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4FD" w:rsidRPr="00ED0A66" w:rsidRDefault="00A404FD" w:rsidP="00ED0A66">
      <w:pPr>
        <w:jc w:val="center"/>
        <w:rPr>
          <w:sz w:val="40"/>
          <w:szCs w:val="40"/>
        </w:rPr>
      </w:pPr>
      <w:r w:rsidRPr="00ED0A66">
        <w:rPr>
          <w:sz w:val="40"/>
          <w:szCs w:val="40"/>
        </w:rPr>
        <w:t>Specifikáció</w:t>
      </w:r>
    </w:p>
    <w:p w:rsidR="00F739DB" w:rsidRPr="00ED0A66" w:rsidRDefault="00A404FD" w:rsidP="00ED0A66">
      <w:pPr>
        <w:jc w:val="center"/>
        <w:rPr>
          <w:sz w:val="32"/>
          <w:szCs w:val="32"/>
          <w:u w:val="single"/>
        </w:rPr>
      </w:pPr>
      <w:proofErr w:type="spellStart"/>
      <w:r w:rsidRPr="00ED0A66">
        <w:rPr>
          <w:sz w:val="32"/>
          <w:szCs w:val="32"/>
          <w:u w:val="single"/>
        </w:rPr>
        <w:t>Mapreduce</w:t>
      </w:r>
      <w:proofErr w:type="spellEnd"/>
    </w:p>
    <w:p w:rsidR="00ED0A66" w:rsidRDefault="00ED0A66">
      <w:r>
        <w:t>Feladat:</w:t>
      </w:r>
    </w:p>
    <w:p w:rsidR="00A404FD" w:rsidRDefault="00A404FD">
      <w:r w:rsidRPr="00A404FD">
        <w:t>Ez egy olyan feldolgozó algoritmus</w:t>
      </w:r>
      <w:r>
        <w:t xml:space="preserve">, ami hatalmas adathalmazok feldolgozására képes. Az algoritmus 3 részből áll. Az első a Map, amikor a megkapott adathalmazt feltöri kisebb halmazokra és ezt addig folytatja, </w:t>
      </w:r>
      <w:r w:rsidR="00475307">
        <w:t xml:space="preserve">amíg nem kap elemi adatokat, ami annyit jelent, hogy nem tudja tovább szétbontani, </w:t>
      </w:r>
      <w:r w:rsidR="00E341E9">
        <w:t>+</w:t>
      </w:r>
      <w:r w:rsidR="00475307">
        <w:t xml:space="preserve">ezután pedig ez az elemi adat lesz a kulcs érték, ami mellé tesz az algoritmus egy értéket. Így alkot kulcs érték párokat, amiket továbbít a </w:t>
      </w:r>
      <w:proofErr w:type="spellStart"/>
      <w:r w:rsidR="00475307">
        <w:t>Shuffle</w:t>
      </w:r>
      <w:proofErr w:type="spellEnd"/>
      <w:r w:rsidR="00475307">
        <w:t xml:space="preserve"> fázisnak. Ebben a fázisban a kulcs érték párokat rendszerezi, hogy a hasonló kulcs értékek egy helyen legyenek</w:t>
      </w:r>
      <w:r w:rsidR="00FB13E9">
        <w:t>, a gyorsabb feldolgozás érdekében. Végül a keletkezett</w:t>
      </w:r>
      <w:r w:rsidR="0068567E">
        <w:t xml:space="preserve"> rendezett halmazokat átadja a </w:t>
      </w:r>
      <w:proofErr w:type="spellStart"/>
      <w:r w:rsidR="0068567E">
        <w:t>Reduce</w:t>
      </w:r>
      <w:proofErr w:type="spellEnd"/>
      <w:r w:rsidR="0068567E">
        <w:t xml:space="preserve"> fázisnak, amiben a hasonló kulcsoknak az értékeit összeszámolja és ezeket az értékeket adja vissza eredményként a felhasználónak. Ez az algoritmus azért jó, mert egyszerre több gépen is lehet futtatni és a végén összegezni az eredményeket, így sokkal gyorsabb működésre tehetünk szert.</w:t>
      </w:r>
      <w:r w:rsidR="008702F4">
        <w:t xml:space="preserve"> </w:t>
      </w:r>
    </w:p>
    <w:p w:rsidR="003D3F72" w:rsidRDefault="008702F4">
      <w:r>
        <w:t xml:space="preserve">Például, ha van egy szövegünk és szeretnék megszámolni, benne bizonyos szavak előfordulását. Az algoritmus először felbontja a szöveget szavakra és hozzápárosít egy 1-es értéket. Aztán az ugyan olyan szavakat egy listába </w:t>
      </w:r>
      <w:r w:rsidR="003D3F72">
        <w:t xml:space="preserve">gyűjtve átadja a </w:t>
      </w:r>
      <w:proofErr w:type="spellStart"/>
      <w:r w:rsidR="003D3F72">
        <w:t>Reduce-nak</w:t>
      </w:r>
      <w:proofErr w:type="spellEnd"/>
      <w:r w:rsidR="003D3F72">
        <w:t>, ami az azonos szavak értékeit összeszámolja és egy értéket ad vissza, ami a szavak előfordulása lesz.</w:t>
      </w:r>
    </w:p>
    <w:p w:rsidR="00ED0A66" w:rsidRDefault="00ED0A66">
      <w:r>
        <w:t>Program működése:</w:t>
      </w:r>
    </w:p>
    <w:p w:rsidR="009D34A6" w:rsidRDefault="003D3F72">
      <w:bookmarkStart w:id="0" w:name="_GoBack"/>
      <w:bookmarkEnd w:id="0"/>
      <w:r>
        <w:t xml:space="preserve">A program célja </w:t>
      </w:r>
      <w:r w:rsidR="002360C1">
        <w:t xml:space="preserve">a két betűs szavak összeszámlálása lesz. A programnak, be lehet adni egy szöveget, </w:t>
      </w:r>
      <w:r w:rsidR="009D34A6">
        <w:t xml:space="preserve">vagy megadni egy olyan </w:t>
      </w:r>
      <w:proofErr w:type="spellStart"/>
      <w:r w:rsidR="009D34A6">
        <w:t>txt</w:t>
      </w:r>
      <w:proofErr w:type="spellEnd"/>
      <w:r w:rsidR="009D34A6">
        <w:t xml:space="preserve"> fájlnak a pontos nevét, ami a programmal egy mappában van. A megadott szövegből vagy a fájlból </w:t>
      </w:r>
      <w:r w:rsidR="002360C1">
        <w:t>a két betűs szavakat fogja összeszámolni.</w:t>
      </w:r>
      <w:r w:rsidR="009D34A6">
        <w:t xml:space="preserve"> </w:t>
      </w:r>
      <w:proofErr w:type="gramStart"/>
      <w:r w:rsidR="002360C1">
        <w:t>A</w:t>
      </w:r>
      <w:proofErr w:type="gramEnd"/>
      <w:r w:rsidR="002360C1">
        <w:t xml:space="preserve"> szöveget</w:t>
      </w:r>
      <w:r w:rsidR="00CA169C">
        <w:t xml:space="preserve"> szóközök mentén fogja</w:t>
      </w:r>
      <w:r w:rsidR="003122BA">
        <w:t xml:space="preserve"> szétdarabolni </w:t>
      </w:r>
      <w:r w:rsidR="00E341E9">
        <w:t xml:space="preserve">és az egyéb speciális karaktereket pedig le fogja vágni a szavak végéről. </w:t>
      </w:r>
    </w:p>
    <w:p w:rsidR="009D34A6" w:rsidRDefault="00E341E9">
      <w:r>
        <w:t xml:space="preserve">A felhasználónak, be lehet gépelni a szöveget, vagy kiválaszthatja, hogy fájlból olvassa be, de akkor a beolvasandó szöveget be kell rakni a program mappájába. Alapból ugye két betűs szavakat kell megszámolni, de ha nem csak két betűs a szó, akkor a program fogja feldarabolni két betűnkként. Ha véletlenül marad egy </w:t>
      </w:r>
      <w:proofErr w:type="gramStart"/>
      <w:r>
        <w:t>betű</w:t>
      </w:r>
      <w:proofErr w:type="gramEnd"/>
      <w:r>
        <w:t xml:space="preserve"> aminek nincs párja, akkor azt egyszerűen el fogja dobni</w:t>
      </w:r>
      <w:r w:rsidR="009D34A6">
        <w:t xml:space="preserve">. </w:t>
      </w:r>
      <w:r w:rsidR="00CA5985">
        <w:t xml:space="preserve"> </w:t>
      </w:r>
    </w:p>
    <w:p w:rsidR="00CA5985" w:rsidRPr="00A404FD" w:rsidRDefault="00CA5985">
      <w:r>
        <w:t xml:space="preserve">Ha </w:t>
      </w:r>
      <w:r w:rsidR="0007285C">
        <w:t>a program megkapja a szöveget, akkor a feldolgozás után kiírja, hogy melyik szóból mennyi található.</w:t>
      </w:r>
    </w:p>
    <w:p w:rsidR="00A404FD" w:rsidRPr="00A404FD" w:rsidRDefault="00A404FD">
      <w:pPr>
        <w:rPr>
          <w:lang w:val="en-US"/>
        </w:rPr>
      </w:pPr>
    </w:p>
    <w:sectPr w:rsidR="00A404FD" w:rsidRPr="00A40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4FD"/>
    <w:rsid w:val="0007285C"/>
    <w:rsid w:val="002360C1"/>
    <w:rsid w:val="003122BA"/>
    <w:rsid w:val="003D3F72"/>
    <w:rsid w:val="00475307"/>
    <w:rsid w:val="00485E60"/>
    <w:rsid w:val="005B4075"/>
    <w:rsid w:val="0068567E"/>
    <w:rsid w:val="008702F4"/>
    <w:rsid w:val="009D34A6"/>
    <w:rsid w:val="00A404FD"/>
    <w:rsid w:val="00CA169C"/>
    <w:rsid w:val="00CA5985"/>
    <w:rsid w:val="00E341E9"/>
    <w:rsid w:val="00ED0A66"/>
    <w:rsid w:val="00F739DB"/>
    <w:rsid w:val="00FB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B3ADE"/>
  <w15:chartTrackingRefBased/>
  <w15:docId w15:val="{D7D2DBB2-35C8-4707-9B50-1280350B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279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Bacskai</dc:creator>
  <cp:keywords/>
  <dc:description/>
  <cp:lastModifiedBy>Attila Bacskai</cp:lastModifiedBy>
  <cp:revision>7</cp:revision>
  <dcterms:created xsi:type="dcterms:W3CDTF">2019-04-03T17:53:00Z</dcterms:created>
  <dcterms:modified xsi:type="dcterms:W3CDTF">2019-04-04T13:16:00Z</dcterms:modified>
</cp:coreProperties>
</file>