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Задача 1. Циклы — это сложно?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Даша начала проходить циклы. Она написала программу, которая просто должна считать сумму чисел до тех пор,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пока мы не ввели 0, но что-то пошло не так.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= int(input(‘Введите число: ’))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number &lt;= 0: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summ += 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number = int(input(‘Введите число: ’))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print(Summ)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Скопируйте программу в редактор, исправьте её и убедитесь в правильности работы программы.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int(input("Введите число: 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 =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number != 0: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summ +=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= int(input("Введите число: 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print(summ)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Задача 2. Введите пароль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Когда мы включаем ноутбук, он просит нас ввести пароль. Если пароль оказался неверным,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нам сообщают об этом и снова просят ввести пароль. И так до тех пор, пока мы не введём правильный пароль, —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тогда ноутбук даст доступ в учётную запись, и программа завершится.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Напишите программу, которая запрашивает у пользователя пароль до тех пор, пока он не введёт верный (верным будет считаться пароль 235).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Пример: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Введите пароль: 100000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Неверный пароль!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Попробуйте ещё раз: 500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Неверный пароль!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Попробуйте ещё раз: 235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Пароль верный! Добро пожаловать.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true_password = 235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user_input = int(input("Введите пароль: "))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user_input != true_password: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print("Неверный пароль!")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user_input = int(input("Попробуйте ещё раз: 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print("Пароль верный! Добро пожаловать.")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Задача 3. Накопления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Кирилл копит себе на хорошую новенькую машину и для этого он каждый раз откладывает в копилку определённую сумму с зарплаты.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Напишите программу, которая спрашивает у пользователя «Сколько отложить денег?» до тех пор,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пока сумма в копилке не превысит или не станет равна 500 000 рублей.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car_price = 500000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my_money =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my_money &lt; car_price: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my_money += int(input("Сколько отложить денег? "))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print("Денег хватает!")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