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46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224" w:bottom="160" w:left="5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left="669" w:firstLine="0"/>
        <w:jc w:val="left"/>
        <w:rPr/>
      </w:pPr>
      <w:r>
        <w:rPr>
          <w:noProof/>
        </w:rPr>
        <w:pict>
          <v:shapetype id="polygon35" coordsize="48,48" o:spt="12" path="m 0,48 l 0,48,48,48 l 48,48,48,0 l 48,0,0,0 l 0,0,0,48e x">
            <v:stroke joinstyle="miter"/>
          </v:shapetype>
          <v:shape id="WS_polygon35" type="polygon35" style="position:absolute;left:0;text-align:left;margin-left:460.66pt;margin-top:106.1pt;width:0.480011pt;height:0.480003pt;z-index:-2516577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6" coordsize="48,48" o:spt="12" path="m 0,48 l 0,48,48,48 l 48,48,48,0 l 48,0,0,0 l 0,0,0,48e x">
            <v:stroke joinstyle="miter"/>
          </v:shapetype>
          <v:shape id="WS_polygon36" type="polygon36" style="position:absolute;left:0;text-align:left;margin-left:460.66pt;margin-top:106.1pt;width:0.480011pt;height:0.480003pt;z-index:-25165775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7" coordsize="10586,48" o:spt="12" path="m 0,24 l 0,24,10586,24e">
            <v:stroke joinstyle="miter"/>
          </v:shapetype>
          <v:shape id="WS_polygon37" type="polygon37" style="position:absolute;left:0;text-align:left;margin-left:461.14pt;margin-top:106.1pt;width:105.86pt;height:0.480003pt;z-index:3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" coordsize="48,48" o:spt="12" path="m 0,48 l 0,48,48,48 l 48,48,48,0 l 48,0,0,0 l 0,0,0,48e x">
            <v:stroke joinstyle="miter"/>
          </v:shapetype>
          <v:shape id="WS_polygon38" type="polygon38" style="position:absolute;left:0;text-align:left;margin-left:567pt;margin-top:106.1pt;width:0.47998pt;height:0.480003pt;z-index:-25165775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" coordsize="48,48" o:spt="12" path="m 0,48 l 0,48,48,48 l 48,48,48,0 l 48,0,0,0 l 0,0,0,48e x">
            <v:stroke joinstyle="miter"/>
          </v:shapetype>
          <v:shape id="WS_polygon39" type="polygon39" style="position:absolute;left:0;text-align:left;margin-left:567pt;margin-top:106.1pt;width:0.47998pt;height:0.480003pt;z-index:-2516577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0" coordsize="48,2832" o:spt="12" path="m 24,0 l 24,0,24,2832e">
            <v:stroke joinstyle="miter"/>
          </v:shapetype>
          <v:shape id="WS_polygon40" type="polygon40" style="position:absolute;left:0;text-align:left;margin-left:460.66pt;margin-top:106.58pt;width:0.480011pt;height:28.32pt;z-index:-25165774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" coordsize="48,48" o:spt="12" path="m 0,48 l 0,48,48,48 l 48,48,48,0 l 48,0,0,0 l 0,0,0,48e x">
            <v:stroke joinstyle="miter"/>
          </v:shapetype>
          <v:shape id="WS_polygon41" type="polygon41" style="position:absolute;left:0;text-align:left;margin-left:460.66pt;margin-top:134.9pt;width:0.480011pt;height:0.480011pt;z-index:-2516577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2" coordsize="48,48" o:spt="12" path="m 0,48 l 0,48,48,48 l 48,48,48,0 l 48,0,0,0 l 0,0,0,48e x">
            <v:stroke joinstyle="miter"/>
          </v:shapetype>
          <v:shape id="WS_polygon42" type="polygon42" style="position:absolute;left:0;text-align:left;margin-left:460.66pt;margin-top:134.9pt;width:0.480011pt;height:0.480011pt;z-index:-2516577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3" coordsize="10586,48" o:spt="12" path="m 0,24 l 0,24,10586,24e">
            <v:stroke joinstyle="miter"/>
          </v:shapetype>
          <v:shape id="WS_polygon43" type="polygon43" style="position:absolute;left:0;text-align:left;margin-left:461.14pt;margin-top:134.9pt;width:105.86pt;height:0.480011pt;z-index:4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" coordsize="48,2832" o:spt="12" path="m 24,0 l 24,0,24,2832e">
            <v:stroke joinstyle="miter"/>
          </v:shapetype>
          <v:shape id="WS_polygon44" type="polygon44" style="position:absolute;left:0;text-align:left;margin-left:567pt;margin-top:106.58pt;width:0.47998pt;height:28.32pt;z-index:-25165774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5" coordsize="48,48" o:spt="12" path="m 0,48 l 0,48,48,48 l 48,48,48,0 l 48,0,0,0 l 0,0,0,48e x">
            <v:stroke joinstyle="miter"/>
          </v:shapetype>
          <v:shape id="WS_polygon45" type="polygon45" style="position:absolute;left:0;text-align:left;margin-left:567pt;margin-top:134.9pt;width:0.47998pt;height:0.480011pt;z-index:-25165774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" coordsize="48,48" o:spt="12" path="m 0,48 l 0,48,48,48 l 48,48,48,0 l 48,0,0,0 l 0,0,0,48e x">
            <v:stroke joinstyle="miter"/>
          </v:shapetype>
          <v:shape id="WS_polygon46" type="polygon46" style="position:absolute;left:0;text-align:left;margin-left:567pt;margin-top:134.9pt;width:0.47998pt;height:0.480011pt;z-index:-25165774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09" coordsize="9180,175" o:spt="12" path="m 50,50 l 50,50,9130,50e">
            <v:stroke joinstyle="miter"/>
          </v:shapetype>
          <v:shape id="WS_polygon409" type="polygon409" style="position:absolute;left:0;text-align:left;margin-left:91.7pt;margin-top:60.2pt;width:91.8pt;height:1.75pt;z-index:4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0" coordsize="19805,175" o:spt="12" path="m 50,50 l 50,50,19755,50e">
            <v:stroke joinstyle="miter"/>
          </v:shapetype>
          <v:shape id="WS_polygon410" type="polygon410" style="position:absolute;left:0;text-align:left;margin-left:303.5pt;margin-top:89.2pt;width:198.05pt;height:1.75pt;z-index:410;mso-position-horizontal-relative:page;mso-position-vertical-relative:page" strokecolor="#000000" strokeweight="1pt">
            <v:fill opacity="0"/>
          </v:shape>
        </w:pic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BỘ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GIÁO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DỤC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VÀ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ĐÀO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TẠO</w:t>
      </w:r>
    </w:p>
    <w:p w:rsidR="005A76FB" w:rsidRDefault="005A76FB" w:rsidP="005A76FB">
      <w:pPr>
        <w:spacing w:before="0" w:after="0" w:lineRule="exact" w:line="240"/>
        <w:ind w:left="669" w:firstLine="0"/>
        <w:rPr/>
      </w:pPr>
    </w:p>
    <w:p w:rsidR="005A76FB" w:rsidRDefault="005A76FB" w:rsidP="005A76FB">
      <w:pPr>
        <w:spacing w:before="0" w:after="0" w:line="389" w:lineRule="exact"/>
        <w:ind w:firstLine="422" w:left="669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THỬ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NGHIỆM</w:t>
      </w:r>
    </w:p>
    <w:p w:rsidR="005A76FB" w:rsidRDefault="005A76FB" w:rsidP="005A76FB">
      <w:pPr>
        <w:spacing w:before="0" w:after="0" w:line="317" w:lineRule="exact"/>
        <w:ind w:firstLine="646" w:left="669"/>
        <w:jc w:val="left"/>
        <w:rPr/>
      </w:pP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(Đề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05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trang)</w:t>
      </w:r>
    </w:p>
    <w:p w:rsidR="005A76FB" w:rsidRDefault="005A76FB" w:rsidP="005A76FB">
      <w:pPr>
        <w:spacing w:before="0" w:after="0" w:line="26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KỲ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THI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TRUNG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HỌC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PHỔ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THÔNG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QUỐC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GIA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NĂM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2017</w:t>
      </w:r>
    </w:p>
    <w:p w:rsidR="005A76FB" w:rsidRDefault="005A76FB" w:rsidP="005A76FB">
      <w:pPr>
        <w:spacing w:before="0" w:after="0" w:line="317" w:lineRule="exact"/>
        <w:ind w:firstLine="1191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Bài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th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i: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Khoa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học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xã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hội;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Môn: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Lịch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sử</w:t>
      </w:r>
    </w:p>
    <w:p w:rsidR="005A76FB" w:rsidRDefault="005A76FB" w:rsidP="005A76FB">
      <w:pPr>
        <w:spacing w:before="0" w:after="0" w:line="312" w:lineRule="exact"/>
        <w:ind w:firstLine="562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Thời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gian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làm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bài: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50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phút,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không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kể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gian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phát</w:t>
      </w:r>
      <w:r>
        <w:rPr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</w:p>
    <w:p w:rsidR="005A76FB" w:rsidRDefault="005A76FB" w:rsidP="005A76FB">
      <w:pPr>
        <w:spacing w:before="0" w:after="0" w:lineRule="exact" w:line="240"/>
        <w:ind w:firstLine="562"/>
        <w:rPr/>
      </w:pPr>
    </w:p>
    <w:p w:rsidR="005A76FB" w:rsidRDefault="005A76FB" w:rsidP="005A76FB">
      <w:pPr>
        <w:spacing w:before="0" w:after="0" w:lineRule="exact" w:line="240"/>
        <w:ind w:firstLine="562"/>
        <w:rPr/>
      </w:pPr>
    </w:p>
    <w:p w:rsidR="005A76FB" w:rsidRDefault="005A76FB" w:rsidP="005A76FB">
      <w:pPr>
        <w:spacing w:before="0" w:after="0" w:line="313" w:lineRule="exact"/>
        <w:ind w:firstLine="476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Mã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đề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thi</w:t>
      </w:r>
      <w:r>
        <w:rPr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01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224" w:bottom="160" w:left="584" w:header="0" w:footer="0" w:gutter="0"/>
          <w:cols w:num="2" w:equalWidth="0">
            <w:col w:w="4291" w:space="0"/>
            <w:col w:w="680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61"/>
        <w:ind w:firstLine="47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224" w:bottom="160" w:left="5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3"/>
        </w:rPr>
        <w:t>Họ,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3"/>
        </w:rPr>
        <w:t>tên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2"/>
        </w:rPr>
        <w:t>thí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2"/>
        </w:rPr>
        <w:t>sinh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.......................................................................</w:t>
      </w:r>
    </w:p>
    <w:p w:rsidR="005A76FB" w:rsidRDefault="005A76FB" w:rsidP="005A76FB">
      <w:pPr>
        <w:spacing w:before="0" w:after="0" w:line="276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3"/>
        </w:rPr>
        <w:t>Số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3"/>
        </w:rPr>
        <w:t>báo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b/>
          <w:u w:val="none"/>
          <w:sz w:val="24.5"/>
          <w:position w:val="0"/>
          <w:color w:val="000000"/>
          <w:w w:val="80"/>
          <w:noProof w:val="true"/>
          <w:spacing w:val="-3"/>
        </w:rPr>
        <w:t>danh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............................................................................</w:t>
      </w:r>
    </w:p>
    <w:p w:rsidR="005A76FB" w:rsidRDefault="005A76FB" w:rsidP="005A76FB">
      <w:pPr>
        <w:spacing w:before="0" w:after="0" w:line="278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Ianta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-1945)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không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6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đây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hợp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quốc.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Tiêu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phạm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ảnh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hưởng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24-10-1945,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Q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phê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chuẩn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</w:p>
    <w:p w:rsidR="005A76FB" w:rsidRDefault="005A76FB" w:rsidP="005A76FB">
      <w:pPr>
        <w:spacing w:before="0" w:after="0" w:line="319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hợp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</w:p>
    <w:p w:rsidR="005A76FB" w:rsidRDefault="005A76FB" w:rsidP="005A76FB">
      <w:pPr>
        <w:tabs>
          <w:tab w:val="left" w:pos="5875"/>
        </w:tabs>
        <w:spacing w:before="0" w:after="0" w:line="318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chỉ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nh.</w:t>
      </w:r>
      <w:r>
        <w:rPr w:spacing="167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bố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5875"/>
        </w:tabs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lực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20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rã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ngả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vọng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dựng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lớn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ủng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cường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hợp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học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(12-3-1947),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(NATO)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giúp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kéo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Kế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Mácsan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giúp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hồi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tế.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khẩn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400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triệu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USD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Kì.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hóm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ASEAN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hướng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tiêu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khôi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ngàn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nặng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nghèo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nàn,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hậu,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dựng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vươn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(NICs).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thúc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đẩy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trưởng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nhẹ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giúp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hồi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Mácsan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(1947)</w:t>
      </w:r>
    </w:p>
    <w:p w:rsidR="005A76FB" w:rsidRDefault="005A76FB" w:rsidP="005A76FB">
      <w:pPr>
        <w:spacing w:before="0" w:after="0" w:line="319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còn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nhằm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hợp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vào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Âu.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12-1989,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đứng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đầ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cùng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bố</w:t>
      </w:r>
    </w:p>
    <w:p w:rsidR="005A76FB" w:rsidRDefault="005A76FB" w:rsidP="005A76FB">
      <w:pPr>
        <w:tabs>
          <w:tab w:val="left" w:pos="5875"/>
        </w:tabs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bình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thường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hệ.</w:t>
      </w:r>
      <w:r>
        <w:rPr w:spacing="1758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chấm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dứt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lạnh.</w:t>
      </w:r>
    </w:p>
    <w:p w:rsidR="005A76FB" w:rsidRDefault="005A76FB" w:rsidP="005A76FB">
      <w:pPr>
        <w:tabs>
          <w:tab w:val="left" w:pos="5875"/>
        </w:tabs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11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cắt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giảm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lược.</w:t>
      </w:r>
    </w:p>
    <w:p w:rsidR="005A76FB" w:rsidRDefault="005A76FB" w:rsidP="005A76FB">
      <w:pPr>
        <w:spacing w:before="0" w:after="0" w:line="317" w:lineRule="exact"/>
        <w:ind w:firstLine="0" w:left="83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Xét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chất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spacing w:before="0" w:after="0" w:line="319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hệ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giữa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cường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hợp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lớn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cầu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hệ,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lẫn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giữa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mại,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vực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466" w:lineRule="exact"/>
        <w:ind w:firstLine="7242" w:left="83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1/5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224" w:bottom="160" w:left="584" w:header="0" w:footer="0" w:gutter="0"/>
          <w:cols w:num="1" w:equalWidth="0">
            <w:col w:w="1110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457"/>
        <w:ind/>
        <w:rPr/>
      </w:pPr>
    </w:p>
    <w:p w:rsidR="005A76FB" w:rsidRDefault="005A76FB" w:rsidP="005A76FB">
      <w:pPr>
        <w:spacing w:before="0" w:after="0" w:line="266" w:lineRule="exact"/>
        <w:ind w:left="634" w:firstLine="0"/>
        <w:jc w:val="left"/>
        <w:rPr/>
      </w:pPr>
      <w:r>
        <w:rPr>
          <w:noProof/>
        </w:rPr>
        <w:pict>
          <v:shapetype id="polygon148" coordsize="264,1416" o:spt="12" path="m 132,0 l 132,0,132,1416e">
            <v:stroke joinstyle="miter"/>
          </v:shapetype>
          <v:shape id="WS_polygon148" type="polygon148" style="position:absolute;left:0;text-align:left;margin-left:109.58pt;margin-top:279.89pt;width:2.64pt;height:14.16pt;z-index:-251656765;mso-position-horizontal-relative:page;mso-position-vertical-relative:page" strokecolor="#ffffff" strokeweight="2pt">
            <v:fill opacity="0"/>
          </v:shape>
        </w:pic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7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trào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từ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1919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đến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1925,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một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số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địa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lớn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Kì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dưới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-1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đây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</w:p>
    <w:p w:rsidR="005A76FB" w:rsidRDefault="005A76FB" w:rsidP="005A76FB">
      <w:pPr>
        <w:tabs>
          <w:tab w:val="left" w:pos="5675"/>
        </w:tabs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hiến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27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Việt.</w:t>
      </w:r>
    </w:p>
    <w:p w:rsidR="005A76FB" w:rsidRDefault="005A76FB" w:rsidP="005A76FB">
      <w:pPr>
        <w:tabs>
          <w:tab w:val="left" w:pos="5675"/>
        </w:tabs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niên.</w:t>
      </w:r>
      <w:r>
        <w:rPr w:spacing="2496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đoàn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lĩnh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1930)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nhiệm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</w:p>
    <w:p w:rsidR="005A76FB" w:rsidRDefault="005A76FB" w:rsidP="005A76FB">
      <w:pPr>
        <w:tabs>
          <w:tab w:val="left" w:pos="5675"/>
        </w:tabs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dân.</w:t>
      </w:r>
      <w:r>
        <w:rPr w:spacing="3276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nông.</w:t>
      </w:r>
    </w:p>
    <w:p w:rsidR="005A76FB" w:rsidRDefault="005A76FB" w:rsidP="005A76FB">
      <w:pPr>
        <w:tabs>
          <w:tab w:val="left" w:pos="5675"/>
        </w:tabs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binh.</w:t>
      </w:r>
      <w:r>
        <w:rPr w:spacing="267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hòa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Luận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(10-1930)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nhiệm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là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quốc.</w:t>
      </w:r>
    </w:p>
    <w:p w:rsidR="005A76FB" w:rsidRDefault="005A76FB" w:rsidP="005A76FB">
      <w:pPr>
        <w:spacing w:before="0" w:after="0" w:line="315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khởi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(1930)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cảnh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nào?</w:t>
      </w:r>
    </w:p>
    <w:p w:rsidR="005A76FB" w:rsidRDefault="005A76FB" w:rsidP="005A76FB">
      <w:pPr>
        <w:spacing w:before="0" w:after="0" w:line="312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lãnh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chuẩn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Tầng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lớp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sẵn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khởi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nghĩa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Lực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lượng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khởi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chuẩn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đáo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khủng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yêu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Sắp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xếp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trình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gian.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Bắc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triệu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tập.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(3),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(2).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(3),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(2).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(2),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(3),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(1).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(2),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(3).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ừ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4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-9-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-3-1946,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trương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hoãn,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nhượng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đấu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đấu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“Hỡi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đồng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muốn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bình,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nhượng.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Nhưng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nhượng,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lấn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tới,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cướp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nữa!”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ngôn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(1945).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kêu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gọi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(1946).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(1951).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(1951).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làm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mưu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nhanh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4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(1945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-1954)?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đấu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1946.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thu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1947.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1950.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1954.</w:t>
      </w:r>
    </w:p>
    <w:p w:rsidR="005A76FB" w:rsidRDefault="005A76FB" w:rsidP="005A76FB">
      <w:pPr>
        <w:spacing w:before="0" w:after="0" w:lineRule="exact" w:line="240"/>
        <w:ind w:firstLine="540" w:left="634"/>
        <w:rPr/>
      </w:pPr>
    </w:p>
    <w:p w:rsidR="005A76FB" w:rsidRDefault="005A76FB" w:rsidP="005A76FB">
      <w:pPr>
        <w:spacing w:before="0" w:after="0" w:lineRule="exact" w:line="471"/>
        <w:ind w:firstLine="540" w:left="634"/>
        <w:rPr/>
      </w:pPr>
    </w:p>
    <w:p w:rsidR="005A76FB" w:rsidRDefault="005A76FB" w:rsidP="005A76FB">
      <w:pPr>
        <w:sectPr w:rsidR="005A76FB" w:rsidSect="005A76FB">
          <w:type w:val="continuous"/>
          <w:pgSz w:w="11909" w:h="16834"/>
          <w:pgMar w:top="400" w:right="425" w:bottom="160" w:left="785" w:header="0" w:footer="0" w:gutter="0"/>
        </w:sectPr>
        <w:spacing w:before="0" w:after="0" w:line="266" w:lineRule="exact"/>
        <w:ind w:firstLine="7242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2/5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</w:p>
    <w:bookmarkStart w:id="3" w:name="3"/>
    <w:bookmarkEnd w:id="3"/>
    <w:p w:rsidR="005A76FB" w:rsidRDefault="005A76FB" w:rsidP="005A76FB">
      <w:pPr>
        <w:spacing w:before="0" w:after="0" w:lineRule="exact" w:line="457"/>
        <w:ind/>
        <w:rPr/>
      </w:pPr>
    </w:p>
    <w:p w:rsidR="005A76FB" w:rsidRDefault="005A76FB" w:rsidP="005A76FB">
      <w:pPr>
        <w:spacing w:before="0" w:after="0" w:line="266" w:lineRule="exact"/>
        <w:ind w:left="634" w:firstLine="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“Mĩ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hóa”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lại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Nam?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nổi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dậy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Mậu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1968.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1972.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“Điện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không”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1972.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Đường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14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1974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1975.</w:t>
      </w:r>
    </w:p>
    <w:p w:rsidR="005A76FB" w:rsidRDefault="005A76FB" w:rsidP="005A76FB">
      <w:pPr>
        <w:spacing w:before="0" w:after="0" w:line="314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13-8-1945,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sắp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hàng</w:t>
      </w:r>
    </w:p>
    <w:p w:rsidR="005A76FB" w:rsidRDefault="005A76FB" w:rsidP="005A76FB">
      <w:pPr>
        <w:spacing w:before="0" w:after="0" w:line="276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Đồng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nào?</w:t>
      </w:r>
    </w:p>
    <w:p w:rsidR="005A76FB" w:rsidRDefault="005A76FB" w:rsidP="005A76FB">
      <w:pPr>
        <w:spacing w:before="0" w:after="0" w:line="276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Ủy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Khởi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quốc.</w:t>
      </w:r>
    </w:p>
    <w:p w:rsidR="005A76FB" w:rsidRDefault="005A76FB" w:rsidP="005A76FB">
      <w:pPr>
        <w:spacing w:before="0" w:after="0" w:line="276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Ủy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K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phóng.</w:t>
      </w:r>
    </w:p>
    <w:p w:rsidR="005A76FB" w:rsidRDefault="005A76FB" w:rsidP="005A76FB">
      <w:pPr>
        <w:spacing w:before="0" w:after="0" w:line="276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Ủy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Kì.</w:t>
      </w:r>
    </w:p>
    <w:p w:rsidR="005A76FB" w:rsidRDefault="005A76FB" w:rsidP="005A76FB">
      <w:pPr>
        <w:spacing w:before="0" w:after="0" w:line="276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Ủy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Nam.</w:t>
      </w:r>
    </w:p>
    <w:p w:rsidR="005A76FB" w:rsidRDefault="005A76FB" w:rsidP="005A76FB">
      <w:pPr>
        <w:spacing w:before="0" w:after="0" w:line="278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Bình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học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lệnh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7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(8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-9-1945)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chuyên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</w:p>
    <w:p w:rsidR="005A76FB" w:rsidRDefault="005A76FB" w:rsidP="005A76FB">
      <w:pPr>
        <w:tabs>
          <w:tab w:val="left" w:pos="5675"/>
        </w:tabs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nạn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chữ.</w:t>
      </w:r>
      <w:r>
        <w:rPr w:spacing="2612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túc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hóa.</w:t>
      </w:r>
    </w:p>
    <w:p w:rsidR="005A76FB" w:rsidRDefault="005A76FB" w:rsidP="005A76FB">
      <w:pPr>
        <w:tabs>
          <w:tab w:val="left" w:pos="5675"/>
        </w:tabs>
        <w:spacing w:before="0" w:after="0" w:line="320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nạn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học.</w:t>
      </w:r>
      <w:r>
        <w:rPr w:spacing="2343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thông.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nạn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đói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tháng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Tám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ghiêm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tích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trữ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lúa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gạo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đua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gia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xuất.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thóc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giữa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phương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kêu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gọi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cứu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đói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góp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dựng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hậu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hòa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nạn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chữ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lao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xuất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kiệm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họp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Lào.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7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22.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“Chiến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một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lịch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sử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đội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ý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trị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trọng”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nhận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Hồ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Chí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kháng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Nam?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1947.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1950.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1954.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yếu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đất</w:t>
      </w:r>
    </w:p>
    <w:p w:rsidR="005A76FB" w:rsidRDefault="005A76FB" w:rsidP="005A76FB">
      <w:pPr>
        <w:spacing w:before="0" w:after="0" w:line="319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(từ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1986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)?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tựu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khủng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trầm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trọng.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8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7"/>
        </w:rPr>
        <w:t>24.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tố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hàng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dẫn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tới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triển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nền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-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1952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-1973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là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phòng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(không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vượt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1%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GDP)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dụng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yếu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từ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triển.</w:t>
      </w:r>
    </w:p>
    <w:p w:rsidR="005A76FB" w:rsidRDefault="005A76FB" w:rsidP="005A76FB">
      <w:pPr>
        <w:spacing w:before="0" w:after="0" w:line="319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vốn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nhất,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chìa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khóa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triển.</w:t>
      </w:r>
    </w:p>
    <w:p w:rsidR="005A76FB" w:rsidRDefault="005A76FB" w:rsidP="005A76FB">
      <w:pPr>
        <w:spacing w:before="0" w:after="0" w:line="317" w:lineRule="exact"/>
        <w:ind w:firstLine="54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dụng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tựu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học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thuật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nâng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suất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(1949)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5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Vács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ava</w:t>
      </w:r>
    </w:p>
    <w:p w:rsidR="005A76FB" w:rsidRDefault="005A76FB" w:rsidP="005A76FB">
      <w:pPr>
        <w:spacing w:before="0" w:after="0" w:line="317" w:lineRule="exact"/>
        <w:ind w:firstLine="0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(1955)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hệ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tế?</w:t>
      </w:r>
    </w:p>
    <w:p w:rsidR="005A76FB" w:rsidRDefault="005A76FB" w:rsidP="005A76FB">
      <w:pPr>
        <w:spacing w:before="0" w:after="0" w:lineRule="exact" w:line="240"/>
        <w:ind w:firstLine="0" w:left="634"/>
        <w:rPr/>
      </w:pPr>
    </w:p>
    <w:p w:rsidR="005A76FB" w:rsidRDefault="005A76FB" w:rsidP="005A76FB">
      <w:pPr>
        <w:sectPr w:rsidR="005A76FB" w:rsidSect="005A76FB">
          <w:type w:val="continuous"/>
          <w:pgSz w:w="11909" w:h="16835"/>
          <w:pgMar w:top="400" w:right="425" w:bottom="160" w:left="785" w:header="0" w:footer="0" w:gutter="0"/>
        </w:sectPr>
        <w:spacing w:before="0" w:after="0" w:line="343" w:lineRule="exact"/>
        <w:ind w:firstLine="7242" w:left="63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3/5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</w:p>
    <w:bookmarkStart w:id="4" w:name="4"/>
    <w:bookmarkEnd w:id="4"/>
    <w:p w:rsidR="005A76FB" w:rsidRDefault="005A76FB" w:rsidP="005A76FB">
      <w:pPr>
        <w:spacing w:before="0" w:after="0" w:lineRule="exact" w:line="457"/>
        <w:ind/>
        <w:rPr/>
      </w:pPr>
    </w:p>
    <w:p w:rsidR="005A76FB" w:rsidRDefault="005A76FB" w:rsidP="005A76FB">
      <w:pPr>
        <w:spacing w:before="0" w:after="0" w:line="266" w:lineRule="exact"/>
        <w:ind w:left="633" w:firstLine="54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dấu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bắt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giữa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Âu.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cực,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trùm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Đặt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đứng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tiểu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sản.</w:t>
      </w:r>
      <w:r>
        <w:rPr w:spacing="223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sản.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tiểu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sản.</w:t>
      </w:r>
      <w:r>
        <w:rPr w:spacing="18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tộc.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dưới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đây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Nguyễn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làm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nhiệm,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kiêm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bút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gian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ngoài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</w:p>
    <w:p w:rsidR="005A76FB" w:rsidRDefault="005A76FB" w:rsidP="005A76FB">
      <w:pPr>
        <w:tabs>
          <w:tab w:val="left" w:pos="5674"/>
        </w:tabs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thật.</w:t>
      </w:r>
      <w:r>
        <w:rPr w:spacing="346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đạo.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Người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cùng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khổ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259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nhân.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lập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nhất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riêng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7-1936).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(3-1938).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(11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-1939).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8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(5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-1941).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châm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giáo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hòa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0-1953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hóa.</w:t>
      </w:r>
      <w:r>
        <w:rPr w:spacing="280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phục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sinh.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2592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hậu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phương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Tám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từ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tuyến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16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Mĩ.</w:t>
      </w:r>
      <w:r>
        <w:rPr w:spacing="1668">
          <w:rFonts w:cs="Calibri"/>
          <w:u w:val="none"/>
          <w:color w:val="000000"/>
          <w:w w:val="100"/>
        </w:rPr>
        <w:tab/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Nhật.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Nhật.</w:t>
      </w:r>
      <w:r>
        <w:rPr w:spacing="133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biểu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toàn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III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Lao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(9-1960)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trò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nước?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nhất.</w:t>
      </w:r>
      <w:r>
        <w:rPr w:spacing="2603">
          <w:rFonts w:cs="Calibri"/>
          <w:u w:val="none"/>
          <w:color w:val="000000"/>
          <w:w w:val="100"/>
        </w:rPr>
        <w:tab/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tiếp.</w:t>
      </w:r>
    </w:p>
    <w:p w:rsidR="005A76FB" w:rsidRDefault="005A76FB" w:rsidP="005A76FB">
      <w:pPr>
        <w:tabs>
          <w:tab w:val="left" w:pos="5674"/>
        </w:tabs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mạng.</w:t>
      </w:r>
      <w:r>
        <w:rPr w:spacing="2032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ậu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chiến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1954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làm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Mĩ?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“Đồng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khởi”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1959-1960.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nổi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dậy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Mậu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1968.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1972.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nổi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dậy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1975.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Ý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(1945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-1954)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gì?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cắt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lâu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Nam.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úp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kéo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dài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Nắm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khiển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thúc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phóng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sớm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nào?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339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567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Bắc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Á.</w:t>
      </w:r>
      <w:r>
        <w:rPr w:spacing="2962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Á.</w:t>
      </w:r>
    </w:p>
    <w:p w:rsidR="005A76FB" w:rsidRDefault="005A76FB" w:rsidP="005A76FB">
      <w:pPr>
        <w:spacing w:before="0" w:after="0" w:lineRule="exact" w:line="240"/>
        <w:ind w:firstLine="540" w:left="633"/>
        <w:rPr/>
      </w:pPr>
    </w:p>
    <w:p w:rsidR="005A76FB" w:rsidRDefault="005A76FB" w:rsidP="005A76FB">
      <w:pPr>
        <w:spacing w:before="0" w:after="0" w:lineRule="exact" w:line="464"/>
        <w:ind w:firstLine="540" w:left="633"/>
        <w:rPr/>
      </w:pPr>
    </w:p>
    <w:p w:rsidR="005A76FB" w:rsidRDefault="005A76FB" w:rsidP="005A76FB">
      <w:pPr>
        <w:sectPr w:rsidR="005A76FB" w:rsidSect="005A76FB">
          <w:type w:val="continuous"/>
          <w:pgSz w:w="11909" w:h="16834"/>
          <w:pgMar w:top="400" w:right="426" w:bottom="160" w:left="786" w:header="0" w:footer="0" w:gutter="0"/>
        </w:sectPr>
        <w:spacing w:before="0" w:after="0" w:line="266" w:lineRule="exact"/>
        <w:ind w:firstLine="7242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4/5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</w:p>
    <w:bookmarkStart w:id="5" w:name="5"/>
    <w:bookmarkEnd w:id="5"/>
    <w:p w:rsidR="005A76FB" w:rsidRDefault="005A76FB" w:rsidP="005A76FB">
      <w:pPr>
        <w:spacing w:before="0" w:after="0" w:lineRule="exact" w:line="457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426" w:bottom="160" w:left="78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left="633" w:firstLine="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Nguyên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yếu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dẫn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tăng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trưởng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tục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tabs>
          <w:tab w:val="left" w:pos="639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bóc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lột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hệ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địa.</w:t>
      </w:r>
      <w:r>
        <w:rPr w:spacing="206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chỉnh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kịp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thời.</w:t>
      </w:r>
    </w:p>
    <w:p w:rsidR="005A76FB" w:rsidRDefault="005A76FB" w:rsidP="005A76FB">
      <w:pPr>
        <w:tabs>
          <w:tab w:val="left" w:pos="639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giảm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phòng.</w:t>
      </w:r>
      <w:r>
        <w:rPr w:spacing="179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nguyên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liệu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giảm.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“Nhật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bắn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(12-3-1945)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hường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xác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kẻ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</w:p>
    <w:p w:rsidR="005A76FB" w:rsidRDefault="005A76FB" w:rsidP="005A76FB">
      <w:pPr>
        <w:tabs>
          <w:tab w:val="left" w:pos="639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Nhật.</w:t>
      </w:r>
      <w:r>
        <w:rPr w:spacing="3613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Pháp.</w:t>
      </w:r>
    </w:p>
    <w:p w:rsidR="005A76FB" w:rsidRDefault="005A76FB" w:rsidP="005A76FB">
      <w:pPr>
        <w:tabs>
          <w:tab w:val="left" w:pos="639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191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00"/>
        </w:rPr>
        <w:t>tay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sai.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8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7"/>
        </w:rPr>
        <w:t>37.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Đâu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9"/>
        </w:rPr>
        <w:t>không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phải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6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điều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kiện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bùng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khởi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tháng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Tám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1945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Nam?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chúng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sẵn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-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động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lượng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hẳn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phía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mạng.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đảo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Dương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đầu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hàng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Đồng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minh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điều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kiện.</w:t>
      </w:r>
    </w:p>
    <w:p w:rsidR="005A76FB" w:rsidRDefault="005A76FB" w:rsidP="005A76FB">
      <w:pPr>
        <w:spacing w:before="0" w:after="0" w:line="318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Thực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tiễn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cách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từ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sau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2-9-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1945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ngày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19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-12-1946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quy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luật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lịch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Nam?</w:t>
      </w:r>
    </w:p>
    <w:p w:rsidR="005A76FB" w:rsidRDefault="005A76FB" w:rsidP="005A76FB">
      <w:pPr>
        <w:tabs>
          <w:tab w:val="left" w:pos="6394"/>
        </w:tabs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ựng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đôi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giữ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nước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1877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chống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giặc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xâm.</w:t>
      </w:r>
    </w:p>
    <w:p w:rsidR="005A76FB" w:rsidRDefault="005A76FB" w:rsidP="005A76FB">
      <w:pPr>
        <w:tabs>
          <w:tab w:val="left" w:pos="6394"/>
        </w:tabs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Luôn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-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iữ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tộc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1637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Mềm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dẻo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hệ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đối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ngoại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10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9"/>
        </w:rPr>
        <w:t>39.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Yếu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tố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2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1"/>
          <w:w w:val="100"/>
        </w:rPr>
        <w:t>bùng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nổ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1"/>
          <w:w w:val="100"/>
        </w:rPr>
        <w:t>phong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-1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tr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-9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1936</w:t>
      </w:r>
      <w:r>
        <w:rPr w:spacing="-1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1"/>
          <w:w w:val="100"/>
        </w:rPr>
        <w:t>1939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1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2"/>
          <w:w w:val="100"/>
        </w:rPr>
        <w:t>Nam?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Chính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Mặt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trận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cầm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quyền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ở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(6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-1936).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Đại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lần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(7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-1935).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xuất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nghĩa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phát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xít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nguy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thế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mới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(những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của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thế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XX)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quyết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Hội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nghị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Ban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Chấp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Trung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Đảng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8"/>
          <w:w w:val="100"/>
        </w:rPr>
        <w:t>Cộng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sản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Đông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0"/>
          <w:w w:val="100"/>
        </w:rPr>
        <w:t>Dương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-5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7"/>
          <w:w w:val="100"/>
        </w:rPr>
        <w:t>(7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9"/>
          <w:w w:val="100"/>
        </w:rPr>
        <w:t>-1936).</w:t>
      </w:r>
    </w:p>
    <w:p w:rsidR="005A76FB" w:rsidRDefault="005A76FB" w:rsidP="005A76FB">
      <w:pPr>
        <w:spacing w:before="0" w:after="0" w:line="317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Câu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40.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thời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1954-1975,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nào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mốc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dấu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căn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bản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hoàn</w:t>
      </w:r>
    </w:p>
    <w:p w:rsidR="005A76FB" w:rsidRDefault="005A76FB" w:rsidP="005A76FB">
      <w:pPr>
        <w:spacing w:before="0" w:after="0" w:line="319" w:lineRule="exact"/>
        <w:ind w:firstLine="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thành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nhiệm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“đánh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cút”?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1972.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-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thắng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“Điện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Phủ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trên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không”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1972.</w:t>
      </w:r>
    </w:p>
    <w:p w:rsidR="005A76FB" w:rsidRDefault="005A76FB" w:rsidP="005A76FB">
      <w:pPr>
        <w:spacing w:before="0" w:after="0" w:line="317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Hiệp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định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Pari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Việt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được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kí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kết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năm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1973.</w:t>
      </w:r>
    </w:p>
    <w:p w:rsidR="005A76FB" w:rsidRDefault="005A76FB" w:rsidP="005A76FB">
      <w:pPr>
        <w:spacing w:before="0" w:after="0" w:line="319" w:lineRule="exact"/>
        <w:ind w:firstLine="540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Cuộc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Tổng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tiến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công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nổi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dậy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X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uân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1975.</w:t>
      </w:r>
    </w:p>
    <w:p w:rsidR="005A76FB" w:rsidRDefault="005A76FB" w:rsidP="005A76FB">
      <w:pPr>
        <w:spacing w:before="0" w:after="0" w:line="317" w:lineRule="exact"/>
        <w:ind w:firstLine="3977" w:left="6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----------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HẾT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------------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426" w:bottom="160" w:left="786" w:header="0" w:footer="0" w:gutter="0"/>
          <w:cols w:num="1" w:equalWidth="0">
            <w:col w:w="1069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240"/>
        <w:ind w:firstLine="3977" w:left="633"/>
        <w:rPr/>
      </w:pPr>
    </w:p>
    <w:p w:rsidR="005A76FB" w:rsidRDefault="005A76FB" w:rsidP="005A76FB">
      <w:pPr>
        <w:spacing w:before="0" w:after="0" w:lineRule="exact" w:line="423"/>
        <w:ind w:firstLine="3977" w:left="63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9" w:h="16835"/>
          <w:pgMar w:top="400" w:right="426" w:bottom="160" w:left="78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firstLine="0" w:left="787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5/5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đề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</w:p>
    <w:sectPr w:rsidR="005A76FB" w:rsidSect="005A76FB">
      <w:type w:val="continuous"/>
      <w:pgSz w:w="11909" w:h="16835"/>
      <w:pgMar w:top="400" w:right="426" w:bottom="160" w:left="786" w:header="0" w:footer="0" w:gutter="0"/>
      <w:cols w:num="1" w:equalWidth="0">
        <w:col w:w="10697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