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C73B" w14:textId="77777777" w:rsidR="004B55E4" w:rsidRPr="007524C1" w:rsidRDefault="004B55E4" w:rsidP="004B55E4">
      <w:pPr>
        <w:rPr>
          <w:rFonts w:ascii="Arial" w:hAnsi="Arial" w:cs="Arial"/>
          <w:b/>
          <w:color w:val="auto"/>
          <w:sz w:val="20"/>
          <w:szCs w:val="20"/>
          <w:lang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eastAsia="en-US"/>
        </w:rPr>
        <w:t>Mẫu 1.1 – Nghị quyết (cá biệt)</w:t>
      </w:r>
    </w:p>
    <w:p w14:paraId="2F211AEB" w14:textId="77777777" w:rsidR="004B55E4" w:rsidRPr="007524C1" w:rsidRDefault="004B55E4" w:rsidP="004B55E4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24128636" w14:textId="77777777" w:rsidR="004B55E4" w:rsidRPr="007524C1" w:rsidRDefault="004B55E4" w:rsidP="004B55E4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4B55E4" w:rsidRPr="007524C1" w14:paraId="52E43965" w14:textId="77777777" w:rsidTr="00777B68">
        <w:trPr>
          <w:trHeight w:hRule="exact" w:val="1152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5B37B1D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</w:rPr>
              <w:t>1</w:t>
            </w:r>
          </w:p>
          <w:p w14:paraId="0186FBE7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</w:p>
          <w:p w14:paraId="327A83D7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</w:rPr>
              <w:t>______________</w:t>
            </w:r>
          </w:p>
          <w:p w14:paraId="2120AE6B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</w:rPr>
              <w:t>: …/NQ-...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CFFFA5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 xml:space="preserve">CỘNG HÒA XÃ HỘI CHỦ NGHĨA VIỆT NAM </w:t>
            </w:r>
          </w:p>
          <w:p w14:paraId="2F8F4B0D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14:paraId="273EF562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</w:rPr>
              <w:t>________________________</w:t>
            </w:r>
          </w:p>
          <w:p w14:paraId="35588B44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right"/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0E3814D" w14:textId="77777777" w:rsidR="004B55E4" w:rsidRPr="007524C1" w:rsidRDefault="004B55E4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</w:rPr>
              <w:t xml:space="preserve"> …</w:t>
            </w:r>
          </w:p>
        </w:tc>
      </w:tr>
    </w:tbl>
    <w:p w14:paraId="187AAA0A" w14:textId="77777777" w:rsidR="004B55E4" w:rsidRPr="007524C1" w:rsidRDefault="004B55E4" w:rsidP="004B55E4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34DA0D03" w14:textId="77777777" w:rsidR="004B55E4" w:rsidRPr="007524C1" w:rsidRDefault="004B55E4" w:rsidP="004B55E4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2C31FB97" w14:textId="77777777" w:rsidR="004B55E4" w:rsidRPr="007524C1" w:rsidRDefault="004B55E4" w:rsidP="004B55E4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NGHỊ QUYẾT</w:t>
      </w:r>
    </w:p>
    <w:p w14:paraId="148D9EFC" w14:textId="77777777" w:rsidR="004B55E4" w:rsidRPr="007524C1" w:rsidRDefault="004B55E4" w:rsidP="004B55E4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5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</w:t>
      </w:r>
    </w:p>
    <w:p w14:paraId="1818D5D5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bookmarkStart w:id="0" w:name="bookmark46"/>
      <w:bookmarkStart w:id="1" w:name="bookmark47"/>
      <w:r w:rsidRPr="007524C1">
        <w:rPr>
          <w:rStyle w:val="Heading2"/>
          <w:rFonts w:ascii="Arial" w:hAnsi="Arial" w:cs="Arial"/>
          <w:sz w:val="20"/>
          <w:szCs w:val="20"/>
          <w:lang w:eastAsia="vi-VN"/>
        </w:rPr>
        <w:t>____________</w:t>
      </w:r>
    </w:p>
    <w:p w14:paraId="0BD00D45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sz w:val="20"/>
          <w:szCs w:val="20"/>
          <w:lang w:eastAsia="vi-VN"/>
        </w:rPr>
        <w:t>THẨM QUYỀN BAN HÀNH</w:t>
      </w:r>
      <w:bookmarkEnd w:id="0"/>
      <w:bookmarkEnd w:id="1"/>
    </w:p>
    <w:p w14:paraId="4799CF15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72AA2940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5527"/>
          <w:tab w:val="left" w:leader="dot" w:pos="5730"/>
          <w:tab w:val="left" w:leader="dot" w:pos="87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</w:p>
    <w:p w14:paraId="04FD672D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</w:p>
    <w:p w14:paraId="086BE49F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………………………………………………………………………………………………….</w:t>
      </w:r>
    </w:p>
    <w:p w14:paraId="2E2E4EE0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194BA2C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  <w:bookmarkStart w:id="2" w:name="bookmark48"/>
      <w:bookmarkStart w:id="3" w:name="bookmark49"/>
      <w:r w:rsidRPr="007524C1">
        <w:rPr>
          <w:rStyle w:val="Heading2"/>
          <w:rFonts w:ascii="Arial" w:hAnsi="Arial" w:cs="Arial"/>
          <w:sz w:val="20"/>
          <w:szCs w:val="20"/>
          <w:lang w:eastAsia="vi-VN"/>
        </w:rPr>
        <w:t>QUYẾT NGHỊ:</w:t>
      </w:r>
      <w:bookmarkEnd w:id="2"/>
      <w:bookmarkEnd w:id="3"/>
    </w:p>
    <w:p w14:paraId="01B6F8D0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6373FA55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</w:t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6</w:t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………………………………………………….</w:t>
      </w:r>
    </w:p>
    <w:p w14:paraId="7357869D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………………………………………………………………………………………………….</w:t>
      </w:r>
    </w:p>
    <w:p w14:paraId="7FD42FEA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………………………………………………………………………………………………….</w:t>
      </w:r>
    </w:p>
    <w:p w14:paraId="0A3F2005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………………………………………………………………………………………………….</w:t>
      </w:r>
    </w:p>
    <w:p w14:paraId="32BC049B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…………………………………………………………………………………………………./.</w:t>
      </w:r>
    </w:p>
    <w:p w14:paraId="72098F43" w14:textId="77777777" w:rsidR="004B55E4" w:rsidRPr="007524C1" w:rsidRDefault="004B55E4" w:rsidP="004B55E4">
      <w:pPr>
        <w:pStyle w:val="BodyText"/>
        <w:shd w:val="clear" w:color="auto" w:fill="auto"/>
        <w:tabs>
          <w:tab w:val="left" w:leader="dot" w:pos="8760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4B55E4" w:rsidRPr="007524C1" w14:paraId="12104C04" w14:textId="77777777" w:rsidTr="00777B68">
        <w:tc>
          <w:tcPr>
            <w:tcW w:w="4510" w:type="dxa"/>
            <w:shd w:val="clear" w:color="auto" w:fill="auto"/>
          </w:tcPr>
          <w:p w14:paraId="73C9FF30" w14:textId="77777777" w:rsidR="004B55E4" w:rsidRPr="007524C1" w:rsidRDefault="004B55E4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274FCC66" w14:textId="77777777" w:rsidR="004B55E4" w:rsidRPr="007524C1" w:rsidRDefault="004B55E4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Điều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3B61378D" w14:textId="77777777" w:rsidR="004B55E4" w:rsidRPr="007524C1" w:rsidRDefault="004B55E4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7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8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1B9CF58A" w14:textId="77777777" w:rsidR="004B55E4" w:rsidRPr="007524C1" w:rsidRDefault="004B55E4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6F847663" w14:textId="77777777" w:rsidR="004B55E4" w:rsidRPr="007524C1" w:rsidRDefault="004B55E4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bookmark50"/>
            <w:bookmarkStart w:id="5" w:name="bookmark51"/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HẠN, CHỨC VỤ CỦA NGƯỜI KÝ</w:t>
            </w:r>
            <w:bookmarkEnd w:id="4"/>
            <w:bookmarkEnd w:id="5"/>
          </w:p>
          <w:p w14:paraId="47BEAA34" w14:textId="77777777" w:rsidR="004B55E4" w:rsidRPr="007524C1" w:rsidRDefault="004B55E4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789458A4" w14:textId="77777777" w:rsidR="004B55E4" w:rsidRPr="007524C1" w:rsidRDefault="004B55E4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bookmarkStart w:id="6" w:name="bookmark52"/>
            <w:bookmarkStart w:id="7" w:name="bookmark53"/>
          </w:p>
          <w:p w14:paraId="6E197DEB" w14:textId="77777777" w:rsidR="004B55E4" w:rsidRPr="007524C1" w:rsidRDefault="004B55E4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3008167" w14:textId="77777777" w:rsidR="004B55E4" w:rsidRPr="007524C1" w:rsidRDefault="004B55E4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25712EF3" w14:textId="77777777" w:rsidR="004B55E4" w:rsidRPr="007524C1" w:rsidRDefault="004B55E4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222F4A7" w14:textId="77777777" w:rsidR="004B55E4" w:rsidRPr="007524C1" w:rsidRDefault="004B55E4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tên</w:t>
            </w:r>
            <w:bookmarkEnd w:id="6"/>
            <w:bookmarkEnd w:id="7"/>
            <w:proofErr w:type="spellEnd"/>
          </w:p>
        </w:tc>
      </w:tr>
    </w:tbl>
    <w:p w14:paraId="1640E26A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0"/>
        <w:rPr>
          <w:rFonts w:ascii="Arial" w:hAnsi="Arial" w:cs="Arial"/>
          <w:b w:val="0"/>
          <w:sz w:val="20"/>
          <w:szCs w:val="20"/>
        </w:rPr>
      </w:pPr>
    </w:p>
    <w:p w14:paraId="523AC663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0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</w:rPr>
        <w:t>_________________________________________________________________________________</w:t>
      </w:r>
    </w:p>
    <w:p w14:paraId="33D9A18D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Fonts w:ascii="Arial" w:hAnsi="Arial" w:cs="Arial"/>
          <w:sz w:val="20"/>
          <w:szCs w:val="20"/>
        </w:rPr>
        <w:t>Ghi</w:t>
      </w:r>
      <w:proofErr w:type="spellEnd"/>
      <w:r w:rsidRPr="007524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sz w:val="20"/>
          <w:szCs w:val="20"/>
        </w:rPr>
        <w:t>chú</w:t>
      </w:r>
      <w:proofErr w:type="spellEnd"/>
      <w:r w:rsidRPr="007524C1">
        <w:rPr>
          <w:rFonts w:ascii="Arial" w:hAnsi="Arial" w:cs="Arial"/>
          <w:sz w:val="20"/>
          <w:szCs w:val="20"/>
        </w:rPr>
        <w:t>:</w:t>
      </w:r>
    </w:p>
    <w:p w14:paraId="3F17730B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1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chủ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trực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tiếp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có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).</w:t>
      </w:r>
    </w:p>
    <w:p w14:paraId="01A53827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2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Nghị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</w:p>
    <w:p w14:paraId="3A67EAC3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3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viết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tắt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nghị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3FA61654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4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Địa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</w:p>
    <w:p w14:paraId="61B37180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5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Trích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yếu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nội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dung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Nghị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3C16254D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6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Nội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dung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Nghị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38A1C0BB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7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viết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tắt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đơn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vị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soạn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thảo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văn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lượng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lưu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cần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)</w:t>
      </w:r>
    </w:p>
    <w:p w14:paraId="306BA3E5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8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Ký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hiệu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người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soạn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thảo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văn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lượng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phát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cần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)</w:t>
      </w:r>
    </w:p>
    <w:p w14:paraId="2C7B597D" w14:textId="77777777" w:rsidR="004B55E4" w:rsidRPr="007524C1" w:rsidRDefault="004B55E4" w:rsidP="004B55E4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</w:p>
    <w:p w14:paraId="4B28D1E5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E4"/>
    <w:rsid w:val="0000346E"/>
    <w:rsid w:val="004B55E4"/>
    <w:rsid w:val="005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8CEF"/>
  <w15:chartTrackingRefBased/>
  <w15:docId w15:val="{816D2C15-C146-408B-9935-6622F206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5E4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4B55E4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4B55E4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4B55E4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4B55E4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4B55E4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4B55E4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4B55E4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4B55E4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4B55E4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2026-05-29T07:07:00Z</dcterms:created>
  <dcterms:modified xsi:type="dcterms:W3CDTF">2026-05-29T07:07:00Z</dcterms:modified>
</cp:coreProperties>
</file>