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69FB1" w14:textId="77777777" w:rsidR="00FA2D0C" w:rsidRPr="007524C1" w:rsidRDefault="00FA2D0C" w:rsidP="00FA2D0C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1.2 –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Quyết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định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(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cá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biệt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)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quy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định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trực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tiếp</w:t>
      </w:r>
      <w:proofErr w:type="spellEnd"/>
    </w:p>
    <w:p w14:paraId="51192C94" w14:textId="77777777" w:rsidR="00FA2D0C" w:rsidRPr="007524C1" w:rsidRDefault="00FA2D0C" w:rsidP="00FA2D0C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4DD01D74" w14:textId="77777777" w:rsidR="00FA2D0C" w:rsidRPr="007524C1" w:rsidRDefault="00FA2D0C" w:rsidP="00FA2D0C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FA2D0C" w:rsidRPr="007524C1" w14:paraId="60F3AF60" w14:textId="77777777" w:rsidTr="00777B68">
        <w:trPr>
          <w:trHeight w:hRule="exact" w:val="1008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406D65D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555A84DA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0CA77B96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</w:t>
            </w:r>
          </w:p>
          <w:p w14:paraId="103CDB8C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…/QĐ-...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9BF4A3A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0A8F47AC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35BD5898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</w:t>
            </w:r>
          </w:p>
          <w:p w14:paraId="3BFC8128" w14:textId="77777777" w:rsidR="00FA2D0C" w:rsidRPr="007524C1" w:rsidRDefault="00FA2D0C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7F9BD987" w14:textId="77777777" w:rsidR="00FA2D0C" w:rsidRPr="007524C1" w:rsidRDefault="00FA2D0C" w:rsidP="00FA2D0C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18F50037" w14:textId="77777777" w:rsidR="00FA2D0C" w:rsidRPr="007524C1" w:rsidRDefault="00FA2D0C" w:rsidP="00FA2D0C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0A15EE50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QUYẾT ĐỊNH</w:t>
      </w:r>
    </w:p>
    <w:p w14:paraId="06642C9C" w14:textId="77777777" w:rsidR="00FA2D0C" w:rsidRPr="007524C1" w:rsidRDefault="00FA2D0C" w:rsidP="00FA2D0C">
      <w:pPr>
        <w:jc w:val="center"/>
        <w:rPr>
          <w:rFonts w:ascii="Arial" w:hAnsi="Arial" w:cs="Arial"/>
          <w:color w:val="auto"/>
          <w:sz w:val="20"/>
          <w:szCs w:val="20"/>
          <w:lang w:val="en-US"/>
        </w:rPr>
      </w:pP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</w:rPr>
        <w:t>Về việc</w:t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 xml:space="preserve"> ……….</w:t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</w:rPr>
        <w:tab/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vertAlign w:val="superscript"/>
          <w:lang w:val="en-US"/>
        </w:rPr>
        <w:t>5</w:t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……………….</w:t>
      </w:r>
    </w:p>
    <w:p w14:paraId="4C102354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____________</w:t>
      </w:r>
    </w:p>
    <w:p w14:paraId="2228325F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THẨM QUYỀN BAN HÀNH</w:t>
      </w:r>
      <w:r w:rsidRPr="007524C1">
        <w:rPr>
          <w:rStyle w:val="BodyTextChar1"/>
          <w:rFonts w:ascii="Arial" w:hAnsi="Arial" w:cs="Arial"/>
          <w:bCs/>
          <w:sz w:val="20"/>
          <w:szCs w:val="20"/>
          <w:vertAlign w:val="superscript"/>
          <w:lang w:eastAsia="vi-VN"/>
        </w:rPr>
        <w:t>6</w:t>
      </w:r>
    </w:p>
    <w:p w14:paraId="7B212CB7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2BD7040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4689"/>
          <w:tab w:val="left" w:leader="dot" w:pos="626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7</w:t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</w:p>
    <w:p w14:paraId="7888262E" w14:textId="77777777" w:rsidR="00FA2D0C" w:rsidRPr="007524C1" w:rsidRDefault="00FA2D0C" w:rsidP="00FA2D0C">
      <w:pPr>
        <w:pStyle w:val="BodyText"/>
        <w:shd w:val="clear" w:color="auto" w:fill="auto"/>
        <w:tabs>
          <w:tab w:val="right" w:leader="dot" w:pos="882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  <w:t>;</w:t>
      </w:r>
    </w:p>
    <w:p w14:paraId="1A2DB83C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Theo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đề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của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</w:p>
    <w:p w14:paraId="6701A3A5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4EFE694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QUYẾT ĐỊNH:</w:t>
      </w:r>
    </w:p>
    <w:p w14:paraId="426D9C59" w14:textId="77777777" w:rsidR="00FA2D0C" w:rsidRPr="007524C1" w:rsidRDefault="00FA2D0C" w:rsidP="00FA2D0C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0213E158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4470"/>
          <w:tab w:val="left" w:leader="dot" w:pos="877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Điều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1</w:t>
      </w: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bCs/>
          <w:sz w:val="20"/>
          <w:szCs w:val="20"/>
          <w:vertAlign w:val="superscript"/>
          <w:lang w:eastAsia="vi-VN"/>
        </w:rPr>
        <w:t>8</w:t>
      </w:r>
      <w:r w:rsidRPr="007524C1">
        <w:rPr>
          <w:rFonts w:ascii="Arial" w:hAnsi="Arial" w:cs="Arial"/>
          <w:sz w:val="20"/>
          <w:szCs w:val="20"/>
        </w:rPr>
        <w:tab/>
      </w:r>
    </w:p>
    <w:p w14:paraId="4FB8ACBB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Điều</w:t>
      </w:r>
      <w:proofErr w:type="spellEnd"/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ab/>
      </w:r>
    </w:p>
    <w:p w14:paraId="7AC771E0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>/.</w:t>
      </w:r>
    </w:p>
    <w:p w14:paraId="50689D74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FA2D0C" w:rsidRPr="007524C1" w14:paraId="6D71A3FA" w14:textId="77777777" w:rsidTr="00777B68">
        <w:tc>
          <w:tcPr>
            <w:tcW w:w="4510" w:type="dxa"/>
            <w:shd w:val="clear" w:color="auto" w:fill="auto"/>
          </w:tcPr>
          <w:p w14:paraId="586D4760" w14:textId="77777777" w:rsidR="00FA2D0C" w:rsidRPr="007524C1" w:rsidRDefault="00FA2D0C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73581EB7" w14:textId="77777777" w:rsidR="00FA2D0C" w:rsidRPr="007524C1" w:rsidRDefault="00FA2D0C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Điều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169F4174" w14:textId="77777777" w:rsidR="00FA2D0C" w:rsidRPr="007524C1" w:rsidRDefault="00FA2D0C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10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769EB310" w14:textId="77777777" w:rsidR="00FA2D0C" w:rsidRPr="007524C1" w:rsidRDefault="00FA2D0C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4148684B" w14:textId="77777777" w:rsidR="00FA2D0C" w:rsidRPr="007524C1" w:rsidRDefault="00FA2D0C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11D5EC47" w14:textId="77777777" w:rsidR="00FA2D0C" w:rsidRPr="007524C1" w:rsidRDefault="00FA2D0C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56D609E7" w14:textId="77777777" w:rsidR="00FA2D0C" w:rsidRPr="007524C1" w:rsidRDefault="00FA2D0C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C46BFE7" w14:textId="77777777" w:rsidR="00FA2D0C" w:rsidRPr="007524C1" w:rsidRDefault="00FA2D0C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713CEAB7" w14:textId="77777777" w:rsidR="00FA2D0C" w:rsidRPr="007524C1" w:rsidRDefault="00FA2D0C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49055A9A" w14:textId="77777777" w:rsidR="00FA2D0C" w:rsidRPr="007524C1" w:rsidRDefault="00FA2D0C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3BACAC73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158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6A6090B7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0" w:line="240" w:lineRule="auto"/>
        <w:ind w:firstLine="158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p w14:paraId="159CADA0" w14:textId="77777777" w:rsidR="00FA2D0C" w:rsidRPr="007524C1" w:rsidRDefault="00FA2D0C" w:rsidP="00FA2D0C">
      <w:pPr>
        <w:pStyle w:val="BodyText"/>
        <w:shd w:val="clear" w:color="auto" w:fill="auto"/>
        <w:tabs>
          <w:tab w:val="left" w:leader="dot" w:pos="8771"/>
        </w:tabs>
        <w:spacing w:after="120" w:line="240" w:lineRule="auto"/>
        <w:ind w:firstLine="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_________________________________________________________________________________</w:t>
      </w:r>
    </w:p>
    <w:p w14:paraId="36BD913E" w14:textId="77777777" w:rsidR="00FA2D0C" w:rsidRPr="007524C1" w:rsidRDefault="00FA2D0C" w:rsidP="00FA2D0C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1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chủ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trực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tiếp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có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).</w:t>
      </w:r>
    </w:p>
    <w:p w14:paraId="2179C141" w14:textId="77777777" w:rsidR="00FA2D0C" w:rsidRPr="007524C1" w:rsidRDefault="00FA2D0C" w:rsidP="00FA2D0C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2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hoặc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nhà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nước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56F7AA43" w14:textId="77777777" w:rsidR="00FA2D0C" w:rsidRPr="007524C1" w:rsidRDefault="00FA2D0C" w:rsidP="00FA2D0C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3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viết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tắt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hoặc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nhà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nước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764BA966" w14:textId="77777777" w:rsidR="00FA2D0C" w:rsidRPr="007524C1" w:rsidRDefault="00FA2D0C" w:rsidP="00FA2D0C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4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Địa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</w:p>
    <w:p w14:paraId="4FAE9ED2" w14:textId="77777777" w:rsidR="00FA2D0C" w:rsidRPr="007524C1" w:rsidRDefault="00FA2D0C" w:rsidP="00FA2D0C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Trích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yếu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90FC65C" w14:textId="77777777" w:rsidR="00FA2D0C" w:rsidRPr="007524C1" w:rsidRDefault="00FA2D0C" w:rsidP="00FA2D0C">
      <w:pPr>
        <w:pStyle w:val="Footnote0"/>
        <w:shd w:val="clear" w:color="auto" w:fill="auto"/>
        <w:tabs>
          <w:tab w:val="left" w:pos="13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Thẩm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quyền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về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đứng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thì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đứng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thẩm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quyền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về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tập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lãnh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đạo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thì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tập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đó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6D39C316" w14:textId="77777777" w:rsidR="00FA2D0C" w:rsidRPr="007524C1" w:rsidRDefault="00FA2D0C" w:rsidP="00FA2D0C">
      <w:pPr>
        <w:pStyle w:val="Footnote0"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7 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Các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cứ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5BFE1302" w14:textId="77777777" w:rsidR="00FA2D0C" w:rsidRPr="007524C1" w:rsidRDefault="00FA2D0C" w:rsidP="00FA2D0C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8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D2C22D9" w14:textId="77777777" w:rsidR="00FA2D0C" w:rsidRPr="007524C1" w:rsidRDefault="00FA2D0C" w:rsidP="00FA2D0C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6141A09E" w14:textId="77777777" w:rsidR="00FA2D0C" w:rsidRPr="007524C1" w:rsidRDefault="00FA2D0C" w:rsidP="00FA2D0C">
      <w:pPr>
        <w:pStyle w:val="Footnote0"/>
        <w:shd w:val="clear" w:color="auto" w:fill="auto"/>
        <w:tabs>
          <w:tab w:val="left" w:pos="18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10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phát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50093034" w14:textId="77777777" w:rsidR="00584245" w:rsidRDefault="00584245" w:rsidP="00FA2D0C">
      <w:pPr>
        <w:ind w:hanging="540"/>
      </w:pPr>
    </w:p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0C"/>
    <w:rsid w:val="0000346E"/>
    <w:rsid w:val="00584245"/>
    <w:rsid w:val="00FA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8656"/>
  <w15:chartTrackingRefBased/>
  <w15:docId w15:val="{06AD9F36-3E34-45A8-B5C4-C77092F2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D0C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FA2D0C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FA2D0C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FA2D0C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FA2D0C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FA2D0C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FA2D0C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FA2D0C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FA2D0C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FA2D0C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FA2D0C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FA2D0C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2026-05-29T06:55:00Z</dcterms:created>
  <dcterms:modified xsi:type="dcterms:W3CDTF">2026-05-29T06:59:00Z</dcterms:modified>
</cp:coreProperties>
</file>