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C765C" w14:textId="77777777" w:rsidR="004908DB" w:rsidRPr="007524C1" w:rsidRDefault="004908DB" w:rsidP="004908DB">
      <w:pPr>
        <w:pStyle w:val="BodyText"/>
        <w:shd w:val="clear" w:color="auto" w:fill="auto"/>
        <w:spacing w:after="0" w:line="240" w:lineRule="auto"/>
        <w:ind w:firstLine="0"/>
        <w:rPr>
          <w:rFonts w:ascii="Arial" w:hAnsi="Arial" w:cs="Arial"/>
          <w:b/>
          <w:sz w:val="20"/>
          <w:szCs w:val="20"/>
          <w:vertAlign w:val="superscript"/>
        </w:rPr>
      </w:pPr>
      <w:proofErr w:type="spellStart"/>
      <w:r w:rsidRPr="007524C1">
        <w:rPr>
          <w:rFonts w:ascii="Arial" w:hAnsi="Arial" w:cs="Arial"/>
          <w:b/>
          <w:sz w:val="20"/>
          <w:szCs w:val="20"/>
        </w:rPr>
        <w:t>Mẫu</w:t>
      </w:r>
      <w:proofErr w:type="spellEnd"/>
      <w:r w:rsidRPr="007524C1">
        <w:rPr>
          <w:rFonts w:ascii="Arial" w:hAnsi="Arial" w:cs="Arial"/>
          <w:b/>
          <w:sz w:val="20"/>
          <w:szCs w:val="20"/>
        </w:rPr>
        <w:t xml:space="preserve"> 1.3 – </w:t>
      </w:r>
      <w:proofErr w:type="spellStart"/>
      <w:r w:rsidRPr="007524C1">
        <w:rPr>
          <w:rFonts w:ascii="Arial" w:hAnsi="Arial" w:cs="Arial"/>
          <w:b/>
          <w:sz w:val="20"/>
          <w:szCs w:val="20"/>
        </w:rPr>
        <w:t>Quyết</w:t>
      </w:r>
      <w:proofErr w:type="spellEnd"/>
      <w:r w:rsidRPr="007524C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/>
          <w:sz w:val="20"/>
          <w:szCs w:val="20"/>
        </w:rPr>
        <w:t>định</w:t>
      </w:r>
      <w:proofErr w:type="spellEnd"/>
      <w:r w:rsidRPr="007524C1">
        <w:rPr>
          <w:rFonts w:ascii="Arial" w:hAnsi="Arial" w:cs="Arial"/>
          <w:b/>
          <w:sz w:val="20"/>
          <w:szCs w:val="20"/>
        </w:rPr>
        <w:t xml:space="preserve"> (</w:t>
      </w:r>
      <w:proofErr w:type="spellStart"/>
      <w:r w:rsidRPr="007524C1">
        <w:rPr>
          <w:rFonts w:ascii="Arial" w:hAnsi="Arial" w:cs="Arial"/>
          <w:b/>
          <w:sz w:val="20"/>
          <w:szCs w:val="20"/>
        </w:rPr>
        <w:t>quy</w:t>
      </w:r>
      <w:proofErr w:type="spellEnd"/>
      <w:r w:rsidRPr="007524C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/>
          <w:sz w:val="20"/>
          <w:szCs w:val="20"/>
        </w:rPr>
        <w:t>định</w:t>
      </w:r>
      <w:proofErr w:type="spellEnd"/>
      <w:r w:rsidRPr="007524C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/>
          <w:sz w:val="20"/>
          <w:szCs w:val="20"/>
        </w:rPr>
        <w:t>gián</w:t>
      </w:r>
      <w:proofErr w:type="spellEnd"/>
      <w:r w:rsidRPr="007524C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/>
          <w:sz w:val="20"/>
          <w:szCs w:val="20"/>
        </w:rPr>
        <w:t>tiếp</w:t>
      </w:r>
      <w:proofErr w:type="spellEnd"/>
      <w:r w:rsidRPr="007524C1">
        <w:rPr>
          <w:rFonts w:ascii="Arial" w:hAnsi="Arial" w:cs="Arial"/>
          <w:b/>
          <w:sz w:val="20"/>
          <w:szCs w:val="20"/>
        </w:rPr>
        <w:t xml:space="preserve">) </w:t>
      </w:r>
      <w:r w:rsidRPr="007524C1">
        <w:rPr>
          <w:rFonts w:ascii="Arial" w:hAnsi="Arial" w:cs="Arial"/>
          <w:b/>
          <w:sz w:val="20"/>
          <w:szCs w:val="20"/>
          <w:vertAlign w:val="superscript"/>
        </w:rPr>
        <w:t>(*)</w:t>
      </w:r>
    </w:p>
    <w:p w14:paraId="779583E1" w14:textId="77777777" w:rsidR="004908DB" w:rsidRPr="007524C1" w:rsidRDefault="004908DB" w:rsidP="004908DB">
      <w:pPr>
        <w:pStyle w:val="BodyText"/>
        <w:shd w:val="clear" w:color="auto" w:fill="auto"/>
        <w:spacing w:after="0" w:line="240" w:lineRule="auto"/>
        <w:ind w:firstLine="0"/>
        <w:rPr>
          <w:rFonts w:ascii="Arial" w:hAnsi="Arial" w:cs="Arial"/>
          <w:b/>
          <w:sz w:val="20"/>
          <w:szCs w:val="20"/>
        </w:rPr>
      </w:pPr>
      <w:r w:rsidRPr="007524C1">
        <w:rPr>
          <w:rFonts w:ascii="Arial" w:hAnsi="Arial" w:cs="Arial"/>
          <w:b/>
          <w:sz w:val="20"/>
          <w:szCs w:val="20"/>
          <w:vertAlign w:val="superscript"/>
        </w:rPr>
        <w:t>____________________________________________________________________________________________________________________________</w:t>
      </w:r>
    </w:p>
    <w:p w14:paraId="3DF1547C" w14:textId="77777777" w:rsidR="004908DB" w:rsidRPr="007524C1" w:rsidRDefault="004908DB" w:rsidP="004908DB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</w:p>
    <w:tbl>
      <w:tblPr>
        <w:tblW w:w="897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5482"/>
      </w:tblGrid>
      <w:tr w:rsidR="004908DB" w:rsidRPr="007524C1" w14:paraId="6BD1F954" w14:textId="77777777" w:rsidTr="00777B68">
        <w:trPr>
          <w:trHeight w:hRule="exact" w:val="1008"/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E42FBBA" w14:textId="77777777" w:rsidR="004908DB" w:rsidRPr="007524C1" w:rsidRDefault="004908D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TÊN CQ, TC CHỦ QUẢN</w:t>
            </w: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1</w:t>
            </w:r>
          </w:p>
          <w:p w14:paraId="1ABFF0E1" w14:textId="77777777" w:rsidR="004908DB" w:rsidRPr="007524C1" w:rsidRDefault="004908D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CƠ QUAN, TỔ CHỨC</w:t>
            </w: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2</w:t>
            </w:r>
          </w:p>
          <w:p w14:paraId="5088A734" w14:textId="77777777" w:rsidR="004908DB" w:rsidRPr="007524C1" w:rsidRDefault="004908D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___________</w:t>
            </w:r>
          </w:p>
          <w:p w14:paraId="258349F6" w14:textId="77777777" w:rsidR="004908DB" w:rsidRPr="007524C1" w:rsidRDefault="004908D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: …/QĐ-...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3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</w:tc>
        <w:tc>
          <w:tcPr>
            <w:tcW w:w="548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8B93490" w14:textId="77777777" w:rsidR="004908DB" w:rsidRPr="007524C1" w:rsidRDefault="004908D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CỘNG HÒA XÃ HỘI CHỦ NGHĨA VIỆT NAM </w:t>
            </w:r>
          </w:p>
          <w:p w14:paraId="34225C1E" w14:textId="77777777" w:rsidR="004908DB" w:rsidRPr="007524C1" w:rsidRDefault="004908D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lập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Tự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do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Hạnh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phúc</w:t>
            </w:r>
            <w:proofErr w:type="spellEnd"/>
          </w:p>
          <w:p w14:paraId="2534C2A4" w14:textId="77777777" w:rsidR="004908DB" w:rsidRPr="007524C1" w:rsidRDefault="004908D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_______________________</w:t>
            </w:r>
          </w:p>
          <w:p w14:paraId="741BDBF3" w14:textId="77777777" w:rsidR="004908DB" w:rsidRPr="007524C1" w:rsidRDefault="004908DB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>4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…,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ngày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tháng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năm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…</w:t>
            </w:r>
          </w:p>
        </w:tc>
      </w:tr>
    </w:tbl>
    <w:p w14:paraId="7156F5B0" w14:textId="77777777" w:rsidR="004908DB" w:rsidRPr="007524C1" w:rsidRDefault="004908DB" w:rsidP="004908DB">
      <w:pPr>
        <w:jc w:val="center"/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301C499D" w14:textId="77777777" w:rsidR="004908DB" w:rsidRPr="007524C1" w:rsidRDefault="004908DB" w:rsidP="004908DB">
      <w:pPr>
        <w:jc w:val="center"/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4840DC6F" w14:textId="77777777" w:rsidR="004908DB" w:rsidRPr="007524C1" w:rsidRDefault="004908DB" w:rsidP="004908DB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QUYẾT ĐỊNH</w:t>
      </w:r>
    </w:p>
    <w:p w14:paraId="7B556457" w14:textId="77777777" w:rsidR="004908DB" w:rsidRPr="007524C1" w:rsidRDefault="004908DB" w:rsidP="004908DB">
      <w:pPr>
        <w:jc w:val="center"/>
        <w:rPr>
          <w:rFonts w:ascii="Arial" w:hAnsi="Arial" w:cs="Arial"/>
          <w:color w:val="auto"/>
          <w:sz w:val="20"/>
          <w:szCs w:val="20"/>
          <w:lang w:val="en-US"/>
        </w:rPr>
      </w:pPr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 xml:space="preserve">Ban </w:t>
      </w:r>
      <w:proofErr w:type="spellStart"/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>hành</w:t>
      </w:r>
      <w:proofErr w:type="spellEnd"/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 xml:space="preserve"> (</w:t>
      </w:r>
      <w:proofErr w:type="spellStart"/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>Phê</w:t>
      </w:r>
      <w:proofErr w:type="spellEnd"/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>duyệt</w:t>
      </w:r>
      <w:proofErr w:type="spellEnd"/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>) ……….</w:t>
      </w:r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vertAlign w:val="superscript"/>
          <w:lang w:val="en-US"/>
        </w:rPr>
        <w:t>5</w:t>
      </w:r>
      <w:r w:rsidRPr="007524C1">
        <w:rPr>
          <w:rStyle w:val="BodyTextChar1"/>
          <w:rFonts w:ascii="Arial" w:hAnsi="Arial" w:cs="Arial"/>
          <w:b/>
          <w:bCs/>
          <w:color w:val="auto"/>
          <w:sz w:val="20"/>
          <w:szCs w:val="20"/>
          <w:lang w:val="en-US"/>
        </w:rPr>
        <w:t>……………….</w:t>
      </w:r>
    </w:p>
    <w:p w14:paraId="15F74B87" w14:textId="77777777" w:rsidR="004908DB" w:rsidRPr="007524C1" w:rsidRDefault="004908DB" w:rsidP="004908DB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>___________</w:t>
      </w:r>
    </w:p>
    <w:p w14:paraId="4B193F80" w14:textId="77777777" w:rsidR="004908DB" w:rsidRPr="007524C1" w:rsidRDefault="004908DB" w:rsidP="004908DB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>THẨM QUYỀN BAN HÀNH</w:t>
      </w:r>
      <w:r w:rsidRPr="007524C1">
        <w:rPr>
          <w:rStyle w:val="BodyTextChar1"/>
          <w:rFonts w:ascii="Arial" w:hAnsi="Arial" w:cs="Arial"/>
          <w:bCs/>
          <w:sz w:val="20"/>
          <w:szCs w:val="20"/>
          <w:vertAlign w:val="superscript"/>
          <w:lang w:eastAsia="vi-VN"/>
        </w:rPr>
        <w:t>6</w:t>
      </w:r>
    </w:p>
    <w:p w14:paraId="22A5F9F4" w14:textId="77777777" w:rsidR="004908DB" w:rsidRPr="007524C1" w:rsidRDefault="004908DB" w:rsidP="004908DB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5472C10F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4489"/>
          <w:tab w:val="right" w:leader="dot" w:pos="8762"/>
        </w:tabs>
        <w:spacing w:after="120" w:line="240" w:lineRule="auto"/>
        <w:ind w:firstLine="720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Căn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cứ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vertAlign w:val="superscript"/>
          <w:lang w:eastAsia="vi-VN"/>
        </w:rPr>
        <w:t>7</w:t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  <w:t>;</w:t>
      </w:r>
    </w:p>
    <w:p w14:paraId="516537DC" w14:textId="77777777" w:rsidR="004908DB" w:rsidRPr="007524C1" w:rsidRDefault="004908DB" w:rsidP="004908DB">
      <w:pPr>
        <w:pStyle w:val="BodyText"/>
        <w:shd w:val="clear" w:color="auto" w:fill="auto"/>
        <w:tabs>
          <w:tab w:val="right" w:leader="dot" w:pos="8762"/>
        </w:tabs>
        <w:spacing w:after="120" w:line="240" w:lineRule="auto"/>
        <w:ind w:firstLine="720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Căn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cứ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  <w:t>;</w:t>
      </w:r>
    </w:p>
    <w:p w14:paraId="331CE3D7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8638"/>
        </w:tabs>
        <w:spacing w:after="0" w:line="240" w:lineRule="auto"/>
        <w:ind w:firstLine="720"/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Theo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đề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nghị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>của</w:t>
      </w:r>
      <w:proofErr w:type="spellEnd"/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</w:p>
    <w:p w14:paraId="765D7EAD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8638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7BD1AF4D" w14:textId="77777777" w:rsidR="004908DB" w:rsidRPr="007524C1" w:rsidRDefault="004908DB" w:rsidP="004908DB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QUYẾT ĐỊNH:</w:t>
      </w:r>
    </w:p>
    <w:p w14:paraId="363F11F0" w14:textId="77777777" w:rsidR="004908DB" w:rsidRPr="007524C1" w:rsidRDefault="004908DB" w:rsidP="004908DB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2C9FEC7F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8638"/>
        </w:tabs>
        <w:spacing w:after="120" w:line="240" w:lineRule="auto"/>
        <w:ind w:firstLine="720"/>
        <w:rPr>
          <w:rStyle w:val="BodyTextChar1"/>
          <w:rFonts w:ascii="Arial" w:hAnsi="Arial" w:cs="Arial"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Điều</w:t>
      </w:r>
      <w:proofErr w:type="spellEnd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 xml:space="preserve"> 1. 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Ban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Phê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duyệt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) </w:t>
      </w:r>
      <w:proofErr w:type="spellStart"/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>kèm</w:t>
      </w:r>
      <w:proofErr w:type="spellEnd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theo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này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………………</w:t>
      </w:r>
      <w:proofErr w:type="gram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…..</w:t>
      </w:r>
      <w:proofErr w:type="gramEnd"/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5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0E40827B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8638"/>
        </w:tabs>
        <w:spacing w:after="120" w:line="240" w:lineRule="auto"/>
        <w:ind w:firstLine="720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…………………………………………………………………………………………….</w:t>
      </w:r>
    </w:p>
    <w:p w14:paraId="5BDA60F4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8638"/>
        </w:tabs>
        <w:spacing w:after="120" w:line="240" w:lineRule="auto"/>
        <w:ind w:firstLine="720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Điều</w:t>
      </w:r>
      <w:proofErr w:type="spellEnd"/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ab/>
      </w:r>
    </w:p>
    <w:p w14:paraId="63C65A4A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8638"/>
        </w:tabs>
        <w:spacing w:after="0" w:line="240" w:lineRule="auto"/>
        <w:ind w:firstLine="720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  <w:t>/.</w:t>
      </w:r>
    </w:p>
    <w:p w14:paraId="4B82A711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8638"/>
        </w:tabs>
        <w:spacing w:after="0" w:line="240" w:lineRule="auto"/>
        <w:ind w:firstLine="720"/>
        <w:rPr>
          <w:rStyle w:val="BodyTextChar1"/>
          <w:rFonts w:ascii="Arial" w:hAnsi="Arial" w:cs="Arial"/>
          <w:sz w:val="20"/>
          <w:szCs w:val="20"/>
          <w:lang w:eastAsia="vi-VN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10"/>
        <w:gridCol w:w="4490"/>
      </w:tblGrid>
      <w:tr w:rsidR="004908DB" w:rsidRPr="007524C1" w14:paraId="23707BDF" w14:textId="77777777" w:rsidTr="00777B68">
        <w:tc>
          <w:tcPr>
            <w:tcW w:w="4510" w:type="dxa"/>
            <w:shd w:val="clear" w:color="auto" w:fill="auto"/>
          </w:tcPr>
          <w:p w14:paraId="6E501D60" w14:textId="77777777" w:rsidR="004908DB" w:rsidRPr="007524C1" w:rsidRDefault="004908DB" w:rsidP="00777B68">
            <w:pPr>
              <w:pStyle w:val="Bodytext20"/>
              <w:shd w:val="clear" w:color="auto" w:fill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nhận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:</w:t>
            </w:r>
          </w:p>
          <w:p w14:paraId="1283E2CA" w14:textId="77777777" w:rsidR="004908DB" w:rsidRPr="007524C1" w:rsidRDefault="004908DB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Như </w:t>
            </w:r>
            <w:proofErr w:type="spellStart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Điều</w:t>
            </w:r>
            <w:proofErr w:type="spellEnd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ab/>
              <w:t>;</w:t>
            </w:r>
          </w:p>
          <w:p w14:paraId="68A01D0C" w14:textId="77777777" w:rsidR="004908DB" w:rsidRPr="007524C1" w:rsidRDefault="004908DB" w:rsidP="00777B68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- ..............;</w:t>
            </w:r>
          </w:p>
          <w:p w14:paraId="61874201" w14:textId="77777777" w:rsidR="004908DB" w:rsidRPr="007524C1" w:rsidRDefault="004908DB" w:rsidP="00777B68">
            <w:pPr>
              <w:pStyle w:val="Bodytext20"/>
              <w:shd w:val="clear" w:color="auto" w:fill="auto"/>
              <w:tabs>
                <w:tab w:val="left" w:pos="130"/>
              </w:tabs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Lưu: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</w:rPr>
              <w:t xml:space="preserve">VT,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8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...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9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  <w:p w14:paraId="1CFC08BE" w14:textId="77777777" w:rsidR="004908DB" w:rsidRPr="007524C1" w:rsidRDefault="004908DB" w:rsidP="00777B68">
            <w:pPr>
              <w:pStyle w:val="BodyText"/>
              <w:shd w:val="clear" w:color="auto" w:fill="auto"/>
              <w:tabs>
                <w:tab w:val="left" w:leader="dot" w:pos="876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shd w:val="clear" w:color="auto" w:fill="auto"/>
          </w:tcPr>
          <w:p w14:paraId="0BE8157A" w14:textId="77777777" w:rsidR="004908DB" w:rsidRPr="007524C1" w:rsidRDefault="004908DB" w:rsidP="00777B68">
            <w:pPr>
              <w:pStyle w:val="Heading2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Fonts w:ascii="Arial" w:hAnsi="Arial" w:cs="Arial"/>
                <w:sz w:val="20"/>
                <w:szCs w:val="20"/>
              </w:rPr>
              <w:t>QUYỀN</w:t>
            </w:r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HẠN, CHỨC VỤ CỦA NGƯỜI KÝ</w:t>
            </w:r>
          </w:p>
          <w:p w14:paraId="618CA27D" w14:textId="77777777" w:rsidR="004908DB" w:rsidRPr="007524C1" w:rsidRDefault="004908DB" w:rsidP="00777B6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người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thẩm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,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br/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/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6B4285F3" w14:textId="77777777" w:rsidR="004908DB" w:rsidRPr="007524C1" w:rsidRDefault="004908D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7219B4BC" w14:textId="77777777" w:rsidR="004908DB" w:rsidRPr="007524C1" w:rsidRDefault="004908D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5F377B11" w14:textId="77777777" w:rsidR="004908DB" w:rsidRPr="007524C1" w:rsidRDefault="004908D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E79353B" w14:textId="77777777" w:rsidR="004908DB" w:rsidRPr="007524C1" w:rsidRDefault="004908D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3AFC1484" w14:textId="77777777" w:rsidR="004908DB" w:rsidRPr="007524C1" w:rsidRDefault="004908D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73ABDDFF" w14:textId="77777777" w:rsidR="004908DB" w:rsidRPr="007524C1" w:rsidRDefault="004908DB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</w:t>
            </w:r>
            <w:proofErr w:type="spellEnd"/>
          </w:p>
        </w:tc>
      </w:tr>
    </w:tbl>
    <w:p w14:paraId="2D4CD3C8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8638"/>
        </w:tabs>
        <w:spacing w:after="120" w:line="240" w:lineRule="auto"/>
        <w:ind w:firstLine="0"/>
        <w:rPr>
          <w:rFonts w:ascii="Arial" w:hAnsi="Arial" w:cs="Arial"/>
          <w:sz w:val="20"/>
          <w:szCs w:val="20"/>
        </w:rPr>
      </w:pPr>
    </w:p>
    <w:p w14:paraId="77657B37" w14:textId="77777777" w:rsidR="004908DB" w:rsidRPr="007524C1" w:rsidRDefault="004908DB" w:rsidP="004908DB">
      <w:pPr>
        <w:pStyle w:val="BodyText"/>
        <w:shd w:val="clear" w:color="auto" w:fill="auto"/>
        <w:tabs>
          <w:tab w:val="left" w:leader="dot" w:pos="8771"/>
        </w:tabs>
        <w:spacing w:after="120" w:line="240" w:lineRule="auto"/>
        <w:ind w:firstLine="0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_________________________________________________________________________________</w:t>
      </w:r>
    </w:p>
    <w:p w14:paraId="0B34EBD6" w14:textId="77777777" w:rsidR="004908DB" w:rsidRPr="007524C1" w:rsidRDefault="004908DB" w:rsidP="004908DB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7524C1">
        <w:rPr>
          <w:rFonts w:ascii="Arial" w:hAnsi="Arial" w:cs="Arial"/>
          <w:i/>
          <w:sz w:val="20"/>
          <w:szCs w:val="20"/>
        </w:rPr>
        <w:t>Ghi</w:t>
      </w:r>
      <w:proofErr w:type="spellEnd"/>
      <w:r w:rsidRPr="007524C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i/>
          <w:sz w:val="20"/>
          <w:szCs w:val="20"/>
        </w:rPr>
        <w:t>chú</w:t>
      </w:r>
      <w:proofErr w:type="spellEnd"/>
      <w:r w:rsidRPr="007524C1">
        <w:rPr>
          <w:rFonts w:ascii="Arial" w:hAnsi="Arial" w:cs="Arial"/>
          <w:i/>
          <w:sz w:val="20"/>
          <w:szCs w:val="20"/>
        </w:rPr>
        <w:t>:</w:t>
      </w:r>
    </w:p>
    <w:p w14:paraId="08483827" w14:textId="77777777" w:rsidR="004908DB" w:rsidRPr="007524C1" w:rsidRDefault="004908DB" w:rsidP="004908DB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>(*)</w:t>
      </w:r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Mẫu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này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áp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dụng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đối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với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các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quyết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định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(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biệt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) ban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hành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hay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phê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duyệt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một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văn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bản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khác</w:t>
      </w:r>
      <w:proofErr w:type="spellEnd"/>
    </w:p>
    <w:p w14:paraId="559EE79D" w14:textId="77777777" w:rsidR="004908DB" w:rsidRPr="007524C1" w:rsidRDefault="004908DB" w:rsidP="004908DB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>1</w:t>
      </w:r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quan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tổ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chủ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quản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trực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tiếp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(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nếu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có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).</w:t>
      </w:r>
    </w:p>
    <w:p w14:paraId="4C285BC2" w14:textId="77777777" w:rsidR="004908DB" w:rsidRPr="007524C1" w:rsidRDefault="004908DB" w:rsidP="004908DB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>2</w:t>
      </w:r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quan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tổ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hoặc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danh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nhà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nước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ban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hành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Quyết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định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.</w:t>
      </w:r>
    </w:p>
    <w:p w14:paraId="435506A1" w14:textId="77777777" w:rsidR="004908DB" w:rsidRPr="007524C1" w:rsidRDefault="004908DB" w:rsidP="004908DB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3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Chữ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viết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tắt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tên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cơ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quan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,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tổ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hoặc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chức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danh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nhà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nước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ban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hành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Quyết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định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>.</w:t>
      </w:r>
    </w:p>
    <w:p w14:paraId="2FEC3092" w14:textId="77777777" w:rsidR="004908DB" w:rsidRPr="007524C1" w:rsidRDefault="004908DB" w:rsidP="004908DB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b w:val="0"/>
          <w:sz w:val="20"/>
          <w:szCs w:val="20"/>
        </w:rPr>
      </w:pPr>
      <w:r w:rsidRPr="007524C1">
        <w:rPr>
          <w:rFonts w:ascii="Arial" w:hAnsi="Arial" w:cs="Arial"/>
          <w:b w:val="0"/>
          <w:sz w:val="20"/>
          <w:szCs w:val="20"/>
          <w:vertAlign w:val="superscript"/>
        </w:rPr>
        <w:t xml:space="preserve">4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Địa</w:t>
      </w:r>
      <w:proofErr w:type="spellEnd"/>
      <w:r w:rsidRPr="007524C1">
        <w:rPr>
          <w:rFonts w:ascii="Arial" w:hAnsi="Arial" w:cs="Arial"/>
          <w:b w:val="0"/>
          <w:sz w:val="20"/>
          <w:szCs w:val="20"/>
        </w:rPr>
        <w:t xml:space="preserve"> </w:t>
      </w:r>
      <w:proofErr w:type="spellStart"/>
      <w:r w:rsidRPr="007524C1">
        <w:rPr>
          <w:rFonts w:ascii="Arial" w:hAnsi="Arial" w:cs="Arial"/>
          <w:b w:val="0"/>
          <w:sz w:val="20"/>
          <w:szCs w:val="20"/>
        </w:rPr>
        <w:t>danh</w:t>
      </w:r>
      <w:proofErr w:type="spellEnd"/>
    </w:p>
    <w:p w14:paraId="131021F7" w14:textId="77777777" w:rsidR="004908DB" w:rsidRPr="007524C1" w:rsidRDefault="004908DB" w:rsidP="004908DB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5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Trích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yếu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nội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dung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6CF3BACC" w14:textId="77777777" w:rsidR="004908DB" w:rsidRPr="007524C1" w:rsidRDefault="004908DB" w:rsidP="004908DB">
      <w:pPr>
        <w:pStyle w:val="Footnote0"/>
        <w:shd w:val="clear" w:color="auto" w:fill="auto"/>
        <w:tabs>
          <w:tab w:val="left" w:pos="13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6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Thẩm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quyền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thuộc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về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đứng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đầu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thì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vụ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của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đứng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đầu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;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thẩm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quyền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thuộc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về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tập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thể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lãnh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đạo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thì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tập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thể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đó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5D521B8B" w14:textId="77777777" w:rsidR="004908DB" w:rsidRPr="007524C1" w:rsidRDefault="004908DB" w:rsidP="004908DB">
      <w:pPr>
        <w:pStyle w:val="Footnote0"/>
        <w:shd w:val="clear" w:color="auto" w:fill="auto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7 </w:t>
      </w:r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Các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cứ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để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quyết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31F79204" w14:textId="77777777" w:rsidR="004908DB" w:rsidRPr="007524C1" w:rsidRDefault="004908DB" w:rsidP="004908DB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lastRenderedPageBreak/>
        <w:t xml:space="preserve">8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01A97A39" w14:textId="77777777" w:rsidR="004908DB" w:rsidRPr="007524C1" w:rsidRDefault="004908DB" w:rsidP="004908DB">
      <w:pPr>
        <w:pStyle w:val="Footnote0"/>
        <w:shd w:val="clear" w:color="auto" w:fill="auto"/>
        <w:tabs>
          <w:tab w:val="left" w:pos="18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9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Ký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hiệu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phát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7ABCB4E6" w14:textId="77777777" w:rsidR="00584245" w:rsidRDefault="00584245"/>
    <w:sectPr w:rsidR="005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DB"/>
    <w:rsid w:val="0000346E"/>
    <w:rsid w:val="004908DB"/>
    <w:rsid w:val="0058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B48"/>
  <w15:chartTrackingRefBased/>
  <w15:docId w15:val="{117CDB4A-8DF3-4008-A505-2CEEBFAB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8DB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rsid w:val="004908DB"/>
    <w:rPr>
      <w:rFonts w:ascii="Times New Roman" w:hAnsi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4908DB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2">
    <w:name w:val="Heading #2_"/>
    <w:link w:val="Heading20"/>
    <w:rsid w:val="004908DB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4908DB"/>
    <w:rPr>
      <w:rFonts w:ascii="Times New Roman" w:hAnsi="Times New Roman"/>
      <w:shd w:val="clear" w:color="auto" w:fill="FFFFFF"/>
    </w:rPr>
  </w:style>
  <w:style w:type="character" w:customStyle="1" w:styleId="Other">
    <w:name w:val="Other_"/>
    <w:link w:val="Other0"/>
    <w:rsid w:val="004908DB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rsid w:val="004908DB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BodyText">
    <w:name w:val="Body Text"/>
    <w:basedOn w:val="Normal"/>
    <w:link w:val="BodyTextChar1"/>
    <w:uiPriority w:val="99"/>
    <w:qFormat/>
    <w:rsid w:val="004908DB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BodyTextChar">
    <w:name w:val="Body Text Char"/>
    <w:basedOn w:val="DefaultParagraphFont"/>
    <w:uiPriority w:val="99"/>
    <w:semiHidden/>
    <w:rsid w:val="004908DB"/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paragraph" w:customStyle="1" w:styleId="Heading20">
    <w:name w:val="Heading #2"/>
    <w:basedOn w:val="Normal"/>
    <w:link w:val="Heading2"/>
    <w:rsid w:val="004908DB"/>
    <w:pPr>
      <w:shd w:val="clear" w:color="auto" w:fill="FFFFFF"/>
      <w:spacing w:after="220" w:line="262" w:lineRule="auto"/>
      <w:ind w:firstLine="580"/>
      <w:outlineLvl w:val="1"/>
    </w:pPr>
    <w:rPr>
      <w:rFonts w:ascii="Times New Roman" w:eastAsiaTheme="minorHAnsi" w:hAnsi="Times New Roman" w:cstheme="minorBidi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Bodytext20">
    <w:name w:val="Body text (2)"/>
    <w:basedOn w:val="Normal"/>
    <w:link w:val="Bodytext2"/>
    <w:rsid w:val="004908DB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Other0">
    <w:name w:val="Other"/>
    <w:basedOn w:val="Normal"/>
    <w:link w:val="Other"/>
    <w:rsid w:val="004908DB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Phúc</dc:creator>
  <cp:keywords/>
  <dc:description/>
  <cp:lastModifiedBy>Nguyễn Bảo Phúc</cp:lastModifiedBy>
  <cp:revision>1</cp:revision>
  <dcterms:created xsi:type="dcterms:W3CDTF">2026-05-29T06:59:00Z</dcterms:created>
  <dcterms:modified xsi:type="dcterms:W3CDTF">2026-05-29T07:00:00Z</dcterms:modified>
</cp:coreProperties>
</file>