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726E7" w14:textId="77777777" w:rsidR="0071254A" w:rsidRPr="007524C1" w:rsidRDefault="0071254A" w:rsidP="0071254A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Mẫu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1.6 – Công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điện</w:t>
      </w:r>
      <w:proofErr w:type="spellEnd"/>
    </w:p>
    <w:p w14:paraId="56DC5A5C" w14:textId="77777777" w:rsidR="0071254A" w:rsidRPr="007524C1" w:rsidRDefault="0071254A" w:rsidP="0071254A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_________________________________________________________________________________</w:t>
      </w:r>
    </w:p>
    <w:p w14:paraId="5E837195" w14:textId="77777777" w:rsidR="0071254A" w:rsidRPr="007524C1" w:rsidRDefault="0071254A" w:rsidP="0071254A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</w:p>
    <w:tbl>
      <w:tblPr>
        <w:tblW w:w="897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9"/>
        <w:gridCol w:w="5482"/>
      </w:tblGrid>
      <w:tr w:rsidR="0071254A" w:rsidRPr="007524C1" w14:paraId="46ECBA74" w14:textId="77777777" w:rsidTr="00777B68">
        <w:trPr>
          <w:trHeight w:hRule="exact" w:val="901"/>
          <w:jc w:val="center"/>
        </w:trPr>
        <w:tc>
          <w:tcPr>
            <w:tcW w:w="34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3A94C20" w14:textId="77777777" w:rsidR="0071254A" w:rsidRPr="007524C1" w:rsidRDefault="0071254A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TÊN CQ, TC CHỦ QUẢN</w:t>
            </w: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1</w:t>
            </w:r>
          </w:p>
          <w:p w14:paraId="40DA5026" w14:textId="77777777" w:rsidR="0071254A" w:rsidRPr="007524C1" w:rsidRDefault="0071254A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CƠ QUAN, TỔ CHỨC</w:t>
            </w: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2</w:t>
            </w:r>
          </w:p>
          <w:p w14:paraId="1241AAA2" w14:textId="77777777" w:rsidR="0071254A" w:rsidRPr="007524C1" w:rsidRDefault="0071254A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___________</w:t>
            </w:r>
          </w:p>
          <w:p w14:paraId="7C3BC0BF" w14:textId="77777777" w:rsidR="0071254A" w:rsidRPr="007524C1" w:rsidRDefault="0071254A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: …/CĐ-…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3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</w:tc>
        <w:tc>
          <w:tcPr>
            <w:tcW w:w="548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B5E4C8F" w14:textId="77777777" w:rsidR="0071254A" w:rsidRPr="007524C1" w:rsidRDefault="0071254A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CỘNG HÒA XÃ HỘI CHỦ NGHĨA VIỆT NAM </w:t>
            </w:r>
          </w:p>
          <w:p w14:paraId="0BABD674" w14:textId="77777777" w:rsidR="0071254A" w:rsidRPr="007524C1" w:rsidRDefault="0071254A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lập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Tự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do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Hạnh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phúc</w:t>
            </w:r>
            <w:proofErr w:type="spellEnd"/>
          </w:p>
          <w:p w14:paraId="5A4EE513" w14:textId="77777777" w:rsidR="0071254A" w:rsidRPr="007524C1" w:rsidRDefault="0071254A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________________________</w:t>
            </w:r>
          </w:p>
          <w:p w14:paraId="1FB6E7F1" w14:textId="77777777" w:rsidR="0071254A" w:rsidRPr="007524C1" w:rsidRDefault="0071254A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>4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…,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ngày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tháng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năm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…</w:t>
            </w:r>
          </w:p>
        </w:tc>
      </w:tr>
    </w:tbl>
    <w:p w14:paraId="02B9CCEF" w14:textId="77777777" w:rsidR="0071254A" w:rsidRPr="007524C1" w:rsidRDefault="0071254A" w:rsidP="0071254A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</w:p>
    <w:p w14:paraId="2CF7A9AB" w14:textId="77777777" w:rsidR="0071254A" w:rsidRPr="007524C1" w:rsidRDefault="0071254A" w:rsidP="0071254A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</w:p>
    <w:p w14:paraId="3434CB7B" w14:textId="77777777" w:rsidR="0071254A" w:rsidRPr="007524C1" w:rsidRDefault="0071254A" w:rsidP="0071254A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  <w:r w:rsidRPr="007524C1"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  <w:t>CÔNG ĐIỆN</w:t>
      </w:r>
    </w:p>
    <w:p w14:paraId="686F0DAA" w14:textId="77777777" w:rsidR="0071254A" w:rsidRPr="007524C1" w:rsidRDefault="0071254A" w:rsidP="0071254A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7524C1"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  <w:t>…………</w:t>
      </w:r>
      <w:r w:rsidRPr="007524C1">
        <w:rPr>
          <w:rStyle w:val="Heading2"/>
          <w:rFonts w:ascii="Arial" w:hAnsi="Arial" w:cs="Arial"/>
          <w:b/>
          <w:bCs/>
          <w:sz w:val="20"/>
          <w:szCs w:val="20"/>
          <w:vertAlign w:val="superscript"/>
          <w:lang w:eastAsia="vi-VN"/>
        </w:rPr>
        <w:t>5</w:t>
      </w:r>
      <w:r w:rsidRPr="007524C1"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  <w:t>………</w:t>
      </w:r>
      <w:proofErr w:type="gramStart"/>
      <w:r w:rsidRPr="007524C1"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  <w:t>…..</w:t>
      </w:r>
      <w:proofErr w:type="gramEnd"/>
    </w:p>
    <w:p w14:paraId="076C26C0" w14:textId="77777777" w:rsidR="0071254A" w:rsidRPr="007524C1" w:rsidRDefault="0071254A" w:rsidP="0071254A">
      <w:pPr>
        <w:pStyle w:val="Other0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7524C1">
        <w:rPr>
          <w:rStyle w:val="Other"/>
          <w:rFonts w:ascii="Arial" w:hAnsi="Arial" w:cs="Arial"/>
          <w:sz w:val="20"/>
          <w:szCs w:val="20"/>
          <w:lang w:eastAsia="vi-VN"/>
        </w:rPr>
        <w:t>___________</w:t>
      </w:r>
    </w:p>
    <w:p w14:paraId="5B174E1E" w14:textId="77777777" w:rsidR="0071254A" w:rsidRPr="007524C1" w:rsidRDefault="0071254A" w:rsidP="0071254A">
      <w:pPr>
        <w:pStyle w:val="BodyText"/>
        <w:shd w:val="clear" w:color="auto" w:fill="auto"/>
        <w:tabs>
          <w:tab w:val="right" w:leader="dot" w:pos="2928"/>
          <w:tab w:val="left" w:pos="3133"/>
        </w:tabs>
        <w:spacing w:after="0" w:line="240" w:lineRule="auto"/>
        <w:ind w:firstLine="0"/>
        <w:jc w:val="center"/>
        <w:rPr>
          <w:rStyle w:val="BodyTextChar1"/>
          <w:rFonts w:ascii="Arial" w:hAnsi="Arial" w:cs="Arial"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6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điện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:</w:t>
      </w:r>
    </w:p>
    <w:p w14:paraId="281CC1D9" w14:textId="77777777" w:rsidR="0071254A" w:rsidRPr="007524C1" w:rsidRDefault="0071254A" w:rsidP="0071254A">
      <w:pPr>
        <w:pStyle w:val="BodyText"/>
        <w:shd w:val="clear" w:color="auto" w:fill="auto"/>
        <w:tabs>
          <w:tab w:val="right" w:leader="dot" w:pos="2928"/>
          <w:tab w:val="left" w:pos="3133"/>
        </w:tabs>
        <w:spacing w:after="0" w:line="240" w:lineRule="auto"/>
        <w:ind w:firstLine="0"/>
        <w:jc w:val="center"/>
        <w:rPr>
          <w:rStyle w:val="BodyTextChar1"/>
          <w:rFonts w:ascii="Arial" w:hAnsi="Arial" w:cs="Arial"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- ………………</w:t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7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…………; </w:t>
      </w:r>
    </w:p>
    <w:p w14:paraId="7245595A" w14:textId="77777777" w:rsidR="0071254A" w:rsidRPr="007524C1" w:rsidRDefault="0071254A" w:rsidP="0071254A">
      <w:pPr>
        <w:pStyle w:val="BodyText"/>
        <w:shd w:val="clear" w:color="auto" w:fill="auto"/>
        <w:tabs>
          <w:tab w:val="right" w:leader="dot" w:pos="2928"/>
          <w:tab w:val="left" w:pos="3133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- ………………………….;</w:t>
      </w:r>
    </w:p>
    <w:p w14:paraId="6981C263" w14:textId="77777777" w:rsidR="0071254A" w:rsidRPr="007524C1" w:rsidRDefault="0071254A" w:rsidP="0071254A">
      <w:pPr>
        <w:jc w:val="center"/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320B3100" w14:textId="77777777" w:rsidR="0071254A" w:rsidRPr="007524C1" w:rsidRDefault="0071254A" w:rsidP="0071254A">
      <w:pPr>
        <w:jc w:val="center"/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72638917" w14:textId="77777777" w:rsidR="0071254A" w:rsidRPr="007524C1" w:rsidRDefault="0071254A" w:rsidP="0071254A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  <w:lang w:val="en-US" w:eastAsia="en-US"/>
        </w:rPr>
      </w:pPr>
      <w:r w:rsidRPr="007524C1">
        <w:rPr>
          <w:rFonts w:ascii="Arial" w:hAnsi="Arial" w:cs="Arial"/>
          <w:color w:val="auto"/>
          <w:sz w:val="20"/>
          <w:szCs w:val="20"/>
          <w:lang w:val="en-US" w:eastAsia="en-US"/>
        </w:rPr>
        <w:t>……………………………………</w:t>
      </w:r>
      <w:proofErr w:type="gramStart"/>
      <w:r w:rsidRPr="007524C1">
        <w:rPr>
          <w:rFonts w:ascii="Arial" w:hAnsi="Arial" w:cs="Arial"/>
          <w:color w:val="auto"/>
          <w:sz w:val="20"/>
          <w:szCs w:val="20"/>
          <w:lang w:val="en-US" w:eastAsia="en-US"/>
        </w:rPr>
        <w:t>…..</w:t>
      </w:r>
      <w:proofErr w:type="gramEnd"/>
      <w:r w:rsidRPr="007524C1">
        <w:rPr>
          <w:rFonts w:ascii="Arial" w:hAnsi="Arial" w:cs="Arial"/>
          <w:color w:val="auto"/>
          <w:sz w:val="20"/>
          <w:szCs w:val="20"/>
          <w:vertAlign w:val="superscript"/>
          <w:lang w:val="en-US" w:eastAsia="en-US"/>
        </w:rPr>
        <w:t>8</w:t>
      </w:r>
      <w:r w:rsidRPr="007524C1">
        <w:rPr>
          <w:rFonts w:ascii="Arial" w:hAnsi="Arial" w:cs="Arial"/>
          <w:color w:val="auto"/>
          <w:sz w:val="20"/>
          <w:szCs w:val="20"/>
          <w:lang w:val="en-US" w:eastAsia="en-US"/>
        </w:rPr>
        <w:t>……………………………………….</w:t>
      </w:r>
    </w:p>
    <w:p w14:paraId="6F8F2B1E" w14:textId="77777777" w:rsidR="0071254A" w:rsidRPr="007524C1" w:rsidRDefault="0071254A" w:rsidP="0071254A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  <w:lang w:val="en-US" w:eastAsia="en-US"/>
        </w:rPr>
      </w:pPr>
      <w:r w:rsidRPr="007524C1">
        <w:rPr>
          <w:rFonts w:ascii="Arial" w:hAnsi="Arial" w:cs="Arial"/>
          <w:color w:val="auto"/>
          <w:sz w:val="20"/>
          <w:szCs w:val="20"/>
          <w:lang w:val="en-US" w:eastAsia="en-US"/>
        </w:rPr>
        <w:t>…………………………………………………………………………………..</w:t>
      </w:r>
    </w:p>
    <w:p w14:paraId="6276102A" w14:textId="77777777" w:rsidR="0071254A" w:rsidRPr="007524C1" w:rsidRDefault="0071254A" w:rsidP="0071254A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  <w:lang w:val="en-US" w:eastAsia="en-US"/>
        </w:rPr>
      </w:pPr>
      <w:r w:rsidRPr="007524C1">
        <w:rPr>
          <w:rFonts w:ascii="Arial" w:hAnsi="Arial" w:cs="Arial"/>
          <w:color w:val="auto"/>
          <w:sz w:val="20"/>
          <w:szCs w:val="20"/>
          <w:lang w:val="en-US" w:eastAsia="en-US"/>
        </w:rPr>
        <w:t>…………………………………………………………………………………..</w:t>
      </w:r>
    </w:p>
    <w:p w14:paraId="6656F53F" w14:textId="77777777" w:rsidR="0071254A" w:rsidRPr="007524C1" w:rsidRDefault="0071254A" w:rsidP="0071254A">
      <w:pPr>
        <w:ind w:firstLine="720"/>
        <w:jc w:val="both"/>
        <w:rPr>
          <w:rFonts w:ascii="Arial" w:hAnsi="Arial" w:cs="Arial"/>
          <w:color w:val="auto"/>
          <w:sz w:val="20"/>
          <w:szCs w:val="20"/>
          <w:lang w:val="en-US" w:eastAsia="en-US"/>
        </w:rPr>
      </w:pPr>
      <w:r w:rsidRPr="007524C1">
        <w:rPr>
          <w:rFonts w:ascii="Arial" w:hAnsi="Arial" w:cs="Arial"/>
          <w:color w:val="auto"/>
          <w:sz w:val="20"/>
          <w:szCs w:val="20"/>
          <w:lang w:val="en-US" w:eastAsia="en-US"/>
        </w:rPr>
        <w:t>…………………………………………………………………………………../.</w:t>
      </w:r>
    </w:p>
    <w:p w14:paraId="310B517F" w14:textId="77777777" w:rsidR="0071254A" w:rsidRPr="007524C1" w:rsidRDefault="0071254A" w:rsidP="0071254A">
      <w:pPr>
        <w:ind w:firstLine="720"/>
        <w:jc w:val="both"/>
        <w:rPr>
          <w:rFonts w:ascii="Arial" w:hAnsi="Arial" w:cs="Arial"/>
          <w:color w:val="auto"/>
          <w:sz w:val="20"/>
          <w:szCs w:val="20"/>
          <w:lang w:val="en-US" w:eastAsia="en-US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10"/>
        <w:gridCol w:w="4490"/>
      </w:tblGrid>
      <w:tr w:rsidR="0071254A" w:rsidRPr="007524C1" w14:paraId="74E2BB44" w14:textId="77777777" w:rsidTr="00777B68">
        <w:tc>
          <w:tcPr>
            <w:tcW w:w="4510" w:type="dxa"/>
            <w:shd w:val="clear" w:color="auto" w:fill="auto"/>
          </w:tcPr>
          <w:p w14:paraId="1A424649" w14:textId="77777777" w:rsidR="0071254A" w:rsidRPr="007524C1" w:rsidRDefault="0071254A" w:rsidP="00777B68">
            <w:pPr>
              <w:pStyle w:val="Bodytext20"/>
              <w:shd w:val="clear" w:color="auto" w:fill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Nơi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nhận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:</w:t>
            </w:r>
          </w:p>
          <w:p w14:paraId="7B8F2D7E" w14:textId="77777777" w:rsidR="0071254A" w:rsidRPr="007524C1" w:rsidRDefault="0071254A" w:rsidP="00777B68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Như </w:t>
            </w:r>
            <w:proofErr w:type="spellStart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Điều</w:t>
            </w:r>
            <w:proofErr w:type="spellEnd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ab/>
              <w:t>;</w:t>
            </w:r>
          </w:p>
          <w:p w14:paraId="3ED125D9" w14:textId="77777777" w:rsidR="0071254A" w:rsidRPr="007524C1" w:rsidRDefault="0071254A" w:rsidP="00777B68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- ..............;</w:t>
            </w:r>
          </w:p>
          <w:p w14:paraId="78A5BF09" w14:textId="77777777" w:rsidR="0071254A" w:rsidRPr="007524C1" w:rsidRDefault="0071254A" w:rsidP="00777B68">
            <w:pPr>
              <w:pStyle w:val="Bodytext20"/>
              <w:shd w:val="clear" w:color="auto" w:fill="auto"/>
              <w:tabs>
                <w:tab w:val="left" w:pos="130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Lưu: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</w:rPr>
              <w:t xml:space="preserve">VT,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9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10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  <w:p w14:paraId="099EA7DF" w14:textId="77777777" w:rsidR="0071254A" w:rsidRPr="007524C1" w:rsidRDefault="0071254A" w:rsidP="00777B68">
            <w:pPr>
              <w:pStyle w:val="BodyText"/>
              <w:shd w:val="clear" w:color="auto" w:fill="auto"/>
              <w:tabs>
                <w:tab w:val="left" w:leader="dot" w:pos="8760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0" w:type="dxa"/>
            <w:shd w:val="clear" w:color="auto" w:fill="auto"/>
          </w:tcPr>
          <w:p w14:paraId="269AC332" w14:textId="77777777" w:rsidR="0071254A" w:rsidRPr="007524C1" w:rsidRDefault="0071254A" w:rsidP="00777B68">
            <w:pPr>
              <w:pStyle w:val="Heading2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Fonts w:ascii="Arial" w:hAnsi="Arial" w:cs="Arial"/>
                <w:sz w:val="20"/>
                <w:szCs w:val="20"/>
              </w:rPr>
              <w:t>QUYỀN</w:t>
            </w:r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HẠN, CHỨC VỤ CỦA NGƯỜI KÝ</w:t>
            </w:r>
          </w:p>
          <w:p w14:paraId="1A3F1CF3" w14:textId="77777777" w:rsidR="0071254A" w:rsidRPr="007524C1" w:rsidRDefault="0071254A" w:rsidP="00777B68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người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có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thẩm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quyền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,</w:t>
            </w: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br/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dấu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/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cơ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quan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,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tổ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chức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02464A35" w14:textId="77777777" w:rsidR="0071254A" w:rsidRPr="007524C1" w:rsidRDefault="0071254A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5D998202" w14:textId="77777777" w:rsidR="0071254A" w:rsidRPr="007524C1" w:rsidRDefault="0071254A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651D6DC1" w14:textId="77777777" w:rsidR="0071254A" w:rsidRPr="007524C1" w:rsidRDefault="0071254A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35086C97" w14:textId="77777777" w:rsidR="0071254A" w:rsidRPr="007524C1" w:rsidRDefault="0071254A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1F3AB0C7" w14:textId="77777777" w:rsidR="0071254A" w:rsidRPr="007524C1" w:rsidRDefault="0071254A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299C868E" w14:textId="77777777" w:rsidR="0071254A" w:rsidRPr="007524C1" w:rsidRDefault="0071254A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và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</w:t>
            </w:r>
            <w:proofErr w:type="spellEnd"/>
          </w:p>
        </w:tc>
      </w:tr>
    </w:tbl>
    <w:p w14:paraId="39371D0F" w14:textId="77777777" w:rsidR="0071254A" w:rsidRPr="007524C1" w:rsidRDefault="0071254A" w:rsidP="0071254A">
      <w:pPr>
        <w:pStyle w:val="BodyText"/>
        <w:shd w:val="clear" w:color="auto" w:fill="auto"/>
        <w:spacing w:after="0" w:line="240" w:lineRule="auto"/>
        <w:ind w:left="5680" w:firstLine="0"/>
        <w:rPr>
          <w:rFonts w:ascii="Arial" w:hAnsi="Arial" w:cs="Arial"/>
          <w:sz w:val="20"/>
          <w:szCs w:val="20"/>
        </w:rPr>
      </w:pPr>
    </w:p>
    <w:p w14:paraId="12629DF2" w14:textId="77777777" w:rsidR="0071254A" w:rsidRPr="007524C1" w:rsidRDefault="0071254A" w:rsidP="0071254A">
      <w:pPr>
        <w:pStyle w:val="BodyText"/>
        <w:shd w:val="clear" w:color="auto" w:fill="auto"/>
        <w:spacing w:after="0" w:line="240" w:lineRule="auto"/>
        <w:ind w:left="5680" w:firstLine="0"/>
        <w:rPr>
          <w:rFonts w:ascii="Arial" w:hAnsi="Arial" w:cs="Arial"/>
          <w:sz w:val="20"/>
          <w:szCs w:val="20"/>
        </w:rPr>
      </w:pPr>
    </w:p>
    <w:p w14:paraId="6C520A0E" w14:textId="77777777" w:rsidR="0071254A" w:rsidRPr="007524C1" w:rsidRDefault="0071254A" w:rsidP="0071254A">
      <w:pPr>
        <w:pStyle w:val="BodyText"/>
        <w:shd w:val="clear" w:color="auto" w:fill="auto"/>
        <w:spacing w:after="0" w:line="240" w:lineRule="auto"/>
        <w:ind w:left="5680" w:firstLine="0"/>
        <w:rPr>
          <w:rFonts w:ascii="Arial" w:hAnsi="Arial" w:cs="Arial"/>
          <w:sz w:val="20"/>
          <w:szCs w:val="20"/>
        </w:rPr>
      </w:pPr>
    </w:p>
    <w:p w14:paraId="22589D52" w14:textId="77777777" w:rsidR="0071254A" w:rsidRPr="007524C1" w:rsidRDefault="0071254A" w:rsidP="0071254A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  <w:t>_________________________________________________________________________________</w:t>
      </w:r>
    </w:p>
    <w:p w14:paraId="3C980B5C" w14:textId="77777777" w:rsidR="0071254A" w:rsidRPr="007524C1" w:rsidRDefault="0071254A" w:rsidP="0071254A">
      <w:pPr>
        <w:pStyle w:val="Footnote0"/>
        <w:shd w:val="clear" w:color="auto" w:fill="auto"/>
        <w:tabs>
          <w:tab w:val="left" w:pos="3432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Ghi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chú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:</w:t>
      </w:r>
    </w:p>
    <w:p w14:paraId="2FF8A795" w14:textId="77777777" w:rsidR="0071254A" w:rsidRPr="007524C1" w:rsidRDefault="0071254A" w:rsidP="0071254A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7524C1">
        <w:rPr>
          <w:rStyle w:val="Footnote"/>
          <w:rFonts w:ascii="Arial" w:hAnsi="Arial" w:cs="Arial"/>
          <w:color w:val="auto"/>
          <w:sz w:val="20"/>
          <w:szCs w:val="20"/>
          <w:vertAlign w:val="superscript"/>
        </w:rPr>
        <w:t xml:space="preserve">1 </w:t>
      </w:r>
      <w:r w:rsidRPr="007524C1">
        <w:rPr>
          <w:rStyle w:val="Footnote"/>
          <w:rFonts w:ascii="Arial" w:hAnsi="Arial" w:cs="Arial"/>
          <w:color w:val="auto"/>
          <w:sz w:val="20"/>
          <w:szCs w:val="20"/>
        </w:rPr>
        <w:t>Tên cơ quan, tổ chức chủ quản trực tiếp (nếu có).</w:t>
      </w:r>
    </w:p>
    <w:p w14:paraId="7141CCD4" w14:textId="77777777" w:rsidR="0071254A" w:rsidRPr="007524C1" w:rsidRDefault="0071254A" w:rsidP="0071254A">
      <w:pPr>
        <w:pStyle w:val="Footnote0"/>
        <w:shd w:val="clear" w:color="auto" w:fill="auto"/>
        <w:tabs>
          <w:tab w:val="left" w:pos="12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2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danh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nhà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nước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điện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045BC8B8" w14:textId="77777777" w:rsidR="0071254A" w:rsidRPr="007524C1" w:rsidRDefault="0071254A" w:rsidP="0071254A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3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danh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nhà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nước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điện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502FFD4E" w14:textId="77777777" w:rsidR="0071254A" w:rsidRPr="007524C1" w:rsidRDefault="0071254A" w:rsidP="0071254A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4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danh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5C157798" w14:textId="77777777" w:rsidR="0071254A" w:rsidRPr="007524C1" w:rsidRDefault="0071254A" w:rsidP="0071254A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5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Trích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yếu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dung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điện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3E99EF64" w14:textId="77777777" w:rsidR="0071254A" w:rsidRPr="007524C1" w:rsidRDefault="0071254A" w:rsidP="0071254A">
      <w:pPr>
        <w:pStyle w:val="Footnote0"/>
        <w:shd w:val="clear" w:color="auto" w:fill="auto"/>
        <w:tabs>
          <w:tab w:val="left" w:pos="115"/>
        </w:tabs>
        <w:spacing w:after="120"/>
        <w:ind w:firstLine="720"/>
        <w:jc w:val="both"/>
        <w:rPr>
          <w:rStyle w:val="Footnote"/>
          <w:rFonts w:ascii="Arial" w:hAnsi="Arial" w:cs="Arial"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6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danh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của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đứng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đầu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32819BC2" w14:textId="77777777" w:rsidR="0071254A" w:rsidRPr="007524C1" w:rsidRDefault="0071254A" w:rsidP="0071254A">
      <w:pPr>
        <w:pStyle w:val="Footnote0"/>
        <w:shd w:val="clear" w:color="auto" w:fill="auto"/>
        <w:tabs>
          <w:tab w:val="left" w:pos="11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>7</w:t>
      </w:r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nhận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điện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31411F72" w14:textId="77777777" w:rsidR="0071254A" w:rsidRPr="007524C1" w:rsidRDefault="0071254A" w:rsidP="0071254A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8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dung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điện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2A601435" w14:textId="77777777" w:rsidR="0071254A" w:rsidRPr="007524C1" w:rsidRDefault="0071254A" w:rsidP="0071254A">
      <w:pPr>
        <w:pStyle w:val="Footnote0"/>
        <w:shd w:val="clear" w:color="auto" w:fill="auto"/>
        <w:tabs>
          <w:tab w:val="left" w:pos="13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9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lượng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42F40D25" w14:textId="77777777" w:rsidR="0071254A" w:rsidRPr="007524C1" w:rsidRDefault="0071254A" w:rsidP="0071254A">
      <w:pPr>
        <w:pStyle w:val="BodyText"/>
        <w:shd w:val="clear" w:color="auto" w:fill="auto"/>
        <w:spacing w:after="120" w:line="240" w:lineRule="auto"/>
        <w:ind w:firstLine="720"/>
        <w:jc w:val="both"/>
        <w:rPr>
          <w:rStyle w:val="Footnote"/>
          <w:rFonts w:ascii="Arial" w:hAnsi="Arial" w:cs="Arial"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10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Ký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hiệu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của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lượng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phát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4936BC10" w14:textId="77777777" w:rsidR="00584245" w:rsidRDefault="00584245"/>
    <w:sectPr w:rsidR="0058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4A"/>
    <w:rsid w:val="0000346E"/>
    <w:rsid w:val="00584245"/>
    <w:rsid w:val="007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2DE6"/>
  <w15:chartTrackingRefBased/>
  <w15:docId w15:val="{ED87E407-7595-48A5-ACCF-07FC9399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54A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rsid w:val="0071254A"/>
    <w:rPr>
      <w:rFonts w:ascii="Times New Roman" w:hAnsi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71254A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2">
    <w:name w:val="Heading #2_"/>
    <w:link w:val="Heading20"/>
    <w:rsid w:val="0071254A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rsid w:val="0071254A"/>
    <w:rPr>
      <w:rFonts w:ascii="Times New Roman" w:hAnsi="Times New Roman"/>
      <w:shd w:val="clear" w:color="auto" w:fill="FFFFFF"/>
    </w:rPr>
  </w:style>
  <w:style w:type="character" w:customStyle="1" w:styleId="Other">
    <w:name w:val="Other_"/>
    <w:link w:val="Other0"/>
    <w:rsid w:val="0071254A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rsid w:val="0071254A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styleId="BodyText">
    <w:name w:val="Body Text"/>
    <w:basedOn w:val="Normal"/>
    <w:link w:val="BodyTextChar1"/>
    <w:uiPriority w:val="99"/>
    <w:qFormat/>
    <w:rsid w:val="0071254A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BodyTextChar">
    <w:name w:val="Body Text Char"/>
    <w:basedOn w:val="DefaultParagraphFont"/>
    <w:uiPriority w:val="99"/>
    <w:semiHidden/>
    <w:rsid w:val="0071254A"/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paragraph" w:customStyle="1" w:styleId="Heading20">
    <w:name w:val="Heading #2"/>
    <w:basedOn w:val="Normal"/>
    <w:link w:val="Heading2"/>
    <w:rsid w:val="0071254A"/>
    <w:pPr>
      <w:shd w:val="clear" w:color="auto" w:fill="FFFFFF"/>
      <w:spacing w:after="220" w:line="262" w:lineRule="auto"/>
      <w:ind w:firstLine="580"/>
      <w:outlineLvl w:val="1"/>
    </w:pPr>
    <w:rPr>
      <w:rFonts w:ascii="Times New Roman" w:eastAsiaTheme="minorHAnsi" w:hAnsi="Times New Roman" w:cstheme="minorBidi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Bodytext20">
    <w:name w:val="Body text (2)"/>
    <w:basedOn w:val="Normal"/>
    <w:link w:val="Bodytext2"/>
    <w:rsid w:val="0071254A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Other0">
    <w:name w:val="Other"/>
    <w:basedOn w:val="Normal"/>
    <w:link w:val="Other"/>
    <w:rsid w:val="0071254A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Phúc</dc:creator>
  <cp:keywords/>
  <dc:description/>
  <cp:lastModifiedBy>Nguyễn Bảo Phúc</cp:lastModifiedBy>
  <cp:revision>1</cp:revision>
  <dcterms:created xsi:type="dcterms:W3CDTF">2026-05-29T07:08:00Z</dcterms:created>
  <dcterms:modified xsi:type="dcterms:W3CDTF">2026-05-29T07:08:00Z</dcterms:modified>
</cp:coreProperties>
</file>