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0D" w:rsidRDefault="00C40D56" w:rsidP="00C40D56">
      <w:pPr>
        <w:pStyle w:val="Titel"/>
      </w:pPr>
      <w:r>
        <w:t>Titel</w:t>
      </w:r>
    </w:p>
    <w:p w:rsidR="00C40D56" w:rsidRDefault="00C40D56" w:rsidP="00C40D56">
      <w:r>
        <w:t>Anderer Text</w:t>
      </w:r>
    </w:p>
    <w:p w:rsidR="00C40D56" w:rsidRPr="00C40D56" w:rsidRDefault="00C40D56" w:rsidP="00C40D56">
      <w:bookmarkStart w:id="0" w:name="_GoBack"/>
      <w:bookmarkEnd w:id="0"/>
    </w:p>
    <w:sectPr w:rsidR="00C40D56" w:rsidRPr="00C40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9"/>
    <w:rsid w:val="004D3FA9"/>
    <w:rsid w:val="00A77A25"/>
    <w:rsid w:val="00C40D56"/>
    <w:rsid w:val="00E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C9D56-0BEC-4D0D-A7EE-86035B62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0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Sauerstein</dc:creator>
  <cp:keywords/>
  <dc:description/>
  <cp:lastModifiedBy>Franz Sauerstein</cp:lastModifiedBy>
  <cp:revision>2</cp:revision>
  <dcterms:created xsi:type="dcterms:W3CDTF">2015-06-14T08:57:00Z</dcterms:created>
  <dcterms:modified xsi:type="dcterms:W3CDTF">2015-06-14T08:57:00Z</dcterms:modified>
</cp:coreProperties>
</file>