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B5704" w14:textId="538D3767" w:rsidR="00D51168" w:rsidRPr="008705DF" w:rsidRDefault="008705DF">
      <w:pPr>
        <w:rPr>
          <w:b/>
          <w:bCs/>
          <w:u w:val="single"/>
        </w:rPr>
      </w:pPr>
      <w:r w:rsidRPr="008705DF">
        <w:rPr>
          <w:b/>
          <w:bCs/>
          <w:u w:val="single"/>
        </w:rPr>
        <w:t>Part 1</w:t>
      </w:r>
    </w:p>
    <w:p w14:paraId="76F21F39" w14:textId="7F5A0452" w:rsidR="008705DF" w:rsidRDefault="008705DF" w:rsidP="008705DF">
      <w:pPr>
        <w:pStyle w:val="ListParagraph"/>
        <w:numPr>
          <w:ilvl w:val="0"/>
          <w:numId w:val="2"/>
        </w:numPr>
        <w:rPr>
          <w:b/>
          <w:bCs/>
        </w:rPr>
      </w:pPr>
      <w:r w:rsidRPr="008705DF">
        <w:rPr>
          <w:b/>
          <w:bCs/>
        </w:rPr>
        <w:t>Identify host IP and MAC addresses</w:t>
      </w:r>
    </w:p>
    <w:p w14:paraId="3B64B620" w14:textId="3D43982A" w:rsidR="00146CD1" w:rsidRDefault="00146CD1" w:rsidP="00146CD1">
      <w:r>
        <w:rPr>
          <w:b/>
          <w:bCs/>
        </w:rPr>
        <w:t xml:space="preserve">IP Address 1: </w:t>
      </w:r>
      <w:r>
        <w:t>192.168.60.10</w:t>
      </w:r>
    </w:p>
    <w:p w14:paraId="7D108CBF" w14:textId="4FA75D3B" w:rsidR="00146CD1" w:rsidRPr="00146CD1" w:rsidRDefault="00146CD1" w:rsidP="00146CD1">
      <w:r>
        <w:rPr>
          <w:b/>
          <w:bCs/>
        </w:rPr>
        <w:t xml:space="preserve">Mac Address 1: </w:t>
      </w:r>
      <w:r>
        <w:t>b8:27:eb:80:86:9b</w:t>
      </w:r>
    </w:p>
    <w:p w14:paraId="11226F50" w14:textId="0E048CC7" w:rsidR="00146CD1" w:rsidRDefault="00146CD1" w:rsidP="00146CD1">
      <w:r>
        <w:rPr>
          <w:b/>
          <w:bCs/>
        </w:rPr>
        <w:t xml:space="preserve">IP Address 2: </w:t>
      </w:r>
      <w:r>
        <w:t>192.168.60.11</w:t>
      </w:r>
    </w:p>
    <w:p w14:paraId="5F99704E" w14:textId="133ABB3F" w:rsidR="00146CD1" w:rsidRDefault="00146CD1" w:rsidP="00146CD1">
      <w:r>
        <w:rPr>
          <w:b/>
          <w:bCs/>
        </w:rPr>
        <w:t xml:space="preserve">Mac Address 2: </w:t>
      </w:r>
      <w:r>
        <w:t>b8:27:eb:00:cc:43</w:t>
      </w:r>
    </w:p>
    <w:p w14:paraId="4F2E116A" w14:textId="1449D1BA" w:rsidR="00146CD1" w:rsidRDefault="00146CD1" w:rsidP="00146CD1">
      <w:r>
        <w:rPr>
          <w:b/>
          <w:bCs/>
        </w:rPr>
        <w:t xml:space="preserve">IP Address [Router] </w:t>
      </w:r>
      <w:r>
        <w:t>: 192.168.60.1</w:t>
      </w:r>
    </w:p>
    <w:p w14:paraId="6E7D81E5" w14:textId="38D56983" w:rsidR="000107D9" w:rsidRDefault="00146CD1" w:rsidP="00146CD1">
      <w:r>
        <w:rPr>
          <w:b/>
          <w:bCs/>
        </w:rPr>
        <w:t xml:space="preserve">Mac Address [ Router] : </w:t>
      </w:r>
      <w:r>
        <w:t>30:85:a9:fb:91:48</w:t>
      </w:r>
    </w:p>
    <w:p w14:paraId="72F48E5D" w14:textId="0769FBF4" w:rsidR="000107D9" w:rsidRPr="000107D9" w:rsidRDefault="000107D9" w:rsidP="000107D9">
      <w:pPr>
        <w:pStyle w:val="ListParagraph"/>
        <w:numPr>
          <w:ilvl w:val="0"/>
          <w:numId w:val="2"/>
        </w:numPr>
        <w:rPr>
          <w:b/>
          <w:bCs/>
        </w:rPr>
      </w:pPr>
      <w:r w:rsidRPr="000107D9">
        <w:rPr>
          <w:b/>
          <w:bCs/>
        </w:rPr>
        <w:t>Identify Network Traffic Between Hosts</w:t>
      </w:r>
    </w:p>
    <w:p w14:paraId="72F3A0BA" w14:textId="37F8EECC" w:rsidR="000107D9" w:rsidRDefault="000107D9" w:rsidP="000107D9">
      <w:r>
        <w:t xml:space="preserve"> Since this was a open network I was able to view the traffic without a need of any key. I analysed that 2 raspberry pie devices were communicating via various networking protocols. Some of these are highlighted below.</w:t>
      </w:r>
    </w:p>
    <w:p w14:paraId="63EDE9BD" w14:textId="0B79B423" w:rsidR="000107D9" w:rsidRPr="000107D9" w:rsidRDefault="000107D9" w:rsidP="000107D9">
      <w:r>
        <w:t>Networking Protocols :- ICMP, DNS, TELNET, TCP, FTP, FTP-DATA, ARP, 802.11, SSDP, STP</w:t>
      </w:r>
    </w:p>
    <w:p w14:paraId="2BB78334" w14:textId="2BC26A71" w:rsidR="00146CD1" w:rsidRDefault="000107D9" w:rsidP="000107D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Provide a *.pcap dump</w:t>
      </w:r>
    </w:p>
    <w:p w14:paraId="5C7A2D37" w14:textId="7186CBAA" w:rsidR="0056560C" w:rsidRPr="0056560C" w:rsidRDefault="0056560C" w:rsidP="0056560C">
      <w:r>
        <w:t xml:space="preserve">Provided </w:t>
      </w:r>
      <w:r w:rsidRPr="0056560C">
        <w:t>in the zip folder</w:t>
      </w:r>
    </w:p>
    <w:p w14:paraId="4D1A85FD" w14:textId="77777777" w:rsidR="000107D9" w:rsidRPr="000107D9" w:rsidRDefault="000107D9" w:rsidP="000107D9">
      <w:pPr>
        <w:rPr>
          <w:b/>
          <w:bCs/>
        </w:rPr>
      </w:pPr>
    </w:p>
    <w:p w14:paraId="474D86AE" w14:textId="754FFF6F" w:rsidR="00CB5B3B" w:rsidRDefault="00CB5B3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Part 2: </w:t>
      </w:r>
    </w:p>
    <w:p w14:paraId="458B2A9A" w14:textId="2B819B7E" w:rsidR="008705DF" w:rsidRPr="008705DF" w:rsidRDefault="00CB5B3B" w:rsidP="008705DF">
      <w:pPr>
        <w:pStyle w:val="ListParagraph"/>
        <w:numPr>
          <w:ilvl w:val="0"/>
          <w:numId w:val="1"/>
        </w:numPr>
        <w:rPr>
          <w:b/>
          <w:bCs/>
        </w:rPr>
      </w:pPr>
      <w:r w:rsidRPr="00CB5B3B">
        <w:rPr>
          <w:b/>
          <w:bCs/>
        </w:rPr>
        <w:t>Identify host IP and MAC addresses</w:t>
      </w:r>
    </w:p>
    <w:p w14:paraId="1F64345A" w14:textId="6963AB55" w:rsidR="00CB5B3B" w:rsidRDefault="00CB5B3B" w:rsidP="00CB5B3B">
      <w:pPr>
        <w:rPr>
          <w:b/>
          <w:bCs/>
        </w:rPr>
      </w:pPr>
      <w:r>
        <w:rPr>
          <w:b/>
          <w:bCs/>
        </w:rPr>
        <w:t xml:space="preserve">IP Address 1 : </w:t>
      </w:r>
      <w:r w:rsidRPr="00CB5B3B">
        <w:t>192.168.70.1</w:t>
      </w:r>
      <w:r>
        <w:t>0</w:t>
      </w:r>
    </w:p>
    <w:p w14:paraId="027B8C86" w14:textId="597B4778" w:rsidR="00CB5B3B" w:rsidRDefault="00CB5B3B" w:rsidP="00CB5B3B">
      <w:pPr>
        <w:rPr>
          <w:b/>
          <w:bCs/>
        </w:rPr>
      </w:pPr>
      <w:r>
        <w:rPr>
          <w:b/>
          <w:bCs/>
        </w:rPr>
        <w:t xml:space="preserve">Mac Address 1 : </w:t>
      </w:r>
      <w:r w:rsidRPr="00CB5B3B">
        <w:t>b8:27:eb:22:ed:4a</w:t>
      </w:r>
    </w:p>
    <w:p w14:paraId="31E90E74" w14:textId="43AABA0F" w:rsidR="00CB5B3B" w:rsidRPr="00CB5B3B" w:rsidRDefault="00CB5B3B" w:rsidP="00CB5B3B">
      <w:r>
        <w:rPr>
          <w:b/>
          <w:bCs/>
        </w:rPr>
        <w:t xml:space="preserve">IP Address 2: </w:t>
      </w:r>
      <w:r>
        <w:t>192.168.70.11</w:t>
      </w:r>
    </w:p>
    <w:p w14:paraId="2004036B" w14:textId="697CBB9E" w:rsidR="00CB5B3B" w:rsidRDefault="00CB5B3B" w:rsidP="00CB5B3B">
      <w:r>
        <w:rPr>
          <w:b/>
          <w:bCs/>
        </w:rPr>
        <w:t xml:space="preserve">Mac Address 2: </w:t>
      </w:r>
      <w:r w:rsidRPr="00CB5B3B">
        <w:t>b8:27:eb:82:40:91</w:t>
      </w:r>
    </w:p>
    <w:p w14:paraId="2383FC1F" w14:textId="07C28FEC" w:rsidR="00267136" w:rsidRPr="00011769" w:rsidRDefault="00267136" w:rsidP="00CB5B3B">
      <w:r w:rsidRPr="00267136">
        <w:rPr>
          <w:b/>
          <w:bCs/>
        </w:rPr>
        <w:t>IP Address</w:t>
      </w:r>
      <w:r>
        <w:rPr>
          <w:b/>
          <w:bCs/>
        </w:rPr>
        <w:t xml:space="preserve"> [Router] : </w:t>
      </w:r>
      <w:r w:rsidR="00011769">
        <w:rPr>
          <w:b/>
          <w:bCs/>
        </w:rPr>
        <w:t xml:space="preserve"> </w:t>
      </w:r>
      <w:r w:rsidR="00011769">
        <w:t>192.168.70.1</w:t>
      </w:r>
    </w:p>
    <w:p w14:paraId="2053C775" w14:textId="4E17FBAB" w:rsidR="00962998" w:rsidRDefault="00962998" w:rsidP="00CB5B3B">
      <w:pPr>
        <w:rPr>
          <w:lang w:val="en"/>
        </w:rPr>
      </w:pPr>
      <w:r w:rsidRPr="00962998">
        <w:rPr>
          <w:b/>
          <w:bCs/>
        </w:rPr>
        <w:t>Mac Address [Router]</w:t>
      </w:r>
      <w:r>
        <w:rPr>
          <w:b/>
          <w:bCs/>
        </w:rPr>
        <w:t xml:space="preserve"> </w:t>
      </w:r>
      <w:r>
        <w:t xml:space="preserve">: </w:t>
      </w:r>
      <w:r w:rsidR="00011769" w:rsidRPr="00011769">
        <w:rPr>
          <w:lang w:val="en"/>
        </w:rPr>
        <w:t>30:85:A9:FB:8E:D0</w:t>
      </w:r>
    </w:p>
    <w:p w14:paraId="21E154A5" w14:textId="192C6353" w:rsidR="008705DF" w:rsidRDefault="008705DF" w:rsidP="00CB5B3B">
      <w:r>
        <w:t xml:space="preserve">Note: </w:t>
      </w:r>
      <w:r w:rsidRPr="008705DF">
        <w:rPr>
          <w:i/>
          <w:iCs/>
          <w:u w:val="single"/>
        </w:rPr>
        <w:t>I was able to view the IP Address after decrypting the traffic in this case.</w:t>
      </w:r>
    </w:p>
    <w:p w14:paraId="03AF2FD0" w14:textId="6839290A" w:rsidR="00CB5B3B" w:rsidRDefault="00CB5B3B" w:rsidP="00CB5B3B">
      <w:pPr>
        <w:pStyle w:val="ListParagraph"/>
        <w:numPr>
          <w:ilvl w:val="0"/>
          <w:numId w:val="1"/>
        </w:numPr>
        <w:rPr>
          <w:b/>
          <w:bCs/>
        </w:rPr>
      </w:pPr>
      <w:r w:rsidRPr="00CB5B3B">
        <w:rPr>
          <w:b/>
          <w:bCs/>
        </w:rPr>
        <w:t>Identify network traffic between hosts and how it differs from part 1</w:t>
      </w:r>
    </w:p>
    <w:p w14:paraId="73E85805" w14:textId="186CD076" w:rsidR="00CB5B3B" w:rsidRDefault="00CB5B3B" w:rsidP="00CB5B3B">
      <w:pPr>
        <w:ind w:left="360"/>
      </w:pPr>
      <w:r>
        <w:t xml:space="preserve">Traffic in this case </w:t>
      </w:r>
      <w:r w:rsidR="00146CD1">
        <w:t>was</w:t>
      </w:r>
      <w:r>
        <w:t xml:space="preserve"> encrypted. As a result</w:t>
      </w:r>
      <w:r w:rsidR="008705DF">
        <w:t xml:space="preserve">, </w:t>
      </w:r>
      <w:r w:rsidR="00146CD1">
        <w:t>f</w:t>
      </w:r>
      <w:r w:rsidR="008705DF">
        <w:t>or these 2 raspberry pie devices</w:t>
      </w:r>
      <w:r>
        <w:t xml:space="preserve"> I was unable to view</w:t>
      </w:r>
      <w:r w:rsidR="008705DF">
        <w:t xml:space="preserve"> to view the IP address and Protocols via which they were communicating. </w:t>
      </w:r>
    </w:p>
    <w:p w14:paraId="0815EAAA" w14:textId="3B9B5A04" w:rsidR="00011769" w:rsidRDefault="008705DF" w:rsidP="00146CD1">
      <w:pPr>
        <w:ind w:left="360"/>
      </w:pPr>
      <w:r>
        <w:t xml:space="preserve">After cracking the WEP key and decrypting the traffic using the cracked WEP key, I was able to analyze the traffic &amp; found that it was </w:t>
      </w:r>
      <w:r w:rsidR="00146CD1">
        <w:t>almost same</w:t>
      </w:r>
      <w:r>
        <w:t xml:space="preserve"> as Part 1.</w:t>
      </w:r>
    </w:p>
    <w:p w14:paraId="3E00B4D5" w14:textId="04C2FB94" w:rsidR="00011769" w:rsidRDefault="00011769" w:rsidP="00CB5B3B">
      <w:pPr>
        <w:ind w:left="360"/>
      </w:pPr>
      <w:r>
        <w:t>Protocols Identified after Decryption :- FTP, TCP, ICMP, DNS, TELNET, STP</w:t>
      </w:r>
      <w:r w:rsidR="00C769BB">
        <w:t>, SSDP, FTP-DATA, ARP, 802.11</w:t>
      </w:r>
    </w:p>
    <w:p w14:paraId="5FB0B24B" w14:textId="6C7793DA" w:rsidR="008705DF" w:rsidRDefault="008705DF" w:rsidP="008705DF">
      <w:pPr>
        <w:pStyle w:val="ListParagraph"/>
        <w:numPr>
          <w:ilvl w:val="0"/>
          <w:numId w:val="1"/>
        </w:numPr>
        <w:rPr>
          <w:b/>
          <w:bCs/>
        </w:rPr>
      </w:pPr>
      <w:r w:rsidRPr="008705DF">
        <w:rPr>
          <w:b/>
          <w:bCs/>
        </w:rPr>
        <w:t>Provide a *.pcap dump</w:t>
      </w:r>
    </w:p>
    <w:p w14:paraId="42700B81" w14:textId="66239603" w:rsidR="008705DF" w:rsidRPr="008705DF" w:rsidRDefault="00A06459" w:rsidP="008705DF">
      <w:pPr>
        <w:ind w:left="360"/>
      </w:pPr>
      <w:r>
        <w:lastRenderedPageBreak/>
        <w:t>Provided</w:t>
      </w:r>
      <w:r w:rsidR="008705DF">
        <w:t xml:space="preserve"> in the zip folder.</w:t>
      </w:r>
    </w:p>
    <w:p w14:paraId="6306875D" w14:textId="77777777" w:rsidR="00CB5B3B" w:rsidRPr="00CB5B3B" w:rsidRDefault="00CB5B3B" w:rsidP="00CB5B3B"/>
    <w:p w14:paraId="739157D8" w14:textId="77777777" w:rsidR="00CB5B3B" w:rsidRDefault="00CB5B3B">
      <w:pPr>
        <w:rPr>
          <w:b/>
          <w:bCs/>
          <w:u w:val="single"/>
        </w:rPr>
      </w:pPr>
    </w:p>
    <w:p w14:paraId="692853F1" w14:textId="5C223E3E" w:rsidR="0095067B" w:rsidRDefault="00D51168">
      <w:pPr>
        <w:rPr>
          <w:b/>
          <w:bCs/>
          <w:u w:val="single"/>
        </w:rPr>
      </w:pPr>
      <w:r w:rsidRPr="00D51168">
        <w:rPr>
          <w:b/>
          <w:bCs/>
          <w:u w:val="single"/>
        </w:rPr>
        <w:t>P</w:t>
      </w:r>
      <w:r w:rsidR="001D7F7E">
        <w:rPr>
          <w:b/>
          <w:bCs/>
          <w:u w:val="single"/>
        </w:rPr>
        <w:t>art</w:t>
      </w:r>
      <w:r w:rsidRPr="00D51168">
        <w:rPr>
          <w:b/>
          <w:bCs/>
          <w:u w:val="single"/>
        </w:rPr>
        <w:t xml:space="preserve"> 3: PROVIDE WEP KEY</w:t>
      </w:r>
    </w:p>
    <w:p w14:paraId="28A1ADC8" w14:textId="77777777" w:rsidR="00D51168" w:rsidRDefault="00D51168" w:rsidP="00D51168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C3:C3:DA:84:26 </w:t>
      </w:r>
    </w:p>
    <w:p w14:paraId="1E2C64E7" w14:textId="5220241F" w:rsidR="00D51168" w:rsidRDefault="00D5116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2C45B3D" wp14:editId="4B148A37">
            <wp:extent cx="5731510" cy="1815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88C3" w14:textId="19896FF7" w:rsidR="001D7F7E" w:rsidRDefault="001D7F7E">
      <w:pPr>
        <w:rPr>
          <w:b/>
          <w:bCs/>
          <w:u w:val="single"/>
        </w:rPr>
      </w:pPr>
    </w:p>
    <w:p w14:paraId="48992960" w14:textId="56A2DC0C" w:rsidR="001D7F7E" w:rsidRDefault="001D7F7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Part 4: </w:t>
      </w:r>
    </w:p>
    <w:p w14:paraId="40E0A083" w14:textId="59997042" w:rsidR="001D7F7E" w:rsidRDefault="001D7F7E" w:rsidP="001D7F7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Identify open ports on the host.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872"/>
      </w:tblGrid>
      <w:tr w:rsidR="008F03E1" w14:paraId="5A79F0DD" w14:textId="77777777" w:rsidTr="008F03E1">
        <w:tc>
          <w:tcPr>
            <w:tcW w:w="2254" w:type="dxa"/>
          </w:tcPr>
          <w:p w14:paraId="6F101CDD" w14:textId="49BDD57C" w:rsidR="008F03E1" w:rsidRPr="008F03E1" w:rsidRDefault="008F03E1" w:rsidP="001D7F7E">
            <w:pPr>
              <w:rPr>
                <w:b/>
                <w:bCs/>
              </w:rPr>
            </w:pPr>
            <w:r w:rsidRPr="008F03E1">
              <w:rPr>
                <w:b/>
                <w:bCs/>
              </w:rPr>
              <w:t>Port</w:t>
            </w:r>
          </w:p>
        </w:tc>
        <w:tc>
          <w:tcPr>
            <w:tcW w:w="2254" w:type="dxa"/>
          </w:tcPr>
          <w:p w14:paraId="5830385B" w14:textId="4E1448D1" w:rsidR="008F03E1" w:rsidRPr="008F03E1" w:rsidRDefault="008F03E1" w:rsidP="001D7F7E">
            <w:pPr>
              <w:rPr>
                <w:b/>
                <w:bCs/>
              </w:rPr>
            </w:pPr>
            <w:r w:rsidRPr="008F03E1">
              <w:rPr>
                <w:b/>
                <w:bCs/>
              </w:rPr>
              <w:t>State</w:t>
            </w:r>
          </w:p>
        </w:tc>
        <w:tc>
          <w:tcPr>
            <w:tcW w:w="2254" w:type="dxa"/>
          </w:tcPr>
          <w:p w14:paraId="4CEECE74" w14:textId="592B95A2" w:rsidR="008F03E1" w:rsidRPr="008F03E1" w:rsidRDefault="008F03E1" w:rsidP="001D7F7E">
            <w:pPr>
              <w:rPr>
                <w:b/>
                <w:bCs/>
              </w:rPr>
            </w:pPr>
            <w:r w:rsidRPr="008F03E1">
              <w:rPr>
                <w:b/>
                <w:bCs/>
              </w:rPr>
              <w:t>Service</w:t>
            </w:r>
          </w:p>
        </w:tc>
        <w:tc>
          <w:tcPr>
            <w:tcW w:w="2872" w:type="dxa"/>
          </w:tcPr>
          <w:p w14:paraId="0073185A" w14:textId="7F37A709" w:rsidR="008F03E1" w:rsidRPr="008F03E1" w:rsidRDefault="008F03E1" w:rsidP="001D7F7E">
            <w:pPr>
              <w:rPr>
                <w:b/>
                <w:bCs/>
              </w:rPr>
            </w:pPr>
            <w:r w:rsidRPr="008F03E1">
              <w:rPr>
                <w:b/>
                <w:bCs/>
              </w:rPr>
              <w:t>Version</w:t>
            </w:r>
          </w:p>
        </w:tc>
      </w:tr>
      <w:tr w:rsidR="008F03E1" w14:paraId="679555C7" w14:textId="77777777" w:rsidTr="008F03E1">
        <w:tc>
          <w:tcPr>
            <w:tcW w:w="2254" w:type="dxa"/>
          </w:tcPr>
          <w:p w14:paraId="131A22A9" w14:textId="0E27BD0E" w:rsidR="008F03E1" w:rsidRDefault="008F03E1" w:rsidP="001D7F7E">
            <w:r>
              <w:t>21</w:t>
            </w:r>
          </w:p>
        </w:tc>
        <w:tc>
          <w:tcPr>
            <w:tcW w:w="2254" w:type="dxa"/>
          </w:tcPr>
          <w:p w14:paraId="6CB05A33" w14:textId="2651D558" w:rsidR="008F03E1" w:rsidRDefault="008F03E1" w:rsidP="001D7F7E">
            <w:r>
              <w:t>open</w:t>
            </w:r>
          </w:p>
        </w:tc>
        <w:tc>
          <w:tcPr>
            <w:tcW w:w="2254" w:type="dxa"/>
          </w:tcPr>
          <w:p w14:paraId="44814832" w14:textId="5E245790" w:rsidR="008F03E1" w:rsidRDefault="008F03E1" w:rsidP="001D7F7E">
            <w:r>
              <w:t>ftp</w:t>
            </w:r>
          </w:p>
        </w:tc>
        <w:tc>
          <w:tcPr>
            <w:tcW w:w="2872" w:type="dxa"/>
          </w:tcPr>
          <w:p w14:paraId="2EBB6EC5" w14:textId="3F7D175C" w:rsidR="008F03E1" w:rsidRDefault="008F03E1" w:rsidP="001D7F7E">
            <w:r w:rsidRPr="008F03E1">
              <w:t>GNU Inetutils FTPd 1.9.4</w:t>
            </w:r>
          </w:p>
        </w:tc>
      </w:tr>
      <w:tr w:rsidR="008F03E1" w14:paraId="4C03B4D1" w14:textId="77777777" w:rsidTr="008F03E1">
        <w:tc>
          <w:tcPr>
            <w:tcW w:w="2254" w:type="dxa"/>
          </w:tcPr>
          <w:p w14:paraId="6708A7CE" w14:textId="1BA801C2" w:rsidR="008F03E1" w:rsidRDefault="008F03E1" w:rsidP="001D7F7E">
            <w:r>
              <w:t>22</w:t>
            </w:r>
          </w:p>
        </w:tc>
        <w:tc>
          <w:tcPr>
            <w:tcW w:w="2254" w:type="dxa"/>
          </w:tcPr>
          <w:p w14:paraId="521A74FC" w14:textId="3A234D75" w:rsidR="008F03E1" w:rsidRDefault="008F03E1" w:rsidP="001D7F7E">
            <w:r>
              <w:t>open</w:t>
            </w:r>
          </w:p>
        </w:tc>
        <w:tc>
          <w:tcPr>
            <w:tcW w:w="2254" w:type="dxa"/>
          </w:tcPr>
          <w:p w14:paraId="5C06B7A5" w14:textId="23C99A3D" w:rsidR="008F03E1" w:rsidRDefault="008F03E1" w:rsidP="001D7F7E">
            <w:r>
              <w:t>ssh</w:t>
            </w:r>
          </w:p>
        </w:tc>
        <w:tc>
          <w:tcPr>
            <w:tcW w:w="2872" w:type="dxa"/>
          </w:tcPr>
          <w:p w14:paraId="08C01574" w14:textId="6C31691B" w:rsidR="008F03E1" w:rsidRDefault="008F03E1" w:rsidP="001D7F7E">
            <w:r w:rsidRPr="008F03E1">
              <w:t>OpenSSH 7.9p1 Raspbian 10+deb10u2+rpt1 (protocol 2.0)</w:t>
            </w:r>
          </w:p>
        </w:tc>
      </w:tr>
      <w:tr w:rsidR="008F03E1" w14:paraId="09206DB1" w14:textId="77777777" w:rsidTr="008F03E1">
        <w:tc>
          <w:tcPr>
            <w:tcW w:w="2254" w:type="dxa"/>
          </w:tcPr>
          <w:p w14:paraId="6AB5C785" w14:textId="514DB1BB" w:rsidR="008F03E1" w:rsidRDefault="008F03E1" w:rsidP="001D7F7E">
            <w:r>
              <w:t>23</w:t>
            </w:r>
          </w:p>
        </w:tc>
        <w:tc>
          <w:tcPr>
            <w:tcW w:w="2254" w:type="dxa"/>
          </w:tcPr>
          <w:p w14:paraId="5AB439F8" w14:textId="7C2B2882" w:rsidR="008F03E1" w:rsidRDefault="008F03E1" w:rsidP="001D7F7E">
            <w:r>
              <w:t>open</w:t>
            </w:r>
          </w:p>
        </w:tc>
        <w:tc>
          <w:tcPr>
            <w:tcW w:w="2254" w:type="dxa"/>
          </w:tcPr>
          <w:p w14:paraId="4F20BFAD" w14:textId="16E820A7" w:rsidR="008F03E1" w:rsidRDefault="008F03E1" w:rsidP="001D7F7E">
            <w:r>
              <w:t>telnet</w:t>
            </w:r>
          </w:p>
        </w:tc>
        <w:tc>
          <w:tcPr>
            <w:tcW w:w="2872" w:type="dxa"/>
          </w:tcPr>
          <w:p w14:paraId="36662EDC" w14:textId="77777777" w:rsidR="008F03E1" w:rsidRDefault="008F03E1" w:rsidP="001D7F7E"/>
        </w:tc>
      </w:tr>
    </w:tbl>
    <w:p w14:paraId="5A567F26" w14:textId="4D447BFB" w:rsidR="001D7F7E" w:rsidRPr="001D7F7E" w:rsidRDefault="001D7F7E" w:rsidP="001D7F7E"/>
    <w:p w14:paraId="179FD1A2" w14:textId="24A782FF" w:rsidR="001D7F7E" w:rsidRDefault="001D7F7E" w:rsidP="001D7F7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Upload a file on the Server.</w:t>
      </w:r>
    </w:p>
    <w:p w14:paraId="495929E2" w14:textId="18AF88E0" w:rsidR="001D7F7E" w:rsidRDefault="001D7F7E" w:rsidP="001D7F7E">
      <w:r>
        <w:t>Uploaded apoorvgahlot.txt</w:t>
      </w:r>
    </w:p>
    <w:p w14:paraId="4F86280B" w14:textId="68BB05CF" w:rsidR="001F543B" w:rsidRDefault="001F543B" w:rsidP="001D7F7E"/>
    <w:p w14:paraId="69DAD1E7" w14:textId="2FCDA984" w:rsidR="001F543B" w:rsidRDefault="001F543B" w:rsidP="001D7F7E">
      <w:r w:rsidRPr="001F543B">
        <w:rPr>
          <w:b/>
          <w:bCs/>
        </w:rPr>
        <w:t>Security Implications</w:t>
      </w:r>
      <w:r>
        <w:t>: -</w:t>
      </w:r>
    </w:p>
    <w:p w14:paraId="7FECFE52" w14:textId="5DD96A4E" w:rsidR="001F543B" w:rsidRDefault="001F543B" w:rsidP="001D7F7E">
      <w:r>
        <w:t>Having a Weak security protocol such as WEP exposes us to many security attacks such as Man-in-The-Middle attack, sniffing and snooping.</w:t>
      </w:r>
    </w:p>
    <w:p w14:paraId="78D0196F" w14:textId="66611D89" w:rsidR="001F543B" w:rsidRDefault="001F543B" w:rsidP="001D7F7E">
      <w:r>
        <w:t>Additionally, I also found that one of the hosts was running with an FTP service which allowed anonymous login. This also poses many security threats.</w:t>
      </w:r>
    </w:p>
    <w:p w14:paraId="36B6F746" w14:textId="77719CF3" w:rsidR="001F543B" w:rsidRDefault="001F543B" w:rsidP="001D7F7E">
      <w:r>
        <w:t>Implementing strong security protocol such as WPA2 and having proper authentication mechanism is a must in order to avoid these kind of attacks.</w:t>
      </w:r>
    </w:p>
    <w:p w14:paraId="022B55A2" w14:textId="77777777" w:rsidR="001F543B" w:rsidRPr="001D7F7E" w:rsidRDefault="001F543B" w:rsidP="001D7F7E"/>
    <w:p w14:paraId="430A3A0C" w14:textId="77777777" w:rsidR="001D7F7E" w:rsidRPr="001D7F7E" w:rsidRDefault="001D7F7E">
      <w:pPr>
        <w:rPr>
          <w:b/>
          <w:bCs/>
          <w:u w:val="single"/>
        </w:rPr>
      </w:pPr>
    </w:p>
    <w:sectPr w:rsidR="001D7F7E" w:rsidRPr="001D7F7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F12A6" w14:textId="77777777" w:rsidR="00D8042E" w:rsidRDefault="00D8042E" w:rsidP="00D51168">
      <w:pPr>
        <w:spacing w:after="0" w:line="240" w:lineRule="auto"/>
      </w:pPr>
      <w:r>
        <w:separator/>
      </w:r>
    </w:p>
  </w:endnote>
  <w:endnote w:type="continuationSeparator" w:id="0">
    <w:p w14:paraId="54A9F408" w14:textId="77777777" w:rsidR="00D8042E" w:rsidRDefault="00D8042E" w:rsidP="00D51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C950C" w14:textId="77777777" w:rsidR="00D8042E" w:rsidRDefault="00D8042E" w:rsidP="00D51168">
      <w:pPr>
        <w:spacing w:after="0" w:line="240" w:lineRule="auto"/>
      </w:pPr>
      <w:r>
        <w:separator/>
      </w:r>
    </w:p>
  </w:footnote>
  <w:footnote w:type="continuationSeparator" w:id="0">
    <w:p w14:paraId="34F9E248" w14:textId="77777777" w:rsidR="00D8042E" w:rsidRDefault="00D8042E" w:rsidP="00D51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A5F03" w14:textId="7CE47374" w:rsidR="00D51168" w:rsidRDefault="00D5116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32E2898" wp14:editId="7CD8280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20CF9FF" w14:textId="34297A69" w:rsidR="00D51168" w:rsidRDefault="00D51168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Network Security Hw-3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32E289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20CF9FF" w14:textId="34297A69" w:rsidR="00D51168" w:rsidRDefault="00D51168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Network Security Hw-3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B2985"/>
    <w:multiLevelType w:val="hybridMultilevel"/>
    <w:tmpl w:val="C5B8B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10F1E"/>
    <w:multiLevelType w:val="hybridMultilevel"/>
    <w:tmpl w:val="15FCCB36"/>
    <w:lvl w:ilvl="0" w:tplc="7736CE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2C20E6"/>
    <w:multiLevelType w:val="hybridMultilevel"/>
    <w:tmpl w:val="968027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68"/>
    <w:rsid w:val="000107D9"/>
    <w:rsid w:val="00011769"/>
    <w:rsid w:val="00146CD1"/>
    <w:rsid w:val="001D7F7E"/>
    <w:rsid w:val="001F543B"/>
    <w:rsid w:val="00267136"/>
    <w:rsid w:val="002A4391"/>
    <w:rsid w:val="004148E3"/>
    <w:rsid w:val="0056560C"/>
    <w:rsid w:val="008705DF"/>
    <w:rsid w:val="00873A91"/>
    <w:rsid w:val="008F03E1"/>
    <w:rsid w:val="0095067B"/>
    <w:rsid w:val="00962998"/>
    <w:rsid w:val="00A06459"/>
    <w:rsid w:val="00A431B4"/>
    <w:rsid w:val="00C769BB"/>
    <w:rsid w:val="00CB5B3B"/>
    <w:rsid w:val="00D51168"/>
    <w:rsid w:val="00D8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F0C1D"/>
  <w15:chartTrackingRefBased/>
  <w15:docId w15:val="{64B6DF4A-7985-4FF2-A085-6EA93293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168"/>
  </w:style>
  <w:style w:type="paragraph" w:styleId="Footer">
    <w:name w:val="footer"/>
    <w:basedOn w:val="Normal"/>
    <w:link w:val="FooterChar"/>
    <w:uiPriority w:val="99"/>
    <w:unhideWhenUsed/>
    <w:rsid w:val="00D51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168"/>
  </w:style>
  <w:style w:type="paragraph" w:styleId="ListParagraph">
    <w:name w:val="List Paragraph"/>
    <w:basedOn w:val="Normal"/>
    <w:uiPriority w:val="34"/>
    <w:qFormat/>
    <w:rsid w:val="00CB5B3B"/>
    <w:pPr>
      <w:ind w:left="720"/>
      <w:contextualSpacing/>
    </w:pPr>
  </w:style>
  <w:style w:type="table" w:styleId="TableGrid">
    <w:name w:val="Table Grid"/>
    <w:basedOn w:val="TableNormal"/>
    <w:uiPriority w:val="39"/>
    <w:rsid w:val="008F0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Security Hw-3</vt:lpstr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Security Hw-3</dc:title>
  <dc:subject/>
  <dc:creator>gahlotapoorv@gmail.com</dc:creator>
  <cp:keywords/>
  <dc:description/>
  <cp:lastModifiedBy>gahlotapoorv@gmail.com</cp:lastModifiedBy>
  <cp:revision>31</cp:revision>
  <dcterms:created xsi:type="dcterms:W3CDTF">2021-04-02T04:01:00Z</dcterms:created>
  <dcterms:modified xsi:type="dcterms:W3CDTF">2021-04-03T23:36:00Z</dcterms:modified>
</cp:coreProperties>
</file>