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81588" cy="395828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2684" l="1993" r="348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958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385485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13757" l="-1432" r="401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854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377258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2979" l="0" r="313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77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393602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12872" l="0" r="387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936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