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63253" w14:textId="3E0F8C3D" w:rsidR="00B92AD7" w:rsidRDefault="00C4571C">
      <w:r>
        <w:fldChar w:fldCharType="begin"/>
      </w:r>
      <w:r>
        <w:instrText xml:space="preserve"> HYPERLINK "</w:instrText>
      </w:r>
      <w:r w:rsidRPr="00C4571C">
        <w:instrText>file:///C:/Users/Owner/Documents/webpage.html</w:instrText>
      </w:r>
      <w:r>
        <w:instrText xml:space="preserve">" </w:instrText>
      </w:r>
      <w:r>
        <w:fldChar w:fldCharType="separate"/>
      </w:r>
      <w:r w:rsidRPr="00416A7F">
        <w:rPr>
          <w:rStyle w:val="Hyperlink"/>
        </w:rPr>
        <w:t>file:///C:/Users/Owner/Documents/webpage.html</w:t>
      </w:r>
      <w:r>
        <w:fldChar w:fldCharType="end"/>
      </w:r>
    </w:p>
    <w:p w14:paraId="17C5685D" w14:textId="7583D247" w:rsidR="00C4571C" w:rsidRDefault="00C4571C"/>
    <w:p w14:paraId="5D26F0FE" w14:textId="6F362A4E" w:rsidR="00C4571C" w:rsidRDefault="00C4571C">
      <w:r>
        <w:t xml:space="preserve">I used the body tag to create a body for my text. I used head tag to make a header. Title tag for creating a title. Style tag to change the way text can look. </w:t>
      </w:r>
      <w:proofErr w:type="spellStart"/>
      <w:r>
        <w:t>Img</w:t>
      </w:r>
      <w:proofErr w:type="spellEnd"/>
      <w:r>
        <w:t xml:space="preserve"> tag to import an image. Table tag to create a table. Tr tag to create rows, and </w:t>
      </w:r>
      <w:proofErr w:type="spellStart"/>
      <w:r>
        <w:t>th</w:t>
      </w:r>
      <w:proofErr w:type="spellEnd"/>
      <w:r>
        <w:t xml:space="preserve"> tag to fill in the groups. P tag to make paragraphs. </w:t>
      </w:r>
    </w:p>
    <w:p w14:paraId="0C01DB64" w14:textId="3E4A31EB" w:rsidR="00C4571C" w:rsidRDefault="00C4571C"/>
    <w:p w14:paraId="42394E91" w14:textId="77777777" w:rsidR="00C4571C" w:rsidRDefault="00C4571C" w:rsidP="00C4571C">
      <w:r>
        <w:t>&lt;!DOCTYPE HTML PUBLIC "-//W3C//DTD HTML 4.01//EN" "http://www.w3.org/TR/html4/strict.dtd"&gt;</w:t>
      </w:r>
    </w:p>
    <w:p w14:paraId="2B87DCE1" w14:textId="77777777" w:rsidR="00C4571C" w:rsidRDefault="00C4571C" w:rsidP="00C4571C">
      <w:r>
        <w:t>&lt;html&gt;</w:t>
      </w:r>
    </w:p>
    <w:p w14:paraId="1631732A" w14:textId="77777777" w:rsidR="00C4571C" w:rsidRDefault="00C4571C" w:rsidP="00C4571C">
      <w:r>
        <w:t xml:space="preserve">&lt;body </w:t>
      </w:r>
      <w:proofErr w:type="spellStart"/>
      <w:r>
        <w:t>bgcolor</w:t>
      </w:r>
      <w:proofErr w:type="spellEnd"/>
      <w:r>
        <w:t>= gray &lt;/body&gt;</w:t>
      </w:r>
    </w:p>
    <w:p w14:paraId="021BDA6B" w14:textId="77777777" w:rsidR="00C4571C" w:rsidRDefault="00C4571C" w:rsidP="00C4571C">
      <w:r>
        <w:t>&lt;head&gt;</w:t>
      </w:r>
    </w:p>
    <w:p w14:paraId="0196EB47" w14:textId="77777777" w:rsidR="00C4571C" w:rsidRDefault="00C4571C" w:rsidP="00C4571C">
      <w:r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15CCC350" w14:textId="77777777" w:rsidR="00C4571C" w:rsidRDefault="00C4571C" w:rsidP="00C4571C">
      <w:r>
        <w:t>&lt;title&gt; Bryce Daniels &lt;/title&gt;</w:t>
      </w:r>
    </w:p>
    <w:p w14:paraId="6B6D873B" w14:textId="77777777" w:rsidR="00C4571C" w:rsidRDefault="00C4571C" w:rsidP="00C4571C">
      <w:r>
        <w:t>&lt;style type="text/</w:t>
      </w:r>
      <w:proofErr w:type="spellStart"/>
      <w:r>
        <w:t>css</w:t>
      </w:r>
      <w:proofErr w:type="spellEnd"/>
      <w:r>
        <w:t>"&gt;</w:t>
      </w:r>
    </w:p>
    <w:p w14:paraId="63E9D1D5" w14:textId="77777777" w:rsidR="00C4571C" w:rsidRDefault="00C4571C" w:rsidP="00C4571C">
      <w:r>
        <w:t>&lt;/style&gt;</w:t>
      </w:r>
    </w:p>
    <w:p w14:paraId="1C23BDE9" w14:textId="77777777" w:rsidR="00C4571C" w:rsidRDefault="00C4571C" w:rsidP="00C4571C">
      <w:r>
        <w:t>&lt;/head&gt;</w:t>
      </w:r>
    </w:p>
    <w:p w14:paraId="22394BD8" w14:textId="77777777" w:rsidR="00C4571C" w:rsidRDefault="00C4571C" w:rsidP="00C4571C">
      <w:r>
        <w:t>&lt;body&gt; &lt;h1 align="center"&gt; Bryce Daniels &lt;/h1&gt;</w:t>
      </w:r>
    </w:p>
    <w:p w14:paraId="0B1F59CA" w14:textId="77777777" w:rsidR="00C4571C" w:rsidRDefault="00C4571C" w:rsidP="00C4571C">
      <w:r>
        <w:t>&lt;/body&gt;</w:t>
      </w:r>
    </w:p>
    <w:p w14:paraId="4CC45653" w14:textId="77777777" w:rsidR="00C4571C" w:rsidRDefault="00C4571C" w:rsidP="00C4571C">
      <w:r>
        <w:t xml:space="preserve">&lt;body&gt; &lt;h2 big&gt; I first came to the University of </w:t>
      </w:r>
      <w:proofErr w:type="spellStart"/>
      <w:r>
        <w:t>Georiga</w:t>
      </w:r>
      <w:proofErr w:type="spellEnd"/>
      <w:r>
        <w:t xml:space="preserve"> in the Fall of 2017. I came in without any expectations of what major I would pursue. </w:t>
      </w:r>
      <w:proofErr w:type="gramStart"/>
      <w:r>
        <w:t>So</w:t>
      </w:r>
      <w:proofErr w:type="gramEnd"/>
      <w:r>
        <w:t xml:space="preserve"> I began taking classes in a broad subject to learn about a variety of subjects. Since then, I have experienced different majors and </w:t>
      </w:r>
      <w:proofErr w:type="spellStart"/>
      <w:r>
        <w:t>ideolgoies</w:t>
      </w:r>
      <w:proofErr w:type="spellEnd"/>
      <w:r>
        <w:t xml:space="preserve"> and determined to be a Finance major. &lt;/h2&gt;</w:t>
      </w:r>
    </w:p>
    <w:p w14:paraId="233093FB" w14:textId="77777777" w:rsidR="00C4571C" w:rsidRDefault="00C4571C" w:rsidP="00C4571C">
      <w:r>
        <w:tab/>
        <w:t>&lt;style type= "text/</w:t>
      </w:r>
      <w:proofErr w:type="spellStart"/>
      <w:r>
        <w:t>css</w:t>
      </w:r>
      <w:proofErr w:type="spellEnd"/>
      <w:r>
        <w:t>"&gt;</w:t>
      </w:r>
    </w:p>
    <w:p w14:paraId="19A9D841" w14:textId="77777777" w:rsidR="00C4571C" w:rsidRDefault="00C4571C" w:rsidP="00C4571C">
      <w:r>
        <w:tab/>
      </w:r>
      <w:r>
        <w:tab/>
        <w:t xml:space="preserve">h2 {color: </w:t>
      </w:r>
      <w:proofErr w:type="gramStart"/>
      <w:r>
        <w:t>white }</w:t>
      </w:r>
      <w:proofErr w:type="gramEnd"/>
    </w:p>
    <w:p w14:paraId="23DA07D0" w14:textId="77777777" w:rsidR="00C4571C" w:rsidRDefault="00C4571C" w:rsidP="00C4571C">
      <w:r>
        <w:tab/>
        <w:t>&lt;/style&gt;</w:t>
      </w:r>
    </w:p>
    <w:p w14:paraId="7E6A7400" w14:textId="77777777" w:rsidR="00C4571C" w:rsidRDefault="00C4571C" w:rsidP="00C4571C">
      <w:r>
        <w:t>&lt;/body&gt;</w:t>
      </w:r>
    </w:p>
    <w:p w14:paraId="54F1221A" w14:textId="77777777" w:rsidR="00C4571C" w:rsidRDefault="00C4571C" w:rsidP="00C4571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="books_sm.jpg" alt="Books" /&gt;</w:t>
      </w:r>
    </w:p>
    <w:p w14:paraId="41B63442" w14:textId="77777777" w:rsidR="00C4571C" w:rsidRDefault="00C4571C" w:rsidP="00C4571C">
      <w:r>
        <w:t>&lt;body&gt;</w:t>
      </w:r>
    </w:p>
    <w:p w14:paraId="05FFA8A3" w14:textId="77777777" w:rsidR="00C4571C" w:rsidRDefault="00C4571C" w:rsidP="00C4571C">
      <w:r>
        <w:t xml:space="preserve">&lt;h3&gt; This picture is of textbooks. In many of my classes books exactly like these are used daily. They are a major component in my education and were essential in choosing in which path of education I wanted to </w:t>
      </w:r>
      <w:proofErr w:type="spellStart"/>
      <w:r>
        <w:t>persue</w:t>
      </w:r>
      <w:proofErr w:type="spellEnd"/>
      <w:r>
        <w:t>. Below is a table describing my class schedule Freshman and Sophomore year for both Fall and Spring semester. &lt;/h3&gt;</w:t>
      </w:r>
    </w:p>
    <w:p w14:paraId="3BF534D4" w14:textId="77777777" w:rsidR="00C4571C" w:rsidRDefault="00C4571C" w:rsidP="00C4571C">
      <w:r>
        <w:t>&lt;style type= "text/</w:t>
      </w:r>
      <w:proofErr w:type="spellStart"/>
      <w:r>
        <w:t>css</w:t>
      </w:r>
      <w:proofErr w:type="spellEnd"/>
      <w:r>
        <w:t>"&gt;</w:t>
      </w:r>
    </w:p>
    <w:p w14:paraId="48F88B06" w14:textId="77777777" w:rsidR="00C4571C" w:rsidRDefault="00C4571C" w:rsidP="00C4571C">
      <w:r>
        <w:lastRenderedPageBreak/>
        <w:tab/>
      </w:r>
      <w:r>
        <w:tab/>
        <w:t>h3 {</w:t>
      </w:r>
      <w:proofErr w:type="spellStart"/>
      <w:proofErr w:type="gramStart"/>
      <w:r>
        <w:t>color:white</w:t>
      </w:r>
      <w:proofErr w:type="spellEnd"/>
      <w:proofErr w:type="gramEnd"/>
      <w:r>
        <w:t xml:space="preserve"> }</w:t>
      </w:r>
    </w:p>
    <w:p w14:paraId="01FA2F23" w14:textId="77777777" w:rsidR="00C4571C" w:rsidRDefault="00C4571C" w:rsidP="00C4571C">
      <w:r>
        <w:tab/>
        <w:t>&lt;/style&gt;</w:t>
      </w:r>
    </w:p>
    <w:p w14:paraId="75EF0FE7" w14:textId="77777777" w:rsidR="00C4571C" w:rsidRDefault="00C4571C" w:rsidP="00C4571C">
      <w:r>
        <w:t>&lt;/body&gt;</w:t>
      </w:r>
    </w:p>
    <w:p w14:paraId="6F4207FB" w14:textId="77777777" w:rsidR="00C4571C" w:rsidRDefault="00C4571C" w:rsidP="00C4571C">
      <w:r>
        <w:t>&lt;body&gt;</w:t>
      </w:r>
    </w:p>
    <w:p w14:paraId="53390AB7" w14:textId="77777777" w:rsidR="00C4571C" w:rsidRDefault="00C4571C" w:rsidP="00C4571C">
      <w:r>
        <w:t>&lt;h1 align="center"&gt; My College Career &lt;/h1&gt;</w:t>
      </w:r>
    </w:p>
    <w:p w14:paraId="4E5CE2ED" w14:textId="77777777" w:rsidR="00C4571C" w:rsidRDefault="00C4571C" w:rsidP="00C4571C">
      <w:r>
        <w:tab/>
        <w:t xml:space="preserve">&lt;table border =5   &lt;table align="center" &lt;table </w:t>
      </w:r>
      <w:proofErr w:type="spellStart"/>
      <w:r>
        <w:t>bgcolor</w:t>
      </w:r>
      <w:proofErr w:type="spellEnd"/>
      <w:r>
        <w:t xml:space="preserve"> = red&gt;</w:t>
      </w:r>
    </w:p>
    <w:p w14:paraId="5C7A6CC5" w14:textId="77777777" w:rsidR="00C4571C" w:rsidRDefault="00C4571C" w:rsidP="00C4571C">
      <w:r>
        <w:tab/>
        <w:t>&lt;tr&gt;</w:t>
      </w:r>
    </w:p>
    <w:p w14:paraId="5FABB721" w14:textId="77777777" w:rsidR="00C4571C" w:rsidRDefault="00C4571C" w:rsidP="00C4571C">
      <w:r>
        <w:tab/>
      </w:r>
      <w:r>
        <w:tab/>
        <w:t>&lt;</w:t>
      </w:r>
      <w:proofErr w:type="spellStart"/>
      <w:r>
        <w:t>th</w:t>
      </w:r>
      <w:proofErr w:type="spellEnd"/>
      <w:r>
        <w:t>&gt; Freshman &lt;/</w:t>
      </w:r>
      <w:proofErr w:type="spellStart"/>
      <w:r>
        <w:t>th</w:t>
      </w:r>
      <w:proofErr w:type="spellEnd"/>
      <w:r>
        <w:t>&gt;</w:t>
      </w:r>
    </w:p>
    <w:p w14:paraId="599D469A" w14:textId="77777777" w:rsidR="00C4571C" w:rsidRDefault="00C4571C" w:rsidP="00C4571C">
      <w:r>
        <w:tab/>
      </w:r>
      <w:r>
        <w:tab/>
        <w:t>&lt;</w:t>
      </w:r>
      <w:proofErr w:type="spellStart"/>
      <w:r>
        <w:t>th</w:t>
      </w:r>
      <w:proofErr w:type="spellEnd"/>
      <w:r>
        <w:t>&gt; Sophomore&lt;/</w:t>
      </w:r>
      <w:proofErr w:type="spellStart"/>
      <w:r>
        <w:t>th</w:t>
      </w:r>
      <w:proofErr w:type="spellEnd"/>
      <w:r>
        <w:t>&gt;</w:t>
      </w:r>
    </w:p>
    <w:p w14:paraId="01AA6514" w14:textId="77777777" w:rsidR="00C4571C" w:rsidRDefault="00C4571C" w:rsidP="00C4571C">
      <w:r>
        <w:tab/>
        <w:t>&lt;/tr&gt;</w:t>
      </w:r>
    </w:p>
    <w:p w14:paraId="00F46FA9" w14:textId="77777777" w:rsidR="00C4571C" w:rsidRDefault="00C4571C" w:rsidP="00C4571C">
      <w:r>
        <w:tab/>
        <w:t>&lt;tr&gt;</w:t>
      </w:r>
    </w:p>
    <w:p w14:paraId="3C6C4D23" w14:textId="77777777" w:rsidR="00C4571C" w:rsidRDefault="00C4571C" w:rsidP="00C4571C">
      <w:r>
        <w:tab/>
      </w:r>
      <w:r>
        <w:tab/>
        <w:t>&lt;</w:t>
      </w:r>
      <w:proofErr w:type="spellStart"/>
      <w:r>
        <w:t>th</w:t>
      </w:r>
      <w:proofErr w:type="spellEnd"/>
      <w:r>
        <w:t>&gt; Chemistry,</w:t>
      </w:r>
    </w:p>
    <w:p w14:paraId="21D7FEAB" w14:textId="77777777" w:rsidR="00C4571C" w:rsidRDefault="00C4571C" w:rsidP="00C4571C">
      <w:r>
        <w:tab/>
      </w:r>
      <w:r>
        <w:tab/>
      </w:r>
      <w:r>
        <w:tab/>
      </w:r>
      <w:proofErr w:type="spellStart"/>
      <w:r>
        <w:t>MicroEconomics</w:t>
      </w:r>
      <w:proofErr w:type="spellEnd"/>
      <w:r>
        <w:t>,</w:t>
      </w:r>
    </w:p>
    <w:p w14:paraId="7651AD60" w14:textId="77777777" w:rsidR="00C4571C" w:rsidRDefault="00C4571C" w:rsidP="00C4571C">
      <w:r>
        <w:tab/>
      </w:r>
      <w:r>
        <w:tab/>
      </w:r>
      <w:r>
        <w:tab/>
        <w:t>English,</w:t>
      </w:r>
    </w:p>
    <w:p w14:paraId="3675321D" w14:textId="77777777" w:rsidR="00C4571C" w:rsidRDefault="00C4571C" w:rsidP="00C4571C">
      <w:r>
        <w:tab/>
      </w:r>
      <w:r>
        <w:tab/>
      </w:r>
      <w:r>
        <w:tab/>
      </w:r>
      <w:proofErr w:type="spellStart"/>
      <w:r>
        <w:t>PoliSci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</w:t>
      </w:r>
    </w:p>
    <w:p w14:paraId="49104E4A" w14:textId="77777777" w:rsidR="00C4571C" w:rsidRDefault="00C4571C" w:rsidP="00C4571C">
      <w:r>
        <w:tab/>
      </w:r>
      <w:r>
        <w:tab/>
        <w:t>&lt;</w:t>
      </w:r>
      <w:proofErr w:type="spellStart"/>
      <w:r>
        <w:t>th</w:t>
      </w:r>
      <w:proofErr w:type="spellEnd"/>
      <w:r>
        <w:t>&gt;Finance,</w:t>
      </w:r>
    </w:p>
    <w:p w14:paraId="119838DD" w14:textId="77777777" w:rsidR="00C4571C" w:rsidRDefault="00C4571C" w:rsidP="00C4571C">
      <w:r>
        <w:tab/>
      </w:r>
      <w:r>
        <w:tab/>
        <w:t xml:space="preserve">    Ecology,</w:t>
      </w:r>
    </w:p>
    <w:p w14:paraId="17CA30CF" w14:textId="77777777" w:rsidR="00C4571C" w:rsidRDefault="00C4571C" w:rsidP="00C4571C">
      <w:r>
        <w:tab/>
      </w:r>
      <w:r>
        <w:tab/>
      </w:r>
      <w:r>
        <w:tab/>
        <w:t>Real Estate,</w:t>
      </w:r>
    </w:p>
    <w:p w14:paraId="42BF235B" w14:textId="77777777" w:rsidR="00C4571C" w:rsidRDefault="00C4571C" w:rsidP="00C4571C">
      <w:r>
        <w:tab/>
      </w:r>
      <w:r>
        <w:tab/>
      </w:r>
      <w:r>
        <w:tab/>
        <w:t>Accounting &lt;/</w:t>
      </w:r>
      <w:proofErr w:type="spellStart"/>
      <w:r>
        <w:t>th</w:t>
      </w:r>
      <w:proofErr w:type="spellEnd"/>
      <w:r>
        <w:t>&gt;</w:t>
      </w:r>
    </w:p>
    <w:p w14:paraId="39BC2FB4" w14:textId="77777777" w:rsidR="00C4571C" w:rsidRDefault="00C4571C" w:rsidP="00C4571C">
      <w:r>
        <w:tab/>
        <w:t>&lt;/tr&gt;</w:t>
      </w:r>
    </w:p>
    <w:p w14:paraId="037ED779" w14:textId="77777777" w:rsidR="00C4571C" w:rsidRDefault="00C4571C" w:rsidP="00C4571C">
      <w:r>
        <w:tab/>
        <w:t>&lt;tr&gt;</w:t>
      </w:r>
    </w:p>
    <w:p w14:paraId="341CF095" w14:textId="77777777" w:rsidR="00C4571C" w:rsidRDefault="00C4571C" w:rsidP="00C4571C">
      <w:r>
        <w:tab/>
      </w:r>
      <w:r>
        <w:tab/>
        <w:t>&lt;</w:t>
      </w:r>
      <w:proofErr w:type="spellStart"/>
      <w:r>
        <w:t>th</w:t>
      </w:r>
      <w:proofErr w:type="spellEnd"/>
      <w:r>
        <w:t>&gt;Precalculus,</w:t>
      </w:r>
    </w:p>
    <w:p w14:paraId="554663BD" w14:textId="77777777" w:rsidR="00C4571C" w:rsidRDefault="00C4571C" w:rsidP="00C4571C">
      <w:r>
        <w:tab/>
      </w:r>
      <w:r>
        <w:tab/>
      </w:r>
      <w:r>
        <w:tab/>
      </w:r>
      <w:proofErr w:type="spellStart"/>
      <w:r>
        <w:t>MacroEconomics</w:t>
      </w:r>
      <w:proofErr w:type="spellEnd"/>
      <w:r>
        <w:t>,</w:t>
      </w:r>
    </w:p>
    <w:p w14:paraId="086D1AD0" w14:textId="77777777" w:rsidR="00C4571C" w:rsidRDefault="00C4571C" w:rsidP="00C4571C">
      <w:r>
        <w:tab/>
      </w:r>
      <w:r>
        <w:tab/>
      </w:r>
      <w:r>
        <w:tab/>
        <w:t>Communication,</w:t>
      </w:r>
    </w:p>
    <w:p w14:paraId="5CAA462C" w14:textId="77777777" w:rsidR="00C4571C" w:rsidRDefault="00C4571C" w:rsidP="00C4571C">
      <w:r>
        <w:tab/>
      </w:r>
      <w:r>
        <w:tab/>
      </w:r>
      <w:r>
        <w:tab/>
        <w:t>History</w:t>
      </w:r>
    </w:p>
    <w:p w14:paraId="0B52F10F" w14:textId="77777777" w:rsidR="00C4571C" w:rsidRDefault="00C4571C" w:rsidP="00C4571C">
      <w:r>
        <w:tab/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07F69595" w14:textId="77777777" w:rsidR="00C4571C" w:rsidRDefault="00C4571C" w:rsidP="00C4571C">
      <w:r>
        <w:tab/>
      </w:r>
      <w:r>
        <w:tab/>
        <w:t>&lt;</w:t>
      </w:r>
      <w:proofErr w:type="spellStart"/>
      <w:r>
        <w:t>th</w:t>
      </w:r>
      <w:proofErr w:type="spellEnd"/>
      <w:r>
        <w:t>&gt; Accounting 2,</w:t>
      </w:r>
    </w:p>
    <w:p w14:paraId="19D53366" w14:textId="77777777" w:rsidR="00C4571C" w:rsidRDefault="00C4571C" w:rsidP="00C4571C">
      <w:r>
        <w:tab/>
      </w:r>
      <w:r>
        <w:tab/>
      </w:r>
      <w:r>
        <w:tab/>
        <w:t xml:space="preserve"> Computer Science,</w:t>
      </w:r>
    </w:p>
    <w:p w14:paraId="2321815C" w14:textId="77777777" w:rsidR="00C4571C" w:rsidRDefault="00C4571C" w:rsidP="00C4571C">
      <w:r>
        <w:t xml:space="preserve">             MIST,</w:t>
      </w:r>
    </w:p>
    <w:p w14:paraId="576C6DD4" w14:textId="77777777" w:rsidR="00C4571C" w:rsidRDefault="00C4571C" w:rsidP="00C4571C">
      <w:r>
        <w:lastRenderedPageBreak/>
        <w:tab/>
      </w:r>
      <w:r>
        <w:tab/>
      </w:r>
      <w:r>
        <w:tab/>
        <w:t xml:space="preserve"> Economics &lt;/</w:t>
      </w:r>
      <w:proofErr w:type="spellStart"/>
      <w:r>
        <w:t>th</w:t>
      </w:r>
      <w:proofErr w:type="spellEnd"/>
      <w:r>
        <w:t>&gt;</w:t>
      </w:r>
    </w:p>
    <w:p w14:paraId="75BE3BD3" w14:textId="77777777" w:rsidR="00C4571C" w:rsidRDefault="00C4571C" w:rsidP="00C4571C">
      <w:r>
        <w:t>&lt;/table&gt;</w:t>
      </w:r>
    </w:p>
    <w:p w14:paraId="1E09F761" w14:textId="77777777" w:rsidR="00C4571C" w:rsidRDefault="00C4571C" w:rsidP="00C4571C">
      <w:r>
        <w:t>&lt;/body&gt;</w:t>
      </w:r>
    </w:p>
    <w:p w14:paraId="7F640319" w14:textId="77777777" w:rsidR="00C4571C" w:rsidRDefault="00C4571C" w:rsidP="00C4571C">
      <w:r>
        <w:t xml:space="preserve">&lt;body&gt; </w:t>
      </w:r>
    </w:p>
    <w:p w14:paraId="3AD7E57F" w14:textId="77777777" w:rsidR="00C4571C" w:rsidRDefault="00C4571C" w:rsidP="00C4571C">
      <w:r>
        <w:t xml:space="preserve">&lt;p&gt; </w:t>
      </w:r>
    </w:p>
    <w:p w14:paraId="078C0618" w14:textId="77777777" w:rsidR="00C4571C" w:rsidRDefault="00C4571C" w:rsidP="00C4571C">
      <w:r>
        <w:t>&lt;h4 align="left"&gt; Bryce &lt;/h4&gt;</w:t>
      </w:r>
    </w:p>
    <w:p w14:paraId="21D268BD" w14:textId="77777777" w:rsidR="00C4571C" w:rsidRDefault="00C4571C" w:rsidP="00C4571C">
      <w:r>
        <w:t>&lt;/p&gt;</w:t>
      </w:r>
    </w:p>
    <w:p w14:paraId="2008DFF9" w14:textId="77777777" w:rsidR="00C4571C" w:rsidRDefault="00C4571C" w:rsidP="00C4571C">
      <w:r>
        <w:t>&lt;p&gt;</w:t>
      </w:r>
    </w:p>
    <w:p w14:paraId="0F85079C" w14:textId="77777777" w:rsidR="00C4571C" w:rsidRDefault="00C4571C" w:rsidP="00C4571C">
      <w:r>
        <w:t>&lt;h4 align="center"&gt; Austin &lt;/h4&gt;</w:t>
      </w:r>
    </w:p>
    <w:p w14:paraId="7D81AF54" w14:textId="77777777" w:rsidR="00C4571C" w:rsidRDefault="00C4571C" w:rsidP="00C4571C">
      <w:r>
        <w:t>&lt;/p&gt;</w:t>
      </w:r>
    </w:p>
    <w:p w14:paraId="73302A8A" w14:textId="77777777" w:rsidR="00C4571C" w:rsidRDefault="00C4571C" w:rsidP="00C4571C">
      <w:r>
        <w:t>&lt;p&gt;</w:t>
      </w:r>
    </w:p>
    <w:p w14:paraId="19DCE83F" w14:textId="77777777" w:rsidR="00C4571C" w:rsidRDefault="00C4571C" w:rsidP="00C4571C">
      <w:r>
        <w:t>&lt;h4 align="right"&gt; Daniels &lt;/h4&gt;</w:t>
      </w:r>
    </w:p>
    <w:p w14:paraId="4AC672F5" w14:textId="77777777" w:rsidR="00C4571C" w:rsidRDefault="00C4571C" w:rsidP="00C4571C">
      <w:r>
        <w:t>&lt;/p&gt;</w:t>
      </w:r>
    </w:p>
    <w:p w14:paraId="3A34F214" w14:textId="77777777" w:rsidR="00C4571C" w:rsidRDefault="00C4571C" w:rsidP="00C4571C">
      <w:r>
        <w:t>&lt;&lt;a href="https://www.thebalancecareers.com/steps-to-choosing-career-525506"&gt;</w:t>
      </w:r>
    </w:p>
    <w:p w14:paraId="1C37B146" w14:textId="77777777" w:rsidR="00C4571C" w:rsidRDefault="00C4571C" w:rsidP="00C4571C">
      <w:r>
        <w:t>&lt;/body&gt;</w:t>
      </w:r>
    </w:p>
    <w:p w14:paraId="3F69CCC1" w14:textId="1F989343" w:rsidR="00C4571C" w:rsidRDefault="00C4571C" w:rsidP="00C4571C">
      <w:r>
        <w:t>&lt;/html&gt;</w:t>
      </w:r>
      <w:bookmarkStart w:id="0" w:name="_GoBack"/>
      <w:bookmarkEnd w:id="0"/>
    </w:p>
    <w:sectPr w:rsidR="00C4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1C"/>
    <w:rsid w:val="00B92AD7"/>
    <w:rsid w:val="00C4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403A"/>
  <w15:chartTrackingRefBased/>
  <w15:docId w15:val="{D12E61A5-BE2E-41D6-B9CA-9914C9F4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 Daniels</dc:creator>
  <cp:keywords/>
  <dc:description/>
  <cp:lastModifiedBy>Bryce A Daniels</cp:lastModifiedBy>
  <cp:revision>1</cp:revision>
  <dcterms:created xsi:type="dcterms:W3CDTF">2018-11-18T16:02:00Z</dcterms:created>
  <dcterms:modified xsi:type="dcterms:W3CDTF">2018-11-18T16:07:00Z</dcterms:modified>
</cp:coreProperties>
</file>