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180" w:rsidRDefault="00C21D85">
      <w:pPr>
        <w:rPr>
          <w:lang w:val="en-US"/>
        </w:rPr>
      </w:pPr>
      <w:r>
        <w:rPr>
          <w:lang w:val="en-US"/>
        </w:rPr>
        <w:t>A Task:</w:t>
      </w:r>
    </w:p>
    <w:p w:rsidR="00C21D85" w:rsidRPr="00812F54" w:rsidRDefault="00C21D85">
      <w:pPr>
        <w:rPr>
          <w:b/>
          <w:lang w:val="en-US"/>
        </w:rPr>
      </w:pPr>
      <w:r w:rsidRPr="00812F54">
        <w:rPr>
          <w:b/>
          <w:lang w:val="en-US"/>
        </w:rPr>
        <w:t>Download and install some trial extension for Visual Studio and make in free.</w:t>
      </w:r>
    </w:p>
    <w:p w:rsidR="00C21D85" w:rsidRPr="00C21D85" w:rsidRDefault="00C21D85">
      <w:pPr>
        <w:rPr>
          <w:lang w:val="en-US"/>
        </w:rPr>
      </w:pPr>
      <w:r>
        <w:rPr>
          <w:lang w:val="en-US"/>
        </w:rPr>
        <w:t>PS: Sorry that I am using Russian language in chrome and windows. I am doing the task on my work PC on daytime and on person PC after 6:00 PM.</w:t>
      </w:r>
    </w:p>
    <w:p w:rsidR="00C21D85" w:rsidRDefault="00C21D85">
      <w:pPr>
        <w:rPr>
          <w:lang w:val="en-US"/>
        </w:rPr>
      </w:pPr>
      <w:r>
        <w:rPr>
          <w:lang w:val="en-US"/>
        </w:rPr>
        <w:t>Task performance:</w:t>
      </w:r>
    </w:p>
    <w:p w:rsidR="00C21D85" w:rsidRDefault="00C21D85" w:rsidP="00C21D8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found the extension (ref.): </w:t>
      </w:r>
      <w:hyperlink r:id="rId5" w:history="1">
        <w:r w:rsidRPr="006737C5">
          <w:rPr>
            <w:rStyle w:val="a4"/>
            <w:lang w:val="en-US"/>
          </w:rPr>
          <w:t>https://marketplace.visualstudio.com/items?itemName=mztoolssoftware.MZ-Tools#overview</w:t>
        </w:r>
      </w:hyperlink>
    </w:p>
    <w:p w:rsidR="00C21D85" w:rsidRDefault="00C21D85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the extension.</w:t>
      </w:r>
    </w:p>
    <w:p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IL-Spy portable start.</w:t>
      </w:r>
    </w:p>
    <w:p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log file after installation I got a path where MZ-Tools were installed (Screenshot_3).</w:t>
      </w:r>
    </w:p>
    <w:p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 pasted into folder search line (Screenshot_4).</w:t>
      </w:r>
    </w:p>
    <w:p w:rsidR="00570850" w:rsidRDefault="00570850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Wrote into search field ‘key’ word and found the instances that acts in activation of the MZ-Tools (Screenshot_5).</w:t>
      </w:r>
    </w:p>
    <w:p w:rsidR="00570850" w:rsidRPr="00570850" w:rsidRDefault="00877FC8" w:rsidP="005708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Disassembled .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(Screenshot_6).</w:t>
      </w:r>
      <w:bookmarkStart w:id="0" w:name="_GoBack"/>
      <w:bookmarkEnd w:id="0"/>
    </w:p>
    <w:sectPr w:rsidR="00570850" w:rsidRPr="00570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191D"/>
    <w:multiLevelType w:val="hybridMultilevel"/>
    <w:tmpl w:val="7396C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29"/>
    <w:rsid w:val="00273FDC"/>
    <w:rsid w:val="00295029"/>
    <w:rsid w:val="00295180"/>
    <w:rsid w:val="00570850"/>
    <w:rsid w:val="00812F54"/>
    <w:rsid w:val="00877FC8"/>
    <w:rsid w:val="00B46429"/>
    <w:rsid w:val="00C2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BE38"/>
  <w15:chartTrackingRefBased/>
  <w15:docId w15:val="{D88CD407-FC8E-4EA6-AFE2-0492BF52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D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1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mztoolssoftware.MZ-Tools#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4</cp:revision>
  <dcterms:created xsi:type="dcterms:W3CDTF">2019-02-08T06:47:00Z</dcterms:created>
  <dcterms:modified xsi:type="dcterms:W3CDTF">2019-02-08T11:38:00Z</dcterms:modified>
</cp:coreProperties>
</file>