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f4f63"/>
          <w:sz w:val="52"/>
          <w:szCs w:val="52"/>
          <w:rtl w:val="0"/>
        </w:rPr>
        <w:t xml:space="preserve">Lumiere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11c1b"/>
          <w:sz w:val="44"/>
          <w:szCs w:val="44"/>
          <w:rtl w:val="0"/>
        </w:rPr>
        <w:t xml:space="preserve">스토리보드 및 화면별 버튼 동작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5f5754"/>
          <w:sz w:val="21"/>
          <w:szCs w:val="21"/>
          <w:rtl w:val="0"/>
        </w:rPr>
        <w:t xml:space="preserve">기준: 기존 `06_Lumiere_스토리보드.md` + 현재 Vue 라우터/화면 컴포넌트/서비스 API 코드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5f5754"/>
          <w:sz w:val="21"/>
          <w:szCs w:val="21"/>
          <w:rtl w:val="0"/>
        </w:rPr>
        <w:t xml:space="preserve">작성 범위: 화면 목차, 사용자 흐름, 라우트 연결, 버튼 번호별 동작, API/상태 변화, 제출용 화면 이미지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f2" w:val="clea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f4f63"/>
                <w:sz w:val="20"/>
                <w:szCs w:val="20"/>
                <w:rtl w:val="0"/>
              </w:rPr>
              <w:t xml:space="preserve">현재 코드 반영 메모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11c1b"/>
                <w:sz w:val="18"/>
                <w:szCs w:val="18"/>
                <w:rtl w:val="0"/>
              </w:rPr>
              <w:t xml:space="preserve">기존 스토리보드의 제품 분석 설명에는 URL/검색 분석 흐름이 포함되어 있으나, 현재 프론트엔드 코드의 `/product-analysis`는 제품 색상표 이미지 업로드 분석, 옵션 검토, 분석 확정 흐름으로 구현되어 있다. 본 문서는 기존 스토리보드 구조를 유지하되 버튼 정의는 현재 코드 기준으로 보정했다.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기존 스토리보드 반영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전체 정보 구조와 라우트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대표 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화면별 스토리보드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화면별 버튼 동작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주요 API 연동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예외/빈 상태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제출용 핵심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Lumiere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서비스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AI 기반 퍼스널 컬러 진단 및 맞춤형 화장품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주요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퍼스널 컬러를 알고 싶거나 본인 톤에 맞는 화장품을 찾고 싶은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핵심 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사진 기반 진단, 제품 색상 분석, 맞춤 추천, 커뮤니티 공유를 하나의 흐름으로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Vue Router, 주요 View/Component 이벤트, Django REST API 서비스 함수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8"/>
                <w:szCs w:val="18"/>
                <w:rtl w:val="0"/>
              </w:rPr>
              <w:t xml:space="preserve">DOCX 문서, 대표 화면 PNG 이미지 7장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2. 기존 스토리보드 반영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11c1b"/>
          <w:sz w:val="21"/>
          <w:szCs w:val="21"/>
          <w:rtl w:val="0"/>
        </w:rPr>
        <w:t xml:space="preserve">Lumiere는 사용자가 얼굴 이미지를 업로드하면 AI가 퍼스널 컬러를 진단하고, 진단 결과를 바탕으로 어울리는 화장품과 색상 옵션을 추천하는 웹 서비스이다. 사용자는 제품 색상표 이미지를 분석해 옵션별 색상 적합도를 검토할 수 있고, 커뮤니티에서 발색 리뷰와 추천 정보를 공유할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핵심 사용자 여정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홈 진입 -&gt; 로그인 여부 확인 -&gt; AI 퍼스널 컬러 진단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사진 업로드 -&gt; AI 분석 로딩 -&gt; 진단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진단 결과 저장 -&gt; 추천 제품 보기 -&gt; 상품 상세 색상 매칭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제품 색상표 이미지 업로드 -&gt; 옵션 색상 분석/검토/확정 -&gt; 분석 기록 저장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추천 또는 진단 경험을 커뮤니티에 공유 -&gt; 댓글/좋아요 상호작용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마이페이지에서 진단 기록, 찜한 제품, 분석 기록, 내 게시글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3. 전체 정보 구조와 라우트 맵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150"/>
        <w:gridCol w:w="1900"/>
        <w:gridCol w:w="3100"/>
        <w:gridCol w:w="3210"/>
        <w:tblGridChange w:id="0">
          <w:tblGrid>
            <w:gridCol w:w="1150"/>
            <w:gridCol w:w="1900"/>
            <w:gridCol w:w="3100"/>
            <w:gridCol w:w="32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주요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라우트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헤더/내비게이션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주요 기능 이동, 로그인 상태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진단/제품 분석/추천 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로그인/회원가입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JWT 로그인, 회원가입, 비밀번호 찾기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사진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진단용 이미지 선택 및 촬영 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분석 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AI 분석 진행 상태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/result/:id?, /diagnosis/results/:diagnosisId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퍼스널 컬러 결과와 추천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추천 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톤 기준 추천 상품 목록과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색상표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/product-analysis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이미지 기반 옵션 색상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상세 매칭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/recommend-analysis/result/:id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상품 옵션별 색상과 사용자 톤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커뮤니티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목록/라운지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/community, /community/lounge/:loungeKey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게시글 탐색, 태그/라운지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커뮤니티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/community/posts/new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게시글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커뮤니티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본문, 댓글, 좋아요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요약/목록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/mypage, /mypage/*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 기록, 찜, 분석 기록, 내 글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라우터 기준 화면 목차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2450"/>
        <w:gridCol w:w="1950"/>
        <w:gridCol w:w="2500"/>
        <w:gridCol w:w="2460"/>
        <w:tblGridChange w:id="0">
          <w:tblGrid>
            <w:gridCol w:w="2450"/>
            <w:gridCol w:w="1950"/>
            <w:gridCol w:w="2500"/>
            <w:gridCol w:w="24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Route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인증/비고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HomeView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LoginView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/mypage/diagnoses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mypage-diagnoses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필요, listType=diagnoses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/mypage/liked-options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mypage-liked-options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필요, listType=liked-options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/mypage/product-analyses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mypage-product-analyses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필요, listType=product-analyses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/mypage/posts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mypage-posts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필요, listType=posts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UploadView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 진입, 분석 시작 시 로그인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LoadingView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업로드 state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/result/:id?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PersonalColorResultView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ID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/diagnosis/result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diagnosis-result-mock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PersonalColorResultView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mock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/diagnosis/results/demo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diagnosis-result-demo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PersonalColorResultView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demo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/diagnosis/results/:diagnosisId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diagnosis-result-detail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PersonalColorResultView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ProductRecommendView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공개, 찜은 로그인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/recommend-analysis/result/:id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recommendAnalysisResult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RecommendationAnalysisResultView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추천/색상 매칭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/product-detail/:id?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product-detail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recommendAnalysisResult로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/products/:id/color-matching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product-color-matching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recommendAnalysisResult로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/product-analysis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AnalysisView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/product-analysis/result/:id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productAnalysisResult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AnalysisView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저장된 분석 상세 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공개, 글쓰기/좋아요는 로그인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/community/posts/new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community-create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CommunityCreateView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/community/posts/:id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community-detail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CommunityDetailView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공개, 댓글/좋아요는 로그인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/community/lounge/:loungeKey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community-lounge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라운지 필터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4. 대표 화면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1. 홈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2. 로그인/회원가입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3. AI 진단 업로드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4. 퍼스널 컬러 결과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5. 추천 제품 목록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6. 제품 색상표 분석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56728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f5754"/>
          <w:sz w:val="17"/>
          <w:szCs w:val="17"/>
          <w:rtl w:val="0"/>
        </w:rPr>
        <w:t xml:space="preserve">그림 7. 커뮤니티 목록/라운지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5. 화면별 스토리보드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850"/>
        <w:gridCol w:w="1900"/>
        <w:gridCol w:w="2850"/>
        <w:gridCol w:w="3760"/>
        <w:tblGridChange w:id="0">
          <w:tblGrid>
            <w:gridCol w:w="850"/>
            <w:gridCol w:w="1900"/>
            <w:gridCol w:w="2850"/>
            <w:gridCol w:w="37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6"/>
                <w:szCs w:val="16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공통 헤더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전체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모든 화면에서 주요 기능 이동, 검색, 알림, 인증 동작을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홈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핵심 기능 소개와 진단/제품 분석/추천 진입을 담당한다.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로그인/회원가입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JWT 인증, 신규 가입, 비밀번호 찾기를 처리한다.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AI 퍼스널 컬러 진단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진단용 얼굴 이미지를 선택하고 분석 로딩으로 넘긴다.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AI 분석 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업로드 이미지를 백엔드로 전송하고 분석 결과 화면으로 전환한다.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퍼스널 컬러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/result/:id?, /diagnosis/results/:diagnosisId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진단 결과, 팔레트, 스타일 가이드, 메이크오버와 추천 이동을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제품 색상표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/product-analysis, /product-analysis/result/:id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제품 색상표 이미지를 업로드해 옵션 색상을 추출하고 검토/확정한다.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추천 제품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사용자 톤 또는 기본 톤 기준으로 추천 상품을 필터링하고 상세로 진입한다.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상품 상세 색상 매칭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/recommend-analysis/result/:id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제품 옵션별 색상 점수, 차트, 추천 이유를 비교한다.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커뮤니티 목록/라운지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/community, /community/lounge/:loungeKey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카테고리/태그/라운지 기준으로 게시글을 탐색한다.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커뮤니티 게시글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/community/posts/new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사용자가 제목, 본문, 이미지, 상품 태그를 입력해 게시글을 등록한다.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커뮤니티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/community/posts/:id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게시글 본문, 댓글, 좋아요, 대댓글 상호작용을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SB-12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/mypage, /mypage/*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6"/>
                <w:szCs w:val="16"/>
                <w:rtl w:val="0"/>
              </w:rPr>
              <w:t xml:space="preserve">프로필, 진단 기록, 찜, 분석 기록, 내 게시글을 관리한다.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6. 화면별 버튼 동작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5f5754"/>
          <w:sz w:val="21"/>
          <w:szCs w:val="21"/>
          <w:rtl w:val="0"/>
        </w:rPr>
        <w:t xml:space="preserve">버튼 번호는 각 화면의 주요 사용자 조작 순서와 제출 문서 가독성을 기준으로 부여했다. 동일 기능이 여러 컴포넌트에 분산된 경우, 사용자가 보는 하나의 버튼/행동 단위로 묶었다.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SB-00. 공통 헤더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전체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모든 화면에서 주요 기능 이동, 검색, 알림, 인증 동작을 제공한다.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Lumiere 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RouterLink로 홈 `/`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항상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시작 시 로그인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`/product-analysis`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색상표 이미지 분석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추천/필터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커뮤니티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목록/라운지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`/mypage`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router.beforeEach 인증 가드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alert 후 `/login?redirect=/mypage`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 패널 열기/닫기, 입력창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검색어 초기화는 닫기 버튼에서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검색하기/검색 프리뷰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`/products?keyword=검색어`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검색어 없으면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알림 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알림 패널 열기/닫기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`/api/notifications/`, POST mark-all-read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사용자만 실제 알림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알림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알림 route가 있으면 해당 route로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PATCH `/api/notifications/:id/read/`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읽음 처리 후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하트 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`mypage-liked-options` route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찜한 제품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`/login`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상태에서만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사용자 메뉴-마이페이지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`/mypage`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상태에서만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사용자 메뉴-로그아웃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토큰/스토어 초기화 후 `/`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localStorage/session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window.location.href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SB-01. 홈 화면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핵심 기능 소개와 진단/제품 분석/추천 진입을 담당한다.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 퍼스널컬러 진단하기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메인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색상 분석하기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`/product-analysis`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내 퍼스널컬러 요약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진단이 있으면 `/diagnosis/results/:id`, mock이면 `/diagnosis/result?mock=...`, 없으면 `/upload`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`/api/diagnosis/latest/`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요약 카드 클릭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기능 카드-진단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기능 카드-추천 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기능 카드-제품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`/product-analysis`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기능 카드-마이페이지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`/mypage`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인증 가드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로그인으로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전체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`recommendAnalysisResult`로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`/api/recommendations/personalized-products/`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`/recommend-analysis/result/:id?option=&amp;tone_key=`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`/api/engagements/liked-options/toggle/`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`/login?redirect=/`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캐러셀 이전/다음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캐러셀 좌우 스크롤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DOM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페이지 이동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SB-02. 로그인/회원가입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JWT 인증, 신규 가입, 비밀번호 찾기를 처리한다.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currentTab=`login`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 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currentTab=`signup`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 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토큰 저장 후 redirect query 또는 `/`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`/accounts/jwt-login/`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window.location.href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비밀번호를 잊으셨나요?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currentTab=`findPassword`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emit goToFindPassword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비밀번호 찾기 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아이디 중복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사용 가능 여부 메시지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`/accounts/check-username/`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 전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계정 생성 후 폼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`/accounts/signup/`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아이디 중복 확인과 비밀번호 일치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임시 비밀번호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이메일 발송 요청 후 로그인 화면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`/accounts/find-password/`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성공 시 emit goBack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화면으로 돌아가기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currentTab=`login`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emit goBack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비밀번호 찾기에서 복귀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SB-03. AI 퍼스널 컬러 진단 업로드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진단용 얼굴 이미지를 선택하고 분석 로딩으로 넘긴다.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파일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숨겨진 file input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JPG/PNG만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다른 사진으로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동일한 file input 재오픈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파일 previewUrl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시작하기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`loading` route로 state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`/login?redirect=/upload`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파일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미지원 형식/10MB 초과 시 오류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JPEG/PNG, 10MB 이하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SB-04. AI 분석 로딩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업로드 이미지를 백엔드로 전송하고 분석 결과 화면으로 전환한다.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중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다시 업로드하기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에러 상태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자동 분석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mount 시 `createDiagnosis`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`/api/diagnosis/analyze/`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성공 시 `router.replace('/diagnosis/results/:id')`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SB-05. 퍼스널 컬러 결과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/result/:id?, /diagnosis/results/:diagnosisId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 결과, 팔레트, 스타일 가이드, 메이크오버와 추천 이동을 제공한다.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다시 불러오기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데이터 재조회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`/api/diagnosis/results/:id/` 또는 latest/demo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오류 상태에서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키워드/태그 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`/community?category=popular-product-tags&amp;tag=...`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스타일 키워드 기반 커뮤니티 탐색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`/products?source=diagnosis&amp;tone_key=&amp;diagnosis_id=`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프로필 localStorage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기준에 진단 결과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 메이크오버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영역으로 스크롤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페이지 이동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저장/대표 진단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대표 진단으로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`/api/diagnosis/results/:id/set-primary/`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mock 결과는 localStorage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 메이크오버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생성 작업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`/api/diagnosis/results/:id/makeovers/`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완료 전까지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스타일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스타일 미리보기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AIMakeoverGallery emit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다시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실패 스타일 재시도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`/api/diagnosis/results/:id/makeovers/:style/retry/`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실패 상태에서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SB-06. 제품 색상표 분석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/product-analysis, /product-analysis/result/:id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색상표 이미지를 업로드해 옵션 색상을 추출하고 검토/확정한다.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파일 선택/이미지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file input 오픈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PNG/JPG/WEBP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이미지와 제품 메타데이터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`/api/products/analyze-image/`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영역으로 스크롤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최근 분석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저장된 분석 상세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`/api/products/image-analyses/:id/`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결과 화면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최근 분석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기록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`/api/products/image-analyses/:id/`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중인 결과면 화면 초기화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수정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제품명/브랜드/카테고리/옵션 수정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PATCH `/api/products/image-analyses/:id/`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변경 사항 있을 때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후 확정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`/api/products/image-analyses/:id/confirm/`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변경 사항 있으면 먼저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옵션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검토 목록에서 옵션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전 편집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누락 옵션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새 옵션 입력 행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사용자가 HEX/좌표 직접 입력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옵션 색상 차트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옵션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v-model selectedOption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상세 패널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SB-07. 추천 제품 목록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사용자 톤 또는 기본 톤 기준으로 추천 상품을 필터링하고 상세로 진입한다.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피부 분석/맞춤 추천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유도 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카테고리 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립/아이/치크/베이스 필터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목록 재계산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색상 분포 차트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해당 상품 상세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`recommendAnalysisResult`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브랜드 패널 열기/닫기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브랜드 필터 영역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브랜드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브랜드 선택/초기화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브랜드 필터 변경/삭제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 재계산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필터 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색감/제형/속성 필터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여러 필터 선택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전체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필터 모달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모바일/전체 조건 편집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상세 색상 매칭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`/api/recommendations/:id/color-matching/`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`/recommend-analysis/result/:id?option=&amp;tone_key=`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`/api/engagements/liked-options/toggle/`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`/login?redirect=현재경로`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필터 전체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카테고리/브랜드/속성/정렬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기본 상태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찜한 제품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likedOnly 모드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`/api/engagements/liked-options/`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목록 기준으로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비교하기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alert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현재는 다음 단계 연결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필터 모달 적용/초기화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draft 필터를 실제 필터로 반영 또는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정렬 scoreDesc/scoreAsc/popularDesc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SB-08. 상품 상세 색상 매칭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/recommend-analysis/result/:id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옵션별 색상 점수, 차트, 추천 이유를 비교한다.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목록으로 돌아가기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browser history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router.back()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색상 옵션 차트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옵션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v-model selectedOption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점수 패널/상세 패널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옵션 아코디언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옵션 열기/선택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RecommendationAccordion emit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링크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외부 상품 링크 새 창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window.open(productLink)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링크 없으면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상세 데이터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추천 매칭 결과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`/api/recommendations/:id/color-matching/`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 id와 option query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SB-09. 커뮤니티 목록/라운지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/community, /community/lounge/:loungeKey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카테고리/태그/라운지 기준으로 게시글을 탐색한다.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라운지 설정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라운지 선택 UI 또는 커뮤니티 기본 화면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local/router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ToneLounge change-lounge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카테고리 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category query 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`/api/community/posts/`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인생템 공유/발색 리뷰/메이크업 질문/제품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더보기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추가 카테고리 메뉴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CategoryBar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검색어 필터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 구현은 route보다 local filters 중심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라운지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`community-lounge`로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`/community/lounge/:loungeKey?category=`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태그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tag 또는 tags query 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local/router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필터링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태그 전체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`mode=tags` query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local/router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FullTagExplorer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태그 적용/초기화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선택 태그 적용 또는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local/router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복수 태그는 tags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글쓰기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`community-create`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인증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`/login?redirect=/community/posts/new...`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`/community/posts/:id`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`/api/community/posts/:id/`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category/lounge query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좋아요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`/api/community/posts/:id/like/`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로그인 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`recommendAnalysisResult`로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연결 상품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페이지 이전/번호/다음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currentPage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 화면만 갱신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SB-10. 커뮤니티 게시글 작성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/community/posts/new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사용자가 제목, 본문, 이미지, 상품 태그를 입력해 게시글을 등록한다.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목록으로 돌아가기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`/community?category=...`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작성 취소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카테고리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form.category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CommunityPostCategorySelector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추가 슬롯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preview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file/URL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최대 10개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previewImages에서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업로드 전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ID/해시태그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form payload에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ProductTagSelector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공개 설정 라디오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visibility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 createPost payload에는 직접 전달되지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임시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 UI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API 연결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생성 후 상세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`/api/community/posts/`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성공 시 `/community/posts/:id?category=&amp;lounge=`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우측 인기 글/태그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상세 또는 태그 필터로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GET/list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CommunityRightSidebar 이벤트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SB-11. 커뮤니티 상세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/community/posts/:id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게시글 본문, 댓글, 좋아요, 대댓글 상호작용을 제공한다.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목록으로 돌아가기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`/community?category=...`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category query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좋아요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`/api/community/posts/:id/like/`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로그인 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생성 후 목록 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`/api/community/posts/:id/comments/`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비로그인 시 입력 비활성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좋아요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`/api/community/comments/:id/like/`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대댓글도 동일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답글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대댓글 입력 폼 열기/닫기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CommentThread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답글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parent id와 함께 댓글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`/api/community/posts/:id/comments/`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parent payload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슬라이더 이전/다음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이미지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CommunityImageSlider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공유/저장/팔로우/더보기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 UI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API 연결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우측 게시글/태그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다른 상세 또는 태그 필터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router.push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CommunityRightSidebar 이벤트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SB-12. 마이페이지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/mypage, /mypage/*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프로필, 진단 기록, 찜, 분석 기록, 내 게시글을 관리한다.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650"/>
        <w:gridCol w:w="1700"/>
        <w:gridCol w:w="3000"/>
        <w:gridCol w:w="2200"/>
        <w:gridCol w:w="1810"/>
        <w:tblGridChange w:id="0">
          <w:tblGrid>
            <w:gridCol w:w="650"/>
            <w:gridCol w:w="1700"/>
            <w:gridCol w:w="3000"/>
            <w:gridCol w:w="22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버튼/요소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동작 및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API/상태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수정 모달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`/accounts/user/`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이메일/닉네임/프로필 이미지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사진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이미지 file input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ProfileEditModal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닉네임 중복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닉네임 사용 가능 여부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`/accounts/check-nickname/`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변경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PATCH `/accounts/user/update/`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성공 시 사용자 정보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다시 진단하기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`/upload`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흐름 재시작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전체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`mypage-diagnoses`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`/api/diagnosis/results/`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상세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`/diagnosis/results/:id`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`/api/diagnosis/results/:id/`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mock이면 `/diagnosis/result?mock=`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대표 진단 설정/해제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확인 모달 후 대표 상태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set-primary/unset-primary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 재조회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확인 모달 후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`/api/diagnosis/results/:id/`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삭제 후 pagination 보정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전체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`mypage-liked-options`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`/api/engagements/liked-options/`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찜한 옵션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상품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`recommendAnalysisResult`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option query 포함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분석 전체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`mypage-product-analyses`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`/api/products/image-analyses/`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기록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분석 결과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`productAnalysisResult`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`/api/products/image-analyses/:id/`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분석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내 게시글 전체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`mypage-posts`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`/api/community/posts/mine/`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내 글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내 게시글 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`/community/posts/:id`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`/api/community/posts/:id/`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상세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 탈퇴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확인 모달 후 계정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`/accounts/user/`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성공 시 토큰 제거 후 `/login`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 뒤로가기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`/mypage`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MyPageListView 상단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목록 이전/다음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pagination URL/page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각 목록 GET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disabled 상태 제공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7. 주요 API 연동 요약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1750"/>
        <w:gridCol w:w="3900"/>
        <w:gridCol w:w="3710"/>
        <w:tblGridChange w:id="0">
          <w:tblGrid>
            <w:gridCol w:w="1750"/>
            <w:gridCol w:w="3900"/>
            <w:gridCol w:w="371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메서드/경로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3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5"/>
                <w:szCs w:val="15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/accounts/jwt-login/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JWT access/refresh 토큰 저장 후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/accounts/signup/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신규 사용자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아이디 중복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/accounts/check-username/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회원가입 전 사용 가능 여부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닉네임 중복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/accounts/check-nickname/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수정 시 닉네임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현재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/accounts/user/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마이페이지/헤더 사용자 정보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프로필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PATCH /accounts/user/update/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이메일, 닉네임, 프로필 이미지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회원 탈퇴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/accounts/user/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확인 문구와 비밀번호 검증 후 탈퇴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/api/diagnosis/analyze/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이미지 기반 퍼스널 컬러 진단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최신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/api/diagnosis/latest/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사용자 메인/최신 진단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/api/diagnosis/results/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마이페이지 진단 히스토리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/api/diagnosis/results/:id/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결과 화면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대표 진단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/api/diagnosis/results/:id/set-primary/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기준에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대표 진단 해제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/api/diagnosis/results/:id/unset-primary/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대표 진단 해제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/api/diagnosis/results/:id/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진단 기록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/api/diagnosis/results/:id/makeovers/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AI 메이크오버 작업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메이크오버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/api/diagnosis/results/:id/makeovers/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생성 상태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/api/products/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제품 및 검색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/api/products/:id/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기본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상품 색상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/api/products/:id/color-analysis/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상품의 옵션 색상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개인화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/api/recommendations/personalized-products/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톤 기준 추천 제품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상세 매칭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/api/recommendations/:id/color-matching/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추천 상세 화면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/api/products/analyze-image/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업로드 이미지에서 색상 옵션 추출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/api/products/image-analyses/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최근 분석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/api/products/image-analyses/:id/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저장 분석 결과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PATCH /api/products/image-analyses/:id/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옵션명/HEX/좌표 검토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/api/products/image-analyses/:id/confirm/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검토 완료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 이미지 분석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DELETE /api/products/image-analyses/:id/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최근 분석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/api/engagements/liked-options/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찜한 제품 옵션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찜 토글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/api/engagements/liked-options/toggle/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제품/옵션 찜 등록 또는 해제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커뮤니티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/api/community/posts/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내 게시글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/api/community/posts/mine/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마이페이지 내 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커뮤니티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/api/community/posts/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커뮤니티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 /api/community/posts/:id/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/api/community/posts/:id/like/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게시글 좋아요 토글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GET/POST /api/community/posts/:id/comments/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조회/작성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POST /api/community/comments/:id/like/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5"/>
                <w:szCs w:val="15"/>
                <w:rtl w:val="0"/>
              </w:rPr>
              <w:t xml:space="preserve">댓글 좋아요 토글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8. 예외 및 빈 상태 설계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d9e2ea" w:space="0" w:sz="4" w:val="single"/>
          <w:left w:color="d9e2ea" w:space="0" w:sz="4" w:val="single"/>
          <w:bottom w:color="d9e2ea" w:space="0" w:sz="4" w:val="single"/>
          <w:right w:color="d9e2ea" w:space="0" w:sz="4" w:val="single"/>
          <w:insideH w:color="d9e2ea" w:space="0" w:sz="4" w:val="single"/>
          <w:insideV w:color="d9e2ea" w:space="0" w:sz="4" w:val="single"/>
        </w:tblBorders>
        <w:tblLayout w:type="fixed"/>
        <w:tblLook w:val="04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1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d78"/>
                <w:sz w:val="17"/>
                <w:szCs w:val="17"/>
                <w:rtl w:val="0"/>
              </w:rPr>
              <w:t xml:space="preserve">화면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비로그인 사용자가 보호 기능 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alert 표시 후 `/login?redirect=원래경로`로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 이미지 형식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JPG 또는 PNG만 가능하다는 오류 메시지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 이미지 용량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10MB 이하 이미지를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로딩 화면에 이미지 state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분석할 이미지 없음 메시지와 다시 업로드 버튼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AI 진단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백엔드 detail 또는 안전한 재시도 안내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메인 퍼스널컬러 미설정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분석/추천에서 개인화 점수 또는 추천 기준 안내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상품 목록 API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fallback 상품 데이터 또는 빈 상태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추천 조건 결과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필터 초기화 버튼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제품 이미지 분석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안전한 오류 문구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A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커뮤니티 게시글 조회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mockCommunityPosts fallback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C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커뮤니티 글쓰기/좋아요 권한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로그인 유도 후 redirect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E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마이페이지 목록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spacing w:after="0" w:line="269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11c1b"/>
                <w:sz w:val="17"/>
                <w:szCs w:val="17"/>
                <w:rtl w:val="0"/>
              </w:rPr>
              <w:t xml:space="preserve">진단하기, 제품 분석하기, 커뮤니티 이동 등 다음 행동 제안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9. 제출용 핵심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시나리오 A. AI 진단 후 추천 제품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홈에서 `AI 퍼스널컬러 진단하기`를 클릭한다.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비로그인 사용자는 로그인 후 `/upload`로 복귀한다.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사용자가 JPG/PNG 사진을 선택하고 `분석 시작하기`를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로딩 화면에서 `POST /api/diagnosis/analyze/` 요청을 보내고 결과 ID를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결과 화면에서 톤명, 팔레트, 스타일 가이드를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`추천 제품 보기`를 누르면 `/products?source=diagnosis&amp;tone_key=...`로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3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사용자는 카테고리/필터/브랜드를 조절하고 상품 카드를 눌러 상세 매칭으로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시나리오 B. 제품 색상표 이미지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헤더 또는 홈에서 `제품 분석`으로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제품 색상표 이미지를 업로드하고 제품명/브랜드/카테고리를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`이미지 분석`을 누르면 `POST /api/products/analyze-image/`로 옵션 색상을 추출한다.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사용자는 옵션명, HEX, 좌표를 검토하고 `수정 저장`을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`분석 확정`을 누르면 저장된 분석이 확정되고 최근 분석 목록에 남는다.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4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마이페이지 또는 제품 분석 화면에서 저장된 분석을 다시 열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26"/>
          <w:szCs w:val="26"/>
          <w:rtl w:val="0"/>
        </w:rPr>
        <w:t xml:space="preserve">시나리오 C. 커뮤니티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5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커뮤니티에서 카테고리, 라운지, 태그를 선택해 게시글을 탐색한다.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5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`글쓰기`를 누르면 로그인 확인 후 작성 화면으로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5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제목, 본문, 이미지, 상품 태그를 입력하고 `게시글 등록`을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0"/>
          <w:numId w:val="5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작성 성공 시 게시글 상세로 이동한다.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5"/>
        </w:numPr>
        <w:spacing w:after="80" w:line="300" w:lineRule="auto"/>
        <w:ind w:left="540" w:hanging="280"/>
        <w:rPr/>
      </w:pPr>
      <w:r w:rsidDel="00000000" w:rsidR="00000000" w:rsidRPr="00000000">
        <w:rPr>
          <w:rFonts w:ascii="Malgun Gothic" w:cs="Malgun Gothic" w:eastAsia="Malgun Gothic" w:hAnsi="Malgun Gothic"/>
          <w:color w:val="211c1b"/>
          <w:sz w:val="20"/>
          <w:szCs w:val="20"/>
          <w:rtl w:val="0"/>
        </w:rPr>
        <w:t xml:space="preserve">다른 사용자는 상세 화면에서 댓글, 대댓글, 좋아요로 상호작용한다.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4b5"/>
          <w:sz w:val="32"/>
          <w:szCs w:val="32"/>
          <w:rtl w:val="0"/>
        </w:rPr>
        <w:t xml:space="preserve">부록. 기준 파일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docs/프로젝트 개요/06_Lumiere_스토리보드.md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front/lumiere-frontend/src/router/index.js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front/lumiere-frontend/src/components/AppHeader.vue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front/lumiere-frontend/src/views/Home/HomeView.vue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front/lumiere-frontend/src/views/diagnosis/*.vue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front/lumiere-frontend/src/views/products/*.vue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front/lumiere-frontend/src/views/Analysis/AnalysisView.vue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front/lumiere-frontend/src/views/community/*.vue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front/lumiere-frontend/src/views/accounts/*.vue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11c1b"/>
          <w:sz w:val="20"/>
          <w:szCs w:val="20"/>
          <w:u w:val="none"/>
          <w:shd w:fill="auto" w:val="clear"/>
          <w:vertAlign w:val="baseline"/>
          <w:rtl w:val="0"/>
        </w:rPr>
        <w:t xml:space="preserve">front/lumiere-frontend/src/services/*.js</w:t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5f5754"/>
        <w:sz w:val="17"/>
        <w:szCs w:val="17"/>
        <w:u w:val="none"/>
        <w:shd w:fill="auto" w:val="clear"/>
        <w:vertAlign w:val="baseline"/>
        <w:rtl w:val="0"/>
      </w:rPr>
      <w:t xml:space="preserve">Lumiere Storyboard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algun Gothic" w:cs="Malgun Gothic" w:eastAsia="Malgun Gothic" w:hAnsi="Malgun Gothic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