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8B6914"/>
          <w:sz w:val="56"/>
          <w:szCs w:val="56"/>
        </w:rPr>
        <w:t xml:space="preserve">FRANÇAIS ACADÉMIQUE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Guide de l'Allophone — Orthographe · Accents · Grammaire · Registre soutenu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Ciblé pour 601-102-MQ et 601-103-MQ · Institut Teccart 2026</w:t>
      </w:r>
    </w:p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① LES ACCENTS — LES PATTERNS, PAS LA MÉMORISATION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La règle fondamentale : l'accent dépend du son de la syllabe, pas du mot en entier. Une fois le pattern compris, tu déduiras la plupart des accents.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L'ACCENT AIGU (É) — SYLLABE OUVERTE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B6914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É — LA SYLLABE SE TERMINE PAR LE SON [E], SANS CONSONNE PRONONCÉE APRÈS</w:t>
            </w:r>
          </w:p>
        </w:tc>
      </w:tr>
      <w:tr>
        <w:tc>
          <w:tcPr>
            <w:tcBorders>
              <w:top w:val="none" w:color="FFFFFF" w:sz="0"/>
              <w:left w:val="single" w:color="8B6914" w:sz="6"/>
              <w:bottom w:val="none" w:color="FFFFFF" w:sz="0"/>
              <w:right w:val="none" w:color="FFFFFF" w:sz="0"/>
            </w:tcBorders>
            <w:shd w:fill="FFF8DC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1 : Fin de mot (après un e muet ou seul) → é   →   parlé, mangé, étudié, marché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2 : Début de mot (préfixe é-) → toujours é   →   écrire, étude, école, état, élève, épreuve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3 : Syllabe ouverte au milieu → é   →   ré-pé-ter, mé-di-cin, pré-nom, dé-crire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4 : Participes passés des verbes en -er → toujours é   →   parlé, aimé, analysé, montré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L'ACCENT GRAVE (È) — SYLLABE FERMÉE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È — LA SYLLABE SE TERMINE PAR UNE CONSONNE PRONONCÉE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1 : Consonne + e muet final → è   →   mère [mɛʁ], fière, lumière, manière, dernière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2 : Même à la fin de syllabe fermée   →   même [mɛm], problème, système, schème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3 : Prépositions et adverbes COURTS (pour distinguer deux mots) 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à (préposition : je vais à Paris)  ≠  a (verbe avoir : il a mangé)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là (adverbe de lieu : c'est là)  ≠  la (article : la maison)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où (pronom/adverbe : où vas-tu ?)  ≠  ou (conjonction : café ou thé)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L'ACCENT CIRCONFLEXE (^) — L'HISTOIRE ET LES PIÈGES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^ — SOUVENT LÀ OÙ IL Y AVAIT UN 'S' LATIN DISPARU (MÊME RACINE QU'EN ANGLAIS !)</w:t>
            </w:r>
          </w:p>
        </w:tc>
      </w:tr>
      <w:tr>
        <w:tc>
          <w:tcPr>
            <w:tcBorders>
              <w:top w:val="none" w:color="FFFFFF" w:sz="0"/>
              <w:left w:val="single" w:color="6C3483" w:sz="6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HISTORIQUE : Cherche le mot anglais apparenté — s'il a un 's', le français a souvent un ^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forêt ↔ forest   |   fête ↔ feast   |   château ↔ castle   |   hôpital ↔ hospital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côte ↔ coast   |   île ↔ isle   |   bête ↔ beast   |   pâte ↔ paste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DE DISTINCTION (mots courts) 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du (article : du pain)  ≠  dû (participe de devoir : il a dû partir)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sur (préposition : sur la table)  ≠  sûr (adjectif : je suis sûr)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ou (conjonction)  ≠  où (lieu/moment)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 PATTERN CHAUSSURE (BOOTLEG) — ACCENTS DANS LES CONJUGAISONS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Ce pattern explique pourquoi l'accent change dans certains verbes selon la personne.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CHAUSSURE — ACCENT DANS JE/TU/IL/ILS (LA 'BOTTE'), PAS DANS NOUS/VOUS</w:t>
            </w:r>
          </w:p>
        </w:tc>
      </w:tr>
      <w:tr>
        <w:tc>
          <w:tcPr>
            <w:tcBorders>
              <w:top w:val="none" w:color="FFFFFF" w:sz="0"/>
              <w:left w:val="single" w:color="1E8449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Verbes comme lever, acheter, promener, geler, peler, mener 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je lève / tu lèves / il lève / ils lèvent  ←  accent È (dans la botte)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nous levons / vous levez  ←  pas d'accent (hors de la botte)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Même logique pour appeler/jeter (doublement de consonne) 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j'appelle / tu appelles / il appelle / ils appellent  ←  ll (dans la botte)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nous appelons / vous appelez  ←  l simple (hors de la botte)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Verbes en -érer, -éter, -éger : é → è dans la botte (imparfait/conditionnel conservent é)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j'espère / tu espères / il espère  ←  è   |   nous espérons ← é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TABLEAU DES MOTS PIÈGES — ACCENTS À MÉMORISER ABSOLUMENT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ACCENT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MOYEN MNÉMOTECHNIQUE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même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ferm-è (syllabe fermée par m)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être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être ↔ 'to be-ste' → l'être bête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/ là / où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grave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Petits mots de LIEU ou RELATION → toujours grave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déjà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 est un lieu temporel → à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près / après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prè-s : syllabe fermée par s prononcé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très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même logique : trè-s fermée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forêt / tête / fête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forêt = forest en anglais → ^ sur le o manquant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sûr / dû / dû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û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sûr ≠ sur → distinction de sens, donc accent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première / dernière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ière = syllabe fermée → 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préférer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é/è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é car préfixe pré- + syllabe ouverte fé-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② ORTHOGRAPHE — LES PIÈGES PHONÉTIQUES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Le piège principal : écrire les mots comme on les entend. Le français a de nombreux écarts entre prononciation et orthographe. Voici les patterns.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LE PIÈGE FAISAIS / FAISAIT — LE SON [Ə] ÉCRIT 'AI'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 : LE RADICAL 'FAIS-' SE PRONONCE [FƏZ] OU [FƐZ], JAMAIS [FEZ]</w:t>
            </w:r>
          </w:p>
        </w:tc>
      </w:tr>
      <w:tr>
        <w:tc>
          <w:tcPr>
            <w:tcBorders>
              <w:top w:val="none" w:color="FFFFFF" w:sz="0"/>
              <w:left w:val="single" w:color="CA6F1E" w:sz="6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JAMAIS : je fesais, nous fesons, il fesait, en fesant  ← erreur phonétique très courante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TOUJOURS : je faisais, nous faisons, il faisait, en faisant  ← ai même si ça sonne [ə]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EXPLICATION : Le verbe FAIRE conserve son radical fai- partout sauf au futur/conditionnel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Présent : je fais / tu fais / il fait / nous faisons / vous faites / ils font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Imparfait : je faisais / tu faisais / il faisait / nous faisions...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Participe présent : faisant (pas fesant)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LES MOTS NON-PHONÉTIQUES À MÉMORISER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ERREUR FRÉQUENTE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ORTHOGRAPHE CORRECTE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PATTERN / EXPLICATION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hazard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 aspiré + a-s-a-r-d. Il a du hasard, du ha-SARD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aprés / apres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prè-s : syllabe fermée → accent grave + 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peut-etre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peut-être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être ↔ beast (anglais) → accent circonflexe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ailleur / ailleurs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ailleurs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ai-lleurs : la finale -eurs est une marque adverbiale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toujour / tousjours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toujours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tou-jours : le s final est muet mais présent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longtemps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longtemps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long + temps : les deux mots fusionnent, ng et p muets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quelquechose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quelque chose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 séparés: quelque + chose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parceque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parce 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mots: parce + que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cest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élision obligatoire : ce + est → c'est (voir section apostrophes)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yavait / ya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y avait / il y 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 contracté à l'écrit soutenu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beaucoup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beaucoup 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toujours sans 's' même au pluriel: beaucoup de livres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malgres / malgré 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malgré + nom OU bien que + subjonctif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constructions, pas malgré que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CONSONNES DOUBLES — LES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DES DOUBLES — PRÉFIXE + MOT COMMENÇANT PAR LA MÊME CONSONNE = DOUBLE</w:t>
            </w:r>
          </w:p>
        </w:tc>
      </w:tr>
      <w:tr>
        <w:tc>
          <w:tcPr>
            <w:tcBorders>
              <w:top w:val="none" w:color="FFFFFF" w:sz="0"/>
              <w:left w:val="single" w:color="1E8449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PRÉFIXE IN- + n → inn- :  innombrable, innocent, inné (mais : inutile = i + n-u → un seul n)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PRÉFIXE IL- + l → ill- :  illégal, illimité, illogique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PRÉFIXE IR- + r → irr- :  irresponsable, irrégulier, irréel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PRÉFIXE IM- + m → imm- :  immobile, immense, immortel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SUFFIXE -tion → toujours un seul n :  dissertation, action, réflexion (jamais -ttion)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SUFFIXE -ment → toujours un seul m :  premièrement, finalement, généralement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SUFFIXE -ner/-nner : donner, sonner, tonner (verbes expressifs = double n)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mais : dîner, mener, promener (verbes simples = n simple)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Exemples : Orthographe correcte</w:t>
            </w:r>
          </w:p>
        </w:tc>
      </w:tr>
      <w:tr>
        <w:tc>
          <w:tcPr>
            <w:tcBorders>
              <w:top w:val="none" w:color="FFFFFF" w:sz="0"/>
              <w:left w:val="single" w:color="1E8449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 fesais mes devoirs quand il est arrivé.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faisais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Je faisais mes devoirs quand il est arrivé.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C'est due au hazard.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hasard + dû (participe → accent)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C'est dû au hasard.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 peut peut etre dire que...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peut-être avec tiret et accent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On peut peut-être affirmer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Il y a beaucoup des erreurs.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beaucoup de, jamais beaucoup des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Il y a beaucoup d'erreurs.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③ APOSTROPHE ET PONCTUATION — LES RÈGLES FIXES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LES ÉLISIONS OBLIGATOIRES — TOUJOURS UNE APOSTROPHE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D'ÉLISION : DEVANT UNE VOYELLE (A,E,I,O,U) OU UN H MUET → ÉLISION OBLIGATOIRE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 + EST → C'EST (jamais 'ce est')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JE + verbe en voyelle → J'AI, J'AIME, J'ÉCRIS, J'UTILISE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 + voyelle → D'ABORD, D'ANALYSE, D'IMAGINAIRE, D'UNE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/ LA + voyelle → L'AUTEUR, L'ŒUVRE, L'ANALYSE, L'EFFET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 + voyelle → N'EST PAS, N'A PAS, N'UTILISE PAS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 + voyelle → QU'IL, QU'ON, QU'ELLE, QU'UN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 + IL → S'IL (mais : si elle garde le i → si elle)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 MUET : l'homme, l'heure, l'histoire, l'humain (h muet = traité comme voyelle)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 ASPIRÉ : le hibou, la honte, la hauteur (h aspiré = traité comme consonne → pas d'élision)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LA VIRGULE — QUAND C'EST OBLIGATOIRE EN FRANÇAIS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un organisateur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Toujours virgule après un adverbe en tête de phrase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Ainsi, l'auteur montre que...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Après connecteur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premier lieu, / En effet, / De plus, / Cependant,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premier lieu, nous verrons que...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Proposition relative non-restrictive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Virgule autour de la relative si elle est une précision optionnelle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Hugo, qui vivait au XIXe siècle, utilise...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Apposition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Virgule autour de l'apposition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Zola, naturaliste engagé, décrit...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Avant la citation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points obligatoires, pas une virgule seule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affirme : « ... »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Enumération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Virgule entre chaque élément sauf le dernier (avec et/ou)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rouge, blanc et bleu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Subordination causale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de virgule avant 'parce que' intégré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réussit parce qu'il travaille.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LES GUILLEMETS — RÈGLE SPÉCIFIQUE AU FRANÇAIS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FRANÇAISE : GUILLEMETS « » AVEC ESPACE INSÉCABLE (PAS DES GUILLEMETS ANGLAIS)</w:t>
            </w:r>
          </w:p>
        </w:tc>
      </w:tr>
      <w:tr>
        <w:tc>
          <w:tcPr>
            <w:tcBorders>
              <w:top w:val="none" w:color="FFFFFF" w:sz="0"/>
              <w:left w:val="single" w:color="1E8449" w:sz="6"/>
              <w:bottom w:val="none" w:color="FFFFFF" w:sz="0"/>
              <w:right w:val="none" w:color="FFFFFF" w:sz="0"/>
            </w:tcBorders>
            <w:shd w:fill="D5F5E3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 exact : « espace citation espace »   →   « Ainsi parlait Zarathoustra »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 pratique sur clavier : guillemets normaux '' acceptés à l'examen si c'est cohérent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DEUX POINTS obligatoires avant une citation : l'auteur affirme : « ... »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APRÈS le guillemet fermant si la phrase continue : « citation », dit-il.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 AVANT le guillemet fermant si c'est une phrase complète autonome.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Ellipse dans une citation : utiliser [...] pour indiquer une coupure volontaire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LES POINTS DE SUSPENSION, TIRET ET POINT-VIRGULE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Signe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…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Inachevé, suspense, hésitation (pas en dissertation formelle)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ne sais pas si...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  tiret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Dialogue ou incise (mise entre tirets = parenthèse forte)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décida — après réflexion — de partir.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;  point-virgule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idées liées mais distinctes (remplace 'et' entre deux phrases entières)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souffre ; il résiste.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! exclamation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Émotion forte — RARE dans une dissertation explicative ou critique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 en dissertation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? interrogation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Question directe — RARE dans une dissertation (sauf ouverture de conclusion)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Peut-on dire que...?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④ ACCORD — LES 12 RÈGLES QUI COMPTENT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ACCORD SUJET-VERBE — LES PIÈGES DES ALLOPHONES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PIÈGE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CORRECT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Sujet inversé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verbe s'accorde avec le VRAI sujet, même après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Ainsi le montrent ces deux exemples.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Sujet + complément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Seul le sujet commande l'accord, pas le complément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beauté des vers séduit le lecteur.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 relatif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'qui' remplace son antécédent → accord avec l'antécédent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moi qui suis responsable.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Collectif + complément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collectif vague → singulier ; si on pense aux individus → pluriel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La foule criait. / Une foule de gens criaient.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= nous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'on' est grammaticalement 3e singulier → verbe au singulier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analyse ces deux œuvres.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Ni...ni / ou...ou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 les deux sujets peuvent faire l'action → pluriel souvent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Ni Zola ni Balzac n'évitent la critique.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ACCORD DE L'ADJECTIF — LES 4 RÈGLES FONDAMENTALES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6F1E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GÉNÉRALE : L'ADJECTIF S'ACCORDE EN GENRE (M/F) ET NOMBRE (S/P) AVEC LE NOM QU'IL QUALIFIE</w:t>
            </w:r>
          </w:p>
        </w:tc>
      </w:tr>
      <w:tr>
        <w:tc>
          <w:tcPr>
            <w:tcBorders>
              <w:top w:val="none" w:color="FFFFFF" w:sz="0"/>
              <w:left w:val="single" w:color="CA6F1E" w:sz="6"/>
              <w:bottom w:val="none" w:color="FFFFFF" w:sz="0"/>
              <w:right w:val="none" w:color="FFFFFF" w:sz="0"/>
            </w:tcBorders>
            <w:shd w:fill="FDEBD0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1 : Adjectif attribut (après être/paraître/sembler/devenir) → accord avec le SUJET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Cette œuvre est magnifique. / Ces analyses sont pertinentes.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2 : Adjectif épithète (avant ou après le nom) → accord avec le NOM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Un roman réaliste / Une description réaliste / Des romans réalistes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3 : Adjectifs de couleur SIMPLES → accord normal : une robe bleue, des yeux verts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EXCEPTION : adjectifs de couleur venant d'un nom → invariables : des yeux noisette, des robes marron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RÈGLE 4 : Adjectifs composés (deux adjectifs) → les deux s'accordent si les deux qualifient le nom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des enfants sourds-muets (les deux qualifient) / des mots clés (clé = nom → invariable)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ACCORD DU PARTICIPE PASSÉ — LA RÈGLE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31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AUXILIAIRE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ÊTRE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 avec le SUJET toujours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Elle est partie. / Ils sont arrivés.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AVOIR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 avec le COD si le COD est AVANT le verbe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romans qu'il a lus. (qu' = COD avant → accord)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AVOIR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d'accord si le COD est après, ou s'il n'y a pas de COD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a lu des romans. (COD après → pas d'accord)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Verbes pronominaux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 avec le sujet si le pronom est COD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Elle s'est blessée. (se = COD → accord)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Verbes pronominaux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d'accord si le pronom est COI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Elle s'est permis de partir. (se = COI → pas d'accord)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Exemples d'accords — corrects vs incorrects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Les œuvres qu'il a écrit montrent son génie.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qu' est COD avant → accord : écrites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Les œuvres qu'il a écrites montrent son génie.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Cette analyse et ce procédé est pertinent.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deux sujets → pluriel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Cette analyse et ce procédé sont pertinents.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 qualité des exemples choisis montrent la maîtrise.</w:t>
            </w:r>
            <w:r>
              <w:rPr>
                <w:rFonts w:ascii="Arial" w:cs="Arial" w:eastAsia="Arial" w:hAnsi="Arial"/>
                <w:i/>
                <w:iCs/>
                <w:color w:val="666666"/>
                <w:sz w:val="18"/>
                <w:szCs w:val="18"/>
              </w:rPr>
              <w:t xml:space="preserve">  — sujet = qualité (sing.) → montre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La qualité des exemples choisis montre la maîtrise de l'auteur.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⑤ CONJUGAISON — LES TEMPS UTILISÉS EN DISSERTATION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En dissertation, tu utilises essentiellement 3 temps : présent de vérité générale, passé composé/imparfait pour parler de l'œuvre, conditionnel pour nuancer.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LE PRÉSENT — LE TEMPS PAR DÉFAUT DE LA DISSERTATION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: POUR ANALYSER UN TEXTE, UTILISE LE PRÉSENT (PRÉSENT DE VÉRITÉ GÉNÉRALE / PRÉSENT HISTORIQUE)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L'auteur UTILISE une métaphore. (pas : a utilisé)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 champ lexical de la misère CRÉE une atmosphère. (pas : créait)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Hugo DÉNONCE la peine de mort. (pas : dénonçait)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Zola MONTRE que le milieu détermine. (pas : montrait)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Cette figure de style PRODUIT un effet de contraste. (pas : produisait)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E8449"/>
          <w:sz w:val="26"/>
          <w:szCs w:val="26"/>
        </w:rPr>
        <w:t xml:space="preserve">LES TERMINAISONS DU PRÉSENT — LES 3 GROUPES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9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PERSONNE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 1 (-er) parler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 2 (-ir) finir</w:t>
            </w:r>
          </w:p>
        </w:tc>
        <w:tc>
          <w:tcPr>
            <w:tcW w:type="dxa" w:w="2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GROUPE 3 irréguliers faire/être/avoir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/ j'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 / suis / ai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 / es / as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/ elle / 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fait / est / 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finissons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faisons / sommes / avons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vous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finissez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faites / êtes / avez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ils / elles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finissent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font / sont / ont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6C3483"/>
          <w:sz w:val="26"/>
          <w:szCs w:val="26"/>
        </w:rPr>
        <w:t xml:space="preserve">LE SUBJONCTIF — QUAND L'UTILISER (POUR UN REGISTRE SOUTENU)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DÉCLENCHEURS DU SUBJONCTIF : CERTAINS VERBES ET CONJONCTIONS EXIGENT LE SUBJONCTIF</w:t>
            </w:r>
          </w:p>
        </w:tc>
      </w:tr>
      <w:tr>
        <w:tc>
          <w:tcPr>
            <w:tcBorders>
              <w:top w:val="none" w:color="FFFFFF" w:sz="0"/>
              <w:left w:val="single" w:color="6C3483" w:sz="6"/>
              <w:bottom w:val="none" w:color="FFFFFF" w:sz="0"/>
              <w:right w:val="none" w:color="FFFFFF" w:sz="0"/>
            </w:tcBorders>
            <w:shd w:fill="F4ECF7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VERBES DE VOLONTÉ/DOUTE/SENTIMENT : vouloir que, souhaiter que, douter que, craindre que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Il faut que tu comprennes. / Je veux que ce soit clair.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CONJONCTIONS DE SUBORDINATION : bien que, quoique, afin que, pour que, avant que, à moins que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Bien qu'il soit romantique, Hugo dénonce. / Pour que le lecteur comprenne...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ATTENTION : parce que, puisque, si, comme → NE déclenchent PAS le subjonctif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FORMATION : radical de ils (présent) + terminaisons -e, -es, -e, -ions, -iez, -ent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parler → ils parlent → (parl-) → que je parle, que tu parles, qu'il parle...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finir → ils finissent → (finiss-) → que je finisse, que tu finisses...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⑥ SYNTAXE — PHRASES CLAIRES ET LISIBLES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La principale erreur de syntaxe en dissertation : phrases trop longues, trop imbriquées. Règle d'or : 1 idée = 1 phrase.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STRUCTURE DE LA PHRASE FRANÇAISE SOUTENUE — L'ORDRE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276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ORDRE STANDARD : SUJET + VERBE + COMPLÉMENT + (CIRCONSTANT À LA FIN OU AU DÉBUT)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D6EAF8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STRUCTURE SIMPLE → toujours privilégier :   L'auteur utilise une métaphore pour créer un effet de contraste.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CIRCONSTANT EN DÉBUT (avec virgule) :   Dans cet extrait, l'auteur utilise une métaphore.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CIRCONSTANT EN FIN :   L'auteur utilise une métaphore dans cet extrait.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ÉVITER les constructions imbriquées : 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❌ L'auteur, qui est Zola, qui écrit au XIXe, qui est naturaliste, utilise une métaphore.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✅ Zola, naturaliste du XIXe siècle, utilise une métaphore.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ÉVITER les longueurs inutiles :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❌ Il est possible de dire que l'auteur dans ce passage cherche à montrer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✅ Dans ce passage, l'auteur montre que...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A6F1E"/>
          <w:sz w:val="26"/>
          <w:szCs w:val="26"/>
        </w:rPr>
        <w:t xml:space="preserve">LES PRONOMS RELATIFS — QUI / QUE / DONT / OÙ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760"/>
        <w:gridCol w:w="240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PRONOM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PIÈGE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Sujet du verbe relatif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qui écrit ce roman...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 'que' pour un sujet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QUE/QU'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COD du verbe relatif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roman que j'ai lu...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Accord du PP quand que est COD avant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Remplace 'de + nom'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L'œuvre dont je parle...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 'de laquelle' quand 'dont' suffit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OÙ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Remplace un lieu ou un temps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L'époque où Zola écrit...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'dans laquelle' pour un temps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AUQUEL / DUQUEL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Remplace 'à + nom' ou 'de + nom' (précis)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sujet auquel il répond...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Utilisé quand 'dont' ne fonctionne pas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Restructuration de phrases complexes</w:t>
            </w:r>
          </w:p>
        </w:tc>
      </w:tr>
      <w:tr>
        <w:tc>
          <w:tcPr>
            <w:tcBorders>
              <w:top w:val="none" w:color="FFFFFF" w:sz="0"/>
              <w:left w:val="single" w:color="1A5276" w:sz="6"/>
              <w:bottom w:val="none" w:color="FFFFFF" w:sz="0"/>
              <w:right w:val="none" w:color="FFFFFF" w:sz="0"/>
            </w:tcBorders>
            <w:shd w:fill="FAFAFA" w:val="clear"/>
            <w:tcMar>
              <w:top w:type="dxa" w:w="80"/>
              <w:left w:type="dxa" w:w="160"/>
              <w:bottom w:type="dxa" w:w="80"/>
              <w:right w:type="dxa" w:w="14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Dans ce texte qui est un texte qui a été écrit par Zola et qui fait partie de la série des Rougon-Macquart, on voit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Dans ce roman de Zola, extrait de la série des Rougon-Macquart, on observe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Le fait que l'auteur utilise des mots qui appartiennent à un champ lexical qui est celui de la misère montre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 champ lexical de la misère (pauvreté, faim, souffrance) révèle que...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❌ </w:t>
            </w: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C'est pour ça que on peut dire que l'auteur il cherche à dénoncer.</w:t>
            </w:r>
          </w:p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✅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C'est pourquoi l'auteur cherche à dénoncer cette réalité sociale.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⑦ REGISTRE SOUTENU — TABLEAU DE TRANSFORMATION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Le registre soutenu n'est pas plus compliqué — c'est une substitution de mots. Mémorise les colonnes.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MOTS À BANNIR ET LEURS REMPLAÇANTS ACADÉMIQUES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00"/>
        <w:gridCol w:w="37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MOT FAMILIER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REGISTRE SOUTENU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CONTEXTE D'UTILISATION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 / il y a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existe / on trouve / on observe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 beaucoup → Il existe de nombreux...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beaucoup 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nombreux / un grand nombre de / plusieurs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Beaucoup d'erreurs → de nombreuses erreurs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cependant / toutefois / néanmoins / 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Mais il y a → Cependant, il convient de...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aussi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également / de même / par ailleurs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Aussi → Également, l'auteur montre...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puisque / étant donné que / en raison 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bon car → c'est pertinent puisque...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ainsi / par conséquent / c'est pourquoi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Donc → Ainsi, on constate que...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vraiment / super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particulièrement / remarquablement / véritablement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Vraiment bien → particulièrement efficace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peut dire 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convient de souligner que / il ressort 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peut dire → Il convient d'observer...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clair 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est manifeste que / il apparaît clairement que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clair → Il est manifeste que...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parler 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traiter de / aborder / évoquer / analyser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Parle de → L'auteur aborde la question...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montrer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mettre en évidence / souligner / révéler / illustrer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Montre → L'auteur met en évidence...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utiliser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recourir à / employer / avoir recours à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Utilise → L'auteur recourt à ce procédé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 fois / parfois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arrive que / en certaines occasions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Des fois → Il arrive que l'auteur...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cause de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raison de / du fait de / compte tenu de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À cause de → En raison de ce contexte...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 que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étant donné que / dans la mesure où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Vu que → Dans la mesure où ce procédé...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C0392B"/>
          <w:sz w:val="26"/>
          <w:szCs w:val="26"/>
        </w:rPr>
        <w:t xml:space="preserve">EXPRESSIONS À ÉVITER EN DISSERTATION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À NE JAMAIS ÉCRIRE</w:t>
            </w:r>
          </w:p>
        </w:tc>
        <w:tc>
          <w:tcPr>
            <w:tcW w:type="dxa" w:w="5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REMPLACEMENT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vais vous parler de... / Dans cette dissertation je vais...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Directement l'introduction sans annonce méta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Je pense que / Je trouve que / À mon avis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Dans une dissertion explicative : aucun avis. Critique : nous soutiendrons que...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très bien fait / C'est magnifique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réussit à... / Ce procédé est particulièrement efficace car...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Dans ce livre / Dans cette histoire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Dans ce roman / Dans cette œuvre / Dans cet extrait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 auteur (devant voyelle)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(élision obligatoire)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personnages ils font / L'auteur il dit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Les personnages font / L'auteur dit (pas de sujet double)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 a vu que... / On a dit que...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Nous avons démontré que... / Il a été établi que...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Pour finir j'ai montré que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conclusion, cette analyse a démontré que...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⑧ VERBES D'ANALYSE LITTÉRAIRE — CONSTRUCTIONS EXACTES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Attention aux prépositions : chaque verbe a sa construction exacte. Une mauvaise préposition = une faute.</w:t>
      </w:r>
    </w:p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8B6914"/>
          <w:sz w:val="26"/>
          <w:szCs w:val="26"/>
        </w:rPr>
        <w:t xml:space="preserve">VERBES + PRÉPOSITIONS — LES CONSTRUCTIONS CORRECTES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VERBE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CONSTRUCTION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EXEMPLE COMPLET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recourir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recourir À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recourt à la métaphore.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avoir recours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avoir recours À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a recours à ce procédé.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contribuer À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procédé contribue à l'effet de réel.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mettre en évidence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mettre qqch en évidence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met en évidence la misère.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témoigner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témoigner DE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passage témoigne de la souffrance.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rendre compte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rendre compte DE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analyse rend compte de la complexité.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s'inscrire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s'inscrire DANS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L'œuvre s'inscrit dans le mouvement réaliste.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distinguer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distinguer PAR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Zola se distingue par son style clinique.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permettre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permettre À qqn DE faire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procédé permet au lecteur de ressentir.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chercher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chercher À faire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cherche à dénoncer l'injustice.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parvenir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parvenir À faire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parvient à transmettre l'émotion.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manifester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 manifester PAR qqch / DANS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thème se manifeste par l'accumulation.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révéler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révéler qqch (pas révéler que + subjonctif)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champ lexical révèle la tension.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mettre l'accent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mettre l'accent SUR qqch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L'auteur met l'accent sur la misère.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FORMULES D'ANALYSE COMPLÈTES — À MÉMORISER COMME BLOCS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FONCTION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FORMULE EXACTE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Nommer + analyser un procédé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[Auteur] recourt à [la métaphore / l'anaphore / le champ lexical de X] afin de [effet].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Relier le procédé à l'idée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 ce [procédé], [Auteur] met en évidence [idée qui prouve l'argument].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Exprimer l'effet sur le lecteur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[figure de style] suscite [chez le lecteur] un sentiment de [émotion/réaction].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Lier à la thèse (explicative)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Ainsi, ce procédé contribue à [expliquer / mettre en évidence / montrer] que...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Lier à la thèse (critique)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passage vient confirmer que [Titre] [illustre / témoigne de / démontre] [thèse].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Situer dans un courant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œuvre s'inscrit dans le courant [réaliste / naturaliste] en ce qu'elle...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Synthèse partielle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somme, [Argument reformulé] contribue directement à [reformule la thèse].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Ouverture en conclusion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Cette problématique résonne encore aujourd'hui / se retrouve également dans [autre œuvre].</w:t>
            </w:r>
          </w:p>
        </w:tc>
      </w:tr>
    </w:tbl>
    <w:p>
      <w:r>
        <w:br w:type="page"/>
      </w:r>
    </w:p>
    <w:p>
      <w:pPr>
        <w:pBdr>
          <w:bottom w:val="single" w:color="2C3E50" w:sz="8"/>
        </w:pBdr>
        <w:spacing w:after="120" w:before="320"/>
      </w:pPr>
      <w:r>
        <w:rPr>
          <w:rFonts w:ascii="Arial" w:cs="Arial" w:eastAsia="Arial" w:hAnsi="Arial"/>
          <w:b/>
          <w:bCs/>
          <w:color w:val="2C3E50"/>
          <w:sz w:val="36"/>
          <w:szCs w:val="36"/>
        </w:rPr>
        <w:t xml:space="preserve">⑨ TES ERREURS TYPIQUES — CORRECTIONS DIRECTES</w:t>
      </w:r>
    </w:p>
    <w:p>
      <w:pPr>
        <w:spacing w:after="60" w:before="0"/>
      </w:pPr>
      <w:r>
        <w:rPr>
          <w:rFonts w:ascii="Arial" w:cs="Arial" w:eastAsia="Arial" w:hAnsi="Arial"/>
          <w:sz w:val="20"/>
          <w:szCs w:val="20"/>
        </w:rPr>
        <w:t xml:space="preserve">Ce tableau est basé sur les patterns observés dans tes écrits. Mémorise-le.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4160"/>
      </w:tblGrid>
      <w:tr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QUE TU ÉCRIS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 QU'IL FAUT ÉCRIRE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C3E5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RÈGLE À RETENIR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ya / yavait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y a / il y avait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Jamais contracté à l'écrit. Toujours les 3 mots.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fesais / fesons / fesant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faisais / faisons / faisant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Radical du verbe FAIRE = fai- (pas fe-)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meme / meme pas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même / même pas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Accent grave obligatoire : mê-me (syllabe fermée)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prevue / prevus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prévue / prévus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Préfixe pré- = toujours é (préfixe ouvert)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aulieu de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 lieu de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 séparés : au + lieu (toujours)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hazard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hasard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Mot d'origine arabe (az-zahr) → orthographe fixe ha-s-a-r-d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cest / c'est pas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c'est / ce n'est pas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Élision : ce + est → c'est. Négation : ce n'est pas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generallement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généralement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é (préfixe) + suffixe -ement → un seul l + é accentué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necessaire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nécessaire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né-ces-saire : é préfixe + un c + deux 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oubien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ou bien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Deux mots séparés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faut pas / faut que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il ne faut pas / il faut que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'il' obligatoire : faut est toujours il faut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 juste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ce n'est pas juste / injuste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registre soutenu : ce n'est pas juste / inacceptable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super / vraiment bien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particulièrement / remarquablement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Registre soutenu : adverbes d'intensité sobres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difficile à comprendre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difficile à saisir / peu accessible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Synonymes soutenu pour éviter répétitions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hd w:fill="FDEDEC" w:val="clear"/>
        <w:spacing w:after="120" w:before="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RAPPEL FINAL : </w:t>
      </w:r>
      <w:r>
        <w:rPr>
          <w:rFonts w:ascii="Arial" w:cs="Arial" w:eastAsia="Arial" w:hAnsi="Arial"/>
          <w:sz w:val="20"/>
          <w:szCs w:val="20"/>
        </w:rPr>
        <w:t xml:space="preserve">Dans ta dissertation, tu écris dans ton registre FORMEL — pas comme tu m'écris. Prends ce document, lis-le une fois par semaine. Les patterns deviennent automatiques avec la répétition.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2026-06-06T00:43:14.536Z</dcterms:created>
  <dcterms:modified xsi:type="dcterms:W3CDTF">2026-06-06T00:43:14.549Z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