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6D82" w14:textId="4A644F00" w:rsidR="00D6042C" w:rsidRPr="005C1655" w:rsidRDefault="008B7181" w:rsidP="008B7181">
      <w:pPr>
        <w:jc w:val="center"/>
        <w:rPr>
          <w:rFonts w:ascii="Verdana" w:hAnsi="Verdana"/>
        </w:rPr>
      </w:pPr>
      <w:r w:rsidRPr="005C1655">
        <w:rPr>
          <w:rFonts w:ascii="Verdana" w:hAnsi="Verdana"/>
          <w:noProof/>
        </w:rPr>
        <w:drawing>
          <wp:inline distT="0" distB="0" distL="0" distR="0" wp14:anchorId="05379C6E" wp14:editId="26935358">
            <wp:extent cx="1039665" cy="1007745"/>
            <wp:effectExtent l="0" t="0" r="8255" b="1905"/>
            <wp:docPr id="12437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9015" name="Picture 1243739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951" cy="102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D049" w14:textId="77777777" w:rsidR="008B7181" w:rsidRPr="005C1655" w:rsidRDefault="008B7181" w:rsidP="005C1655">
      <w:pPr>
        <w:spacing w:after="0"/>
        <w:jc w:val="center"/>
        <w:rPr>
          <w:rFonts w:ascii="Verdana" w:hAnsi="Verdana" w:cs="Times New Roman"/>
          <w:b/>
          <w:bCs/>
        </w:rPr>
      </w:pPr>
      <w:r w:rsidRPr="005C1655">
        <w:rPr>
          <w:rFonts w:ascii="Verdana" w:hAnsi="Verdana" w:cs="Times New Roman"/>
          <w:b/>
          <w:bCs/>
        </w:rPr>
        <w:t xml:space="preserve">OFFICE OF THE PRESIDENT </w:t>
      </w:r>
    </w:p>
    <w:p w14:paraId="4CF4FCAF" w14:textId="1A378D92" w:rsidR="008B7181" w:rsidRPr="005C1655" w:rsidRDefault="008B7181" w:rsidP="005C1655">
      <w:pPr>
        <w:spacing w:after="0"/>
        <w:jc w:val="center"/>
        <w:rPr>
          <w:rFonts w:ascii="Verdana" w:hAnsi="Verdana" w:cs="Times New Roman"/>
          <w:b/>
          <w:bCs/>
        </w:rPr>
      </w:pPr>
      <w:r w:rsidRPr="005C1655">
        <w:rPr>
          <w:rFonts w:ascii="Verdana" w:hAnsi="Verdana" w:cs="Times New Roman"/>
          <w:b/>
          <w:bCs/>
        </w:rPr>
        <w:t>MINISTRY OF INTERIOR AND NATIONAL ADMINISTRATION</w:t>
      </w:r>
    </w:p>
    <w:p w14:paraId="2FDF8A1A" w14:textId="77777777" w:rsidR="008B7181" w:rsidRPr="005C1655" w:rsidRDefault="008B7181" w:rsidP="00D163E3">
      <w:pPr>
        <w:spacing w:after="0"/>
        <w:rPr>
          <w:rFonts w:ascii="Verdana" w:hAnsi="Verdana" w:cs="Times New Roman"/>
          <w:b/>
          <w:bCs/>
        </w:rPr>
      </w:pPr>
    </w:p>
    <w:p w14:paraId="00938EB7" w14:textId="3626591F" w:rsidR="008B7181" w:rsidRPr="00D163E3" w:rsidRDefault="008B7181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Telegram, “DISTRICTER”, Mombasa</w:t>
      </w:r>
    </w:p>
    <w:p w14:paraId="272EA346" w14:textId="000D9A9C" w:rsidR="008B7181" w:rsidRPr="00D163E3" w:rsidRDefault="008B7181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Telephone: …………………………………</w:t>
      </w:r>
    </w:p>
    <w:p w14:paraId="23DC189F" w14:textId="77777777" w:rsidR="001640B6" w:rsidRPr="00D163E3" w:rsidRDefault="001640B6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582AA1DB" w14:textId="231060E7" w:rsidR="008B7181" w:rsidRPr="00D163E3" w:rsidRDefault="008B7181" w:rsidP="005C1655">
      <w:pPr>
        <w:spacing w:after="0" w:line="240" w:lineRule="auto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When replying please quote:                                                                          </w:t>
      </w:r>
      <w:r w:rsid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CHIEF’S OFFICE</w:t>
      </w:r>
    </w:p>
    <w:p w14:paraId="6C340FBB" w14:textId="26F2DCCA" w:rsidR="008B7181" w:rsidRPr="00D163E3" w:rsidRDefault="008B7181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Ref. No: CH/ RAI/VOL II/                                                                             </w:t>
      </w:r>
      <w:r w:rsidR="005C1655"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</w:t>
      </w:r>
      <w:r w:rsid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RAILWAY LOCATION</w:t>
      </w:r>
    </w:p>
    <w:p w14:paraId="06505E57" w14:textId="5AEC47FC" w:rsidR="001640B6" w:rsidRPr="00D163E3" w:rsidRDefault="00637C85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Date</w:t>
      </w:r>
      <w:r w:rsidR="00E146C7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14</w:t>
      </w:r>
      <w:r w:rsidR="00E146C7" w:rsidRPr="00E146C7">
        <w:rPr>
          <w:rFonts w:ascii="Verdana" w:hAnsi="Verdana" w:cs="Times New Roman"/>
          <w:b/>
          <w:bCs/>
          <w:i/>
          <w:iCs/>
          <w:sz w:val="18"/>
          <w:szCs w:val="18"/>
          <w:vertAlign w:val="superscript"/>
        </w:rPr>
        <w:t>TH</w:t>
      </w:r>
      <w:r w:rsidR="00E146C7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DECEMBER 2025</w:t>
      </w:r>
      <w:r w:rsidR="001640B6"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</w:t>
      </w:r>
      <w:r w:rsidR="00DA11C6"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</w:t>
      </w:r>
      <w:r w:rsid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</w:t>
      </w:r>
      <w:r w:rsidR="00E146C7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</w:t>
      </w:r>
      <w:r w:rsidR="001640B6"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P.O BOX 90430-80100</w:t>
      </w:r>
    </w:p>
    <w:p w14:paraId="5EDBB23C" w14:textId="1519207E" w:rsidR="001640B6" w:rsidRDefault="001640B6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                                </w:t>
      </w:r>
      <w:r w:rsidR="00D163E3">
        <w:rPr>
          <w:rFonts w:ascii="Verdana" w:hAnsi="Verdana" w:cs="Times New Roman"/>
          <w:b/>
          <w:bCs/>
          <w:i/>
          <w:iCs/>
          <w:sz w:val="18"/>
          <w:szCs w:val="18"/>
        </w:rPr>
        <w:t xml:space="preserve">                                                     </w:t>
      </w:r>
      <w:r w:rsidRPr="00D163E3">
        <w:rPr>
          <w:rFonts w:ascii="Verdana" w:hAnsi="Verdana" w:cs="Times New Roman"/>
          <w:b/>
          <w:bCs/>
          <w:i/>
          <w:iCs/>
          <w:sz w:val="18"/>
          <w:szCs w:val="18"/>
        </w:rPr>
        <w:t>MOMBASA</w:t>
      </w:r>
    </w:p>
    <w:p w14:paraId="3E3856A9" w14:textId="77777777" w:rsidR="00EF33B4" w:rsidRDefault="00EF33B4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40587794" w14:textId="77777777" w:rsidR="00EF33B4" w:rsidRDefault="00EF33B4" w:rsidP="005C1655">
      <w:pPr>
        <w:spacing w:after="0"/>
        <w:rPr>
          <w:rFonts w:ascii="Verdana" w:hAnsi="Verdana" w:cs="Times New Roman"/>
          <w:b/>
          <w:bCs/>
          <w:i/>
          <w:iCs/>
          <w:sz w:val="18"/>
          <w:szCs w:val="18"/>
        </w:rPr>
      </w:pPr>
    </w:p>
    <w:p w14:paraId="4812A7A9" w14:textId="4AF85C41" w:rsidR="00EF33B4" w:rsidRPr="00A95D60" w:rsidRDefault="00EF33B4" w:rsidP="00EF33B4">
      <w:pPr>
        <w:spacing w:after="0"/>
        <w:jc w:val="center"/>
        <w:rPr>
          <w:rFonts w:ascii="Verdana" w:hAnsi="Verdana" w:cs="Times New Roman"/>
          <w:b/>
          <w:bCs/>
          <w:sz w:val="22"/>
          <w:szCs w:val="22"/>
          <w:u w:val="single"/>
        </w:rPr>
      </w:pPr>
      <w:r w:rsidRPr="00A95D60">
        <w:rPr>
          <w:rFonts w:ascii="Verdana" w:hAnsi="Verdana" w:cs="Times New Roman"/>
          <w:b/>
          <w:bCs/>
          <w:sz w:val="22"/>
          <w:szCs w:val="22"/>
          <w:u w:val="single"/>
        </w:rPr>
        <w:t xml:space="preserve">RE: </w:t>
      </w:r>
      <w:r w:rsidR="00E146C7" w:rsidRPr="00A95D60">
        <w:rPr>
          <w:rFonts w:ascii="Verdana" w:hAnsi="Verdana" w:cs="Times New Roman"/>
          <w:b/>
          <w:bCs/>
          <w:sz w:val="22"/>
          <w:szCs w:val="22"/>
          <w:u w:val="single"/>
        </w:rPr>
        <w:t xml:space="preserve">CHIEF’S BARAZA WITH HIGH-LEVEL RESIDENCE </w:t>
      </w:r>
      <w:r w:rsidRPr="00A95D60">
        <w:rPr>
          <w:rFonts w:ascii="Verdana" w:hAnsi="Verdana" w:cs="Times New Roman"/>
          <w:b/>
          <w:bCs/>
          <w:sz w:val="22"/>
          <w:szCs w:val="22"/>
          <w:u w:val="single"/>
        </w:rPr>
        <w:t>ATTENDANCE LIST</w:t>
      </w:r>
    </w:p>
    <w:p w14:paraId="4EEBF66B" w14:textId="77777777" w:rsidR="00E146C7" w:rsidRPr="00E35934" w:rsidRDefault="00E146C7" w:rsidP="00EF33B4">
      <w:pPr>
        <w:spacing w:after="0"/>
        <w:jc w:val="center"/>
        <w:rPr>
          <w:rFonts w:ascii="Verdana" w:hAnsi="Verdana" w:cs="Times New Roman"/>
          <w:b/>
          <w:bCs/>
          <w:sz w:val="18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147"/>
        <w:gridCol w:w="2403"/>
        <w:gridCol w:w="2137"/>
        <w:gridCol w:w="2133"/>
        <w:gridCol w:w="2145"/>
      </w:tblGrid>
      <w:tr w:rsidR="00185534" w14:paraId="6DE2A0A8" w14:textId="77777777" w:rsidTr="00E146C7">
        <w:trPr>
          <w:trHeight w:val="260"/>
        </w:trPr>
        <w:tc>
          <w:tcPr>
            <w:tcW w:w="985" w:type="dxa"/>
          </w:tcPr>
          <w:p w14:paraId="7D126747" w14:textId="5C9C0F7E" w:rsidR="00EF33B4" w:rsidRPr="00185534" w:rsidRDefault="001855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147" w:type="dxa"/>
          </w:tcPr>
          <w:p w14:paraId="461112E4" w14:textId="08C5B47F" w:rsidR="00EF33B4" w:rsidRPr="00185534" w:rsidRDefault="001855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 xml:space="preserve">NAME </w:t>
            </w:r>
          </w:p>
        </w:tc>
        <w:tc>
          <w:tcPr>
            <w:tcW w:w="2403" w:type="dxa"/>
          </w:tcPr>
          <w:p w14:paraId="180E97A9" w14:textId="6B62CCDA" w:rsidR="00EF33B4" w:rsidRPr="00185534" w:rsidRDefault="001855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PHONE NUMBER</w:t>
            </w:r>
          </w:p>
        </w:tc>
        <w:tc>
          <w:tcPr>
            <w:tcW w:w="2137" w:type="dxa"/>
          </w:tcPr>
          <w:p w14:paraId="02DCF847" w14:textId="2C0C9C48" w:rsidR="00EF33B4" w:rsidRPr="00185534" w:rsidRDefault="001855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BLOCK NUMBER</w:t>
            </w:r>
          </w:p>
        </w:tc>
        <w:tc>
          <w:tcPr>
            <w:tcW w:w="2133" w:type="dxa"/>
          </w:tcPr>
          <w:p w14:paraId="722D7303" w14:textId="1723673F" w:rsidR="00EF33B4" w:rsidRPr="00185534" w:rsidRDefault="001855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145" w:type="dxa"/>
          </w:tcPr>
          <w:p w14:paraId="54A23546" w14:textId="3230EFDC" w:rsidR="00EF33B4" w:rsidRPr="00185534" w:rsidRDefault="001855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  <w:r w:rsidRPr="00185534">
              <w:rPr>
                <w:rFonts w:ascii="Verdana" w:hAnsi="Verdana" w:cs="Times New Roman"/>
                <w:b/>
                <w:bCs/>
                <w:sz w:val="18"/>
                <w:szCs w:val="18"/>
              </w:rPr>
              <w:t>SIGNATURE</w:t>
            </w:r>
          </w:p>
        </w:tc>
      </w:tr>
      <w:tr w:rsidR="00E35934" w14:paraId="333E2ABC" w14:textId="77777777" w:rsidTr="00E146C7">
        <w:trPr>
          <w:trHeight w:val="260"/>
        </w:trPr>
        <w:tc>
          <w:tcPr>
            <w:tcW w:w="985" w:type="dxa"/>
          </w:tcPr>
          <w:p w14:paraId="3F61E651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9CD7D0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B4259F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B81820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2668D6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34B851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0ED2CC9A" w14:textId="77777777" w:rsidTr="00E146C7">
        <w:trPr>
          <w:trHeight w:val="260"/>
        </w:trPr>
        <w:tc>
          <w:tcPr>
            <w:tcW w:w="985" w:type="dxa"/>
          </w:tcPr>
          <w:p w14:paraId="0E44B4C8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CD8129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84E95C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9D3F80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3DF52D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979558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0D65CA52" w14:textId="77777777" w:rsidTr="00E146C7">
        <w:trPr>
          <w:trHeight w:val="260"/>
        </w:trPr>
        <w:tc>
          <w:tcPr>
            <w:tcW w:w="985" w:type="dxa"/>
          </w:tcPr>
          <w:p w14:paraId="4A78F2CB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D073F3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A12242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5011AC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66DD3E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E67564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121F00E2" w14:textId="77777777" w:rsidTr="00E146C7">
        <w:trPr>
          <w:trHeight w:val="260"/>
        </w:trPr>
        <w:tc>
          <w:tcPr>
            <w:tcW w:w="985" w:type="dxa"/>
          </w:tcPr>
          <w:p w14:paraId="197BB7AC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A42101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36FE43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6933C7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9829DC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2ECD11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1E2939ED" w14:textId="77777777" w:rsidTr="00E146C7">
        <w:trPr>
          <w:trHeight w:val="260"/>
        </w:trPr>
        <w:tc>
          <w:tcPr>
            <w:tcW w:w="985" w:type="dxa"/>
          </w:tcPr>
          <w:p w14:paraId="57BE23D7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471E37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0304FC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8726A2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860201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ABC8AE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2B08F78C" w14:textId="77777777" w:rsidTr="00E146C7">
        <w:trPr>
          <w:trHeight w:val="260"/>
        </w:trPr>
        <w:tc>
          <w:tcPr>
            <w:tcW w:w="985" w:type="dxa"/>
          </w:tcPr>
          <w:p w14:paraId="326E7D13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3C11DB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29CD65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5D75C3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1F95B9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63B466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38AA4CD6" w14:textId="77777777" w:rsidTr="00E146C7">
        <w:trPr>
          <w:trHeight w:val="260"/>
        </w:trPr>
        <w:tc>
          <w:tcPr>
            <w:tcW w:w="985" w:type="dxa"/>
          </w:tcPr>
          <w:p w14:paraId="4CE3BBD1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7A9100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BD9955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5441E6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14F147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1CFB6F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5CA02571" w14:textId="77777777" w:rsidTr="00E146C7">
        <w:trPr>
          <w:trHeight w:val="260"/>
        </w:trPr>
        <w:tc>
          <w:tcPr>
            <w:tcW w:w="985" w:type="dxa"/>
          </w:tcPr>
          <w:p w14:paraId="3C755980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CF75FE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9265FE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039217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AC5AD3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C921E4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33BAF3AB" w14:textId="77777777" w:rsidTr="00E146C7">
        <w:trPr>
          <w:trHeight w:val="260"/>
        </w:trPr>
        <w:tc>
          <w:tcPr>
            <w:tcW w:w="985" w:type="dxa"/>
          </w:tcPr>
          <w:p w14:paraId="089C4A24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ED4F98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B74AD1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62051E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0F2AD9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8FB175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3210A5BC" w14:textId="77777777" w:rsidTr="00E146C7">
        <w:trPr>
          <w:trHeight w:val="260"/>
        </w:trPr>
        <w:tc>
          <w:tcPr>
            <w:tcW w:w="985" w:type="dxa"/>
          </w:tcPr>
          <w:p w14:paraId="141D832B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B3DB86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9D9031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5586CD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C55162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73FB50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2E23E817" w14:textId="77777777" w:rsidTr="00E146C7">
        <w:trPr>
          <w:trHeight w:val="260"/>
        </w:trPr>
        <w:tc>
          <w:tcPr>
            <w:tcW w:w="985" w:type="dxa"/>
          </w:tcPr>
          <w:p w14:paraId="139351ED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5BAA22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3EC713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0C00EC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30443F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5B0E3E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1C46D0F5" w14:textId="77777777" w:rsidTr="00E146C7">
        <w:trPr>
          <w:trHeight w:val="260"/>
        </w:trPr>
        <w:tc>
          <w:tcPr>
            <w:tcW w:w="985" w:type="dxa"/>
          </w:tcPr>
          <w:p w14:paraId="337650EB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D0B106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C82034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2C3D6C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E12E43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5CAB32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2ED0C7D8" w14:textId="77777777" w:rsidTr="00E146C7">
        <w:trPr>
          <w:trHeight w:val="260"/>
        </w:trPr>
        <w:tc>
          <w:tcPr>
            <w:tcW w:w="985" w:type="dxa"/>
          </w:tcPr>
          <w:p w14:paraId="3B1D925B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8847CC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DB3E8B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9F26E4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47E229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601D18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249F61E2" w14:textId="77777777" w:rsidTr="00E146C7">
        <w:trPr>
          <w:trHeight w:val="260"/>
        </w:trPr>
        <w:tc>
          <w:tcPr>
            <w:tcW w:w="985" w:type="dxa"/>
          </w:tcPr>
          <w:p w14:paraId="284718F1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A94A98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4392B1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036D2E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24658B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FC71C8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6A665082" w14:textId="77777777" w:rsidTr="00E146C7">
        <w:trPr>
          <w:trHeight w:val="260"/>
        </w:trPr>
        <w:tc>
          <w:tcPr>
            <w:tcW w:w="985" w:type="dxa"/>
          </w:tcPr>
          <w:p w14:paraId="6F1A7A05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5C7FBF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41B019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B18A7D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BEACBF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9A0017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52904451" w14:textId="77777777" w:rsidTr="00E146C7">
        <w:trPr>
          <w:trHeight w:val="260"/>
        </w:trPr>
        <w:tc>
          <w:tcPr>
            <w:tcW w:w="985" w:type="dxa"/>
          </w:tcPr>
          <w:p w14:paraId="4B97CED1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9E6084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8D8A2A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9E3A04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C87A61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AFACCD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1E8F310F" w14:textId="77777777" w:rsidTr="00E146C7">
        <w:trPr>
          <w:trHeight w:val="260"/>
        </w:trPr>
        <w:tc>
          <w:tcPr>
            <w:tcW w:w="985" w:type="dxa"/>
          </w:tcPr>
          <w:p w14:paraId="09EE90C4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03465D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533471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B3BBD4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DDA6C1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F72B4C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1B8BC0C3" w14:textId="77777777" w:rsidTr="00E146C7">
        <w:trPr>
          <w:trHeight w:val="260"/>
        </w:trPr>
        <w:tc>
          <w:tcPr>
            <w:tcW w:w="985" w:type="dxa"/>
          </w:tcPr>
          <w:p w14:paraId="29010123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6955ED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B64A17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E925A7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FA689E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30680E6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6ECF8FA0" w14:textId="77777777" w:rsidTr="00E146C7">
        <w:trPr>
          <w:trHeight w:val="260"/>
        </w:trPr>
        <w:tc>
          <w:tcPr>
            <w:tcW w:w="985" w:type="dxa"/>
          </w:tcPr>
          <w:p w14:paraId="200966D0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3BA049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24E01B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5A3ED6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CD70C7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10603E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66FA79FE" w14:textId="77777777" w:rsidTr="00E146C7">
        <w:trPr>
          <w:trHeight w:val="260"/>
        </w:trPr>
        <w:tc>
          <w:tcPr>
            <w:tcW w:w="985" w:type="dxa"/>
          </w:tcPr>
          <w:p w14:paraId="149408D0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E22BF4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60FA9C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1F0311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69859B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DB6557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436BA1E3" w14:textId="77777777" w:rsidTr="00E146C7">
        <w:trPr>
          <w:trHeight w:val="260"/>
        </w:trPr>
        <w:tc>
          <w:tcPr>
            <w:tcW w:w="985" w:type="dxa"/>
          </w:tcPr>
          <w:p w14:paraId="2BD45A2A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C93D1B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DE0B51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08F1C6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D40687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AF5668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53DA6A29" w14:textId="77777777" w:rsidTr="00E146C7">
        <w:trPr>
          <w:trHeight w:val="260"/>
        </w:trPr>
        <w:tc>
          <w:tcPr>
            <w:tcW w:w="985" w:type="dxa"/>
          </w:tcPr>
          <w:p w14:paraId="257C7C76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3BF869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59C4DB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85F2C8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63CA50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F93601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099817FB" w14:textId="77777777" w:rsidTr="00E146C7">
        <w:trPr>
          <w:trHeight w:val="260"/>
        </w:trPr>
        <w:tc>
          <w:tcPr>
            <w:tcW w:w="985" w:type="dxa"/>
          </w:tcPr>
          <w:p w14:paraId="3860C55C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3803E1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9DA4F1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7183C3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7CB835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57A8DA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5EE324B7" w14:textId="77777777" w:rsidTr="00E146C7">
        <w:trPr>
          <w:trHeight w:val="260"/>
        </w:trPr>
        <w:tc>
          <w:tcPr>
            <w:tcW w:w="985" w:type="dxa"/>
          </w:tcPr>
          <w:p w14:paraId="7F1FE6CA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5E5D84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DA80B2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2C13A8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9EE1E1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F0506C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1F6C08FB" w14:textId="77777777" w:rsidTr="00E146C7">
        <w:trPr>
          <w:trHeight w:val="260"/>
        </w:trPr>
        <w:tc>
          <w:tcPr>
            <w:tcW w:w="985" w:type="dxa"/>
          </w:tcPr>
          <w:p w14:paraId="758E16B0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7095CF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D3F5EE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3284CC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C15991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39F402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2DE2910A" w14:textId="77777777" w:rsidTr="00E146C7">
        <w:trPr>
          <w:trHeight w:val="260"/>
        </w:trPr>
        <w:tc>
          <w:tcPr>
            <w:tcW w:w="985" w:type="dxa"/>
          </w:tcPr>
          <w:p w14:paraId="141CB771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CB6308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471B4D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934771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CC9DAB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6D96AC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2B5E7DCF" w14:textId="77777777" w:rsidTr="00E146C7">
        <w:trPr>
          <w:trHeight w:val="260"/>
        </w:trPr>
        <w:tc>
          <w:tcPr>
            <w:tcW w:w="985" w:type="dxa"/>
          </w:tcPr>
          <w:p w14:paraId="01A53C5E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B0989C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7F7C13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6BCD83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5C073E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32B335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75A91811" w14:textId="77777777" w:rsidTr="00E146C7">
        <w:trPr>
          <w:trHeight w:val="260"/>
        </w:trPr>
        <w:tc>
          <w:tcPr>
            <w:tcW w:w="985" w:type="dxa"/>
          </w:tcPr>
          <w:p w14:paraId="4201C1D4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875CA0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9D3D9C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F56E82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415353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CA6CA3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42CD1FE2" w14:textId="77777777" w:rsidTr="00E146C7">
        <w:trPr>
          <w:trHeight w:val="260"/>
        </w:trPr>
        <w:tc>
          <w:tcPr>
            <w:tcW w:w="985" w:type="dxa"/>
          </w:tcPr>
          <w:p w14:paraId="754559D3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093F04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674F08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F3BB7F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10C828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7F73C3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132DBE19" w14:textId="77777777" w:rsidTr="00E146C7">
        <w:trPr>
          <w:trHeight w:val="260"/>
        </w:trPr>
        <w:tc>
          <w:tcPr>
            <w:tcW w:w="985" w:type="dxa"/>
          </w:tcPr>
          <w:p w14:paraId="4F8BFF05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8C32FB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09811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EA9A5B3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D4677C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36EF80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7F5836F2" w14:textId="77777777" w:rsidTr="00E146C7">
        <w:trPr>
          <w:trHeight w:val="260"/>
        </w:trPr>
        <w:tc>
          <w:tcPr>
            <w:tcW w:w="985" w:type="dxa"/>
          </w:tcPr>
          <w:p w14:paraId="52EF19CF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9BDFF8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8FFC18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6AFD40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264BED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DF9485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043FB529" w14:textId="77777777" w:rsidTr="00E146C7">
        <w:trPr>
          <w:trHeight w:val="260"/>
        </w:trPr>
        <w:tc>
          <w:tcPr>
            <w:tcW w:w="985" w:type="dxa"/>
          </w:tcPr>
          <w:p w14:paraId="1AA21BAD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80C899F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408876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6406BA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06F376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5ACE0F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0A4947A9" w14:textId="77777777" w:rsidTr="00E146C7">
        <w:trPr>
          <w:trHeight w:val="260"/>
        </w:trPr>
        <w:tc>
          <w:tcPr>
            <w:tcW w:w="985" w:type="dxa"/>
          </w:tcPr>
          <w:p w14:paraId="1F4657F2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8A8AF2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A54A65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C7E276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EBA856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49D1C0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41AED24C" w14:textId="77777777" w:rsidTr="00E146C7">
        <w:trPr>
          <w:trHeight w:val="260"/>
        </w:trPr>
        <w:tc>
          <w:tcPr>
            <w:tcW w:w="985" w:type="dxa"/>
          </w:tcPr>
          <w:p w14:paraId="1A0CDF1D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AD8095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CEA4197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1E31DB0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0F6CEFE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76FA8E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74B14AB5" w14:textId="77777777" w:rsidTr="00E146C7">
        <w:trPr>
          <w:trHeight w:val="260"/>
        </w:trPr>
        <w:tc>
          <w:tcPr>
            <w:tcW w:w="985" w:type="dxa"/>
          </w:tcPr>
          <w:p w14:paraId="07E67771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F80CF2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B976E8B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B78BBD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1CBE061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56BD402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7259FC9A" w14:textId="77777777" w:rsidTr="00E146C7">
        <w:trPr>
          <w:trHeight w:val="260"/>
        </w:trPr>
        <w:tc>
          <w:tcPr>
            <w:tcW w:w="985" w:type="dxa"/>
          </w:tcPr>
          <w:p w14:paraId="6219F468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8C229B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BC78648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0775D7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E49418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B637A5C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E35934" w14:paraId="5C28B2BA" w14:textId="77777777" w:rsidTr="00E146C7">
        <w:trPr>
          <w:trHeight w:val="260"/>
        </w:trPr>
        <w:tc>
          <w:tcPr>
            <w:tcW w:w="985" w:type="dxa"/>
          </w:tcPr>
          <w:p w14:paraId="1D4B1482" w14:textId="77777777" w:rsidR="00E35934" w:rsidRPr="00E35934" w:rsidRDefault="00E35934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45E7519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6BF30ED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FC4BCB4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9881F9A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6314B75" w14:textId="77777777" w:rsidR="00E35934" w:rsidRPr="00185534" w:rsidRDefault="00E35934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5F69898C" w14:textId="77777777" w:rsidTr="00E146C7">
        <w:trPr>
          <w:trHeight w:val="260"/>
        </w:trPr>
        <w:tc>
          <w:tcPr>
            <w:tcW w:w="985" w:type="dxa"/>
          </w:tcPr>
          <w:p w14:paraId="3B46F8AB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CBE8D5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540240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8B41FC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134D8D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36F49A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10518774" w14:textId="77777777" w:rsidTr="00E146C7">
        <w:trPr>
          <w:trHeight w:val="260"/>
        </w:trPr>
        <w:tc>
          <w:tcPr>
            <w:tcW w:w="985" w:type="dxa"/>
          </w:tcPr>
          <w:p w14:paraId="392B20AE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6918E5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90DDB3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39EED3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2FF784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DB6FE9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28F5EE2" w14:textId="77777777" w:rsidTr="00E146C7">
        <w:trPr>
          <w:trHeight w:val="260"/>
        </w:trPr>
        <w:tc>
          <w:tcPr>
            <w:tcW w:w="985" w:type="dxa"/>
          </w:tcPr>
          <w:p w14:paraId="5D36482C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67BB63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30A744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31CDF1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5A7D19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21FA1C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064689DC" w14:textId="77777777" w:rsidTr="00E146C7">
        <w:trPr>
          <w:trHeight w:val="260"/>
        </w:trPr>
        <w:tc>
          <w:tcPr>
            <w:tcW w:w="985" w:type="dxa"/>
          </w:tcPr>
          <w:p w14:paraId="130AAA7C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B3B037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201548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813DC5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CF9AD2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174BB6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4AB05426" w14:textId="77777777" w:rsidTr="00E146C7">
        <w:trPr>
          <w:trHeight w:val="260"/>
        </w:trPr>
        <w:tc>
          <w:tcPr>
            <w:tcW w:w="985" w:type="dxa"/>
          </w:tcPr>
          <w:p w14:paraId="5841E123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266D5C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E2419D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A014D1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EF827E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120999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CB6D42F" w14:textId="77777777" w:rsidTr="00E146C7">
        <w:trPr>
          <w:trHeight w:val="260"/>
        </w:trPr>
        <w:tc>
          <w:tcPr>
            <w:tcW w:w="985" w:type="dxa"/>
          </w:tcPr>
          <w:p w14:paraId="4ABBEC00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6598F5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4DC160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A45F13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842DF2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877F32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65D2214F" w14:textId="77777777" w:rsidTr="00E146C7">
        <w:trPr>
          <w:trHeight w:val="260"/>
        </w:trPr>
        <w:tc>
          <w:tcPr>
            <w:tcW w:w="985" w:type="dxa"/>
          </w:tcPr>
          <w:p w14:paraId="5D0CC8CE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E805C8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D6B85A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0F26DB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F680BD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59A91A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40B456E9" w14:textId="77777777" w:rsidTr="00E146C7">
        <w:trPr>
          <w:trHeight w:val="260"/>
        </w:trPr>
        <w:tc>
          <w:tcPr>
            <w:tcW w:w="985" w:type="dxa"/>
          </w:tcPr>
          <w:p w14:paraId="7CDCBC2F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B2C5F2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04AE2E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3EEED2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00C4D4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2FD766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5656B17F" w14:textId="77777777" w:rsidTr="00E146C7">
        <w:trPr>
          <w:trHeight w:val="260"/>
        </w:trPr>
        <w:tc>
          <w:tcPr>
            <w:tcW w:w="985" w:type="dxa"/>
          </w:tcPr>
          <w:p w14:paraId="0A440072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DD1C2B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328EF1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469B0D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5B2976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F6810B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A808180" w14:textId="77777777" w:rsidTr="00E146C7">
        <w:trPr>
          <w:trHeight w:val="260"/>
        </w:trPr>
        <w:tc>
          <w:tcPr>
            <w:tcW w:w="985" w:type="dxa"/>
          </w:tcPr>
          <w:p w14:paraId="49ADF17F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116755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5A0938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C4769D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AB557B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9F3012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511FC3FF" w14:textId="77777777" w:rsidTr="00E146C7">
        <w:trPr>
          <w:trHeight w:val="260"/>
        </w:trPr>
        <w:tc>
          <w:tcPr>
            <w:tcW w:w="985" w:type="dxa"/>
          </w:tcPr>
          <w:p w14:paraId="18D5EBA8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1BE3BA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A04967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D0E4B8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8740EC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7688E1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47BDF357" w14:textId="77777777" w:rsidTr="00E146C7">
        <w:trPr>
          <w:trHeight w:val="260"/>
        </w:trPr>
        <w:tc>
          <w:tcPr>
            <w:tcW w:w="985" w:type="dxa"/>
          </w:tcPr>
          <w:p w14:paraId="4B2C2879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819812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57D5F5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5BE29F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B5C175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6F8F43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580C270D" w14:textId="77777777" w:rsidTr="00E146C7">
        <w:trPr>
          <w:trHeight w:val="260"/>
        </w:trPr>
        <w:tc>
          <w:tcPr>
            <w:tcW w:w="985" w:type="dxa"/>
          </w:tcPr>
          <w:p w14:paraId="23B2F247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3055DF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FF2B43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CF8292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750679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2A3915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493E64B6" w14:textId="77777777" w:rsidTr="00E146C7">
        <w:trPr>
          <w:trHeight w:val="260"/>
        </w:trPr>
        <w:tc>
          <w:tcPr>
            <w:tcW w:w="985" w:type="dxa"/>
          </w:tcPr>
          <w:p w14:paraId="4E67CFA0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F9503E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2C328B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3FD6A5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BE65DF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FB04B1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1B9A0B66" w14:textId="77777777" w:rsidTr="00E146C7">
        <w:trPr>
          <w:trHeight w:val="260"/>
        </w:trPr>
        <w:tc>
          <w:tcPr>
            <w:tcW w:w="985" w:type="dxa"/>
          </w:tcPr>
          <w:p w14:paraId="426EDE14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24A8C9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10074A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988889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5ED7D0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2E30DE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62B9F947" w14:textId="77777777" w:rsidTr="00E146C7">
        <w:trPr>
          <w:trHeight w:val="260"/>
        </w:trPr>
        <w:tc>
          <w:tcPr>
            <w:tcW w:w="985" w:type="dxa"/>
          </w:tcPr>
          <w:p w14:paraId="6A0682FF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6DC64B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0100EB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311DE6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F8DA6F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84AA57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0167C4C4" w14:textId="77777777" w:rsidTr="00E146C7">
        <w:trPr>
          <w:trHeight w:val="260"/>
        </w:trPr>
        <w:tc>
          <w:tcPr>
            <w:tcW w:w="985" w:type="dxa"/>
          </w:tcPr>
          <w:p w14:paraId="18B9DD2E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D66FC2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2E4918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5B0B43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6FDEA8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61B53B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2ADF98A3" w14:textId="77777777" w:rsidTr="00E146C7">
        <w:trPr>
          <w:trHeight w:val="260"/>
        </w:trPr>
        <w:tc>
          <w:tcPr>
            <w:tcW w:w="985" w:type="dxa"/>
          </w:tcPr>
          <w:p w14:paraId="5FB95C4A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5167BA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A93217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977C3F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2A5F6F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3FFE42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C40ADA6" w14:textId="77777777" w:rsidTr="00E146C7">
        <w:trPr>
          <w:trHeight w:val="260"/>
        </w:trPr>
        <w:tc>
          <w:tcPr>
            <w:tcW w:w="985" w:type="dxa"/>
          </w:tcPr>
          <w:p w14:paraId="59AE7BD8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5D2022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4A8A51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4D191C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6D1A0B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3101D4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D76FCD8" w14:textId="77777777" w:rsidTr="00E146C7">
        <w:trPr>
          <w:trHeight w:val="260"/>
        </w:trPr>
        <w:tc>
          <w:tcPr>
            <w:tcW w:w="985" w:type="dxa"/>
          </w:tcPr>
          <w:p w14:paraId="1DB64248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4197C2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0BBCBC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F84E6A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891ADA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7C075E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0AD3C7D1" w14:textId="77777777" w:rsidTr="00E146C7">
        <w:trPr>
          <w:trHeight w:val="260"/>
        </w:trPr>
        <w:tc>
          <w:tcPr>
            <w:tcW w:w="985" w:type="dxa"/>
          </w:tcPr>
          <w:p w14:paraId="4C7DFDD9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8804C0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CF11BA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8BECC9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ABB2DB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9D5D18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0072F799" w14:textId="77777777" w:rsidTr="00E146C7">
        <w:trPr>
          <w:trHeight w:val="260"/>
        </w:trPr>
        <w:tc>
          <w:tcPr>
            <w:tcW w:w="985" w:type="dxa"/>
          </w:tcPr>
          <w:p w14:paraId="01601C98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F35A54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8122EC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C9A082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C38657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A98514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415BB795" w14:textId="77777777" w:rsidTr="00E146C7">
        <w:trPr>
          <w:trHeight w:val="260"/>
        </w:trPr>
        <w:tc>
          <w:tcPr>
            <w:tcW w:w="985" w:type="dxa"/>
          </w:tcPr>
          <w:p w14:paraId="1B2FEE76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8DBF6B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993A54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037E7B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BC0177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3500EF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61137C9B" w14:textId="77777777" w:rsidTr="00E146C7">
        <w:trPr>
          <w:trHeight w:val="260"/>
        </w:trPr>
        <w:tc>
          <w:tcPr>
            <w:tcW w:w="985" w:type="dxa"/>
          </w:tcPr>
          <w:p w14:paraId="1CDB907A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E4248C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FEFA7F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80B206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DE78E7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7519D7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FA074C7" w14:textId="77777777" w:rsidTr="00E146C7">
        <w:trPr>
          <w:trHeight w:val="260"/>
        </w:trPr>
        <w:tc>
          <w:tcPr>
            <w:tcW w:w="985" w:type="dxa"/>
          </w:tcPr>
          <w:p w14:paraId="4D9FE8D7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AB45EF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4AC01E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5D28C8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9670AE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11A78F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C311D2E" w14:textId="77777777" w:rsidTr="00E146C7">
        <w:trPr>
          <w:trHeight w:val="260"/>
        </w:trPr>
        <w:tc>
          <w:tcPr>
            <w:tcW w:w="985" w:type="dxa"/>
          </w:tcPr>
          <w:p w14:paraId="6091556B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286D99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A56490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B3C5CD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5C2B95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A4DF80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3FBB80C" w14:textId="77777777" w:rsidTr="00E146C7">
        <w:trPr>
          <w:trHeight w:val="260"/>
        </w:trPr>
        <w:tc>
          <w:tcPr>
            <w:tcW w:w="985" w:type="dxa"/>
          </w:tcPr>
          <w:p w14:paraId="5512F90F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3E9A84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5E9F1A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AE96F0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855896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4852C2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37AF249" w14:textId="77777777" w:rsidTr="00E146C7">
        <w:trPr>
          <w:trHeight w:val="260"/>
        </w:trPr>
        <w:tc>
          <w:tcPr>
            <w:tcW w:w="985" w:type="dxa"/>
          </w:tcPr>
          <w:p w14:paraId="58262E68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BCF3A6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7FF529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9110D6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E3CF7E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3FE07B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5DE80E4" w14:textId="77777777" w:rsidTr="00E146C7">
        <w:trPr>
          <w:trHeight w:val="260"/>
        </w:trPr>
        <w:tc>
          <w:tcPr>
            <w:tcW w:w="985" w:type="dxa"/>
          </w:tcPr>
          <w:p w14:paraId="3A6B596A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352035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C56CD3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90A873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3F1846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371F55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56D1069E" w14:textId="77777777" w:rsidTr="00E146C7">
        <w:trPr>
          <w:trHeight w:val="260"/>
        </w:trPr>
        <w:tc>
          <w:tcPr>
            <w:tcW w:w="985" w:type="dxa"/>
          </w:tcPr>
          <w:p w14:paraId="74CCC481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E9B7B8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DDDDA6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31099D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EEA2FE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93BD11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26660A8" w14:textId="77777777" w:rsidTr="00E146C7">
        <w:trPr>
          <w:trHeight w:val="260"/>
        </w:trPr>
        <w:tc>
          <w:tcPr>
            <w:tcW w:w="985" w:type="dxa"/>
          </w:tcPr>
          <w:p w14:paraId="12E26A69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318EC7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E33DB5C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6731B4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8E98DB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2EE7E0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6A2D6E2" w14:textId="77777777" w:rsidTr="00E146C7">
        <w:trPr>
          <w:trHeight w:val="260"/>
        </w:trPr>
        <w:tc>
          <w:tcPr>
            <w:tcW w:w="985" w:type="dxa"/>
          </w:tcPr>
          <w:p w14:paraId="3C173D72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29D114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EACF35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BFF1D1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50B5A0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F89057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16204614" w14:textId="77777777" w:rsidTr="00E146C7">
        <w:trPr>
          <w:trHeight w:val="260"/>
        </w:trPr>
        <w:tc>
          <w:tcPr>
            <w:tcW w:w="985" w:type="dxa"/>
          </w:tcPr>
          <w:p w14:paraId="2DD31E60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741089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4F2654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2248DB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F5D8A6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293AB5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5819821" w14:textId="77777777" w:rsidTr="00E146C7">
        <w:trPr>
          <w:trHeight w:val="260"/>
        </w:trPr>
        <w:tc>
          <w:tcPr>
            <w:tcW w:w="985" w:type="dxa"/>
          </w:tcPr>
          <w:p w14:paraId="7BCC6942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BEF146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DEF280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AE0A38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6EEA1A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BBD3AB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8526F10" w14:textId="77777777" w:rsidTr="00E146C7">
        <w:trPr>
          <w:trHeight w:val="260"/>
        </w:trPr>
        <w:tc>
          <w:tcPr>
            <w:tcW w:w="985" w:type="dxa"/>
          </w:tcPr>
          <w:p w14:paraId="22E600B9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CB685A2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1317C2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275D2F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D2A466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9DC025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2ECFC855" w14:textId="77777777" w:rsidTr="00E146C7">
        <w:trPr>
          <w:trHeight w:val="260"/>
        </w:trPr>
        <w:tc>
          <w:tcPr>
            <w:tcW w:w="985" w:type="dxa"/>
          </w:tcPr>
          <w:p w14:paraId="72160CC5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2F4D09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4F3E8E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C3BE0C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02A345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E26BA8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713FBBC5" w14:textId="77777777" w:rsidTr="00E146C7">
        <w:trPr>
          <w:trHeight w:val="260"/>
        </w:trPr>
        <w:tc>
          <w:tcPr>
            <w:tcW w:w="985" w:type="dxa"/>
          </w:tcPr>
          <w:p w14:paraId="606768BF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A2A63C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742441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43C451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7331F1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F3C240B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B500A4D" w14:textId="77777777" w:rsidTr="00E146C7">
        <w:trPr>
          <w:trHeight w:val="260"/>
        </w:trPr>
        <w:tc>
          <w:tcPr>
            <w:tcW w:w="985" w:type="dxa"/>
          </w:tcPr>
          <w:p w14:paraId="0140F788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464C32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89F38C3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F51596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EDFD4B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BEF6DB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6154D10D" w14:textId="77777777" w:rsidTr="00E146C7">
        <w:trPr>
          <w:trHeight w:val="260"/>
        </w:trPr>
        <w:tc>
          <w:tcPr>
            <w:tcW w:w="985" w:type="dxa"/>
          </w:tcPr>
          <w:p w14:paraId="746681A6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B88AA41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4F84E3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4DD5C37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B27615A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0CE9C74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A21EC87" w14:textId="77777777" w:rsidTr="00E146C7">
        <w:trPr>
          <w:trHeight w:val="260"/>
        </w:trPr>
        <w:tc>
          <w:tcPr>
            <w:tcW w:w="985" w:type="dxa"/>
          </w:tcPr>
          <w:p w14:paraId="0E4D4686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597328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47B7469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F2DBF88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91980A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2693BA5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0331B9" w14:paraId="335FB613" w14:textId="77777777" w:rsidTr="00E146C7">
        <w:trPr>
          <w:trHeight w:val="260"/>
        </w:trPr>
        <w:tc>
          <w:tcPr>
            <w:tcW w:w="985" w:type="dxa"/>
          </w:tcPr>
          <w:p w14:paraId="39096A54" w14:textId="77777777" w:rsidR="000331B9" w:rsidRPr="00E35934" w:rsidRDefault="000331B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940EA7D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A708C50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AC396CE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C7D2A16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8C4723F" w14:textId="77777777" w:rsidR="000331B9" w:rsidRPr="00185534" w:rsidRDefault="000331B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1D36DE1B" w14:textId="77777777" w:rsidTr="00E146C7">
        <w:trPr>
          <w:trHeight w:val="260"/>
        </w:trPr>
        <w:tc>
          <w:tcPr>
            <w:tcW w:w="985" w:type="dxa"/>
          </w:tcPr>
          <w:p w14:paraId="62F8DAEB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FF3604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6C18E1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A75AE0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FA10A1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00C26BC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049AB3AB" w14:textId="77777777" w:rsidTr="00E146C7">
        <w:trPr>
          <w:trHeight w:val="260"/>
        </w:trPr>
        <w:tc>
          <w:tcPr>
            <w:tcW w:w="985" w:type="dxa"/>
          </w:tcPr>
          <w:p w14:paraId="61DFF977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87231A1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FE6E0C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74B073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460B4C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D0504EC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265361FB" w14:textId="77777777" w:rsidTr="00E146C7">
        <w:trPr>
          <w:trHeight w:val="260"/>
        </w:trPr>
        <w:tc>
          <w:tcPr>
            <w:tcW w:w="985" w:type="dxa"/>
          </w:tcPr>
          <w:p w14:paraId="700AA566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3783B74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68DC5A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7E482D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747B5C0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B8632B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4180706D" w14:textId="77777777" w:rsidTr="00E146C7">
        <w:trPr>
          <w:trHeight w:val="260"/>
        </w:trPr>
        <w:tc>
          <w:tcPr>
            <w:tcW w:w="985" w:type="dxa"/>
          </w:tcPr>
          <w:p w14:paraId="702DDFD9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AF17B73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D19A8BF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C6B632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EC8B39A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49EF741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6672EE0E" w14:textId="77777777" w:rsidTr="00E146C7">
        <w:trPr>
          <w:trHeight w:val="260"/>
        </w:trPr>
        <w:tc>
          <w:tcPr>
            <w:tcW w:w="985" w:type="dxa"/>
          </w:tcPr>
          <w:p w14:paraId="4191DFAA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43E57E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6BDDB0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C89882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338C809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45EDDE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74D3138E" w14:textId="77777777" w:rsidTr="00E146C7">
        <w:trPr>
          <w:trHeight w:val="260"/>
        </w:trPr>
        <w:tc>
          <w:tcPr>
            <w:tcW w:w="985" w:type="dxa"/>
          </w:tcPr>
          <w:p w14:paraId="12D9F8A9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F2516C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CE7B0A6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F70C0C6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3A0380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4935FE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7CE923F1" w14:textId="77777777" w:rsidTr="00E146C7">
        <w:trPr>
          <w:trHeight w:val="260"/>
        </w:trPr>
        <w:tc>
          <w:tcPr>
            <w:tcW w:w="985" w:type="dxa"/>
          </w:tcPr>
          <w:p w14:paraId="10A3FAD4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DDA4804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A09B9B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226697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6A9A93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5CE784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1AA9559C" w14:textId="77777777" w:rsidTr="00E146C7">
        <w:trPr>
          <w:trHeight w:val="260"/>
        </w:trPr>
        <w:tc>
          <w:tcPr>
            <w:tcW w:w="985" w:type="dxa"/>
          </w:tcPr>
          <w:p w14:paraId="5B4EBA8D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6578F2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81BECD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25AB38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CA60254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7B44AE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6636342A" w14:textId="77777777" w:rsidTr="00E146C7">
        <w:trPr>
          <w:trHeight w:val="260"/>
        </w:trPr>
        <w:tc>
          <w:tcPr>
            <w:tcW w:w="985" w:type="dxa"/>
          </w:tcPr>
          <w:p w14:paraId="6A2B8608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2C1D439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0F7571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BD4D2AA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EA29E46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F9EB29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10D4F23C" w14:textId="77777777" w:rsidTr="00E146C7">
        <w:trPr>
          <w:trHeight w:val="260"/>
        </w:trPr>
        <w:tc>
          <w:tcPr>
            <w:tcW w:w="985" w:type="dxa"/>
          </w:tcPr>
          <w:p w14:paraId="16489649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9BA3E9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90113E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9658353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66BCB1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05BE7B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6A01E7EB" w14:textId="77777777" w:rsidTr="00E146C7">
        <w:trPr>
          <w:trHeight w:val="260"/>
        </w:trPr>
        <w:tc>
          <w:tcPr>
            <w:tcW w:w="985" w:type="dxa"/>
          </w:tcPr>
          <w:p w14:paraId="73AD7D1A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1A53386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9B676DF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7FAFEAA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308755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68A12D9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7CD80C4A" w14:textId="77777777" w:rsidTr="00E146C7">
        <w:trPr>
          <w:trHeight w:val="260"/>
        </w:trPr>
        <w:tc>
          <w:tcPr>
            <w:tcW w:w="985" w:type="dxa"/>
          </w:tcPr>
          <w:p w14:paraId="53628D98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6DEF1AA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1E9BA6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EA0213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026E5C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F495F41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59E33291" w14:textId="77777777" w:rsidTr="00E146C7">
        <w:trPr>
          <w:trHeight w:val="260"/>
        </w:trPr>
        <w:tc>
          <w:tcPr>
            <w:tcW w:w="985" w:type="dxa"/>
          </w:tcPr>
          <w:p w14:paraId="1A33486C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C6E1AAC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701FE3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2836E7C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7325C59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20D78E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1756EB84" w14:textId="77777777" w:rsidTr="00E146C7">
        <w:trPr>
          <w:trHeight w:val="260"/>
        </w:trPr>
        <w:tc>
          <w:tcPr>
            <w:tcW w:w="985" w:type="dxa"/>
          </w:tcPr>
          <w:p w14:paraId="7D4750C5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3F27F11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9017F6C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98240A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4F82329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E69AE77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5AFDC15B" w14:textId="77777777" w:rsidTr="00E146C7">
        <w:trPr>
          <w:trHeight w:val="260"/>
        </w:trPr>
        <w:tc>
          <w:tcPr>
            <w:tcW w:w="985" w:type="dxa"/>
          </w:tcPr>
          <w:p w14:paraId="3394A7EC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8FACA2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829DD3B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91920EF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4115E7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9610B5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22273B9C" w14:textId="77777777" w:rsidTr="00E146C7">
        <w:trPr>
          <w:trHeight w:val="260"/>
        </w:trPr>
        <w:tc>
          <w:tcPr>
            <w:tcW w:w="985" w:type="dxa"/>
          </w:tcPr>
          <w:p w14:paraId="62CCBBF2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3532DA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90B0104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632A36A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FB3CC6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FB4B24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6532FEAC" w14:textId="77777777" w:rsidTr="00E146C7">
        <w:trPr>
          <w:trHeight w:val="260"/>
        </w:trPr>
        <w:tc>
          <w:tcPr>
            <w:tcW w:w="985" w:type="dxa"/>
          </w:tcPr>
          <w:p w14:paraId="343225E8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2E4F84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5153161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9142691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518485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F9D00C3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4EDE5B3E" w14:textId="77777777" w:rsidTr="00E146C7">
        <w:trPr>
          <w:trHeight w:val="260"/>
        </w:trPr>
        <w:tc>
          <w:tcPr>
            <w:tcW w:w="985" w:type="dxa"/>
          </w:tcPr>
          <w:p w14:paraId="773DBA0A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616FA03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A81F99E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751E28A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B6C8E3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E97C145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45D26DDB" w14:textId="77777777" w:rsidTr="00E146C7">
        <w:trPr>
          <w:trHeight w:val="260"/>
        </w:trPr>
        <w:tc>
          <w:tcPr>
            <w:tcW w:w="985" w:type="dxa"/>
          </w:tcPr>
          <w:p w14:paraId="14BCB0BA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5D48E5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666418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BEBC2C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E9C7974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3EC2849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57CA53D5" w14:textId="77777777" w:rsidTr="00E146C7">
        <w:trPr>
          <w:trHeight w:val="260"/>
        </w:trPr>
        <w:tc>
          <w:tcPr>
            <w:tcW w:w="985" w:type="dxa"/>
          </w:tcPr>
          <w:p w14:paraId="5096A4F9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E43CABC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9C565D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4DFBC66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64B54BF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2FEE60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3E357C41" w14:textId="77777777" w:rsidTr="00E146C7">
        <w:trPr>
          <w:trHeight w:val="260"/>
        </w:trPr>
        <w:tc>
          <w:tcPr>
            <w:tcW w:w="985" w:type="dxa"/>
          </w:tcPr>
          <w:p w14:paraId="0B5AA30F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F2E407B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C6C73D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7A4F20D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DE68243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6F201E40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8B6888" w14:paraId="1DD7099F" w14:textId="77777777" w:rsidTr="00E146C7">
        <w:trPr>
          <w:trHeight w:val="260"/>
        </w:trPr>
        <w:tc>
          <w:tcPr>
            <w:tcW w:w="985" w:type="dxa"/>
          </w:tcPr>
          <w:p w14:paraId="79D57B8E" w14:textId="77777777" w:rsidR="008B6888" w:rsidRPr="00E35934" w:rsidRDefault="008B6888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DF1E316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3A17712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461AA3B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1CC7838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C2CCD91" w14:textId="77777777" w:rsidR="008B6888" w:rsidRPr="00185534" w:rsidRDefault="008B6888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7086C364" w14:textId="77777777" w:rsidTr="00E146C7">
        <w:trPr>
          <w:trHeight w:val="260"/>
        </w:trPr>
        <w:tc>
          <w:tcPr>
            <w:tcW w:w="985" w:type="dxa"/>
          </w:tcPr>
          <w:p w14:paraId="692579AA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5DB95269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99B765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C16B1AE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DAB3927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CBC57F2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5DB209A8" w14:textId="77777777" w:rsidTr="00E146C7">
        <w:trPr>
          <w:trHeight w:val="260"/>
        </w:trPr>
        <w:tc>
          <w:tcPr>
            <w:tcW w:w="985" w:type="dxa"/>
          </w:tcPr>
          <w:p w14:paraId="7A4A31DD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B67EB0B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CB0ACEF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0E71F8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DB205B8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1921EBE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7BF54E7C" w14:textId="77777777" w:rsidTr="00E146C7">
        <w:trPr>
          <w:trHeight w:val="260"/>
        </w:trPr>
        <w:tc>
          <w:tcPr>
            <w:tcW w:w="985" w:type="dxa"/>
          </w:tcPr>
          <w:p w14:paraId="173E0885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1D9848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0BECB78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290A7EA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286965F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0439699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64B78BFB" w14:textId="77777777" w:rsidTr="00E146C7">
        <w:trPr>
          <w:trHeight w:val="260"/>
        </w:trPr>
        <w:tc>
          <w:tcPr>
            <w:tcW w:w="985" w:type="dxa"/>
          </w:tcPr>
          <w:p w14:paraId="31B4E116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32BD041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2E0F72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B75523B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EE0767A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42E0661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7CC629BB" w14:textId="77777777" w:rsidTr="00E146C7">
        <w:trPr>
          <w:trHeight w:val="260"/>
        </w:trPr>
        <w:tc>
          <w:tcPr>
            <w:tcW w:w="985" w:type="dxa"/>
          </w:tcPr>
          <w:p w14:paraId="67872E14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7FFADC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6B97B96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4C7055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225420F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A6416A9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19AC75B8" w14:textId="77777777" w:rsidTr="00E146C7">
        <w:trPr>
          <w:trHeight w:val="260"/>
        </w:trPr>
        <w:tc>
          <w:tcPr>
            <w:tcW w:w="985" w:type="dxa"/>
          </w:tcPr>
          <w:p w14:paraId="5A0E0F63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87122CD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7510A82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5B0CF69D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B5DD9A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A729AE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45CEB7FE" w14:textId="77777777" w:rsidTr="00E146C7">
        <w:trPr>
          <w:trHeight w:val="260"/>
        </w:trPr>
        <w:tc>
          <w:tcPr>
            <w:tcW w:w="985" w:type="dxa"/>
          </w:tcPr>
          <w:p w14:paraId="6709A932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8ACC38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16D5B5C9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1FABAC39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7FAD622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CF59E83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4764B057" w14:textId="77777777" w:rsidTr="00E146C7">
        <w:trPr>
          <w:trHeight w:val="260"/>
        </w:trPr>
        <w:tc>
          <w:tcPr>
            <w:tcW w:w="985" w:type="dxa"/>
          </w:tcPr>
          <w:p w14:paraId="7D45DC83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7C297B82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E74160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267EB2E3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5A170D9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D73327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140D0126" w14:textId="77777777" w:rsidTr="00E146C7">
        <w:trPr>
          <w:trHeight w:val="260"/>
        </w:trPr>
        <w:tc>
          <w:tcPr>
            <w:tcW w:w="985" w:type="dxa"/>
          </w:tcPr>
          <w:p w14:paraId="58A2320F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16745F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51F4BAE6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34B2E80A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4E7CA358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E934D66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6679A763" w14:textId="77777777" w:rsidTr="00E146C7">
        <w:trPr>
          <w:trHeight w:val="260"/>
        </w:trPr>
        <w:tc>
          <w:tcPr>
            <w:tcW w:w="985" w:type="dxa"/>
          </w:tcPr>
          <w:p w14:paraId="22EA8F9D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B94420B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21B668D4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DE055C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2474EB7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4A3AEE8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7668A242" w14:textId="77777777" w:rsidTr="00E146C7">
        <w:trPr>
          <w:trHeight w:val="260"/>
        </w:trPr>
        <w:tc>
          <w:tcPr>
            <w:tcW w:w="985" w:type="dxa"/>
          </w:tcPr>
          <w:p w14:paraId="3935F6B9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6646D732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6BA77A6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7A8CF703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CED3AE2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03F8AF4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2B391F3E" w14:textId="77777777" w:rsidTr="00E146C7">
        <w:trPr>
          <w:trHeight w:val="260"/>
        </w:trPr>
        <w:tc>
          <w:tcPr>
            <w:tcW w:w="985" w:type="dxa"/>
          </w:tcPr>
          <w:p w14:paraId="37FB8593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47401DC9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01C38981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57ED967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2E671F76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452EB09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7E3FB82C" w14:textId="77777777" w:rsidTr="00E146C7">
        <w:trPr>
          <w:trHeight w:val="260"/>
        </w:trPr>
        <w:tc>
          <w:tcPr>
            <w:tcW w:w="985" w:type="dxa"/>
          </w:tcPr>
          <w:p w14:paraId="0103A451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03C37206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BFA054D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1AA5E5B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3FF29B8E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59466FE6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2DCCB476" w14:textId="77777777" w:rsidTr="00E146C7">
        <w:trPr>
          <w:trHeight w:val="260"/>
        </w:trPr>
        <w:tc>
          <w:tcPr>
            <w:tcW w:w="985" w:type="dxa"/>
          </w:tcPr>
          <w:p w14:paraId="0663B70A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3A71BB4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382B231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69EDB99D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5FF6A5D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1444C881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5B574E98" w14:textId="77777777" w:rsidTr="00E146C7">
        <w:trPr>
          <w:trHeight w:val="260"/>
        </w:trPr>
        <w:tc>
          <w:tcPr>
            <w:tcW w:w="985" w:type="dxa"/>
          </w:tcPr>
          <w:p w14:paraId="2899B8AE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C4EB564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6291906C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055E69F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1212C27B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74BB953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75CA7081" w14:textId="77777777" w:rsidTr="00E146C7">
        <w:trPr>
          <w:trHeight w:val="260"/>
        </w:trPr>
        <w:tc>
          <w:tcPr>
            <w:tcW w:w="985" w:type="dxa"/>
          </w:tcPr>
          <w:p w14:paraId="6664232C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2AA64320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4769EAEE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566912A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0ADBD6E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2ECFD27A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  <w:tr w:rsidR="004B3479" w14:paraId="1B292CCC" w14:textId="77777777" w:rsidTr="00E146C7">
        <w:trPr>
          <w:trHeight w:val="260"/>
        </w:trPr>
        <w:tc>
          <w:tcPr>
            <w:tcW w:w="985" w:type="dxa"/>
          </w:tcPr>
          <w:p w14:paraId="5C03AA10" w14:textId="77777777" w:rsidR="004B3479" w:rsidRPr="00E35934" w:rsidRDefault="004B3479" w:rsidP="00E3593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47" w:type="dxa"/>
          </w:tcPr>
          <w:p w14:paraId="13A0130A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03" w:type="dxa"/>
          </w:tcPr>
          <w:p w14:paraId="7F071755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7" w:type="dxa"/>
          </w:tcPr>
          <w:p w14:paraId="4E171AA1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33" w:type="dxa"/>
          </w:tcPr>
          <w:p w14:paraId="67656AFA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</w:tcPr>
          <w:p w14:paraId="38C5E684" w14:textId="77777777" w:rsidR="004B3479" w:rsidRPr="00185534" w:rsidRDefault="004B3479" w:rsidP="00185534">
            <w:pPr>
              <w:spacing w:line="360" w:lineRule="auto"/>
              <w:jc w:val="center"/>
              <w:rPr>
                <w:rFonts w:ascii="Verdana" w:hAnsi="Verdana" w:cs="Times New Roman"/>
                <w:b/>
                <w:bCs/>
                <w:sz w:val="18"/>
                <w:szCs w:val="18"/>
              </w:rPr>
            </w:pPr>
          </w:p>
        </w:tc>
      </w:tr>
    </w:tbl>
    <w:p w14:paraId="4009541E" w14:textId="77777777" w:rsidR="008B7181" w:rsidRPr="005C1655" w:rsidRDefault="008B7181" w:rsidP="00E35934">
      <w:pPr>
        <w:rPr>
          <w:rFonts w:ascii="Verdana" w:hAnsi="Verdana"/>
          <w:b/>
          <w:bCs/>
        </w:rPr>
      </w:pPr>
    </w:p>
    <w:sectPr w:rsidR="008B7181" w:rsidRPr="005C1655" w:rsidSect="005C16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314F1"/>
    <w:multiLevelType w:val="hybridMultilevel"/>
    <w:tmpl w:val="3B187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42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81"/>
    <w:rsid w:val="000331B9"/>
    <w:rsid w:val="000341BB"/>
    <w:rsid w:val="001640B6"/>
    <w:rsid w:val="001823DF"/>
    <w:rsid w:val="00185534"/>
    <w:rsid w:val="002130B7"/>
    <w:rsid w:val="00334CFC"/>
    <w:rsid w:val="004B0E46"/>
    <w:rsid w:val="004B3479"/>
    <w:rsid w:val="005C1655"/>
    <w:rsid w:val="00637C85"/>
    <w:rsid w:val="006713A8"/>
    <w:rsid w:val="00700CE9"/>
    <w:rsid w:val="00857DB2"/>
    <w:rsid w:val="008B6888"/>
    <w:rsid w:val="008B7181"/>
    <w:rsid w:val="009B5BF3"/>
    <w:rsid w:val="009B632D"/>
    <w:rsid w:val="00A1625A"/>
    <w:rsid w:val="00A95D60"/>
    <w:rsid w:val="00AD670D"/>
    <w:rsid w:val="00B65AC2"/>
    <w:rsid w:val="00D163E3"/>
    <w:rsid w:val="00D6042C"/>
    <w:rsid w:val="00D74091"/>
    <w:rsid w:val="00DA11C6"/>
    <w:rsid w:val="00E146C7"/>
    <w:rsid w:val="00E35934"/>
    <w:rsid w:val="00EA441B"/>
    <w:rsid w:val="00EF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66BD"/>
  <w15:chartTrackingRefBased/>
  <w15:docId w15:val="{B1F0CF32-0D75-4A5F-B285-6D984AD3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 andrew</dc:creator>
  <cp:keywords/>
  <dc:description/>
  <cp:lastModifiedBy>bada andrew</cp:lastModifiedBy>
  <cp:revision>20</cp:revision>
  <dcterms:created xsi:type="dcterms:W3CDTF">2025-12-14T20:32:00Z</dcterms:created>
  <dcterms:modified xsi:type="dcterms:W3CDTF">2025-12-14T21:19:00Z</dcterms:modified>
</cp:coreProperties>
</file>