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BD41" w14:textId="77777777" w:rsidR="009A3BC7" w:rsidRPr="005C1655" w:rsidRDefault="009A3BC7" w:rsidP="009A3BC7">
      <w:pPr>
        <w:jc w:val="center"/>
        <w:rPr>
          <w:rFonts w:ascii="Verdana" w:hAnsi="Verdana"/>
        </w:rPr>
      </w:pPr>
      <w:r w:rsidRPr="005C1655">
        <w:rPr>
          <w:rFonts w:ascii="Verdana" w:hAnsi="Verdana"/>
          <w:noProof/>
        </w:rPr>
        <w:drawing>
          <wp:inline distT="0" distB="0" distL="0" distR="0" wp14:anchorId="36086E27" wp14:editId="7C7692B9">
            <wp:extent cx="1039665" cy="1007745"/>
            <wp:effectExtent l="0" t="0" r="8255" b="1905"/>
            <wp:docPr id="24980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9015" name="Picture 1243739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951" cy="10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2B65" w14:textId="77777777" w:rsidR="009A3BC7" w:rsidRDefault="009A3BC7" w:rsidP="009A3BC7">
      <w:pPr>
        <w:spacing w:after="0"/>
        <w:jc w:val="center"/>
        <w:rPr>
          <w:rFonts w:ascii="Verdana" w:hAnsi="Verdana" w:cs="Times New Roman"/>
          <w:b/>
          <w:bCs/>
        </w:rPr>
      </w:pPr>
      <w:r w:rsidRPr="005C1655">
        <w:rPr>
          <w:rFonts w:ascii="Verdana" w:hAnsi="Verdana" w:cs="Times New Roman"/>
          <w:b/>
          <w:bCs/>
        </w:rPr>
        <w:t xml:space="preserve">OFFICE OF THE </w:t>
      </w:r>
      <w:r>
        <w:rPr>
          <w:rFonts w:ascii="Verdana" w:hAnsi="Verdana" w:cs="Times New Roman"/>
          <w:b/>
          <w:bCs/>
        </w:rPr>
        <w:t>COUNTY GOVERNMENT</w:t>
      </w:r>
      <w:r w:rsidRPr="005C1655">
        <w:rPr>
          <w:rFonts w:ascii="Verdana" w:hAnsi="Verdana" w:cs="Times New Roman"/>
          <w:b/>
          <w:bCs/>
        </w:rPr>
        <w:t xml:space="preserve"> </w:t>
      </w:r>
    </w:p>
    <w:p w14:paraId="134EB828" w14:textId="77777777" w:rsidR="009A3BC7" w:rsidRPr="005C1655" w:rsidRDefault="009A3BC7" w:rsidP="009A3BC7">
      <w:pPr>
        <w:spacing w:after="0"/>
        <w:jc w:val="center"/>
        <w:rPr>
          <w:rFonts w:ascii="Verdana" w:hAnsi="Verdana" w:cs="Times New Roman"/>
          <w:b/>
          <w:bCs/>
        </w:rPr>
      </w:pPr>
      <w:r>
        <w:rPr>
          <w:rFonts w:ascii="Verdana" w:hAnsi="Verdana" w:cs="Times New Roman"/>
          <w:b/>
          <w:bCs/>
        </w:rPr>
        <w:t>COUNTY ASSEMBLY OF MOMBASA SHIMANZI-GANJONI WARD</w:t>
      </w:r>
    </w:p>
    <w:p w14:paraId="4DFB90C0" w14:textId="77777777" w:rsidR="009A3BC7" w:rsidRPr="005C1655" w:rsidRDefault="009A3BC7" w:rsidP="009A3BC7">
      <w:pPr>
        <w:spacing w:after="0"/>
        <w:rPr>
          <w:rFonts w:ascii="Verdana" w:hAnsi="Verdana" w:cs="Times New Roman"/>
          <w:b/>
          <w:bCs/>
        </w:rPr>
      </w:pPr>
    </w:p>
    <w:p w14:paraId="46ECF4C2" w14:textId="77777777" w:rsidR="009A3BC7" w:rsidRPr="00D163E3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Telegram, “DISTRICTER”, Mombasa</w:t>
      </w:r>
    </w:p>
    <w:p w14:paraId="0B769C9B" w14:textId="77777777" w:rsidR="009A3BC7" w:rsidRPr="00D163E3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Telephone: …………………………………</w:t>
      </w:r>
    </w:p>
    <w:p w14:paraId="6062AFE3" w14:textId="77777777" w:rsidR="009A3BC7" w:rsidRPr="00D163E3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45027F8A" w14:textId="77777777" w:rsidR="009A3BC7" w:rsidRPr="00D163E3" w:rsidRDefault="009A3BC7" w:rsidP="009A3BC7">
      <w:pPr>
        <w:spacing w:after="0" w:line="240" w:lineRule="auto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When replying please quote: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COUNCELLOR HUKA ABDI</w:t>
      </w:r>
    </w:p>
    <w:p w14:paraId="0BE3B670" w14:textId="77777777" w:rsidR="009A3BC7" w:rsidRPr="00D163E3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Ref. No: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HB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/ RAI/VOL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00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RAILWAY LOCATION</w:t>
      </w:r>
    </w:p>
    <w:p w14:paraId="39DAB058" w14:textId="6F85F0A9" w:rsidR="009A3BC7" w:rsidRPr="00D163E3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Date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0</w:t>
      </w:r>
      <w:r w:rsidR="00580676">
        <w:rPr>
          <w:rFonts w:ascii="Verdana" w:hAnsi="Verdana" w:cs="Times New Roman"/>
          <w:b/>
          <w:bCs/>
          <w:i/>
          <w:iCs/>
          <w:sz w:val="18"/>
          <w:szCs w:val="18"/>
        </w:rPr>
        <w:t>9</w:t>
      </w:r>
      <w:r w:rsidRPr="000778C5">
        <w:rPr>
          <w:rFonts w:ascii="Verdana" w:hAnsi="Verdana" w:cs="Times New Roman"/>
          <w:b/>
          <w:bCs/>
          <w:i/>
          <w:iCs/>
          <w:sz w:val="18"/>
          <w:szCs w:val="18"/>
          <w:vertAlign w:val="superscript"/>
        </w:rPr>
        <w:t>TH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APRIL 2026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P.O BOX 90430-80100</w:t>
      </w:r>
    </w:p>
    <w:p w14:paraId="15ABE8A7" w14:textId="77777777" w:rsidR="009A3BC7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MOMBASA</w:t>
      </w:r>
    </w:p>
    <w:p w14:paraId="7F09097C" w14:textId="77777777" w:rsidR="009A3BC7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18BDCA71" w14:textId="77777777" w:rsidR="009A3BC7" w:rsidRDefault="009A3BC7" w:rsidP="009A3BC7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1EE9E00D" w14:textId="3DABAB03" w:rsidR="00A32F24" w:rsidRPr="00E35934" w:rsidRDefault="009A3BC7" w:rsidP="00A32F24">
      <w:pPr>
        <w:spacing w:after="0"/>
        <w:jc w:val="center"/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A95D60">
        <w:rPr>
          <w:rFonts w:ascii="Verdana" w:hAnsi="Verdana" w:cs="Times New Roman"/>
          <w:b/>
          <w:bCs/>
          <w:sz w:val="22"/>
          <w:szCs w:val="22"/>
          <w:u w:val="single"/>
        </w:rPr>
        <w:t xml:space="preserve">RE: </w:t>
      </w:r>
      <w:r>
        <w:rPr>
          <w:rFonts w:ascii="Verdana" w:hAnsi="Verdana" w:cs="Times New Roman"/>
          <w:b/>
          <w:bCs/>
          <w:sz w:val="22"/>
          <w:szCs w:val="22"/>
          <w:u w:val="single"/>
        </w:rPr>
        <w:t>GRAND OPENING OF SHIMANZI-GANJONI TUKO KADI NA HUKA</w:t>
      </w:r>
      <w:r w:rsidR="008720FA">
        <w:rPr>
          <w:rFonts w:ascii="Verdana" w:hAnsi="Verdana" w:cs="Times New Roman"/>
          <w:b/>
          <w:bCs/>
          <w:sz w:val="22"/>
          <w:szCs w:val="22"/>
          <w:u w:val="single"/>
        </w:rPr>
        <w:t xml:space="preserve"> ATTENDANCE LIST</w:t>
      </w:r>
      <w:r>
        <w:rPr>
          <w:rFonts w:ascii="Verdana" w:hAnsi="Verdana" w:cs="Times New Roman"/>
          <w:b/>
          <w:bCs/>
          <w:sz w:val="22"/>
          <w:szCs w:val="22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340"/>
        <w:gridCol w:w="1620"/>
        <w:gridCol w:w="1710"/>
        <w:gridCol w:w="1282"/>
        <w:gridCol w:w="1413"/>
      </w:tblGrid>
      <w:tr w:rsidR="00105CB2" w14:paraId="25A14999" w14:textId="77777777" w:rsidTr="000074F8">
        <w:trPr>
          <w:trHeight w:val="260"/>
        </w:trPr>
        <w:tc>
          <w:tcPr>
            <w:tcW w:w="985" w:type="dxa"/>
          </w:tcPr>
          <w:p w14:paraId="0D452094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340" w:type="dxa"/>
          </w:tcPr>
          <w:p w14:paraId="2FFF76AE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NAME </w:t>
            </w:r>
          </w:p>
        </w:tc>
        <w:tc>
          <w:tcPr>
            <w:tcW w:w="1620" w:type="dxa"/>
          </w:tcPr>
          <w:p w14:paraId="7678AB6D" w14:textId="396DC58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ID NUMBER</w:t>
            </w:r>
          </w:p>
        </w:tc>
        <w:tc>
          <w:tcPr>
            <w:tcW w:w="1710" w:type="dxa"/>
          </w:tcPr>
          <w:p w14:paraId="0E5579F9" w14:textId="7340E72A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282" w:type="dxa"/>
          </w:tcPr>
          <w:p w14:paraId="0035053A" w14:textId="517C804E" w:rsidR="00A32F24" w:rsidRPr="00185534" w:rsidRDefault="00787425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Locality</w:t>
            </w:r>
          </w:p>
        </w:tc>
        <w:tc>
          <w:tcPr>
            <w:tcW w:w="1413" w:type="dxa"/>
          </w:tcPr>
          <w:p w14:paraId="0D16254A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SIGNATURE</w:t>
            </w:r>
          </w:p>
        </w:tc>
      </w:tr>
      <w:tr w:rsidR="00105CB2" w14:paraId="7707A9A8" w14:textId="77777777" w:rsidTr="000074F8">
        <w:trPr>
          <w:trHeight w:val="260"/>
        </w:trPr>
        <w:tc>
          <w:tcPr>
            <w:tcW w:w="985" w:type="dxa"/>
          </w:tcPr>
          <w:p w14:paraId="37913FE6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A4D3687" w14:textId="4B8B4785" w:rsidR="008F082E" w:rsidRPr="00185534" w:rsidRDefault="008F082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Nancy Sang</w:t>
            </w:r>
          </w:p>
        </w:tc>
        <w:tc>
          <w:tcPr>
            <w:tcW w:w="1620" w:type="dxa"/>
          </w:tcPr>
          <w:p w14:paraId="5F31C4A3" w14:textId="62E9A28B" w:rsidR="00A32F24" w:rsidRPr="00185534" w:rsidRDefault="008F082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41995460</w:t>
            </w:r>
          </w:p>
        </w:tc>
        <w:tc>
          <w:tcPr>
            <w:tcW w:w="1710" w:type="dxa"/>
          </w:tcPr>
          <w:p w14:paraId="13519B20" w14:textId="774AF707" w:rsidR="00A32F24" w:rsidRPr="00185534" w:rsidRDefault="008F082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0726313175</w:t>
            </w:r>
          </w:p>
        </w:tc>
        <w:tc>
          <w:tcPr>
            <w:tcW w:w="1282" w:type="dxa"/>
          </w:tcPr>
          <w:p w14:paraId="3CB8E268" w14:textId="2B5AB7F1" w:rsidR="00A32F24" w:rsidRPr="00185534" w:rsidRDefault="008F082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1BD28A13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0C0CF67C" w14:textId="77777777" w:rsidTr="000074F8">
        <w:trPr>
          <w:trHeight w:val="260"/>
        </w:trPr>
        <w:tc>
          <w:tcPr>
            <w:tcW w:w="985" w:type="dxa"/>
          </w:tcPr>
          <w:p w14:paraId="7C04790E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2A504FF" w14:textId="406B4AFC" w:rsidR="006257B6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Emmanuel Ndoro</w:t>
            </w:r>
          </w:p>
        </w:tc>
        <w:tc>
          <w:tcPr>
            <w:tcW w:w="1620" w:type="dxa"/>
          </w:tcPr>
          <w:p w14:paraId="1FBD8EAB" w14:textId="55963107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39620445</w:t>
            </w:r>
          </w:p>
        </w:tc>
        <w:tc>
          <w:tcPr>
            <w:tcW w:w="1710" w:type="dxa"/>
          </w:tcPr>
          <w:p w14:paraId="4616FC67" w14:textId="6183363D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0794577616</w:t>
            </w:r>
          </w:p>
        </w:tc>
        <w:tc>
          <w:tcPr>
            <w:tcW w:w="1282" w:type="dxa"/>
          </w:tcPr>
          <w:p w14:paraId="7ADDE3CA" w14:textId="63DA1770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2D78BD90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5CF59A35" w14:textId="77777777" w:rsidTr="000074F8">
        <w:trPr>
          <w:trHeight w:val="260"/>
        </w:trPr>
        <w:tc>
          <w:tcPr>
            <w:tcW w:w="985" w:type="dxa"/>
          </w:tcPr>
          <w:p w14:paraId="6858BD39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F602D2B" w14:textId="45FCB38C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Biko Ngessi</w:t>
            </w:r>
          </w:p>
        </w:tc>
        <w:tc>
          <w:tcPr>
            <w:tcW w:w="1620" w:type="dxa"/>
          </w:tcPr>
          <w:p w14:paraId="17B18EF5" w14:textId="3ED8B952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41928820</w:t>
            </w:r>
          </w:p>
        </w:tc>
        <w:tc>
          <w:tcPr>
            <w:tcW w:w="1710" w:type="dxa"/>
          </w:tcPr>
          <w:p w14:paraId="11C619A9" w14:textId="751C3CFF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0715323060</w:t>
            </w:r>
          </w:p>
        </w:tc>
        <w:tc>
          <w:tcPr>
            <w:tcW w:w="1282" w:type="dxa"/>
          </w:tcPr>
          <w:p w14:paraId="77D314E6" w14:textId="7825C159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Makupa</w:t>
            </w:r>
            <w:proofErr w:type="spellEnd"/>
          </w:p>
        </w:tc>
        <w:tc>
          <w:tcPr>
            <w:tcW w:w="1413" w:type="dxa"/>
          </w:tcPr>
          <w:p w14:paraId="77D5B7B5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08DF7D6E" w14:textId="77777777" w:rsidTr="000074F8">
        <w:trPr>
          <w:trHeight w:val="260"/>
        </w:trPr>
        <w:tc>
          <w:tcPr>
            <w:tcW w:w="985" w:type="dxa"/>
          </w:tcPr>
          <w:p w14:paraId="5529BC0B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D1FD534" w14:textId="1A4BC776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Grace Akinyi</w:t>
            </w:r>
          </w:p>
        </w:tc>
        <w:tc>
          <w:tcPr>
            <w:tcW w:w="1620" w:type="dxa"/>
          </w:tcPr>
          <w:p w14:paraId="0942F241" w14:textId="20F52D27" w:rsidR="00A32F24" w:rsidRPr="00185534" w:rsidRDefault="006257B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12593556</w:t>
            </w:r>
            <w:r w:rsidR="008D0DAF">
              <w:rPr>
                <w:rFonts w:ascii="Verdana" w:hAnsi="Verdana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710" w:type="dxa"/>
          </w:tcPr>
          <w:p w14:paraId="68544A3A" w14:textId="735F5726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0703449505</w:t>
            </w:r>
          </w:p>
        </w:tc>
        <w:tc>
          <w:tcPr>
            <w:tcW w:w="1282" w:type="dxa"/>
          </w:tcPr>
          <w:p w14:paraId="04B09021" w14:textId="647F46A2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0495FB8A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40BD9517" w14:textId="77777777" w:rsidTr="000074F8">
        <w:trPr>
          <w:trHeight w:val="260"/>
        </w:trPr>
        <w:tc>
          <w:tcPr>
            <w:tcW w:w="985" w:type="dxa"/>
          </w:tcPr>
          <w:p w14:paraId="00DBA375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51A5F5A" w14:textId="09F75E9B" w:rsidR="008D0DAF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Mossy Otieno</w:t>
            </w:r>
          </w:p>
        </w:tc>
        <w:tc>
          <w:tcPr>
            <w:tcW w:w="1620" w:type="dxa"/>
          </w:tcPr>
          <w:p w14:paraId="5FC8BABD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2B0CF18" w14:textId="47704EC1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0768763864</w:t>
            </w:r>
          </w:p>
        </w:tc>
        <w:tc>
          <w:tcPr>
            <w:tcW w:w="1282" w:type="dxa"/>
          </w:tcPr>
          <w:p w14:paraId="44058B8F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3C7BD80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43A3EA88" w14:textId="77777777" w:rsidTr="000074F8">
        <w:trPr>
          <w:trHeight w:val="260"/>
        </w:trPr>
        <w:tc>
          <w:tcPr>
            <w:tcW w:w="985" w:type="dxa"/>
          </w:tcPr>
          <w:p w14:paraId="440D7909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3E91467" w14:textId="405523E7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Steven Otieno</w:t>
            </w:r>
          </w:p>
        </w:tc>
        <w:tc>
          <w:tcPr>
            <w:tcW w:w="1620" w:type="dxa"/>
          </w:tcPr>
          <w:p w14:paraId="2FC08DDC" w14:textId="44F100C5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481856643</w:t>
            </w:r>
          </w:p>
        </w:tc>
        <w:tc>
          <w:tcPr>
            <w:tcW w:w="1710" w:type="dxa"/>
          </w:tcPr>
          <w:p w14:paraId="090EED9E" w14:textId="7F06AC3E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0784384620</w:t>
            </w:r>
          </w:p>
        </w:tc>
        <w:tc>
          <w:tcPr>
            <w:tcW w:w="1282" w:type="dxa"/>
          </w:tcPr>
          <w:p w14:paraId="1CBE7ED2" w14:textId="08BE50E2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53140F83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074BBCAE" w14:textId="77777777" w:rsidTr="000074F8">
        <w:trPr>
          <w:trHeight w:val="260"/>
        </w:trPr>
        <w:tc>
          <w:tcPr>
            <w:tcW w:w="985" w:type="dxa"/>
          </w:tcPr>
          <w:p w14:paraId="02694A5D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C5674EE" w14:textId="1D05FD5B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Morris Mareko</w:t>
            </w:r>
          </w:p>
        </w:tc>
        <w:tc>
          <w:tcPr>
            <w:tcW w:w="1620" w:type="dxa"/>
          </w:tcPr>
          <w:p w14:paraId="3BD08935" w14:textId="746A6A07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37467302</w:t>
            </w:r>
          </w:p>
        </w:tc>
        <w:tc>
          <w:tcPr>
            <w:tcW w:w="1710" w:type="dxa"/>
          </w:tcPr>
          <w:p w14:paraId="4A2C9051" w14:textId="52CBD101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0795828499</w:t>
            </w:r>
          </w:p>
        </w:tc>
        <w:tc>
          <w:tcPr>
            <w:tcW w:w="1282" w:type="dxa"/>
          </w:tcPr>
          <w:p w14:paraId="2AA95A01" w14:textId="459FCB35" w:rsidR="00A32F24" w:rsidRPr="00185534" w:rsidRDefault="008D0DAF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3DEEA564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482EEEF0" w14:textId="77777777" w:rsidTr="000074F8">
        <w:trPr>
          <w:trHeight w:val="260"/>
        </w:trPr>
        <w:tc>
          <w:tcPr>
            <w:tcW w:w="985" w:type="dxa"/>
          </w:tcPr>
          <w:p w14:paraId="7F922065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3F1C3F2" w14:textId="42A48D7F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Francis Mwakitindi</w:t>
            </w:r>
          </w:p>
        </w:tc>
        <w:tc>
          <w:tcPr>
            <w:tcW w:w="1620" w:type="dxa"/>
          </w:tcPr>
          <w:p w14:paraId="0CF6DB22" w14:textId="3D443810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40080188</w:t>
            </w:r>
          </w:p>
        </w:tc>
        <w:tc>
          <w:tcPr>
            <w:tcW w:w="1710" w:type="dxa"/>
          </w:tcPr>
          <w:p w14:paraId="75414E03" w14:textId="7D033E50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0745920454</w:t>
            </w:r>
          </w:p>
        </w:tc>
        <w:tc>
          <w:tcPr>
            <w:tcW w:w="1282" w:type="dxa"/>
          </w:tcPr>
          <w:p w14:paraId="655ABECD" w14:textId="0BBD7CDC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6556A619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60993989" w14:textId="77777777" w:rsidTr="000074F8">
        <w:trPr>
          <w:trHeight w:val="260"/>
        </w:trPr>
        <w:tc>
          <w:tcPr>
            <w:tcW w:w="985" w:type="dxa"/>
          </w:tcPr>
          <w:p w14:paraId="4B914F91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0A65A79" w14:textId="70B97018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Stephen Omondi</w:t>
            </w:r>
          </w:p>
        </w:tc>
        <w:tc>
          <w:tcPr>
            <w:tcW w:w="1620" w:type="dxa"/>
          </w:tcPr>
          <w:p w14:paraId="28E9A3E8" w14:textId="5F9BCD2A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41251454</w:t>
            </w:r>
          </w:p>
        </w:tc>
        <w:tc>
          <w:tcPr>
            <w:tcW w:w="1710" w:type="dxa"/>
          </w:tcPr>
          <w:p w14:paraId="2641CDDB" w14:textId="77BE020B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0758186157</w:t>
            </w:r>
          </w:p>
        </w:tc>
        <w:tc>
          <w:tcPr>
            <w:tcW w:w="1282" w:type="dxa"/>
          </w:tcPr>
          <w:p w14:paraId="4583047A" w14:textId="3C90F434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4E4FA5D2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6DD08F86" w14:textId="77777777" w:rsidTr="000074F8">
        <w:trPr>
          <w:trHeight w:val="260"/>
        </w:trPr>
        <w:tc>
          <w:tcPr>
            <w:tcW w:w="985" w:type="dxa"/>
          </w:tcPr>
          <w:p w14:paraId="71412B36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C23ACC7" w14:textId="4F6B1C64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Sharon A</w:t>
            </w:r>
            <w:r w:rsidR="00D423CE">
              <w:rPr>
                <w:rFonts w:ascii="Verdana" w:hAnsi="Verdana" w:cs="Times New Roman"/>
                <w:b/>
                <w:bCs/>
                <w:sz w:val="18"/>
                <w:szCs w:val="18"/>
              </w:rPr>
              <w:t>tieno</w:t>
            </w:r>
          </w:p>
        </w:tc>
        <w:tc>
          <w:tcPr>
            <w:tcW w:w="1620" w:type="dxa"/>
          </w:tcPr>
          <w:p w14:paraId="2FA8395E" w14:textId="0921BE1D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41190171</w:t>
            </w:r>
          </w:p>
        </w:tc>
        <w:tc>
          <w:tcPr>
            <w:tcW w:w="1710" w:type="dxa"/>
          </w:tcPr>
          <w:p w14:paraId="63AD945A" w14:textId="0E4A9E16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010497705</w:t>
            </w:r>
          </w:p>
        </w:tc>
        <w:tc>
          <w:tcPr>
            <w:tcW w:w="1282" w:type="dxa"/>
          </w:tcPr>
          <w:p w14:paraId="15212C4C" w14:textId="09793054" w:rsidR="00A32F24" w:rsidRPr="00185534" w:rsidRDefault="005110D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34AD0CCB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3432E877" w14:textId="77777777" w:rsidTr="000074F8">
        <w:trPr>
          <w:trHeight w:val="260"/>
        </w:trPr>
        <w:tc>
          <w:tcPr>
            <w:tcW w:w="985" w:type="dxa"/>
          </w:tcPr>
          <w:p w14:paraId="751F0854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28F7A13" w14:textId="2EF23C8D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Cynthia Mwenda</w:t>
            </w:r>
          </w:p>
        </w:tc>
        <w:tc>
          <w:tcPr>
            <w:tcW w:w="1620" w:type="dxa"/>
          </w:tcPr>
          <w:p w14:paraId="154AF29D" w14:textId="7ADAEBC2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716984150</w:t>
            </w:r>
          </w:p>
        </w:tc>
        <w:tc>
          <w:tcPr>
            <w:tcW w:w="1710" w:type="dxa"/>
          </w:tcPr>
          <w:p w14:paraId="774A1DFD" w14:textId="7D0EFA8D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0740638390</w:t>
            </w:r>
          </w:p>
        </w:tc>
        <w:tc>
          <w:tcPr>
            <w:tcW w:w="1282" w:type="dxa"/>
          </w:tcPr>
          <w:p w14:paraId="716D7283" w14:textId="7B06CDDC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0ECEF252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105CB2" w14:paraId="0E75F0C2" w14:textId="77777777" w:rsidTr="000074F8">
        <w:trPr>
          <w:trHeight w:val="260"/>
        </w:trPr>
        <w:tc>
          <w:tcPr>
            <w:tcW w:w="985" w:type="dxa"/>
          </w:tcPr>
          <w:p w14:paraId="200CEB4F" w14:textId="77777777" w:rsidR="00A32F24" w:rsidRPr="00E35934" w:rsidRDefault="00A32F24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AABF384" w14:textId="5BA90608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Nasiri </w:t>
            </w:r>
            <w:proofErr w:type="spellStart"/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Odiambo</w:t>
            </w:r>
            <w:proofErr w:type="spellEnd"/>
          </w:p>
        </w:tc>
        <w:tc>
          <w:tcPr>
            <w:tcW w:w="1620" w:type="dxa"/>
          </w:tcPr>
          <w:p w14:paraId="21A9E32D" w14:textId="78102EC0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32202966</w:t>
            </w:r>
          </w:p>
        </w:tc>
        <w:tc>
          <w:tcPr>
            <w:tcW w:w="1710" w:type="dxa"/>
          </w:tcPr>
          <w:p w14:paraId="0D7CEF1F" w14:textId="173F8231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0725328910</w:t>
            </w:r>
          </w:p>
        </w:tc>
        <w:tc>
          <w:tcPr>
            <w:tcW w:w="1282" w:type="dxa"/>
          </w:tcPr>
          <w:p w14:paraId="0CEE2D77" w14:textId="70112C61" w:rsidR="00A32F24" w:rsidRPr="00185534" w:rsidRDefault="00D423CE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2852E05C" w14:textId="77777777" w:rsidR="00A32F24" w:rsidRPr="00185534" w:rsidRDefault="00A32F24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50046E5" w14:textId="77777777" w:rsidTr="000074F8">
        <w:trPr>
          <w:trHeight w:val="260"/>
        </w:trPr>
        <w:tc>
          <w:tcPr>
            <w:tcW w:w="985" w:type="dxa"/>
          </w:tcPr>
          <w:p w14:paraId="5DA1F2F4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8F2687D" w14:textId="5D457FD1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Amos </w:t>
            </w:r>
            <w:proofErr w:type="spellStart"/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Oyolo</w:t>
            </w:r>
            <w:proofErr w:type="spellEnd"/>
          </w:p>
        </w:tc>
        <w:tc>
          <w:tcPr>
            <w:tcW w:w="1620" w:type="dxa"/>
          </w:tcPr>
          <w:p w14:paraId="769F41D3" w14:textId="6BCA4AB6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37300380</w:t>
            </w:r>
          </w:p>
        </w:tc>
        <w:tc>
          <w:tcPr>
            <w:tcW w:w="1710" w:type="dxa"/>
          </w:tcPr>
          <w:p w14:paraId="56AD2141" w14:textId="3B8C9DC2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0708377385</w:t>
            </w:r>
          </w:p>
        </w:tc>
        <w:tc>
          <w:tcPr>
            <w:tcW w:w="1282" w:type="dxa"/>
          </w:tcPr>
          <w:p w14:paraId="4AE1A024" w14:textId="47DD46EC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4CC963A3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4554B7C" w14:textId="77777777" w:rsidTr="000074F8">
        <w:trPr>
          <w:trHeight w:val="260"/>
        </w:trPr>
        <w:tc>
          <w:tcPr>
            <w:tcW w:w="985" w:type="dxa"/>
          </w:tcPr>
          <w:p w14:paraId="56ACA17F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7BC6AF7" w14:textId="5D6892DC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Alvin Kiprono </w:t>
            </w:r>
          </w:p>
        </w:tc>
        <w:tc>
          <w:tcPr>
            <w:tcW w:w="1620" w:type="dxa"/>
          </w:tcPr>
          <w:p w14:paraId="526059CD" w14:textId="0109DCB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245109320</w:t>
            </w:r>
          </w:p>
        </w:tc>
        <w:tc>
          <w:tcPr>
            <w:tcW w:w="1710" w:type="dxa"/>
          </w:tcPr>
          <w:p w14:paraId="5561DFAB" w14:textId="4FA8CFAE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0799451652</w:t>
            </w:r>
          </w:p>
        </w:tc>
        <w:tc>
          <w:tcPr>
            <w:tcW w:w="1282" w:type="dxa"/>
          </w:tcPr>
          <w:p w14:paraId="26CE86ED" w14:textId="0EF6B503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5C1B09D6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AF95E1E" w14:textId="77777777" w:rsidTr="000074F8">
        <w:trPr>
          <w:trHeight w:val="260"/>
        </w:trPr>
        <w:tc>
          <w:tcPr>
            <w:tcW w:w="985" w:type="dxa"/>
          </w:tcPr>
          <w:p w14:paraId="273D8760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E7F319B" w14:textId="51524BCD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Allan Kiprono</w:t>
            </w:r>
          </w:p>
        </w:tc>
        <w:tc>
          <w:tcPr>
            <w:tcW w:w="1620" w:type="dxa"/>
          </w:tcPr>
          <w:p w14:paraId="709F0F4D" w14:textId="343782EA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37225555</w:t>
            </w:r>
          </w:p>
        </w:tc>
        <w:tc>
          <w:tcPr>
            <w:tcW w:w="1710" w:type="dxa"/>
          </w:tcPr>
          <w:p w14:paraId="211AF0E4" w14:textId="42B89B6B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0792907750</w:t>
            </w:r>
          </w:p>
        </w:tc>
        <w:tc>
          <w:tcPr>
            <w:tcW w:w="1282" w:type="dxa"/>
          </w:tcPr>
          <w:p w14:paraId="21980E4E" w14:textId="298AEF6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61699802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A4E412B" w14:textId="77777777" w:rsidTr="000074F8">
        <w:trPr>
          <w:trHeight w:val="260"/>
        </w:trPr>
        <w:tc>
          <w:tcPr>
            <w:tcW w:w="985" w:type="dxa"/>
          </w:tcPr>
          <w:p w14:paraId="3B9C7320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BF95E60" w14:textId="155097E1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Abel Tanui</w:t>
            </w:r>
          </w:p>
        </w:tc>
        <w:tc>
          <w:tcPr>
            <w:tcW w:w="1620" w:type="dxa"/>
          </w:tcPr>
          <w:p w14:paraId="28A67B38" w14:textId="76C2BF8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33168508</w:t>
            </w:r>
          </w:p>
        </w:tc>
        <w:tc>
          <w:tcPr>
            <w:tcW w:w="1710" w:type="dxa"/>
          </w:tcPr>
          <w:p w14:paraId="15D1CE04" w14:textId="2C4F330A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0703378594</w:t>
            </w:r>
          </w:p>
        </w:tc>
        <w:tc>
          <w:tcPr>
            <w:tcW w:w="1282" w:type="dxa"/>
          </w:tcPr>
          <w:p w14:paraId="2CD92B8C" w14:textId="521049C5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22686743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D588D8F" w14:textId="77777777" w:rsidTr="000074F8">
        <w:trPr>
          <w:trHeight w:val="260"/>
        </w:trPr>
        <w:tc>
          <w:tcPr>
            <w:tcW w:w="985" w:type="dxa"/>
          </w:tcPr>
          <w:p w14:paraId="4726E191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9A85470" w14:textId="7FFC86A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Gibson Izaka</w:t>
            </w:r>
          </w:p>
        </w:tc>
        <w:tc>
          <w:tcPr>
            <w:tcW w:w="1620" w:type="dxa"/>
          </w:tcPr>
          <w:p w14:paraId="09BC2196" w14:textId="6216FCF2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37176457</w:t>
            </w:r>
          </w:p>
        </w:tc>
        <w:tc>
          <w:tcPr>
            <w:tcW w:w="1710" w:type="dxa"/>
          </w:tcPr>
          <w:p w14:paraId="11612341" w14:textId="2E483805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0725624747</w:t>
            </w:r>
          </w:p>
        </w:tc>
        <w:tc>
          <w:tcPr>
            <w:tcW w:w="1282" w:type="dxa"/>
          </w:tcPr>
          <w:p w14:paraId="56922B16" w14:textId="55EAD93D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408BC6DB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EDE82ED" w14:textId="77777777" w:rsidTr="000074F8">
        <w:trPr>
          <w:trHeight w:val="260"/>
        </w:trPr>
        <w:tc>
          <w:tcPr>
            <w:tcW w:w="985" w:type="dxa"/>
          </w:tcPr>
          <w:p w14:paraId="593B8429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B49F13C" w14:textId="5B7C0C19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Emilly Molly</w:t>
            </w:r>
          </w:p>
        </w:tc>
        <w:tc>
          <w:tcPr>
            <w:tcW w:w="1620" w:type="dxa"/>
          </w:tcPr>
          <w:p w14:paraId="3EB86A8E" w14:textId="6FE7C453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31229693</w:t>
            </w:r>
          </w:p>
        </w:tc>
        <w:tc>
          <w:tcPr>
            <w:tcW w:w="1710" w:type="dxa"/>
          </w:tcPr>
          <w:p w14:paraId="43DCA8AC" w14:textId="6EE2F59E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0700009763</w:t>
            </w:r>
          </w:p>
        </w:tc>
        <w:tc>
          <w:tcPr>
            <w:tcW w:w="1282" w:type="dxa"/>
          </w:tcPr>
          <w:p w14:paraId="033F9539" w14:textId="2D9CEEB9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394C4ACE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D8866C2" w14:textId="77777777" w:rsidTr="000074F8">
        <w:trPr>
          <w:trHeight w:val="260"/>
        </w:trPr>
        <w:tc>
          <w:tcPr>
            <w:tcW w:w="985" w:type="dxa"/>
          </w:tcPr>
          <w:p w14:paraId="79519084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92210AA" w14:textId="0D5821C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Lordenzel Kipkemboi</w:t>
            </w:r>
          </w:p>
        </w:tc>
        <w:tc>
          <w:tcPr>
            <w:tcW w:w="1620" w:type="dxa"/>
          </w:tcPr>
          <w:p w14:paraId="3AE61536" w14:textId="7ECB1035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37844192</w:t>
            </w:r>
          </w:p>
        </w:tc>
        <w:tc>
          <w:tcPr>
            <w:tcW w:w="1710" w:type="dxa"/>
          </w:tcPr>
          <w:p w14:paraId="27C88F16" w14:textId="06AAC2C6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0746114951</w:t>
            </w:r>
          </w:p>
        </w:tc>
        <w:tc>
          <w:tcPr>
            <w:tcW w:w="1282" w:type="dxa"/>
          </w:tcPr>
          <w:p w14:paraId="542609FF" w14:textId="3DFD5278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525A4EA8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62A4C5D" w14:textId="77777777" w:rsidTr="000074F8">
        <w:trPr>
          <w:trHeight w:val="260"/>
        </w:trPr>
        <w:tc>
          <w:tcPr>
            <w:tcW w:w="985" w:type="dxa"/>
          </w:tcPr>
          <w:p w14:paraId="24DB179D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425B4AF" w14:textId="5FF877A3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Barnabas Mwaivu</w:t>
            </w:r>
          </w:p>
        </w:tc>
        <w:tc>
          <w:tcPr>
            <w:tcW w:w="1620" w:type="dxa"/>
          </w:tcPr>
          <w:p w14:paraId="35915E77" w14:textId="45F0528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34294388</w:t>
            </w:r>
          </w:p>
        </w:tc>
        <w:tc>
          <w:tcPr>
            <w:tcW w:w="1710" w:type="dxa"/>
          </w:tcPr>
          <w:p w14:paraId="24E1BA3F" w14:textId="5B7E8D9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0797871531</w:t>
            </w:r>
          </w:p>
        </w:tc>
        <w:tc>
          <w:tcPr>
            <w:tcW w:w="1282" w:type="dxa"/>
          </w:tcPr>
          <w:p w14:paraId="02B2D383" w14:textId="3A51ACD8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21690D27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1910633" w14:textId="77777777" w:rsidTr="000074F8">
        <w:trPr>
          <w:trHeight w:val="260"/>
        </w:trPr>
        <w:tc>
          <w:tcPr>
            <w:tcW w:w="985" w:type="dxa"/>
          </w:tcPr>
          <w:p w14:paraId="2FC0694C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3945677" w14:textId="6174B03B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Austin Ngess</w:t>
            </w:r>
          </w:p>
        </w:tc>
        <w:tc>
          <w:tcPr>
            <w:tcW w:w="1620" w:type="dxa"/>
          </w:tcPr>
          <w:p w14:paraId="6CC5BC24" w14:textId="4D896BA9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24407458</w:t>
            </w:r>
          </w:p>
        </w:tc>
        <w:tc>
          <w:tcPr>
            <w:tcW w:w="1710" w:type="dxa"/>
          </w:tcPr>
          <w:p w14:paraId="78CF91A8" w14:textId="0D15A3BB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0706601868</w:t>
            </w:r>
          </w:p>
        </w:tc>
        <w:tc>
          <w:tcPr>
            <w:tcW w:w="1282" w:type="dxa"/>
          </w:tcPr>
          <w:p w14:paraId="4E13DF7A" w14:textId="6A60BFD8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6B71387D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FD495F5" w14:textId="77777777" w:rsidTr="000074F8">
        <w:trPr>
          <w:trHeight w:val="260"/>
        </w:trPr>
        <w:tc>
          <w:tcPr>
            <w:tcW w:w="985" w:type="dxa"/>
          </w:tcPr>
          <w:p w14:paraId="63A7B6DB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41ED1CA" w14:textId="5CF46A40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Lucy Wafula</w:t>
            </w:r>
          </w:p>
        </w:tc>
        <w:tc>
          <w:tcPr>
            <w:tcW w:w="1620" w:type="dxa"/>
          </w:tcPr>
          <w:p w14:paraId="1D63113F" w14:textId="594A6C39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36461459</w:t>
            </w:r>
          </w:p>
        </w:tc>
        <w:tc>
          <w:tcPr>
            <w:tcW w:w="1710" w:type="dxa"/>
          </w:tcPr>
          <w:p w14:paraId="7C994FB6" w14:textId="0F809C54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0706087586</w:t>
            </w:r>
          </w:p>
        </w:tc>
        <w:tc>
          <w:tcPr>
            <w:tcW w:w="1282" w:type="dxa"/>
          </w:tcPr>
          <w:p w14:paraId="2093F14E" w14:textId="1CACB875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669CFE4C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3A4AB1F" w14:textId="77777777" w:rsidTr="000074F8">
        <w:trPr>
          <w:trHeight w:val="260"/>
        </w:trPr>
        <w:tc>
          <w:tcPr>
            <w:tcW w:w="985" w:type="dxa"/>
          </w:tcPr>
          <w:p w14:paraId="0989A482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078D42A" w14:textId="1539605C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Abraham Kiprotich</w:t>
            </w:r>
          </w:p>
        </w:tc>
        <w:tc>
          <w:tcPr>
            <w:tcW w:w="1620" w:type="dxa"/>
          </w:tcPr>
          <w:p w14:paraId="367006EE" w14:textId="21F6946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33803551</w:t>
            </w:r>
          </w:p>
        </w:tc>
        <w:tc>
          <w:tcPr>
            <w:tcW w:w="1710" w:type="dxa"/>
          </w:tcPr>
          <w:p w14:paraId="02C6B0BB" w14:textId="604DDC21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0728543625</w:t>
            </w:r>
          </w:p>
        </w:tc>
        <w:tc>
          <w:tcPr>
            <w:tcW w:w="1282" w:type="dxa"/>
          </w:tcPr>
          <w:p w14:paraId="1B76B3D4" w14:textId="292D2511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33DD80D8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7656E01" w14:textId="77777777" w:rsidTr="000074F8">
        <w:trPr>
          <w:trHeight w:val="260"/>
        </w:trPr>
        <w:tc>
          <w:tcPr>
            <w:tcW w:w="985" w:type="dxa"/>
          </w:tcPr>
          <w:p w14:paraId="6F459721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BC3C925" w14:textId="78C764CB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Joshua Musyoki</w:t>
            </w:r>
          </w:p>
        </w:tc>
        <w:tc>
          <w:tcPr>
            <w:tcW w:w="1620" w:type="dxa"/>
          </w:tcPr>
          <w:p w14:paraId="01086989" w14:textId="33C20708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24540987</w:t>
            </w:r>
          </w:p>
        </w:tc>
        <w:tc>
          <w:tcPr>
            <w:tcW w:w="1710" w:type="dxa"/>
          </w:tcPr>
          <w:p w14:paraId="3AC55F1F" w14:textId="14382A9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0718473347</w:t>
            </w:r>
          </w:p>
        </w:tc>
        <w:tc>
          <w:tcPr>
            <w:tcW w:w="1282" w:type="dxa"/>
          </w:tcPr>
          <w:p w14:paraId="40DF0480" w14:textId="43F3B85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46BC7871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3DEB1A7" w14:textId="77777777" w:rsidTr="000074F8">
        <w:trPr>
          <w:trHeight w:val="260"/>
        </w:trPr>
        <w:tc>
          <w:tcPr>
            <w:tcW w:w="985" w:type="dxa"/>
          </w:tcPr>
          <w:p w14:paraId="1939E5DF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D3456C1" w14:textId="518BCAF2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Godfrey Njaria</w:t>
            </w:r>
          </w:p>
        </w:tc>
        <w:tc>
          <w:tcPr>
            <w:tcW w:w="1620" w:type="dxa"/>
          </w:tcPr>
          <w:p w14:paraId="3BF1138A" w14:textId="5837CF6C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41969475</w:t>
            </w:r>
          </w:p>
        </w:tc>
        <w:tc>
          <w:tcPr>
            <w:tcW w:w="1710" w:type="dxa"/>
          </w:tcPr>
          <w:p w14:paraId="2A875E6A" w14:textId="3C404BCD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0746569470</w:t>
            </w:r>
          </w:p>
        </w:tc>
        <w:tc>
          <w:tcPr>
            <w:tcW w:w="1282" w:type="dxa"/>
          </w:tcPr>
          <w:p w14:paraId="263DD4B6" w14:textId="3DDB0330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2D16198B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80A539B" w14:textId="77777777" w:rsidTr="000074F8">
        <w:trPr>
          <w:trHeight w:val="260"/>
        </w:trPr>
        <w:tc>
          <w:tcPr>
            <w:tcW w:w="985" w:type="dxa"/>
          </w:tcPr>
          <w:p w14:paraId="51522A6F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832CB33" w14:textId="65F3F23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Cavin Morara </w:t>
            </w:r>
          </w:p>
        </w:tc>
        <w:tc>
          <w:tcPr>
            <w:tcW w:w="1620" w:type="dxa"/>
          </w:tcPr>
          <w:p w14:paraId="2FAA4C6E" w14:textId="49D7A07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41531399</w:t>
            </w:r>
          </w:p>
        </w:tc>
        <w:tc>
          <w:tcPr>
            <w:tcW w:w="1710" w:type="dxa"/>
          </w:tcPr>
          <w:p w14:paraId="3342D6D4" w14:textId="693993A8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0715374244</w:t>
            </w:r>
          </w:p>
        </w:tc>
        <w:tc>
          <w:tcPr>
            <w:tcW w:w="1282" w:type="dxa"/>
          </w:tcPr>
          <w:p w14:paraId="263845B4" w14:textId="161613F8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57D6D731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4EF673A" w14:textId="77777777" w:rsidTr="000074F8">
        <w:trPr>
          <w:trHeight w:val="260"/>
        </w:trPr>
        <w:tc>
          <w:tcPr>
            <w:tcW w:w="985" w:type="dxa"/>
          </w:tcPr>
          <w:p w14:paraId="6F365538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2704579" w14:textId="661DA84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Amina Hamisi</w:t>
            </w:r>
          </w:p>
        </w:tc>
        <w:tc>
          <w:tcPr>
            <w:tcW w:w="1620" w:type="dxa"/>
          </w:tcPr>
          <w:p w14:paraId="7825FDCF" w14:textId="02482116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21455890</w:t>
            </w:r>
          </w:p>
        </w:tc>
        <w:tc>
          <w:tcPr>
            <w:tcW w:w="1710" w:type="dxa"/>
          </w:tcPr>
          <w:p w14:paraId="6486D9A5" w14:textId="6F8C899E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0785002889</w:t>
            </w:r>
          </w:p>
        </w:tc>
        <w:tc>
          <w:tcPr>
            <w:tcW w:w="1282" w:type="dxa"/>
          </w:tcPr>
          <w:p w14:paraId="24587B11" w14:textId="6808C82A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7175F2C5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5F832B1" w14:textId="77777777" w:rsidTr="000074F8">
        <w:trPr>
          <w:trHeight w:val="260"/>
        </w:trPr>
        <w:tc>
          <w:tcPr>
            <w:tcW w:w="985" w:type="dxa"/>
          </w:tcPr>
          <w:p w14:paraId="7F57F90E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CFA77E2" w14:textId="448AEB15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Gabriel Ndoro</w:t>
            </w:r>
          </w:p>
        </w:tc>
        <w:tc>
          <w:tcPr>
            <w:tcW w:w="1620" w:type="dxa"/>
          </w:tcPr>
          <w:p w14:paraId="5FD60539" w14:textId="2FA714EB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09339BE" w14:textId="7B653C4D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0704764287</w:t>
            </w:r>
          </w:p>
        </w:tc>
        <w:tc>
          <w:tcPr>
            <w:tcW w:w="1282" w:type="dxa"/>
          </w:tcPr>
          <w:p w14:paraId="1B1B064B" w14:textId="33F3E081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76CD1DAB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7339D99" w14:textId="77777777" w:rsidTr="000074F8">
        <w:trPr>
          <w:trHeight w:val="260"/>
        </w:trPr>
        <w:tc>
          <w:tcPr>
            <w:tcW w:w="985" w:type="dxa"/>
          </w:tcPr>
          <w:p w14:paraId="0DBD76A9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87DFA60" w14:textId="571EF4A3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Emmanuel Mwakima</w:t>
            </w:r>
          </w:p>
        </w:tc>
        <w:tc>
          <w:tcPr>
            <w:tcW w:w="1620" w:type="dxa"/>
          </w:tcPr>
          <w:p w14:paraId="53FB0B91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0F79995" w14:textId="40B9B0FF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0719803816 </w:t>
            </w:r>
          </w:p>
        </w:tc>
        <w:tc>
          <w:tcPr>
            <w:tcW w:w="1282" w:type="dxa"/>
          </w:tcPr>
          <w:p w14:paraId="15CBD627" w14:textId="2DF88843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47E354A8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CD44179" w14:textId="77777777" w:rsidTr="000074F8">
        <w:trPr>
          <w:trHeight w:val="260"/>
        </w:trPr>
        <w:tc>
          <w:tcPr>
            <w:tcW w:w="985" w:type="dxa"/>
          </w:tcPr>
          <w:p w14:paraId="1231FE5B" w14:textId="77777777" w:rsidR="004A4516" w:rsidRPr="00E35934" w:rsidRDefault="004A4516" w:rsidP="00423E8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2F7A1A2" w14:textId="540A6F6E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Wanyama Babu</w:t>
            </w:r>
          </w:p>
        </w:tc>
        <w:tc>
          <w:tcPr>
            <w:tcW w:w="1620" w:type="dxa"/>
          </w:tcPr>
          <w:p w14:paraId="11007CA7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ABABA01" w14:textId="19E1B05A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0707531847</w:t>
            </w:r>
          </w:p>
        </w:tc>
        <w:tc>
          <w:tcPr>
            <w:tcW w:w="1282" w:type="dxa"/>
          </w:tcPr>
          <w:p w14:paraId="487EA010" w14:textId="32902C30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>
              <w:rPr>
                <w:rFonts w:ascii="Verdana" w:hAnsi="Verdana" w:cs="Times New Roman"/>
                <w:b/>
                <w:bCs/>
                <w:sz w:val="18"/>
                <w:szCs w:val="18"/>
              </w:rPr>
              <w:t>High Level</w:t>
            </w:r>
          </w:p>
        </w:tc>
        <w:tc>
          <w:tcPr>
            <w:tcW w:w="1413" w:type="dxa"/>
          </w:tcPr>
          <w:p w14:paraId="3CCF6EA3" w14:textId="77777777" w:rsidR="004A4516" w:rsidRPr="00185534" w:rsidRDefault="004A4516" w:rsidP="00423E83">
            <w:p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6D47671" w14:textId="77777777" w:rsidTr="000074F8">
        <w:trPr>
          <w:trHeight w:val="260"/>
        </w:trPr>
        <w:tc>
          <w:tcPr>
            <w:tcW w:w="985" w:type="dxa"/>
          </w:tcPr>
          <w:p w14:paraId="75E0AC20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7383A7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328B8C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C45B5A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956E88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623CF4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2437380" w14:textId="77777777" w:rsidTr="000074F8">
        <w:trPr>
          <w:trHeight w:val="260"/>
        </w:trPr>
        <w:tc>
          <w:tcPr>
            <w:tcW w:w="985" w:type="dxa"/>
          </w:tcPr>
          <w:p w14:paraId="4FD0B31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473D59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AD515C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BB282E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A540C6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56C2E9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4B7F282" w14:textId="77777777" w:rsidTr="000074F8">
        <w:trPr>
          <w:trHeight w:val="260"/>
        </w:trPr>
        <w:tc>
          <w:tcPr>
            <w:tcW w:w="985" w:type="dxa"/>
          </w:tcPr>
          <w:p w14:paraId="00B2D50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7A3847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71D02E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F041B2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B9351F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DBCF2B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9712C92" w14:textId="77777777" w:rsidTr="000074F8">
        <w:trPr>
          <w:trHeight w:val="260"/>
        </w:trPr>
        <w:tc>
          <w:tcPr>
            <w:tcW w:w="985" w:type="dxa"/>
          </w:tcPr>
          <w:p w14:paraId="6FDF1627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C61C77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E2DC5E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D0EB03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78B4B1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5CD20D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82F1922" w14:textId="77777777" w:rsidTr="000074F8">
        <w:trPr>
          <w:trHeight w:val="260"/>
        </w:trPr>
        <w:tc>
          <w:tcPr>
            <w:tcW w:w="985" w:type="dxa"/>
          </w:tcPr>
          <w:p w14:paraId="15C7C8C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C6EA88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C431C6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5A5767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7BE349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6F3F5F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C339928" w14:textId="77777777" w:rsidTr="000074F8">
        <w:trPr>
          <w:trHeight w:val="260"/>
        </w:trPr>
        <w:tc>
          <w:tcPr>
            <w:tcW w:w="985" w:type="dxa"/>
          </w:tcPr>
          <w:p w14:paraId="51E40D7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4E6299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CD71E2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3ACF89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DC98FB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89A8D8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AA30E74" w14:textId="77777777" w:rsidTr="000074F8">
        <w:trPr>
          <w:trHeight w:val="260"/>
        </w:trPr>
        <w:tc>
          <w:tcPr>
            <w:tcW w:w="985" w:type="dxa"/>
          </w:tcPr>
          <w:p w14:paraId="028760B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E95DD0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64DA7F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C30BB3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48A1D5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1948AF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5367FD5" w14:textId="77777777" w:rsidTr="000074F8">
        <w:trPr>
          <w:trHeight w:val="260"/>
        </w:trPr>
        <w:tc>
          <w:tcPr>
            <w:tcW w:w="985" w:type="dxa"/>
          </w:tcPr>
          <w:p w14:paraId="2C6E35E2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B15EC5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3191CF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578717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8A5BE3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9802C7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B484628" w14:textId="77777777" w:rsidTr="000074F8">
        <w:trPr>
          <w:trHeight w:val="260"/>
        </w:trPr>
        <w:tc>
          <w:tcPr>
            <w:tcW w:w="985" w:type="dxa"/>
          </w:tcPr>
          <w:p w14:paraId="46D30DD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9C67D2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EBCBDD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9CB345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3A50FD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E5E1B4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6224FB2" w14:textId="77777777" w:rsidTr="000074F8">
        <w:trPr>
          <w:trHeight w:val="260"/>
        </w:trPr>
        <w:tc>
          <w:tcPr>
            <w:tcW w:w="985" w:type="dxa"/>
          </w:tcPr>
          <w:p w14:paraId="7EB8598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1505B1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2C2D4A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763C71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9DA390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3C98C9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4AA47EA" w14:textId="77777777" w:rsidTr="000074F8">
        <w:trPr>
          <w:trHeight w:val="260"/>
        </w:trPr>
        <w:tc>
          <w:tcPr>
            <w:tcW w:w="985" w:type="dxa"/>
          </w:tcPr>
          <w:p w14:paraId="2D58424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DF32C6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4FB555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906CAD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4A0963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FAE817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B9786F8" w14:textId="77777777" w:rsidTr="000074F8">
        <w:trPr>
          <w:trHeight w:val="260"/>
        </w:trPr>
        <w:tc>
          <w:tcPr>
            <w:tcW w:w="985" w:type="dxa"/>
          </w:tcPr>
          <w:p w14:paraId="0395BBF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259CCE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A16744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A78017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8DD101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3C0194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D3F0B36" w14:textId="77777777" w:rsidTr="000074F8">
        <w:trPr>
          <w:trHeight w:val="260"/>
        </w:trPr>
        <w:tc>
          <w:tcPr>
            <w:tcW w:w="985" w:type="dxa"/>
          </w:tcPr>
          <w:p w14:paraId="7F21DCC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120259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94F2DE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DA1EB0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7C1ACF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C15D95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F83C68B" w14:textId="77777777" w:rsidTr="000074F8">
        <w:trPr>
          <w:trHeight w:val="260"/>
        </w:trPr>
        <w:tc>
          <w:tcPr>
            <w:tcW w:w="985" w:type="dxa"/>
          </w:tcPr>
          <w:p w14:paraId="669DEA1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32A352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546910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F36B4A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0BD2ED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4BB464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FA5BA8C" w14:textId="77777777" w:rsidTr="000074F8">
        <w:trPr>
          <w:trHeight w:val="260"/>
        </w:trPr>
        <w:tc>
          <w:tcPr>
            <w:tcW w:w="985" w:type="dxa"/>
          </w:tcPr>
          <w:p w14:paraId="0D64A31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8D1154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82A048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EFDAB8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4AA421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2B75E3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7655C19" w14:textId="77777777" w:rsidTr="000074F8">
        <w:trPr>
          <w:trHeight w:val="260"/>
        </w:trPr>
        <w:tc>
          <w:tcPr>
            <w:tcW w:w="985" w:type="dxa"/>
          </w:tcPr>
          <w:p w14:paraId="53F2558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2C8705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E899D7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06A56A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A8B845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560A34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DCBAFD6" w14:textId="77777777" w:rsidTr="000074F8">
        <w:trPr>
          <w:trHeight w:val="260"/>
        </w:trPr>
        <w:tc>
          <w:tcPr>
            <w:tcW w:w="985" w:type="dxa"/>
          </w:tcPr>
          <w:p w14:paraId="468AFB7B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CDE73B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D0987F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1B13AA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72446E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5BFE54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8CAB75B" w14:textId="77777777" w:rsidTr="000074F8">
        <w:trPr>
          <w:trHeight w:val="260"/>
        </w:trPr>
        <w:tc>
          <w:tcPr>
            <w:tcW w:w="985" w:type="dxa"/>
          </w:tcPr>
          <w:p w14:paraId="5A254C74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3F2E25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7E1380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62E84D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1ABC79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613986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5A5D860" w14:textId="77777777" w:rsidTr="000074F8">
        <w:trPr>
          <w:trHeight w:val="260"/>
        </w:trPr>
        <w:tc>
          <w:tcPr>
            <w:tcW w:w="985" w:type="dxa"/>
          </w:tcPr>
          <w:p w14:paraId="53E8F54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B1668C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5BD844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288CBF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506C98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06F373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79BA6B0" w14:textId="77777777" w:rsidTr="000074F8">
        <w:trPr>
          <w:trHeight w:val="260"/>
        </w:trPr>
        <w:tc>
          <w:tcPr>
            <w:tcW w:w="985" w:type="dxa"/>
          </w:tcPr>
          <w:p w14:paraId="266AB8D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741BB0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FB14B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FABF65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315BE6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436064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CA1AAC6" w14:textId="77777777" w:rsidTr="000074F8">
        <w:trPr>
          <w:trHeight w:val="260"/>
        </w:trPr>
        <w:tc>
          <w:tcPr>
            <w:tcW w:w="985" w:type="dxa"/>
          </w:tcPr>
          <w:p w14:paraId="3956800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67B9C4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F27786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842159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A43922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D4AE0E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934A66A" w14:textId="77777777" w:rsidTr="000074F8">
        <w:trPr>
          <w:trHeight w:val="260"/>
        </w:trPr>
        <w:tc>
          <w:tcPr>
            <w:tcW w:w="985" w:type="dxa"/>
          </w:tcPr>
          <w:p w14:paraId="512126A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FD49B6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A5A83E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D8210E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1CF304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47CF7A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4088D9A" w14:textId="77777777" w:rsidTr="000074F8">
        <w:trPr>
          <w:trHeight w:val="260"/>
        </w:trPr>
        <w:tc>
          <w:tcPr>
            <w:tcW w:w="985" w:type="dxa"/>
          </w:tcPr>
          <w:p w14:paraId="23E122ED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F059F9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5C80DE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6C9B9D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3EB816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CCF9EB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6514C23" w14:textId="77777777" w:rsidTr="000074F8">
        <w:trPr>
          <w:trHeight w:val="260"/>
        </w:trPr>
        <w:tc>
          <w:tcPr>
            <w:tcW w:w="985" w:type="dxa"/>
          </w:tcPr>
          <w:p w14:paraId="572D0C7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644CC1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856361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E650E8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5EA4D0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89990B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0661643" w14:textId="77777777" w:rsidTr="000074F8">
        <w:trPr>
          <w:trHeight w:val="260"/>
        </w:trPr>
        <w:tc>
          <w:tcPr>
            <w:tcW w:w="985" w:type="dxa"/>
          </w:tcPr>
          <w:p w14:paraId="27E2D97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4BE9D8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FAD127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DAA265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38D99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A483D5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A555E24" w14:textId="77777777" w:rsidTr="000074F8">
        <w:trPr>
          <w:trHeight w:val="260"/>
        </w:trPr>
        <w:tc>
          <w:tcPr>
            <w:tcW w:w="985" w:type="dxa"/>
          </w:tcPr>
          <w:p w14:paraId="2770D24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E406BC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874682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4CD2B8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E0B1E0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B8BB96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497C2DD" w14:textId="77777777" w:rsidTr="000074F8">
        <w:trPr>
          <w:trHeight w:val="260"/>
        </w:trPr>
        <w:tc>
          <w:tcPr>
            <w:tcW w:w="985" w:type="dxa"/>
          </w:tcPr>
          <w:p w14:paraId="3809793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E7C5A2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39B207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13A86E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D56DCF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86778F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4B2BAA7" w14:textId="77777777" w:rsidTr="000074F8">
        <w:trPr>
          <w:trHeight w:val="260"/>
        </w:trPr>
        <w:tc>
          <w:tcPr>
            <w:tcW w:w="985" w:type="dxa"/>
          </w:tcPr>
          <w:p w14:paraId="5D1B8827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443214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E6063D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2E391D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F5EB14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EC4F33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6C0C81E" w14:textId="77777777" w:rsidTr="000074F8">
        <w:trPr>
          <w:trHeight w:val="260"/>
        </w:trPr>
        <w:tc>
          <w:tcPr>
            <w:tcW w:w="985" w:type="dxa"/>
          </w:tcPr>
          <w:p w14:paraId="47AF6B50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FB4C35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4B5B97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A97F4A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292556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2E3585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DDCD54A" w14:textId="77777777" w:rsidTr="000074F8">
        <w:trPr>
          <w:trHeight w:val="260"/>
        </w:trPr>
        <w:tc>
          <w:tcPr>
            <w:tcW w:w="985" w:type="dxa"/>
          </w:tcPr>
          <w:p w14:paraId="4CC9EE74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9CDC3E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5E0BCF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9BD75E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4608DD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72E14B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2A863BB" w14:textId="77777777" w:rsidTr="000074F8">
        <w:trPr>
          <w:trHeight w:val="260"/>
        </w:trPr>
        <w:tc>
          <w:tcPr>
            <w:tcW w:w="985" w:type="dxa"/>
          </w:tcPr>
          <w:p w14:paraId="1BEF75E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C8B599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8F7D51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6B581E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C466D5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4DE63D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36E8519" w14:textId="77777777" w:rsidTr="000074F8">
        <w:trPr>
          <w:trHeight w:val="260"/>
        </w:trPr>
        <w:tc>
          <w:tcPr>
            <w:tcW w:w="985" w:type="dxa"/>
          </w:tcPr>
          <w:p w14:paraId="1106BAC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A372BF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19EC03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24169E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289A8C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61CA18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5B47F6A" w14:textId="77777777" w:rsidTr="000074F8">
        <w:trPr>
          <w:trHeight w:val="260"/>
        </w:trPr>
        <w:tc>
          <w:tcPr>
            <w:tcW w:w="985" w:type="dxa"/>
          </w:tcPr>
          <w:p w14:paraId="21F4F8F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E009A6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830973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B2525F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B2E558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B945CA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F251742" w14:textId="77777777" w:rsidTr="000074F8">
        <w:trPr>
          <w:trHeight w:val="260"/>
        </w:trPr>
        <w:tc>
          <w:tcPr>
            <w:tcW w:w="985" w:type="dxa"/>
          </w:tcPr>
          <w:p w14:paraId="6888D74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4B6B8F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0E2F28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D804A7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DB4998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471DC8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308AF15" w14:textId="77777777" w:rsidTr="000074F8">
        <w:trPr>
          <w:trHeight w:val="260"/>
        </w:trPr>
        <w:tc>
          <w:tcPr>
            <w:tcW w:w="985" w:type="dxa"/>
          </w:tcPr>
          <w:p w14:paraId="6CFA0302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E52613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968F7D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AF9B48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89041D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13AACE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5E4BE14" w14:textId="77777777" w:rsidTr="000074F8">
        <w:trPr>
          <w:trHeight w:val="260"/>
        </w:trPr>
        <w:tc>
          <w:tcPr>
            <w:tcW w:w="985" w:type="dxa"/>
          </w:tcPr>
          <w:p w14:paraId="4F3167D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56940D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1E9C94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0DC949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93C79B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015F85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72AC3BC" w14:textId="77777777" w:rsidTr="000074F8">
        <w:trPr>
          <w:trHeight w:val="260"/>
        </w:trPr>
        <w:tc>
          <w:tcPr>
            <w:tcW w:w="985" w:type="dxa"/>
          </w:tcPr>
          <w:p w14:paraId="435CE00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D0A5EE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1E89EC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41F719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554692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25377E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0FBC3FD" w14:textId="77777777" w:rsidTr="000074F8">
        <w:trPr>
          <w:trHeight w:val="260"/>
        </w:trPr>
        <w:tc>
          <w:tcPr>
            <w:tcW w:w="985" w:type="dxa"/>
          </w:tcPr>
          <w:p w14:paraId="6EA3EAB2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16FA1F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2A5E2A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0F479D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DF39CF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5D900A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B7FFE80" w14:textId="77777777" w:rsidTr="000074F8">
        <w:trPr>
          <w:trHeight w:val="260"/>
        </w:trPr>
        <w:tc>
          <w:tcPr>
            <w:tcW w:w="985" w:type="dxa"/>
          </w:tcPr>
          <w:p w14:paraId="059AA44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89C992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AAC157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6C0DEE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0335DB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D9F189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8A65300" w14:textId="77777777" w:rsidTr="000074F8">
        <w:trPr>
          <w:trHeight w:val="260"/>
        </w:trPr>
        <w:tc>
          <w:tcPr>
            <w:tcW w:w="985" w:type="dxa"/>
          </w:tcPr>
          <w:p w14:paraId="585348A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E16BB1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914DA7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00EEBE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77C54A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7C982A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8E9C817" w14:textId="77777777" w:rsidTr="000074F8">
        <w:trPr>
          <w:trHeight w:val="260"/>
        </w:trPr>
        <w:tc>
          <w:tcPr>
            <w:tcW w:w="985" w:type="dxa"/>
          </w:tcPr>
          <w:p w14:paraId="1FCB1D64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E33388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E0B890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B94950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E2706D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A3D336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9B60034" w14:textId="77777777" w:rsidTr="000074F8">
        <w:trPr>
          <w:trHeight w:val="260"/>
        </w:trPr>
        <w:tc>
          <w:tcPr>
            <w:tcW w:w="985" w:type="dxa"/>
          </w:tcPr>
          <w:p w14:paraId="2BADF3B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B6CB49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459B6C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0C62F5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E13BD4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6522DD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56D0773" w14:textId="77777777" w:rsidTr="000074F8">
        <w:trPr>
          <w:trHeight w:val="260"/>
        </w:trPr>
        <w:tc>
          <w:tcPr>
            <w:tcW w:w="985" w:type="dxa"/>
          </w:tcPr>
          <w:p w14:paraId="763295F7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DB0251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98B765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646B32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154B69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9EC9DC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669F1B1" w14:textId="77777777" w:rsidTr="000074F8">
        <w:trPr>
          <w:trHeight w:val="260"/>
        </w:trPr>
        <w:tc>
          <w:tcPr>
            <w:tcW w:w="985" w:type="dxa"/>
          </w:tcPr>
          <w:p w14:paraId="02C396CE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47D100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CDC1F4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3A7DB2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98E44A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1EC6EF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0CF6B3B" w14:textId="77777777" w:rsidTr="000074F8">
        <w:trPr>
          <w:trHeight w:val="260"/>
        </w:trPr>
        <w:tc>
          <w:tcPr>
            <w:tcW w:w="985" w:type="dxa"/>
          </w:tcPr>
          <w:p w14:paraId="1969E5B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E9EBC8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AB45EF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4ABF93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4851BA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181EF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9FFFB89" w14:textId="77777777" w:rsidTr="000074F8">
        <w:trPr>
          <w:trHeight w:val="260"/>
        </w:trPr>
        <w:tc>
          <w:tcPr>
            <w:tcW w:w="985" w:type="dxa"/>
          </w:tcPr>
          <w:p w14:paraId="6051981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5439D4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DF5126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DD06F1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0434FB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156622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C7E17B3" w14:textId="77777777" w:rsidTr="000074F8">
        <w:trPr>
          <w:trHeight w:val="260"/>
        </w:trPr>
        <w:tc>
          <w:tcPr>
            <w:tcW w:w="985" w:type="dxa"/>
          </w:tcPr>
          <w:p w14:paraId="4C6193AE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66B5D0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FDD38D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4DBC6F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E6CA04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84CFC7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B6B45FE" w14:textId="77777777" w:rsidTr="000074F8">
        <w:trPr>
          <w:trHeight w:val="260"/>
        </w:trPr>
        <w:tc>
          <w:tcPr>
            <w:tcW w:w="985" w:type="dxa"/>
          </w:tcPr>
          <w:p w14:paraId="0C603042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127FBC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5F252F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C66840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3E3213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B7ED2D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D2D7BCB" w14:textId="77777777" w:rsidTr="000074F8">
        <w:trPr>
          <w:trHeight w:val="260"/>
        </w:trPr>
        <w:tc>
          <w:tcPr>
            <w:tcW w:w="985" w:type="dxa"/>
          </w:tcPr>
          <w:p w14:paraId="7D68EA7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CF835E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9394BE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6223E2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AB7387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1FDB59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592A895" w14:textId="77777777" w:rsidTr="000074F8">
        <w:trPr>
          <w:trHeight w:val="260"/>
        </w:trPr>
        <w:tc>
          <w:tcPr>
            <w:tcW w:w="985" w:type="dxa"/>
          </w:tcPr>
          <w:p w14:paraId="24F2C4D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076E28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BDDD84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8BFA15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A9E711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B66107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F175F48" w14:textId="77777777" w:rsidTr="000074F8">
        <w:trPr>
          <w:trHeight w:val="260"/>
        </w:trPr>
        <w:tc>
          <w:tcPr>
            <w:tcW w:w="985" w:type="dxa"/>
          </w:tcPr>
          <w:p w14:paraId="665A1F90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A79C37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C4B574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1605CD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8D59AD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5A1E69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14F0F2D" w14:textId="77777777" w:rsidTr="000074F8">
        <w:trPr>
          <w:trHeight w:val="260"/>
        </w:trPr>
        <w:tc>
          <w:tcPr>
            <w:tcW w:w="985" w:type="dxa"/>
          </w:tcPr>
          <w:p w14:paraId="1EAF2AE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10D4F9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6B2F06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9BD812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60F7D1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B3DEA3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F4F1D93" w14:textId="77777777" w:rsidTr="000074F8">
        <w:trPr>
          <w:trHeight w:val="260"/>
        </w:trPr>
        <w:tc>
          <w:tcPr>
            <w:tcW w:w="985" w:type="dxa"/>
          </w:tcPr>
          <w:p w14:paraId="01063154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59F204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4A64FE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B54763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247C3E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633E11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BB69D67" w14:textId="77777777" w:rsidTr="000074F8">
        <w:trPr>
          <w:trHeight w:val="260"/>
        </w:trPr>
        <w:tc>
          <w:tcPr>
            <w:tcW w:w="985" w:type="dxa"/>
          </w:tcPr>
          <w:p w14:paraId="492E71A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5CB31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F38707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33F96A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983E74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44B66E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86359C6" w14:textId="77777777" w:rsidTr="000074F8">
        <w:trPr>
          <w:trHeight w:val="260"/>
        </w:trPr>
        <w:tc>
          <w:tcPr>
            <w:tcW w:w="985" w:type="dxa"/>
          </w:tcPr>
          <w:p w14:paraId="37C16630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17A1D4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4C0E39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6E8BCD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9A0CCB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8DB193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CAAB23B" w14:textId="77777777" w:rsidTr="000074F8">
        <w:trPr>
          <w:trHeight w:val="260"/>
        </w:trPr>
        <w:tc>
          <w:tcPr>
            <w:tcW w:w="985" w:type="dxa"/>
          </w:tcPr>
          <w:p w14:paraId="4677F85E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37FF62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F13255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C8D298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E7F7B4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BA9659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DE1699B" w14:textId="77777777" w:rsidTr="000074F8">
        <w:trPr>
          <w:trHeight w:val="260"/>
        </w:trPr>
        <w:tc>
          <w:tcPr>
            <w:tcW w:w="985" w:type="dxa"/>
          </w:tcPr>
          <w:p w14:paraId="3B848EF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76DC4F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9292D4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BBA49C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4ACC9B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3C3E97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D1C5BCC" w14:textId="77777777" w:rsidTr="000074F8">
        <w:trPr>
          <w:trHeight w:val="260"/>
        </w:trPr>
        <w:tc>
          <w:tcPr>
            <w:tcW w:w="985" w:type="dxa"/>
          </w:tcPr>
          <w:p w14:paraId="3B9D2930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741F40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83B5EF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8B84E2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19B0F2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4A01A4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E731A69" w14:textId="77777777" w:rsidTr="000074F8">
        <w:trPr>
          <w:trHeight w:val="260"/>
        </w:trPr>
        <w:tc>
          <w:tcPr>
            <w:tcW w:w="985" w:type="dxa"/>
          </w:tcPr>
          <w:p w14:paraId="53FA8AA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DA732C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25459B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90244E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71B1F9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6971E5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92EC448" w14:textId="77777777" w:rsidTr="000074F8">
        <w:trPr>
          <w:trHeight w:val="260"/>
        </w:trPr>
        <w:tc>
          <w:tcPr>
            <w:tcW w:w="985" w:type="dxa"/>
          </w:tcPr>
          <w:p w14:paraId="00C91A32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DFEA0C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C6B612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E7B704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08E725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3C434E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F06B1D4" w14:textId="77777777" w:rsidTr="000074F8">
        <w:trPr>
          <w:trHeight w:val="260"/>
        </w:trPr>
        <w:tc>
          <w:tcPr>
            <w:tcW w:w="985" w:type="dxa"/>
          </w:tcPr>
          <w:p w14:paraId="722CDEB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E69D7A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D83A13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DCDDDD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DC3F63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1CA756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D952A2A" w14:textId="77777777" w:rsidTr="000074F8">
        <w:trPr>
          <w:trHeight w:val="260"/>
        </w:trPr>
        <w:tc>
          <w:tcPr>
            <w:tcW w:w="985" w:type="dxa"/>
          </w:tcPr>
          <w:p w14:paraId="4EE101C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90F535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BFD151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71EB6B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054A6D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A91FC9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22DCE6D" w14:textId="77777777" w:rsidTr="000074F8">
        <w:trPr>
          <w:trHeight w:val="260"/>
        </w:trPr>
        <w:tc>
          <w:tcPr>
            <w:tcW w:w="985" w:type="dxa"/>
          </w:tcPr>
          <w:p w14:paraId="3E7F83A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CEA2A7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E6C8CD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564245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DD310C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537365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DBB902F" w14:textId="77777777" w:rsidTr="000074F8">
        <w:trPr>
          <w:trHeight w:val="260"/>
        </w:trPr>
        <w:tc>
          <w:tcPr>
            <w:tcW w:w="985" w:type="dxa"/>
          </w:tcPr>
          <w:p w14:paraId="1255057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2BE6B5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E2981D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965D6C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2EDCF2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8303DB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F660822" w14:textId="77777777" w:rsidTr="000074F8">
        <w:trPr>
          <w:trHeight w:val="260"/>
        </w:trPr>
        <w:tc>
          <w:tcPr>
            <w:tcW w:w="985" w:type="dxa"/>
          </w:tcPr>
          <w:p w14:paraId="3F972F98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609AFD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CAC7C5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02BD5C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CB4EC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3E33B4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317CBAC" w14:textId="77777777" w:rsidTr="000074F8">
        <w:trPr>
          <w:trHeight w:val="260"/>
        </w:trPr>
        <w:tc>
          <w:tcPr>
            <w:tcW w:w="985" w:type="dxa"/>
          </w:tcPr>
          <w:p w14:paraId="5852C50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A5EBFF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FF6652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A946D7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B37C98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63AA6A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58940C5" w14:textId="77777777" w:rsidTr="000074F8">
        <w:trPr>
          <w:trHeight w:val="260"/>
        </w:trPr>
        <w:tc>
          <w:tcPr>
            <w:tcW w:w="985" w:type="dxa"/>
          </w:tcPr>
          <w:p w14:paraId="72ED8D7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E59753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8F358A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A9C36E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5F27BD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2864EC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64CF5F4" w14:textId="77777777" w:rsidTr="000074F8">
        <w:trPr>
          <w:trHeight w:val="260"/>
        </w:trPr>
        <w:tc>
          <w:tcPr>
            <w:tcW w:w="985" w:type="dxa"/>
          </w:tcPr>
          <w:p w14:paraId="5D86B7E8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44A202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AC0BFC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F8A0AE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DD2645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B603E9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7D6DDA6" w14:textId="77777777" w:rsidTr="000074F8">
        <w:trPr>
          <w:trHeight w:val="260"/>
        </w:trPr>
        <w:tc>
          <w:tcPr>
            <w:tcW w:w="985" w:type="dxa"/>
          </w:tcPr>
          <w:p w14:paraId="51844AB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B33F7D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3B8FD3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AD7846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8FEE6F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5EE73A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75C4A3B" w14:textId="77777777" w:rsidTr="000074F8">
        <w:trPr>
          <w:trHeight w:val="260"/>
        </w:trPr>
        <w:tc>
          <w:tcPr>
            <w:tcW w:w="985" w:type="dxa"/>
          </w:tcPr>
          <w:p w14:paraId="3902144E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FD1B68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B530EE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C6EF1C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73D6A6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A27E3D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389B69F" w14:textId="77777777" w:rsidTr="000074F8">
        <w:trPr>
          <w:trHeight w:val="260"/>
        </w:trPr>
        <w:tc>
          <w:tcPr>
            <w:tcW w:w="985" w:type="dxa"/>
          </w:tcPr>
          <w:p w14:paraId="4A9889D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8EC866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4ECBE9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959526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2BBB45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602C69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CD6E945" w14:textId="77777777" w:rsidTr="000074F8">
        <w:trPr>
          <w:trHeight w:val="260"/>
        </w:trPr>
        <w:tc>
          <w:tcPr>
            <w:tcW w:w="985" w:type="dxa"/>
          </w:tcPr>
          <w:p w14:paraId="752FBFD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3DF58E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A632A0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95035A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526D26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D61D2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84C93D3" w14:textId="77777777" w:rsidTr="000074F8">
        <w:trPr>
          <w:trHeight w:val="260"/>
        </w:trPr>
        <w:tc>
          <w:tcPr>
            <w:tcW w:w="985" w:type="dxa"/>
          </w:tcPr>
          <w:p w14:paraId="5BC006E8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0D5E27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85D2C6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097CF7A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A34CCA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69B20F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3B4258F" w14:textId="77777777" w:rsidTr="000074F8">
        <w:trPr>
          <w:trHeight w:val="260"/>
        </w:trPr>
        <w:tc>
          <w:tcPr>
            <w:tcW w:w="985" w:type="dxa"/>
          </w:tcPr>
          <w:p w14:paraId="6CCFD54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C36C80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CA4CBD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92C2D4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ED2C00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61DE3A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BA3AC02" w14:textId="77777777" w:rsidTr="000074F8">
        <w:trPr>
          <w:trHeight w:val="260"/>
        </w:trPr>
        <w:tc>
          <w:tcPr>
            <w:tcW w:w="985" w:type="dxa"/>
          </w:tcPr>
          <w:p w14:paraId="1111C44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1A2BB4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AF70EC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2FD96B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58BE8D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36F307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7A89655" w14:textId="77777777" w:rsidTr="000074F8">
        <w:trPr>
          <w:trHeight w:val="260"/>
        </w:trPr>
        <w:tc>
          <w:tcPr>
            <w:tcW w:w="985" w:type="dxa"/>
          </w:tcPr>
          <w:p w14:paraId="610AB3F2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2A6485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032345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10F5F8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5D16BA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E1ADD4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9BBE58B" w14:textId="77777777" w:rsidTr="000074F8">
        <w:trPr>
          <w:trHeight w:val="260"/>
        </w:trPr>
        <w:tc>
          <w:tcPr>
            <w:tcW w:w="985" w:type="dxa"/>
          </w:tcPr>
          <w:p w14:paraId="299C200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585B4F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57D1ED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C14B1D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0F649A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373BA3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523A947" w14:textId="77777777" w:rsidTr="000074F8">
        <w:trPr>
          <w:trHeight w:val="260"/>
        </w:trPr>
        <w:tc>
          <w:tcPr>
            <w:tcW w:w="985" w:type="dxa"/>
          </w:tcPr>
          <w:p w14:paraId="0861B364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72BA5C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08393E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2CDAAF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725438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B9BDAB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F1C8F3C" w14:textId="77777777" w:rsidTr="000074F8">
        <w:trPr>
          <w:trHeight w:val="260"/>
        </w:trPr>
        <w:tc>
          <w:tcPr>
            <w:tcW w:w="985" w:type="dxa"/>
          </w:tcPr>
          <w:p w14:paraId="2421E51B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35F0E4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0B2BE7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4418F7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229462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4745CE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8524EE0" w14:textId="77777777" w:rsidTr="000074F8">
        <w:trPr>
          <w:trHeight w:val="260"/>
        </w:trPr>
        <w:tc>
          <w:tcPr>
            <w:tcW w:w="985" w:type="dxa"/>
          </w:tcPr>
          <w:p w14:paraId="35AFED07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92505A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C57996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7A529A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63B198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44FE6B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27F2E5D" w14:textId="77777777" w:rsidTr="000074F8">
        <w:trPr>
          <w:trHeight w:val="260"/>
        </w:trPr>
        <w:tc>
          <w:tcPr>
            <w:tcW w:w="985" w:type="dxa"/>
          </w:tcPr>
          <w:p w14:paraId="78A8A5C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8ED1BF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B57781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25A64F8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846246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35EFFB0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4ADE53B" w14:textId="77777777" w:rsidTr="000074F8">
        <w:trPr>
          <w:trHeight w:val="260"/>
        </w:trPr>
        <w:tc>
          <w:tcPr>
            <w:tcW w:w="985" w:type="dxa"/>
          </w:tcPr>
          <w:p w14:paraId="74227D4C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A2DD2C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AFD0EF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933E34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6A435E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4B591F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D06EE56" w14:textId="77777777" w:rsidTr="000074F8">
        <w:trPr>
          <w:trHeight w:val="260"/>
        </w:trPr>
        <w:tc>
          <w:tcPr>
            <w:tcW w:w="985" w:type="dxa"/>
          </w:tcPr>
          <w:p w14:paraId="2E3FF83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722A33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6DC15C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43D226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85CB2F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74A6B6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0EA0389" w14:textId="77777777" w:rsidTr="000074F8">
        <w:trPr>
          <w:trHeight w:val="260"/>
        </w:trPr>
        <w:tc>
          <w:tcPr>
            <w:tcW w:w="985" w:type="dxa"/>
          </w:tcPr>
          <w:p w14:paraId="1DF2419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1CC253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FBC682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9F46A6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0A38B4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D23C93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0870131" w14:textId="77777777" w:rsidTr="000074F8">
        <w:trPr>
          <w:trHeight w:val="260"/>
        </w:trPr>
        <w:tc>
          <w:tcPr>
            <w:tcW w:w="985" w:type="dxa"/>
          </w:tcPr>
          <w:p w14:paraId="5C969B73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8D66E3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54EC28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98924E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D5ABCB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D0694C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BEA1F23" w14:textId="77777777" w:rsidTr="000074F8">
        <w:trPr>
          <w:trHeight w:val="260"/>
        </w:trPr>
        <w:tc>
          <w:tcPr>
            <w:tcW w:w="985" w:type="dxa"/>
          </w:tcPr>
          <w:p w14:paraId="06459FA7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80A7E0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592449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75D169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93957C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7E8755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C88A6C2" w14:textId="77777777" w:rsidTr="000074F8">
        <w:trPr>
          <w:trHeight w:val="260"/>
        </w:trPr>
        <w:tc>
          <w:tcPr>
            <w:tcW w:w="985" w:type="dxa"/>
          </w:tcPr>
          <w:p w14:paraId="6FB952B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3A6F78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772764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D2FFD7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651AEA1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493289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517B2BF6" w14:textId="77777777" w:rsidTr="000074F8">
        <w:trPr>
          <w:trHeight w:val="260"/>
        </w:trPr>
        <w:tc>
          <w:tcPr>
            <w:tcW w:w="985" w:type="dxa"/>
          </w:tcPr>
          <w:p w14:paraId="318EC55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4D35C41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2B0A19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D34D62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1F08995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7F0871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9B714B5" w14:textId="77777777" w:rsidTr="000074F8">
        <w:trPr>
          <w:trHeight w:val="260"/>
        </w:trPr>
        <w:tc>
          <w:tcPr>
            <w:tcW w:w="985" w:type="dxa"/>
          </w:tcPr>
          <w:p w14:paraId="0069EE49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7AE703D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B8A439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24FD7D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C1820B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4AC86A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9A89B03" w14:textId="77777777" w:rsidTr="000074F8">
        <w:trPr>
          <w:trHeight w:val="260"/>
        </w:trPr>
        <w:tc>
          <w:tcPr>
            <w:tcW w:w="985" w:type="dxa"/>
          </w:tcPr>
          <w:p w14:paraId="05491995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0672E8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7170391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794A4D7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289C31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A0E178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3BA8C9B5" w14:textId="77777777" w:rsidTr="000074F8">
        <w:trPr>
          <w:trHeight w:val="260"/>
        </w:trPr>
        <w:tc>
          <w:tcPr>
            <w:tcW w:w="985" w:type="dxa"/>
          </w:tcPr>
          <w:p w14:paraId="0361BACE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5748363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0854E3D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BB4FB8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92351A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4AFF3533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A0813A4" w14:textId="77777777" w:rsidTr="000074F8">
        <w:trPr>
          <w:trHeight w:val="260"/>
        </w:trPr>
        <w:tc>
          <w:tcPr>
            <w:tcW w:w="985" w:type="dxa"/>
          </w:tcPr>
          <w:p w14:paraId="2A3C4D0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6664FA2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4ADDDC3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3C555A2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17185C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B251E4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AD6C114" w14:textId="77777777" w:rsidTr="000074F8">
        <w:trPr>
          <w:trHeight w:val="260"/>
        </w:trPr>
        <w:tc>
          <w:tcPr>
            <w:tcW w:w="985" w:type="dxa"/>
          </w:tcPr>
          <w:p w14:paraId="0C894FFA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ACDE7F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847ABE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09B2606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2B0E6AE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6327042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78850E4D" w14:textId="77777777" w:rsidTr="000074F8">
        <w:trPr>
          <w:trHeight w:val="260"/>
        </w:trPr>
        <w:tc>
          <w:tcPr>
            <w:tcW w:w="985" w:type="dxa"/>
          </w:tcPr>
          <w:p w14:paraId="4D4D44BF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8533804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1B98C91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4F6871A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4DD8AE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7227B62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2688C4F3" w14:textId="77777777" w:rsidTr="000074F8">
        <w:trPr>
          <w:trHeight w:val="260"/>
        </w:trPr>
        <w:tc>
          <w:tcPr>
            <w:tcW w:w="985" w:type="dxa"/>
          </w:tcPr>
          <w:p w14:paraId="72500877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361B37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62ECE5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CAEF84F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F78CF9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18C05BA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9F23152" w14:textId="77777777" w:rsidTr="000074F8">
        <w:trPr>
          <w:trHeight w:val="260"/>
        </w:trPr>
        <w:tc>
          <w:tcPr>
            <w:tcW w:w="985" w:type="dxa"/>
          </w:tcPr>
          <w:p w14:paraId="0F5B1370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4057AD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51466B1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586204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5591FB7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C6A029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6E37CE0E" w14:textId="77777777" w:rsidTr="000074F8">
        <w:trPr>
          <w:trHeight w:val="260"/>
        </w:trPr>
        <w:tc>
          <w:tcPr>
            <w:tcW w:w="985" w:type="dxa"/>
          </w:tcPr>
          <w:p w14:paraId="51BBC101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2AE81FA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2614014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882851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7238C44E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06CFD555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4246D1DD" w14:textId="77777777" w:rsidTr="000074F8">
        <w:trPr>
          <w:trHeight w:val="260"/>
        </w:trPr>
        <w:tc>
          <w:tcPr>
            <w:tcW w:w="985" w:type="dxa"/>
          </w:tcPr>
          <w:p w14:paraId="6BDFDD44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06385B6A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B179F97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1452328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30695A9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54C5C5EC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1DCF2FF2" w14:textId="77777777" w:rsidTr="000074F8">
        <w:trPr>
          <w:trHeight w:val="260"/>
        </w:trPr>
        <w:tc>
          <w:tcPr>
            <w:tcW w:w="985" w:type="dxa"/>
          </w:tcPr>
          <w:p w14:paraId="12C14DE6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1CD63138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602B01D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6CF18BE9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09915372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73B022D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A4516" w14:paraId="0185C7B1" w14:textId="77777777" w:rsidTr="000074F8">
        <w:trPr>
          <w:trHeight w:val="260"/>
        </w:trPr>
        <w:tc>
          <w:tcPr>
            <w:tcW w:w="985" w:type="dxa"/>
          </w:tcPr>
          <w:p w14:paraId="2BC1633E" w14:textId="77777777" w:rsidR="004A4516" w:rsidRPr="00E35934" w:rsidRDefault="004A4516" w:rsidP="004A451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</w:tcPr>
          <w:p w14:paraId="350917B1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</w:tcPr>
          <w:p w14:paraId="38DEB6C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</w:tcPr>
          <w:p w14:paraId="53176D40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82" w:type="dxa"/>
          </w:tcPr>
          <w:p w14:paraId="44C7127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3" w:type="dxa"/>
          </w:tcPr>
          <w:p w14:paraId="241CD78B" w14:textId="77777777" w:rsidR="004A4516" w:rsidRPr="00185534" w:rsidRDefault="004A4516" w:rsidP="004A4516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</w:tbl>
    <w:p w14:paraId="29FED896" w14:textId="77777777" w:rsidR="000074F8" w:rsidRPr="005C1655" w:rsidRDefault="000074F8" w:rsidP="000074F8">
      <w:pPr>
        <w:jc w:val="center"/>
        <w:rPr>
          <w:rFonts w:ascii="Verdana" w:hAnsi="Verdana"/>
        </w:rPr>
      </w:pPr>
      <w:r w:rsidRPr="005C1655">
        <w:rPr>
          <w:rFonts w:ascii="Verdana" w:hAnsi="Verdana"/>
          <w:noProof/>
        </w:rPr>
        <w:lastRenderedPageBreak/>
        <w:drawing>
          <wp:inline distT="0" distB="0" distL="0" distR="0" wp14:anchorId="261CE59A" wp14:editId="3DA101B6">
            <wp:extent cx="1039665" cy="1007745"/>
            <wp:effectExtent l="0" t="0" r="8255" b="1905"/>
            <wp:docPr id="81109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9015" name="Picture 1243739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951" cy="10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CA4F" w14:textId="77777777" w:rsidR="000074F8" w:rsidRDefault="000074F8" w:rsidP="000074F8">
      <w:pPr>
        <w:spacing w:after="0"/>
        <w:jc w:val="center"/>
        <w:rPr>
          <w:rFonts w:ascii="Verdana" w:hAnsi="Verdana" w:cs="Times New Roman"/>
          <w:b/>
          <w:bCs/>
        </w:rPr>
      </w:pPr>
      <w:r w:rsidRPr="005C1655">
        <w:rPr>
          <w:rFonts w:ascii="Verdana" w:hAnsi="Verdana" w:cs="Times New Roman"/>
          <w:b/>
          <w:bCs/>
        </w:rPr>
        <w:t xml:space="preserve">OFFICE OF THE </w:t>
      </w:r>
      <w:r>
        <w:rPr>
          <w:rFonts w:ascii="Verdana" w:hAnsi="Verdana" w:cs="Times New Roman"/>
          <w:b/>
          <w:bCs/>
        </w:rPr>
        <w:t>COUNTY GOVERNMENT</w:t>
      </w:r>
      <w:r w:rsidRPr="005C1655">
        <w:rPr>
          <w:rFonts w:ascii="Verdana" w:hAnsi="Verdana" w:cs="Times New Roman"/>
          <w:b/>
          <w:bCs/>
        </w:rPr>
        <w:t xml:space="preserve"> </w:t>
      </w:r>
    </w:p>
    <w:p w14:paraId="7BA90E0A" w14:textId="77777777" w:rsidR="000074F8" w:rsidRPr="005C1655" w:rsidRDefault="000074F8" w:rsidP="000074F8">
      <w:pPr>
        <w:spacing w:after="0"/>
        <w:jc w:val="center"/>
        <w:rPr>
          <w:rFonts w:ascii="Verdana" w:hAnsi="Verdana" w:cs="Times New Roman"/>
          <w:b/>
          <w:bCs/>
        </w:rPr>
      </w:pPr>
      <w:r>
        <w:rPr>
          <w:rFonts w:ascii="Verdana" w:hAnsi="Verdana" w:cs="Times New Roman"/>
          <w:b/>
          <w:bCs/>
        </w:rPr>
        <w:t>COUNTY ASSEMBLY OF MOMBASA SHIMANZI-GANJONI WARD</w:t>
      </w:r>
    </w:p>
    <w:p w14:paraId="1F8C9191" w14:textId="77777777" w:rsidR="000074F8" w:rsidRPr="005C1655" w:rsidRDefault="000074F8" w:rsidP="000074F8">
      <w:pPr>
        <w:spacing w:after="0"/>
        <w:rPr>
          <w:rFonts w:ascii="Verdana" w:hAnsi="Verdana" w:cs="Times New Roman"/>
          <w:b/>
          <w:bCs/>
        </w:rPr>
      </w:pPr>
    </w:p>
    <w:p w14:paraId="6EB92BEF" w14:textId="77777777" w:rsidR="000074F8" w:rsidRPr="00D163E3" w:rsidRDefault="000074F8" w:rsidP="000074F8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Telegram, “DISTRICTER”, Mombasa</w:t>
      </w:r>
    </w:p>
    <w:p w14:paraId="50D75BDF" w14:textId="77777777" w:rsidR="000074F8" w:rsidRPr="00D163E3" w:rsidRDefault="000074F8" w:rsidP="000074F8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Telephone: …………………………………</w:t>
      </w:r>
    </w:p>
    <w:p w14:paraId="70EC5127" w14:textId="77777777" w:rsidR="000074F8" w:rsidRPr="00D163E3" w:rsidRDefault="000074F8" w:rsidP="000074F8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34F22886" w14:textId="77777777" w:rsidR="000074F8" w:rsidRPr="00D163E3" w:rsidRDefault="000074F8" w:rsidP="000074F8">
      <w:pPr>
        <w:spacing w:after="0" w:line="240" w:lineRule="auto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When replying please quote: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COUNCELLOR HUKA ABDI</w:t>
      </w:r>
    </w:p>
    <w:p w14:paraId="49097120" w14:textId="77777777" w:rsidR="000074F8" w:rsidRPr="00D163E3" w:rsidRDefault="000074F8" w:rsidP="000074F8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Ref. No: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HB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/ RAI/VOL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>00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RAILWAY LOCATION</w:t>
      </w:r>
    </w:p>
    <w:p w14:paraId="0A45A74E" w14:textId="77777777" w:rsidR="000074F8" w:rsidRPr="00D163E3" w:rsidRDefault="000074F8" w:rsidP="000074F8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Date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08</w:t>
      </w:r>
      <w:r w:rsidRPr="000778C5">
        <w:rPr>
          <w:rFonts w:ascii="Verdana" w:hAnsi="Verdana" w:cs="Times New Roman"/>
          <w:b/>
          <w:bCs/>
          <w:i/>
          <w:iCs/>
          <w:sz w:val="18"/>
          <w:szCs w:val="18"/>
          <w:vertAlign w:val="superscript"/>
        </w:rPr>
        <w:t>TH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APRIL 2026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P.O BOX 90430-80100</w:t>
      </w:r>
    </w:p>
    <w:p w14:paraId="2D30042C" w14:textId="77777777" w:rsidR="000074F8" w:rsidRDefault="000074F8" w:rsidP="000074F8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                                </w:t>
      </w:r>
      <w:r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MOMBASA</w:t>
      </w:r>
    </w:p>
    <w:p w14:paraId="11723706" w14:textId="77777777" w:rsidR="00A32F24" w:rsidRPr="005C1655" w:rsidRDefault="00A32F24" w:rsidP="00A32F24">
      <w:pPr>
        <w:rPr>
          <w:rFonts w:ascii="Verdana" w:hAnsi="Verdana"/>
          <w:b/>
          <w:bCs/>
        </w:rPr>
      </w:pPr>
    </w:p>
    <w:p w14:paraId="1A6A72B4" w14:textId="65B58CC9" w:rsidR="009A3BC7" w:rsidRDefault="009A3BC7" w:rsidP="00A32F24">
      <w:pPr>
        <w:spacing w:after="0"/>
        <w:jc w:val="center"/>
      </w:pPr>
    </w:p>
    <w:p w14:paraId="00BF1A51" w14:textId="77777777" w:rsidR="009A3BC7" w:rsidRDefault="009A3BC7" w:rsidP="009A3BC7"/>
    <w:p w14:paraId="3E614E5F" w14:textId="77777777" w:rsidR="009A3BC7" w:rsidRDefault="009A3BC7" w:rsidP="009A3BC7">
      <w:pPr>
        <w:pStyle w:val="Heading2"/>
      </w:pPr>
      <w:r w:rsidRPr="0023150D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</w:t>
      </w:r>
    </w:p>
    <w:p w14:paraId="18CAFBCB" w14:textId="77777777" w:rsidR="00D6042C" w:rsidRDefault="00D6042C"/>
    <w:sectPr w:rsidR="00D6042C" w:rsidSect="009A3BC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B132" w14:textId="77777777" w:rsidR="00B6345E" w:rsidRDefault="00B6345E">
      <w:pPr>
        <w:spacing w:after="0" w:line="240" w:lineRule="auto"/>
      </w:pPr>
      <w:r>
        <w:separator/>
      </w:r>
    </w:p>
  </w:endnote>
  <w:endnote w:type="continuationSeparator" w:id="0">
    <w:p w14:paraId="425739CB" w14:textId="77777777" w:rsidR="00B6345E" w:rsidRDefault="00B6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CB20" w14:textId="77777777" w:rsidR="009A3BC7" w:rsidRPr="00F063EA" w:rsidRDefault="009A3BC7">
    <w:pPr>
      <w:pStyle w:val="Footer"/>
      <w:rPr>
        <w:i/>
        <w:iCs/>
      </w:rPr>
    </w:pPr>
    <w:r w:rsidRPr="00F063EA">
      <w:rPr>
        <w:i/>
        <w:iCs/>
      </w:rPr>
      <w:t>#</w:t>
    </w:r>
    <w:r w:rsidRPr="00F063EA">
      <w:rPr>
        <w:i/>
        <w:iCs/>
        <w:sz w:val="28"/>
        <w:szCs w:val="28"/>
      </w:rPr>
      <w:t xml:space="preserve">TukoKadiMashinani    </w:t>
    </w:r>
    <w:r w:rsidRPr="00F063EA">
      <w:rPr>
        <w:i/>
        <w:iCs/>
      </w:rPr>
      <w:ptab w:relativeTo="margin" w:alignment="center" w:leader="none"/>
    </w:r>
    <w:r w:rsidRPr="00F063EA">
      <w:rPr>
        <w:i/>
        <w:iCs/>
        <w:sz w:val="28"/>
        <w:szCs w:val="28"/>
      </w:rPr>
      <w:t>#TunaHuka #TunaWajibika</w:t>
    </w:r>
    <w:r w:rsidRPr="00F063EA">
      <w:rPr>
        <w:i/>
        <w:iCs/>
      </w:rPr>
      <w:t xml:space="preserve"> </w:t>
    </w:r>
    <w:r w:rsidRPr="00F063EA">
      <w:rPr>
        <w:i/>
        <w:iCs/>
      </w:rPr>
      <w:ptab w:relativeTo="margin" w:alignment="right" w:leader="none"/>
    </w:r>
    <w:r w:rsidRPr="00F063EA">
      <w:rPr>
        <w:i/>
        <w:iCs/>
        <w:sz w:val="28"/>
        <w:szCs w:val="28"/>
      </w:rPr>
      <w:t>#ShimanziGanjoniRada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CADC" w14:textId="77777777" w:rsidR="00B6345E" w:rsidRDefault="00B6345E">
      <w:pPr>
        <w:spacing w:after="0" w:line="240" w:lineRule="auto"/>
      </w:pPr>
      <w:r>
        <w:separator/>
      </w:r>
    </w:p>
  </w:footnote>
  <w:footnote w:type="continuationSeparator" w:id="0">
    <w:p w14:paraId="3912163A" w14:textId="77777777" w:rsidR="00B6345E" w:rsidRDefault="00B63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0E35"/>
    <w:multiLevelType w:val="hybridMultilevel"/>
    <w:tmpl w:val="3B187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314F1"/>
    <w:multiLevelType w:val="hybridMultilevel"/>
    <w:tmpl w:val="3B187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884075">
    <w:abstractNumId w:val="0"/>
  </w:num>
  <w:num w:numId="2" w16cid:durableId="1536426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C7"/>
    <w:rsid w:val="000074F8"/>
    <w:rsid w:val="000341BB"/>
    <w:rsid w:val="00105CB2"/>
    <w:rsid w:val="00110579"/>
    <w:rsid w:val="001950F4"/>
    <w:rsid w:val="001C298E"/>
    <w:rsid w:val="002A18CE"/>
    <w:rsid w:val="002C7B06"/>
    <w:rsid w:val="003A2F17"/>
    <w:rsid w:val="00423E83"/>
    <w:rsid w:val="00493B73"/>
    <w:rsid w:val="004A4516"/>
    <w:rsid w:val="004B0E46"/>
    <w:rsid w:val="005110DE"/>
    <w:rsid w:val="00580676"/>
    <w:rsid w:val="006257B6"/>
    <w:rsid w:val="0072551B"/>
    <w:rsid w:val="00787425"/>
    <w:rsid w:val="008720FA"/>
    <w:rsid w:val="008D0DAF"/>
    <w:rsid w:val="008F082E"/>
    <w:rsid w:val="009878B6"/>
    <w:rsid w:val="009A3BC7"/>
    <w:rsid w:val="009B632D"/>
    <w:rsid w:val="00A13B63"/>
    <w:rsid w:val="00A142A4"/>
    <w:rsid w:val="00A20FE5"/>
    <w:rsid w:val="00A32F24"/>
    <w:rsid w:val="00A673BB"/>
    <w:rsid w:val="00A72788"/>
    <w:rsid w:val="00A77C47"/>
    <w:rsid w:val="00AD670D"/>
    <w:rsid w:val="00B6345E"/>
    <w:rsid w:val="00C229DD"/>
    <w:rsid w:val="00D423CE"/>
    <w:rsid w:val="00D6042C"/>
    <w:rsid w:val="00D74091"/>
    <w:rsid w:val="00E12DF3"/>
    <w:rsid w:val="00FA3207"/>
    <w:rsid w:val="00FD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445F"/>
  <w15:chartTrackingRefBased/>
  <w15:docId w15:val="{E71D993B-8A5D-46A7-B210-FE2175CB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BC7"/>
  </w:style>
  <w:style w:type="paragraph" w:styleId="Heading1">
    <w:name w:val="heading 1"/>
    <w:basedOn w:val="Normal"/>
    <w:next w:val="Normal"/>
    <w:link w:val="Heading1Char"/>
    <w:uiPriority w:val="9"/>
    <w:qFormat/>
    <w:rsid w:val="009A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A3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 andrew</dc:creator>
  <cp:keywords/>
  <dc:description/>
  <cp:lastModifiedBy>bada andrew</cp:lastModifiedBy>
  <cp:revision>53</cp:revision>
  <dcterms:created xsi:type="dcterms:W3CDTF">2026-04-08T17:31:00Z</dcterms:created>
  <dcterms:modified xsi:type="dcterms:W3CDTF">2026-04-10T02:54:00Z</dcterms:modified>
</cp:coreProperties>
</file>