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
      KNOWN BUGS:
      div
        h2
        div
          textnode (WONT BE WRAPPED IN A W:P)
          div
            table
            span
              text
    -->
    <w:p xmlns:w="http://schemas.openxmlformats.org/wordprocessingml/2006/main" xmlns:pkg="http://schemas.microsoft.com/office/2006/xmlPackage" xmlns:str="http://exslt.org/strings" xmlns:fn="http://www.w3.org/2005/xpath-functions">
      <w:pPr>
        <w:pStyle w:val="Heading1"/>
      </w:pPr>
      <w:r>
        <w:t xml:space="preserve">Career Vision Work</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2"/>
      </w:pPr>
      <w:r>
        <w:t xml:space="preserve">Long-term vision:</w:t>
      </w:r>
    </w:p>
    <w:p xmlns:w="http://schemas.openxmlformats.org/wordprocessingml/2006/main" xmlns:pkg="http://schemas.microsoft.com/office/2006/xmlPackage" xmlns:str="http://exslt.org/strings" xmlns:fn="http://www.w3.org/2005/xpath-functions">
      <w:r>
        <w:rPr>
          <w:i/>
        </w:rPr>
        <w:rPr>
          <w:b/>
        </w:rPr>
        <w:t xml:space="preserve">Prompt: </w:t>
      </w:r>
    </w:p>
    <w:p xmlns:w="http://schemas.openxmlformats.org/wordprocessingml/2006/main" xmlns:pkg="http://schemas.microsoft.com/office/2006/xmlPackage" xmlns:str="http://exslt.org/strings" xmlns:fn="http://www.w3.org/2005/xpath-functions">
      <w:r>
        <w:t xml:space="preserve">(First things first! Check out the articles under the green tabs on the right-hand side of the screen for detailed advice on elements that make for a strong long-term career vision)</w:t>
      </w:r>
    </w:p>
    <w:p xmlns:w="http://schemas.openxmlformats.org/wordprocessingml/2006/main" xmlns:pkg="http://schemas.microsoft.com/office/2006/xmlPackage" xmlns:str="http://exslt.org/strings" xmlns:fn="http://www.w3.org/2005/xpath-functions">
      <w:r>
        <w:t xml:space="preserve">Ok, I know we were just talking about your post-MBA goal on the previous tab, but now let's shift gears to build YOUR Career Vision story. To do that, we're going to zoom out and think big picture: the Long Term Goal. </w:t>
      </w:r>
      <w:r>
        <w:br/>
      </w:r>
      <w:r>
        <w:t xml:space="preserve"> </w:t>
      </w:r>
      <w:r>
        <w:br/>
      </w:r>
      <w:r>
        <w:t xml:space="preserve">What *IS* your long-term career vision? Pick ONE SPECIFIC function. Pick ONE SPECIFIC industry or a sub-set of an industry. For example, "B2B software" is too vague, but something more specific, like "B2B cloud security" is better.</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Work:Venture Capital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Inspiring: WHY is this your long-term vision? What impact are you hoping to have and/or what problem are you aiming to solve? How does this vision either help others, improve your industry, or tie into some hot new growth trend?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Work:That's what i have a passion as well as instinct for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Realistic: How does this vision logically stem from your professional background? Do you have DIRECT experience in this field yet?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Work:Yes, i do have a similar kind of experience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Unique to you: How/when did your interest in this field develop? Is there at least one personal aspect of your background that can be added, as an extra ingredient? (We will use this later to develop your "Career Vision Hook" that you’ll use in your essays!)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Work:I started trading 3 years back due to news about cryptocurrency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What skills/experience are you currently lacking that prevent you from pursuing your long-term goal now?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Work:I have experience as a trader but not as an investor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2"/>
      </w:pPr>
      <w:r>
        <w:t xml:space="preserve">Post-MBA job:</w:t>
      </w:r>
    </w:p>
    <w:p xmlns:w="http://schemas.openxmlformats.org/wordprocessingml/2006/main" xmlns:pkg="http://schemas.microsoft.com/office/2006/xmlPackage" xmlns:str="http://exslt.org/strings" xmlns:fn="http://www.w3.org/2005/xpath-functions">
      <w:r>
        <w:rPr>
          <w:i/>
        </w:rPr>
        <w:rPr>
          <w:b/>
        </w:rPr>
        <w:t xml:space="preserve">Prompt: </w:t>
      </w:r>
      <w:r>
        <w:t xml:space="preserve">Working *backwards* from your long-term vision, which types of job / role will you need after graduation to get to the long-term goal? </w:t>
      </w:r>
    </w:p>
    <w:p xmlns:w="http://schemas.openxmlformats.org/wordprocessingml/2006/main" xmlns:pkg="http://schemas.microsoft.com/office/2006/xmlPackage" xmlns:str="http://exslt.org/strings" xmlns:fn="http://www.w3.org/2005/xpath-functions"/>
    <w:p xmlns:w="http://schemas.openxmlformats.org/wordprocessingml/2006/main">
      <w:pPr>
        <w:pStyle w:val="ListParagraph"/>
        <w:numPr>
          <w:ilvl w:val="0"/>
          <w:numId w:val="1"/>
        </w:numPr>
      </w:pPr>
      <w:r>
        <w:t xml:space="preserve">If you are a </w:t>
      </w:r>
      <w:r>
        <w:rPr>
          <w:b/>
        </w:rPr>
        <w:t xml:space="preserve">deferred program</w:t>
      </w:r>
      <w:r>
        <w:t xml:space="preserve"> applicant, ALSO list out your intended post-college job(s). Note that some deferred programs were </w:t>
      </w:r>
      <w:r>
        <w:rPr>
          <w:i/>
        </w:rPr>
        <w:t xml:space="preserve">intentionally</w:t>
      </w:r>
      <w:r>
        <w:t xml:space="preserve"> set up to attract "non-business-path-types", so if you're currently on a business path, perhaps mention a second post-college job that is riskier / less "following the beaten path" </w:t>
      </w:r>
    </w:p>
    <w:p xmlns:w="http://schemas.openxmlformats.org/wordprocessingml/2006/main">
      <w:pPr>
        <w:pStyle w:val="ListParagraph"/>
        <w:numPr>
          <w:ilvl w:val="0"/>
          <w:numId w:val="0"/>
        </w:numPr>
        <w:ind w:left="720"/>
      </w:pPr>
    </w:p>
    <w:p xmlns:w="http://schemas.openxmlformats.org/wordprocessingml/2006/main">
      <w:pPr>
        <w:pStyle w:val="ListParagraph"/>
        <w:numPr>
          <w:ilvl w:val="0"/>
          <w:numId w:val="1"/>
        </w:numPr>
      </w:pPr>
      <w:r>
        <w:t xml:space="preserve">If you are a </w:t>
      </w:r>
      <w:r>
        <w:rPr>
          <w:b/>
        </w:rPr>
        <w:t xml:space="preserve">part-time / executive</w:t>
      </w:r>
      <w:r>
        <w:t xml:space="preserve">applicant, the "safest" story to apply with is one where you stay in your current company, but use your MBA skills to advance in some way.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Work:Venture Capitalist Associate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What skill/experience will you GAIN from that job that will help you? What will you learn that will be vital to achieving or succeeding in your long-term goal? </w:t>
      </w:r>
    </w:p>
    <w:p xmlns:w="http://schemas.openxmlformats.org/wordprocessingml/2006/main" xmlns:pkg="http://schemas.microsoft.com/office/2006/xmlPackage" xmlns:str="http://exslt.org/strings" xmlns:fn="http://www.w3.org/2005/xpath-functions"/>
    <w:p xmlns:w="http://schemas.openxmlformats.org/wordprocessingml/2006/main">
      <w:pPr>
        <w:pStyle w:val="ListParagraph"/>
        <w:numPr>
          <w:ilvl w:val="0"/>
          <w:numId w:val="2"/>
        </w:numPr>
      </w:pPr>
      <w:r>
        <w:t xml:space="preserve">If you are a </w:t>
      </w:r>
      <w:r>
        <w:rPr>
          <w:b/>
        </w:rPr>
        <w:t xml:space="preserve">deferred program</w:t>
      </w:r>
      <w:r>
        <w:t xml:space="preserve"> applicant, ALSO "connect the dots"  between your intended post-college job(s) and the post-MBA / long term career. That is, you can't say: "After college, I'll work in banking and then after business school switch to the non-profit sector" </w:t>
      </w:r>
      <w:r>
        <w:rPr>
          <w:i/>
        </w:rPr>
        <w:t xml:space="preserve">Huh?</w:t>
      </w:r>
      <w:r>
        <w:t xml:space="preserve"> If you're interested in non-profits, then why take the job in banking to begin with? Or...will you learn something valuable in banking that will </w:t>
      </w:r>
      <w:r>
        <w:rPr>
          <w:i/>
        </w:rPr>
        <w:t xml:space="preserve">indeed</w:t>
      </w:r>
      <w:r>
        <w:t xml:space="preserve"> be useful later on? Explain to me WHY the post-college job you've chosen makes sense, and HOW it ties in to the "big picture".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Work:The do's and dont's while investing and the knowledge to judge an investment, the metrics to check</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What is your Plan B if your plan A doesn’t pan out? (What other role could help you get the necessary skills you just listed above to help you reach your long-term goal?)</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Work:I would go back to trading</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What research have you done to confirm that a) this is a viable career path and b) that it's the right one for you?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Work:The best research is one done on oneself, which brings me to these conclusions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Building on the previous question, what evidence that you have that you’ll be attractive to your target post-MBA employers? Which existing transferable skills do you have? If the post-graduation job is not the type that recruits on-campus, how will you get those jobs?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Work:jjjjjjj</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Why are you not able to go get (or to excel in) one of these target positions now? What is preventing you from doing so? Which skills are you missing?</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Work:LLLLLL</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2"/>
      </w:pPr>
      <w:r>
        <w:t xml:space="preserve">Career transitions:</w:t>
      </w:r>
    </w:p>
    <w:p xmlns:w="http://schemas.openxmlformats.org/wordprocessingml/2006/main" xmlns:pkg="http://schemas.microsoft.com/office/2006/xmlPackage" xmlns:str="http://exslt.org/strings" xmlns:fn="http://www.w3.org/2005/xpath-functions">
      <w:r>
        <w:rPr>
          <w:i/>
        </w:rPr>
        <w:rPr>
          <w:b/>
        </w:rPr>
        <w:t xml:space="preserve">Prompt: </w:t>
      </w:r>
      <w:r>
        <w:t xml:space="preserve">Help "connect the dots" between every major decision you've made. In this box, list 1) What the decision was (e.g. a new job)  and 2) Why you did it. This *MIGHT* help your Career Story essay (or it might not), but it will DEFINITELY be needed for your INTERVIEWS to try to patch everything together.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Work:Started trading because of high risk taking capacity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What was the benefit -- what did you GAIN or LEARN -- from each transition you've made or experience you've had?  Focus on this, even for the unpleasant transitions.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Work:Learned that while taking risks is important, taking calculated risks is much more important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Can you find a unifying thread / theme that links your seemingly-unrelated choices?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Work:nope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Which of your core values / strongest personality traits / passions were supported by the switch? Helping others? Creativity? Autonomy?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t xml:space="preserve">My Work:optional</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1"/>
      </w:pPr>
      <w:r>
        <w:t xml:space="preserve">Why MBA Work</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2"/>
      </w:pPr>
      <w:r>
        <w:t xml:space="preserve">Why MBA?:</w:t>
      </w:r>
    </w:p>
    <w:p xmlns:w="http://schemas.openxmlformats.org/wordprocessingml/2006/main" xmlns:pkg="http://schemas.microsoft.com/office/2006/xmlPackage" xmlns:str="http://exslt.org/strings" xmlns:fn="http://www.w3.org/2005/xpath-functions">
      <w:r>
        <w:rPr>
          <w:i/>
        </w:rPr>
        <w:rPr>
          <w:b/>
        </w:rPr>
        <w:t xml:space="preserve">Prompt: </w:t>
      </w:r>
      <w:r>
        <w:t xml:space="preserve">What will your primary academic focus, or “major” / “concentration” be in b-school?</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Which 2 – 3 TOPICS do you plan to take your ELECTIVES in, related to getting your POST-MBA JOB? (remember, we’ll research school-specific classes in the “Mapping” step)</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Which 1 – 2 skills do you need to reach your LONG TERM career goals, and which MBA offering will get you there? (a class, a club, a “trek”, a workshop, etc.)</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CLUBS: Which general type of professional club will you join (hint: it’s in your post-MBA field)</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For other offerings, like experiential leadership, or research with a faculty member, in which *general* field would you like this to be?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What kinds of people do you hope to meet in b-school?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For EACH topic/experience above, list a *SPECIFIC BENEFIT* you’ll get from it, plus a *FUTURE SCENARIO* where it will come in handy.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Why the MBA vs. working?  vs. some other masters program? vs. a specialized certificate?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2"/>
      </w:pPr>
      <w:r>
        <w:t xml:space="preserve">Why now?:</w:t>
      </w:r>
    </w:p>
    <w:p xmlns:w="http://schemas.openxmlformats.org/wordprocessingml/2006/main" xmlns:pkg="http://schemas.microsoft.com/office/2006/xmlPackage" xmlns:str="http://exslt.org/strings" xmlns:fn="http://www.w3.org/2005/xpath-functions">
      <w:r>
        <w:rPr>
          <w:i/>
        </w:rPr>
        <w:rPr>
          <w:b/>
        </w:rPr>
        <w:t xml:space="preserve">Prompt: </w:t>
      </w:r>
      <w:r>
        <w:t xml:space="preserve">Why not sooner? (What did you feel you needed to learn first? Or did you just realize recently that you wanted an MBA – if so, then what sparked it?)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Why not later? Have you learned all you can, pre-MBA? Have you reached a natural "break-point" in your career?</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If you're an entrepreneur  or work for a family business -- have you considered the consequence of two years "off" -- can the business survive without you?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2"/>
      </w:pPr>
      <w:r>
        <w:t xml:space="preserve">Your Contributions:</w:t>
      </w:r>
    </w:p>
    <w:p xmlns:w="http://schemas.openxmlformats.org/wordprocessingml/2006/main" xmlns:pkg="http://schemas.microsoft.com/office/2006/xmlPackage" xmlns:str="http://exslt.org/strings" xmlns:fn="http://www.w3.org/2005/xpath-functions">
      <w:r>
        <w:rPr>
          <w:i/>
        </w:rPr>
        <w:rPr>
          <w:b/>
        </w:rPr>
        <w:t xml:space="preserve">Prompt: </w:t>
      </w:r>
      <w:r>
        <w:t xml:space="preserve">Club leadership: for the professional club you plan to join, what leadership role will you take in it? (enter some text in the box to the right and save it to have the other question-boxes appear)</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Career Advice: how can you help your classmates with their careers? Interview tips? Industry insight? Help them start a company?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Connections / contacts: do you know VIPs in the space who might visit campus, speak at a conference, or provide informational interviews for classmates? Can you reach out to contacts to set up company visits during "treks"?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Recreational / fun clubs: can you contribute to a non-professional club, based upon a significant hobby or previous involvement?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Are there any types of classes (required, or electives you plan to take) where your industry background will be useful?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i/>
        </w:rPr>
        <w:rPr>
          <w:b/>
        </w:rPr>
        <w:t xml:space="preserve">Prompt: </w:t>
      </w:r>
      <w:r>
        <w:t xml:space="preserve">[OPTIONAL]: Is your personality ITSELF an asset to the campus? Will you be the tension-alleviating class clown? The supportive counselor soothing stressed-out classmates? The sunny cheerleader pepping everyone else up?</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sectPr w:rsidR="00187EAF" w:rsidRPr="00E017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r="http://schemas.openxmlformats.org/officeDocument/2006/relationships" xmlns:m="http://schemas.openxmlformats.org/officeDocument/2006/math" xmlns:wp14="http://schemas.microsoft.com/office/word/2010/wordprocessingDrawing" xmlns:wp="http://schemas.openxmlformats.org/drawingml/2006/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http://schemas.openxmlformats.org/wordprocessingml/2006/main" xmlns:pkg="http://schemas.microsoft.com/office/2006/xmlPackage" xmlns:str="http://exslt.org/strings" xmlns:fn="http://www.w3.org/2005/xpath-functions">
  <w:abstractNum w:abstractNumId="0">
    <w:nsid w:val="099A08C1"/>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abstractNum>
  <w:abstractNum w:abstractNumId="1">
    <w:nsid w:val="099A08C2"/>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F10"/>
    <w:rsid w:val="00042D86"/>
    <w:rsid w:val="000629CC"/>
    <w:rsid w:val="00181FD4"/>
    <w:rsid w:val="00187EAF"/>
    <w:rsid w:val="001F2243"/>
    <w:rsid w:val="002C44F1"/>
    <w:rsid w:val="003A7E12"/>
    <w:rsid w:val="00556BF4"/>
    <w:rsid w:val="005C665D"/>
    <w:rsid w:val="00735B8C"/>
    <w:rsid w:val="00756242"/>
    <w:rsid w:val="009B6CCC"/>
    <w:rsid w:val="00A07F5D"/>
    <w:rsid w:val="00A543CD"/>
    <w:rsid w:val="00AA70B5"/>
    <w:rsid w:val="00B268BF"/>
    <w:rsid w:val="00C03580"/>
    <w:rsid w:val="00C04F10"/>
    <w:rsid w:val="00C67135"/>
    <w:rsid w:val="00C76E13"/>
    <w:rsid w:val="00CC0462"/>
    <w:rsid w:val="00E01725"/>
    <w:rsid w:val="00E82CD0"/>
    <w:rsid w:val="00E87285"/>
    <w:rsid w:val="00E90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A84CE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