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CCF1" w14:textId="5943399B" w:rsidR="00734B5C" w:rsidRDefault="004B06D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5D956" wp14:editId="1BFC8569">
                <wp:simplePos x="0" y="0"/>
                <wp:positionH relativeFrom="column">
                  <wp:posOffset>1205230</wp:posOffset>
                </wp:positionH>
                <wp:positionV relativeFrom="paragraph">
                  <wp:posOffset>3425190</wp:posOffset>
                </wp:positionV>
                <wp:extent cx="590550" cy="28575"/>
                <wp:effectExtent l="38100" t="38100" r="1905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5E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94.9pt;margin-top:269.7pt;width:46.5pt;height: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24E8A" wp14:editId="66D00ABC">
                <wp:simplePos x="0" y="0"/>
                <wp:positionH relativeFrom="column">
                  <wp:posOffset>-375920</wp:posOffset>
                </wp:positionH>
                <wp:positionV relativeFrom="paragraph">
                  <wp:posOffset>1901190</wp:posOffset>
                </wp:positionV>
                <wp:extent cx="1581150" cy="310515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DA2AB" w14:textId="77777777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Evaluación de:</w:t>
                            </w:r>
                          </w:p>
                          <w:p w14:paraId="39F8ECBC" w14:textId="7FF4F629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Columnas</w:t>
                            </w:r>
                          </w:p>
                          <w:p w14:paraId="739473BC" w14:textId="045954D6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Empaques</w:t>
                            </w:r>
                          </w:p>
                          <w:p w14:paraId="721853C8" w14:textId="1730D230" w:rsidR="00D03230" w:rsidRDefault="004B06D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Bandejas</w:t>
                            </w:r>
                          </w:p>
                          <w:p w14:paraId="3D25075A" w14:textId="08FCC91F" w:rsidR="004B06D6" w:rsidRDefault="004B06D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Condiciones de presión y temperatura</w:t>
                            </w:r>
                          </w:p>
                          <w:p w14:paraId="64BC533F" w14:textId="5AC0BB95" w:rsidR="004B06D6" w:rsidRDefault="004B06D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Contrastación con la hipótesis</w:t>
                            </w:r>
                          </w:p>
                          <w:p w14:paraId="2EE91A32" w14:textId="453366B4" w:rsidR="004B06D6" w:rsidRDefault="004B06D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Interpretación de resultados</w:t>
                            </w:r>
                          </w:p>
                          <w:p w14:paraId="5FF7D4A4" w14:textId="13CE9206" w:rsidR="004B06D6" w:rsidRDefault="004B06D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Propuesta de futuras investigaciones</w:t>
                            </w:r>
                          </w:p>
                          <w:p w14:paraId="1E0F7EDE" w14:textId="77777777" w:rsidR="004B06D6" w:rsidRDefault="004B06D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A4C841A" w14:textId="77777777" w:rsidR="004B06D6" w:rsidRPr="00D03230" w:rsidRDefault="004B06D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4E8A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29.6pt;margin-top:149.7pt;width:124.5pt;height:24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" fillcolor="white [3201]" strokeweight=".5pt">
                <v:textbox>
                  <w:txbxContent>
                    <w:p w14:paraId="72EDA2AB" w14:textId="77777777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Evaluación de:</w:t>
                      </w:r>
                    </w:p>
                    <w:p w14:paraId="39F8ECBC" w14:textId="7FF4F629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Columnas</w:t>
                      </w:r>
                    </w:p>
                    <w:p w14:paraId="739473BC" w14:textId="045954D6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Empaques</w:t>
                      </w:r>
                    </w:p>
                    <w:p w14:paraId="721853C8" w14:textId="1730D230" w:rsidR="00D03230" w:rsidRDefault="004B06D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Bandejas</w:t>
                      </w:r>
                    </w:p>
                    <w:p w14:paraId="3D25075A" w14:textId="08FCC91F" w:rsidR="004B06D6" w:rsidRDefault="004B06D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Condiciones de presión y temperatura</w:t>
                      </w:r>
                    </w:p>
                    <w:p w14:paraId="64BC533F" w14:textId="5AC0BB95" w:rsidR="004B06D6" w:rsidRDefault="004B06D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Contrastación con la hipótesis</w:t>
                      </w:r>
                    </w:p>
                    <w:p w14:paraId="2EE91A32" w14:textId="453366B4" w:rsidR="004B06D6" w:rsidRDefault="004B06D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Interpretación de resultados</w:t>
                      </w:r>
                    </w:p>
                    <w:p w14:paraId="5FF7D4A4" w14:textId="13CE9206" w:rsidR="004B06D6" w:rsidRDefault="004B06D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Propuesta de futuras investigaciones</w:t>
                      </w:r>
                    </w:p>
                    <w:p w14:paraId="1E0F7EDE" w14:textId="77777777" w:rsidR="004B06D6" w:rsidRDefault="004B06D6">
                      <w:pPr>
                        <w:rPr>
                          <w:lang w:val="es-MX"/>
                        </w:rPr>
                      </w:pPr>
                    </w:p>
                    <w:p w14:paraId="7A4C841A" w14:textId="77777777" w:rsidR="004B06D6" w:rsidRPr="00D03230" w:rsidRDefault="004B06D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4E370" wp14:editId="07938C85">
                <wp:simplePos x="0" y="0"/>
                <wp:positionH relativeFrom="column">
                  <wp:posOffset>2233930</wp:posOffset>
                </wp:positionH>
                <wp:positionV relativeFrom="paragraph">
                  <wp:posOffset>2148840</wp:posOffset>
                </wp:positionV>
                <wp:extent cx="1485900" cy="1143000"/>
                <wp:effectExtent l="38100" t="0" r="190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5B24" id="Conector recto de flecha 19" o:spid="_x0000_s1026" type="#_x0000_t32" style="position:absolute;margin-left:175.9pt;margin-top:169.2pt;width:117pt;height:9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3996A" wp14:editId="1A951451">
                <wp:simplePos x="0" y="0"/>
                <wp:positionH relativeFrom="column">
                  <wp:posOffset>2224405</wp:posOffset>
                </wp:positionH>
                <wp:positionV relativeFrom="paragraph">
                  <wp:posOffset>729615</wp:posOffset>
                </wp:positionV>
                <wp:extent cx="1247775" cy="1038225"/>
                <wp:effectExtent l="38100" t="38100" r="28575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D9EA6" id="Conector recto de flecha 18" o:spid="_x0000_s1026" type="#_x0000_t32" style="position:absolute;margin-left:175.15pt;margin-top:57.45pt;width:98.25pt;height:81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A4C05" wp14:editId="3A80A246">
                <wp:simplePos x="0" y="0"/>
                <wp:positionH relativeFrom="column">
                  <wp:posOffset>1786255</wp:posOffset>
                </wp:positionH>
                <wp:positionV relativeFrom="paragraph">
                  <wp:posOffset>3282315</wp:posOffset>
                </wp:positionV>
                <wp:extent cx="914400" cy="2762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66CA2" w14:textId="61C8703A" w:rsidR="00D03230" w:rsidRP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Conclusiones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4C05" id="Cuadro de texto 17" o:spid="_x0000_s1027" type="#_x0000_t202" style="position:absolute;margin-left:140.65pt;margin-top:258.45pt;width:1in;height:21.7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" fillcolor="white [3201]" strokeweight=".5pt">
                <v:textbox>
                  <w:txbxContent>
                    <w:p w14:paraId="78C66CA2" w14:textId="61C8703A" w:rsidR="00D03230" w:rsidRP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Conclusiones</w:t>
                      </w: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77ED1" wp14:editId="03C9C09E">
                <wp:simplePos x="0" y="0"/>
                <wp:positionH relativeFrom="column">
                  <wp:posOffset>1233170</wp:posOffset>
                </wp:positionH>
                <wp:positionV relativeFrom="paragraph">
                  <wp:posOffset>443865</wp:posOffset>
                </wp:positionV>
                <wp:extent cx="561975" cy="45719"/>
                <wp:effectExtent l="38100" t="38100" r="28575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F6FA" id="Conector recto de flecha 16" o:spid="_x0000_s1026" type="#_x0000_t32" style="position:absolute;margin-left:97.1pt;margin-top:34.95pt;width:44.2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C59A4" wp14:editId="6A48D201">
                <wp:simplePos x="0" y="0"/>
                <wp:positionH relativeFrom="column">
                  <wp:posOffset>90805</wp:posOffset>
                </wp:positionH>
                <wp:positionV relativeFrom="paragraph">
                  <wp:posOffset>-3810</wp:posOffset>
                </wp:positionV>
                <wp:extent cx="914400" cy="9144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D16A" w14:textId="7089DAA0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experimental</w:t>
                            </w:r>
                          </w:p>
                          <w:p w14:paraId="73952C40" w14:textId="6546D6D4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Exploratoria</w:t>
                            </w:r>
                          </w:p>
                          <w:p w14:paraId="69AC7175" w14:textId="659B2997" w:rsidR="00D03230" w:rsidRP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Descriptiva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59A4" id="Cuadro de texto 15" o:spid="_x0000_s1028" type="#_x0000_t202" style="position:absolute;margin-left:7.15pt;margin-top:-.3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" fillcolor="white [3201]" strokeweight=".5pt">
                <v:textbox>
                  <w:txbxContent>
                    <w:p w14:paraId="46D0D16A" w14:textId="7089DAA0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experimental</w:t>
                      </w:r>
                    </w:p>
                    <w:p w14:paraId="73952C40" w14:textId="6546D6D4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Exploratoria</w:t>
                      </w:r>
                    </w:p>
                    <w:p w14:paraId="69AC7175" w14:textId="659B2997" w:rsidR="00D03230" w:rsidRP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Descriptiva</w:t>
                      </w: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FF381" wp14:editId="4D49C0F8">
                <wp:simplePos x="0" y="0"/>
                <wp:positionH relativeFrom="column">
                  <wp:posOffset>1776730</wp:posOffset>
                </wp:positionH>
                <wp:positionV relativeFrom="paragraph">
                  <wp:posOffset>120015</wp:posOffset>
                </wp:positionV>
                <wp:extent cx="1030605" cy="609600"/>
                <wp:effectExtent l="0" t="0" r="1714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46A73" w14:textId="56A11E2F" w:rsidR="00D03230" w:rsidRP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Metodología de la 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F381" id="Cuadro de texto 14" o:spid="_x0000_s1029" type="#_x0000_t202" style="position:absolute;margin-left:139.9pt;margin-top:9.45pt;width:81.1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" fillcolor="white [3201]" strokeweight=".5pt">
                <v:textbox>
                  <w:txbxContent>
                    <w:p w14:paraId="56646A73" w14:textId="56A11E2F" w:rsidR="00D03230" w:rsidRP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Metodología de la investigación</w:t>
                      </w: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65E31" wp14:editId="5DD95531">
                <wp:simplePos x="0" y="0"/>
                <wp:positionH relativeFrom="column">
                  <wp:posOffset>4167505</wp:posOffset>
                </wp:positionH>
                <wp:positionV relativeFrom="paragraph">
                  <wp:posOffset>2139315</wp:posOffset>
                </wp:positionV>
                <wp:extent cx="1638300" cy="1924050"/>
                <wp:effectExtent l="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924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B36D" id="Conector recto de flecha 12" o:spid="_x0000_s1026" type="#_x0000_t32" style="position:absolute;margin-left:328.15pt;margin-top:168.45pt;width:129pt;height:15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A5D46" wp14:editId="30ED9860">
                <wp:simplePos x="0" y="0"/>
                <wp:positionH relativeFrom="column">
                  <wp:posOffset>5300980</wp:posOffset>
                </wp:positionH>
                <wp:positionV relativeFrom="paragraph">
                  <wp:posOffset>4063365</wp:posOffset>
                </wp:positionV>
                <wp:extent cx="914400" cy="295275"/>
                <wp:effectExtent l="0" t="0" r="2413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DA57E" w14:textId="6D87D911" w:rsidR="00D03230" w:rsidRP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Hipótesis 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i+m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5D46" id="Cuadro de texto 10" o:spid="_x0000_s1030" type="#_x0000_t202" style="position:absolute;margin-left:417.4pt;margin-top:319.95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" fillcolor="white [3201]" strokeweight=".5pt">
                <v:textbox>
                  <w:txbxContent>
                    <w:p w14:paraId="1F6DA57E" w14:textId="6D87D911" w:rsidR="00D03230" w:rsidRP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Hipótesis (</w:t>
                      </w:r>
                      <w:proofErr w:type="spellStart"/>
                      <w:r>
                        <w:rPr>
                          <w:lang w:val="es-MX"/>
                        </w:rPr>
                        <w:t>i+m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DEC0C" wp14:editId="192CF286">
                <wp:simplePos x="0" y="0"/>
                <wp:positionH relativeFrom="column">
                  <wp:posOffset>6805930</wp:posOffset>
                </wp:positionH>
                <wp:positionV relativeFrom="paragraph">
                  <wp:posOffset>1224915</wp:posOffset>
                </wp:positionV>
                <wp:extent cx="704850" cy="257175"/>
                <wp:effectExtent l="0" t="38100" r="57150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08AD" id="Conector recto de flecha 7" o:spid="_x0000_s1026" type="#_x0000_t32" style="position:absolute;margin-left:535.9pt;margin-top:96.45pt;width:55.5pt;height:20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791E4" wp14:editId="328A3F8A">
                <wp:simplePos x="0" y="0"/>
                <wp:positionH relativeFrom="column">
                  <wp:posOffset>6234430</wp:posOffset>
                </wp:positionH>
                <wp:positionV relativeFrom="paragraph">
                  <wp:posOffset>1739264</wp:posOffset>
                </wp:positionV>
                <wp:extent cx="1304925" cy="847725"/>
                <wp:effectExtent l="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47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AC8B" id="Conector recto de flecha 8" o:spid="_x0000_s1026" type="#_x0000_t32" style="position:absolute;margin-left:490.9pt;margin-top:136.95pt;width:102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AEDDA" wp14:editId="63BC6DA7">
                <wp:simplePos x="0" y="0"/>
                <wp:positionH relativeFrom="column">
                  <wp:posOffset>5720080</wp:posOffset>
                </wp:positionH>
                <wp:positionV relativeFrom="paragraph">
                  <wp:posOffset>1234440</wp:posOffset>
                </wp:positionV>
                <wp:extent cx="1066800" cy="4762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DA455" w14:textId="78914D0A" w:rsidR="007B138C" w:rsidRP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Observaciones</w:t>
                            </w:r>
                            <w:r w:rsidR="00D03230">
                              <w:rPr>
                                <w:lang w:val="es-MX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EDDA" id="Cuadro de texto 2" o:spid="_x0000_s1031" type="#_x0000_t202" style="position:absolute;margin-left:450.4pt;margin-top:97.2pt;width:84pt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" fillcolor="white [3201]" strokeweight=".5pt">
                <v:textbox>
                  <w:txbxContent>
                    <w:p w14:paraId="73CDA455" w14:textId="78914D0A" w:rsidR="007B138C" w:rsidRP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Observaciones</w:t>
                      </w:r>
                      <w:r w:rsidR="00D03230">
                        <w:rPr>
                          <w:lang w:val="es-MX"/>
                        </w:rPr>
                        <w:t xml:space="preserve"> (i)</w:t>
                      </w: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918EE" wp14:editId="6AE6F05F">
                <wp:simplePos x="0" y="0"/>
                <wp:positionH relativeFrom="column">
                  <wp:posOffset>6339205</wp:posOffset>
                </wp:positionH>
                <wp:positionV relativeFrom="paragraph">
                  <wp:posOffset>4225290</wp:posOffset>
                </wp:positionV>
                <wp:extent cx="628650" cy="45719"/>
                <wp:effectExtent l="0" t="38100" r="3810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2F28" id="Conector recto de flecha 13" o:spid="_x0000_s1026" type="#_x0000_t32" style="position:absolute;margin-left:499.15pt;margin-top:332.7pt;width:4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AF63A" wp14:editId="7F21014B">
                <wp:simplePos x="0" y="0"/>
                <wp:positionH relativeFrom="column">
                  <wp:posOffset>6977380</wp:posOffset>
                </wp:positionH>
                <wp:positionV relativeFrom="paragraph">
                  <wp:posOffset>3568065</wp:posOffset>
                </wp:positionV>
                <wp:extent cx="2695575" cy="12192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6025A" w14:textId="350DB824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Formulación de preguntas de investigación</w:t>
                            </w:r>
                          </w:p>
                          <w:p w14:paraId="6A5DFE30" w14:textId="5EB3547B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Propuesta de hipótesis basada en la observación</w:t>
                            </w:r>
                          </w:p>
                          <w:p w14:paraId="20BCDFB5" w14:textId="31F164CC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Selección de variables dependientes e independientes</w:t>
                            </w:r>
                          </w:p>
                          <w:p w14:paraId="573B3D0E" w14:textId="77777777" w:rsidR="00D03230" w:rsidRDefault="00D0323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29B178" w14:textId="77777777" w:rsidR="00D03230" w:rsidRPr="00D03230" w:rsidRDefault="00D0323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F63A" id="Cuadro de texto 11" o:spid="_x0000_s1032" type="#_x0000_t202" style="position:absolute;margin-left:549.4pt;margin-top:280.95pt;width:212.2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" fillcolor="white [3201]" strokeweight=".5pt">
                <v:textbox>
                  <w:txbxContent>
                    <w:p w14:paraId="4006025A" w14:textId="350DB824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Formulación de preguntas de investigación</w:t>
                      </w:r>
                    </w:p>
                    <w:p w14:paraId="6A5DFE30" w14:textId="5EB3547B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Propuesta de hipótesis basada en la observación</w:t>
                      </w:r>
                    </w:p>
                    <w:p w14:paraId="20BCDFB5" w14:textId="31F164CC" w:rsidR="00D03230" w:rsidRDefault="00D032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Selección de variables dependientes e independientes</w:t>
                      </w:r>
                    </w:p>
                    <w:p w14:paraId="573B3D0E" w14:textId="77777777" w:rsidR="00D03230" w:rsidRDefault="00D03230">
                      <w:pPr>
                        <w:rPr>
                          <w:lang w:val="es-MX"/>
                        </w:rPr>
                      </w:pPr>
                    </w:p>
                    <w:p w14:paraId="3A29B178" w14:textId="77777777" w:rsidR="00D03230" w:rsidRPr="00D03230" w:rsidRDefault="00D0323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2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BF214" wp14:editId="0B012690">
                <wp:simplePos x="0" y="0"/>
                <wp:positionH relativeFrom="column">
                  <wp:posOffset>5034280</wp:posOffset>
                </wp:positionH>
                <wp:positionV relativeFrom="paragraph">
                  <wp:posOffset>1384300</wp:posOffset>
                </wp:positionV>
                <wp:extent cx="695325" cy="438150"/>
                <wp:effectExtent l="0" t="38100" r="4762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38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E2F7" id="Conector recto de flecha 9" o:spid="_x0000_s1026" type="#_x0000_t32" style="position:absolute;margin-left:396.4pt;margin-top:109pt;width:54.75pt;height:34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7B13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FBA43" wp14:editId="710A1372">
                <wp:simplePos x="0" y="0"/>
                <wp:positionH relativeFrom="column">
                  <wp:posOffset>6253479</wp:posOffset>
                </wp:positionH>
                <wp:positionV relativeFrom="paragraph">
                  <wp:posOffset>-194310</wp:posOffset>
                </wp:positionV>
                <wp:extent cx="1247775" cy="1428750"/>
                <wp:effectExtent l="0" t="38100" r="4762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428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7E63" id="Conector recto de flecha 6" o:spid="_x0000_s1026" type="#_x0000_t32" style="position:absolute;margin-left:492.4pt;margin-top:-15.3pt;width:98.25pt;height:11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="007B13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973BC" wp14:editId="76CCFFC4">
                <wp:simplePos x="0" y="0"/>
                <wp:positionH relativeFrom="column">
                  <wp:posOffset>7539355</wp:posOffset>
                </wp:positionH>
                <wp:positionV relativeFrom="paragraph">
                  <wp:posOffset>2225040</wp:posOffset>
                </wp:positionV>
                <wp:extent cx="2124075" cy="8667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5FBBC" w14:textId="223132D8" w:rsid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Revisión de software requerido:</w:t>
                            </w:r>
                          </w:p>
                          <w:p w14:paraId="54783C8C" w14:textId="532509CB" w:rsid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 académica</w:t>
                            </w:r>
                          </w:p>
                          <w:p w14:paraId="4EF5930D" w14:textId="654025F7" w:rsid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 comercial</w:t>
                            </w:r>
                          </w:p>
                          <w:p w14:paraId="5958419E" w14:textId="77777777" w:rsidR="007B138C" w:rsidRPr="007B138C" w:rsidRDefault="007B138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73BC" id="Cuadro de texto 5" o:spid="_x0000_s1033" type="#_x0000_t202" style="position:absolute;margin-left:593.65pt;margin-top:175.2pt;width:167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" fillcolor="white [3201]" strokeweight=".5pt">
                <v:textbox>
                  <w:txbxContent>
                    <w:p w14:paraId="4285FBBC" w14:textId="223132D8" w:rsid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Revisión de software requerido:</w:t>
                      </w:r>
                    </w:p>
                    <w:p w14:paraId="54783C8C" w14:textId="532509CB" w:rsid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 académica</w:t>
                      </w:r>
                    </w:p>
                    <w:p w14:paraId="4EF5930D" w14:textId="654025F7" w:rsid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 comercial</w:t>
                      </w:r>
                    </w:p>
                    <w:p w14:paraId="5958419E" w14:textId="77777777" w:rsidR="007B138C" w:rsidRPr="007B138C" w:rsidRDefault="007B138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3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B031A" wp14:editId="4FBFAAD6">
                <wp:simplePos x="0" y="0"/>
                <wp:positionH relativeFrom="column">
                  <wp:posOffset>7529830</wp:posOffset>
                </wp:positionH>
                <wp:positionV relativeFrom="paragraph">
                  <wp:posOffset>405765</wp:posOffset>
                </wp:positionV>
                <wp:extent cx="1905000" cy="16954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058CE" w14:textId="6006EE4A" w:rsid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Revisión de literatura:</w:t>
                            </w:r>
                          </w:p>
                          <w:p w14:paraId="04F06F6B" w14:textId="670716B5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7B138C">
                              <w:rPr>
                                <w:lang w:val="es-MX"/>
                              </w:rPr>
                              <w:t xml:space="preserve">Digital </w:t>
                            </w:r>
                            <w:proofErr w:type="spellStart"/>
                            <w:r w:rsidRPr="007B138C">
                              <w:rPr>
                                <w:lang w:val="es-MX"/>
                              </w:rPr>
                              <w:t>refinning</w:t>
                            </w:r>
                            <w:proofErr w:type="spellEnd"/>
                          </w:p>
                          <w:p w14:paraId="15FF0575" w14:textId="554F4F58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Scopus</w:t>
                            </w:r>
                            <w:proofErr w:type="spellEnd"/>
                          </w:p>
                          <w:p w14:paraId="5EA3C20D" w14:textId="6AC20EDE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Hydrocarbon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Engineering</w:t>
                            </w:r>
                            <w:proofErr w:type="spellEnd"/>
                          </w:p>
                          <w:p w14:paraId="31C1401A" w14:textId="4503F166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Hydrocarbon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Processing</w:t>
                            </w:r>
                          </w:p>
                          <w:p w14:paraId="43509D29" w14:textId="2E9A36FF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Chemical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Engineering</w:t>
                            </w:r>
                            <w:proofErr w:type="spellEnd"/>
                          </w:p>
                          <w:p w14:paraId="1990906D" w14:textId="77777777" w:rsidR="007B138C" w:rsidRDefault="007B138C" w:rsidP="007B138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185098EA" w14:textId="77777777" w:rsidR="007B138C" w:rsidRPr="007B138C" w:rsidRDefault="007B138C" w:rsidP="007B138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031A" id="Cuadro de texto 4" o:spid="_x0000_s1034" type="#_x0000_t202" style="position:absolute;margin-left:592.9pt;margin-top:31.95pt;width:150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" fillcolor="white [3201]" strokeweight=".5pt">
                <v:textbox>
                  <w:txbxContent>
                    <w:p w14:paraId="6B2058CE" w14:textId="6006EE4A" w:rsid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Revisión de literatura:</w:t>
                      </w:r>
                    </w:p>
                    <w:p w14:paraId="04F06F6B" w14:textId="670716B5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7B138C">
                        <w:rPr>
                          <w:lang w:val="es-MX"/>
                        </w:rPr>
                        <w:t xml:space="preserve">Digital </w:t>
                      </w:r>
                      <w:proofErr w:type="spellStart"/>
                      <w:r w:rsidRPr="007B138C">
                        <w:rPr>
                          <w:lang w:val="es-MX"/>
                        </w:rPr>
                        <w:t>refinning</w:t>
                      </w:r>
                      <w:proofErr w:type="spellEnd"/>
                    </w:p>
                    <w:p w14:paraId="15FF0575" w14:textId="554F4F58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Scopus</w:t>
                      </w:r>
                      <w:proofErr w:type="spellEnd"/>
                    </w:p>
                    <w:p w14:paraId="5EA3C20D" w14:textId="6AC20EDE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Hydrocarbon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Engineering</w:t>
                      </w:r>
                      <w:proofErr w:type="spellEnd"/>
                    </w:p>
                    <w:p w14:paraId="31C1401A" w14:textId="4503F166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Hydrocarbon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Processing</w:t>
                      </w:r>
                    </w:p>
                    <w:p w14:paraId="43509D29" w14:textId="2E9A36FF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Chemical </w:t>
                      </w:r>
                      <w:proofErr w:type="spellStart"/>
                      <w:r>
                        <w:rPr>
                          <w:lang w:val="es-MX"/>
                        </w:rPr>
                        <w:t>Engineering</w:t>
                      </w:r>
                      <w:proofErr w:type="spellEnd"/>
                    </w:p>
                    <w:p w14:paraId="1990906D" w14:textId="77777777" w:rsidR="007B138C" w:rsidRDefault="007B138C" w:rsidP="007B138C">
                      <w:pPr>
                        <w:spacing w:line="240" w:lineRule="auto"/>
                        <w:rPr>
                          <w:lang w:val="es-MX"/>
                        </w:rPr>
                      </w:pPr>
                    </w:p>
                    <w:p w14:paraId="185098EA" w14:textId="77777777" w:rsidR="007B138C" w:rsidRPr="007B138C" w:rsidRDefault="007B138C" w:rsidP="007B138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3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FFC68" wp14:editId="38CAB3BA">
                <wp:simplePos x="0" y="0"/>
                <wp:positionH relativeFrom="column">
                  <wp:posOffset>7501255</wp:posOffset>
                </wp:positionH>
                <wp:positionV relativeFrom="paragraph">
                  <wp:posOffset>-603885</wp:posOffset>
                </wp:positionV>
                <wp:extent cx="1914525" cy="8477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CD385" w14:textId="3953A688" w:rsidR="007B138C" w:rsidRP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Problemas de funcionamiento de la columna de destilación: inundación, sangrado, cebado, formación de espuma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FC68" id="Cuadro de texto 3" o:spid="_x0000_s1035" type="#_x0000_t202" style="position:absolute;margin-left:590.65pt;margin-top:-47.55pt;width:150.7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" fillcolor="white [3201]" strokeweight=".5pt">
                <v:textbox>
                  <w:txbxContent>
                    <w:p w14:paraId="677CD385" w14:textId="3953A688" w:rsidR="007B138C" w:rsidRP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Problemas de funcionamiento de la columna de destilación: inundación, sangrado, cebado, formación de espuma</w:t>
                      </w:r>
                    </w:p>
                  </w:txbxContent>
                </v:textbox>
              </v:shape>
            </w:pict>
          </mc:Fallback>
        </mc:AlternateContent>
      </w:r>
      <w:r w:rsidR="007B13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BFEE7" wp14:editId="2EDEFD37">
                <wp:simplePos x="0" y="0"/>
                <wp:positionH relativeFrom="column">
                  <wp:posOffset>3481705</wp:posOffset>
                </wp:positionH>
                <wp:positionV relativeFrom="paragraph">
                  <wp:posOffset>1463040</wp:posOffset>
                </wp:positionV>
                <wp:extent cx="1543050" cy="6667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7F79A" w14:textId="44E3EEAA" w:rsidR="007B138C" w:rsidRPr="007B138C" w:rsidRDefault="007B138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Optimización de operaciones de destilación fraccionada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FEE7" id="Cuadro de texto 1" o:spid="_x0000_s1036" type="#_x0000_t202" style="position:absolute;margin-left:274.15pt;margin-top:115.2pt;width:121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" fillcolor="white [3201]" strokeweight=".5pt">
                <v:textbox>
                  <w:txbxContent>
                    <w:p w14:paraId="01A7F79A" w14:textId="44E3EEAA" w:rsidR="007B138C" w:rsidRPr="007B138C" w:rsidRDefault="007B138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Optimización de operaciones de destilación fraccionada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4B5C" w:rsidSect="007B13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146F"/>
    <w:multiLevelType w:val="hybridMultilevel"/>
    <w:tmpl w:val="443E7B10"/>
    <w:lvl w:ilvl="0" w:tplc="C7B880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C"/>
    <w:rsid w:val="001224E8"/>
    <w:rsid w:val="004B06D6"/>
    <w:rsid w:val="00701AC2"/>
    <w:rsid w:val="00734B5C"/>
    <w:rsid w:val="007B138C"/>
    <w:rsid w:val="00D0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E3381"/>
  <w15:chartTrackingRefBased/>
  <w15:docId w15:val="{E3E5DCFA-DF2A-4E48-88AC-28CB266E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Juana Adaniya Higa</dc:creator>
  <cp:keywords/>
  <dc:description/>
  <cp:lastModifiedBy>Beatriz Juana Adaniya Higa</cp:lastModifiedBy>
  <cp:revision>1</cp:revision>
  <dcterms:created xsi:type="dcterms:W3CDTF">2024-08-19T20:58:00Z</dcterms:created>
  <dcterms:modified xsi:type="dcterms:W3CDTF">2024-08-19T21:21:00Z</dcterms:modified>
</cp:coreProperties>
</file>