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34F1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94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2024-11-22T15:36:53Z</dcterms:created>
  <dc:creator>王自强</dc:creator>
  <cp:lastModifiedBy>ㅤ</cp:lastModifiedBy>
  <dcterms:modified xsi:type="dcterms:W3CDTF">2024-11-22T15:36:58Z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2052-12.1.0.19199</vt:lpwstr>
  </property>
  <property fmtid="{D5CDD505-2E9C-101B-9397-08002B2CF9AE}" pid="3" name="ICV">
    <vt:lpwstr>6B6898EF88504CB080AB7200178B1F3B_12</vt:lpwstr>
  </property>
</Properties>
</file>