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ackground w:color="FFFFFF"/>
  <w:body>
    <w:p w:rsidR="648A76D6" w:rsidP="648A76D6" w:rsidRDefault="648A76D6" w14:noSpellErr="1" w14:paraId="628AF767" w14:textId="2354AE5C">
      <w:pPr>
        <w:jc w:val="both"/>
      </w:pPr>
      <w:r w:rsidRPr="648A76D6" w:rsidR="648A76D6">
        <w:rPr>
          <w:rFonts w:ascii="Century" w:hAnsi="Century" w:eastAsia="Century" w:cs="Century"/>
          <w:sz w:val="24"/>
          <w:szCs w:val="24"/>
          <w:lang w:eastAsia="ja-JP" w:bidi="ar-SA"/>
        </w:rPr>
        <w:t>11/28(月)</w:t>
      </w:r>
      <w:r w:rsidRPr="648A76D6" w:rsidR="648A76D6">
        <w:rPr>
          <w:rFonts w:ascii="Century" w:hAnsi="Century" w:eastAsia="Century" w:cs="Century"/>
          <w:sz w:val="24"/>
          <w:szCs w:val="24"/>
          <w:lang w:eastAsia="ja-JP"/>
        </w:rPr>
        <w:t xml:space="preserve"> </w:t>
      </w:r>
    </w:p>
    <w:p w:rsidR="648A76D6" w:rsidP="648A76D6" w:rsidRDefault="648A76D6" w14:paraId="722DC4F7" w14:textId="6887A14F">
      <w:pPr>
        <w:jc w:val="both"/>
      </w:pPr>
      <w:proofErr w:type="spellStart"/>
      <w:r w:rsidRPr="461DA481" w:rsidR="461DA481">
        <w:rPr>
          <w:rFonts w:ascii="Century" w:hAnsi="Century" w:eastAsia="Century" w:cs="Century"/>
          <w:sz w:val="24"/>
          <w:szCs w:val="24"/>
          <w:lang w:eastAsia="ja-JP" w:bidi="ar-SA"/>
        </w:rPr>
        <w:t>l</w:t>
      </w:r>
      <w:r w:rsidRPr="461DA481" w:rsidR="461DA481">
        <w:rPr>
          <w:rFonts w:ascii="Century" w:hAnsi="Century" w:eastAsia="Century" w:cs="Century"/>
          <w:sz w:val="24"/>
          <w:szCs w:val="24"/>
          <w:lang w:eastAsia="ja-JP" w:bidi="ar-SA"/>
        </w:rPr>
        <w:t>usso</w:t>
      </w:r>
      <w:proofErr w:type="spellEnd"/>
    </w:p>
    <w:p w:rsidR="648A76D6" w:rsidP="461DA481" w:rsidRDefault="648A76D6" w14:noSpellErr="1" w14:paraId="2180E70D" w14:textId="25D1F5BC">
      <w:pPr>
        <w:pStyle w:val="Normal"/>
        <w:ind/>
        <w:jc w:val="both"/>
      </w:pPr>
    </w:p>
    <w:p w:rsidR="648A76D6" w:rsidP="461DA481" w:rsidRDefault="648A76D6" w14:paraId="081BEB53" w14:textId="6997D35D">
      <w:pPr>
        <w:pStyle w:val="Normal"/>
        <w:ind/>
        <w:jc w:val="both"/>
      </w:pPr>
      <w:proofErr w:type="spellStart"/>
      <w:r w:rsidR="461DA481">
        <w:rPr/>
        <w:t>修正すべき点</w:t>
      </w:r>
      <w:proofErr w:type="spellEnd"/>
    </w:p>
    <w:p w:rsidR="648A76D6" w:rsidP="461DA481" w:rsidRDefault="648A76D6" w14:paraId="7FFBEBD4" w14:textId="200915B9">
      <w:pPr>
        <w:pStyle w:val="Normal"/>
        <w:ind/>
        <w:jc w:val="both"/>
      </w:pPr>
    </w:p>
    <w:p w:rsidR="648A76D6" w:rsidP="461DA481" w:rsidRDefault="648A76D6" w14:paraId="5B75A979" w14:noSpellErr="1" w14:textId="24373390">
      <w:pPr>
        <w:pStyle w:val="Normal"/>
        <w:ind/>
        <w:jc w:val="both"/>
      </w:pPr>
      <w:r w:rsidR="461DA481">
        <w:rPr/>
        <w:t>16</w:t>
      </w:r>
      <w:r w:rsidR="461DA481">
        <w:rPr/>
        <w:t>:00以降</w:t>
      </w:r>
    </w:p>
    <w:p w:rsidR="461DA481" w:rsidP="461DA481" w:rsidRDefault="461DA481" w14:noSpellErr="1" w14:paraId="58990DFE" w14:textId="2E003CA2">
      <w:pPr>
        <w:pStyle w:val="Normal"/>
        <w:jc w:val="both"/>
      </w:pPr>
    </w:p>
    <w:p w:rsidR="461DA481" w:rsidP="461DA481" w:rsidRDefault="461DA481" w14:paraId="0AC2E8F9" w14:textId="18F8F476">
      <w:pPr>
        <w:pStyle w:val="Normal"/>
        <w:jc w:val="both"/>
      </w:pPr>
    </w:p>
    <w:p w:rsidR="461DA481" w:rsidP="461DA481" w:rsidRDefault="461DA481" w14:paraId="239FDE9D" w14:textId="2F6212FE">
      <w:pPr>
        <w:pStyle w:val="Normal"/>
        <w:jc w:val="both"/>
      </w:pPr>
    </w:p>
    <w:p w:rsidR="461DA481" w:rsidP="461DA481" w:rsidRDefault="461DA481" w14:paraId="5546CA62" w14:textId="0284B81C">
      <w:pPr>
        <w:pStyle w:val="Normal"/>
        <w:jc w:val="both"/>
      </w:pPr>
    </w:p>
    <w:p w:rsidR="461DA481" w:rsidP="461DA481" w:rsidRDefault="461DA481" w14:noSpellErr="1" w14:paraId="1738663E" w14:textId="68BBA4CA">
      <w:pPr>
        <w:pStyle w:val="Normal"/>
        <w:jc w:val="both"/>
      </w:pPr>
    </w:p>
    <w:p w:rsidR="648A76D6" w:rsidP="648A76D6" w:rsidRDefault="648A76D6" w14:paraId="3522BB02" w14:textId="56B60543">
      <w:pPr>
        <w:jc w:val="both"/>
      </w:pPr>
      <w:r w:rsidRPr="648A76D6" w:rsidR="648A76D6">
        <w:rPr>
          <w:rFonts w:ascii="Century" w:hAnsi="Century" w:eastAsia="Century" w:cs="Century"/>
          <w:sz w:val="24"/>
          <w:szCs w:val="24"/>
          <w:lang w:eastAsia="ja-JP"/>
        </w:rPr>
        <w:t xml:space="preserve"> </w:t>
      </w:r>
    </w:p>
    <w:p w:rsidR="648A76D6" w:rsidP="648A76D6" w:rsidRDefault="648A76D6" w14:paraId="0EA602F0" w14:textId="60A977A6">
      <w:pPr>
        <w:pStyle w:val="Normal"/>
      </w:pPr>
    </w:p>
    <w:sectPr w:rsidR="00000000">
      <w:headerReference w:type="default" r:id="rId7"/>
      <w:footerReference w:type="default" r:id="rId8"/>
      <w:footnotePr>
        <w:pos w:val="beneathText"/>
      </w:footnotePr>
      <w:pgSz w:w="11906" w:h="16838" w:orient="portrait"/>
      <w:pgMar w:top="1440" w:right="1080" w:bottom="998" w:left="1080" w:header="720" w:footer="720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3F478B" w14:paraId="5DC46531" wp14:textId="77777777">
      <w:r>
        <w:separator/>
      </w:r>
    </w:p>
  </w:endnote>
  <w:endnote w:type="continuationSeparator" w:id="0">
    <w:p xmlns:wp14="http://schemas.microsoft.com/office/word/2010/wordml" w:rsidR="00000000" w:rsidRDefault="003F478B" w14:paraId="4A31CF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3F478B" w14:paraId="60A6C63A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3F478B" w14:paraId="791275CA" wp14:textId="77777777">
      <w:r>
        <w:separator/>
      </w:r>
    </w:p>
  </w:footnote>
  <w:footnote w:type="continuationSeparator" w:id="0">
    <w:p xmlns:wp14="http://schemas.microsoft.com/office/word/2010/wordml" w:rsidR="00000000" w:rsidRDefault="003F478B" w14:paraId="6A7D3AC4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0000" w:rsidRDefault="003F478B" w14:paraId="1C20A304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09DBF"/>
    <w:multiLevelType w:val="singleLevel"/>
    <w:tmpl w:val="56309DBF"/>
    <w:lvl w:ilvl="0">
      <w:start w:val="1"/>
      <w:numFmt w:val="decimalFullWidth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val="bestFit" w:percent="1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8B"/>
    <w:rsid w:val="003F478B"/>
    <w:rsid w:val="02F136AB"/>
    <w:rsid w:val="045D6C44"/>
    <w:rsid w:val="05854B2B"/>
    <w:rsid w:val="05F92C5C"/>
    <w:rsid w:val="07D76969"/>
    <w:rsid w:val="09646BBC"/>
    <w:rsid w:val="0D9875E0"/>
    <w:rsid w:val="0DCB05C1"/>
    <w:rsid w:val="11BE722A"/>
    <w:rsid w:val="121867C5"/>
    <w:rsid w:val="13A7241B"/>
    <w:rsid w:val="16BB08D6"/>
    <w:rsid w:val="18145816"/>
    <w:rsid w:val="19601E2E"/>
    <w:rsid w:val="1A885114"/>
    <w:rsid w:val="1C08122F"/>
    <w:rsid w:val="239C7BFA"/>
    <w:rsid w:val="240927AD"/>
    <w:rsid w:val="24535E45"/>
    <w:rsid w:val="24CB286B"/>
    <w:rsid w:val="24DA4279"/>
    <w:rsid w:val="259D5B22"/>
    <w:rsid w:val="28224218"/>
    <w:rsid w:val="2D05216B"/>
    <w:rsid w:val="2D5708F0"/>
    <w:rsid w:val="2E637B29"/>
    <w:rsid w:val="33666129"/>
    <w:rsid w:val="34DB1B4D"/>
    <w:rsid w:val="38C7090B"/>
    <w:rsid w:val="38EE3AA7"/>
    <w:rsid w:val="39025140"/>
    <w:rsid w:val="394266D6"/>
    <w:rsid w:val="3F792B90"/>
    <w:rsid w:val="3FCE5E28"/>
    <w:rsid w:val="40331AF6"/>
    <w:rsid w:val="409C2B37"/>
    <w:rsid w:val="41D527DD"/>
    <w:rsid w:val="44586430"/>
    <w:rsid w:val="44F17BE9"/>
    <w:rsid w:val="461DA481"/>
    <w:rsid w:val="463F2A4E"/>
    <w:rsid w:val="46652C8D"/>
    <w:rsid w:val="47422526"/>
    <w:rsid w:val="4A1C5E9F"/>
    <w:rsid w:val="4DA0631D"/>
    <w:rsid w:val="4E8F44F1"/>
    <w:rsid w:val="4F214771"/>
    <w:rsid w:val="4FFE3E90"/>
    <w:rsid w:val="535C3054"/>
    <w:rsid w:val="59DE1848"/>
    <w:rsid w:val="5D9021AA"/>
    <w:rsid w:val="6083724C"/>
    <w:rsid w:val="61325D70"/>
    <w:rsid w:val="648A76D6"/>
    <w:rsid w:val="64AA19B4"/>
    <w:rsid w:val="65151063"/>
    <w:rsid w:val="66696FA7"/>
    <w:rsid w:val="669737BC"/>
    <w:rsid w:val="6B0548D5"/>
    <w:rsid w:val="6E581B7A"/>
    <w:rsid w:val="6ED53C62"/>
    <w:rsid w:val="733B1ABA"/>
    <w:rsid w:val="748A07D1"/>
    <w:rsid w:val="7868F4CC"/>
    <w:rsid w:val="7C0C771F"/>
    <w:rsid w:val="7DC21EE8"/>
    <w:rsid w:val="7F623D8C"/>
    <w:rsid w:val="7F6A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strokecolor="#739cc3">
      <v:fill type="gradient" angle="90">
        <o:fill v:ext="view" type="gradientUnscaled"/>
      </v:fill>
      <v:stroke weight="1.25pt" color="#739cc3"/>
    </o:shapedefaults>
    <o:shapelayout v:ext="edit">
      <o:idmap v:ext="edit" data="1"/>
    </o:shapelayout>
  </w:shapeDefaults>
  <w:decimalSymbol w:val="."/>
  <w:listSeparator w:val=","/>
  <w15:chartTrackingRefBased/>
  <w15:docId w15:val="{578DB33C-C3F9-430A-A4D3-BC0887597C9A}"/>
  <w14:docId w14:val="3B15247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uiPriority="780"/>
    <w:lsdException w:name="Title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pPr>
      <w:widowControl w:val="0"/>
      <w:suppressAutoHyphens/>
      <w:jc w:val="both"/>
    </w:pPr>
    <w:rPr>
      <w:rFonts w:ascii="Century" w:hAnsi="Century" w:eastAsia="MS Mincho"/>
      <w:kern w:val="1"/>
      <w:sz w:val="24"/>
      <w:szCs w:val="24"/>
      <w:lang w:eastAsia="ar-SA"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4" w:customStyle="1">
    <w:name w:val="WW8Num1z4"/>
    <w:uiPriority w:val="3"/>
  </w:style>
  <w:style w:type="character" w:styleId="WW8Num1z8" w:customStyle="1">
    <w:name w:val="WW8Num1z8"/>
    <w:uiPriority w:val="3"/>
  </w:style>
  <w:style w:type="character" w:styleId="WW8Num1z5" w:customStyle="1">
    <w:name w:val="WW8Num1z5"/>
    <w:uiPriority w:val="3"/>
  </w:style>
  <w:style w:type="character" w:styleId="a" w:customStyle="1">
    <w:name w:val="結語 (文字)"/>
    <w:basedOn w:val="1"/>
    <w:uiPriority w:val="2"/>
  </w:style>
  <w:style w:type="character" w:styleId="WW8Num1z1" w:customStyle="1">
    <w:name w:val="WW8Num1z1"/>
    <w:uiPriority w:val="3"/>
  </w:style>
  <w:style w:type="character" w:styleId="WW8Num1z2" w:customStyle="1">
    <w:name w:val="WW8Num1z2"/>
    <w:uiPriority w:val="3"/>
  </w:style>
  <w:style w:type="character" w:styleId="WW8Num1z0" w:customStyle="1">
    <w:name w:val="WW8Num1z0"/>
    <w:uiPriority w:val="3"/>
    <w:rPr>
      <w:rFonts w:hint="eastAsia"/>
    </w:rPr>
  </w:style>
  <w:style w:type="character" w:styleId="WW8Num1z6" w:customStyle="1">
    <w:name w:val="WW8Num1z6"/>
    <w:uiPriority w:val="3"/>
  </w:style>
  <w:style w:type="character" w:styleId="WW8Num1z7" w:customStyle="1">
    <w:name w:val="WW8Num1z7"/>
    <w:uiPriority w:val="3"/>
  </w:style>
  <w:style w:type="character" w:styleId="1" w:customStyle="1">
    <w:name w:val="段落フォント1"/>
  </w:style>
  <w:style w:type="character" w:styleId="a0" w:customStyle="1">
    <w:name w:val="記 (文字)"/>
    <w:basedOn w:val="1"/>
    <w:uiPriority w:val="2"/>
  </w:style>
  <w:style w:type="character" w:styleId="WW8Num1z3" w:customStyle="1">
    <w:name w:val="WW8Num1z3"/>
    <w:uiPriority w:val="3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10" w:customStyle="1">
    <w:name w:val="結語1"/>
    <w:basedOn w:val="Normal"/>
    <w:pPr>
      <w:jc w:val="right"/>
    </w:pPr>
  </w:style>
  <w:style w:type="paragraph" w:styleId="a1" w:customStyle="1">
    <w:name w:val="索引"/>
    <w:basedOn w:val="Normal"/>
    <w:pPr>
      <w:suppressLineNumbers/>
    </w:pPr>
  </w:style>
  <w:style w:type="paragraph" w:styleId="11" w:customStyle="1">
    <w:name w:val="図表番号1"/>
    <w:basedOn w:val="Normal"/>
    <w:pPr>
      <w:suppressLineNumbers/>
      <w:spacing w:before="120" w:after="120"/>
    </w:pPr>
    <w:rPr>
      <w:i/>
      <w:iCs/>
    </w:rPr>
  </w:style>
  <w:style w:type="paragraph" w:styleId="12" w:customStyle="1">
    <w:name w:val="記1"/>
    <w:basedOn w:val="Normal"/>
    <w:next w:val="Normal"/>
    <w:pPr>
      <w:jc w:val="center"/>
    </w:pPr>
  </w:style>
  <w:style w:type="paragraph" w:styleId="a2" w:customStyle="1">
    <w:name w:val="見出し"/>
    <w:basedOn w:val="Normal"/>
    <w:next w:val="BodyText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平成２７年０８月２６日</dc:title>
  <dc:subject/>
  <dc:creator>internous</dc:creator>
  <keywords/>
  <dc:description/>
  <lastModifiedBy>internous dev</lastModifiedBy>
  <revision>6</revision>
  <lastPrinted>2016-10-24T17:29:00.0000000Z</lastPrinted>
  <dcterms:created xsi:type="dcterms:W3CDTF">2016-11-28T01:07:00.0000000Z</dcterms:created>
  <dcterms:modified xsi:type="dcterms:W3CDTF">2016-11-28T06:49:23.6431478Z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