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進捗報告</w:t>
      </w:r>
    </w:p>
    <w:p>
      <w:pPr>
        <w:wordWrap w:val="0"/>
        <w:jc w:val="right"/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2016/8/10</w:t>
      </w:r>
      <w:bookmarkStart w:id="0" w:name="_GoBack"/>
      <w:bookmarkEnd w:id="0"/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昨日の報告、午前中の進捗予定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＜伊藤＞　　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・画面遷移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・データベース関連着手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＜古長＞　　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・ヘッダー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・フッター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・画面実装10％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＜前田＞　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・レビュー履歴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・投稿10％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＜植松＞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・画面設計修正100％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＜李＞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・ジャンル画面50％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eastAsia="ja-JP"/>
        </w:rPr>
        <w:t>＜只野＞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午前の報告、午後の進捗予定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＜伊藤＞　　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＜古長＞　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＜前田＞　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＜植松＞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＜李＞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eastAsia="ja-JP"/>
        </w:rPr>
        <w:t>＜只野＞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eastAsia="ja-JP"/>
        </w:rPr>
        <w:t>・</w:t>
      </w: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Nyala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entury">
    <w:altName w:val="Nyala"/>
    <w:panose1 w:val="02040604050505020304"/>
    <w:charset w:val="00"/>
    <w:family w:val="modern"/>
    <w:pitch w:val="default"/>
    <w:sig w:usb0="00000000" w:usb1="00000000" w:usb2="00000000" w:usb3="00000000" w:csb0="200000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swiss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entury">
    <w:altName w:val="Nyala"/>
    <w:panose1 w:val="02040604050505020304"/>
    <w:charset w:val="00"/>
    <w:family w:val="swiss"/>
    <w:pitch w:val="default"/>
    <w:sig w:usb0="00000000" w:usb1="00000000" w:usb2="00000000" w:usb3="00000000" w:csb0="2000009F" w:csb1="DFD7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decorative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entury">
    <w:altName w:val="Nyala"/>
    <w:panose1 w:val="02040604050505020304"/>
    <w:charset w:val="00"/>
    <w:family w:val="decorative"/>
    <w:pitch w:val="default"/>
    <w:sig w:usb0="00000000" w:usb1="00000000" w:usb2="00000000" w:usb3="00000000" w:csb0="2000009F" w:csb1="DFD7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roma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roman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decorative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modern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swiss"/>
    <w:pitch w:val="default"/>
    <w:sig w:usb0="A000006F" w:usb1="00000000" w:usb2="00000800" w:usb3="00000000" w:csb0="00000093" w:csb1="0000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Nyala">
    <w:panose1 w:val="02000504070300020003"/>
    <w:charset w:val="00"/>
    <w:family w:val="roman"/>
    <w:pitch w:val="default"/>
    <w:sig w:usb0="A000006F" w:usb1="00000000" w:usb2="000008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DA33D2"/>
    <w:rsid w:val="121A7943"/>
    <w:rsid w:val="198401B7"/>
    <w:rsid w:val="2D0961CC"/>
    <w:rsid w:val="2EA863E6"/>
    <w:rsid w:val="319566E7"/>
    <w:rsid w:val="36A019FA"/>
    <w:rsid w:val="39C94813"/>
    <w:rsid w:val="3A452AD7"/>
    <w:rsid w:val="46DA33D2"/>
    <w:rsid w:val="46F50A40"/>
    <w:rsid w:val="4FFB774C"/>
    <w:rsid w:val="516024C6"/>
    <w:rsid w:val="53FC310F"/>
    <w:rsid w:val="556A67CB"/>
    <w:rsid w:val="67FB367A"/>
    <w:rsid w:val="75DC7CED"/>
    <w:rsid w:val="769F582D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Kingsoft Office Professional_10.8.0.5423_F1E327BC-269C-435d-A152-05C5408002CA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2016-07-29T05:11:00Z</dcterms:created>
  <dc:creator>internous</dc:creator>
  <cp:lastModifiedBy>internous</cp:lastModifiedBy>
  <dcterms:modified xsi:type="dcterms:W3CDTF">2016-08-10T08:31:03Z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1041-10.8.0.5423</vt:lpwstr>
  </property>
</Properties>
</file>