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7EE6" w14:textId="28599760" w:rsidR="009127DD" w:rsidRDefault="009E0469" w:rsidP="009E0469">
      <w:pPr>
        <w:jc w:val="center"/>
      </w:pPr>
      <w:r w:rsidRPr="009E7C14">
        <w:rPr>
          <w:b/>
          <w:bCs/>
          <w:sz w:val="28"/>
          <w:szCs w:val="28"/>
          <w:lang w:val="en-US"/>
        </w:rPr>
        <w:t>Assignment-</w:t>
      </w:r>
      <w:r>
        <w:rPr>
          <w:b/>
          <w:bCs/>
          <w:sz w:val="28"/>
          <w:szCs w:val="28"/>
          <w:lang w:val="en-US"/>
        </w:rPr>
        <w:t>7</w:t>
      </w:r>
    </w:p>
    <w:p w14:paraId="764D0BAD" w14:textId="77777777" w:rsidR="009E0469" w:rsidRPr="009E0469" w:rsidRDefault="009E0469" w:rsidP="009E0469">
      <w:r w:rsidRPr="009E0469">
        <w:t>1. Deploy your your previous assignment flask frontend and express backend in kubernetes cluster locally with minikube.</w:t>
      </w:r>
    </w:p>
    <w:p w14:paraId="5126C98F" w14:textId="77777777" w:rsidR="009127DD" w:rsidRDefault="009127DD" w:rsidP="000344A2"/>
    <w:p w14:paraId="28C0011A" w14:textId="0FDDF5AE" w:rsidR="000344A2" w:rsidRDefault="000344A2" w:rsidP="000344A2">
      <w:r w:rsidRPr="000344A2">
        <w:t>Start Minikube and use its Docker daemon:</w:t>
      </w:r>
    </w:p>
    <w:p w14:paraId="057D2A34" w14:textId="5BB77994" w:rsidR="000344A2" w:rsidRDefault="000344A2" w:rsidP="000344A2">
      <w:r>
        <w:t>minikube start</w:t>
      </w:r>
    </w:p>
    <w:p w14:paraId="36D660A9" w14:textId="2DC8C7F0" w:rsidR="00A41BC2" w:rsidRDefault="000344A2" w:rsidP="000344A2">
      <w:r>
        <w:t>eval $(minikube docker-env)</w:t>
      </w:r>
    </w:p>
    <w:p w14:paraId="2853245C" w14:textId="0DD92E38" w:rsidR="000344A2" w:rsidRDefault="000344A2" w:rsidP="000344A2">
      <w:r>
        <w:t>Output:</w:t>
      </w:r>
    </w:p>
    <w:p w14:paraId="5C62C3A2" w14:textId="1F4ED1EB" w:rsidR="000344A2" w:rsidRDefault="007A1CC7" w:rsidP="000344A2">
      <w:r>
        <w:rPr>
          <w:noProof/>
        </w:rPr>
        <w:drawing>
          <wp:inline distT="0" distB="0" distL="0" distR="0" wp14:anchorId="2DD7D8E6" wp14:editId="6C5825F3">
            <wp:extent cx="4054016" cy="967256"/>
            <wp:effectExtent l="0" t="0" r="3810" b="4445"/>
            <wp:docPr id="12724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30208" name=""/>
                    <pic:cNvPicPr/>
                  </pic:nvPicPr>
                  <pic:blipFill rotWithShape="1">
                    <a:blip r:embed="rId4"/>
                    <a:srcRect r="29268" b="69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16" cy="96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14288" w14:textId="77777777" w:rsidR="007A1CC7" w:rsidRDefault="007A1CC7" w:rsidP="000344A2"/>
    <w:p w14:paraId="6ED425B5" w14:textId="4955A823" w:rsidR="000344A2" w:rsidRDefault="000344A2" w:rsidP="000344A2">
      <w:r w:rsidRPr="000344A2">
        <w:t>Then build the images:</w:t>
      </w:r>
    </w:p>
    <w:p w14:paraId="106FE375" w14:textId="77777777" w:rsidR="000344A2" w:rsidRDefault="000344A2" w:rsidP="000344A2">
      <w:r>
        <w:t>docker build -t flask-backend ./backend</w:t>
      </w:r>
    </w:p>
    <w:p w14:paraId="527EF0D6" w14:textId="2F75B707" w:rsidR="000344A2" w:rsidRDefault="000344A2" w:rsidP="000344A2">
      <w:r>
        <w:t>docker build -t express-frontend ./frontend</w:t>
      </w:r>
    </w:p>
    <w:p w14:paraId="010EC838" w14:textId="77777777" w:rsidR="000344A2" w:rsidRDefault="000344A2" w:rsidP="000344A2">
      <w:r>
        <w:t>Output:</w:t>
      </w:r>
    </w:p>
    <w:p w14:paraId="74695A40" w14:textId="7CF31C0D" w:rsidR="000344A2" w:rsidRDefault="00D47E0F" w:rsidP="000344A2">
      <w:r>
        <w:rPr>
          <w:noProof/>
        </w:rPr>
        <w:drawing>
          <wp:inline distT="0" distB="0" distL="0" distR="0" wp14:anchorId="15880946" wp14:editId="34FB4FCC">
            <wp:extent cx="5666109" cy="2521207"/>
            <wp:effectExtent l="0" t="0" r="0" b="0"/>
            <wp:docPr id="1192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5297" name=""/>
                    <pic:cNvPicPr/>
                  </pic:nvPicPr>
                  <pic:blipFill rotWithShape="1">
                    <a:blip r:embed="rId5"/>
                    <a:srcRect r="1141" b="21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9" cy="25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745D5" w14:textId="77777777" w:rsidR="00D47E0F" w:rsidRDefault="00D47E0F" w:rsidP="000344A2"/>
    <w:p w14:paraId="0A496802" w14:textId="605F16E7" w:rsidR="00D47E0F" w:rsidRDefault="00D47E0F" w:rsidP="000344A2">
      <w:r>
        <w:rPr>
          <w:noProof/>
        </w:rPr>
        <w:lastRenderedPageBreak/>
        <w:drawing>
          <wp:inline distT="0" distB="0" distL="0" distR="0" wp14:anchorId="3AFE8B56" wp14:editId="7915CEB0">
            <wp:extent cx="5731510" cy="2891195"/>
            <wp:effectExtent l="0" t="0" r="2540" b="4445"/>
            <wp:docPr id="87511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5295" name=""/>
                    <pic:cNvPicPr/>
                  </pic:nvPicPr>
                  <pic:blipFill rotWithShape="1">
                    <a:blip r:embed="rId6"/>
                    <a:srcRect b="1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4D2FB" w14:textId="77777777" w:rsidR="000344A2" w:rsidRDefault="000344A2" w:rsidP="000344A2"/>
    <w:p w14:paraId="1F00EED2" w14:textId="54A71E29" w:rsidR="000344A2" w:rsidRDefault="000344A2" w:rsidP="000344A2">
      <w:r w:rsidRPr="000344A2">
        <w:t>APPLY K8S MANIFESTS</w:t>
      </w:r>
    </w:p>
    <w:p w14:paraId="304A6C20" w14:textId="77777777" w:rsidR="000344A2" w:rsidRDefault="000344A2" w:rsidP="000344A2">
      <w:r>
        <w:t>kubectl apply -f k8s/backend-deployment.yaml</w:t>
      </w:r>
    </w:p>
    <w:p w14:paraId="3222C478" w14:textId="77777777" w:rsidR="000344A2" w:rsidRDefault="000344A2" w:rsidP="000344A2">
      <w:r>
        <w:t>kubectl apply -f k8s/backend-service.yaml</w:t>
      </w:r>
    </w:p>
    <w:p w14:paraId="7AD7F5F3" w14:textId="77777777" w:rsidR="000344A2" w:rsidRDefault="000344A2" w:rsidP="000344A2">
      <w:r>
        <w:t>kubectl apply -f k8s/frontend-deployment.yaml</w:t>
      </w:r>
    </w:p>
    <w:p w14:paraId="235051C4" w14:textId="5AEFE996" w:rsidR="000344A2" w:rsidRDefault="000344A2" w:rsidP="000344A2">
      <w:r>
        <w:t>kubectl apply -f k8s/frontend-service.yaml</w:t>
      </w:r>
    </w:p>
    <w:sectPr w:rsidR="0003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A2"/>
    <w:rsid w:val="000344A2"/>
    <w:rsid w:val="000D33A3"/>
    <w:rsid w:val="00202383"/>
    <w:rsid w:val="007A1CC7"/>
    <w:rsid w:val="008F2E89"/>
    <w:rsid w:val="009127DD"/>
    <w:rsid w:val="009E0469"/>
    <w:rsid w:val="00A41BC2"/>
    <w:rsid w:val="00D47E0F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2D2F"/>
  <w15:chartTrackingRefBased/>
  <w15:docId w15:val="{68118BD6-C131-49BD-8450-F0B9AB26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4A2"/>
  </w:style>
  <w:style w:type="paragraph" w:styleId="Heading1">
    <w:name w:val="heading 1"/>
    <w:basedOn w:val="Normal"/>
    <w:next w:val="Normal"/>
    <w:link w:val="Heading1Char"/>
    <w:uiPriority w:val="9"/>
    <w:qFormat/>
    <w:rsid w:val="00034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Yash Kalekar</cp:lastModifiedBy>
  <cp:revision>2</cp:revision>
  <dcterms:created xsi:type="dcterms:W3CDTF">2025-07-28T15:53:00Z</dcterms:created>
  <dcterms:modified xsi:type="dcterms:W3CDTF">2025-07-29T10:40:00Z</dcterms:modified>
</cp:coreProperties>
</file>