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67" w:rsidRPr="00D17725" w:rsidRDefault="00125067" w:rsidP="00125067">
      <w:pPr>
        <w:jc w:val="center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 xml:space="preserve">VISHNU INSTITUTE OF </w:t>
      </w:r>
      <w:r w:rsidR="00796006" w:rsidRPr="00D17725">
        <w:rPr>
          <w:b/>
          <w:color w:val="000000" w:themeColor="text1"/>
          <w:sz w:val="28"/>
        </w:rPr>
        <w:t>TECHNOLOGY (</w:t>
      </w:r>
      <w:r w:rsidRPr="00D17725">
        <w:rPr>
          <w:b/>
          <w:color w:val="000000" w:themeColor="text1"/>
          <w:sz w:val="28"/>
        </w:rPr>
        <w:t>A)</w:t>
      </w:r>
    </w:p>
    <w:p w:rsidR="00125067" w:rsidRPr="00D17725" w:rsidRDefault="00125067" w:rsidP="00125067">
      <w:pPr>
        <w:jc w:val="center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 xml:space="preserve">DEPARTMENT OF </w:t>
      </w:r>
      <w:r w:rsidR="006049B8">
        <w:rPr>
          <w:b/>
          <w:color w:val="000000" w:themeColor="text1"/>
          <w:sz w:val="28"/>
        </w:rPr>
        <w:t>AI &amp; DS, AI &amp; ML</w:t>
      </w:r>
    </w:p>
    <w:p w:rsidR="00125067" w:rsidRPr="00D17725" w:rsidRDefault="00796006" w:rsidP="00125067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DEEP LEARNING</w:t>
      </w:r>
    </w:p>
    <w:p w:rsidR="00125067" w:rsidRPr="00D17725" w:rsidRDefault="00125067" w:rsidP="00125067">
      <w:pPr>
        <w:jc w:val="center"/>
        <w:rPr>
          <w:b/>
          <w:color w:val="000000" w:themeColor="text1"/>
          <w:sz w:val="28"/>
        </w:rPr>
      </w:pPr>
      <w:r w:rsidRPr="00D17725">
        <w:rPr>
          <w:b/>
          <w:color w:val="000000" w:themeColor="text1"/>
          <w:sz w:val="28"/>
        </w:rPr>
        <w:t xml:space="preserve">III </w:t>
      </w:r>
      <w:proofErr w:type="spellStart"/>
      <w:r w:rsidRPr="00D17725">
        <w:rPr>
          <w:b/>
          <w:color w:val="000000" w:themeColor="text1"/>
          <w:sz w:val="28"/>
        </w:rPr>
        <w:t>B.Tech</w:t>
      </w:r>
      <w:proofErr w:type="spellEnd"/>
      <w:r w:rsidRPr="00D17725">
        <w:rPr>
          <w:b/>
          <w:color w:val="000000" w:themeColor="text1"/>
          <w:sz w:val="28"/>
        </w:rPr>
        <w:t xml:space="preserve"> </w:t>
      </w:r>
      <w:r w:rsidR="00D17725">
        <w:rPr>
          <w:b/>
          <w:color w:val="000000" w:themeColor="text1"/>
          <w:sz w:val="28"/>
        </w:rPr>
        <w:t>I</w:t>
      </w:r>
      <w:r w:rsidRPr="00D17725">
        <w:rPr>
          <w:b/>
          <w:color w:val="000000" w:themeColor="text1"/>
          <w:sz w:val="28"/>
        </w:rPr>
        <w:t>I SEM MID-I Objective Bits</w:t>
      </w:r>
    </w:p>
    <w:p w:rsidR="00DB5068" w:rsidRDefault="00DB5068" w:rsidP="0062428B">
      <w:pPr>
        <w:ind w:left="288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Unit-1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Why is deep learning gaining popularity in recent years?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It requires less computational power than traditional machine learning.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It can automatically extract hierarchical features from data.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It is limited to small datasets.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It relies solely on rule-based systems.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Which of the following is a potential application of deep learning?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Solving symbolic logic problems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Image and speech recognition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Only working with structured data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Handling rule-based systems efficiently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In supervised learning, what is the role of the model?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To predict labels or outcomes based on input data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To generate random data points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To classify data into clusters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To find patterns in unlabeled data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What characterizes unsupervised learning?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884F90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The model is provided with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training data.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The model learns from input data without explicit labels.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The model requires both input and output pairs.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Unsupervised learning is not applicable in deep learning.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Reinforcement learning involves: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Learning from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Learning from reward-based feedback.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Memorizing input-output pairs.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Ignoring the environment's response.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a common challenge in deep learning related to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>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Memorizing noise in the training data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Not utilizing enough layers in the network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Relying too much on rule-based systems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What is the vanishing gradient problem in deep learning?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Rapid convergence of the optimization algorithm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B) Gradients becoming too large during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Gradients approaching zero, hindering weight updates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Only using shallow networks in the learning process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Why is the choice of an appropriate loss function crucial in deep learning?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It has no impact on model performance.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It determines the learning rate.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It guides the optimization process during training.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lastRenderedPageBreak/>
        <w:t>D) It influences the number of layers in the network.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the basic building block of biological neural networks? 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Nodes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Synapses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Weights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Activation functions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How do artificial neural networks attempt to mimic biological neural networks?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C66E3C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C66E3C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By using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data for training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By incorporating layers of nodes and connections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By ignoring activation functions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By relying solely on supervised learning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in the context of neural networks?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A type of activation function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The output layer of a neural network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The basic building block of a neural network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A type of regularization technique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the main purpose of the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learning algorithm?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2CC4">
        <w:rPr>
          <w:rFonts w:ascii="Times New Roman" w:hAnsi="Times New Roman" w:cs="Times New Roman"/>
          <w:sz w:val="24"/>
          <w:szCs w:val="24"/>
        </w:rPr>
        <w:t>A)To</w:t>
      </w:r>
      <w:proofErr w:type="gramEnd"/>
      <w:r w:rsidRPr="00822CC4">
        <w:rPr>
          <w:rFonts w:ascii="Times New Roman" w:hAnsi="Times New Roman" w:cs="Times New Roman"/>
          <w:sz w:val="24"/>
          <w:szCs w:val="24"/>
        </w:rPr>
        <w:t xml:space="preserve"> classify input data into two categories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To extract hierarchical features from data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To minimize the vanishing gradient problem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To perform clustering on input data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the role of an activation function in a neural network? 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To determine the learning rate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To introduce non-linearity to the model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To define the loss function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To control the number of layers in the network</w:t>
      </w:r>
    </w:p>
    <w:p w:rsidR="00DB5068" w:rsidRPr="00822CC4" w:rsidRDefault="00DB5068" w:rsidP="00822CC4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Which activation function is commonly used in the output layer for binary classification problems?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Sigmoid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Tanh</w:t>
      </w:r>
      <w:proofErr w:type="spellEnd"/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:rsidR="00DB5068" w:rsidRPr="00822CC4" w:rsidRDefault="00DB5068" w:rsidP="00822CC4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How does the Rectified Linear Unit (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>) activation function differ from the sigmoid function?</w:t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 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is linear, while sigmoid is non-linear.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is prone to vanishing gradients.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outputs zero for negative inputs.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Sigmoid saturates for extreme values.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What is the purpose of the hidden layers in an artificial neural network? 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To determine the learning rate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B) To represent the input data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To extract hierarchical features from data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To connect nodes with synapses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How do artificial neural networks generalize to unseen data?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By memorizing the entire training dataset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By learning specific patterns without abstraction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By adapting to noise in the training data</w:t>
      </w:r>
    </w:p>
    <w:p w:rsidR="00DB5068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By extracting features and relationships from the training data</w:t>
      </w:r>
    </w:p>
    <w:p w:rsidR="00822CC4" w:rsidRPr="00822CC4" w:rsidRDefault="00822CC4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lastRenderedPageBreak/>
        <w:t xml:space="preserve">Why </w:t>
      </w:r>
      <w:proofErr w:type="gramStart"/>
      <w:r w:rsidRPr="00822CC4">
        <w:rPr>
          <w:rFonts w:ascii="Times New Roman" w:hAnsi="Times New Roman" w:cs="Times New Roman"/>
          <w:sz w:val="24"/>
          <w:szCs w:val="24"/>
        </w:rPr>
        <w:t>is the XOR problem</w:t>
      </w:r>
      <w:proofErr w:type="gramEnd"/>
      <w:r w:rsidRPr="00822CC4">
        <w:rPr>
          <w:rFonts w:ascii="Times New Roman" w:hAnsi="Times New Roman" w:cs="Times New Roman"/>
          <w:sz w:val="24"/>
          <w:szCs w:val="24"/>
        </w:rPr>
        <w:t xml:space="preserve"> considered a challenging task for a single-layer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? </w:t>
      </w:r>
      <w:r w:rsidR="00822CC4">
        <w:rPr>
          <w:rFonts w:ascii="Times New Roman" w:hAnsi="Times New Roman" w:cs="Times New Roman"/>
          <w:sz w:val="24"/>
          <w:szCs w:val="24"/>
        </w:rPr>
        <w:t xml:space="preserve">[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A) XOR is a linearly separable problem.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B) Single-layer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lack the capacity for non-linear decision boundaries.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C) XOR has too few training examples. 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XOR has a simple solution.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How does a multi-layer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(MLP) address the limitations of a single-layer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in solving the XOR problem?</w:t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822CC4">
        <w:rPr>
          <w:rFonts w:ascii="Times New Roman" w:hAnsi="Times New Roman" w:cs="Times New Roman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By increasing the number of nodes in the input layer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By adding more layers and non-linear activation functions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By removing the activation functions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By using a larger learning rate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 xml:space="preserve">In a multi-layer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, what is the purpose of the </w:t>
      </w:r>
      <w:proofErr w:type="spellStart"/>
      <w:r w:rsidRPr="00822CC4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822CC4">
        <w:rPr>
          <w:rFonts w:ascii="Times New Roman" w:hAnsi="Times New Roman" w:cs="Times New Roman"/>
          <w:sz w:val="24"/>
          <w:szCs w:val="24"/>
        </w:rPr>
        <w:t xml:space="preserve"> algorithm</w:t>
      </w:r>
      <w:proofErr w:type="gramStart"/>
      <w:r w:rsidRPr="00822CC4">
        <w:rPr>
          <w:rFonts w:ascii="Times New Roman" w:hAnsi="Times New Roman" w:cs="Times New Roman"/>
          <w:sz w:val="24"/>
          <w:szCs w:val="24"/>
        </w:rPr>
        <w:t>?</w:t>
      </w:r>
      <w:r w:rsidR="006049B8" w:rsidRPr="00822CC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049B8" w:rsidRPr="00822CC4">
        <w:rPr>
          <w:rFonts w:ascii="Times New Roman" w:hAnsi="Times New Roman" w:cs="Times New Roman"/>
          <w:sz w:val="24"/>
          <w:szCs w:val="24"/>
        </w:rPr>
        <w:t xml:space="preserve">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To initialize model weights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To compute gradients and update weights during training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To randomly adjust parameters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To memorize input-output pairs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fundamental unit of network is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Brain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b) Nucleus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c) Neuron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d) axon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3-input neuron is trained to output a zero when the input is 110 and a one when the input is 111. After generalization, the output will be zero when and only when the input is? </w:t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000 or 110 or 011 or 101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010 or 100 or 110 or 101</w:t>
      </w:r>
    </w:p>
    <w:p w:rsidR="00DB5068" w:rsidRPr="00822CC4" w:rsidRDefault="00DB5068" w:rsidP="0062428B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000 or 010 or 110 or 100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100 or 111 or 101 or 001</w:t>
      </w:r>
    </w:p>
    <w:p w:rsidR="00DB5068" w:rsidRPr="00822CC4" w:rsidRDefault="00DB5068" w:rsidP="0062428B">
      <w:pPr>
        <w:pStyle w:val="mcq"/>
        <w:numPr>
          <w:ilvl w:val="0"/>
          <w:numId w:val="36"/>
        </w:numPr>
        <w:spacing w:before="0" w:beforeAutospacing="0" w:after="0" w:afterAutospacing="0"/>
        <w:rPr>
          <w:rFonts w:eastAsiaTheme="minorHAnsi"/>
          <w:color w:val="000000" w:themeColor="text1"/>
          <w:lang w:eastAsia="en-US"/>
        </w:rPr>
      </w:pPr>
      <w:r w:rsidRPr="00822CC4">
        <w:rPr>
          <w:rFonts w:eastAsiaTheme="minorHAnsi"/>
          <w:lang w:eastAsia="en-US"/>
        </w:rPr>
        <w:t>Which neural network has only one hidden layer between the input and output?</w:t>
      </w:r>
      <w:r w:rsidRPr="00822CC4">
        <w:rPr>
          <w:rFonts w:eastAsiaTheme="minorHAnsi"/>
          <w:lang w:eastAsia="en-US"/>
        </w:rPr>
        <w:tab/>
      </w:r>
      <w:r w:rsidR="006049B8" w:rsidRPr="00822CC4">
        <w:t xml:space="preserve">[     </w:t>
      </w:r>
      <w:r w:rsidR="006049B8" w:rsidRPr="00822CC4">
        <w:tab/>
        <w:t>]</w:t>
      </w:r>
    </w:p>
    <w:p w:rsidR="00DB5068" w:rsidRPr="00822CC4" w:rsidRDefault="00DB5068" w:rsidP="0062428B">
      <w:pPr>
        <w:pStyle w:val="options"/>
        <w:numPr>
          <w:ilvl w:val="0"/>
          <w:numId w:val="44"/>
        </w:numPr>
        <w:spacing w:before="0" w:beforeAutospacing="0" w:after="0" w:afterAutospacing="0"/>
        <w:rPr>
          <w:rFonts w:eastAsiaTheme="minorHAnsi"/>
          <w:color w:val="000000" w:themeColor="text1"/>
          <w:lang w:eastAsia="en-US"/>
        </w:rPr>
      </w:pPr>
      <w:r w:rsidRPr="00822CC4">
        <w:rPr>
          <w:rFonts w:eastAsiaTheme="minorHAnsi"/>
          <w:color w:val="000000" w:themeColor="text1"/>
          <w:lang w:eastAsia="en-US"/>
        </w:rPr>
        <w:t>Shallow neural network</w:t>
      </w:r>
      <w:r w:rsidRPr="00822CC4">
        <w:rPr>
          <w:rFonts w:eastAsiaTheme="minorHAnsi"/>
          <w:color w:val="000000" w:themeColor="text1"/>
          <w:lang w:eastAsia="en-US"/>
        </w:rPr>
        <w:tab/>
      </w:r>
      <w:r w:rsidRPr="00822CC4">
        <w:rPr>
          <w:rFonts w:eastAsiaTheme="minorHAnsi"/>
          <w:color w:val="000000" w:themeColor="text1"/>
          <w:lang w:eastAsia="en-US"/>
        </w:rPr>
        <w:tab/>
      </w:r>
      <w:r w:rsidRPr="00822CC4">
        <w:rPr>
          <w:rFonts w:eastAsiaTheme="minorHAnsi"/>
          <w:color w:val="000000" w:themeColor="text1"/>
          <w:lang w:eastAsia="en-US"/>
        </w:rPr>
        <w:tab/>
        <w:t>b) Deep neural network</w:t>
      </w:r>
      <w:r w:rsidRPr="00822CC4">
        <w:rPr>
          <w:rFonts w:eastAsiaTheme="minorHAnsi"/>
          <w:color w:val="000000" w:themeColor="text1"/>
          <w:lang w:eastAsia="en-US"/>
        </w:rPr>
        <w:tab/>
      </w:r>
    </w:p>
    <w:p w:rsidR="00DB5068" w:rsidRPr="00822CC4" w:rsidRDefault="00DB5068" w:rsidP="0062428B">
      <w:pPr>
        <w:pStyle w:val="options"/>
        <w:numPr>
          <w:ilvl w:val="0"/>
          <w:numId w:val="43"/>
        </w:numPr>
        <w:spacing w:before="0" w:beforeAutospacing="0" w:after="0" w:afterAutospacing="0"/>
        <w:rPr>
          <w:rFonts w:eastAsiaTheme="minorHAnsi"/>
          <w:color w:val="000000" w:themeColor="text1"/>
          <w:lang w:eastAsia="en-US"/>
        </w:rPr>
      </w:pPr>
      <w:r w:rsidRPr="00822CC4">
        <w:rPr>
          <w:rFonts w:eastAsiaTheme="minorHAnsi"/>
          <w:color w:val="000000" w:themeColor="text1"/>
          <w:lang w:eastAsia="en-US"/>
        </w:rPr>
        <w:t>Feed-forward neural networks</w:t>
      </w:r>
      <w:r w:rsidRPr="00822CC4">
        <w:rPr>
          <w:rFonts w:eastAsiaTheme="minorHAnsi"/>
          <w:color w:val="000000" w:themeColor="text1"/>
          <w:lang w:eastAsia="en-US"/>
        </w:rPr>
        <w:tab/>
      </w:r>
      <w:r w:rsidRPr="00822CC4">
        <w:rPr>
          <w:rFonts w:eastAsiaTheme="minorHAnsi"/>
          <w:color w:val="000000" w:themeColor="text1"/>
          <w:lang w:eastAsia="en-US"/>
        </w:rPr>
        <w:tab/>
        <w:t>d) Recurrent neural networks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Assume a simple MLP model with 3 neurons and inputs= 1</w:t>
      </w:r>
      <w:proofErr w:type="gram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,2,3</w:t>
      </w:r>
      <w:proofErr w:type="gram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. The weights to the input neurons are 4</w:t>
      </w:r>
      <w:proofErr w:type="gram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,5</w:t>
      </w:r>
      <w:proofErr w:type="gram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6 respectively. Assume the activation function is a linear constant valu</w:t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e of 3. What will be the output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64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 96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128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developed by _____________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Microsoft Team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Google Brain team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IBM Team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d.None</w:t>
      </w:r>
      <w:proofErr w:type="spell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above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In a classification problem, which of the following activation function is most widely used in the output layer of neural networks?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a.Sigmoid</w:t>
      </w:r>
      <w:proofErr w:type="spellEnd"/>
      <w:proofErr w:type="gram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 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Hyperbolic function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c.Rectifier</w:t>
      </w:r>
      <w:proofErr w:type="spellEnd"/>
      <w:proofErr w:type="gram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d.All</w:t>
      </w:r>
      <w:proofErr w:type="spellEnd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above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Suppose the number of nodes in the input layer is 5 and the hidden layer is 10. The maximum number of connections from the input layer to the hidden layer would be-</w:t>
      </w:r>
      <w:r w:rsidR="006049B8"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More than 50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Less than 50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c.50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d.None</w:t>
      </w:r>
      <w:proofErr w:type="spellEnd"/>
    </w:p>
    <w:p w:rsidR="00DB5068" w:rsidRPr="00822CC4" w:rsidRDefault="00DB5068" w:rsidP="0062428B">
      <w:pPr>
        <w:pStyle w:val="ListParagraph"/>
        <w:numPr>
          <w:ilvl w:val="0"/>
          <w:numId w:val="36"/>
        </w:numPr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Weighted sums are passed via activation functions and _________ is produced?</w:t>
      </w: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numPr>
          <w:ilvl w:val="1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Input</w:t>
      </w: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b.Output</w:t>
      </w:r>
      <w:proofErr w:type="spellEnd"/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c.Network</w:t>
      </w:r>
      <w:proofErr w:type="spellEnd"/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822CC4">
        <w:rPr>
          <w:rStyle w:val="ques"/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d.Connection</w:t>
      </w:r>
      <w:proofErr w:type="spellEnd"/>
    </w:p>
    <w:p w:rsidR="00DB5068" w:rsidRPr="00822CC4" w:rsidRDefault="00DB5068" w:rsidP="0062428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neural network, which of the following causes the loss not to decrease faster? </w:t>
      </w:r>
      <w:r w:rsidR="006049B8" w:rsidRPr="00822CC4">
        <w:rPr>
          <w:rFonts w:ascii="Times New Roman" w:hAnsi="Times New Roman" w:cs="Times New Roman"/>
          <w:sz w:val="24"/>
          <w:szCs w:val="24"/>
        </w:rPr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>Stuck at a local minima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High regularization parameter</w:t>
      </w:r>
      <w:r w:rsidRPr="00822C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B5068" w:rsidRPr="00822CC4" w:rsidRDefault="00DB5068" w:rsidP="0062428B">
      <w:pPr>
        <w:spacing w:after="0" w:line="240" w:lineRule="auto"/>
        <w:ind w:left="1080"/>
        <w:rPr>
          <w:color w:val="000000" w:themeColor="text1"/>
          <w:sz w:val="24"/>
          <w:szCs w:val="24"/>
        </w:rPr>
      </w:pPr>
      <w:r w:rsidRPr="00822CC4">
        <w:rPr>
          <w:color w:val="000000" w:themeColor="text1"/>
          <w:sz w:val="24"/>
          <w:szCs w:val="24"/>
        </w:rPr>
        <w:t>c. Slow learning rate</w:t>
      </w:r>
      <w:r w:rsidRPr="00822CC4">
        <w:rPr>
          <w:color w:val="000000" w:themeColor="text1"/>
          <w:sz w:val="24"/>
          <w:szCs w:val="24"/>
        </w:rPr>
        <w:tab/>
      </w:r>
      <w:r w:rsidRPr="00822CC4">
        <w:rPr>
          <w:color w:val="000000" w:themeColor="text1"/>
          <w:sz w:val="24"/>
          <w:szCs w:val="24"/>
        </w:rPr>
        <w:tab/>
        <w:t>d. All of the above</w:t>
      </w:r>
    </w:p>
    <w:p w:rsidR="00DB5068" w:rsidRPr="00822CC4" w:rsidRDefault="00DB5068" w:rsidP="0062428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What distinguishes deep learning from traditional machine learning approaches?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 xml:space="preserve">[     </w:t>
      </w:r>
      <w:r w:rsidR="006049B8" w:rsidRPr="00822CC4">
        <w:rPr>
          <w:rFonts w:ascii="Times New Roman" w:hAnsi="Times New Roman" w:cs="Times New Roman"/>
          <w:sz w:val="24"/>
          <w:szCs w:val="24"/>
        </w:rPr>
        <w:tab/>
        <w:t>]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A) Deep learning uses fewer layers in its models.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B) Deep learning relies on explicit rule-based systems.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C) Deep learning automatically learns hierarchical features from data.</w:t>
      </w:r>
    </w:p>
    <w:p w:rsidR="00DB5068" w:rsidRPr="00822CC4" w:rsidRDefault="00DB5068" w:rsidP="006242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CC4">
        <w:rPr>
          <w:rFonts w:ascii="Times New Roman" w:hAnsi="Times New Roman" w:cs="Times New Roman"/>
          <w:sz w:val="24"/>
          <w:szCs w:val="24"/>
        </w:rPr>
        <w:t>D) Deep learning is only suitable for linearly separable problems.</w:t>
      </w:r>
    </w:p>
    <w:p w:rsidR="00DB5068" w:rsidRDefault="00DB5068" w:rsidP="0062428B">
      <w:pPr>
        <w:ind w:left="288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Unit-2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What is the primary purpose of a loss function in a deep neural network?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To initialize model weights</w:t>
      </w:r>
    </w:p>
    <w:p w:rsidR="00DB5068" w:rsidRPr="007503D6" w:rsidRDefault="00DB5068" w:rsidP="0062428B">
      <w:pPr>
        <w:pStyle w:val="ListParagraph"/>
      </w:pPr>
      <w:r w:rsidRPr="007503D6">
        <w:t>B) To measure the accuracy of the model</w:t>
      </w:r>
    </w:p>
    <w:p w:rsidR="00DB5068" w:rsidRPr="007503D6" w:rsidRDefault="00DB5068" w:rsidP="0062428B">
      <w:pPr>
        <w:pStyle w:val="ListParagraph"/>
      </w:pPr>
      <w:r w:rsidRPr="007503D6">
        <w:t>C) To regularize the model</w:t>
      </w:r>
    </w:p>
    <w:p w:rsidR="00DB5068" w:rsidRPr="007503D6" w:rsidRDefault="00DB5068" w:rsidP="0062428B">
      <w:pPr>
        <w:pStyle w:val="ListParagraph"/>
      </w:pPr>
      <w:r w:rsidRPr="007503D6">
        <w:t xml:space="preserve">D) To compute gradients during </w:t>
      </w:r>
      <w:proofErr w:type="spellStart"/>
      <w:r w:rsidRPr="007503D6">
        <w:t>backpropagation</w:t>
      </w:r>
      <w:proofErr w:type="spellEnd"/>
    </w:p>
    <w:p w:rsidR="006049B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In a classification task, which loss function is commonly used when dealing with binary outcomes?</w:t>
      </w:r>
    </w:p>
    <w:p w:rsidR="00DB5068" w:rsidRPr="007503D6" w:rsidRDefault="006049B8" w:rsidP="0062428B">
      <w:pPr>
        <w:pStyle w:val="ListParagraph"/>
        <w:spacing w:after="160" w:line="259" w:lineRule="auto"/>
        <w:ind w:left="7920" w:firstLine="720"/>
      </w:pPr>
      <w:r w:rsidRPr="006049B8">
        <w:rPr>
          <w:rFonts w:cstheme="minorHAnsi"/>
        </w:rPr>
        <w:t xml:space="preserve"> </w:t>
      </w:r>
      <w:r>
        <w:rPr>
          <w:rFonts w:cstheme="minorHAnsi"/>
        </w:rPr>
        <w:t xml:space="preserve">[     </w:t>
      </w:r>
      <w:r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Mean Squared Error (MSE)</w:t>
      </w:r>
    </w:p>
    <w:p w:rsidR="00DB5068" w:rsidRPr="007503D6" w:rsidRDefault="00DB5068" w:rsidP="0062428B">
      <w:pPr>
        <w:pStyle w:val="ListParagraph"/>
      </w:pPr>
      <w:r w:rsidRPr="007503D6">
        <w:t>B) Cross-Entropy Loss</w:t>
      </w:r>
    </w:p>
    <w:p w:rsidR="00DB5068" w:rsidRPr="007503D6" w:rsidRDefault="00DB5068" w:rsidP="0062428B">
      <w:pPr>
        <w:pStyle w:val="ListParagraph"/>
      </w:pPr>
      <w:r w:rsidRPr="007503D6">
        <w:t>C) Huber Loss</w:t>
      </w:r>
    </w:p>
    <w:p w:rsidR="00DB5068" w:rsidRPr="007503D6" w:rsidRDefault="00DB5068" w:rsidP="0062428B">
      <w:pPr>
        <w:pStyle w:val="ListParagraph"/>
      </w:pPr>
      <w:r w:rsidRPr="007503D6">
        <w:t>D) L1 Regularization Loss</w:t>
      </w:r>
    </w:p>
    <w:p w:rsidR="006049B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How does the choice of a loss function differ between regression and classification problems?</w:t>
      </w:r>
    </w:p>
    <w:p w:rsidR="00DB5068" w:rsidRPr="007503D6" w:rsidRDefault="006049B8" w:rsidP="0062428B">
      <w:pPr>
        <w:pStyle w:val="ListParagraph"/>
        <w:spacing w:after="160" w:line="259" w:lineRule="auto"/>
        <w:ind w:left="7920" w:firstLine="720"/>
      </w:pPr>
      <w:r w:rsidRPr="006049B8">
        <w:rPr>
          <w:rFonts w:cstheme="minorHAnsi"/>
        </w:rPr>
        <w:t xml:space="preserve"> </w:t>
      </w:r>
      <w:r>
        <w:rPr>
          <w:rFonts w:cstheme="minorHAnsi"/>
        </w:rPr>
        <w:t xml:space="preserve">[     </w:t>
      </w:r>
      <w:r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It doesn't matter; any loss function can be used for both.</w:t>
      </w:r>
    </w:p>
    <w:p w:rsidR="00DB5068" w:rsidRPr="007503D6" w:rsidRDefault="00DB5068" w:rsidP="0062428B">
      <w:pPr>
        <w:pStyle w:val="ListParagraph"/>
      </w:pPr>
      <w:r w:rsidRPr="007503D6">
        <w:t>B) Regression uses cross-entropy, while classification uses mean squared error.</w:t>
      </w:r>
    </w:p>
    <w:p w:rsidR="00DB5068" w:rsidRPr="007503D6" w:rsidRDefault="00DB5068" w:rsidP="0062428B">
      <w:pPr>
        <w:pStyle w:val="ListParagraph"/>
      </w:pPr>
      <w:r w:rsidRPr="007503D6">
        <w:t>C) They typically have different loss functions tailored to their respective objectives.</w:t>
      </w:r>
    </w:p>
    <w:p w:rsidR="00DB5068" w:rsidRDefault="00DB5068" w:rsidP="0062428B">
      <w:pPr>
        <w:pStyle w:val="ListParagraph"/>
      </w:pPr>
      <w:r w:rsidRPr="007503D6">
        <w:t>D) The choice depends on the type of optimizer used.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What is the main idea behind the gradient descent optimization algorithm?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Minimizing the loss by adjusting model parameters in the opposite direction of the gradient</w:t>
      </w:r>
    </w:p>
    <w:p w:rsidR="00DB5068" w:rsidRPr="007503D6" w:rsidRDefault="00DB5068" w:rsidP="0062428B">
      <w:pPr>
        <w:pStyle w:val="ListParagraph"/>
      </w:pPr>
      <w:r w:rsidRPr="007503D6">
        <w:t>B) Maximizing the loss to explore the entire solution space</w:t>
      </w:r>
    </w:p>
    <w:p w:rsidR="00DB5068" w:rsidRPr="007503D6" w:rsidRDefault="00DB5068" w:rsidP="0062428B">
      <w:pPr>
        <w:pStyle w:val="ListParagraph"/>
      </w:pPr>
      <w:r w:rsidRPr="007503D6">
        <w:t>C) Randomly adjusting parameters to find the global minimum</w:t>
      </w:r>
    </w:p>
    <w:p w:rsidR="00DB5068" w:rsidRPr="007503D6" w:rsidRDefault="00DB5068" w:rsidP="0062428B">
      <w:pPr>
        <w:pStyle w:val="ListParagraph"/>
      </w:pPr>
      <w:r w:rsidRPr="007503D6">
        <w:t>D) Ignoring gradients and updating parameters randomly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How does the learning rate impact the convergence of the gradient descent algorithm?</w:t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Higher learning rates always lead to faster convergence.</w:t>
      </w:r>
    </w:p>
    <w:p w:rsidR="00DB5068" w:rsidRPr="007503D6" w:rsidRDefault="00DB5068" w:rsidP="0062428B">
      <w:pPr>
        <w:pStyle w:val="ListParagraph"/>
      </w:pPr>
      <w:r w:rsidRPr="007503D6">
        <w:t>B) Lower learning rates may slow down convergence but offer more stability.</w:t>
      </w:r>
    </w:p>
    <w:p w:rsidR="00DB5068" w:rsidRPr="007503D6" w:rsidRDefault="00DB5068" w:rsidP="0062428B">
      <w:pPr>
        <w:pStyle w:val="ListParagraph"/>
      </w:pPr>
      <w:r w:rsidRPr="007503D6">
        <w:t>C) Learning rate has no impact on convergence.</w:t>
      </w:r>
    </w:p>
    <w:p w:rsidR="00DB5068" w:rsidRPr="007503D6" w:rsidRDefault="00DB5068" w:rsidP="0062428B">
      <w:pPr>
        <w:pStyle w:val="ListParagraph"/>
      </w:pPr>
      <w:r w:rsidRPr="007503D6">
        <w:t>D) Learning rate only affects the accuracy, not the convergence speed.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In stochastic gradient descent (SGD), how is the model updated after processing each individual data point?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The weights are updated once after processing all data points.</w:t>
      </w:r>
    </w:p>
    <w:p w:rsidR="00DB5068" w:rsidRPr="007503D6" w:rsidRDefault="00DB5068" w:rsidP="0062428B">
      <w:pPr>
        <w:pStyle w:val="ListParagraph"/>
      </w:pPr>
      <w:r w:rsidRPr="007503D6">
        <w:t>B) The weights are updated after processing each batch of data points.</w:t>
      </w:r>
    </w:p>
    <w:p w:rsidR="00DB5068" w:rsidRPr="007503D6" w:rsidRDefault="00DB5068" w:rsidP="0062428B">
      <w:pPr>
        <w:pStyle w:val="ListParagraph"/>
      </w:pPr>
      <w:r w:rsidRPr="007503D6">
        <w:t>C) The weights are updated after processing each individual data point.</w:t>
      </w:r>
    </w:p>
    <w:p w:rsidR="00DB5068" w:rsidRPr="007503D6" w:rsidRDefault="00DB5068" w:rsidP="0062428B">
      <w:pPr>
        <w:pStyle w:val="ListParagraph"/>
      </w:pPr>
      <w:r w:rsidRPr="007503D6">
        <w:t>D) The weights remain unchanged throughout training.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What is the primary advantage of </w:t>
      </w:r>
      <w:proofErr w:type="spellStart"/>
      <w:r w:rsidRPr="007503D6">
        <w:t>RMSprop</w:t>
      </w:r>
      <w:proofErr w:type="spellEnd"/>
      <w:r w:rsidRPr="007503D6">
        <w:t xml:space="preserve"> over traditional gradient descent?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It adapts the learning rate individually for each parameter.</w:t>
      </w:r>
    </w:p>
    <w:p w:rsidR="00DB5068" w:rsidRPr="007503D6" w:rsidRDefault="00DB5068" w:rsidP="0062428B">
      <w:pPr>
        <w:pStyle w:val="ListParagraph"/>
      </w:pPr>
      <w:r w:rsidRPr="007503D6">
        <w:t>B) It always uses a fixed learning rate.</w:t>
      </w:r>
    </w:p>
    <w:p w:rsidR="00DB5068" w:rsidRPr="007503D6" w:rsidRDefault="00DB5068" w:rsidP="0062428B">
      <w:pPr>
        <w:pStyle w:val="ListParagraph"/>
      </w:pPr>
      <w:r w:rsidRPr="007503D6">
        <w:t>C) It updates all model parameters simultaneously.</w:t>
      </w:r>
    </w:p>
    <w:p w:rsidR="00DB5068" w:rsidRPr="007503D6" w:rsidRDefault="00DB5068" w:rsidP="0062428B">
      <w:pPr>
        <w:pStyle w:val="ListParagraph"/>
      </w:pPr>
      <w:r w:rsidRPr="007503D6">
        <w:t>D) It doesn’t utilize gradients during optimization.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How does </w:t>
      </w:r>
      <w:proofErr w:type="spellStart"/>
      <w:r w:rsidRPr="007503D6">
        <w:t>RMSprop</w:t>
      </w:r>
      <w:proofErr w:type="spellEnd"/>
      <w:r w:rsidRPr="007503D6">
        <w:t xml:space="preserve"> handle the issue of varying scales of gradients for different parameters?</w:t>
      </w:r>
      <w:r w:rsidR="006049B8" w:rsidRPr="006049B8">
        <w:rPr>
          <w:rFonts w:cstheme="minorHAnsi"/>
        </w:rPr>
        <w:t xml:space="preserve"> </w:t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By applying a moving average to the gradients</w:t>
      </w:r>
    </w:p>
    <w:p w:rsidR="00DB5068" w:rsidRPr="007503D6" w:rsidRDefault="00DB5068" w:rsidP="0062428B">
      <w:pPr>
        <w:pStyle w:val="ListParagraph"/>
      </w:pPr>
      <w:r w:rsidRPr="007503D6">
        <w:t>B) By normalizing gradients</w:t>
      </w:r>
    </w:p>
    <w:p w:rsidR="00DB5068" w:rsidRPr="007503D6" w:rsidRDefault="00DB5068" w:rsidP="0062428B">
      <w:pPr>
        <w:pStyle w:val="ListParagraph"/>
      </w:pPr>
      <w:r w:rsidRPr="007503D6">
        <w:t>C) By using a fixed learning rate for all parameters</w:t>
      </w:r>
    </w:p>
    <w:p w:rsidR="00DB5068" w:rsidRPr="007503D6" w:rsidRDefault="00DB5068" w:rsidP="0062428B">
      <w:pPr>
        <w:pStyle w:val="ListParagraph"/>
      </w:pPr>
      <w:r w:rsidRPr="007503D6">
        <w:t>D) By ignoring gradients with small values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In the context of neural networks, what is </w:t>
      </w:r>
      <w:proofErr w:type="spellStart"/>
      <w:r w:rsidRPr="007503D6">
        <w:t>backpropagation</w:t>
      </w:r>
      <w:proofErr w:type="spellEnd"/>
      <w:r w:rsidRPr="007503D6">
        <w:t>?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A method to initialize neural network weights</w:t>
      </w:r>
    </w:p>
    <w:p w:rsidR="00DB5068" w:rsidRPr="007503D6" w:rsidRDefault="00DB5068" w:rsidP="0062428B">
      <w:pPr>
        <w:pStyle w:val="ListParagraph"/>
      </w:pPr>
      <w:r w:rsidRPr="007503D6">
        <w:t>B) A technique for forward-pass computation</w:t>
      </w:r>
    </w:p>
    <w:p w:rsidR="00DB5068" w:rsidRPr="007503D6" w:rsidRDefault="00DB5068" w:rsidP="0062428B">
      <w:pPr>
        <w:pStyle w:val="ListParagraph"/>
      </w:pPr>
      <w:r w:rsidRPr="007503D6">
        <w:t>C) The process of computing gradients and updating weights during training</w:t>
      </w:r>
    </w:p>
    <w:p w:rsidR="00DB5068" w:rsidRPr="007503D6" w:rsidRDefault="00DB5068" w:rsidP="0062428B">
      <w:pPr>
        <w:pStyle w:val="ListParagraph"/>
      </w:pPr>
      <w:r w:rsidRPr="007503D6">
        <w:t xml:space="preserve">D) A regularization technique for preventing </w:t>
      </w:r>
      <w:proofErr w:type="spellStart"/>
      <w:r w:rsidRPr="007503D6">
        <w:t>overfitting</w:t>
      </w:r>
      <w:proofErr w:type="spellEnd"/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lastRenderedPageBreak/>
        <w:t xml:space="preserve">Why is the chain rule of calculus crucial in the </w:t>
      </w:r>
      <w:proofErr w:type="spellStart"/>
      <w:r w:rsidRPr="007503D6">
        <w:t>backpropagation</w:t>
      </w:r>
      <w:proofErr w:type="spellEnd"/>
      <w:r w:rsidRPr="007503D6">
        <w:t xml:space="preserve"> algorithm?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It helps in optimizing the loss function directly.</w:t>
      </w:r>
    </w:p>
    <w:p w:rsidR="00DB5068" w:rsidRPr="007503D6" w:rsidRDefault="00DB5068" w:rsidP="0062428B">
      <w:pPr>
        <w:pStyle w:val="ListParagraph"/>
      </w:pPr>
      <w:r w:rsidRPr="007503D6">
        <w:t>B) It enables the computation of gradients with respect to each layer's input.</w:t>
      </w:r>
    </w:p>
    <w:p w:rsidR="00DB5068" w:rsidRPr="007503D6" w:rsidRDefault="00DB5068" w:rsidP="0062428B">
      <w:pPr>
        <w:pStyle w:val="ListParagraph"/>
      </w:pPr>
      <w:r w:rsidRPr="007503D6">
        <w:t>C) It is used to calculate the initial weights of the network.</w:t>
      </w:r>
    </w:p>
    <w:p w:rsidR="00DB5068" w:rsidRPr="007503D6" w:rsidRDefault="00DB5068" w:rsidP="0062428B">
      <w:pPr>
        <w:pStyle w:val="ListParagraph"/>
      </w:pPr>
      <w:r w:rsidRPr="007503D6">
        <w:t>D) It is only relevant for the output layer.</w:t>
      </w:r>
    </w:p>
    <w:p w:rsidR="00DB506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What are some challenges associated with training deep neural networks compared to shallow networks? 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</w:pPr>
      <w:r w:rsidRPr="007503D6">
        <w:t>A) Shallow networks have more parameters to optimize.</w:t>
      </w:r>
    </w:p>
    <w:p w:rsidR="00DB5068" w:rsidRDefault="00DB5068" w:rsidP="0062428B">
      <w:pPr>
        <w:pStyle w:val="ListParagraph"/>
      </w:pPr>
      <w:r w:rsidRPr="007503D6">
        <w:t>B) Deep networks suffer from the vanishing gradient problem.</w:t>
      </w:r>
    </w:p>
    <w:p w:rsidR="00DB5068" w:rsidRDefault="00DB5068" w:rsidP="0062428B">
      <w:pPr>
        <w:pStyle w:val="ListParagraph"/>
      </w:pPr>
      <w:r w:rsidRPr="007503D6">
        <w:t xml:space="preserve">C) Shallow networks are more prone to </w:t>
      </w:r>
      <w:proofErr w:type="spellStart"/>
      <w:r w:rsidRPr="007503D6">
        <w:t>overfitting</w:t>
      </w:r>
      <w:proofErr w:type="spellEnd"/>
      <w:r w:rsidRPr="007503D6">
        <w:t>.</w:t>
      </w:r>
    </w:p>
    <w:p w:rsidR="00DB5068" w:rsidRPr="007503D6" w:rsidRDefault="00DB5068" w:rsidP="0062428B">
      <w:pPr>
        <w:pStyle w:val="ListParagraph"/>
      </w:pPr>
      <w:r w:rsidRPr="007503D6">
        <w:t>D) Deep networks always converge faster.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How does the vanishing gradient problem impact the training of deep models?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It leads to faster convergence.</w:t>
      </w:r>
    </w:p>
    <w:p w:rsidR="00DB5068" w:rsidRPr="007503D6" w:rsidRDefault="00DB5068" w:rsidP="0062428B">
      <w:pPr>
        <w:pStyle w:val="ListParagraph"/>
      </w:pPr>
      <w:r w:rsidRPr="007503D6">
        <w:t>B) It causes the model to get stuck during training.</w:t>
      </w:r>
    </w:p>
    <w:p w:rsidR="00DB5068" w:rsidRPr="007503D6" w:rsidRDefault="00DB5068" w:rsidP="0062428B">
      <w:pPr>
        <w:pStyle w:val="ListParagraph"/>
      </w:pPr>
      <w:r w:rsidRPr="007503D6">
        <w:t>C) It has no effect on training.</w:t>
      </w:r>
    </w:p>
    <w:p w:rsidR="00DB5068" w:rsidRPr="007503D6" w:rsidRDefault="00DB5068" w:rsidP="0062428B">
      <w:pPr>
        <w:pStyle w:val="ListParagraph"/>
      </w:pPr>
      <w:r w:rsidRPr="007503D6">
        <w:t>D) It only affects the output layer.</w:t>
      </w:r>
    </w:p>
    <w:p w:rsidR="00DB506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What is the primary goal of regularization in deep learning? 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</w:pPr>
      <w:r w:rsidRPr="007503D6">
        <w:t xml:space="preserve">A) To increase model complexity </w:t>
      </w:r>
    </w:p>
    <w:p w:rsidR="00DB5068" w:rsidRDefault="00DB5068" w:rsidP="0062428B">
      <w:pPr>
        <w:pStyle w:val="ListParagraph"/>
      </w:pPr>
      <w:r w:rsidRPr="007503D6">
        <w:t xml:space="preserve">B) To reduce model accuracy </w:t>
      </w:r>
    </w:p>
    <w:p w:rsidR="00DB5068" w:rsidRDefault="00DB5068" w:rsidP="0062428B">
      <w:pPr>
        <w:pStyle w:val="ListParagraph"/>
      </w:pPr>
      <w:r w:rsidRPr="007503D6">
        <w:t xml:space="preserve">C) To prevent </w:t>
      </w:r>
      <w:proofErr w:type="spellStart"/>
      <w:r w:rsidRPr="007503D6">
        <w:t>overfitting</w:t>
      </w:r>
      <w:proofErr w:type="spellEnd"/>
      <w:r w:rsidRPr="007503D6">
        <w:t xml:space="preserve"> </w:t>
      </w:r>
    </w:p>
    <w:p w:rsidR="00DB5068" w:rsidRPr="007503D6" w:rsidRDefault="00DB5068" w:rsidP="0062428B">
      <w:pPr>
        <w:pStyle w:val="ListParagraph"/>
      </w:pPr>
      <w:r w:rsidRPr="007503D6">
        <w:t>D) To speed up training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How does L2 regularization differ from L1 regularization?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L2 regularization adds the absolute values of the weights to the loss function.</w:t>
      </w:r>
    </w:p>
    <w:p w:rsidR="00DB5068" w:rsidRPr="007503D6" w:rsidRDefault="00DB5068" w:rsidP="0062428B">
      <w:pPr>
        <w:pStyle w:val="ListParagraph"/>
      </w:pPr>
      <w:r w:rsidRPr="007503D6">
        <w:t xml:space="preserve">B) L2 regularization encourages </w:t>
      </w:r>
      <w:proofErr w:type="spellStart"/>
      <w:r w:rsidRPr="007503D6">
        <w:t>sparsity</w:t>
      </w:r>
      <w:proofErr w:type="spellEnd"/>
      <w:r w:rsidRPr="007503D6">
        <w:t xml:space="preserve"> in the weights.</w:t>
      </w:r>
    </w:p>
    <w:p w:rsidR="00DB5068" w:rsidRPr="007503D6" w:rsidRDefault="00DB5068" w:rsidP="0062428B">
      <w:pPr>
        <w:pStyle w:val="ListParagraph"/>
      </w:pPr>
      <w:r w:rsidRPr="007503D6">
        <w:t>C) L2 regularization penalizes large weights by adding their squared values to the loss.</w:t>
      </w:r>
    </w:p>
    <w:p w:rsidR="00DB5068" w:rsidRPr="007503D6" w:rsidRDefault="00DB5068" w:rsidP="0062428B">
      <w:pPr>
        <w:pStyle w:val="ListParagraph"/>
      </w:pPr>
      <w:r w:rsidRPr="007503D6">
        <w:t>D) L2 regularization is only applicable to output layers.</w:t>
      </w:r>
    </w:p>
    <w:p w:rsidR="00DB506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How does early stopping prevent </w:t>
      </w:r>
      <w:proofErr w:type="spellStart"/>
      <w:r w:rsidRPr="007503D6">
        <w:t>overfitting</w:t>
      </w:r>
      <w:proofErr w:type="spellEnd"/>
      <w:r w:rsidRPr="007503D6">
        <w:t xml:space="preserve"> in deep neural networks? </w:t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</w:pPr>
      <w:r w:rsidRPr="007503D6">
        <w:t xml:space="preserve">A) By stopping training as soon as the model achieves maximum accuracy </w:t>
      </w:r>
    </w:p>
    <w:p w:rsidR="00DB5068" w:rsidRDefault="00DB5068" w:rsidP="0062428B">
      <w:pPr>
        <w:pStyle w:val="ListParagraph"/>
      </w:pPr>
      <w:r w:rsidRPr="007503D6">
        <w:t xml:space="preserve">B) By stopping training when the loss on the validation set starts to increase </w:t>
      </w:r>
    </w:p>
    <w:p w:rsidR="00DB5068" w:rsidRDefault="00DB5068" w:rsidP="0062428B">
      <w:pPr>
        <w:pStyle w:val="ListParagraph"/>
      </w:pPr>
      <w:r w:rsidRPr="007503D6">
        <w:t xml:space="preserve">C) By continuously increasing the learning rate during training </w:t>
      </w:r>
    </w:p>
    <w:p w:rsidR="00DB5068" w:rsidRPr="007503D6" w:rsidRDefault="00DB5068" w:rsidP="0062428B">
      <w:pPr>
        <w:pStyle w:val="ListParagraph"/>
      </w:pPr>
      <w:r w:rsidRPr="007503D6">
        <w:t>D) By ignoring the validation set during training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What are potential drawbacks or limitations of early stopping?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 xml:space="preserve">A) It may lead to </w:t>
      </w:r>
      <w:proofErr w:type="spellStart"/>
      <w:r w:rsidRPr="007503D6">
        <w:t>overfitting</w:t>
      </w:r>
      <w:proofErr w:type="spellEnd"/>
      <w:r w:rsidRPr="007503D6">
        <w:t>.</w:t>
      </w:r>
      <w:r w:rsidR="006049B8">
        <w:tab/>
      </w:r>
      <w:r w:rsidR="006049B8">
        <w:tab/>
      </w:r>
      <w:r w:rsidR="006049B8">
        <w:tab/>
      </w:r>
    </w:p>
    <w:p w:rsidR="00DB5068" w:rsidRPr="007503D6" w:rsidRDefault="00DB5068" w:rsidP="0062428B">
      <w:pPr>
        <w:pStyle w:val="ListParagraph"/>
      </w:pPr>
      <w:r w:rsidRPr="007503D6">
        <w:t>B) It can slow down the training process.</w:t>
      </w:r>
    </w:p>
    <w:p w:rsidR="00DB5068" w:rsidRPr="007503D6" w:rsidRDefault="00DB5068" w:rsidP="0062428B">
      <w:pPr>
        <w:pStyle w:val="ListParagraph"/>
      </w:pPr>
      <w:r w:rsidRPr="007503D6">
        <w:t>C) It might stop training too early, missing the optimal model.</w:t>
      </w:r>
    </w:p>
    <w:p w:rsidR="00DB5068" w:rsidRPr="007503D6" w:rsidRDefault="00DB5068" w:rsidP="0062428B">
      <w:pPr>
        <w:pStyle w:val="ListParagraph"/>
      </w:pPr>
      <w:r w:rsidRPr="007503D6">
        <w:t>D) It is only effective for small datasets.</w:t>
      </w:r>
    </w:p>
    <w:p w:rsidR="00DB506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In the context of deep learning, what is data augmentation? 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</w:pPr>
      <w:r w:rsidRPr="007503D6">
        <w:t xml:space="preserve">A) Reducing the size of the training dataset </w:t>
      </w:r>
    </w:p>
    <w:p w:rsidR="00DB5068" w:rsidRDefault="00DB5068" w:rsidP="0062428B">
      <w:pPr>
        <w:pStyle w:val="ListParagraph"/>
      </w:pPr>
      <w:r w:rsidRPr="007503D6">
        <w:t xml:space="preserve">B) Modifying the input data to create new training samples </w:t>
      </w:r>
    </w:p>
    <w:p w:rsidR="00DB5068" w:rsidRDefault="00DB5068" w:rsidP="0062428B">
      <w:pPr>
        <w:pStyle w:val="ListParagraph"/>
      </w:pPr>
      <w:r w:rsidRPr="007503D6">
        <w:t xml:space="preserve">C) Increasing the dimensionality of the input features </w:t>
      </w:r>
    </w:p>
    <w:p w:rsidR="00DB5068" w:rsidRPr="007503D6" w:rsidRDefault="00DB5068" w:rsidP="0062428B">
      <w:pPr>
        <w:pStyle w:val="ListParagraph"/>
      </w:pPr>
      <w:r w:rsidRPr="007503D6">
        <w:t>D) Removing outliers from the dataset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>How does data augmentation contribute to regularization in deep learning?</w:t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By introducing noise into the input data</w:t>
      </w:r>
    </w:p>
    <w:p w:rsidR="00DB5068" w:rsidRPr="007503D6" w:rsidRDefault="00DB5068" w:rsidP="0062428B">
      <w:pPr>
        <w:pStyle w:val="ListParagraph"/>
      </w:pPr>
      <w:r w:rsidRPr="007503D6">
        <w:t>B) By increasing the size of the model parameters</w:t>
      </w:r>
    </w:p>
    <w:p w:rsidR="00DB5068" w:rsidRPr="007503D6" w:rsidRDefault="00DB5068" w:rsidP="0062428B">
      <w:pPr>
        <w:pStyle w:val="ListParagraph"/>
      </w:pPr>
      <w:r w:rsidRPr="007503D6">
        <w:t>C) By creating diverse training samples from existing data</w:t>
      </w:r>
    </w:p>
    <w:p w:rsidR="00DB5068" w:rsidRPr="007503D6" w:rsidRDefault="00DB5068" w:rsidP="0062428B">
      <w:pPr>
        <w:pStyle w:val="ListParagraph"/>
      </w:pPr>
      <w:r w:rsidRPr="007503D6">
        <w:t>D) By decreasing the learning rate during training</w:t>
      </w:r>
    </w:p>
    <w:p w:rsidR="00DB506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What is the purpose of dropout in a neural network? 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</w:pPr>
      <w:r w:rsidRPr="007503D6">
        <w:t xml:space="preserve">A) To increase the size of the model </w:t>
      </w:r>
    </w:p>
    <w:p w:rsidR="00DB5068" w:rsidRDefault="00DB5068" w:rsidP="0062428B">
      <w:pPr>
        <w:pStyle w:val="ListParagraph"/>
      </w:pPr>
      <w:r w:rsidRPr="007503D6">
        <w:t xml:space="preserve">B) To add noise to the input features </w:t>
      </w:r>
    </w:p>
    <w:p w:rsidR="00DB5068" w:rsidRDefault="00DB5068" w:rsidP="0062428B">
      <w:pPr>
        <w:pStyle w:val="ListParagraph"/>
      </w:pPr>
      <w:r w:rsidRPr="007503D6">
        <w:t xml:space="preserve">C) To randomly deactivate neurons during training </w:t>
      </w:r>
    </w:p>
    <w:p w:rsidR="00DB5068" w:rsidRPr="007503D6" w:rsidRDefault="00DB5068" w:rsidP="0062428B">
      <w:pPr>
        <w:pStyle w:val="ListParagraph"/>
      </w:pPr>
      <w:r w:rsidRPr="007503D6">
        <w:lastRenderedPageBreak/>
        <w:t>D) To decrease the learning rate</w:t>
      </w:r>
    </w:p>
    <w:p w:rsidR="00DB5068" w:rsidRPr="007503D6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7503D6">
        <w:t xml:space="preserve">How does dropout prevent </w:t>
      </w:r>
      <w:proofErr w:type="spellStart"/>
      <w:r w:rsidRPr="007503D6">
        <w:t>overfitting</w:t>
      </w:r>
      <w:proofErr w:type="spellEnd"/>
      <w:r w:rsidRPr="007503D6">
        <w:t xml:space="preserve"> in deep neural networks?</w:t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Pr="007503D6" w:rsidRDefault="00DB5068" w:rsidP="0062428B">
      <w:pPr>
        <w:pStyle w:val="ListParagraph"/>
      </w:pPr>
      <w:r w:rsidRPr="007503D6">
        <w:t>A) By increasing the number of training epochs</w:t>
      </w:r>
    </w:p>
    <w:p w:rsidR="00DB5068" w:rsidRPr="007503D6" w:rsidRDefault="00DB5068" w:rsidP="0062428B">
      <w:pPr>
        <w:pStyle w:val="ListParagraph"/>
      </w:pPr>
      <w:r w:rsidRPr="007503D6">
        <w:t>B) By reducing the number of neurons in each layer</w:t>
      </w:r>
    </w:p>
    <w:p w:rsidR="00DB5068" w:rsidRPr="007503D6" w:rsidRDefault="00DB5068" w:rsidP="0062428B">
      <w:pPr>
        <w:pStyle w:val="ListParagraph"/>
      </w:pPr>
      <w:r w:rsidRPr="007503D6">
        <w:t>C) By preventing reliance on specific neurons for the entire task</w:t>
      </w:r>
    </w:p>
    <w:p w:rsidR="00DB5068" w:rsidRDefault="00DB5068" w:rsidP="0062428B">
      <w:pPr>
        <w:pStyle w:val="ListParagraph"/>
      </w:pPr>
      <w:r w:rsidRPr="007503D6">
        <w:t>D) By ignoring the validation set during training</w:t>
      </w:r>
    </w:p>
    <w:p w:rsidR="006049B8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8A4C25">
        <w:t xml:space="preserve">Which of the following steps can be taken to prevent </w:t>
      </w:r>
      <w:proofErr w:type="spellStart"/>
      <w:r w:rsidRPr="008A4C25">
        <w:t>overfitting</w:t>
      </w:r>
      <w:proofErr w:type="spellEnd"/>
      <w:r w:rsidRPr="008A4C25">
        <w:t xml:space="preserve"> in a neural network?</w:t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</w:p>
    <w:p w:rsidR="00DB5068" w:rsidRDefault="00DB5068" w:rsidP="0062428B">
      <w:pPr>
        <w:pStyle w:val="ListParagraph"/>
        <w:spacing w:after="160" w:line="259" w:lineRule="auto"/>
      </w:pPr>
      <w:r w:rsidRPr="008A4C25">
        <w:t xml:space="preserve"> </w:t>
      </w:r>
      <w:r>
        <w:t>A)</w:t>
      </w:r>
      <w:r w:rsidRPr="008A4C25">
        <w:t> Dropout of neurons</w:t>
      </w:r>
      <w:r w:rsidRPr="008A4C25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</w:p>
    <w:p w:rsidR="00DB5068" w:rsidRDefault="00DB5068" w:rsidP="0062428B">
      <w:pPr>
        <w:pStyle w:val="ListParagraph"/>
      </w:pPr>
      <w:r>
        <w:t xml:space="preserve">B) </w:t>
      </w:r>
      <w:r w:rsidRPr="008A4C25">
        <w:t>Loss functions</w:t>
      </w:r>
      <w:r w:rsidRPr="008A4C25">
        <w:tab/>
      </w:r>
    </w:p>
    <w:p w:rsidR="00DB5068" w:rsidRDefault="00DB5068" w:rsidP="0062428B">
      <w:pPr>
        <w:pStyle w:val="ListParagraph"/>
      </w:pPr>
      <w:r>
        <w:t xml:space="preserve">C) </w:t>
      </w:r>
      <w:r w:rsidRPr="008A4C25">
        <w:t>Gradient descent</w:t>
      </w:r>
      <w:r w:rsidRPr="008A4C25">
        <w:tab/>
      </w:r>
    </w:p>
    <w:p w:rsidR="00DB5068" w:rsidRPr="008A4C25" w:rsidRDefault="00DB5068" w:rsidP="0062428B">
      <w:pPr>
        <w:pStyle w:val="ListParagraph"/>
      </w:pPr>
      <w:r>
        <w:t>D) None</w:t>
      </w:r>
    </w:p>
    <w:p w:rsidR="00DB5068" w:rsidRPr="008A4C25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8A4C25">
        <w:t xml:space="preserve">What is the purpose of a loss function? </w:t>
      </w:r>
      <w:r w:rsidRPr="008A4C25">
        <w:tab/>
      </w:r>
      <w:r w:rsidRPr="008A4C25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  <w:r w:rsidRPr="008A4C25">
        <w:tab/>
      </w:r>
    </w:p>
    <w:p w:rsidR="00DB5068" w:rsidRPr="008A4C25" w:rsidRDefault="00DB5068" w:rsidP="0062428B">
      <w:pPr>
        <w:pStyle w:val="ListParagraph"/>
        <w:numPr>
          <w:ilvl w:val="0"/>
          <w:numId w:val="38"/>
        </w:numPr>
        <w:spacing w:after="160" w:line="259" w:lineRule="auto"/>
        <w:ind w:left="993" w:firstLine="87"/>
      </w:pPr>
      <w:r w:rsidRPr="008A4C25">
        <w:t>Calculate the error value of the forward network</w:t>
      </w:r>
    </w:p>
    <w:p w:rsidR="00DB5068" w:rsidRPr="008A4C25" w:rsidRDefault="00DB5068" w:rsidP="0062428B">
      <w:pPr>
        <w:pStyle w:val="ListParagraph"/>
        <w:numPr>
          <w:ilvl w:val="0"/>
          <w:numId w:val="38"/>
        </w:numPr>
        <w:spacing w:after="160" w:line="259" w:lineRule="auto"/>
        <w:ind w:left="993" w:firstLine="87"/>
      </w:pPr>
      <w:r w:rsidRPr="008A4C25">
        <w:t>Optimize the error values according to the error rate</w:t>
      </w:r>
    </w:p>
    <w:p w:rsidR="00DB5068" w:rsidRDefault="00DB5068" w:rsidP="0062428B">
      <w:pPr>
        <w:pStyle w:val="ListParagraph"/>
        <w:numPr>
          <w:ilvl w:val="0"/>
          <w:numId w:val="38"/>
        </w:numPr>
        <w:spacing w:after="160" w:line="259" w:lineRule="auto"/>
        <w:ind w:left="993" w:firstLine="87"/>
      </w:pPr>
      <w:r w:rsidRPr="008A4C25">
        <w:t>Both A and B</w:t>
      </w:r>
      <w:r w:rsidRPr="008A4C25">
        <w:tab/>
      </w:r>
      <w:r w:rsidRPr="008A4C25">
        <w:tab/>
      </w:r>
    </w:p>
    <w:p w:rsidR="00DB5068" w:rsidRPr="008A4C25" w:rsidRDefault="00DB5068" w:rsidP="0062428B">
      <w:pPr>
        <w:pStyle w:val="ListParagraph"/>
        <w:numPr>
          <w:ilvl w:val="0"/>
          <w:numId w:val="38"/>
        </w:numPr>
        <w:spacing w:after="160" w:line="259" w:lineRule="auto"/>
        <w:ind w:left="993" w:firstLine="87"/>
      </w:pPr>
      <w:r w:rsidRPr="008A4C25">
        <w:t>None</w:t>
      </w:r>
    </w:p>
    <w:p w:rsidR="00DB5068" w:rsidRPr="008A4C25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8A4C25">
        <w:t xml:space="preserve">Suppose you have a dataset from where you have to predict three classes. Then which of the following configuration you should use in the output layer? </w:t>
      </w:r>
      <w:r w:rsidRPr="008A4C25">
        <w:tab/>
      </w:r>
      <w:r w:rsidR="006049B8">
        <w:tab/>
      </w:r>
      <w:r w:rsidR="006049B8">
        <w:tab/>
      </w:r>
      <w:r w:rsidR="006049B8">
        <w:tab/>
      </w:r>
      <w:r w:rsidR="006049B8">
        <w:tab/>
      </w:r>
      <w:r w:rsidR="006049B8">
        <w:rPr>
          <w:rFonts w:cstheme="minorHAnsi"/>
        </w:rPr>
        <w:t xml:space="preserve">[     </w:t>
      </w:r>
      <w:r w:rsidR="006049B8">
        <w:rPr>
          <w:rFonts w:cstheme="minorHAnsi"/>
        </w:rPr>
        <w:tab/>
        <w:t>]</w:t>
      </w:r>
      <w:r w:rsidRPr="008A4C25">
        <w:tab/>
      </w:r>
    </w:p>
    <w:p w:rsidR="00DB5068" w:rsidRPr="008A4C25" w:rsidRDefault="00DB5068" w:rsidP="0062428B">
      <w:pPr>
        <w:pStyle w:val="ListParagraph"/>
        <w:numPr>
          <w:ilvl w:val="0"/>
          <w:numId w:val="39"/>
        </w:numPr>
        <w:spacing w:after="160" w:line="259" w:lineRule="auto"/>
      </w:pPr>
      <w:r w:rsidRPr="008A4C25">
        <w:t xml:space="preserve">Activation function = </w:t>
      </w:r>
      <w:proofErr w:type="spellStart"/>
      <w:r w:rsidRPr="008A4C25">
        <w:t>softmax</w:t>
      </w:r>
      <w:proofErr w:type="spellEnd"/>
      <w:r w:rsidRPr="008A4C25">
        <w:t>, loss function = cross entropy</w:t>
      </w:r>
    </w:p>
    <w:p w:rsidR="00DB5068" w:rsidRPr="008A4C25" w:rsidRDefault="00DB5068" w:rsidP="0062428B">
      <w:pPr>
        <w:pStyle w:val="ListParagraph"/>
        <w:numPr>
          <w:ilvl w:val="0"/>
          <w:numId w:val="39"/>
        </w:numPr>
        <w:spacing w:after="160" w:line="259" w:lineRule="auto"/>
      </w:pPr>
      <w:r w:rsidRPr="008A4C25">
        <w:t>Activation function = sigmoid, loss function = cross entropy</w:t>
      </w:r>
    </w:p>
    <w:p w:rsidR="00DB5068" w:rsidRPr="008A4C25" w:rsidRDefault="00DB5068" w:rsidP="0062428B">
      <w:pPr>
        <w:pStyle w:val="ListParagraph"/>
        <w:numPr>
          <w:ilvl w:val="0"/>
          <w:numId w:val="39"/>
        </w:numPr>
        <w:spacing w:after="160" w:line="259" w:lineRule="auto"/>
      </w:pPr>
      <w:r w:rsidRPr="008A4C25">
        <w:t xml:space="preserve">Activation function = </w:t>
      </w:r>
      <w:proofErr w:type="spellStart"/>
      <w:r w:rsidRPr="008A4C25">
        <w:t>softmax</w:t>
      </w:r>
      <w:proofErr w:type="spellEnd"/>
      <w:r w:rsidRPr="008A4C25">
        <w:t>, loss function = mean squared error</w:t>
      </w:r>
    </w:p>
    <w:p w:rsidR="00DB5068" w:rsidRPr="008A4C25" w:rsidRDefault="00DB5068" w:rsidP="0062428B">
      <w:pPr>
        <w:pStyle w:val="ListParagraph"/>
        <w:numPr>
          <w:ilvl w:val="0"/>
          <w:numId w:val="39"/>
        </w:numPr>
        <w:spacing w:after="160" w:line="259" w:lineRule="auto"/>
      </w:pPr>
      <w:r w:rsidRPr="008A4C25">
        <w:t>Activation function = sigmoid, loss function = mean squared error</w:t>
      </w:r>
    </w:p>
    <w:p w:rsidR="00DB5068" w:rsidRPr="008A4C25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8A4C25">
        <w:t>What does a gradient descent algorithm do?</w:t>
      </w:r>
      <w:r w:rsidRPr="008A4C25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  <w:r w:rsidRPr="008A4C25">
        <w:tab/>
      </w:r>
    </w:p>
    <w:p w:rsidR="00DB5068" w:rsidRPr="008A4C25" w:rsidRDefault="00DB5068" w:rsidP="0062428B">
      <w:pPr>
        <w:pStyle w:val="ListParagraph"/>
        <w:numPr>
          <w:ilvl w:val="0"/>
          <w:numId w:val="40"/>
        </w:numPr>
        <w:spacing w:after="160" w:line="259" w:lineRule="auto"/>
      </w:pPr>
      <w:r w:rsidRPr="008A4C25">
        <w:t>Tries to find the parameters of a model that minimizes the cost function</w:t>
      </w:r>
    </w:p>
    <w:p w:rsidR="00DB5068" w:rsidRPr="008A4C25" w:rsidRDefault="00DB5068" w:rsidP="0062428B">
      <w:pPr>
        <w:pStyle w:val="ListParagraph"/>
        <w:numPr>
          <w:ilvl w:val="0"/>
          <w:numId w:val="40"/>
        </w:numPr>
        <w:spacing w:after="160" w:line="259" w:lineRule="auto"/>
      </w:pPr>
      <w:r w:rsidRPr="008A4C25">
        <w:t>Adjusts the weights at the input layers</w:t>
      </w:r>
    </w:p>
    <w:p w:rsidR="00DB5068" w:rsidRDefault="00DB5068" w:rsidP="0062428B">
      <w:pPr>
        <w:pStyle w:val="ListParagraph"/>
        <w:numPr>
          <w:ilvl w:val="0"/>
          <w:numId w:val="40"/>
        </w:numPr>
        <w:spacing w:after="160" w:line="259" w:lineRule="auto"/>
      </w:pPr>
      <w:r w:rsidRPr="008A4C25">
        <w:t>Both</w:t>
      </w:r>
      <w:r w:rsidRPr="008A4C25">
        <w:tab/>
      </w:r>
      <w:r w:rsidRPr="008A4C25">
        <w:tab/>
      </w:r>
      <w:r w:rsidRPr="008A4C25">
        <w:tab/>
      </w:r>
      <w:r w:rsidRPr="008A4C25">
        <w:tab/>
      </w:r>
    </w:p>
    <w:p w:rsidR="00DB5068" w:rsidRDefault="00DB5068" w:rsidP="0062428B">
      <w:pPr>
        <w:pStyle w:val="ListParagraph"/>
        <w:numPr>
          <w:ilvl w:val="0"/>
          <w:numId w:val="40"/>
        </w:numPr>
        <w:spacing w:after="160" w:line="259" w:lineRule="auto"/>
      </w:pPr>
      <w:r w:rsidRPr="008A4C25">
        <w:t>None</w:t>
      </w:r>
    </w:p>
    <w:p w:rsidR="00DB5068" w:rsidRPr="00F659A2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F659A2">
        <w:t xml:space="preserve">In a neural network, which of the following causes the loss not to decrease faster? </w:t>
      </w:r>
      <w:r w:rsidRPr="00F659A2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Default="00DB5068" w:rsidP="0062428B">
      <w:pPr>
        <w:pStyle w:val="ListParagraph"/>
        <w:numPr>
          <w:ilvl w:val="0"/>
          <w:numId w:val="41"/>
        </w:numPr>
        <w:spacing w:after="160" w:line="259" w:lineRule="auto"/>
      </w:pPr>
      <w:r w:rsidRPr="00F659A2">
        <w:t>Stuck at a local minima</w:t>
      </w:r>
      <w:r w:rsidRPr="00F659A2">
        <w:tab/>
      </w:r>
    </w:p>
    <w:p w:rsidR="00DB5068" w:rsidRPr="00F659A2" w:rsidRDefault="00DB5068" w:rsidP="0062428B">
      <w:pPr>
        <w:pStyle w:val="ListParagraph"/>
        <w:numPr>
          <w:ilvl w:val="0"/>
          <w:numId w:val="41"/>
        </w:numPr>
        <w:spacing w:after="160" w:line="259" w:lineRule="auto"/>
      </w:pPr>
      <w:r w:rsidRPr="00F659A2">
        <w:t>High regularization parameter</w:t>
      </w:r>
      <w:r w:rsidRPr="00F659A2">
        <w:tab/>
      </w:r>
    </w:p>
    <w:p w:rsidR="00DB5068" w:rsidRDefault="00DB5068" w:rsidP="0062428B">
      <w:pPr>
        <w:pStyle w:val="ListParagraph"/>
        <w:numPr>
          <w:ilvl w:val="0"/>
          <w:numId w:val="41"/>
        </w:numPr>
        <w:spacing w:after="160" w:line="259" w:lineRule="auto"/>
      </w:pPr>
      <w:r w:rsidRPr="00F659A2">
        <w:t>Slow learning rate</w:t>
      </w:r>
      <w:r w:rsidRPr="00F659A2">
        <w:tab/>
      </w:r>
      <w:r w:rsidRPr="00F659A2">
        <w:tab/>
      </w:r>
    </w:p>
    <w:p w:rsidR="00DB5068" w:rsidRPr="00F659A2" w:rsidRDefault="00DB5068" w:rsidP="0062428B">
      <w:pPr>
        <w:pStyle w:val="ListParagraph"/>
        <w:numPr>
          <w:ilvl w:val="0"/>
          <w:numId w:val="41"/>
        </w:numPr>
        <w:spacing w:after="160" w:line="259" w:lineRule="auto"/>
      </w:pPr>
      <w:r w:rsidRPr="00F659A2">
        <w:t>All of the above</w:t>
      </w:r>
    </w:p>
    <w:p w:rsidR="00DB5068" w:rsidRPr="00F659A2" w:rsidRDefault="00DB5068" w:rsidP="0062428B">
      <w:pPr>
        <w:pStyle w:val="ListParagraph"/>
        <w:numPr>
          <w:ilvl w:val="0"/>
          <w:numId w:val="36"/>
        </w:numPr>
        <w:spacing w:after="160" w:line="259" w:lineRule="auto"/>
      </w:pPr>
      <w:r w:rsidRPr="00F659A2">
        <w:t xml:space="preserve">Which of the following is true about dropout? </w:t>
      </w:r>
      <w:r w:rsidRPr="00F659A2">
        <w:tab/>
      </w:r>
      <w:r w:rsidRPr="00F659A2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  <w:r w:rsidRPr="00F659A2">
        <w:tab/>
      </w:r>
    </w:p>
    <w:p w:rsidR="00DB5068" w:rsidRDefault="00DB5068" w:rsidP="0062428B">
      <w:pPr>
        <w:pStyle w:val="ListParagraph"/>
        <w:numPr>
          <w:ilvl w:val="0"/>
          <w:numId w:val="42"/>
        </w:numPr>
        <w:spacing w:after="160" w:line="259" w:lineRule="auto"/>
      </w:pPr>
      <w:r w:rsidRPr="00F659A2">
        <w:t>Applied in the hidden layer nodes</w:t>
      </w:r>
      <w:r w:rsidRPr="00F659A2">
        <w:tab/>
      </w:r>
      <w:r w:rsidRPr="00F659A2">
        <w:tab/>
      </w:r>
    </w:p>
    <w:p w:rsidR="00DB5068" w:rsidRPr="00F659A2" w:rsidRDefault="00DB5068" w:rsidP="0062428B">
      <w:pPr>
        <w:pStyle w:val="ListParagraph"/>
        <w:numPr>
          <w:ilvl w:val="0"/>
          <w:numId w:val="42"/>
        </w:numPr>
        <w:spacing w:after="160" w:line="259" w:lineRule="auto"/>
      </w:pPr>
      <w:r w:rsidRPr="00F659A2">
        <w:t>Applied in the output layer nodes</w:t>
      </w:r>
    </w:p>
    <w:p w:rsidR="00DB5068" w:rsidRDefault="00DB5068" w:rsidP="0062428B">
      <w:pPr>
        <w:pStyle w:val="ListParagraph"/>
        <w:numPr>
          <w:ilvl w:val="0"/>
          <w:numId w:val="42"/>
        </w:numPr>
        <w:spacing w:after="160" w:line="259" w:lineRule="auto"/>
      </w:pPr>
      <w:r w:rsidRPr="00F659A2">
        <w:t>Both A and B</w:t>
      </w:r>
      <w:r w:rsidRPr="00F659A2">
        <w:tab/>
      </w:r>
      <w:r w:rsidRPr="00F659A2">
        <w:tab/>
      </w:r>
      <w:r w:rsidRPr="00F659A2">
        <w:tab/>
      </w:r>
      <w:r w:rsidRPr="00F659A2">
        <w:tab/>
      </w:r>
      <w:r w:rsidRPr="00F659A2">
        <w:tab/>
      </w:r>
    </w:p>
    <w:p w:rsidR="00DB5068" w:rsidRPr="00F659A2" w:rsidRDefault="00DB5068" w:rsidP="0062428B">
      <w:pPr>
        <w:pStyle w:val="ListParagraph"/>
        <w:numPr>
          <w:ilvl w:val="0"/>
          <w:numId w:val="42"/>
        </w:numPr>
        <w:spacing w:after="160" w:line="259" w:lineRule="auto"/>
      </w:pPr>
      <w:r w:rsidRPr="00F659A2">
        <w:t>None</w:t>
      </w:r>
    </w:p>
    <w:p w:rsidR="006141BE" w:rsidRDefault="006141BE" w:rsidP="0062428B">
      <w:pPr>
        <w:ind w:left="2160" w:firstLine="720"/>
        <w:rPr>
          <w:b/>
          <w:bCs/>
          <w:sz w:val="30"/>
          <w:szCs w:val="30"/>
        </w:rPr>
      </w:pPr>
    </w:p>
    <w:p w:rsidR="00DB5068" w:rsidRPr="00E23B10" w:rsidRDefault="00DB5068" w:rsidP="0062428B">
      <w:pPr>
        <w:ind w:left="2160" w:firstLine="720"/>
        <w:rPr>
          <w:b/>
          <w:bCs/>
          <w:sz w:val="30"/>
          <w:szCs w:val="30"/>
        </w:rPr>
      </w:pPr>
      <w:r w:rsidRPr="00E23B10">
        <w:rPr>
          <w:b/>
          <w:bCs/>
          <w:sz w:val="30"/>
          <w:szCs w:val="30"/>
        </w:rPr>
        <w:t>Unit-3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Wh</w:t>
      </w:r>
      <w:r w:rsidR="000604A6">
        <w:t xml:space="preserve">at is the primary purpose </w:t>
      </w:r>
      <w:proofErr w:type="gramStart"/>
      <w:r w:rsidR="000604A6">
        <w:t xml:space="preserve">of </w:t>
      </w:r>
      <w:r w:rsidRPr="001741E1">
        <w:t xml:space="preserve"> convolution</w:t>
      </w:r>
      <w:proofErr w:type="gramEnd"/>
      <w:r w:rsidRPr="001741E1">
        <w:t xml:space="preserve"> operation in a </w:t>
      </w:r>
      <w:proofErr w:type="spellStart"/>
      <w:r w:rsidRPr="001741E1">
        <w:t>Co</w:t>
      </w:r>
      <w:r w:rsidR="000604A6">
        <w:t>nvolutional</w:t>
      </w:r>
      <w:proofErr w:type="spellEnd"/>
      <w:r w:rsidR="000604A6">
        <w:t xml:space="preserve"> Neural Network </w:t>
      </w:r>
      <w:r w:rsidRPr="001741E1">
        <w:t>?</w:t>
      </w:r>
      <w:r w:rsidR="000604A6" w:rsidRPr="000604A6">
        <w:rPr>
          <w:rFonts w:cstheme="minorHAnsi"/>
        </w:rPr>
        <w:t xml:space="preserve"> </w:t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To flatten the input data</w:t>
      </w:r>
    </w:p>
    <w:p w:rsidR="00DB5068" w:rsidRPr="001741E1" w:rsidRDefault="00DB5068" w:rsidP="0062428B">
      <w:pPr>
        <w:pStyle w:val="ListParagraph"/>
      </w:pPr>
      <w:r w:rsidRPr="001741E1">
        <w:t>B) To reduce the dimensionality of the data</w:t>
      </w:r>
    </w:p>
    <w:p w:rsidR="00DB5068" w:rsidRPr="001741E1" w:rsidRDefault="00DB5068" w:rsidP="0062428B">
      <w:pPr>
        <w:pStyle w:val="ListParagraph"/>
      </w:pPr>
      <w:r w:rsidRPr="001741E1">
        <w:t>C) To extract features from the input data</w:t>
      </w:r>
    </w:p>
    <w:p w:rsidR="00DB5068" w:rsidRPr="001741E1" w:rsidRDefault="00DB5068" w:rsidP="0062428B">
      <w:pPr>
        <w:pStyle w:val="ListParagraph"/>
      </w:pPr>
      <w:r w:rsidRPr="001741E1">
        <w:t>D) To apply activation functions to the input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In a CNN, what is the role of a </w:t>
      </w:r>
      <w:proofErr w:type="spellStart"/>
      <w:r w:rsidRPr="001741E1">
        <w:t>convolutional</w:t>
      </w:r>
      <w:proofErr w:type="spellEnd"/>
      <w:r w:rsidRPr="001741E1">
        <w:t xml:space="preserve"> layer?</w:t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  <w:t xml:space="preserve"> </w:t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Aggregating features</w:t>
      </w:r>
    </w:p>
    <w:p w:rsidR="00DB5068" w:rsidRPr="001741E1" w:rsidRDefault="00DB5068" w:rsidP="0062428B">
      <w:pPr>
        <w:pStyle w:val="ListParagraph"/>
      </w:pPr>
      <w:r w:rsidRPr="001741E1">
        <w:t>B) Reducing dimensionality</w:t>
      </w:r>
    </w:p>
    <w:p w:rsidR="00DB5068" w:rsidRPr="001741E1" w:rsidRDefault="00DB5068" w:rsidP="0062428B">
      <w:pPr>
        <w:pStyle w:val="ListParagraph"/>
      </w:pPr>
      <w:r w:rsidRPr="001741E1">
        <w:t>C) Extracting spatial hierarchies of features</w:t>
      </w:r>
    </w:p>
    <w:p w:rsidR="00DB5068" w:rsidRDefault="00DB5068" w:rsidP="0062428B">
      <w:pPr>
        <w:pStyle w:val="ListParagraph"/>
      </w:pPr>
      <w:r w:rsidRPr="001741E1">
        <w:t>D) Connecting all nodes in the network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lastRenderedPageBreak/>
        <w:t>What is the purpose of pooling in a CNN?</w:t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Increasing the spatial dimensions of the input</w:t>
      </w:r>
    </w:p>
    <w:p w:rsidR="00DB5068" w:rsidRPr="001741E1" w:rsidRDefault="00DB5068" w:rsidP="0062428B">
      <w:pPr>
        <w:pStyle w:val="ListParagraph"/>
      </w:pPr>
      <w:r w:rsidRPr="001741E1">
        <w:t>B) Reducing the number of parameters</w:t>
      </w:r>
    </w:p>
    <w:p w:rsidR="00DB5068" w:rsidRPr="001741E1" w:rsidRDefault="00DB5068" w:rsidP="0062428B">
      <w:pPr>
        <w:pStyle w:val="ListParagraph"/>
      </w:pPr>
      <w:r w:rsidRPr="001741E1">
        <w:t>C) Adding noise to the feature maps</w:t>
      </w:r>
    </w:p>
    <w:p w:rsidR="00DB5068" w:rsidRPr="001741E1" w:rsidRDefault="00DB5068" w:rsidP="0062428B">
      <w:pPr>
        <w:pStyle w:val="ListParagraph"/>
      </w:pPr>
      <w:r w:rsidRPr="001741E1">
        <w:t>D) Applying non-linear transformations to the data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Where </w:t>
      </w:r>
      <w:r w:rsidR="000604A6" w:rsidRPr="001741E1">
        <w:t>fully connected layers are</w:t>
      </w:r>
      <w:r w:rsidRPr="001741E1">
        <w:t xml:space="preserve"> typically placed in </w:t>
      </w:r>
      <w:r w:rsidR="000604A6" w:rsidRPr="001741E1">
        <w:t>CNN</w:t>
      </w:r>
      <w:r w:rsidRPr="001741E1">
        <w:t xml:space="preserve"> architecture?</w:t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At the beginning</w:t>
      </w:r>
    </w:p>
    <w:p w:rsidR="00DB5068" w:rsidRPr="001741E1" w:rsidRDefault="00DB5068" w:rsidP="0062428B">
      <w:pPr>
        <w:pStyle w:val="ListParagraph"/>
      </w:pPr>
      <w:r w:rsidRPr="001741E1">
        <w:t>B) In the middle</w:t>
      </w:r>
    </w:p>
    <w:p w:rsidR="00DB5068" w:rsidRPr="001741E1" w:rsidRDefault="00DB5068" w:rsidP="0062428B">
      <w:pPr>
        <w:pStyle w:val="ListParagraph"/>
      </w:pPr>
      <w:r w:rsidRPr="001741E1">
        <w:t>C) At the end</w:t>
      </w:r>
    </w:p>
    <w:p w:rsidR="00DB5068" w:rsidRPr="001741E1" w:rsidRDefault="00DB5068" w:rsidP="0062428B">
      <w:pPr>
        <w:pStyle w:val="ListParagraph"/>
      </w:pPr>
      <w:r w:rsidRPr="001741E1">
        <w:t>D) After pooling layers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Why is padding used in </w:t>
      </w:r>
      <w:proofErr w:type="spellStart"/>
      <w:r w:rsidRPr="001741E1">
        <w:t>convolutional</w:t>
      </w:r>
      <w:proofErr w:type="spellEnd"/>
      <w:r w:rsidRPr="001741E1">
        <w:t xml:space="preserve"> layers?</w:t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To increase computational efficiency</w:t>
      </w:r>
    </w:p>
    <w:p w:rsidR="00DB5068" w:rsidRPr="001741E1" w:rsidRDefault="00DB5068" w:rsidP="0062428B">
      <w:pPr>
        <w:pStyle w:val="ListParagraph"/>
      </w:pPr>
      <w:r w:rsidRPr="001741E1">
        <w:t>B) To reduce the receptive field</w:t>
      </w:r>
    </w:p>
    <w:p w:rsidR="00DB5068" w:rsidRPr="001741E1" w:rsidRDefault="00DB5068" w:rsidP="0062428B">
      <w:pPr>
        <w:pStyle w:val="ListParagraph"/>
      </w:pPr>
      <w:r w:rsidRPr="001741E1">
        <w:t>C) To preserve spatial dimensions</w:t>
      </w:r>
    </w:p>
    <w:p w:rsidR="00DB5068" w:rsidRPr="001741E1" w:rsidRDefault="00DB5068" w:rsidP="0062428B">
      <w:pPr>
        <w:pStyle w:val="ListParagraph"/>
      </w:pPr>
      <w:r w:rsidRPr="001741E1">
        <w:t>D) To remove redundant features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What is the purpose of transposed </w:t>
      </w:r>
      <w:proofErr w:type="spellStart"/>
      <w:r w:rsidRPr="001741E1">
        <w:t>convolutional</w:t>
      </w:r>
      <w:proofErr w:type="spellEnd"/>
      <w:r w:rsidRPr="001741E1">
        <w:t xml:space="preserve"> layers in a CNN?</w:t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 xml:space="preserve">A) </w:t>
      </w:r>
      <w:proofErr w:type="spellStart"/>
      <w:r w:rsidRPr="001741E1">
        <w:t>Downsampling</w:t>
      </w:r>
      <w:proofErr w:type="spellEnd"/>
      <w:r w:rsidRPr="001741E1">
        <w:t xml:space="preserve"> the feature maps</w:t>
      </w:r>
    </w:p>
    <w:p w:rsidR="00DB5068" w:rsidRPr="001741E1" w:rsidRDefault="00DB5068" w:rsidP="0062428B">
      <w:pPr>
        <w:pStyle w:val="ListParagraph"/>
      </w:pPr>
      <w:r w:rsidRPr="001741E1">
        <w:t>B) Increasing the receptive field</w:t>
      </w:r>
    </w:p>
    <w:p w:rsidR="00DB5068" w:rsidRPr="001741E1" w:rsidRDefault="00DB5068" w:rsidP="0062428B">
      <w:pPr>
        <w:pStyle w:val="ListParagraph"/>
      </w:pPr>
      <w:r w:rsidRPr="001741E1">
        <w:t xml:space="preserve">C) </w:t>
      </w:r>
      <w:proofErr w:type="spellStart"/>
      <w:r w:rsidRPr="001741E1">
        <w:t>Upsampling</w:t>
      </w:r>
      <w:proofErr w:type="spellEnd"/>
      <w:r w:rsidRPr="001741E1">
        <w:t xml:space="preserve"> the spatial resolution</w:t>
      </w:r>
    </w:p>
    <w:p w:rsidR="00DB5068" w:rsidRPr="001741E1" w:rsidRDefault="00DB5068" w:rsidP="0062428B">
      <w:pPr>
        <w:pStyle w:val="ListParagraph"/>
      </w:pPr>
      <w:r w:rsidRPr="001741E1">
        <w:t>D) Applying global pooling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Why are activation functions like </w:t>
      </w:r>
      <w:proofErr w:type="spellStart"/>
      <w:r w:rsidRPr="001741E1">
        <w:t>ReLU</w:t>
      </w:r>
      <w:proofErr w:type="spellEnd"/>
      <w:r w:rsidRPr="001741E1">
        <w:t xml:space="preserve"> commonly used in </w:t>
      </w:r>
      <w:proofErr w:type="spellStart"/>
      <w:r w:rsidRPr="001741E1">
        <w:t>convolutional</w:t>
      </w:r>
      <w:proofErr w:type="spellEnd"/>
      <w:r w:rsidRPr="001741E1">
        <w:t xml:space="preserve"> layers?</w:t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To introduce non-linearity</w:t>
      </w:r>
    </w:p>
    <w:p w:rsidR="00DB5068" w:rsidRPr="001741E1" w:rsidRDefault="00DB5068" w:rsidP="0062428B">
      <w:pPr>
        <w:pStyle w:val="ListParagraph"/>
      </w:pPr>
      <w:r w:rsidRPr="001741E1">
        <w:t xml:space="preserve">B) To reduce </w:t>
      </w:r>
      <w:proofErr w:type="spellStart"/>
      <w:r w:rsidRPr="001741E1">
        <w:t>overfitting</w:t>
      </w:r>
      <w:proofErr w:type="spellEnd"/>
    </w:p>
    <w:p w:rsidR="00DB5068" w:rsidRPr="001741E1" w:rsidRDefault="00DB5068" w:rsidP="0062428B">
      <w:pPr>
        <w:pStyle w:val="ListParagraph"/>
      </w:pPr>
      <w:r w:rsidRPr="001741E1">
        <w:t>C) To increase interpretability</w:t>
      </w:r>
    </w:p>
    <w:p w:rsidR="00DB5068" w:rsidRPr="001741E1" w:rsidRDefault="00DB5068" w:rsidP="0062428B">
      <w:pPr>
        <w:pStyle w:val="ListParagraph"/>
      </w:pPr>
      <w:r w:rsidRPr="001741E1">
        <w:t>D) To speed up training convergence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What is the purpose of a 1x1 </w:t>
      </w:r>
      <w:proofErr w:type="spellStart"/>
      <w:r w:rsidRPr="001741E1">
        <w:t>convolutional</w:t>
      </w:r>
      <w:proofErr w:type="spellEnd"/>
      <w:r w:rsidRPr="001741E1">
        <w:t xml:space="preserve"> layer in a CNN?</w:t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Feature reduction</w:t>
      </w:r>
    </w:p>
    <w:p w:rsidR="00DB5068" w:rsidRPr="001741E1" w:rsidRDefault="00DB5068" w:rsidP="0062428B">
      <w:pPr>
        <w:pStyle w:val="ListParagraph"/>
      </w:pPr>
      <w:r w:rsidRPr="001741E1">
        <w:t>B) Spatial hierarchy extraction</w:t>
      </w:r>
    </w:p>
    <w:p w:rsidR="00DB5068" w:rsidRPr="001741E1" w:rsidRDefault="00DB5068" w:rsidP="0062428B">
      <w:pPr>
        <w:pStyle w:val="ListParagraph"/>
      </w:pPr>
      <w:r w:rsidRPr="001741E1">
        <w:t>C) Dimensionality expansion</w:t>
      </w:r>
    </w:p>
    <w:p w:rsidR="00DB5068" w:rsidRPr="001741E1" w:rsidRDefault="00DB5068" w:rsidP="0062428B">
      <w:pPr>
        <w:pStyle w:val="ListParagraph"/>
      </w:pPr>
      <w:r w:rsidRPr="001741E1">
        <w:t>D) Global pooling</w:t>
      </w:r>
    </w:p>
    <w:p w:rsidR="000604A6" w:rsidRPr="000604A6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How can CNNs handle input images of different sizes without altering the network architecture?</w:t>
      </w:r>
      <w:r w:rsidR="000604A6" w:rsidRPr="000604A6">
        <w:rPr>
          <w:rFonts w:cstheme="minorHAnsi"/>
        </w:rPr>
        <w:t xml:space="preserve"> </w:t>
      </w:r>
    </w:p>
    <w:p w:rsidR="00DB5068" w:rsidRPr="001741E1" w:rsidRDefault="000604A6" w:rsidP="0062428B">
      <w:pPr>
        <w:pStyle w:val="ListParagraph"/>
        <w:spacing w:after="160" w:line="259" w:lineRule="auto"/>
        <w:ind w:left="7920" w:firstLine="720"/>
      </w:pPr>
      <w:r>
        <w:rPr>
          <w:rFonts w:cstheme="minorHAnsi"/>
        </w:rPr>
        <w:t xml:space="preserve">[     </w:t>
      </w:r>
      <w:r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Using fully connected layers</w:t>
      </w:r>
    </w:p>
    <w:p w:rsidR="00DB5068" w:rsidRPr="001741E1" w:rsidRDefault="00DB5068" w:rsidP="0062428B">
      <w:pPr>
        <w:pStyle w:val="ListParagraph"/>
      </w:pPr>
      <w:r w:rsidRPr="001741E1">
        <w:t>B) Applying global average pooling</w:t>
      </w:r>
    </w:p>
    <w:p w:rsidR="00DB5068" w:rsidRPr="001741E1" w:rsidRDefault="00DB5068" w:rsidP="0062428B">
      <w:pPr>
        <w:pStyle w:val="ListParagraph"/>
      </w:pPr>
      <w:r w:rsidRPr="001741E1">
        <w:t>C) Increasing the filter size</w:t>
      </w:r>
    </w:p>
    <w:p w:rsidR="00DB5068" w:rsidRPr="001741E1" w:rsidRDefault="00DB5068" w:rsidP="0062428B">
      <w:pPr>
        <w:pStyle w:val="ListParagraph"/>
      </w:pPr>
      <w:r w:rsidRPr="001741E1">
        <w:t>D) Removing pooling layers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How does the stride parameter in the convolution operation affect the output size?</w:t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It increases the output size</w:t>
      </w:r>
    </w:p>
    <w:p w:rsidR="00DB5068" w:rsidRPr="001741E1" w:rsidRDefault="00DB5068" w:rsidP="0062428B">
      <w:pPr>
        <w:pStyle w:val="ListParagraph"/>
      </w:pPr>
      <w:r w:rsidRPr="001741E1">
        <w:t>B) It decreases the output size</w:t>
      </w:r>
    </w:p>
    <w:p w:rsidR="00DB5068" w:rsidRPr="001741E1" w:rsidRDefault="00DB5068" w:rsidP="0062428B">
      <w:pPr>
        <w:pStyle w:val="ListParagraph"/>
      </w:pPr>
      <w:r w:rsidRPr="001741E1">
        <w:t>C) It has no effect on the output size</w:t>
      </w:r>
    </w:p>
    <w:p w:rsidR="00DB5068" w:rsidRPr="001741E1" w:rsidRDefault="00DB5068" w:rsidP="0062428B">
      <w:pPr>
        <w:pStyle w:val="ListParagraph"/>
      </w:pPr>
      <w:r w:rsidRPr="001741E1">
        <w:t>D) It depends on the filter size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What is the main difference between max pooling and average pooling?</w:t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Max pooling adds noise to the data</w:t>
      </w:r>
    </w:p>
    <w:p w:rsidR="00DB5068" w:rsidRPr="001741E1" w:rsidRDefault="00DB5068" w:rsidP="0062428B">
      <w:pPr>
        <w:pStyle w:val="ListParagraph"/>
      </w:pPr>
      <w:r w:rsidRPr="001741E1">
        <w:t>B) Average pooling reduces dimensionality</w:t>
      </w:r>
    </w:p>
    <w:p w:rsidR="00DB5068" w:rsidRPr="001741E1" w:rsidRDefault="00DB5068" w:rsidP="0062428B">
      <w:pPr>
        <w:pStyle w:val="ListParagraph"/>
      </w:pPr>
      <w:r w:rsidRPr="001741E1">
        <w:t>C) Max pooling selects the maximum value, while average pooling computes the average</w:t>
      </w:r>
    </w:p>
    <w:p w:rsidR="00DB5068" w:rsidRPr="001741E1" w:rsidRDefault="00DB5068" w:rsidP="0062428B">
      <w:pPr>
        <w:pStyle w:val="ListParagraph"/>
      </w:pPr>
      <w:r w:rsidRPr="001741E1">
        <w:t>D) Average pooling always results in larger values than max pooling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How does the receptive field change as you go deeper into the layers of a CNN?</w:t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It remains constant</w:t>
      </w:r>
    </w:p>
    <w:p w:rsidR="00DB5068" w:rsidRPr="001741E1" w:rsidRDefault="00DB5068" w:rsidP="0062428B">
      <w:pPr>
        <w:pStyle w:val="ListParagraph"/>
      </w:pPr>
      <w:r w:rsidRPr="001741E1">
        <w:t>B) It increases</w:t>
      </w:r>
    </w:p>
    <w:p w:rsidR="00DB5068" w:rsidRPr="001741E1" w:rsidRDefault="00DB5068" w:rsidP="0062428B">
      <w:pPr>
        <w:pStyle w:val="ListParagraph"/>
      </w:pPr>
      <w:r w:rsidRPr="001741E1">
        <w:t>C) It decreases</w:t>
      </w:r>
    </w:p>
    <w:p w:rsidR="00DB5068" w:rsidRPr="001741E1" w:rsidRDefault="00DB5068" w:rsidP="0062428B">
      <w:pPr>
        <w:pStyle w:val="ListParagraph"/>
      </w:pPr>
      <w:r w:rsidRPr="001741E1">
        <w:lastRenderedPageBreak/>
        <w:t>D) It depends on the activation function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What is the impact of using 'valid' padding in convolution?</w:t>
      </w:r>
      <w:r w:rsidR="000604A6">
        <w:tab/>
      </w:r>
      <w:r w:rsidR="000604A6">
        <w:tab/>
      </w:r>
      <w:r w:rsidR="000604A6">
        <w:tab/>
      </w:r>
      <w:r w:rsidR="000604A6">
        <w:tab/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It increases the spatial dimensions</w:t>
      </w:r>
    </w:p>
    <w:p w:rsidR="00DB5068" w:rsidRPr="001741E1" w:rsidRDefault="00DB5068" w:rsidP="0062428B">
      <w:pPr>
        <w:pStyle w:val="ListParagraph"/>
      </w:pPr>
      <w:r w:rsidRPr="001741E1">
        <w:t>B) It reduces the receptive field</w:t>
      </w:r>
    </w:p>
    <w:p w:rsidR="00DB5068" w:rsidRPr="001741E1" w:rsidRDefault="00DB5068" w:rsidP="0062428B">
      <w:pPr>
        <w:pStyle w:val="ListParagraph"/>
      </w:pPr>
      <w:r w:rsidRPr="001741E1">
        <w:t>C) It removes unnecessary features</w:t>
      </w:r>
    </w:p>
    <w:p w:rsidR="00DB5068" w:rsidRPr="001741E1" w:rsidRDefault="00DB5068" w:rsidP="0062428B">
      <w:pPr>
        <w:pStyle w:val="ListParagraph"/>
      </w:pPr>
      <w:r w:rsidRPr="001741E1">
        <w:t>D) It leads to smaller output sizes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 xml:space="preserve">How do multiple </w:t>
      </w:r>
      <w:proofErr w:type="spellStart"/>
      <w:r w:rsidRPr="001741E1">
        <w:t>convolutional</w:t>
      </w:r>
      <w:proofErr w:type="spellEnd"/>
      <w:r w:rsidRPr="001741E1">
        <w:t xml:space="preserve"> layers contribute to hierarchical feature learning in CNNs?</w:t>
      </w:r>
      <w:r w:rsidR="000604A6" w:rsidRPr="000604A6">
        <w:rPr>
          <w:rFonts w:cstheme="minorHAnsi"/>
        </w:rPr>
        <w:t xml:space="preserve"> </w:t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They focus on global features</w:t>
      </w:r>
    </w:p>
    <w:p w:rsidR="00DB5068" w:rsidRPr="001741E1" w:rsidRDefault="00DB5068" w:rsidP="0062428B">
      <w:pPr>
        <w:pStyle w:val="ListParagraph"/>
      </w:pPr>
      <w:r w:rsidRPr="001741E1">
        <w:t>B) They learn fine-grained features first</w:t>
      </w:r>
    </w:p>
    <w:p w:rsidR="00DB5068" w:rsidRPr="001741E1" w:rsidRDefault="00DB5068" w:rsidP="0062428B">
      <w:pPr>
        <w:pStyle w:val="ListParagraph"/>
      </w:pPr>
      <w:r w:rsidRPr="001741E1">
        <w:t>C) They progressively learn more abstract features</w:t>
      </w:r>
    </w:p>
    <w:p w:rsidR="00DB5068" w:rsidRPr="001741E1" w:rsidRDefault="00DB5068" w:rsidP="0062428B">
      <w:pPr>
        <w:pStyle w:val="ListParagraph"/>
      </w:pPr>
      <w:r w:rsidRPr="001741E1">
        <w:t>D) They have no impact on feature hierarchy</w:t>
      </w:r>
    </w:p>
    <w:p w:rsidR="00DB5068" w:rsidRPr="001741E1" w:rsidRDefault="00DB5068" w:rsidP="0062428B">
      <w:pPr>
        <w:pStyle w:val="ListParagraph"/>
        <w:numPr>
          <w:ilvl w:val="0"/>
          <w:numId w:val="35"/>
        </w:numPr>
        <w:spacing w:after="160" w:line="259" w:lineRule="auto"/>
      </w:pPr>
      <w:r w:rsidRPr="001741E1">
        <w:t>What is the primary effect of pooling on the spatial dimensions of the input volume?</w:t>
      </w:r>
      <w:r w:rsidR="000604A6">
        <w:tab/>
      </w:r>
      <w:r w:rsidR="000604A6" w:rsidRPr="000604A6">
        <w:rPr>
          <w:rFonts w:cstheme="minorHAnsi"/>
        </w:rPr>
        <w:t xml:space="preserve"> </w:t>
      </w:r>
      <w:r w:rsidR="000604A6">
        <w:rPr>
          <w:rFonts w:cstheme="minorHAnsi"/>
        </w:rPr>
        <w:t xml:space="preserve">[     </w:t>
      </w:r>
      <w:r w:rsidR="000604A6">
        <w:rPr>
          <w:rFonts w:cstheme="minorHAnsi"/>
        </w:rPr>
        <w:tab/>
        <w:t>]</w:t>
      </w:r>
    </w:p>
    <w:p w:rsidR="00DB5068" w:rsidRPr="001741E1" w:rsidRDefault="00DB5068" w:rsidP="0062428B">
      <w:pPr>
        <w:pStyle w:val="ListParagraph"/>
      </w:pPr>
      <w:r w:rsidRPr="001741E1">
        <w:t>A) It increases spatial resolution</w:t>
      </w:r>
    </w:p>
    <w:p w:rsidR="00DB5068" w:rsidRPr="001741E1" w:rsidRDefault="00DB5068" w:rsidP="0062428B">
      <w:pPr>
        <w:pStyle w:val="ListParagraph"/>
      </w:pPr>
      <w:r w:rsidRPr="001741E1">
        <w:t>B) It reduces spatial resolution</w:t>
      </w:r>
    </w:p>
    <w:p w:rsidR="00DB5068" w:rsidRPr="001741E1" w:rsidRDefault="00DB5068" w:rsidP="0062428B">
      <w:pPr>
        <w:pStyle w:val="ListParagraph"/>
      </w:pPr>
      <w:r w:rsidRPr="001741E1">
        <w:t>C) It has no effect on spatial dimensions</w:t>
      </w:r>
    </w:p>
    <w:p w:rsidR="00DB5068" w:rsidRPr="001741E1" w:rsidRDefault="00DB5068" w:rsidP="0062428B">
      <w:pPr>
        <w:pStyle w:val="ListParagraph"/>
      </w:pPr>
      <w:r w:rsidRPr="001741E1">
        <w:t>D) It depends on the type of pooling used</w:t>
      </w:r>
    </w:p>
    <w:p w:rsidR="00DB5068" w:rsidRDefault="00DB5068" w:rsidP="00DB5068">
      <w:pPr>
        <w:pStyle w:val="ListParagraph"/>
      </w:pPr>
    </w:p>
    <w:p w:rsidR="00971402" w:rsidRPr="00D17725" w:rsidRDefault="00971402">
      <w:pPr>
        <w:rPr>
          <w:color w:val="000000" w:themeColor="text1"/>
        </w:rPr>
      </w:pPr>
    </w:p>
    <w:sectPr w:rsidR="00971402" w:rsidRPr="00D17725" w:rsidSect="00DB5068">
      <w:pgSz w:w="11906" w:h="16838"/>
      <w:pgMar w:top="720" w:right="926" w:bottom="81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357"/>
    <w:multiLevelType w:val="hybridMultilevel"/>
    <w:tmpl w:val="FAEE255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23C94"/>
    <w:multiLevelType w:val="hybridMultilevel"/>
    <w:tmpl w:val="004A7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45920"/>
    <w:multiLevelType w:val="hybridMultilevel"/>
    <w:tmpl w:val="326CD6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B1262"/>
    <w:multiLevelType w:val="hybridMultilevel"/>
    <w:tmpl w:val="B62C553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003531"/>
    <w:multiLevelType w:val="hybridMultilevel"/>
    <w:tmpl w:val="8D325ED4"/>
    <w:lvl w:ilvl="0" w:tplc="D3F889EC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42D5B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44DB5"/>
    <w:multiLevelType w:val="hybridMultilevel"/>
    <w:tmpl w:val="9662C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82024"/>
    <w:multiLevelType w:val="hybridMultilevel"/>
    <w:tmpl w:val="5FE67F2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9D5A82"/>
    <w:multiLevelType w:val="hybridMultilevel"/>
    <w:tmpl w:val="4CD2A2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864C4"/>
    <w:multiLevelType w:val="hybridMultilevel"/>
    <w:tmpl w:val="4432C5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671D1"/>
    <w:multiLevelType w:val="hybridMultilevel"/>
    <w:tmpl w:val="7D3CCF6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D1498A"/>
    <w:multiLevelType w:val="hybridMultilevel"/>
    <w:tmpl w:val="1A4C313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304C9"/>
    <w:multiLevelType w:val="hybridMultilevel"/>
    <w:tmpl w:val="1190122E"/>
    <w:lvl w:ilvl="0" w:tplc="EA02FDE6">
      <w:start w:val="1"/>
      <w:numFmt w:val="upp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B6453"/>
    <w:multiLevelType w:val="hybridMultilevel"/>
    <w:tmpl w:val="4FC47A14"/>
    <w:lvl w:ilvl="0" w:tplc="98461C8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D56308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927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6481AF4"/>
    <w:multiLevelType w:val="hybridMultilevel"/>
    <w:tmpl w:val="004A7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E16B8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D5E65"/>
    <w:multiLevelType w:val="hybridMultilevel"/>
    <w:tmpl w:val="E0A8258E"/>
    <w:lvl w:ilvl="0" w:tplc="2AD6B0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9E452B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355A2"/>
    <w:multiLevelType w:val="hybridMultilevel"/>
    <w:tmpl w:val="C3B22F12"/>
    <w:lvl w:ilvl="0" w:tplc="FE245BDE">
      <w:start w:val="1"/>
      <w:numFmt w:val="upp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31698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E3395"/>
    <w:multiLevelType w:val="hybridMultilevel"/>
    <w:tmpl w:val="D40A1E06"/>
    <w:lvl w:ilvl="0" w:tplc="0EB0D812">
      <w:start w:val="1"/>
      <w:numFmt w:val="lowerLetter"/>
      <w:lvlText w:val="%1)"/>
      <w:lvlJc w:val="left"/>
      <w:pPr>
        <w:ind w:left="3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2" w:hanging="360"/>
      </w:pPr>
    </w:lvl>
    <w:lvl w:ilvl="2" w:tplc="4009001B" w:tentative="1">
      <w:start w:val="1"/>
      <w:numFmt w:val="lowerRoman"/>
      <w:lvlText w:val="%3."/>
      <w:lvlJc w:val="right"/>
      <w:pPr>
        <w:ind w:left="1832" w:hanging="180"/>
      </w:pPr>
    </w:lvl>
    <w:lvl w:ilvl="3" w:tplc="4009000F" w:tentative="1">
      <w:start w:val="1"/>
      <w:numFmt w:val="decimal"/>
      <w:lvlText w:val="%4."/>
      <w:lvlJc w:val="left"/>
      <w:pPr>
        <w:ind w:left="2552" w:hanging="360"/>
      </w:pPr>
    </w:lvl>
    <w:lvl w:ilvl="4" w:tplc="40090019" w:tentative="1">
      <w:start w:val="1"/>
      <w:numFmt w:val="lowerLetter"/>
      <w:lvlText w:val="%5."/>
      <w:lvlJc w:val="left"/>
      <w:pPr>
        <w:ind w:left="3272" w:hanging="360"/>
      </w:pPr>
    </w:lvl>
    <w:lvl w:ilvl="5" w:tplc="4009001B" w:tentative="1">
      <w:start w:val="1"/>
      <w:numFmt w:val="lowerRoman"/>
      <w:lvlText w:val="%6."/>
      <w:lvlJc w:val="right"/>
      <w:pPr>
        <w:ind w:left="3992" w:hanging="180"/>
      </w:pPr>
    </w:lvl>
    <w:lvl w:ilvl="6" w:tplc="4009000F" w:tentative="1">
      <w:start w:val="1"/>
      <w:numFmt w:val="decimal"/>
      <w:lvlText w:val="%7."/>
      <w:lvlJc w:val="left"/>
      <w:pPr>
        <w:ind w:left="4712" w:hanging="360"/>
      </w:pPr>
    </w:lvl>
    <w:lvl w:ilvl="7" w:tplc="40090019" w:tentative="1">
      <w:start w:val="1"/>
      <w:numFmt w:val="lowerLetter"/>
      <w:lvlText w:val="%8."/>
      <w:lvlJc w:val="left"/>
      <w:pPr>
        <w:ind w:left="5432" w:hanging="360"/>
      </w:pPr>
    </w:lvl>
    <w:lvl w:ilvl="8" w:tplc="40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2">
    <w:nsid w:val="3D116783"/>
    <w:multiLevelType w:val="hybridMultilevel"/>
    <w:tmpl w:val="E718216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C44045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C33033"/>
    <w:multiLevelType w:val="hybridMultilevel"/>
    <w:tmpl w:val="4260E0A6"/>
    <w:lvl w:ilvl="0" w:tplc="4610634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>
    <w:nsid w:val="45951D63"/>
    <w:multiLevelType w:val="hybridMultilevel"/>
    <w:tmpl w:val="FFBC7A24"/>
    <w:lvl w:ilvl="0" w:tplc="FBF203E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>
    <w:nsid w:val="46C8245E"/>
    <w:multiLevelType w:val="hybridMultilevel"/>
    <w:tmpl w:val="37B221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C2163"/>
    <w:multiLevelType w:val="hybridMultilevel"/>
    <w:tmpl w:val="E91C83BA"/>
    <w:lvl w:ilvl="0" w:tplc="49049CE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4DE4785F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135FD8"/>
    <w:multiLevelType w:val="hybridMultilevel"/>
    <w:tmpl w:val="10CA8D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603D2"/>
    <w:multiLevelType w:val="hybridMultilevel"/>
    <w:tmpl w:val="C3145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515902"/>
    <w:multiLevelType w:val="hybridMultilevel"/>
    <w:tmpl w:val="3246F7B0"/>
    <w:lvl w:ilvl="0" w:tplc="3F90C94E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55327F"/>
    <w:multiLevelType w:val="hybridMultilevel"/>
    <w:tmpl w:val="585E63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0A1327"/>
    <w:multiLevelType w:val="hybridMultilevel"/>
    <w:tmpl w:val="A5600364"/>
    <w:lvl w:ilvl="0" w:tplc="46B4B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075BA1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CD69E5"/>
    <w:multiLevelType w:val="hybridMultilevel"/>
    <w:tmpl w:val="5C5E0B50"/>
    <w:lvl w:ilvl="0" w:tplc="8586FCF8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CB4643"/>
    <w:multiLevelType w:val="hybridMultilevel"/>
    <w:tmpl w:val="326CD6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945FB"/>
    <w:multiLevelType w:val="hybridMultilevel"/>
    <w:tmpl w:val="2CE2650C"/>
    <w:lvl w:ilvl="0" w:tplc="DA629122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>
    <w:nsid w:val="6F4A4BD8"/>
    <w:multiLevelType w:val="hybridMultilevel"/>
    <w:tmpl w:val="57E0A0C0"/>
    <w:lvl w:ilvl="0" w:tplc="979011BA">
      <w:start w:val="1"/>
      <w:numFmt w:val="lowerLetter"/>
      <w:lvlText w:val="%1)"/>
      <w:lvlJc w:val="left"/>
      <w:pPr>
        <w:ind w:left="720" w:hanging="360"/>
      </w:pPr>
      <w:rPr>
        <w:rFonts w:ascii="TISA" w:eastAsia="Times New Roman" w:hAnsi="TISA" w:cs="Times New Roman" w:hint="default"/>
        <w:color w:val="00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927DC2"/>
    <w:multiLevelType w:val="hybridMultilevel"/>
    <w:tmpl w:val="07E65BB0"/>
    <w:lvl w:ilvl="0" w:tplc="F48AEE14">
      <w:start w:val="1"/>
      <w:numFmt w:val="upperLetter"/>
      <w:lvlText w:val="%1)"/>
      <w:lvlJc w:val="left"/>
      <w:pPr>
        <w:ind w:left="720" w:hanging="360"/>
      </w:pPr>
      <w:rPr>
        <w:rFonts w:ascii="Verdana" w:hAnsi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DF6B60"/>
    <w:multiLevelType w:val="hybridMultilevel"/>
    <w:tmpl w:val="7BD28FBC"/>
    <w:lvl w:ilvl="0" w:tplc="4796B72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752202"/>
    <w:multiLevelType w:val="hybridMultilevel"/>
    <w:tmpl w:val="5A4A28D2"/>
    <w:lvl w:ilvl="0" w:tplc="71C289E4">
      <w:start w:val="1"/>
      <w:numFmt w:val="lowerLetter"/>
      <w:lvlText w:val="%1)"/>
      <w:lvlJc w:val="left"/>
      <w:pPr>
        <w:ind w:left="3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2" w:hanging="360"/>
      </w:pPr>
    </w:lvl>
    <w:lvl w:ilvl="2" w:tplc="4009001B" w:tentative="1">
      <w:start w:val="1"/>
      <w:numFmt w:val="lowerRoman"/>
      <w:lvlText w:val="%3."/>
      <w:lvlJc w:val="right"/>
      <w:pPr>
        <w:ind w:left="1832" w:hanging="180"/>
      </w:pPr>
    </w:lvl>
    <w:lvl w:ilvl="3" w:tplc="4009000F" w:tentative="1">
      <w:start w:val="1"/>
      <w:numFmt w:val="decimal"/>
      <w:lvlText w:val="%4."/>
      <w:lvlJc w:val="left"/>
      <w:pPr>
        <w:ind w:left="2552" w:hanging="360"/>
      </w:pPr>
    </w:lvl>
    <w:lvl w:ilvl="4" w:tplc="40090019" w:tentative="1">
      <w:start w:val="1"/>
      <w:numFmt w:val="lowerLetter"/>
      <w:lvlText w:val="%5."/>
      <w:lvlJc w:val="left"/>
      <w:pPr>
        <w:ind w:left="3272" w:hanging="360"/>
      </w:pPr>
    </w:lvl>
    <w:lvl w:ilvl="5" w:tplc="4009001B" w:tentative="1">
      <w:start w:val="1"/>
      <w:numFmt w:val="lowerRoman"/>
      <w:lvlText w:val="%6."/>
      <w:lvlJc w:val="right"/>
      <w:pPr>
        <w:ind w:left="3992" w:hanging="180"/>
      </w:pPr>
    </w:lvl>
    <w:lvl w:ilvl="6" w:tplc="4009000F" w:tentative="1">
      <w:start w:val="1"/>
      <w:numFmt w:val="decimal"/>
      <w:lvlText w:val="%7."/>
      <w:lvlJc w:val="left"/>
      <w:pPr>
        <w:ind w:left="4712" w:hanging="360"/>
      </w:pPr>
    </w:lvl>
    <w:lvl w:ilvl="7" w:tplc="40090019" w:tentative="1">
      <w:start w:val="1"/>
      <w:numFmt w:val="lowerLetter"/>
      <w:lvlText w:val="%8."/>
      <w:lvlJc w:val="left"/>
      <w:pPr>
        <w:ind w:left="5432" w:hanging="360"/>
      </w:pPr>
    </w:lvl>
    <w:lvl w:ilvl="8" w:tplc="40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42">
    <w:nsid w:val="78E36D1D"/>
    <w:multiLevelType w:val="hybridMultilevel"/>
    <w:tmpl w:val="31E8DAF2"/>
    <w:lvl w:ilvl="0" w:tplc="979011BA">
      <w:start w:val="1"/>
      <w:numFmt w:val="lowerLetter"/>
      <w:lvlText w:val="%1)"/>
      <w:lvlJc w:val="left"/>
      <w:pPr>
        <w:ind w:left="720" w:hanging="360"/>
      </w:pPr>
      <w:rPr>
        <w:rFonts w:ascii="TISA" w:eastAsia="Times New Roman" w:hAnsi="TISA" w:cs="Times New Roman" w:hint="default"/>
        <w:color w:val="00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3777A"/>
    <w:multiLevelType w:val="hybridMultilevel"/>
    <w:tmpl w:val="9020B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E56A9"/>
    <w:multiLevelType w:val="hybridMultilevel"/>
    <w:tmpl w:val="425C3EE6"/>
    <w:lvl w:ilvl="0" w:tplc="3604B8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"/>
  </w:num>
  <w:num w:numId="3">
    <w:abstractNumId w:val="11"/>
  </w:num>
  <w:num w:numId="4">
    <w:abstractNumId w:val="9"/>
  </w:num>
  <w:num w:numId="5">
    <w:abstractNumId w:val="15"/>
  </w:num>
  <w:num w:numId="6">
    <w:abstractNumId w:val="18"/>
  </w:num>
  <w:num w:numId="7">
    <w:abstractNumId w:val="40"/>
  </w:num>
  <w:num w:numId="8">
    <w:abstractNumId w:val="16"/>
  </w:num>
  <w:num w:numId="9">
    <w:abstractNumId w:val="14"/>
  </w:num>
  <w:num w:numId="10">
    <w:abstractNumId w:val="28"/>
  </w:num>
  <w:num w:numId="11">
    <w:abstractNumId w:val="34"/>
  </w:num>
  <w:num w:numId="12">
    <w:abstractNumId w:val="5"/>
  </w:num>
  <w:num w:numId="13">
    <w:abstractNumId w:val="23"/>
  </w:num>
  <w:num w:numId="14">
    <w:abstractNumId w:val="1"/>
  </w:num>
  <w:num w:numId="15">
    <w:abstractNumId w:val="8"/>
  </w:num>
  <w:num w:numId="16">
    <w:abstractNumId w:val="26"/>
  </w:num>
  <w:num w:numId="17">
    <w:abstractNumId w:val="38"/>
  </w:num>
  <w:num w:numId="18">
    <w:abstractNumId w:val="42"/>
  </w:num>
  <w:num w:numId="19">
    <w:abstractNumId w:val="20"/>
  </w:num>
  <w:num w:numId="20">
    <w:abstractNumId w:val="44"/>
  </w:num>
  <w:num w:numId="21">
    <w:abstractNumId w:val="17"/>
  </w:num>
  <w:num w:numId="22">
    <w:abstractNumId w:val="35"/>
  </w:num>
  <w:num w:numId="23">
    <w:abstractNumId w:val="39"/>
  </w:num>
  <w:num w:numId="24">
    <w:abstractNumId w:val="12"/>
  </w:num>
  <w:num w:numId="25">
    <w:abstractNumId w:val="19"/>
  </w:num>
  <w:num w:numId="26">
    <w:abstractNumId w:val="27"/>
  </w:num>
  <w:num w:numId="27">
    <w:abstractNumId w:val="33"/>
  </w:num>
  <w:num w:numId="28">
    <w:abstractNumId w:val="37"/>
  </w:num>
  <w:num w:numId="29">
    <w:abstractNumId w:val="24"/>
  </w:num>
  <w:num w:numId="30">
    <w:abstractNumId w:val="25"/>
  </w:num>
  <w:num w:numId="31">
    <w:abstractNumId w:val="32"/>
  </w:num>
  <w:num w:numId="32">
    <w:abstractNumId w:val="41"/>
  </w:num>
  <w:num w:numId="33">
    <w:abstractNumId w:val="21"/>
  </w:num>
  <w:num w:numId="34">
    <w:abstractNumId w:val="29"/>
  </w:num>
  <w:num w:numId="35">
    <w:abstractNumId w:val="6"/>
  </w:num>
  <w:num w:numId="36">
    <w:abstractNumId w:val="30"/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10"/>
  </w:num>
  <w:num w:numId="40">
    <w:abstractNumId w:val="22"/>
  </w:num>
  <w:num w:numId="41">
    <w:abstractNumId w:val="3"/>
  </w:num>
  <w:num w:numId="42">
    <w:abstractNumId w:val="0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402"/>
    <w:rsid w:val="00035F97"/>
    <w:rsid w:val="000604A6"/>
    <w:rsid w:val="000C481F"/>
    <w:rsid w:val="00125067"/>
    <w:rsid w:val="001719D0"/>
    <w:rsid w:val="001B3AA8"/>
    <w:rsid w:val="001D154B"/>
    <w:rsid w:val="001D5861"/>
    <w:rsid w:val="001E6CE9"/>
    <w:rsid w:val="00317C5A"/>
    <w:rsid w:val="0033651B"/>
    <w:rsid w:val="003620AC"/>
    <w:rsid w:val="00456670"/>
    <w:rsid w:val="004654A3"/>
    <w:rsid w:val="004B39D1"/>
    <w:rsid w:val="005372EC"/>
    <w:rsid w:val="00572AEA"/>
    <w:rsid w:val="005E5032"/>
    <w:rsid w:val="006049B8"/>
    <w:rsid w:val="00607D20"/>
    <w:rsid w:val="006141BE"/>
    <w:rsid w:val="0062428B"/>
    <w:rsid w:val="00631568"/>
    <w:rsid w:val="00656653"/>
    <w:rsid w:val="0066192C"/>
    <w:rsid w:val="006B4F0E"/>
    <w:rsid w:val="006F133A"/>
    <w:rsid w:val="00796006"/>
    <w:rsid w:val="00822CC4"/>
    <w:rsid w:val="00884F90"/>
    <w:rsid w:val="00933050"/>
    <w:rsid w:val="00971402"/>
    <w:rsid w:val="00A01BDB"/>
    <w:rsid w:val="00A3446D"/>
    <w:rsid w:val="00A81718"/>
    <w:rsid w:val="00A83B62"/>
    <w:rsid w:val="00B13823"/>
    <w:rsid w:val="00B46DD4"/>
    <w:rsid w:val="00BC3511"/>
    <w:rsid w:val="00BD0202"/>
    <w:rsid w:val="00C30153"/>
    <w:rsid w:val="00C66E3C"/>
    <w:rsid w:val="00CD4C1E"/>
    <w:rsid w:val="00CE2D09"/>
    <w:rsid w:val="00D11AA8"/>
    <w:rsid w:val="00D17725"/>
    <w:rsid w:val="00D909D1"/>
    <w:rsid w:val="00DB5068"/>
    <w:rsid w:val="00DE3052"/>
    <w:rsid w:val="00E82FAD"/>
    <w:rsid w:val="00E8662B"/>
    <w:rsid w:val="00EA5BF1"/>
    <w:rsid w:val="00F5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971402"/>
    <w:pPr>
      <w:spacing w:after="0" w:line="240" w:lineRule="auto"/>
    </w:pPr>
    <w:rPr>
      <w:rFonts w:asciiTheme="minorHAnsi" w:hAnsiTheme="minorHAnsi" w:cstheme="minorBid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6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6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6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653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C35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54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DB5068"/>
  </w:style>
  <w:style w:type="paragraph" w:customStyle="1" w:styleId="mcq">
    <w:name w:val="mcq"/>
    <w:basedOn w:val="Normal"/>
    <w:rsid w:val="00DB506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customStyle="1" w:styleId="options">
    <w:name w:val="options"/>
    <w:basedOn w:val="Normal"/>
    <w:rsid w:val="00DB506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2635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upendra kolapalli</cp:lastModifiedBy>
  <cp:revision>9</cp:revision>
  <dcterms:created xsi:type="dcterms:W3CDTF">2024-01-19T10:29:00Z</dcterms:created>
  <dcterms:modified xsi:type="dcterms:W3CDTF">2024-01-20T04:24:00Z</dcterms:modified>
</cp:coreProperties>
</file>