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87" w:rsidRPr="00D17725" w:rsidRDefault="002A0B87" w:rsidP="00D67894">
      <w:pPr>
        <w:ind w:left="2160" w:firstLine="720"/>
        <w:jc w:val="both"/>
        <w:rPr>
          <w:b/>
          <w:color w:val="000000" w:themeColor="text1"/>
          <w:sz w:val="28"/>
        </w:rPr>
      </w:pPr>
      <w:r w:rsidRPr="00D17725">
        <w:rPr>
          <w:b/>
          <w:color w:val="000000" w:themeColor="text1"/>
          <w:sz w:val="28"/>
        </w:rPr>
        <w:t>VISHNU INSTITUTE OF TECHNOLOGY (A)</w:t>
      </w:r>
    </w:p>
    <w:p w:rsidR="002A0B87" w:rsidRPr="00D17725" w:rsidRDefault="002A0B87" w:rsidP="00D67894">
      <w:pPr>
        <w:ind w:left="2880"/>
        <w:jc w:val="both"/>
        <w:rPr>
          <w:b/>
          <w:color w:val="000000" w:themeColor="text1"/>
          <w:sz w:val="28"/>
        </w:rPr>
      </w:pPr>
      <w:r w:rsidRPr="00D17725">
        <w:rPr>
          <w:b/>
          <w:color w:val="000000" w:themeColor="text1"/>
          <w:sz w:val="28"/>
        </w:rPr>
        <w:t xml:space="preserve">DEPARTMENT OF </w:t>
      </w:r>
      <w:r>
        <w:rPr>
          <w:b/>
          <w:color w:val="000000" w:themeColor="text1"/>
          <w:sz w:val="28"/>
        </w:rPr>
        <w:t>AI &amp; DS, AI &amp; ML</w:t>
      </w:r>
    </w:p>
    <w:p w:rsidR="002A0B87" w:rsidRPr="00D17725" w:rsidRDefault="00D67894" w:rsidP="00D67894">
      <w:pPr>
        <w:ind w:left="3600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    </w:t>
      </w:r>
      <w:r w:rsidR="002A0B87">
        <w:rPr>
          <w:b/>
          <w:color w:val="000000" w:themeColor="text1"/>
          <w:sz w:val="28"/>
        </w:rPr>
        <w:t>DEEP LEARNING</w:t>
      </w:r>
    </w:p>
    <w:p w:rsidR="002A0B87" w:rsidRPr="00D17725" w:rsidRDefault="002A0B87" w:rsidP="00D67894">
      <w:pPr>
        <w:ind w:left="2160" w:firstLine="720"/>
        <w:jc w:val="both"/>
        <w:rPr>
          <w:b/>
          <w:color w:val="000000" w:themeColor="text1"/>
          <w:sz w:val="28"/>
        </w:rPr>
      </w:pPr>
      <w:r w:rsidRPr="00D17725">
        <w:rPr>
          <w:b/>
          <w:color w:val="000000" w:themeColor="text1"/>
          <w:sz w:val="28"/>
        </w:rPr>
        <w:t xml:space="preserve">III </w:t>
      </w:r>
      <w:proofErr w:type="spellStart"/>
      <w:r w:rsidRPr="00D17725">
        <w:rPr>
          <w:b/>
          <w:color w:val="000000" w:themeColor="text1"/>
          <w:sz w:val="28"/>
        </w:rPr>
        <w:t>B.Tech</w:t>
      </w:r>
      <w:proofErr w:type="spellEnd"/>
      <w:r w:rsidRPr="00D17725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I</w:t>
      </w:r>
      <w:r w:rsidRPr="00D17725">
        <w:rPr>
          <w:b/>
          <w:color w:val="000000" w:themeColor="text1"/>
          <w:sz w:val="28"/>
        </w:rPr>
        <w:t>I SEM MID-I</w:t>
      </w:r>
      <w:r>
        <w:rPr>
          <w:b/>
          <w:color w:val="000000" w:themeColor="text1"/>
          <w:sz w:val="28"/>
        </w:rPr>
        <w:t>I</w:t>
      </w:r>
      <w:r w:rsidRPr="00D17725">
        <w:rPr>
          <w:b/>
          <w:color w:val="000000" w:themeColor="text1"/>
          <w:sz w:val="28"/>
        </w:rPr>
        <w:t xml:space="preserve"> Objective Bits</w:t>
      </w:r>
    </w:p>
    <w:p w:rsidR="002A0B87" w:rsidRDefault="00D67894" w:rsidP="00D67894">
      <w:pPr>
        <w:ind w:left="2880" w:firstLine="72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</w:t>
      </w:r>
      <w:r w:rsidR="002A0B87">
        <w:rPr>
          <w:b/>
          <w:bCs/>
          <w:sz w:val="30"/>
          <w:szCs w:val="30"/>
        </w:rPr>
        <w:t>Unit-III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1. What is the primary purpose of a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Neural Network (CNN)?</w:t>
      </w:r>
      <w:r w:rsidR="002A0B87">
        <w:rPr>
          <w:rFonts w:ascii="Arial" w:hAnsi="Arial" w:cs="Arial"/>
          <w:color w:val="000000"/>
        </w:rPr>
        <w:t xml:space="preserve"> </w:t>
      </w:r>
      <w:r w:rsidR="00F0356A">
        <w:rPr>
          <w:rFonts w:ascii="Arial" w:hAnsi="Arial" w:cs="Arial"/>
          <w:color w:val="000000"/>
        </w:rPr>
        <w:t xml:space="preserve">                 </w:t>
      </w:r>
      <w:r w:rsidR="002A0B87">
        <w:rPr>
          <w:rFonts w:ascii="Arial" w:hAnsi="Arial" w:cs="Arial"/>
          <w:color w:val="000000"/>
        </w:rPr>
        <w:t xml:space="preserve"> </w:t>
      </w:r>
      <w:r w:rsidR="00AF4E2B">
        <w:rPr>
          <w:rFonts w:ascii="Arial" w:hAnsi="Arial" w:cs="Arial"/>
          <w:color w:val="000000"/>
        </w:rPr>
        <w:t>[</w:t>
      </w:r>
      <w:r w:rsidR="00AF4E2B">
        <w:rPr>
          <w:rFonts w:ascii="Arial" w:hAnsi="Arial" w:cs="Arial"/>
          <w:color w:val="000000"/>
        </w:rPr>
        <w:tab/>
      </w:r>
      <w:r w:rsidR="00AF4E2B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Object detection</w:t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Image classification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Text generation</w:t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 w:rsidR="002A0B87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Reinforcement learning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2. Which layer type is typically used to extract local features in a CNN?</w:t>
      </w:r>
      <w:r w:rsidR="00BB3B13">
        <w:rPr>
          <w:rFonts w:ascii="Arial" w:hAnsi="Arial" w:cs="Arial"/>
          <w:color w:val="000000"/>
        </w:rPr>
        <w:tab/>
      </w:r>
      <w:r w:rsidR="00BB3B13">
        <w:rPr>
          <w:rFonts w:ascii="Arial" w:hAnsi="Arial" w:cs="Arial"/>
          <w:color w:val="000000"/>
        </w:rPr>
        <w:tab/>
        <w:t xml:space="preserve">        </w:t>
      </w:r>
      <w:r w:rsidR="00AF4E2B">
        <w:rPr>
          <w:rFonts w:ascii="Arial" w:hAnsi="Arial" w:cs="Arial"/>
          <w:color w:val="000000"/>
        </w:rPr>
        <w:t xml:space="preserve">[     </w:t>
      </w:r>
      <w:r w:rsidR="00AF4E2B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AD0E12">
        <w:rPr>
          <w:rFonts w:ascii="Arial" w:hAnsi="Arial" w:cs="Arial"/>
          <w:color w:val="000000"/>
        </w:rPr>
        <w:tab/>
      </w:r>
      <w:r w:rsidR="00AD0E12">
        <w:rPr>
          <w:rFonts w:ascii="Arial" w:hAnsi="Arial" w:cs="Arial"/>
          <w:color w:val="000000"/>
        </w:rPr>
        <w:tab/>
      </w:r>
      <w:r w:rsidR="00AD0E12">
        <w:rPr>
          <w:rFonts w:ascii="Arial" w:hAnsi="Arial" w:cs="Arial"/>
          <w:color w:val="000000"/>
        </w:rPr>
        <w:tab/>
      </w:r>
      <w:r w:rsidR="00AD0E12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AD0E12">
        <w:rPr>
          <w:rFonts w:ascii="Arial" w:hAnsi="Arial" w:cs="Arial"/>
          <w:color w:val="000000"/>
        </w:rPr>
        <w:tab/>
      </w:r>
      <w:r w:rsidR="00AD0E12">
        <w:rPr>
          <w:rFonts w:ascii="Arial" w:hAnsi="Arial" w:cs="Arial"/>
          <w:color w:val="000000"/>
        </w:rPr>
        <w:tab/>
      </w:r>
      <w:r w:rsidR="00AD0E12">
        <w:rPr>
          <w:rFonts w:ascii="Arial" w:hAnsi="Arial" w:cs="Arial"/>
          <w:color w:val="000000"/>
        </w:rPr>
        <w:tab/>
      </w:r>
      <w:r w:rsidR="00AD0E12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3. What is the advantage of using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layers in a CNN?</w:t>
      </w:r>
      <w:r w:rsidR="00F0356A">
        <w:rPr>
          <w:rFonts w:ascii="Arial" w:hAnsi="Arial" w:cs="Arial"/>
          <w:color w:val="000000"/>
        </w:rPr>
        <w:t xml:space="preserve">                 </w:t>
      </w:r>
      <w:r w:rsidR="00F0356A">
        <w:rPr>
          <w:rFonts w:ascii="Arial" w:hAnsi="Arial" w:cs="Arial"/>
          <w:color w:val="000000"/>
        </w:rPr>
        <w:tab/>
        <w:t xml:space="preserve">  </w:t>
      </w:r>
      <w:r w:rsidR="00BB3B13">
        <w:rPr>
          <w:rFonts w:ascii="Arial" w:hAnsi="Arial" w:cs="Arial"/>
          <w:color w:val="000000"/>
        </w:rPr>
        <w:t xml:space="preserve">     </w:t>
      </w:r>
      <w:r w:rsidR="00F0356A">
        <w:rPr>
          <w:rFonts w:ascii="Arial" w:hAnsi="Arial" w:cs="Arial"/>
          <w:color w:val="000000"/>
        </w:rPr>
        <w:t xml:space="preserve">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F0356A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They can capture local spatial patterns in the input data</w:t>
      </w:r>
      <w:r w:rsidR="00F0356A">
        <w:rPr>
          <w:rFonts w:ascii="var(--body-font-family)" w:hAnsi="var(--body-font-family)"/>
          <w:color w:val="1D1E20"/>
        </w:rPr>
        <w:tab/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They can handle sequential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They can generate synthetic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They can handle variable-length inputs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4. What is the purpose of the pooling layer in a CNN?</w:t>
      </w:r>
      <w:r w:rsidR="00F0356A">
        <w:rPr>
          <w:rFonts w:ascii="Arial" w:hAnsi="Arial" w:cs="Arial"/>
          <w:color w:val="000000"/>
        </w:rPr>
        <w:t xml:space="preserve">                                               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reduce the spatial dimensions of the feature maps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introduce non-linearity to the network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adjust the weights and biases of the network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d) To compute the gradients for </w:t>
      </w:r>
      <w:proofErr w:type="spellStart"/>
      <w:r>
        <w:rPr>
          <w:rFonts w:ascii="Arial" w:hAnsi="Arial" w:cs="Arial"/>
          <w:color w:val="000000"/>
        </w:rPr>
        <w:t>backpropagation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5. Which activation function is commonly used in the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layers of a CNN?</w:t>
      </w:r>
      <w:r w:rsidR="00F0356A">
        <w:rPr>
          <w:rFonts w:ascii="Arial" w:hAnsi="Arial" w:cs="Arial"/>
          <w:color w:val="000000"/>
        </w:rPr>
        <w:t xml:space="preserve">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ReLU</w:t>
      </w:r>
      <w:proofErr w:type="spellEnd"/>
      <w:r>
        <w:rPr>
          <w:rFonts w:ascii="Arial" w:hAnsi="Arial" w:cs="Arial"/>
          <w:color w:val="000000"/>
        </w:rPr>
        <w:t xml:space="preserve"> (Rectified Linear Unit)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Sigmoid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c) </w:t>
      </w:r>
      <w:proofErr w:type="spellStart"/>
      <w:r>
        <w:rPr>
          <w:rFonts w:ascii="Arial" w:hAnsi="Arial" w:cs="Arial"/>
          <w:color w:val="000000"/>
        </w:rPr>
        <w:t>Tanh</w:t>
      </w:r>
      <w:proofErr w:type="spellEnd"/>
      <w:r>
        <w:rPr>
          <w:rFonts w:ascii="Arial" w:hAnsi="Arial" w:cs="Arial"/>
          <w:color w:val="000000"/>
        </w:rPr>
        <w:t xml:space="preserve"> (Hyperbolic Tangent)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 xml:space="preserve">d) </w:t>
      </w:r>
      <w:proofErr w:type="spellStart"/>
      <w:r>
        <w:rPr>
          <w:rFonts w:ascii="Arial" w:hAnsi="Arial" w:cs="Arial"/>
          <w:color w:val="000000"/>
        </w:rPr>
        <w:t>Softmax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6. What is the purpose of the stride parameter in a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layer?</w:t>
      </w:r>
      <w:r w:rsidR="00F0356A">
        <w:rPr>
          <w:rFonts w:ascii="Arial" w:hAnsi="Arial" w:cs="Arial"/>
          <w:color w:val="000000"/>
        </w:rPr>
        <w:t xml:space="preserve">                   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determine the size of the receptive field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control the step size of the convolution operation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adjust the learning rate during training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</w:p>
    <w:p w:rsidR="00F0356A" w:rsidRDefault="00F0356A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lastRenderedPageBreak/>
        <w:t>7. Which layer type is used to reduce the spatial dimensions in a CNN?</w:t>
      </w:r>
      <w:r w:rsidR="00F0356A">
        <w:rPr>
          <w:rFonts w:ascii="Arial" w:hAnsi="Arial" w:cs="Arial"/>
          <w:color w:val="000000"/>
        </w:rPr>
        <w:t xml:space="preserve">                   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 xml:space="preserve">] 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8. What is the purpose of the padding parameter in a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layer?</w:t>
      </w:r>
      <w:r w:rsidR="00F0356A">
        <w:rPr>
          <w:rFonts w:ascii="Arial" w:hAnsi="Arial" w:cs="Arial"/>
          <w:color w:val="000000"/>
        </w:rPr>
        <w:t xml:space="preserve">               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adjust the learning rate during training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prevent the reduction of spatial dimensions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c) To regularize the network and prevent </w:t>
      </w:r>
      <w:proofErr w:type="spellStart"/>
      <w:r>
        <w:rPr>
          <w:rFonts w:ascii="Arial" w:hAnsi="Arial" w:cs="Arial"/>
          <w:color w:val="000000"/>
        </w:rPr>
        <w:t>overfitting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9. Which layer type is responsible for making final predictions in a CNN?</w:t>
      </w:r>
      <w:r w:rsidR="00F0356A">
        <w:rPr>
          <w:rFonts w:ascii="Arial" w:hAnsi="Arial" w:cs="Arial"/>
          <w:color w:val="000000"/>
        </w:rPr>
        <w:t xml:space="preserve">                 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10. What is the purpose of the fully connected layers in a CNN?</w:t>
      </w:r>
      <w:r w:rsidR="00F0356A">
        <w:rPr>
          <w:rFonts w:ascii="Arial" w:hAnsi="Arial" w:cs="Arial"/>
          <w:color w:val="000000"/>
        </w:rPr>
        <w:t xml:space="preserve">                               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capture global patterns and make predictions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reduce the spatial dimensions of the input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apply non-linear transformations to the feature maps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To initialize the weights and biases of the network</w:t>
      </w:r>
    </w:p>
    <w:p w:rsidR="00F0356A" w:rsidRDefault="001A11F8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 Which layer type is responsible for applying non-linear transformations to the feature maps in a CNN?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 xml:space="preserve">        [</w:t>
      </w:r>
      <w:r w:rsidR="00F0356A">
        <w:rPr>
          <w:rFonts w:ascii="Arial" w:hAnsi="Arial" w:cs="Arial"/>
          <w:color w:val="000000"/>
        </w:rPr>
        <w:tab/>
        <w:t xml:space="preserve">          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12. What is the purpose of dropout regularization in a CNN?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To randomly disable neurons during training to prevent </w:t>
      </w:r>
      <w:proofErr w:type="spellStart"/>
      <w:r>
        <w:rPr>
          <w:rFonts w:ascii="Arial" w:hAnsi="Arial" w:cs="Arial"/>
          <w:color w:val="000000"/>
        </w:rPr>
        <w:t>overfitting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adjust the learning rate during training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increase the number of layers in the network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13. Which layer type is responsible for </w:t>
      </w:r>
      <w:proofErr w:type="spellStart"/>
      <w:r>
        <w:rPr>
          <w:rFonts w:ascii="Arial" w:hAnsi="Arial" w:cs="Arial"/>
          <w:color w:val="000000"/>
        </w:rPr>
        <w:t>backpropagating</w:t>
      </w:r>
      <w:proofErr w:type="spellEnd"/>
      <w:r>
        <w:rPr>
          <w:rFonts w:ascii="Arial" w:hAnsi="Arial" w:cs="Arial"/>
          <w:color w:val="000000"/>
        </w:rPr>
        <w:t xml:space="preserve"> the gradients and updating the network's parameters in</w:t>
      </w:r>
      <w:r w:rsidR="00F0356A">
        <w:rPr>
          <w:rFonts w:ascii="var(--body-font-family)" w:hAnsi="var(--body-font-family)"/>
          <w:color w:val="1D1E20"/>
        </w:rPr>
        <w:t xml:space="preserve"> </w:t>
      </w:r>
      <w:r>
        <w:rPr>
          <w:rFonts w:ascii="Arial" w:hAnsi="Arial" w:cs="Arial"/>
          <w:color w:val="000000"/>
        </w:rPr>
        <w:t>a CNN?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 xml:space="preserve">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14. What is the primary advantage of using a CNN over a fully connected neural network for image processing tasks?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 xml:space="preserve"> 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CNNs can capture local spatial patterns in the input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CNNs can handle sequential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CNNs have a higher number of neurons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lastRenderedPageBreak/>
        <w:t>d) CNNs have a higher training speed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15. Which layer type is responsible for parameter sharing in a CNN?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 xml:space="preserve">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F0356A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 w:rsidR="00F0356A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16. What is the purpose of the receptive field in a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layer?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 xml:space="preserve">      [</w:t>
      </w:r>
      <w:r w:rsidR="00F0356A">
        <w:rPr>
          <w:rFonts w:ascii="Arial" w:hAnsi="Arial" w:cs="Arial"/>
          <w:color w:val="000000"/>
        </w:rPr>
        <w:tab/>
      </w:r>
      <w:r w:rsidR="00F0356A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determine the number of filters in the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determine the size of the feature maps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specify the size of the local region for the convolution operation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17. Which layer type is responsible for spatial </w:t>
      </w:r>
      <w:proofErr w:type="spellStart"/>
      <w:r>
        <w:rPr>
          <w:rFonts w:ascii="Arial" w:hAnsi="Arial" w:cs="Arial"/>
          <w:color w:val="000000"/>
        </w:rPr>
        <w:t>downsampling</w:t>
      </w:r>
      <w:proofErr w:type="spellEnd"/>
      <w:r>
        <w:rPr>
          <w:rFonts w:ascii="Arial" w:hAnsi="Arial" w:cs="Arial"/>
          <w:color w:val="000000"/>
        </w:rPr>
        <w:t xml:space="preserve"> in a CNN?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 xml:space="preserve"> 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18. What is the purpose of the filter/kernel in a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layer?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 xml:space="preserve"> 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determine the number of neurons in the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specify the size of the feature maps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extract local features from the input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19. Which layer type is commonly used in CNNs to normalize the input data?</w:t>
      </w:r>
      <w:r w:rsidR="00A859C1">
        <w:rPr>
          <w:rFonts w:ascii="Arial" w:hAnsi="Arial" w:cs="Arial"/>
          <w:color w:val="000000"/>
        </w:rPr>
        <w:tab/>
        <w:t xml:space="preserve"> 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A859C1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Batch normalization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20. What is the primary goal of training a CNN?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 xml:space="preserve"> 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minimize the prediction error on the training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maximize the number of layers in the network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achieve 100% accuracy on the test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21. Which layer type is responsible for introducing translation invariance in a CNN?</w:t>
      </w:r>
      <w:r w:rsidR="00A859C1">
        <w:rPr>
          <w:rFonts w:ascii="Arial" w:hAnsi="Arial" w:cs="Arial"/>
          <w:color w:val="000000"/>
        </w:rPr>
        <w:t xml:space="preserve">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d) Activation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22. What is the purpose of the output layer in a CNN?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 xml:space="preserve">  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compute the predicted output based on the final feature representation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reduce the spatial dimensions of the input data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apply non-linear transformations to the feature maps</w:t>
      </w:r>
    </w:p>
    <w:p w:rsidR="001A11F8" w:rsidRDefault="001A11F8" w:rsidP="00A859C1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To initialize the weights and biases of the network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23. What is the purpose of zero-padding in a CNN?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 xml:space="preserve">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adjust the learning rate during training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prevent the reduction of spatial dimensions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c) To regularize the network and prevent </w:t>
      </w:r>
      <w:proofErr w:type="spellStart"/>
      <w:r>
        <w:rPr>
          <w:rFonts w:ascii="Arial" w:hAnsi="Arial" w:cs="Arial"/>
          <w:color w:val="000000"/>
        </w:rPr>
        <w:t>overfitting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d) None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24. Which layer type is commonly used in CNNs for semantic segmentation tasks?</w:t>
      </w:r>
      <w:r w:rsidR="00A859C1">
        <w:rPr>
          <w:rFonts w:ascii="Arial" w:hAnsi="Arial" w:cs="Arial"/>
          <w:color w:val="000000"/>
        </w:rPr>
        <w:t xml:space="preserve">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Convolutional</w:t>
      </w:r>
      <w:proofErr w:type="spellEnd"/>
      <w:r>
        <w:rPr>
          <w:rFonts w:ascii="Arial" w:hAnsi="Arial" w:cs="Arial"/>
          <w:color w:val="000000"/>
        </w:rPr>
        <w:t xml:space="preserve">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>b) Pooling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Fully connected layer</w:t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 w:rsidR="00A859C1">
        <w:rPr>
          <w:rFonts w:ascii="var(--body-font-family)" w:hAnsi="var(--body-font-family)"/>
          <w:color w:val="1D1E20"/>
        </w:rPr>
        <w:tab/>
      </w:r>
      <w:r>
        <w:rPr>
          <w:rFonts w:ascii="Arial" w:hAnsi="Arial" w:cs="Arial"/>
          <w:color w:val="000000"/>
        </w:rPr>
        <w:t xml:space="preserve">d) </w:t>
      </w:r>
      <w:proofErr w:type="spellStart"/>
      <w:r>
        <w:rPr>
          <w:rFonts w:ascii="Arial" w:hAnsi="Arial" w:cs="Arial"/>
          <w:color w:val="000000"/>
        </w:rPr>
        <w:t>Upsampling</w:t>
      </w:r>
      <w:proofErr w:type="spellEnd"/>
      <w:r>
        <w:rPr>
          <w:rFonts w:ascii="Arial" w:hAnsi="Arial" w:cs="Arial"/>
          <w:color w:val="000000"/>
        </w:rPr>
        <w:t xml:space="preserve"> layer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25. What is the purpose of the loss function in CNN training?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 xml:space="preserve">      [</w:t>
      </w:r>
      <w:r w:rsidR="00A859C1">
        <w:rPr>
          <w:rFonts w:ascii="Arial" w:hAnsi="Arial" w:cs="Arial"/>
          <w:color w:val="000000"/>
        </w:rPr>
        <w:tab/>
      </w:r>
      <w:r w:rsidR="00A859C1">
        <w:rPr>
          <w:rFonts w:ascii="Arial" w:hAnsi="Arial" w:cs="Arial"/>
          <w:color w:val="000000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a) To measure the prediction error and guide the learning process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b) To initialize the weights and biases of the network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/>
          <w:color w:val="1D1E20"/>
        </w:rPr>
      </w:pPr>
      <w:r>
        <w:rPr>
          <w:rFonts w:ascii="Arial" w:hAnsi="Arial" w:cs="Arial"/>
          <w:color w:val="000000"/>
        </w:rPr>
        <w:t>c) To adjust the learning rate</w:t>
      </w:r>
    </w:p>
    <w:p w:rsidR="002A0B87" w:rsidRPr="002A0B87" w:rsidRDefault="002A0B87" w:rsidP="002A0B87">
      <w:pPr>
        <w:spacing w:after="0" w:line="360" w:lineRule="auto"/>
        <w:ind w:left="3600" w:firstLine="720"/>
        <w:rPr>
          <w:b/>
        </w:rPr>
      </w:pPr>
      <w:r w:rsidRPr="002A0B87">
        <w:rPr>
          <w:b/>
        </w:rPr>
        <w:t>UNIT- IV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1. What is the primary purpose of a Recurrent Neural Network (RNN)?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Image classification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Text generation</w:t>
      </w:r>
    </w:p>
    <w:p w:rsidR="001A11F8" w:rsidRPr="001A11F8" w:rsidRDefault="001A11F8" w:rsidP="00A859C1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Reinforcement learning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Object detection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2. Which layer type is typically used to capture sequential dependencies in an RNN?</w:t>
      </w:r>
    </w:p>
    <w:p w:rsidR="00A859C1" w:rsidRPr="001A11F8" w:rsidRDefault="00A859C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Activation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3. What is the advantage of using recurrent layers in an RNN?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They can capture temporal dependencies in the input data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They can handle variable-length inputs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They can generate synthetic data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They can handle non-linear transformations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4. What is the purpose of the hidden state in an RNN?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store the information from the previous time step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c) To compute the gradients for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backpropagation</w:t>
      </w:r>
      <w:proofErr w:type="spellEnd"/>
    </w:p>
    <w:p w:rsidR="001A11F8" w:rsidRPr="001A11F8" w:rsidRDefault="001A11F8" w:rsidP="00A859C1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lastRenderedPageBreak/>
        <w:t>5. Which activation function is commonly used in the recurrent layers of an RNN?</w:t>
      </w:r>
    </w:p>
    <w:p w:rsidR="00A859C1" w:rsidRPr="001A11F8" w:rsidRDefault="00A859C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[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a)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ReLU</w:t>
      </w:r>
      <w:proofErr w:type="spell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(Rectified Linear Unit)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Sigmoid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c)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Tanh</w:t>
      </w:r>
      <w:proofErr w:type="spell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(Hyperbolic Tangent)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d)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Softmax</w:t>
      </w:r>
      <w:proofErr w:type="spellEnd"/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6. What is the purpose of the time step parameter in an RNN?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determine the number of recurrent layers in the network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To specify the length of the input sequence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7. Which layer type is commonly used to initialize the hidden state in an RNN?</w:t>
      </w:r>
    </w:p>
    <w:p w:rsidR="00A859C1" w:rsidRPr="001A11F8" w:rsidRDefault="00A859C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Activation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8. What is the purpose of the bidirectional RNN architecture?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handle sequential data in both forward and backward directions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reduce the computational complexity of the network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9. Which layer type is responsible for making final predictions in an RNN?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 xml:space="preserve">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a) Input 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>layer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Activation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10. What is the purpose of the recurrent connection in an RNN?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propagate the hidden state across different time steps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weights and biases of the network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To reduce the dimensionality of the input data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A859C1" w:rsidRDefault="00A859C1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859C1" w:rsidRDefault="00A859C1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859C1" w:rsidRPr="001A11F8" w:rsidRDefault="00A859C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lastRenderedPageBreak/>
        <w:t>11. Which layer type is commonly used in RNNs for sequence-to-sequence tasks?</w:t>
      </w:r>
    </w:p>
    <w:p w:rsidR="00A859C1" w:rsidRPr="001A11F8" w:rsidRDefault="00A859C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Attention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12. What is the purpose of the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backpropagation</w:t>
      </w:r>
      <w:proofErr w:type="spell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through time (BPTT) algorithm in RNN training?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A859C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compute the gradients and update the network's parameters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c) To prevent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overfitting</w:t>
      </w:r>
      <w:proofErr w:type="spell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by regularizing the model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13. Which layer type is commonly used in RNNs to handle variable-length inputs?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A859C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d) </w:t>
      </w:r>
      <w:proofErr w:type="gram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None</w:t>
      </w:r>
      <w:proofErr w:type="gram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of the above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14. What is the purpose of the initial hidden state in an RNN?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provide the starting point for the recurrent computation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c) To compute the gradients for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backpropagation</w:t>
      </w:r>
      <w:proofErr w:type="spellEnd"/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15. Which layer type is responsible for handling the output at each time step in an RNN?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Activation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16. What is the purpose of the teacher forcing technique in RNN training?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 xml:space="preserve">    [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propagate the gradients through time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To reduce the computational complexity of the network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17. Which layer type is commonly used in RNNs for language modeling tasks?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  <w:t xml:space="preserve">   [</w:t>
      </w:r>
      <w:r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  <w:t xml:space="preserve">          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d) </w:t>
      </w:r>
      <w:proofErr w:type="gram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None</w:t>
      </w:r>
      <w:proofErr w:type="gram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18. What is the purpose of the sequence-to-vector architecture in an RNN?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process an input sequence and produce a fixed-length representation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weights and biases of the network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To reduce the dimensionality of the input data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19. Which layer type is responsible for introducing non-linearity in an RNN?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 xml:space="preserve"> [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Activation layer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20. What is the purpose of the forget gate in a Gated Recurrent Unit (GRU)?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control the flow of information from the previous hidden state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c) To compute the gradients for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backpropagation</w:t>
      </w:r>
      <w:proofErr w:type="spellEnd"/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21. Which layer type is commonly used in RNNs for machine translation tasks?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d) Attention layer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22. What is the purpose of the peephole connections in a Long Short-Term Memory (LSTM) network?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allow the cell state to influence the gating mechanisms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lastRenderedPageBreak/>
        <w:t>c) To introduce non-linearity to the network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23. Which layer type is responsible for handling variable-length outputs in an RNN?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d) </w:t>
      </w:r>
      <w:proofErr w:type="gram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None</w:t>
      </w:r>
      <w:proofErr w:type="gram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of the above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24. What is the purpose of the cell state in an LSTM network?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04671"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To store long-term dependencies in the input sequence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b) To adjust the learning rate during training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c) To compute the gradients for </w:t>
      </w:r>
      <w:proofErr w:type="spell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backpropagation</w:t>
      </w:r>
      <w:proofErr w:type="spellEnd"/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d) None of the above</w:t>
      </w:r>
    </w:p>
    <w:p w:rsidR="001A11F8" w:rsidRDefault="001A11F8" w:rsidP="002A0B87">
      <w:pPr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25. Which layer type is commonly used in RNNs for speech recognition tasks?</w:t>
      </w:r>
    </w:p>
    <w:p w:rsidR="00404671" w:rsidRPr="001A11F8" w:rsidRDefault="00404671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    [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  <w:t>]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a) Input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>b) Hidden layer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  <w:r w:rsidRPr="001A11F8">
        <w:rPr>
          <w:rFonts w:ascii="Arial" w:eastAsia="Times New Roman" w:hAnsi="Arial" w:cs="Arial"/>
          <w:color w:val="000000"/>
          <w:sz w:val="27"/>
          <w:szCs w:val="27"/>
        </w:rPr>
        <w:t>c) Output layer</w:t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eastAsia="Times New Roman" w:hAnsi="var(--body-font-family)" w:cs="Arial"/>
          <w:color w:val="1D1E20"/>
          <w:sz w:val="27"/>
          <w:szCs w:val="27"/>
        </w:rPr>
        <w:tab/>
      </w:r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d) </w:t>
      </w:r>
      <w:proofErr w:type="gramStart"/>
      <w:r w:rsidRPr="001A11F8">
        <w:rPr>
          <w:rFonts w:ascii="Arial" w:eastAsia="Times New Roman" w:hAnsi="Arial" w:cs="Arial"/>
          <w:color w:val="000000"/>
          <w:sz w:val="27"/>
          <w:szCs w:val="27"/>
        </w:rPr>
        <w:t>None</w:t>
      </w:r>
      <w:proofErr w:type="gramEnd"/>
      <w:r w:rsidRPr="001A11F8">
        <w:rPr>
          <w:rFonts w:ascii="Arial" w:eastAsia="Times New Roman" w:hAnsi="Arial" w:cs="Arial"/>
          <w:color w:val="000000"/>
          <w:sz w:val="27"/>
          <w:szCs w:val="27"/>
        </w:rPr>
        <w:t xml:space="preserve"> of the above</w:t>
      </w:r>
    </w:p>
    <w:p w:rsidR="001A11F8" w:rsidRPr="001A11F8" w:rsidRDefault="001A11F8" w:rsidP="002A0B87">
      <w:pPr>
        <w:spacing w:after="0" w:line="360" w:lineRule="auto"/>
        <w:rPr>
          <w:rFonts w:ascii="var(--body-font-family)" w:eastAsia="Times New Roman" w:hAnsi="var(--body-font-family)" w:cs="Arial"/>
          <w:color w:val="1D1E20"/>
          <w:sz w:val="27"/>
          <w:szCs w:val="27"/>
        </w:rPr>
      </w:pPr>
    </w:p>
    <w:p w:rsidR="001A11F8" w:rsidRPr="002A0B87" w:rsidRDefault="002A0B87" w:rsidP="002A0B87">
      <w:pPr>
        <w:spacing w:after="0" w:line="360" w:lineRule="auto"/>
        <w:ind w:left="3600" w:firstLine="720"/>
        <w:rPr>
          <w:b/>
          <w:sz w:val="28"/>
          <w:szCs w:val="28"/>
        </w:rPr>
      </w:pPr>
      <w:r w:rsidRPr="002A0B87">
        <w:rPr>
          <w:b/>
          <w:sz w:val="28"/>
          <w:szCs w:val="28"/>
        </w:rPr>
        <w:t>UNIT-V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What is computer vision?</w:t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  <w:t xml:space="preserve">    [</w:t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The study of computer graphics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The study of computer networks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The study of algorithms for analyzing and interpreting visual data</w:t>
      </w:r>
    </w:p>
    <w:p w:rsidR="00404671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d) The study of computer hardware architecture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Which of the following is not a fundamental task in computer vision?</w:t>
      </w:r>
      <w:r w:rsidR="00404671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404671">
        <w:rPr>
          <w:rFonts w:ascii="Arial" w:hAnsi="Arial" w:cs="Arial"/>
          <w:color w:val="000000"/>
          <w:sz w:val="27"/>
          <w:szCs w:val="27"/>
        </w:rPr>
        <w:tab/>
      </w:r>
      <w:r w:rsidR="00404671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Object detection</w:t>
      </w:r>
      <w:r w:rsidR="00404671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Image classification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Speech recognition</w:t>
      </w:r>
      <w:r w:rsidR="00404671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404671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Image segmentation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Which technique is commonly used for edge detection in images?</w:t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Fourier </w:t>
      </w:r>
      <w:r w:rsidR="006661E1">
        <w:rPr>
          <w:rFonts w:ascii="Arial" w:hAnsi="Arial" w:cs="Arial"/>
          <w:color w:val="000000"/>
          <w:sz w:val="27"/>
          <w:szCs w:val="27"/>
        </w:rPr>
        <w:t>transforms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Histogram equalization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Canny edge detection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Gaussian blur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Which of the following algorithms is commonly used for image classification?</w:t>
      </w:r>
    </w:p>
    <w:p w:rsidR="00D23C1A" w:rsidRDefault="00D23C1A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K-means clustering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Decision trees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Convolutional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Neural Networks (CNN)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Support Vector Machines (SVM)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Which concept is used to represent the transformation from a 3D scene to a 2D image?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Perspective projection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Affine transformation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 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Euler angles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d)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Homography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 Which technique is used to detect and track objects in a sequence of frames?</w:t>
      </w:r>
    </w:p>
    <w:p w:rsidR="00D23C1A" w:rsidRDefault="00D23C1A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Optical flow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Template matching</w:t>
      </w:r>
    </w:p>
    <w:p w:rsidR="001A11F8" w:rsidRDefault="001A11F8" w:rsidP="00D23C1A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Harris corner detection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Scale-invariant feature transform (SIFT)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7. Which metric is commonly used to evaluate the performance of object detection algorithms?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Precision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Recall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F1 score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d)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All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of the above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8. Which technique is used to remove noise from images while preserving important details?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Median filtering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b)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Sobel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operator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Histogram equalization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d)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Laplacian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Gaussian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filter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9. Which algorithm is commonly used for image segmentation?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K-means clustering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Depth-first search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c) Gaussian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blur</w:t>
      </w:r>
      <w:proofErr w:type="gramEnd"/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Fourier transform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10. Which technique is used to recognize and understand text in images or videos?</w:t>
      </w:r>
    </w:p>
    <w:p w:rsidR="00D23C1A" w:rsidRDefault="00D23C1A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  <w:t xml:space="preserve">     [</w:t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var(--body-font-family)" w:hAnsi="var(--body-font-family)" w:cs="Arial"/>
          <w:color w:val="1D1E2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</w:rPr>
        <w:t>) Optical character recognition (OCR)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Motion detection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Feature extraction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Image stitching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11. Which of the following is a popular pre-trained deep learning model for image classification?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a)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AlexNet</w:t>
      </w:r>
      <w:proofErr w:type="spellEnd"/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K-means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Random Forests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Principal Component Analysis (PCA)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12. Which technique is used to estimate the camera's pose and reconstruct the 3D structure of a scene?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Depth estimation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Stereo vision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Structure from Motion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SfM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Texture mapping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13. Which concept is used to represent the local features of an image that are invariant to scale and rotation?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Hough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transform</w:t>
      </w:r>
      <w:proofErr w:type="gramEnd"/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Histogram of Oriented Gradients (HOG)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Scale-invariant feature transform (SIFT)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d)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Eigenfaces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14. Which technique is used to align two or more images to create a single panoramic image?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Image segmentation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Template matching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Image stitching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Image compression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15. Which method is used to generate realistic images by learning from a large dataset?</w:t>
      </w:r>
    </w:p>
    <w:p w:rsidR="00D23C1A" w:rsidRDefault="00D23C1A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GANs (Generative Adversarial Networks)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Random Forests</w:t>
      </w:r>
    </w:p>
    <w:p w:rsidR="002A0B87" w:rsidRPr="00D23C1A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c</w:t>
      </w:r>
      <w:proofErr w:type="gramEnd"/>
      <w:r>
        <w:rPr>
          <w:rFonts w:ascii="Arial" w:hAnsi="Arial" w:cs="Arial"/>
          <w:color w:val="000000"/>
          <w:sz w:val="27"/>
          <w:szCs w:val="27"/>
        </w:rPr>
        <w:t>) K-means clustering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Principal Component Analysis (PCA)</w:t>
      </w:r>
    </w:p>
    <w:p w:rsidR="001A11F8" w:rsidRDefault="002A0B87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16</w:t>
      </w:r>
      <w:r w:rsidR="001A11F8">
        <w:rPr>
          <w:rFonts w:ascii="Arial" w:hAnsi="Arial" w:cs="Arial"/>
          <w:color w:val="000000"/>
          <w:sz w:val="27"/>
          <w:szCs w:val="27"/>
        </w:rPr>
        <w:t>. Which of the following is not a task in natural language processing?</w:t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Sentiment analysis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Speech recognition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Image classification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Named entity recognition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17</w:t>
      </w:r>
      <w:r w:rsidR="001A11F8">
        <w:rPr>
          <w:rFonts w:ascii="Arial" w:hAnsi="Arial" w:cs="Arial"/>
          <w:color w:val="000000"/>
          <w:sz w:val="27"/>
          <w:szCs w:val="27"/>
        </w:rPr>
        <w:t>. What is the primary goal of natural language processing?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Understanding and generating human language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Translating languages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Analyzing data patterns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d) Creating conversational agents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18</w:t>
      </w:r>
      <w:r w:rsidR="001A11F8">
        <w:rPr>
          <w:rFonts w:ascii="Arial" w:hAnsi="Arial" w:cs="Arial"/>
          <w:color w:val="000000"/>
          <w:sz w:val="27"/>
          <w:szCs w:val="27"/>
        </w:rPr>
        <w:t>. Which of the following techniques is commonly used in text classification tasks?</w:t>
      </w:r>
    </w:p>
    <w:p w:rsidR="00D23C1A" w:rsidRDefault="00D23C1A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Latent Semantic Analysis (LSA)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Convolutional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Neural Networks (CNN)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Principal Component Analysis (PCA)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d) Support Vector Machines (SVM)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19</w:t>
      </w:r>
      <w:r w:rsidR="001A11F8">
        <w:rPr>
          <w:rFonts w:ascii="Arial" w:hAnsi="Arial" w:cs="Arial"/>
          <w:color w:val="000000"/>
          <w:sz w:val="27"/>
          <w:szCs w:val="27"/>
        </w:rPr>
        <w:t>. What is the process of converting words into their base or root form called?</w:t>
      </w:r>
    </w:p>
    <w:p w:rsidR="00D23C1A" w:rsidRDefault="00D23C1A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Tokenization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Stemming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Lemmatization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Part-of-speech tagging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</w:t>
      </w:r>
      <w:r w:rsidR="001A11F8">
        <w:rPr>
          <w:rFonts w:ascii="Arial" w:hAnsi="Arial" w:cs="Arial"/>
          <w:color w:val="000000"/>
          <w:sz w:val="27"/>
          <w:szCs w:val="27"/>
        </w:rPr>
        <w:t>. Which algorithm is commonly used in named entity recognition?</w:t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K-means clustering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Hidden Markov Models (HMM)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Apriori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algorithm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  <w:t>q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Decision trees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21</w:t>
      </w:r>
      <w:r w:rsidR="001A11F8">
        <w:rPr>
          <w:rFonts w:ascii="Arial" w:hAnsi="Arial" w:cs="Arial"/>
          <w:color w:val="000000"/>
          <w:sz w:val="27"/>
          <w:szCs w:val="27"/>
        </w:rPr>
        <w:t>. What is the purpose of the Bag-of-Words (</w:t>
      </w:r>
      <w:proofErr w:type="spellStart"/>
      <w:r w:rsidR="001A11F8">
        <w:rPr>
          <w:rFonts w:ascii="Arial" w:hAnsi="Arial" w:cs="Arial"/>
          <w:color w:val="000000"/>
          <w:sz w:val="27"/>
          <w:szCs w:val="27"/>
        </w:rPr>
        <w:t>BoW</w:t>
      </w:r>
      <w:proofErr w:type="spellEnd"/>
      <w:r w:rsidR="001A11F8">
        <w:rPr>
          <w:rFonts w:ascii="Arial" w:hAnsi="Arial" w:cs="Arial"/>
          <w:color w:val="000000"/>
          <w:sz w:val="27"/>
          <w:szCs w:val="27"/>
        </w:rPr>
        <w:t>) model in NLP?</w:t>
      </w:r>
      <w:r>
        <w:rPr>
          <w:rFonts w:ascii="Arial" w:hAnsi="Arial" w:cs="Arial"/>
          <w:color w:val="000000"/>
          <w:sz w:val="27"/>
          <w:szCs w:val="27"/>
        </w:rPr>
        <w:tab/>
        <w:t xml:space="preserve">     </w:t>
      </w:r>
      <w:r w:rsidR="00D23C1A">
        <w:rPr>
          <w:rFonts w:ascii="Arial" w:hAnsi="Arial" w:cs="Arial"/>
          <w:color w:val="000000"/>
          <w:sz w:val="27"/>
          <w:szCs w:val="27"/>
        </w:rPr>
        <w:t>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To represent words as vectors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b)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calculate word frequencies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To identify syntactic dependencies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d)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perform sentiment analysis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22</w:t>
      </w:r>
      <w:r w:rsidR="001A11F8">
        <w:rPr>
          <w:rFonts w:ascii="Arial" w:hAnsi="Arial" w:cs="Arial"/>
          <w:color w:val="000000"/>
          <w:sz w:val="27"/>
          <w:szCs w:val="27"/>
        </w:rPr>
        <w:t>. Which NLP library in Python provides a comprehensive set of tools for natural language processing?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 xml:space="preserve">      [</w:t>
      </w:r>
      <w:r w:rsidR="00D23C1A">
        <w:rPr>
          <w:rFonts w:ascii="Arial" w:hAnsi="Arial" w:cs="Arial"/>
          <w:color w:val="000000"/>
          <w:sz w:val="27"/>
          <w:szCs w:val="27"/>
        </w:rPr>
        <w:tab/>
      </w:r>
      <w:r w:rsidR="00D23C1A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TensorFlow</w:t>
      </w:r>
      <w:proofErr w:type="spellEnd"/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b)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PyTorch</w:t>
      </w:r>
      <w:proofErr w:type="spellEnd"/>
    </w:p>
    <w:p w:rsidR="001A11F8" w:rsidRPr="00DE51F6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NLTK (Natural Language Toolkit)</w:t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23C1A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d)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Scikit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-learn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23</w:t>
      </w:r>
      <w:r w:rsidR="001A11F8">
        <w:rPr>
          <w:rFonts w:ascii="Arial" w:hAnsi="Arial" w:cs="Arial"/>
          <w:color w:val="000000"/>
          <w:sz w:val="27"/>
          <w:szCs w:val="27"/>
        </w:rPr>
        <w:t>. Which of the following is an example of a stop word?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 xml:space="preserve">    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Noun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Verb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Adjective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The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24</w:t>
      </w:r>
      <w:r w:rsidR="001A11F8">
        <w:rPr>
          <w:rFonts w:ascii="Arial" w:hAnsi="Arial" w:cs="Arial"/>
          <w:color w:val="000000"/>
          <w:sz w:val="27"/>
          <w:szCs w:val="27"/>
        </w:rPr>
        <w:t>. Which technique is used to predict the probability of a sequence of words in a given context?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Language modeling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Named entity recognition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Sentiment analysis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Machine translation</w:t>
      </w:r>
    </w:p>
    <w:p w:rsidR="00447E30" w:rsidRDefault="00447E30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25</w:t>
      </w:r>
      <w:r w:rsidR="001A11F8">
        <w:rPr>
          <w:rFonts w:ascii="Arial" w:hAnsi="Arial" w:cs="Arial"/>
          <w:color w:val="000000"/>
          <w:sz w:val="27"/>
          <w:szCs w:val="27"/>
        </w:rPr>
        <w:t>. Which NLP task involves labeling words in a sentence with their respective grammatical categories?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a) Named entity recognition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Part-of-speech tagging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Dependency parsing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Sentiment analysis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26</w:t>
      </w:r>
      <w:r w:rsidR="001A11F8">
        <w:rPr>
          <w:rFonts w:ascii="Arial" w:hAnsi="Arial" w:cs="Arial"/>
          <w:color w:val="000000"/>
          <w:sz w:val="27"/>
          <w:szCs w:val="27"/>
        </w:rPr>
        <w:t>. Which neural network architecture is commonly used for sequence-to-sequence tasks like machine translation?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 xml:space="preserve">    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Long Short-Term Memory (LSTM)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b)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Convolutional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Neural Network (CNN)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Recurrent Neural Network (RNN)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Transformer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27</w:t>
      </w:r>
      <w:r w:rsidR="001A11F8">
        <w:rPr>
          <w:rFonts w:ascii="Arial" w:hAnsi="Arial" w:cs="Arial"/>
          <w:color w:val="000000"/>
          <w:sz w:val="27"/>
          <w:szCs w:val="27"/>
        </w:rPr>
        <w:t>. Which of the following algorithms is used for topic modeling?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 xml:space="preserve">    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</w:rPr>
        <w:t>) K-means clustering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 xml:space="preserve">b) Naive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Bayes</w:t>
      </w:r>
      <w:proofErr w:type="spellEnd"/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c) Latent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Dirichlet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Allocation (LDA)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Random Forests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28</w:t>
      </w:r>
      <w:r w:rsidR="001A11F8">
        <w:rPr>
          <w:rFonts w:ascii="Arial" w:hAnsi="Arial" w:cs="Arial"/>
          <w:color w:val="000000"/>
          <w:sz w:val="27"/>
          <w:szCs w:val="27"/>
        </w:rPr>
        <w:t>. Which technique aims to identify and extract the main ideas or topics from a collection of documents?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 xml:space="preserve">    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Sentiment analysis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Text summarization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Named entity recognition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Document clustering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29</w:t>
      </w:r>
      <w:r w:rsidR="001A11F8">
        <w:rPr>
          <w:rFonts w:ascii="Arial" w:hAnsi="Arial" w:cs="Arial"/>
          <w:color w:val="000000"/>
          <w:sz w:val="27"/>
          <w:szCs w:val="27"/>
        </w:rPr>
        <w:t>. Which metric is commonly used to evaluate machine translation systems?</w:t>
      </w:r>
    </w:p>
    <w:p w:rsidR="00DE51F6" w:rsidRDefault="00DE51F6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 xml:space="preserve">     [</w:t>
      </w: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BLEU score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F1 score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Precision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Recall</w:t>
      </w:r>
    </w:p>
    <w:p w:rsidR="001A11F8" w:rsidRDefault="006661E1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30</w:t>
      </w:r>
      <w:r w:rsidR="001A11F8">
        <w:rPr>
          <w:rFonts w:ascii="Arial" w:hAnsi="Arial" w:cs="Arial"/>
          <w:color w:val="000000"/>
          <w:sz w:val="27"/>
          <w:szCs w:val="27"/>
        </w:rPr>
        <w:t>. Which of the following is an example of a word embedding technique?</w:t>
      </w:r>
      <w:r w:rsidR="00DE51F6">
        <w:rPr>
          <w:rFonts w:ascii="Arial" w:hAnsi="Arial" w:cs="Arial"/>
          <w:color w:val="000000"/>
          <w:sz w:val="27"/>
          <w:szCs w:val="27"/>
        </w:rPr>
        <w:t xml:space="preserve">  [</w:t>
      </w:r>
      <w:r w:rsidR="00DE51F6">
        <w:rPr>
          <w:rFonts w:ascii="Arial" w:hAnsi="Arial" w:cs="Arial"/>
          <w:color w:val="000000"/>
          <w:sz w:val="27"/>
          <w:szCs w:val="27"/>
        </w:rPr>
        <w:tab/>
      </w:r>
      <w:r w:rsidR="00DE51F6">
        <w:rPr>
          <w:rFonts w:ascii="Arial" w:hAnsi="Arial" w:cs="Arial"/>
          <w:color w:val="000000"/>
          <w:sz w:val="27"/>
          <w:szCs w:val="27"/>
        </w:rPr>
        <w:tab/>
        <w:t>]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One-Hot Encoding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b) Bag-of-Words</w:t>
      </w:r>
    </w:p>
    <w:p w:rsidR="001A11F8" w:rsidRDefault="001A11F8" w:rsidP="002A0B87">
      <w:pPr>
        <w:pStyle w:val="body"/>
        <w:spacing w:before="0" w:beforeAutospacing="0" w:after="0" w:afterAutospacing="0" w:line="360" w:lineRule="auto"/>
        <w:rPr>
          <w:rFonts w:ascii="var(--body-font-family)" w:hAnsi="var(--body-font-family)" w:cs="Arial"/>
          <w:color w:val="1D1E2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Latent Semantic Analysis (LSA)</w:t>
      </w:r>
      <w:r w:rsidR="00DE51F6">
        <w:rPr>
          <w:rFonts w:ascii="var(--body-font-family)" w:hAnsi="var(--body-font-family)" w:cs="Arial"/>
          <w:color w:val="1D1E2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d) Word2Vec</w:t>
      </w:r>
    </w:p>
    <w:p w:rsidR="001A11F8" w:rsidRDefault="001A11F8" w:rsidP="002A0B87">
      <w:pPr>
        <w:spacing w:after="0" w:line="360" w:lineRule="auto"/>
      </w:pPr>
    </w:p>
    <w:sectPr w:rsidR="001A11F8" w:rsidSect="00AF4E2B">
      <w:pgSz w:w="12240" w:h="15840"/>
      <w:pgMar w:top="72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ody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1F8"/>
    <w:rsid w:val="000E27A9"/>
    <w:rsid w:val="001A11F8"/>
    <w:rsid w:val="002A0B87"/>
    <w:rsid w:val="00404671"/>
    <w:rsid w:val="00447E30"/>
    <w:rsid w:val="005127C9"/>
    <w:rsid w:val="006661E1"/>
    <w:rsid w:val="00A859C1"/>
    <w:rsid w:val="00AD0E12"/>
    <w:rsid w:val="00AF4E2B"/>
    <w:rsid w:val="00BB3B13"/>
    <w:rsid w:val="00D23C1A"/>
    <w:rsid w:val="00D67894"/>
    <w:rsid w:val="00DE51F6"/>
    <w:rsid w:val="00F0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A9"/>
  </w:style>
  <w:style w:type="paragraph" w:styleId="Heading3">
    <w:name w:val="heading 3"/>
    <w:basedOn w:val="Normal"/>
    <w:link w:val="Heading3Char"/>
    <w:uiPriority w:val="9"/>
    <w:qFormat/>
    <w:rsid w:val="001A1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1A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11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11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394A-038B-470C-8C20-AAD9708C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 kolapalli</dc:creator>
  <cp:lastModifiedBy>upendra kolapalli</cp:lastModifiedBy>
  <cp:revision>14</cp:revision>
  <dcterms:created xsi:type="dcterms:W3CDTF">2024-03-09T08:53:00Z</dcterms:created>
  <dcterms:modified xsi:type="dcterms:W3CDTF">2024-03-12T10:00:00Z</dcterms:modified>
</cp:coreProperties>
</file>