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0065" w14:textId="03ADD34A" w:rsidR="00611EBB" w:rsidRPr="003939E0" w:rsidRDefault="002769BC" w:rsidP="00611EBB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 xml:space="preserve">                                                  MID-I Objective bits</w:t>
      </w:r>
    </w:p>
    <w:p w14:paraId="28F7EA53" w14:textId="77777777" w:rsidR="00D010EA" w:rsidRPr="000A2CB8" w:rsidRDefault="004C1AC1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 spatial coordinates of a digital image (</w:t>
      </w:r>
      <w:proofErr w:type="spellStart"/>
      <w:proofErr w:type="gramStart"/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x,y</w:t>
      </w:r>
      <w:proofErr w:type="spellEnd"/>
      <w:proofErr w:type="gramEnd"/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 are proportional to:</w:t>
      </w:r>
      <w:r w:rsidR="00DF5D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   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49E53E81" w14:textId="77777777" w:rsidR="00D010EA" w:rsidRDefault="004C1AC1" w:rsidP="003D722A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>a) Position</w:t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b) Brightness</w:t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>c) Contrast</w:t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>d) Noise</w:t>
      </w:r>
    </w:p>
    <w:p w14:paraId="7A9BB838" w14:textId="77777777" w:rsidR="00987E36" w:rsidRPr="000A2CB8" w:rsidRDefault="00987E36" w:rsidP="003D722A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F748FC" w14:textId="77777777" w:rsidR="00D010EA" w:rsidRPr="000A2CB8" w:rsidRDefault="004C1AC1" w:rsidP="003D722A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>The number of grey values are integer powers of: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="00F37B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462068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462068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462068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23B7C324" w14:textId="77777777" w:rsidR="00D010EA" w:rsidRDefault="004C1AC1" w:rsidP="003D722A">
      <w:pPr>
        <w:pStyle w:val="ListParagraph"/>
        <w:spacing w:line="360" w:lineRule="auto"/>
        <w:ind w:right="-142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a) 4</w:t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4C1AC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b) 2</w:t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c) 8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d) 1</w:t>
      </w:r>
    </w:p>
    <w:p w14:paraId="5BC5FC84" w14:textId="77777777" w:rsidR="00987E36" w:rsidRPr="00F37B80" w:rsidRDefault="00987E36" w:rsidP="003D722A">
      <w:pPr>
        <w:pStyle w:val="ListParagraph"/>
        <w:spacing w:line="360" w:lineRule="auto"/>
        <w:ind w:right="-142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557535E2" w14:textId="77777777" w:rsidR="007E7B2D" w:rsidRPr="000A2CB8" w:rsidRDefault="004C1AC1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How many </w:t>
      </w:r>
      <w:proofErr w:type="gramStart"/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number</w:t>
      </w:r>
      <w:proofErr w:type="gramEnd"/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steps are involved in image processing?</w:t>
      </w:r>
      <w:r w:rsidR="007E7B2D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95A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95A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7E7B2D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</w:t>
      </w:r>
      <w:r w:rsidR="007E7B2D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95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E7B2D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7E7B2D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0CA10874" w14:textId="77777777" w:rsidR="00402078" w:rsidRDefault="004C1AC1" w:rsidP="00987E3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A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a) 10</w:t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>b) 9</w:t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>c) 11</w:t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>d) 12</w:t>
      </w:r>
    </w:p>
    <w:p w14:paraId="18CE0C74" w14:textId="77777777" w:rsidR="00987E36" w:rsidRPr="00F37B80" w:rsidRDefault="00987E36" w:rsidP="00987E3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C08E77" w14:textId="77777777" w:rsidR="007E7B2D" w:rsidRPr="000A2CB8" w:rsidRDefault="004C1AC1" w:rsidP="00987E3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A continuous image is </w:t>
      </w:r>
      <w:proofErr w:type="spellStart"/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digitised</w:t>
      </w:r>
      <w:proofErr w:type="spellEnd"/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at _______ points.</w:t>
      </w:r>
      <w:r w:rsidR="007E7B2D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17F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17F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17F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17FE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17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2068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   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462068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7D263A47" w14:textId="77777777" w:rsidR="00402078" w:rsidRDefault="00F37B80" w:rsidP="003D722A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a) random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4C1AC1"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b) vertex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4C1AC1"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c) contour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4C1AC1" w:rsidRPr="004C1AC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d) sampling</w:t>
      </w:r>
    </w:p>
    <w:p w14:paraId="3E96A7D6" w14:textId="77777777" w:rsidR="00987E36" w:rsidRPr="00F37B80" w:rsidRDefault="00987E36" w:rsidP="003D722A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34B181E7" w14:textId="77777777" w:rsidR="00D010EA" w:rsidRPr="000A2CB8" w:rsidRDefault="004C1AC1" w:rsidP="003D722A">
      <w:pPr>
        <w:pStyle w:val="ListParagraph"/>
        <w:numPr>
          <w:ilvl w:val="0"/>
          <w:numId w:val="19"/>
        </w:numPr>
        <w:spacing w:line="360" w:lineRule="auto"/>
        <w:ind w:righ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A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Images </w:t>
      </w:r>
      <w:proofErr w:type="spellStart"/>
      <w:r w:rsidRPr="004C1A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quantised</w:t>
      </w:r>
      <w:proofErr w:type="spellEnd"/>
      <w:r w:rsidRPr="004C1A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 insufficient brightness levels will lead t</w:t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 the occurrence of ____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62068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   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2068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proofErr w:type="gramEnd"/>
    </w:p>
    <w:p w14:paraId="18D1477F" w14:textId="77777777" w:rsidR="00D010EA" w:rsidRDefault="004C1AC1" w:rsidP="003D722A">
      <w:pPr>
        <w:pStyle w:val="ListParagraph"/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4C1AC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a) Pixillation</w:t>
      </w:r>
      <w:r w:rsidR="00F37B8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ab/>
      </w:r>
      <w:r w:rsidRPr="004C1AC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b) Blurring</w:t>
      </w:r>
      <w:r w:rsidR="00F37B8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ab/>
      </w:r>
      <w:r w:rsidR="00F37B8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ab/>
      </w:r>
      <w:r w:rsidRPr="004C1AC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>c) False Contours</w:t>
      </w:r>
      <w:r w:rsidR="00F37B8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ab/>
      </w:r>
      <w:r w:rsidRPr="004C1AC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d) None of the Mentioned</w:t>
      </w:r>
    </w:p>
    <w:p w14:paraId="2FB09F0A" w14:textId="77777777" w:rsidR="00987E36" w:rsidRPr="000A2CB8" w:rsidRDefault="00987E36" w:rsidP="003D722A">
      <w:pPr>
        <w:pStyle w:val="ListParagraph"/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25D21C8C" w14:textId="77777777" w:rsidR="00D010EA" w:rsidRPr="000A2CB8" w:rsidRDefault="004C1AC1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>The smallest discernible change in intensity level is called ____________</w:t>
      </w:r>
      <w:r w:rsidR="009659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59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59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59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089DFF81" w14:textId="77777777" w:rsidR="00D010EA" w:rsidRDefault="004C1AC1" w:rsidP="003D722A">
      <w:pPr>
        <w:pStyle w:val="ListParagraph"/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</w:pPr>
      <w:r w:rsidRPr="004C1AC1">
        <w:rPr>
          <w:rFonts w:ascii="Times New Roman" w:hAnsi="Times New Roman" w:cs="Times New Roman"/>
          <w:b/>
          <w:noProof/>
          <w:color w:val="000000" w:themeColor="text1"/>
          <w:sz w:val="24"/>
          <w:lang w:eastAsia="en-IN"/>
        </w:rPr>
        <w:t>a) Intensity Resolution</w:t>
      </w:r>
      <w:r w:rsidR="00F37B80">
        <w:rPr>
          <w:rFonts w:ascii="Times New Roman" w:hAnsi="Times New Roman" w:cs="Times New Roman"/>
          <w:b/>
          <w:noProof/>
          <w:color w:val="000000" w:themeColor="text1"/>
          <w:sz w:val="24"/>
          <w:lang w:eastAsia="en-IN"/>
        </w:rPr>
        <w:tab/>
      </w:r>
      <w:r w:rsidRPr="004C1AC1"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w:t>b) Contour</w:t>
      </w:r>
      <w:r w:rsidR="00F37B80">
        <w:rPr>
          <w:rFonts w:ascii="Times New Roman" w:hAnsi="Times New Roman" w:cs="Times New Roman"/>
          <w:b/>
          <w:noProof/>
          <w:color w:val="000000" w:themeColor="text1"/>
          <w:sz w:val="24"/>
          <w:lang w:eastAsia="en-IN"/>
        </w:rPr>
        <w:tab/>
      </w:r>
      <w:r w:rsidRPr="004C1AC1"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w:t>c) Saturation</w:t>
      </w:r>
      <w:r w:rsidR="00F37B80">
        <w:rPr>
          <w:rFonts w:ascii="Times New Roman" w:hAnsi="Times New Roman" w:cs="Times New Roman"/>
          <w:b/>
          <w:noProof/>
          <w:color w:val="000000" w:themeColor="text1"/>
          <w:sz w:val="24"/>
          <w:lang w:eastAsia="en-IN"/>
        </w:rPr>
        <w:tab/>
      </w:r>
      <w:r w:rsidRPr="004C1AC1">
        <w:rPr>
          <w:rFonts w:ascii="Times New Roman" w:hAnsi="Times New Roman" w:cs="Times New Roman"/>
          <w:noProof/>
          <w:color w:val="000000" w:themeColor="text1"/>
          <w:sz w:val="24"/>
          <w:lang w:eastAsia="en-IN"/>
        </w:rPr>
        <w:t>d) Contrast</w:t>
      </w:r>
    </w:p>
    <w:p w14:paraId="305FA6C5" w14:textId="77777777" w:rsidR="00987E36" w:rsidRPr="00F37B80" w:rsidRDefault="00987E36" w:rsidP="003D722A">
      <w:pPr>
        <w:pStyle w:val="ListParagraph"/>
        <w:spacing w:line="360" w:lineRule="auto"/>
        <w:rPr>
          <w:rFonts w:ascii="Times New Roman" w:hAnsi="Times New Roman" w:cs="Times New Roman"/>
          <w:b/>
          <w:noProof/>
          <w:color w:val="000000" w:themeColor="text1"/>
          <w:sz w:val="24"/>
          <w:lang w:eastAsia="en-IN"/>
        </w:rPr>
      </w:pPr>
    </w:p>
    <w:p w14:paraId="608DA22A" w14:textId="77777777" w:rsidR="00D010EA" w:rsidRPr="000A2CB8" w:rsidRDefault="004C1AC1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What is the tool used in tasks such as zooming, shrinking, rotating, etc.? </w:t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  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3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</w:p>
    <w:p w14:paraId="349313DA" w14:textId="77777777" w:rsidR="00D010EA" w:rsidRDefault="004C1AC1" w:rsidP="003D722A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a) Sampling</w:t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b) Interpolation</w:t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c) Filters</w:t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F37B8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d) None of the Mentioned</w:t>
      </w:r>
    </w:p>
    <w:p w14:paraId="096D6FEF" w14:textId="77777777" w:rsidR="00987E36" w:rsidRPr="00F37B80" w:rsidRDefault="00987E36" w:rsidP="003D722A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66BE037" w14:textId="77777777" w:rsidR="00D010EA" w:rsidRPr="000A2CB8" w:rsidRDefault="004C1AC1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A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Dynamic range of imaging system is a ratio where the upper limit is determined by</w:t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="00F37B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62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37B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1919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3858741" w14:textId="77777777" w:rsidR="00987E36" w:rsidRDefault="00665073" w:rsidP="003D722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07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a) Saturation</w:t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b) Noise</w:t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c) Brightness</w:t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F37B8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d) Contrast</w:t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4A2AA52" w14:textId="77777777" w:rsidR="00D010EA" w:rsidRPr="00F37B80" w:rsidRDefault="00D51987" w:rsidP="003D722A">
      <w:pPr>
        <w:pStyle w:val="ListParagraph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B57C8" w:rsidRPr="0019196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F6CE03D" w14:textId="77777777" w:rsidR="00D010EA" w:rsidRPr="002B57C8" w:rsidRDefault="00665073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For Dynamic range ratio the lower limit is determined by</w:t>
      </w:r>
      <w:r w:rsidR="002B57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2B57C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 xml:space="preserve">      </w:t>
      </w:r>
      <w:proofErr w:type="gramStart"/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</w:t>
      </w:r>
      <w:r w:rsidR="00D010EA" w:rsidRPr="002B57C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D010EA" w:rsidRPr="002B5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D010EA" w:rsidRPr="002B5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</w:p>
    <w:p w14:paraId="5EE32C78" w14:textId="77777777" w:rsidR="00665073" w:rsidRDefault="00665073" w:rsidP="003D722A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a) Saturation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b) Brightness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c) Noise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d) Contrast</w:t>
      </w:r>
    </w:p>
    <w:p w14:paraId="4C2DED28" w14:textId="77777777" w:rsidR="00987E36" w:rsidRDefault="00987E36" w:rsidP="003D722A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18EFF126" w14:textId="77777777" w:rsidR="00D010EA" w:rsidRPr="000A2CB8" w:rsidRDefault="00665073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Quantitatively, spatial resolution cannot be represented in which of the following </w:t>
      </w:r>
      <w:proofErr w:type="gramStart"/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ways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4802FB92" w14:textId="77777777" w:rsidR="00D010EA" w:rsidRDefault="00665073" w:rsidP="003D722A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a) line pairs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b) pixel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c) dots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d) none of the Mentioned</w:t>
      </w:r>
    </w:p>
    <w:p w14:paraId="3579F5CB" w14:textId="77777777" w:rsidR="00845854" w:rsidRPr="00D51987" w:rsidRDefault="00845854" w:rsidP="003D722A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22D739D9" w14:textId="77777777" w:rsidR="00D010EA" w:rsidRPr="000A2CB8" w:rsidRDefault="00665073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How is array operation carried out involving one or more images?</w:t>
      </w:r>
      <w:r w:rsidR="00DF528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F528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 </w:t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</w:p>
    <w:p w14:paraId="35D31026" w14:textId="77777777" w:rsidR="00665073" w:rsidRDefault="00665073" w:rsidP="003D722A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a) array by array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b) pixel by pixel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c) column by column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d) row by row</w:t>
      </w:r>
    </w:p>
    <w:p w14:paraId="7D1F653B" w14:textId="77777777" w:rsidR="00845854" w:rsidRPr="00665073" w:rsidRDefault="00845854" w:rsidP="003D722A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387B8A0F" w14:textId="77777777" w:rsidR="00D010EA" w:rsidRPr="000A2CB8" w:rsidRDefault="00665073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0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Enhancement of differences between images is based </w:t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 the principle of __________</w:t>
      </w:r>
      <w:proofErr w:type="gramStart"/>
      <w:r w:rsidR="00D519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_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proofErr w:type="gramEnd"/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</w:p>
    <w:p w14:paraId="766C4494" w14:textId="77777777" w:rsidR="002714E9" w:rsidRDefault="00665073" w:rsidP="003D722A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a) Additivity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b) Homogeneity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c) Subtraction</w:t>
      </w:r>
      <w:r w:rsidR="00D5198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6507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d) None of the Mentioned</w:t>
      </w:r>
    </w:p>
    <w:p w14:paraId="328FC785" w14:textId="77777777" w:rsidR="00845854" w:rsidRPr="00665073" w:rsidRDefault="00845854" w:rsidP="003D722A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50E60691" w14:textId="77777777" w:rsidR="00D010EA" w:rsidRPr="000A2CB8" w:rsidRDefault="00665073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650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Region of Interest (ROI) operations is commonly called as __________</w:t>
      </w:r>
      <w:proofErr w:type="gramStart"/>
      <w:r w:rsidRPr="006650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="002714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End"/>
      <w:r w:rsidR="00164E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r w:rsidR="002714E9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2714E9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</w:p>
    <w:p w14:paraId="2396CCEF" w14:textId="77777777" w:rsidR="002714E9" w:rsidRPr="002714E9" w:rsidRDefault="00665073" w:rsidP="003D722A">
      <w:pPr>
        <w:pStyle w:val="ListParagraph"/>
        <w:tabs>
          <w:tab w:val="left" w:pos="204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073">
        <w:rPr>
          <w:rFonts w:ascii="Times New Roman" w:hAnsi="Times New Roman" w:cs="Times New Roman"/>
          <w:color w:val="000000" w:themeColor="text1"/>
          <w:sz w:val="24"/>
          <w:szCs w:val="24"/>
        </w:rPr>
        <w:t>a) Shading correction</w:t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50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b) Masking</w:t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5073">
        <w:rPr>
          <w:rFonts w:ascii="Times New Roman" w:hAnsi="Times New Roman" w:cs="Times New Roman"/>
          <w:color w:val="000000" w:themeColor="text1"/>
          <w:sz w:val="24"/>
          <w:szCs w:val="24"/>
        </w:rPr>
        <w:t>c) Dilation</w:t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5073">
        <w:rPr>
          <w:rFonts w:ascii="Times New Roman" w:hAnsi="Times New Roman" w:cs="Times New Roman"/>
          <w:color w:val="000000" w:themeColor="text1"/>
          <w:sz w:val="24"/>
          <w:szCs w:val="24"/>
        </w:rPr>
        <w:t>d) None of the Mentioned</w:t>
      </w:r>
    </w:p>
    <w:p w14:paraId="6B40A1A5" w14:textId="77777777" w:rsidR="003D722A" w:rsidRDefault="003D722A" w:rsidP="003D722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863951" w14:textId="77777777" w:rsidR="00D010EA" w:rsidRDefault="00D010EA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511" w:rsidRPr="00A3751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 Butterworth filter of what order has no ringing?</w:t>
      </w:r>
      <w:r w:rsidR="002714E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1D51B45E" w14:textId="77777777" w:rsidR="00D010EA" w:rsidRPr="00D51987" w:rsidRDefault="00D51987" w:rsidP="003D72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a) 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628128C1" w14:textId="77777777" w:rsidR="00D010EA" w:rsidRDefault="00A37511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75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Which of the following is/are considered as type(s) of lowpass filters?</w:t>
      </w:r>
      <w:r w:rsidR="001A0E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A0E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 </w:t>
      </w:r>
      <w:r w:rsid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</w:p>
    <w:p w14:paraId="10054D35" w14:textId="77777777" w:rsidR="00D51987" w:rsidRDefault="00D51987" w:rsidP="003D72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Pr="00D51987">
        <w:rPr>
          <w:rFonts w:ascii="Times New Roman" w:hAnsi="Times New Roman" w:cs="Times New Roman"/>
          <w:color w:val="000000"/>
          <w:sz w:val="24"/>
          <w:szCs w:val="24"/>
          <w:lang w:val="en-US"/>
        </w:rPr>
        <w:t>Ideal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Butterworth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Gaussian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r w:rsidRPr="00A3751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All of the mentioned</w:t>
      </w:r>
    </w:p>
    <w:p w14:paraId="366F9C9B" w14:textId="77777777" w:rsidR="00845854" w:rsidRPr="00D51987" w:rsidRDefault="00845854" w:rsidP="003D72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D7C28B" w14:textId="77777777" w:rsidR="00DB5211" w:rsidRDefault="00A37511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75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spatial averaging filter in which all coefficients are equal is called ______________</w:t>
      </w:r>
      <w:proofErr w:type="gramStart"/>
      <w:r w:rsidRPr="00A375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="00DB5211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DB5211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]</w:t>
      </w:r>
    </w:p>
    <w:p w14:paraId="5A4F3F56" w14:textId="77777777" w:rsidR="00D51987" w:rsidRDefault="00D51987" w:rsidP="003D72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Square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filter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Neighbourhood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Pr="00A3751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Box filter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r w:rsidR="003D722A">
        <w:rPr>
          <w:rFonts w:ascii="Times New Roman" w:hAnsi="Times New Roman" w:cs="Times New Roman"/>
          <w:color w:val="000000"/>
          <w:sz w:val="24"/>
          <w:szCs w:val="24"/>
          <w:lang w:val="en-US"/>
        </w:rPr>
        <w:t>Zero filter</w:t>
      </w:r>
    </w:p>
    <w:p w14:paraId="2D3DB55D" w14:textId="77777777" w:rsidR="00845854" w:rsidRPr="00D51987" w:rsidRDefault="00845854" w:rsidP="003D72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637293" w14:textId="77777777" w:rsidR="00D010EA" w:rsidRDefault="00A37511" w:rsidP="003D722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75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Which type of Histogram Processing is suited for minute detailed enhancements?</w:t>
      </w:r>
      <w:r w:rsidR="001A0E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D7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D010EA"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>[           ]</w:t>
      </w:r>
    </w:p>
    <w:p w14:paraId="092F3750" w14:textId="77777777" w:rsidR="003D722A" w:rsidRPr="00D51987" w:rsidRDefault="003D722A" w:rsidP="003D72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Intensive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Pr="00A3751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Local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Global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</w:t>
      </w:r>
    </w:p>
    <w:p w14:paraId="7369BD98" w14:textId="77777777" w:rsidR="003D722A" w:rsidRDefault="003D722A" w:rsidP="003D722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9B5FA3" w14:textId="77777777" w:rsidR="00D010EA" w:rsidRDefault="00A37511" w:rsidP="003D722A">
      <w:pPr>
        <w:pStyle w:val="ListParagraph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A3751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Convolution and Correlation are functions of _____________</w:t>
      </w:r>
      <w:r w:rsidR="00F06D2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010EA" w:rsidRPr="000A2C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010EA" w:rsidRPr="000A2C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3D722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="003D722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</w:t>
      </w:r>
      <w:r w:rsidR="00D010EA" w:rsidRPr="000A2C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</w:t>
      </w:r>
      <w:proofErr w:type="gramEnd"/>
      <w:r w:rsidR="00D010EA" w:rsidRPr="000A2C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3D722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</w:t>
      </w:r>
      <w:r w:rsidR="00D010EA" w:rsidRPr="000A2C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]</w:t>
      </w:r>
    </w:p>
    <w:p w14:paraId="75B0CDF2" w14:textId="77777777" w:rsidR="003D722A" w:rsidRPr="00D51987" w:rsidRDefault="003D722A" w:rsidP="003D72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Distance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Intensity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r w:rsidRPr="00A3751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Displacement</w:t>
      </w:r>
    </w:p>
    <w:p w14:paraId="1AD9C609" w14:textId="77777777" w:rsidR="00D010EA" w:rsidRPr="000A2CB8" w:rsidRDefault="00D010EA" w:rsidP="003D722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F0A55" w14:textId="77777777" w:rsidR="00D010EA" w:rsidRPr="003D722A" w:rsidRDefault="00A37511" w:rsidP="003D722A">
      <w:pPr>
        <w:pStyle w:val="ListParagraph"/>
        <w:keepLines/>
        <w:numPr>
          <w:ilvl w:val="0"/>
          <w:numId w:val="1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22A">
        <w:rPr>
          <w:rFonts w:ascii="Times New Roman" w:hAnsi="Times New Roman" w:cs="Times New Roman"/>
          <w:color w:val="000000"/>
          <w:sz w:val="24"/>
          <w:szCs w:val="24"/>
        </w:rPr>
        <w:t>Response of the gradient to noise and fine detail is _____________ the Laplacian’s.</w:t>
      </w:r>
      <w:r w:rsidR="003D722A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D010EA" w:rsidRPr="003D722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</w:t>
      </w:r>
      <w:r w:rsidR="00D010EA" w:rsidRPr="003D722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3D722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</w:t>
      </w:r>
      <w:r w:rsidR="00D010EA" w:rsidRPr="003D722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]</w:t>
      </w:r>
    </w:p>
    <w:p w14:paraId="1D8C2829" w14:textId="77777777" w:rsidR="003D722A" w:rsidRPr="00D51987" w:rsidRDefault="003D722A" w:rsidP="003D72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 to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Pr="00A3751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lower than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greater than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 no relation with</w:t>
      </w:r>
    </w:p>
    <w:p w14:paraId="24ED7919" w14:textId="77777777" w:rsidR="00D010EA" w:rsidRPr="000A2CB8" w:rsidRDefault="00D010EA" w:rsidP="003D722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C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0A2C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0A2C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0A2CB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</w:p>
    <w:p w14:paraId="454B8382" w14:textId="77777777" w:rsidR="003D722A" w:rsidRDefault="00F37B80" w:rsidP="003D722A">
      <w:pPr>
        <w:pStyle w:val="ListParagraph"/>
        <w:keepLines/>
        <w:numPr>
          <w:ilvl w:val="0"/>
          <w:numId w:val="1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22A">
        <w:rPr>
          <w:rFonts w:ascii="Times New Roman" w:hAnsi="Times New Roman" w:cs="Times New Roman"/>
          <w:color w:val="000000"/>
          <w:sz w:val="24"/>
          <w:szCs w:val="24"/>
        </w:rPr>
        <w:t>Which of the following is a second-order derivative operator?</w:t>
      </w:r>
      <w:r w:rsidR="003D7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10EA" w:rsidRPr="003D722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10EA" w:rsidRPr="003D722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10EA" w:rsidRPr="003D722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D7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D010EA" w:rsidRPr="003D722A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010EA" w:rsidRPr="003D722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D7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D010EA" w:rsidRPr="003D722A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7D00DA61" w14:textId="77777777" w:rsidR="003D722A" w:rsidRPr="00D51987" w:rsidRDefault="003D722A" w:rsidP="003D72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1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Histogram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Pr="00F37B8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Laplacian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Gaussian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C1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None of the mentioned</w:t>
      </w:r>
    </w:p>
    <w:p w14:paraId="24C6B85F" w14:textId="77777777" w:rsidR="00D010EA" w:rsidRPr="000A2CB8" w:rsidRDefault="00D010EA" w:rsidP="0084585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22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D722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2C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</w:p>
    <w:p w14:paraId="769BD52C" w14:textId="77777777" w:rsidR="00756DE2" w:rsidRPr="000A2CB8" w:rsidRDefault="00756DE2" w:rsidP="00611EBB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color w:val="000000" w:themeColor="text1"/>
        </w:rPr>
      </w:pPr>
    </w:p>
    <w:p w14:paraId="534DEFD2" w14:textId="77777777" w:rsidR="00756DE2" w:rsidRPr="003D722A" w:rsidRDefault="00756DE2" w:rsidP="00611EBB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</w:rPr>
      </w:pPr>
    </w:p>
    <w:p w14:paraId="34EAE041" w14:textId="77777777" w:rsidR="00F143F8" w:rsidRPr="00F60632" w:rsidRDefault="00F143F8" w:rsidP="00F143F8">
      <w:pPr>
        <w:rPr>
          <w:rFonts w:ascii="Times New Roman" w:hAnsi="Times New Roman" w:cs="Times New Roman"/>
          <w:sz w:val="2"/>
          <w:szCs w:val="24"/>
        </w:rPr>
      </w:pPr>
    </w:p>
    <w:p w14:paraId="31AA004C" w14:textId="77777777" w:rsidR="00F143F8" w:rsidRDefault="00F143F8" w:rsidP="00F143F8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</w:rPr>
      </w:pPr>
    </w:p>
    <w:p w14:paraId="61DA1F8D" w14:textId="77777777" w:rsidR="00870918" w:rsidRPr="00870918" w:rsidRDefault="00845854" w:rsidP="0087091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What is the output of a smoothing, linear spatial filter?</w:t>
      </w:r>
      <w:r w:rsidR="00870918" w:rsidRPr="00870918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8E01D2">
        <w:rPr>
          <w:rFonts w:ascii="Times New Roman" w:hAnsi="Times New Roman" w:cs="Times New Roman"/>
          <w:bCs/>
          <w:sz w:val="24"/>
          <w:szCs w:val="24"/>
        </w:rPr>
        <w:tab/>
      </w:r>
      <w:r w:rsidR="008E01D2">
        <w:rPr>
          <w:rFonts w:ascii="Times New Roman" w:hAnsi="Times New Roman" w:cs="Times New Roman"/>
          <w:bCs/>
          <w:sz w:val="24"/>
          <w:szCs w:val="24"/>
        </w:rPr>
        <w:tab/>
      </w:r>
      <w:r w:rsidR="008E01D2">
        <w:rPr>
          <w:rFonts w:ascii="Times New Roman" w:hAnsi="Times New Roman" w:cs="Times New Roman"/>
          <w:bCs/>
          <w:sz w:val="24"/>
          <w:szCs w:val="24"/>
        </w:rPr>
        <w:tab/>
      </w:r>
      <w:r w:rsidR="008E01D2">
        <w:rPr>
          <w:rFonts w:ascii="Times New Roman" w:hAnsi="Times New Roman" w:cs="Times New Roman"/>
          <w:bCs/>
          <w:sz w:val="24"/>
          <w:szCs w:val="24"/>
        </w:rPr>
        <w:tab/>
        <w:t xml:space="preserve">[   </w:t>
      </w:r>
      <w:r w:rsidR="008E01D2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870918" w:rsidRPr="00870918">
        <w:rPr>
          <w:rFonts w:ascii="Times New Roman" w:hAnsi="Times New Roman" w:cs="Times New Roman"/>
          <w:bCs/>
          <w:sz w:val="24"/>
          <w:szCs w:val="24"/>
        </w:rPr>
        <w:t xml:space="preserve"> ]</w:t>
      </w:r>
    </w:p>
    <w:p w14:paraId="07F94A0E" w14:textId="77777777" w:rsidR="00845854" w:rsidRPr="00845854" w:rsidRDefault="00845854" w:rsidP="00D9340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45854">
        <w:rPr>
          <w:rFonts w:ascii="Times New Roman" w:hAnsi="Times New Roman" w:cs="Times New Roman"/>
          <w:sz w:val="24"/>
          <w:szCs w:val="24"/>
        </w:rPr>
        <w:t>a) Median of pixels</w:t>
      </w:r>
      <w:r w:rsidR="008E01D2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Pr="00845854">
        <w:rPr>
          <w:rFonts w:ascii="Times New Roman" w:hAnsi="Times New Roman" w:cs="Times New Roman"/>
          <w:sz w:val="24"/>
          <w:szCs w:val="24"/>
        </w:rPr>
        <w:t>b) Maximum of pixels</w:t>
      </w:r>
    </w:p>
    <w:p w14:paraId="019AA8CC" w14:textId="77777777" w:rsidR="00F143F8" w:rsidRDefault="00845854" w:rsidP="00D93404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845854">
        <w:rPr>
          <w:rFonts w:ascii="Times New Roman" w:hAnsi="Times New Roman" w:cs="Times New Roman"/>
          <w:sz w:val="24"/>
          <w:szCs w:val="24"/>
        </w:rPr>
        <w:t>c) Minimum of pixels</w:t>
      </w:r>
      <w:r w:rsidR="008E01D2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Pr="00845854">
        <w:rPr>
          <w:rFonts w:ascii="Times New Roman" w:hAnsi="Times New Roman" w:cs="Times New Roman"/>
          <w:b/>
          <w:sz w:val="24"/>
          <w:szCs w:val="24"/>
        </w:rPr>
        <w:t>d) Average of pixels</w:t>
      </w:r>
    </w:p>
    <w:p w14:paraId="254A45F2" w14:textId="77777777" w:rsidR="00D93404" w:rsidRPr="008E01D2" w:rsidRDefault="00D93404" w:rsidP="0084585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6A125C" w14:textId="77777777" w:rsidR="00F143F8" w:rsidRPr="00002FCA" w:rsidRDefault="00845854" w:rsidP="00002F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458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Noise reduction is obtained by blurring the image using smoothing filter.</w:t>
      </w:r>
      <w:r w:rsidR="00F143F8" w:rsidRPr="00002FC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E4355">
        <w:rPr>
          <w:rFonts w:ascii="Times New Roman" w:hAnsi="Times New Roman" w:cs="Times New Roman"/>
          <w:sz w:val="24"/>
          <w:szCs w:val="24"/>
        </w:rPr>
        <w:tab/>
      </w:r>
      <w:r w:rsidR="00F143F8" w:rsidRPr="00002FCA">
        <w:rPr>
          <w:rFonts w:ascii="Times New Roman" w:hAnsi="Times New Roman" w:cs="Times New Roman"/>
          <w:sz w:val="24"/>
          <w:szCs w:val="24"/>
        </w:rPr>
        <w:t xml:space="preserve">[         </w:t>
      </w:r>
      <w:r w:rsidR="008E01D2">
        <w:rPr>
          <w:rFonts w:ascii="Times New Roman" w:hAnsi="Times New Roman" w:cs="Times New Roman"/>
          <w:sz w:val="24"/>
          <w:szCs w:val="24"/>
        </w:rPr>
        <w:t xml:space="preserve">     </w:t>
      </w:r>
      <w:r w:rsidR="00F143F8" w:rsidRPr="00002FCA">
        <w:rPr>
          <w:rFonts w:ascii="Times New Roman" w:hAnsi="Times New Roman" w:cs="Times New Roman"/>
          <w:sz w:val="24"/>
          <w:szCs w:val="24"/>
        </w:rPr>
        <w:t>]</w:t>
      </w:r>
    </w:p>
    <w:p w14:paraId="594F104D" w14:textId="77777777" w:rsidR="00E86269" w:rsidRPr="008E01D2" w:rsidRDefault="00845854" w:rsidP="00845854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4585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a) True</w:t>
      </w:r>
      <w:r w:rsidR="008E01D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8458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b) False</w:t>
      </w:r>
    </w:p>
    <w:p w14:paraId="493136FF" w14:textId="77777777" w:rsidR="00E86269" w:rsidRPr="000A2CB8" w:rsidRDefault="00E86269" w:rsidP="00E86269">
      <w:pPr>
        <w:pStyle w:val="ListParagraph"/>
        <w:rPr>
          <w:rFonts w:ascii="Times New Roman" w:hAnsi="Times New Roman" w:cs="Times New Roman"/>
          <w:color w:val="000000" w:themeColor="text1"/>
          <w:sz w:val="14"/>
          <w:szCs w:val="24"/>
        </w:rPr>
      </w:pPr>
    </w:p>
    <w:p w14:paraId="0017AEB4" w14:textId="77777777" w:rsidR="00F143F8" w:rsidRPr="002A47D7" w:rsidRDefault="00845854" w:rsidP="00002F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Which of the following comes under the application of image blurring?</w:t>
      </w:r>
      <w:r w:rsidR="00F143F8" w:rsidRPr="002A47D7">
        <w:rPr>
          <w:rFonts w:ascii="Times New Roman" w:hAnsi="Times New Roman" w:cs="Times New Roman"/>
          <w:sz w:val="24"/>
          <w:szCs w:val="24"/>
        </w:rPr>
        <w:tab/>
      </w:r>
      <w:r w:rsidR="00E86269">
        <w:rPr>
          <w:rFonts w:ascii="Times New Roman" w:hAnsi="Times New Roman" w:cs="Times New Roman"/>
          <w:sz w:val="24"/>
          <w:szCs w:val="24"/>
        </w:rPr>
        <w:tab/>
      </w:r>
      <w:r w:rsidR="00F143F8" w:rsidRPr="002A47D7">
        <w:rPr>
          <w:rFonts w:ascii="Times New Roman" w:hAnsi="Times New Roman" w:cs="Times New Roman"/>
          <w:sz w:val="24"/>
          <w:szCs w:val="24"/>
        </w:rPr>
        <w:t xml:space="preserve">[ </w:t>
      </w:r>
      <w:r w:rsidR="00F143F8" w:rsidRPr="002A47D7">
        <w:rPr>
          <w:rFonts w:ascii="Times New Roman" w:hAnsi="Times New Roman" w:cs="Times New Roman"/>
          <w:sz w:val="24"/>
          <w:szCs w:val="24"/>
        </w:rPr>
        <w:tab/>
      </w:r>
      <w:r w:rsidR="008E01D2">
        <w:rPr>
          <w:rFonts w:ascii="Times New Roman" w:hAnsi="Times New Roman" w:cs="Times New Roman"/>
          <w:sz w:val="24"/>
          <w:szCs w:val="24"/>
        </w:rPr>
        <w:t xml:space="preserve"> </w:t>
      </w:r>
      <w:r w:rsidR="00F143F8" w:rsidRPr="002A47D7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2795EF9B" w14:textId="77777777" w:rsidR="00845854" w:rsidRPr="008E01D2" w:rsidRDefault="00845854" w:rsidP="008458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a) Object detection</w:t>
      </w:r>
      <w:r w:rsidR="008E01D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8458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b) Gross representation</w:t>
      </w:r>
    </w:p>
    <w:p w14:paraId="3E15DA56" w14:textId="77777777" w:rsidR="00F143F8" w:rsidRDefault="008E01D2" w:rsidP="008458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c) Object motion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845854"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d) Image segmentation</w:t>
      </w:r>
    </w:p>
    <w:p w14:paraId="6765F23A" w14:textId="77777777" w:rsidR="00D93404" w:rsidRPr="008E01D2" w:rsidRDefault="00D93404" w:rsidP="008458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4D0A84DE" w14:textId="77777777" w:rsidR="008E01D2" w:rsidRPr="008E01D2" w:rsidRDefault="00845854" w:rsidP="008E01D2">
      <w:pPr>
        <w:pStyle w:val="ListParagraph"/>
        <w:numPr>
          <w:ilvl w:val="0"/>
          <w:numId w:val="30"/>
        </w:numPr>
        <w:ind w:right="-14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What is the maximum area of the cluster that can be eliminated by using an </w:t>
      </w:r>
      <w:proofErr w:type="spellStart"/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n×n</w:t>
      </w:r>
      <w:proofErr w:type="spellEnd"/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median filter?</w:t>
      </w:r>
      <w:r w:rsidR="008E01D2" w:rsidRPr="008E01D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14:paraId="279824C6" w14:textId="77777777" w:rsidR="00F143F8" w:rsidRDefault="008E01D2" w:rsidP="008E01D2">
      <w:pPr>
        <w:pStyle w:val="ListParagraph"/>
        <w:ind w:right="-142"/>
        <w:rPr>
          <w:rFonts w:ascii="Times New Roman" w:hAnsi="Times New Roman" w:cs="Times New Roman"/>
          <w:sz w:val="24"/>
          <w:szCs w:val="24"/>
        </w:rPr>
      </w:pP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a) n</w:t>
      </w: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b) n</w:t>
      </w: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en-US"/>
        </w:rPr>
        <w:t>2</w:t>
      </w: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c) 2*n</w:t>
      </w: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d)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43F8" w:rsidRPr="00EC15F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F143F8" w:rsidRPr="00EC15FA">
        <w:rPr>
          <w:rFonts w:ascii="Times New Roman" w:hAnsi="Times New Roman" w:cs="Times New Roman"/>
          <w:sz w:val="24"/>
          <w:szCs w:val="24"/>
        </w:rPr>
        <w:tab/>
        <w:t xml:space="preserve"> ]</w:t>
      </w:r>
      <w:proofErr w:type="gramEnd"/>
    </w:p>
    <w:p w14:paraId="12C77788" w14:textId="77777777" w:rsidR="00D93404" w:rsidRPr="008E01D2" w:rsidRDefault="00D93404" w:rsidP="008E01D2">
      <w:pPr>
        <w:pStyle w:val="ListParagraph"/>
        <w:ind w:right="-14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414758" w14:textId="77777777" w:rsidR="00D93404" w:rsidRPr="00D93404" w:rsidRDefault="00845854" w:rsidP="00002FCA">
      <w:pPr>
        <w:pStyle w:val="ListParagraph"/>
        <w:numPr>
          <w:ilvl w:val="0"/>
          <w:numId w:val="30"/>
        </w:numPr>
        <w:ind w:right="-142"/>
        <w:rPr>
          <w:rFonts w:ascii="Times New Roman" w:hAnsi="Times New Roman" w:cs="Times New Roman"/>
          <w:sz w:val="24"/>
          <w:szCs w:val="24"/>
        </w:rPr>
      </w:pPr>
      <w:r w:rsidRPr="0084585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spatial domain, which of the following operation is done on the pixels in sharpening the image?</w:t>
      </w:r>
      <w:r w:rsidR="008E01D2" w:rsidRPr="008E01D2">
        <w:t xml:space="preserve"> </w:t>
      </w:r>
      <w:r w:rsidR="008E01D2" w:rsidRPr="008E01D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a) Integration</w:t>
      </w:r>
      <w:r w:rsidR="008E01D2" w:rsidRPr="008E01D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>b) Average</w:t>
      </w:r>
      <w:r w:rsidR="008E01D2" w:rsidRPr="008E01D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>c) Median</w:t>
      </w:r>
      <w:r w:rsidR="008E01D2" w:rsidRPr="008E01D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>d</w:t>
      </w:r>
      <w:r w:rsidR="008E01D2" w:rsidRPr="00D934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 Differentiation</w:t>
      </w:r>
    </w:p>
    <w:p w14:paraId="285AB185" w14:textId="77777777" w:rsidR="00F143F8" w:rsidRPr="000D51EC" w:rsidRDefault="00F143F8" w:rsidP="00002FCA">
      <w:pPr>
        <w:pStyle w:val="ListParagraph"/>
        <w:numPr>
          <w:ilvl w:val="0"/>
          <w:numId w:val="30"/>
        </w:numPr>
        <w:ind w:right="-142"/>
        <w:rPr>
          <w:rFonts w:ascii="Times New Roman" w:hAnsi="Times New Roman" w:cs="Times New Roman"/>
          <w:sz w:val="24"/>
          <w:szCs w:val="24"/>
        </w:rPr>
      </w:pPr>
      <w:r w:rsidRPr="00D9340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D51E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43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1EC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0D51E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]</w:t>
      </w:r>
    </w:p>
    <w:p w14:paraId="3A58F7C9" w14:textId="77777777" w:rsidR="00F143F8" w:rsidRPr="009F5B29" w:rsidRDefault="00845854" w:rsidP="0084585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458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What is the thickness of the edges produced by first order derivatives when compared to that of second order derivatives?</w:t>
      </w:r>
      <w:r w:rsidR="00F143F8">
        <w:rPr>
          <w:rFonts w:ascii="Times New Roman" w:hAnsi="Times New Roman" w:cs="Times New Roman"/>
          <w:sz w:val="24"/>
          <w:szCs w:val="24"/>
        </w:rPr>
        <w:tab/>
      </w:r>
      <w:r w:rsidR="00F143F8">
        <w:rPr>
          <w:rFonts w:ascii="Times New Roman" w:hAnsi="Times New Roman" w:cs="Times New Roman"/>
          <w:sz w:val="24"/>
          <w:szCs w:val="24"/>
        </w:rPr>
        <w:tab/>
      </w:r>
      <w:r w:rsidR="00F143F8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F143F8" w:rsidRPr="009F5B29">
        <w:rPr>
          <w:rFonts w:ascii="Times New Roman" w:hAnsi="Times New Roman" w:cs="Times New Roman"/>
          <w:sz w:val="24"/>
          <w:szCs w:val="24"/>
        </w:rPr>
        <w:t xml:space="preserve">[  </w:t>
      </w:r>
      <w:r w:rsidR="00F143F8" w:rsidRPr="009F5B29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 xml:space="preserve"> </w:t>
      </w:r>
      <w:r w:rsidR="00F143F8" w:rsidRPr="009F5B29">
        <w:rPr>
          <w:rFonts w:ascii="Times New Roman" w:hAnsi="Times New Roman" w:cs="Times New Roman"/>
          <w:sz w:val="24"/>
          <w:szCs w:val="24"/>
        </w:rPr>
        <w:t>]</w:t>
      </w:r>
    </w:p>
    <w:p w14:paraId="0226A3E7" w14:textId="77777777" w:rsidR="00F143F8" w:rsidRDefault="008E01D2" w:rsidP="0084585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 Finer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45854" w:rsidRPr="00845854">
        <w:rPr>
          <w:rFonts w:ascii="Times New Roman" w:hAnsi="Times New Roman" w:cs="Times New Roman"/>
          <w:color w:val="000000" w:themeColor="text1"/>
          <w:sz w:val="24"/>
          <w:szCs w:val="24"/>
        </w:rPr>
        <w:t>b) Equal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45854" w:rsidRPr="008458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c) Thicker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45854" w:rsidRPr="00845854">
        <w:rPr>
          <w:rFonts w:ascii="Times New Roman" w:hAnsi="Times New Roman" w:cs="Times New Roman"/>
          <w:color w:val="000000" w:themeColor="text1"/>
          <w:sz w:val="24"/>
          <w:szCs w:val="24"/>
        </w:rPr>
        <w:t>d) Independent</w:t>
      </w:r>
    </w:p>
    <w:p w14:paraId="1F6A8C24" w14:textId="77777777" w:rsidR="00D93404" w:rsidRPr="008E01D2" w:rsidRDefault="00D93404" w:rsidP="0084585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8F15E6" w14:textId="77777777" w:rsidR="00F143F8" w:rsidRPr="009F5B29" w:rsidRDefault="001A58AE" w:rsidP="00D93404">
      <w:pPr>
        <w:pStyle w:val="ListParagraph"/>
        <w:numPr>
          <w:ilvl w:val="0"/>
          <w:numId w:val="30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1A58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proofErr w:type="gramStart"/>
      <w:r w:rsidRPr="001A58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principle</w:t>
      </w:r>
      <w:proofErr w:type="gramEnd"/>
      <w:r w:rsidRPr="001A58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objective of Sharpening, to highlight transitions is ________</w:t>
      </w:r>
      <w:r w:rsidR="00E86269" w:rsidRPr="00164E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143F8" w:rsidRPr="009F5B29">
        <w:rPr>
          <w:rFonts w:ascii="Times New Roman" w:hAnsi="Times New Roman" w:cs="Times New Roman"/>
          <w:sz w:val="24"/>
          <w:szCs w:val="24"/>
        </w:rPr>
        <w:t>[</w:t>
      </w:r>
      <w:r w:rsidR="00E86269">
        <w:rPr>
          <w:rFonts w:ascii="Times New Roman" w:hAnsi="Times New Roman" w:cs="Times New Roman"/>
          <w:sz w:val="24"/>
          <w:szCs w:val="24"/>
        </w:rPr>
        <w:t xml:space="preserve">   </w:t>
      </w:r>
      <w:r w:rsidR="002E4355">
        <w:rPr>
          <w:rFonts w:ascii="Times New Roman" w:hAnsi="Times New Roman" w:cs="Times New Roman"/>
          <w:sz w:val="24"/>
          <w:szCs w:val="24"/>
        </w:rPr>
        <w:t xml:space="preserve">      </w:t>
      </w:r>
      <w:r w:rsidR="00D93404">
        <w:rPr>
          <w:rFonts w:ascii="Times New Roman" w:hAnsi="Times New Roman" w:cs="Times New Roman"/>
          <w:sz w:val="24"/>
          <w:szCs w:val="24"/>
        </w:rPr>
        <w:t xml:space="preserve">   </w:t>
      </w:r>
      <w:r w:rsidR="00F143F8" w:rsidRPr="009F5B29">
        <w:rPr>
          <w:rFonts w:ascii="Times New Roman" w:hAnsi="Times New Roman" w:cs="Times New Roman"/>
          <w:sz w:val="24"/>
          <w:szCs w:val="24"/>
        </w:rPr>
        <w:t>]</w:t>
      </w:r>
    </w:p>
    <w:p w14:paraId="6D47FAB5" w14:textId="77777777" w:rsidR="00191962" w:rsidRDefault="001A58AE" w:rsidP="00D93404">
      <w:pPr>
        <w:pStyle w:val="ListParagraph"/>
        <w:spacing w:before="240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8AE">
        <w:rPr>
          <w:rFonts w:ascii="Times New Roman" w:hAnsi="Times New Roman" w:cs="Times New Roman"/>
          <w:color w:val="000000" w:themeColor="text1"/>
          <w:sz w:val="24"/>
          <w:szCs w:val="24"/>
        </w:rPr>
        <w:t>a) Pixel density</w:t>
      </w:r>
      <w:r w:rsidR="008E01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A58AE">
        <w:rPr>
          <w:rFonts w:ascii="Times New Roman" w:hAnsi="Times New Roman" w:cs="Times New Roman"/>
          <w:color w:val="000000" w:themeColor="text1"/>
          <w:sz w:val="24"/>
          <w:szCs w:val="24"/>
        </w:rPr>
        <w:t>b) Composure</w:t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A5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c) Intensity</w:t>
      </w:r>
      <w:r w:rsidR="008E01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A58AE">
        <w:rPr>
          <w:rFonts w:ascii="Times New Roman" w:hAnsi="Times New Roman" w:cs="Times New Roman"/>
          <w:color w:val="000000" w:themeColor="text1"/>
          <w:sz w:val="24"/>
          <w:szCs w:val="24"/>
        </w:rPr>
        <w:t>d) Brightness</w:t>
      </w:r>
    </w:p>
    <w:p w14:paraId="7D69F001" w14:textId="77777777" w:rsidR="00D93404" w:rsidRPr="00D93404" w:rsidRDefault="00D93404" w:rsidP="00D93404">
      <w:pPr>
        <w:pStyle w:val="ListParagraph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29591C" w14:textId="77777777" w:rsidR="00F143F8" w:rsidRPr="00A02DD2" w:rsidRDefault="001A58AE" w:rsidP="00002F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A58A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How can Sharpening be achieved?</w:t>
      </w:r>
      <w:r w:rsidR="00F143F8" w:rsidRPr="00A02DD2">
        <w:rPr>
          <w:rFonts w:ascii="Times New Roman" w:hAnsi="Times New Roman" w:cs="Times New Roman"/>
          <w:sz w:val="24"/>
          <w:szCs w:val="24"/>
        </w:rPr>
        <w:tab/>
      </w:r>
      <w:r w:rsidR="00F143F8" w:rsidRPr="00A02DD2">
        <w:rPr>
          <w:rFonts w:ascii="Times New Roman" w:hAnsi="Times New Roman" w:cs="Times New Roman"/>
          <w:sz w:val="24"/>
          <w:szCs w:val="24"/>
        </w:rPr>
        <w:tab/>
      </w:r>
      <w:r w:rsidR="004F3DE2">
        <w:rPr>
          <w:rFonts w:ascii="Times New Roman" w:hAnsi="Times New Roman" w:cs="Times New Roman"/>
          <w:sz w:val="24"/>
          <w:szCs w:val="24"/>
        </w:rPr>
        <w:tab/>
      </w:r>
      <w:r w:rsidR="004F3DE2">
        <w:rPr>
          <w:rFonts w:ascii="Times New Roman" w:hAnsi="Times New Roman" w:cs="Times New Roman"/>
          <w:sz w:val="24"/>
          <w:szCs w:val="24"/>
        </w:rPr>
        <w:tab/>
      </w:r>
      <w:r w:rsidR="004F3DE2">
        <w:rPr>
          <w:rFonts w:ascii="Times New Roman" w:hAnsi="Times New Roman" w:cs="Times New Roman"/>
          <w:sz w:val="24"/>
          <w:szCs w:val="24"/>
        </w:rPr>
        <w:tab/>
      </w:r>
      <w:r w:rsidR="004F3DE2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F143F8" w:rsidRPr="00A02DD2">
        <w:rPr>
          <w:rFonts w:ascii="Times New Roman" w:hAnsi="Times New Roman" w:cs="Times New Roman"/>
          <w:sz w:val="24"/>
          <w:szCs w:val="24"/>
        </w:rPr>
        <w:t xml:space="preserve">[   </w:t>
      </w:r>
      <w:r w:rsidR="00F143F8" w:rsidRPr="00A02DD2">
        <w:rPr>
          <w:rFonts w:ascii="Times New Roman" w:hAnsi="Times New Roman" w:cs="Times New Roman"/>
          <w:sz w:val="24"/>
          <w:szCs w:val="24"/>
        </w:rPr>
        <w:tab/>
        <w:t>]</w:t>
      </w:r>
    </w:p>
    <w:p w14:paraId="214C8607" w14:textId="77777777" w:rsidR="00D93404" w:rsidRDefault="001A58AE" w:rsidP="00D93404">
      <w:pPr>
        <w:pStyle w:val="ListParagraph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A58AE">
        <w:rPr>
          <w:rFonts w:ascii="Times New Roman" w:hAnsi="Times New Roman" w:cs="Times New Roman"/>
          <w:color w:val="000000" w:themeColor="text1"/>
          <w:sz w:val="24"/>
          <w:szCs w:val="24"/>
        </w:rPr>
        <w:t>a) Pixel averaging</w:t>
      </w:r>
      <w:r w:rsidR="008E01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A58AE">
        <w:rPr>
          <w:rFonts w:ascii="Times New Roman" w:hAnsi="Times New Roman" w:cs="Times New Roman"/>
          <w:color w:val="000000" w:themeColor="text1"/>
          <w:sz w:val="24"/>
          <w:szCs w:val="24"/>
        </w:rPr>
        <w:t>b) Slicing</w:t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A58AE">
        <w:rPr>
          <w:rFonts w:ascii="Times New Roman" w:hAnsi="Times New Roman" w:cs="Times New Roman"/>
          <w:color w:val="000000" w:themeColor="text1"/>
          <w:sz w:val="24"/>
          <w:szCs w:val="24"/>
        </w:rPr>
        <w:t>c) Correlation</w:t>
      </w:r>
      <w:r w:rsidR="008E01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A5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d) None</w:t>
      </w:r>
    </w:p>
    <w:p w14:paraId="0FBE81E1" w14:textId="77777777" w:rsidR="00191962" w:rsidRPr="008E01D2" w:rsidRDefault="001A58AE" w:rsidP="00D93404">
      <w:pPr>
        <w:pStyle w:val="ListParagraph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A894538" w14:textId="77777777" w:rsidR="00F143F8" w:rsidRDefault="001A58AE" w:rsidP="00002F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A58AE">
        <w:rPr>
          <w:rFonts w:ascii="Times New Roman" w:hAnsi="Times New Roman" w:cs="Times New Roman"/>
          <w:color w:val="000000" w:themeColor="text1"/>
          <w:sz w:val="24"/>
          <w:szCs w:val="24"/>
        </w:rPr>
        <w:t>What is the Second Derivative of Image Sharpening called?</w:t>
      </w:r>
      <w:r w:rsidR="00F143F8" w:rsidRPr="009F5B29">
        <w:rPr>
          <w:rFonts w:ascii="Times New Roman" w:hAnsi="Times New Roman" w:cs="Times New Roman"/>
          <w:sz w:val="24"/>
          <w:szCs w:val="24"/>
        </w:rPr>
        <w:tab/>
      </w:r>
      <w:r w:rsidR="004F3DE2">
        <w:rPr>
          <w:rFonts w:ascii="Times New Roman" w:hAnsi="Times New Roman" w:cs="Times New Roman"/>
          <w:sz w:val="24"/>
          <w:szCs w:val="24"/>
        </w:rPr>
        <w:tab/>
      </w:r>
      <w:r w:rsidR="004F3DE2">
        <w:rPr>
          <w:rFonts w:ascii="Times New Roman" w:hAnsi="Times New Roman" w:cs="Times New Roman"/>
          <w:sz w:val="24"/>
          <w:szCs w:val="24"/>
        </w:rPr>
        <w:tab/>
      </w:r>
      <w:r w:rsidR="004F3DE2">
        <w:rPr>
          <w:rFonts w:ascii="Times New Roman" w:hAnsi="Times New Roman" w:cs="Times New Roman"/>
          <w:sz w:val="24"/>
          <w:szCs w:val="24"/>
        </w:rPr>
        <w:tab/>
      </w:r>
      <w:r w:rsidR="00F143F8" w:rsidRPr="009F5B29">
        <w:rPr>
          <w:rFonts w:ascii="Times New Roman" w:hAnsi="Times New Roman" w:cs="Times New Roman"/>
          <w:sz w:val="24"/>
          <w:szCs w:val="24"/>
        </w:rPr>
        <w:t xml:space="preserve">[  </w:t>
      </w:r>
      <w:r w:rsidR="00F143F8" w:rsidRPr="009F5B29">
        <w:rPr>
          <w:rFonts w:ascii="Times New Roman" w:hAnsi="Times New Roman" w:cs="Times New Roman"/>
          <w:sz w:val="24"/>
          <w:szCs w:val="24"/>
        </w:rPr>
        <w:tab/>
        <w:t xml:space="preserve"> ]</w:t>
      </w:r>
    </w:p>
    <w:p w14:paraId="1F313CD4" w14:textId="77777777" w:rsidR="001A58AE" w:rsidRPr="008E01D2" w:rsidRDefault="001A58AE" w:rsidP="001A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58AE">
        <w:rPr>
          <w:rFonts w:ascii="Times New Roman" w:hAnsi="Times New Roman" w:cs="Times New Roman"/>
          <w:sz w:val="24"/>
          <w:szCs w:val="24"/>
        </w:rPr>
        <w:t>a) Gaussian</w:t>
      </w:r>
      <w:r w:rsidR="008E01D2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Pr="001A58AE">
        <w:rPr>
          <w:rFonts w:ascii="Times New Roman" w:hAnsi="Times New Roman" w:cs="Times New Roman"/>
          <w:b/>
          <w:sz w:val="24"/>
          <w:szCs w:val="24"/>
        </w:rPr>
        <w:t>b) Laplacian</w:t>
      </w:r>
    </w:p>
    <w:p w14:paraId="3EF74F6E" w14:textId="77777777" w:rsidR="001A58AE" w:rsidRDefault="008E01D2" w:rsidP="001A5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Canny</w:t>
      </w:r>
      <w:r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D93404">
        <w:rPr>
          <w:rFonts w:ascii="Times New Roman" w:hAnsi="Times New Roman" w:cs="Times New Roman"/>
          <w:sz w:val="24"/>
          <w:szCs w:val="24"/>
        </w:rPr>
        <w:tab/>
      </w:r>
      <w:r w:rsidR="001A58AE" w:rsidRPr="001A58AE">
        <w:rPr>
          <w:rFonts w:ascii="Times New Roman" w:hAnsi="Times New Roman" w:cs="Times New Roman"/>
          <w:sz w:val="24"/>
          <w:szCs w:val="24"/>
        </w:rPr>
        <w:t xml:space="preserve">d) None </w:t>
      </w:r>
    </w:p>
    <w:p w14:paraId="30AF1491" w14:textId="77777777" w:rsidR="00D93404" w:rsidRPr="009F5B29" w:rsidRDefault="00D93404" w:rsidP="001A5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B4BDD7" w14:textId="77777777" w:rsidR="00F143F8" w:rsidRPr="00FC7DAC" w:rsidRDefault="001A58AE" w:rsidP="00F143F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A58AE">
        <w:rPr>
          <w:rFonts w:ascii="Times New Roman" w:hAnsi="Times New Roman" w:cs="Times New Roman"/>
          <w:bCs/>
          <w:sz w:val="24"/>
          <w:szCs w:val="24"/>
          <w:lang w:val="en-US"/>
        </w:rPr>
        <w:t>For a function f(</w:t>
      </w:r>
      <w:proofErr w:type="spellStart"/>
      <w:proofErr w:type="gramStart"/>
      <w:r w:rsidRPr="001A58AE">
        <w:rPr>
          <w:rFonts w:ascii="Times New Roman" w:hAnsi="Times New Roman" w:cs="Times New Roman"/>
          <w:bCs/>
          <w:sz w:val="24"/>
          <w:szCs w:val="24"/>
          <w:lang w:val="en-US"/>
        </w:rPr>
        <w:t>x,y</w:t>
      </w:r>
      <w:proofErr w:type="spellEnd"/>
      <w:proofErr w:type="gramEnd"/>
      <w:r w:rsidRPr="001A58AE">
        <w:rPr>
          <w:rFonts w:ascii="Times New Roman" w:hAnsi="Times New Roman" w:cs="Times New Roman"/>
          <w:bCs/>
          <w:sz w:val="24"/>
          <w:szCs w:val="24"/>
          <w:lang w:val="en-US"/>
        </w:rPr>
        <w:t>), the gradient of ‘f’ at coordinates (</w:t>
      </w:r>
      <w:proofErr w:type="spellStart"/>
      <w:r w:rsidR="00D93404">
        <w:rPr>
          <w:rFonts w:ascii="Times New Roman" w:hAnsi="Times New Roman" w:cs="Times New Roman"/>
          <w:bCs/>
          <w:sz w:val="24"/>
          <w:szCs w:val="24"/>
          <w:lang w:val="en-US"/>
        </w:rPr>
        <w:t>x,y</w:t>
      </w:r>
      <w:proofErr w:type="spellEnd"/>
      <w:r w:rsidR="00D93404">
        <w:rPr>
          <w:rFonts w:ascii="Times New Roman" w:hAnsi="Times New Roman" w:cs="Times New Roman"/>
          <w:bCs/>
          <w:sz w:val="24"/>
          <w:szCs w:val="24"/>
          <w:lang w:val="en-US"/>
        </w:rPr>
        <w:t>) is defined as a ______</w:t>
      </w:r>
      <w:r w:rsidR="00F143F8" w:rsidRPr="00FC7DAC">
        <w:rPr>
          <w:rFonts w:ascii="Times New Roman" w:hAnsi="Times New Roman" w:cs="Times New Roman"/>
          <w:sz w:val="24"/>
          <w:szCs w:val="24"/>
        </w:rPr>
        <w:t xml:space="preserve">[  </w:t>
      </w:r>
      <w:r w:rsidR="00F143F8" w:rsidRPr="00FC7DAC">
        <w:rPr>
          <w:rFonts w:ascii="Times New Roman" w:hAnsi="Times New Roman" w:cs="Times New Roman"/>
          <w:sz w:val="24"/>
          <w:szCs w:val="24"/>
        </w:rPr>
        <w:tab/>
        <w:t xml:space="preserve"> ]</w:t>
      </w:r>
    </w:p>
    <w:p w14:paraId="7BE3BFA9" w14:textId="77777777" w:rsidR="001A58AE" w:rsidRPr="001A58AE" w:rsidRDefault="008E01D2" w:rsidP="001A58A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a) 3-D row vector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1A58AE" w:rsidRPr="001A58AE">
        <w:rPr>
          <w:rFonts w:ascii="Times New Roman" w:hAnsi="Times New Roman" w:cs="Times New Roman"/>
          <w:bCs/>
          <w:sz w:val="24"/>
          <w:szCs w:val="24"/>
          <w:lang w:val="en-US"/>
        </w:rPr>
        <w:t>b) 3-D column vector</w:t>
      </w:r>
    </w:p>
    <w:p w14:paraId="6B3CBF70" w14:textId="77777777" w:rsidR="004F3DE2" w:rsidRPr="008E01D2" w:rsidRDefault="001A58AE" w:rsidP="001A58AE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A58AE">
        <w:rPr>
          <w:rFonts w:ascii="Times New Roman" w:hAnsi="Times New Roman" w:cs="Times New Roman"/>
          <w:bCs/>
          <w:sz w:val="24"/>
          <w:szCs w:val="24"/>
          <w:lang w:val="en-US"/>
        </w:rPr>
        <w:t>c) 2-D row vector</w:t>
      </w:r>
      <w:r w:rsidR="008E01D2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1A58AE">
        <w:rPr>
          <w:rFonts w:ascii="Times New Roman" w:hAnsi="Times New Roman" w:cs="Times New Roman"/>
          <w:b/>
          <w:bCs/>
          <w:sz w:val="24"/>
          <w:szCs w:val="24"/>
          <w:lang w:val="en-US"/>
        </w:rPr>
        <w:t>d) 2-D column vector</w:t>
      </w:r>
    </w:p>
    <w:p w14:paraId="14890E12" w14:textId="77777777" w:rsidR="00F143F8" w:rsidRDefault="00F143F8" w:rsidP="00F143F8">
      <w:pPr>
        <w:pStyle w:val="ListParagraph"/>
        <w:rPr>
          <w:rFonts w:ascii="Times New Roman" w:hAnsi="Times New Roman" w:cs="Times New Roman"/>
          <w:sz w:val="10"/>
          <w:szCs w:val="24"/>
        </w:rPr>
      </w:pPr>
    </w:p>
    <w:p w14:paraId="68ED8F0B" w14:textId="77777777" w:rsidR="008E01D2" w:rsidRDefault="008E01D2" w:rsidP="00F143F8">
      <w:pPr>
        <w:pStyle w:val="ListParagraph"/>
        <w:rPr>
          <w:rFonts w:ascii="Times New Roman" w:hAnsi="Times New Roman" w:cs="Times New Roman"/>
          <w:sz w:val="10"/>
          <w:szCs w:val="24"/>
        </w:rPr>
      </w:pPr>
    </w:p>
    <w:p w14:paraId="7C959646" w14:textId="77777777" w:rsidR="008E01D2" w:rsidRPr="00F024ED" w:rsidRDefault="008E01D2" w:rsidP="00F143F8">
      <w:pPr>
        <w:pStyle w:val="ListParagraph"/>
        <w:rPr>
          <w:rFonts w:ascii="Times New Roman" w:hAnsi="Times New Roman" w:cs="Times New Roman"/>
          <w:sz w:val="10"/>
          <w:szCs w:val="24"/>
        </w:rPr>
      </w:pPr>
    </w:p>
    <w:p w14:paraId="11B2F03F" w14:textId="77777777" w:rsidR="00902411" w:rsidRPr="004A3216" w:rsidRDefault="00902411" w:rsidP="00F143F8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18B75B42" w14:textId="77777777" w:rsidR="00F143F8" w:rsidRPr="004A3216" w:rsidRDefault="00290E57" w:rsidP="00002F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E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Histograms are the basis for numerous spatial domain processing techniques. </w:t>
      </w:r>
      <w:r w:rsidR="00D9340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  </w:t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]</w:t>
      </w:r>
    </w:p>
    <w:p w14:paraId="4D34B98F" w14:textId="77777777" w:rsidR="004F3DE2" w:rsidRPr="008E01D2" w:rsidRDefault="00290E57" w:rsidP="00290E5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90E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a) True</w:t>
      </w:r>
      <w:r w:rsidR="008E01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Pr="00290E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b) False</w:t>
      </w:r>
    </w:p>
    <w:p w14:paraId="7ABF80D5" w14:textId="77777777" w:rsidR="00191962" w:rsidRPr="004A3216" w:rsidRDefault="00191962" w:rsidP="00F143F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E5C13" w14:textId="77777777" w:rsidR="00F143F8" w:rsidRPr="004A3216" w:rsidRDefault="00290E57" w:rsidP="00002F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E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a dark image, the components of histogram are concentrated on which side of the grey scale?</w:t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 </w:t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]</w:t>
      </w:r>
    </w:p>
    <w:p w14:paraId="64DEFF92" w14:textId="77777777" w:rsidR="00290E57" w:rsidRPr="00290E57" w:rsidRDefault="00290E57" w:rsidP="00290E5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0E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a) High</w:t>
      </w:r>
      <w:r w:rsidR="008E01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90E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b) Medium</w:t>
      </w:r>
    </w:p>
    <w:p w14:paraId="59FF667E" w14:textId="77777777" w:rsidR="00D93404" w:rsidRDefault="00290E57" w:rsidP="00290E5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0E5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c) Low</w:t>
      </w:r>
      <w:r w:rsidR="008E01D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290E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d) Evenly distributed</w:t>
      </w:r>
    </w:p>
    <w:p w14:paraId="360BE38A" w14:textId="77777777" w:rsidR="00290E57" w:rsidRPr="008E01D2" w:rsidRDefault="00290E57" w:rsidP="00290E57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90E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124F0F7" w14:textId="77777777" w:rsidR="008A1E65" w:rsidRPr="008E01D2" w:rsidRDefault="00290E57" w:rsidP="008A1E6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E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</w:t>
      </w:r>
      <w:r w:rsidR="00D93404" w:rsidRPr="00290E57">
        <w:rPr>
          <w:rFonts w:ascii="Times New Roman" w:hAnsi="Times New Roman" w:cs="Times New Roman"/>
          <w:color w:val="000000" w:themeColor="text1"/>
          <w:sz w:val="24"/>
          <w:szCs w:val="24"/>
        </w:rPr>
        <w:t>are the undesirable side effects</w:t>
      </w:r>
      <w:r w:rsidRPr="00290E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Averaging filters?</w:t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 </w:t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]</w:t>
      </w:r>
    </w:p>
    <w:p w14:paraId="013CE051" w14:textId="77777777" w:rsidR="00290E57" w:rsidRPr="00290E57" w:rsidRDefault="008E01D2" w:rsidP="00290E57">
      <w:pPr>
        <w:pStyle w:val="ListParagraph"/>
        <w:tabs>
          <w:tab w:val="left" w:pos="20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 No side effects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0E57" w:rsidRPr="00290E57">
        <w:rPr>
          <w:rFonts w:ascii="Times New Roman" w:hAnsi="Times New Roman" w:cs="Times New Roman"/>
          <w:color w:val="000000" w:themeColor="text1"/>
          <w:sz w:val="24"/>
          <w:szCs w:val="24"/>
        </w:rPr>
        <w:t>b) Blurred image</w:t>
      </w:r>
    </w:p>
    <w:p w14:paraId="177639D4" w14:textId="77777777" w:rsidR="00F143F8" w:rsidRPr="008E01D2" w:rsidRDefault="00290E57" w:rsidP="00290E57">
      <w:pPr>
        <w:pStyle w:val="ListParagraph"/>
        <w:tabs>
          <w:tab w:val="left" w:pos="20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0E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c) Blurred edges</w:t>
      </w:r>
      <w:r w:rsidR="008E01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90E57">
        <w:rPr>
          <w:rFonts w:ascii="Times New Roman" w:hAnsi="Times New Roman" w:cs="Times New Roman"/>
          <w:color w:val="000000" w:themeColor="text1"/>
          <w:sz w:val="24"/>
          <w:szCs w:val="24"/>
        </w:rPr>
        <w:t>d) Loss of sharp transitions</w:t>
      </w:r>
      <w:r w:rsidR="00F143F8" w:rsidRPr="008A1E6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D95340C" w14:textId="77777777" w:rsidR="00F143F8" w:rsidRPr="004A3216" w:rsidRDefault="00290E57" w:rsidP="00002F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0E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Which of the following is best suited for salt-and-pepper noise elimination?</w:t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   </w:t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]</w:t>
      </w:r>
    </w:p>
    <w:p w14:paraId="4FFA7A20" w14:textId="77777777" w:rsidR="00290E57" w:rsidRPr="00290E57" w:rsidRDefault="00290E57" w:rsidP="00290E57">
      <w:pPr>
        <w:pStyle w:val="ListParagraph"/>
        <w:tabs>
          <w:tab w:val="left" w:pos="20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E57">
        <w:rPr>
          <w:rFonts w:ascii="Times New Roman" w:hAnsi="Times New Roman" w:cs="Times New Roman"/>
          <w:color w:val="000000" w:themeColor="text1"/>
          <w:sz w:val="24"/>
          <w:szCs w:val="24"/>
        </w:rPr>
        <w:t>a) Average filter</w:t>
      </w:r>
      <w:r w:rsidR="008E01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0E57">
        <w:rPr>
          <w:rFonts w:ascii="Times New Roman" w:hAnsi="Times New Roman" w:cs="Times New Roman"/>
          <w:color w:val="000000" w:themeColor="text1"/>
          <w:sz w:val="24"/>
          <w:szCs w:val="24"/>
        </w:rPr>
        <w:t>b) Box filter</w:t>
      </w:r>
    </w:p>
    <w:p w14:paraId="572C03F0" w14:textId="77777777" w:rsidR="00290E57" w:rsidRPr="008E01D2" w:rsidRDefault="00290E57" w:rsidP="00290E57">
      <w:pPr>
        <w:pStyle w:val="ListParagraph"/>
        <w:tabs>
          <w:tab w:val="left" w:pos="20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E57">
        <w:rPr>
          <w:rFonts w:ascii="Times New Roman" w:hAnsi="Times New Roman" w:cs="Times New Roman"/>
          <w:color w:val="000000" w:themeColor="text1"/>
          <w:sz w:val="24"/>
          <w:szCs w:val="24"/>
        </w:rPr>
        <w:t>c) Max filter</w:t>
      </w:r>
      <w:r w:rsidR="008E01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0E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d) Median filter</w:t>
      </w:r>
      <w:r w:rsidR="00F143F8" w:rsidRPr="00290E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4E9FFC55" w14:textId="77777777" w:rsidR="00F143F8" w:rsidRPr="004A3216" w:rsidRDefault="00290E57" w:rsidP="00290E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E5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Which filter(s) used to find the brightest point in the image?</w:t>
      </w:r>
      <w:r w:rsidR="002E43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43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43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]</w:t>
      </w:r>
    </w:p>
    <w:p w14:paraId="6AA0232A" w14:textId="77777777" w:rsidR="00164D00" w:rsidRPr="008E01D2" w:rsidRDefault="00164D00" w:rsidP="00164D00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164D0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a) Median filter</w:t>
      </w:r>
      <w:r w:rsidR="008E01D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</w:r>
      <w:r w:rsidRPr="00164D0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b) Max filter</w:t>
      </w:r>
    </w:p>
    <w:p w14:paraId="1C71FDBE" w14:textId="77777777" w:rsidR="00F143F8" w:rsidRPr="008E01D2" w:rsidRDefault="00164D00" w:rsidP="00164D00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164D0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c) Mean fi</w:t>
      </w:r>
      <w:r w:rsidR="008E01D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lter</w:t>
      </w:r>
      <w:r w:rsidR="008E01D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</w:r>
      <w:r w:rsidRPr="00164D0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d) All of the mentioned</w:t>
      </w:r>
    </w:p>
    <w:p w14:paraId="5C2022AF" w14:textId="77777777" w:rsidR="00F143F8" w:rsidRPr="004A3216" w:rsidRDefault="00164D00" w:rsidP="00002F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D00">
        <w:rPr>
          <w:rFonts w:ascii="Times New Roman" w:hAnsi="Times New Roman" w:cs="Times New Roman"/>
          <w:color w:val="000000" w:themeColor="text1"/>
          <w:sz w:val="24"/>
          <w:szCs w:val="24"/>
        </w:rPr>
        <w:t>What is the set generated using infinite-value membership functions, called?</w:t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[  </w:t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]</w:t>
      </w:r>
    </w:p>
    <w:p w14:paraId="57DF8A69" w14:textId="77777777" w:rsidR="00164D00" w:rsidRPr="00164D00" w:rsidRDefault="00164D00" w:rsidP="00164D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4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a) Crisp set</w:t>
      </w:r>
      <w:r w:rsidR="008E01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64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b) Boolean set</w:t>
      </w:r>
    </w:p>
    <w:p w14:paraId="35CDBB22" w14:textId="77777777" w:rsidR="00164D00" w:rsidRPr="008E01D2" w:rsidRDefault="00164D00" w:rsidP="00164D00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64D0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c) Fuzzy set</w:t>
      </w:r>
      <w:r w:rsidR="008E01D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164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d) All of the mentioned </w:t>
      </w:r>
    </w:p>
    <w:p w14:paraId="3090CACA" w14:textId="77777777" w:rsidR="00F143F8" w:rsidRPr="004A3216" w:rsidRDefault="00164D00" w:rsidP="00164D00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D00">
        <w:rPr>
          <w:rFonts w:ascii="Times New Roman" w:hAnsi="Times New Roman" w:cs="Times New Roman"/>
          <w:color w:val="000000" w:themeColor="text1"/>
          <w:sz w:val="24"/>
          <w:szCs w:val="24"/>
        </w:rPr>
        <w:t>In 4-neighbours of a pixel p, how far are each of the neighbours located from p?</w:t>
      </w:r>
      <w:r w:rsidR="00F143F8" w:rsidRPr="004A32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           ]</w:t>
      </w:r>
    </w:p>
    <w:p w14:paraId="3DC06D24" w14:textId="77777777" w:rsidR="00164D00" w:rsidRPr="008E01D2" w:rsidRDefault="00164D00" w:rsidP="00164D00">
      <w:pPr>
        <w:pStyle w:val="ListParagraph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64D0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a) </w:t>
      </w:r>
      <w:proofErr w:type="gramStart"/>
      <w:r w:rsidRPr="00164D0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one pixel</w:t>
      </w:r>
      <w:proofErr w:type="gramEnd"/>
      <w:r w:rsidRPr="00164D0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apart</w:t>
      </w:r>
      <w:r w:rsidR="008E01D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164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b) four pixels apart</w:t>
      </w:r>
    </w:p>
    <w:p w14:paraId="1A27DC0A" w14:textId="77777777" w:rsidR="00164D00" w:rsidRPr="008E01D2" w:rsidRDefault="00164D00" w:rsidP="00164D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4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c) alternating pixels</w:t>
      </w:r>
      <w:r w:rsidR="008E01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64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d) none of the Mentioned</w:t>
      </w:r>
      <w:r w:rsidRPr="00164D0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14:paraId="06313CEF" w14:textId="77777777" w:rsidR="00F143F8" w:rsidRPr="004A3216" w:rsidRDefault="00164D00" w:rsidP="00164D00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164D0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If R is a subset of pixels, we call R a _________ of the image if R is a connected </w:t>
      </w:r>
      <w:proofErr w:type="gramStart"/>
      <w:r w:rsidRPr="00164D0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set.</w:t>
      </w:r>
      <w:r w:rsidR="00F143F8" w:rsidRPr="004A32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[</w:t>
      </w:r>
      <w:proofErr w:type="gramEnd"/>
      <w:r w:rsidR="00F143F8" w:rsidRPr="004A32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</w:t>
      </w:r>
      <w:r w:rsidR="00F143F8" w:rsidRPr="004A32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]</w:t>
      </w:r>
    </w:p>
    <w:p w14:paraId="29FB5360" w14:textId="77777777" w:rsidR="00164D00" w:rsidRPr="008E01D2" w:rsidRDefault="00164D00" w:rsidP="00164D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4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a) Disjoint</w:t>
      </w:r>
      <w:r w:rsidR="008E01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64D0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b) Region</w:t>
      </w:r>
    </w:p>
    <w:p w14:paraId="29BA4658" w14:textId="77777777" w:rsidR="002E4355" w:rsidRPr="002E4355" w:rsidRDefault="008E01D2" w:rsidP="00164D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c) Closed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934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64D00" w:rsidRPr="00164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d) Adjacent</w:t>
      </w:r>
    </w:p>
    <w:p w14:paraId="6A2967D9" w14:textId="77777777" w:rsidR="00F143F8" w:rsidRPr="004A3216" w:rsidRDefault="008E01D2" w:rsidP="00002F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01D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_____________ is used to detect diseases such as bone infection and tumors.</w:t>
      </w:r>
      <w:r w:rsidR="00F143F8" w:rsidRPr="004A32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>[</w:t>
      </w:r>
      <w:r w:rsidR="00F143F8" w:rsidRPr="004A32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>]</w:t>
      </w:r>
    </w:p>
    <w:tbl>
      <w:tblPr>
        <w:tblW w:w="0" w:type="auto"/>
        <w:jc w:val="center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E01D2" w14:paraId="5A5B1870" w14:textId="77777777" w:rsidTr="008E01D2">
        <w:trPr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181CD6B" w14:textId="77777777" w:rsidR="008E01D2" w:rsidRDefault="008E01D2" w:rsidP="003A09B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BB256B0" w14:textId="77777777" w:rsidR="008E01D2" w:rsidRDefault="008E01D2" w:rsidP="003A09B6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MRI Scan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B48F75" w14:textId="77777777" w:rsidR="008E01D2" w:rsidRDefault="008E01D2" w:rsidP="003A09B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0F0362C" w14:textId="77777777" w:rsidR="008E01D2" w:rsidRPr="008E01D2" w:rsidRDefault="008E01D2" w:rsidP="003A09B6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8E01D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Nuclear </w:t>
            </w:r>
            <w:proofErr w:type="gramStart"/>
            <w:r w:rsidRPr="008E01D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Whole Body</w:t>
            </w:r>
            <w:proofErr w:type="gramEnd"/>
            <w:r w:rsidRPr="008E01D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Scan</w:t>
            </w:r>
          </w:p>
        </w:tc>
      </w:tr>
      <w:tr w:rsidR="008E01D2" w14:paraId="3DA57D75" w14:textId="77777777" w:rsidTr="008E01D2">
        <w:trPr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C57473" w14:textId="77777777" w:rsidR="008E01D2" w:rsidRDefault="008E01D2" w:rsidP="003A09B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91151F7" w14:textId="77777777" w:rsidR="008E01D2" w:rsidRDefault="008E01D2" w:rsidP="003A09B6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PET Scan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826A0B" w14:textId="77777777" w:rsidR="008E01D2" w:rsidRDefault="008E01D2" w:rsidP="003A09B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E2ADE78" w14:textId="77777777" w:rsidR="008E01D2" w:rsidRDefault="008E01D2" w:rsidP="003A09B6">
            <w:pPr>
              <w:keepLines/>
              <w:suppressAutoHyphens/>
              <w:autoSpaceDE w:val="0"/>
              <w:autoSpaceDN w:val="0"/>
              <w:adjustRightInd w:val="0"/>
              <w:spacing w:after="0" w:line="3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X-Ray</w:t>
            </w:r>
          </w:p>
        </w:tc>
      </w:tr>
    </w:tbl>
    <w:p w14:paraId="10CABF82" w14:textId="77777777" w:rsidR="00D93404" w:rsidRDefault="00D93404" w:rsidP="00D93404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D219513" w14:textId="77777777" w:rsidR="00F143F8" w:rsidRPr="007B6CFE" w:rsidRDefault="00F143F8" w:rsidP="00D9340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6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7B6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7B6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1C60D23F" w14:textId="77777777" w:rsidR="00F143F8" w:rsidRPr="002E4355" w:rsidRDefault="00F143F8" w:rsidP="008E01D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43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43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43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43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43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E43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</w:p>
    <w:p w14:paraId="496E7448" w14:textId="77777777" w:rsidR="00F143F8" w:rsidRPr="004A3216" w:rsidRDefault="00F143F8" w:rsidP="00F143F8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color w:val="000000" w:themeColor="text1"/>
        </w:rPr>
      </w:pPr>
    </w:p>
    <w:p w14:paraId="2D6FCD3E" w14:textId="77777777" w:rsidR="00F143F8" w:rsidRPr="00D93404" w:rsidRDefault="00F143F8" w:rsidP="00F143F8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color w:val="000000" w:themeColor="text1"/>
        </w:rPr>
      </w:pPr>
    </w:p>
    <w:tbl>
      <w:tblPr>
        <w:tblW w:w="11504" w:type="dxa"/>
        <w:tblInd w:w="93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8"/>
        <w:gridCol w:w="1438"/>
        <w:gridCol w:w="1438"/>
        <w:gridCol w:w="1438"/>
      </w:tblGrid>
      <w:tr w:rsidR="00F143F8" w:rsidRPr="00D93404" w14:paraId="62C1CB6F" w14:textId="77777777" w:rsidTr="002769BC">
        <w:trPr>
          <w:trHeight w:val="270"/>
        </w:trPr>
        <w:tc>
          <w:tcPr>
            <w:tcW w:w="11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18A42" w14:textId="7E38323F" w:rsidR="00F143F8" w:rsidRPr="00D93404" w:rsidRDefault="00F143F8" w:rsidP="00FB50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IN" w:eastAsia="en-IN"/>
              </w:rPr>
            </w:pPr>
          </w:p>
        </w:tc>
      </w:tr>
      <w:tr w:rsidR="00F143F8" w:rsidRPr="00D93404" w14:paraId="696912B5" w14:textId="77777777" w:rsidTr="002769BC">
        <w:trPr>
          <w:trHeight w:val="300"/>
        </w:trPr>
        <w:tc>
          <w:tcPr>
            <w:tcW w:w="11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649C6" w14:textId="4CEC88BB" w:rsidR="00F143F8" w:rsidRPr="00D93404" w:rsidRDefault="00F143F8" w:rsidP="00FB50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 w:eastAsia="en-IN"/>
              </w:rPr>
            </w:pPr>
          </w:p>
        </w:tc>
      </w:tr>
      <w:tr w:rsidR="00F143F8" w:rsidRPr="00BA3D00" w14:paraId="4D5DA827" w14:textId="77777777" w:rsidTr="002769BC">
        <w:trPr>
          <w:trHeight w:val="180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FAB87" w14:textId="77777777" w:rsidR="00F143F8" w:rsidRPr="00BA3D00" w:rsidRDefault="00F143F8" w:rsidP="00FB5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44AF6" w14:textId="77777777" w:rsidR="00F143F8" w:rsidRPr="00BA3D00" w:rsidRDefault="00F143F8" w:rsidP="00FB50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C8F03" w14:textId="77777777" w:rsidR="00F143F8" w:rsidRPr="00BA3D00" w:rsidRDefault="00F143F8" w:rsidP="00FB5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76983" w14:textId="77777777" w:rsidR="00F143F8" w:rsidRPr="00BA3D00" w:rsidRDefault="00F143F8" w:rsidP="00FB5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B781" w14:textId="77777777" w:rsidR="00F143F8" w:rsidRPr="00BA3D00" w:rsidRDefault="00F143F8" w:rsidP="00FB5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C5CD" w14:textId="77777777" w:rsidR="00F143F8" w:rsidRPr="00BA3D00" w:rsidRDefault="00F143F8" w:rsidP="00FB5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1F91" w14:textId="77777777" w:rsidR="00F143F8" w:rsidRPr="00BA3D00" w:rsidRDefault="00F143F8" w:rsidP="00FB5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CC33" w14:textId="77777777" w:rsidR="00F143F8" w:rsidRPr="00BA3D00" w:rsidRDefault="00F143F8" w:rsidP="00FB5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val="en-IN" w:eastAsia="en-IN"/>
              </w:rPr>
            </w:pPr>
          </w:p>
        </w:tc>
      </w:tr>
    </w:tbl>
    <w:p w14:paraId="1D08C207" w14:textId="77777777" w:rsidR="00F143F8" w:rsidRPr="003F0056" w:rsidRDefault="00F143F8" w:rsidP="008E01D2">
      <w:pPr>
        <w:spacing w:after="0" w:line="360" w:lineRule="auto"/>
      </w:pPr>
    </w:p>
    <w:sectPr w:rsidR="00F143F8" w:rsidRPr="003F0056" w:rsidSect="001C2D73">
      <w:pgSz w:w="12240" w:h="15840"/>
      <w:pgMar w:top="567" w:right="1183" w:bottom="28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B3C71" w14:textId="77777777" w:rsidR="001604B4" w:rsidRDefault="001604B4" w:rsidP="00902411">
      <w:pPr>
        <w:spacing w:after="0" w:line="240" w:lineRule="auto"/>
      </w:pPr>
      <w:r>
        <w:separator/>
      </w:r>
    </w:p>
  </w:endnote>
  <w:endnote w:type="continuationSeparator" w:id="0">
    <w:p w14:paraId="1EDA5CD7" w14:textId="77777777" w:rsidR="001604B4" w:rsidRDefault="001604B4" w:rsidP="0090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AB1FB" w14:textId="77777777" w:rsidR="001604B4" w:rsidRDefault="001604B4" w:rsidP="00902411">
      <w:pPr>
        <w:spacing w:after="0" w:line="240" w:lineRule="auto"/>
      </w:pPr>
      <w:r>
        <w:separator/>
      </w:r>
    </w:p>
  </w:footnote>
  <w:footnote w:type="continuationSeparator" w:id="0">
    <w:p w14:paraId="091AC25C" w14:textId="77777777" w:rsidR="001604B4" w:rsidRDefault="001604B4" w:rsidP="0090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335"/>
    <w:multiLevelType w:val="hybridMultilevel"/>
    <w:tmpl w:val="6956A9D0"/>
    <w:lvl w:ilvl="0" w:tplc="9DB6C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67058"/>
    <w:multiLevelType w:val="multilevel"/>
    <w:tmpl w:val="DEA27E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T Serif" w:eastAsia="Times New Roman" w:hAnsi="PT Serif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E6875"/>
    <w:multiLevelType w:val="hybridMultilevel"/>
    <w:tmpl w:val="A350DE26"/>
    <w:lvl w:ilvl="0" w:tplc="DE3C44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303305"/>
    <w:multiLevelType w:val="hybridMultilevel"/>
    <w:tmpl w:val="5F42F298"/>
    <w:lvl w:ilvl="0" w:tplc="95846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2444B"/>
    <w:multiLevelType w:val="hybridMultilevel"/>
    <w:tmpl w:val="F07678D2"/>
    <w:lvl w:ilvl="0" w:tplc="7C0C4A0A">
      <w:start w:val="1"/>
      <w:numFmt w:val="lowerLetter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0D3F68D0"/>
    <w:multiLevelType w:val="multilevel"/>
    <w:tmpl w:val="FEBE6D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T Serif" w:eastAsia="Times New Roman" w:hAnsi="PT Serif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05448"/>
    <w:multiLevelType w:val="hybridMultilevel"/>
    <w:tmpl w:val="7D5A5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C3FB3"/>
    <w:multiLevelType w:val="hybridMultilevel"/>
    <w:tmpl w:val="4C6C32CE"/>
    <w:lvl w:ilvl="0" w:tplc="9156F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FA458B"/>
    <w:multiLevelType w:val="hybridMultilevel"/>
    <w:tmpl w:val="C9426210"/>
    <w:lvl w:ilvl="0" w:tplc="F1366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949B6"/>
    <w:multiLevelType w:val="hybridMultilevel"/>
    <w:tmpl w:val="83CE1786"/>
    <w:lvl w:ilvl="0" w:tplc="4DB81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4104EE"/>
    <w:multiLevelType w:val="multilevel"/>
    <w:tmpl w:val="34AA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440F7"/>
    <w:multiLevelType w:val="hybridMultilevel"/>
    <w:tmpl w:val="A49A25EC"/>
    <w:lvl w:ilvl="0" w:tplc="096E02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06E55"/>
    <w:multiLevelType w:val="hybridMultilevel"/>
    <w:tmpl w:val="02E66EBA"/>
    <w:lvl w:ilvl="0" w:tplc="B242307A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 w15:restartNumberingAfterBreak="0">
    <w:nsid w:val="33EE5D66"/>
    <w:multiLevelType w:val="hybridMultilevel"/>
    <w:tmpl w:val="3132A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57765"/>
    <w:multiLevelType w:val="hybridMultilevel"/>
    <w:tmpl w:val="6956A9D0"/>
    <w:lvl w:ilvl="0" w:tplc="9DB6C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8383D"/>
    <w:multiLevelType w:val="hybridMultilevel"/>
    <w:tmpl w:val="22CE8C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9128A9"/>
    <w:multiLevelType w:val="hybridMultilevel"/>
    <w:tmpl w:val="108E65DC"/>
    <w:lvl w:ilvl="0" w:tplc="40C88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E62A0B"/>
    <w:multiLevelType w:val="hybridMultilevel"/>
    <w:tmpl w:val="296C7114"/>
    <w:lvl w:ilvl="0" w:tplc="68644AB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819C2"/>
    <w:multiLevelType w:val="multilevel"/>
    <w:tmpl w:val="CA9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0C02B1"/>
    <w:multiLevelType w:val="hybridMultilevel"/>
    <w:tmpl w:val="C10A3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C030D"/>
    <w:multiLevelType w:val="hybridMultilevel"/>
    <w:tmpl w:val="A5D6A21E"/>
    <w:lvl w:ilvl="0" w:tplc="11E4DA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742BAF"/>
    <w:multiLevelType w:val="hybridMultilevel"/>
    <w:tmpl w:val="CAA6D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81C61"/>
    <w:multiLevelType w:val="hybridMultilevel"/>
    <w:tmpl w:val="5504D054"/>
    <w:lvl w:ilvl="0" w:tplc="B584F6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F15DE3"/>
    <w:multiLevelType w:val="hybridMultilevel"/>
    <w:tmpl w:val="C8E44BAE"/>
    <w:lvl w:ilvl="0" w:tplc="FECA1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F60A1C"/>
    <w:multiLevelType w:val="hybridMultilevel"/>
    <w:tmpl w:val="95462D56"/>
    <w:lvl w:ilvl="0" w:tplc="7D1E4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E760D2"/>
    <w:multiLevelType w:val="hybridMultilevel"/>
    <w:tmpl w:val="5D02920E"/>
    <w:lvl w:ilvl="0" w:tplc="A7C47D82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6" w15:restartNumberingAfterBreak="0">
    <w:nsid w:val="5969648D"/>
    <w:multiLevelType w:val="hybridMultilevel"/>
    <w:tmpl w:val="6AA23B60"/>
    <w:lvl w:ilvl="0" w:tplc="0F4C4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630F4"/>
    <w:multiLevelType w:val="hybridMultilevel"/>
    <w:tmpl w:val="7CB0DAC8"/>
    <w:lvl w:ilvl="0" w:tplc="CEF657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AD1E67"/>
    <w:multiLevelType w:val="hybridMultilevel"/>
    <w:tmpl w:val="AE127046"/>
    <w:lvl w:ilvl="0" w:tplc="8BF82C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5E5F05"/>
    <w:multiLevelType w:val="hybridMultilevel"/>
    <w:tmpl w:val="8FC2ADFE"/>
    <w:lvl w:ilvl="0" w:tplc="B058C4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EF46C5"/>
    <w:multiLevelType w:val="hybridMultilevel"/>
    <w:tmpl w:val="572CCA90"/>
    <w:lvl w:ilvl="0" w:tplc="7158C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2702FF"/>
    <w:multiLevelType w:val="hybridMultilevel"/>
    <w:tmpl w:val="7E366B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727C5D"/>
    <w:multiLevelType w:val="hybridMultilevel"/>
    <w:tmpl w:val="F000E9EE"/>
    <w:lvl w:ilvl="0" w:tplc="33941C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3E4446"/>
    <w:multiLevelType w:val="hybridMultilevel"/>
    <w:tmpl w:val="8FA4ED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EC4837"/>
    <w:multiLevelType w:val="hybridMultilevel"/>
    <w:tmpl w:val="8FA4ED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0C0FBA"/>
    <w:multiLevelType w:val="hybridMultilevel"/>
    <w:tmpl w:val="AFB652CC"/>
    <w:lvl w:ilvl="0" w:tplc="2FE01E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571849">
    <w:abstractNumId w:val="31"/>
  </w:num>
  <w:num w:numId="2" w16cid:durableId="1857650398">
    <w:abstractNumId w:val="15"/>
  </w:num>
  <w:num w:numId="3" w16cid:durableId="415371964">
    <w:abstractNumId w:val="13"/>
  </w:num>
  <w:num w:numId="4" w16cid:durableId="794762829">
    <w:abstractNumId w:val="23"/>
  </w:num>
  <w:num w:numId="5" w16cid:durableId="74714832">
    <w:abstractNumId w:val="33"/>
  </w:num>
  <w:num w:numId="6" w16cid:durableId="1709143015">
    <w:abstractNumId w:val="34"/>
  </w:num>
  <w:num w:numId="7" w16cid:durableId="2072773580">
    <w:abstractNumId w:val="16"/>
  </w:num>
  <w:num w:numId="8" w16cid:durableId="953754799">
    <w:abstractNumId w:val="21"/>
  </w:num>
  <w:num w:numId="9" w16cid:durableId="499656106">
    <w:abstractNumId w:val="24"/>
  </w:num>
  <w:num w:numId="10" w16cid:durableId="607346794">
    <w:abstractNumId w:val="27"/>
  </w:num>
  <w:num w:numId="11" w16cid:durableId="526255877">
    <w:abstractNumId w:val="4"/>
  </w:num>
  <w:num w:numId="12" w16cid:durableId="386880026">
    <w:abstractNumId w:val="22"/>
  </w:num>
  <w:num w:numId="13" w16cid:durableId="2071035008">
    <w:abstractNumId w:val="18"/>
  </w:num>
  <w:num w:numId="14" w16cid:durableId="1186670791">
    <w:abstractNumId w:val="1"/>
  </w:num>
  <w:num w:numId="15" w16cid:durableId="780338358">
    <w:abstractNumId w:val="10"/>
  </w:num>
  <w:num w:numId="16" w16cid:durableId="1867013571">
    <w:abstractNumId w:val="5"/>
  </w:num>
  <w:num w:numId="17" w16cid:durableId="1535265051">
    <w:abstractNumId w:val="14"/>
  </w:num>
  <w:num w:numId="18" w16cid:durableId="366219855">
    <w:abstractNumId w:val="0"/>
  </w:num>
  <w:num w:numId="19" w16cid:durableId="1794709593">
    <w:abstractNumId w:val="6"/>
  </w:num>
  <w:num w:numId="20" w16cid:durableId="641034052">
    <w:abstractNumId w:val="7"/>
  </w:num>
  <w:num w:numId="21" w16cid:durableId="730151529">
    <w:abstractNumId w:val="35"/>
  </w:num>
  <w:num w:numId="22" w16cid:durableId="1413232791">
    <w:abstractNumId w:val="12"/>
  </w:num>
  <w:num w:numId="23" w16cid:durableId="1949124008">
    <w:abstractNumId w:val="9"/>
  </w:num>
  <w:num w:numId="24" w16cid:durableId="1088159826">
    <w:abstractNumId w:val="28"/>
  </w:num>
  <w:num w:numId="25" w16cid:durableId="552736267">
    <w:abstractNumId w:val="29"/>
  </w:num>
  <w:num w:numId="26" w16cid:durableId="1903952714">
    <w:abstractNumId w:val="30"/>
  </w:num>
  <w:num w:numId="27" w16cid:durableId="1462378947">
    <w:abstractNumId w:val="3"/>
  </w:num>
  <w:num w:numId="28" w16cid:durableId="1345668432">
    <w:abstractNumId w:val="26"/>
  </w:num>
  <w:num w:numId="29" w16cid:durableId="1649506468">
    <w:abstractNumId w:val="20"/>
  </w:num>
  <w:num w:numId="30" w16cid:durableId="112097746">
    <w:abstractNumId w:val="17"/>
  </w:num>
  <w:num w:numId="31" w16cid:durableId="427700082">
    <w:abstractNumId w:val="19"/>
  </w:num>
  <w:num w:numId="32" w16cid:durableId="1697541345">
    <w:abstractNumId w:val="11"/>
  </w:num>
  <w:num w:numId="33" w16cid:durableId="297883212">
    <w:abstractNumId w:val="25"/>
  </w:num>
  <w:num w:numId="34" w16cid:durableId="1152600530">
    <w:abstractNumId w:val="8"/>
  </w:num>
  <w:num w:numId="35" w16cid:durableId="1718554468">
    <w:abstractNumId w:val="2"/>
  </w:num>
  <w:num w:numId="36" w16cid:durableId="1511446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56"/>
    <w:rsid w:val="00002FCA"/>
    <w:rsid w:val="00021DC3"/>
    <w:rsid w:val="0003248D"/>
    <w:rsid w:val="00045179"/>
    <w:rsid w:val="0006161E"/>
    <w:rsid w:val="00084BAC"/>
    <w:rsid w:val="000A2CB8"/>
    <w:rsid w:val="000D51EC"/>
    <w:rsid w:val="001139C0"/>
    <w:rsid w:val="00116500"/>
    <w:rsid w:val="00135609"/>
    <w:rsid w:val="00156674"/>
    <w:rsid w:val="001604B4"/>
    <w:rsid w:val="00164D00"/>
    <w:rsid w:val="00164EB4"/>
    <w:rsid w:val="00165F3B"/>
    <w:rsid w:val="00167E6A"/>
    <w:rsid w:val="00177AFE"/>
    <w:rsid w:val="00177C84"/>
    <w:rsid w:val="00191962"/>
    <w:rsid w:val="001A0EFB"/>
    <w:rsid w:val="001A58AE"/>
    <w:rsid w:val="001A6000"/>
    <w:rsid w:val="001B1474"/>
    <w:rsid w:val="001B1DD0"/>
    <w:rsid w:val="001C23BD"/>
    <w:rsid w:val="001C2D73"/>
    <w:rsid w:val="001D035E"/>
    <w:rsid w:val="001D13E2"/>
    <w:rsid w:val="001F4BDE"/>
    <w:rsid w:val="00202607"/>
    <w:rsid w:val="00220DCF"/>
    <w:rsid w:val="00221DFA"/>
    <w:rsid w:val="00230365"/>
    <w:rsid w:val="002350A1"/>
    <w:rsid w:val="00242C30"/>
    <w:rsid w:val="002430A8"/>
    <w:rsid w:val="00250CAA"/>
    <w:rsid w:val="002568A3"/>
    <w:rsid w:val="00263BF9"/>
    <w:rsid w:val="002714E9"/>
    <w:rsid w:val="00272BEF"/>
    <w:rsid w:val="002769BC"/>
    <w:rsid w:val="00290E57"/>
    <w:rsid w:val="002A47D7"/>
    <w:rsid w:val="002B57C8"/>
    <w:rsid w:val="002B5905"/>
    <w:rsid w:val="002E4355"/>
    <w:rsid w:val="002E65BE"/>
    <w:rsid w:val="002F77C3"/>
    <w:rsid w:val="003142C9"/>
    <w:rsid w:val="0034148C"/>
    <w:rsid w:val="00351CA3"/>
    <w:rsid w:val="00354A5D"/>
    <w:rsid w:val="003939E0"/>
    <w:rsid w:val="0039522D"/>
    <w:rsid w:val="003A46BB"/>
    <w:rsid w:val="003C2484"/>
    <w:rsid w:val="003C7133"/>
    <w:rsid w:val="003D722A"/>
    <w:rsid w:val="003E6B27"/>
    <w:rsid w:val="003E768D"/>
    <w:rsid w:val="003F0056"/>
    <w:rsid w:val="00402078"/>
    <w:rsid w:val="00413990"/>
    <w:rsid w:val="00415BC8"/>
    <w:rsid w:val="00417151"/>
    <w:rsid w:val="00462068"/>
    <w:rsid w:val="004A3216"/>
    <w:rsid w:val="004A728C"/>
    <w:rsid w:val="004B0DAD"/>
    <w:rsid w:val="004C1AC1"/>
    <w:rsid w:val="004C21AF"/>
    <w:rsid w:val="004F3DE2"/>
    <w:rsid w:val="005151E2"/>
    <w:rsid w:val="00525A14"/>
    <w:rsid w:val="0054013C"/>
    <w:rsid w:val="005552B8"/>
    <w:rsid w:val="00555AFF"/>
    <w:rsid w:val="00555F72"/>
    <w:rsid w:val="005E03AB"/>
    <w:rsid w:val="005F415C"/>
    <w:rsid w:val="005F5CE1"/>
    <w:rsid w:val="00603571"/>
    <w:rsid w:val="00605AAF"/>
    <w:rsid w:val="00611EBB"/>
    <w:rsid w:val="00617FE3"/>
    <w:rsid w:val="00625E81"/>
    <w:rsid w:val="00632C6B"/>
    <w:rsid w:val="00664EB5"/>
    <w:rsid w:val="00665073"/>
    <w:rsid w:val="0068014B"/>
    <w:rsid w:val="006A0E1C"/>
    <w:rsid w:val="006B1591"/>
    <w:rsid w:val="006B3531"/>
    <w:rsid w:val="006B6548"/>
    <w:rsid w:val="006B7E3D"/>
    <w:rsid w:val="006E120D"/>
    <w:rsid w:val="00712798"/>
    <w:rsid w:val="00724A89"/>
    <w:rsid w:val="00725276"/>
    <w:rsid w:val="0074174D"/>
    <w:rsid w:val="00756DE2"/>
    <w:rsid w:val="00770A27"/>
    <w:rsid w:val="00780349"/>
    <w:rsid w:val="007B3FCE"/>
    <w:rsid w:val="007B6CFE"/>
    <w:rsid w:val="007C4829"/>
    <w:rsid w:val="007D73E8"/>
    <w:rsid w:val="007D75A7"/>
    <w:rsid w:val="007E05C0"/>
    <w:rsid w:val="007E7B2D"/>
    <w:rsid w:val="007F195D"/>
    <w:rsid w:val="007F52CE"/>
    <w:rsid w:val="007F7E53"/>
    <w:rsid w:val="00812169"/>
    <w:rsid w:val="00832F20"/>
    <w:rsid w:val="00843C4D"/>
    <w:rsid w:val="00845854"/>
    <w:rsid w:val="00870918"/>
    <w:rsid w:val="00875CE8"/>
    <w:rsid w:val="00896A75"/>
    <w:rsid w:val="008A1E65"/>
    <w:rsid w:val="008C2A28"/>
    <w:rsid w:val="008D5E9A"/>
    <w:rsid w:val="008E01D2"/>
    <w:rsid w:val="008E5D7A"/>
    <w:rsid w:val="008E5E79"/>
    <w:rsid w:val="008F1755"/>
    <w:rsid w:val="008F6FD1"/>
    <w:rsid w:val="00902411"/>
    <w:rsid w:val="00934A22"/>
    <w:rsid w:val="00952DC4"/>
    <w:rsid w:val="009632F4"/>
    <w:rsid w:val="009659D7"/>
    <w:rsid w:val="00966777"/>
    <w:rsid w:val="00966D14"/>
    <w:rsid w:val="00970406"/>
    <w:rsid w:val="00975C1F"/>
    <w:rsid w:val="0098097E"/>
    <w:rsid w:val="00981D79"/>
    <w:rsid w:val="00983E39"/>
    <w:rsid w:val="00987E36"/>
    <w:rsid w:val="009D36C3"/>
    <w:rsid w:val="009F0A6F"/>
    <w:rsid w:val="009F1C87"/>
    <w:rsid w:val="00A00E6A"/>
    <w:rsid w:val="00A02DD2"/>
    <w:rsid w:val="00A13473"/>
    <w:rsid w:val="00A23904"/>
    <w:rsid w:val="00A37511"/>
    <w:rsid w:val="00A4364E"/>
    <w:rsid w:val="00A454B5"/>
    <w:rsid w:val="00A51AA7"/>
    <w:rsid w:val="00A73E95"/>
    <w:rsid w:val="00A75763"/>
    <w:rsid w:val="00A9155E"/>
    <w:rsid w:val="00A93F41"/>
    <w:rsid w:val="00A945B0"/>
    <w:rsid w:val="00A95AA1"/>
    <w:rsid w:val="00A96682"/>
    <w:rsid w:val="00AA2BA4"/>
    <w:rsid w:val="00AB1052"/>
    <w:rsid w:val="00AB2F62"/>
    <w:rsid w:val="00AC2541"/>
    <w:rsid w:val="00AC5AA2"/>
    <w:rsid w:val="00AE5CF3"/>
    <w:rsid w:val="00AF4A28"/>
    <w:rsid w:val="00B071C5"/>
    <w:rsid w:val="00B319E4"/>
    <w:rsid w:val="00B44BA4"/>
    <w:rsid w:val="00B7017F"/>
    <w:rsid w:val="00B85023"/>
    <w:rsid w:val="00BA2786"/>
    <w:rsid w:val="00BA3D00"/>
    <w:rsid w:val="00BB2930"/>
    <w:rsid w:val="00BC30AE"/>
    <w:rsid w:val="00BC3B0B"/>
    <w:rsid w:val="00BC41CE"/>
    <w:rsid w:val="00BD5D23"/>
    <w:rsid w:val="00BF06BC"/>
    <w:rsid w:val="00C360D8"/>
    <w:rsid w:val="00C44CCF"/>
    <w:rsid w:val="00C50A73"/>
    <w:rsid w:val="00C643B3"/>
    <w:rsid w:val="00C818E4"/>
    <w:rsid w:val="00CC3D5A"/>
    <w:rsid w:val="00CC641F"/>
    <w:rsid w:val="00CD29B7"/>
    <w:rsid w:val="00CF082B"/>
    <w:rsid w:val="00D010EA"/>
    <w:rsid w:val="00D10FBA"/>
    <w:rsid w:val="00D51987"/>
    <w:rsid w:val="00D55512"/>
    <w:rsid w:val="00D766EA"/>
    <w:rsid w:val="00D8300F"/>
    <w:rsid w:val="00D853AA"/>
    <w:rsid w:val="00D9002F"/>
    <w:rsid w:val="00D93404"/>
    <w:rsid w:val="00DB5211"/>
    <w:rsid w:val="00DD3780"/>
    <w:rsid w:val="00DD40D9"/>
    <w:rsid w:val="00DF5288"/>
    <w:rsid w:val="00DF5D12"/>
    <w:rsid w:val="00E25580"/>
    <w:rsid w:val="00E64635"/>
    <w:rsid w:val="00E76306"/>
    <w:rsid w:val="00E86269"/>
    <w:rsid w:val="00EB674C"/>
    <w:rsid w:val="00EC15FA"/>
    <w:rsid w:val="00EC5C81"/>
    <w:rsid w:val="00EF3C50"/>
    <w:rsid w:val="00F06D2D"/>
    <w:rsid w:val="00F1426C"/>
    <w:rsid w:val="00F143F8"/>
    <w:rsid w:val="00F14E0A"/>
    <w:rsid w:val="00F170A2"/>
    <w:rsid w:val="00F371C8"/>
    <w:rsid w:val="00F37B80"/>
    <w:rsid w:val="00F60632"/>
    <w:rsid w:val="00F6133B"/>
    <w:rsid w:val="00F94F16"/>
    <w:rsid w:val="00FB2AA9"/>
    <w:rsid w:val="00FC7DAC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22B1"/>
  <w15:docId w15:val="{C49E9C80-99D1-40A9-94BD-598C11AD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56"/>
    <w:pPr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CC641F"/>
    <w:rPr>
      <w:b/>
      <w:bCs/>
    </w:rPr>
  </w:style>
  <w:style w:type="table" w:styleId="TableGrid">
    <w:name w:val="Table Grid"/>
    <w:basedOn w:val="TableNormal"/>
    <w:uiPriority w:val="59"/>
    <w:rsid w:val="00611EB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555F72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0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411"/>
  </w:style>
  <w:style w:type="paragraph" w:styleId="Footer">
    <w:name w:val="footer"/>
    <w:basedOn w:val="Normal"/>
    <w:link w:val="FooterChar"/>
    <w:uiPriority w:val="99"/>
    <w:semiHidden/>
    <w:unhideWhenUsed/>
    <w:rsid w:val="0090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Vijayalakshmi</dc:creator>
  <cp:lastModifiedBy>SRINIVAS YALLAPU</cp:lastModifiedBy>
  <cp:revision>2</cp:revision>
  <cp:lastPrinted>2021-02-10T08:48:00Z</cp:lastPrinted>
  <dcterms:created xsi:type="dcterms:W3CDTF">2023-09-21T08:35:00Z</dcterms:created>
  <dcterms:modified xsi:type="dcterms:W3CDTF">2023-09-21T08:35:00Z</dcterms:modified>
</cp:coreProperties>
</file>