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7A" w:rsidRPr="00864866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64866">
        <w:rPr>
          <w:rFonts w:ascii="Bookman Old Style" w:hAnsi="Bookman Old Style" w:cs="Times New Roman"/>
          <w:b/>
          <w:sz w:val="24"/>
          <w:szCs w:val="24"/>
        </w:rPr>
        <w:t>Program:</w:t>
      </w:r>
    </w:p>
    <w:p w:rsidR="00493B7A" w:rsidRPr="00864866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64866">
        <w:rPr>
          <w:rFonts w:ascii="Bookman Old Style" w:hAnsi="Bookman Old Style" w:cs="Times New Roman"/>
          <w:b/>
          <w:sz w:val="24"/>
          <w:szCs w:val="24"/>
        </w:rPr>
        <w:t>/* SLL DELETION */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&gt;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stdlib.h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&gt;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creation();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traversal();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deleting();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node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data;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node *link;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}*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,*header,*new1,*ptr1;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=(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node *)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malloc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sizeof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node));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-&gt;link =NULL;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while(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1)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"\n 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d",&amp;ch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switch(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1: creation();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2: deleting();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    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3: traversal();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    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;              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default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: exit(0);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creation()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x;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"enter the data value to insert");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d",&amp;x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new1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=(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node *)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malloc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sizeof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node));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header-&gt;link==NULL)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-&gt;link=new1;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new1-&gt;link=NULL;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    new1-&gt;data=x;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 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lastRenderedPageBreak/>
        <w:t xml:space="preserve">     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header;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-&gt;link!=NULL)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-&gt;link=new1;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new1-&gt;link=NULL;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           new1-&gt;data=x;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   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deleting()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pos,x,key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the position for deletion");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"\n 1.Begining 2.Ending\t3.At any Position\n");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d",&amp;pos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pos==1) /*Deletion at beginning*/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header;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-&gt;link==NULL)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"\n SLL is empty");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ptr1=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ptr1-&gt;link=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-&gt;link; /* Address of second node 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i.e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link part of first node is copied to link part of header node*/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nNode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deleted is %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d",ptr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-&gt;data);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free(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if (pos==2) /* Deletion at Ending */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header;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-&gt;link==NULL)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"\n SLL is empty, unable to perform deletion");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ptr1=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-&gt;link!=NULL)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lastRenderedPageBreak/>
        <w:t xml:space="preserve"> 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ptr1=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ptr1-&gt;link=NULL; /* Last but one node link part is replaced with NULL */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nDeleted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Node is %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d",ptr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-&gt;data);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free(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if(pos==3) /* Deletion at any position */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header;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-&gt;link==NULL)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"\n SLL is empty, unable to perform deletion");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the data value to delete");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d",&amp;key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-&gt;data!=key &amp;&amp; 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-&gt;link!=NULL)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ptr1=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-&gt;link; /* Move to the next node*/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-&gt;link==NULL)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"\n Node with key was not found");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ptr1-&gt;link=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nDeleted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node is %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d",ptr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-&gt;data);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free(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traversal()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nelements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 xml:space="preserve"> in the list are");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header;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-&gt;link!=NULL)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{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493B7A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-&gt;link;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493B7A">
        <w:rPr>
          <w:rFonts w:ascii="Bookman Old Style" w:hAnsi="Bookman Old Style" w:cs="Times New Roman"/>
          <w:sz w:val="24"/>
          <w:szCs w:val="24"/>
        </w:rPr>
        <w:t>t%d",ptr</w:t>
      </w:r>
      <w:proofErr w:type="spellEnd"/>
      <w:r w:rsidRPr="00493B7A">
        <w:rPr>
          <w:rFonts w:ascii="Bookman Old Style" w:hAnsi="Bookman Old Style" w:cs="Times New Roman"/>
          <w:sz w:val="24"/>
          <w:szCs w:val="24"/>
        </w:rPr>
        <w:t>-&gt;data);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OUTPUT: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2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Enter the position for deletion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1.Begining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2.Ending</w:t>
      </w:r>
      <w:r w:rsidRPr="00493B7A">
        <w:rPr>
          <w:rFonts w:ascii="Bookman Old Style" w:hAnsi="Bookman Old Style" w:cs="Times New Roman"/>
          <w:sz w:val="24"/>
          <w:szCs w:val="24"/>
        </w:rPr>
        <w:tab/>
        <w:t>3.At any Position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1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SLL is empty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3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in the list are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1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the data value to insert1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1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the data value to insert2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1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the data value to insert3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1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the data value to insert4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3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in the list are</w:t>
      </w:r>
      <w:r w:rsidRPr="00493B7A">
        <w:rPr>
          <w:rFonts w:ascii="Bookman Old Style" w:hAnsi="Bookman Old Style" w:cs="Times New Roman"/>
          <w:sz w:val="24"/>
          <w:szCs w:val="24"/>
        </w:rPr>
        <w:tab/>
        <w:t>1</w:t>
      </w:r>
      <w:r w:rsidRPr="00493B7A">
        <w:rPr>
          <w:rFonts w:ascii="Bookman Old Style" w:hAnsi="Bookman Old Style" w:cs="Times New Roman"/>
          <w:sz w:val="24"/>
          <w:szCs w:val="24"/>
        </w:rPr>
        <w:tab/>
        <w:t>2</w:t>
      </w:r>
      <w:r w:rsidRPr="00493B7A">
        <w:rPr>
          <w:rFonts w:ascii="Bookman Old Style" w:hAnsi="Bookman Old Style" w:cs="Times New Roman"/>
          <w:sz w:val="24"/>
          <w:szCs w:val="24"/>
        </w:rPr>
        <w:tab/>
        <w:t>3</w:t>
      </w:r>
      <w:r w:rsidRPr="00493B7A">
        <w:rPr>
          <w:rFonts w:ascii="Bookman Old Style" w:hAnsi="Bookman Old Style" w:cs="Times New Roman"/>
          <w:sz w:val="24"/>
          <w:szCs w:val="24"/>
        </w:rPr>
        <w:tab/>
        <w:t>4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2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position for deletion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1.Begining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2.Ending</w:t>
      </w:r>
      <w:r w:rsidRPr="00493B7A">
        <w:rPr>
          <w:rFonts w:ascii="Bookman Old Style" w:hAnsi="Bookman Old Style" w:cs="Times New Roman"/>
          <w:sz w:val="24"/>
          <w:szCs w:val="24"/>
        </w:rPr>
        <w:tab/>
        <w:t>3.At any Position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1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Node deleted is 1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3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in the list are</w:t>
      </w:r>
      <w:r w:rsidRPr="00493B7A">
        <w:rPr>
          <w:rFonts w:ascii="Bookman Old Style" w:hAnsi="Bookman Old Style" w:cs="Times New Roman"/>
          <w:sz w:val="24"/>
          <w:szCs w:val="24"/>
        </w:rPr>
        <w:tab/>
        <w:t>2</w:t>
      </w:r>
      <w:r w:rsidRPr="00493B7A">
        <w:rPr>
          <w:rFonts w:ascii="Bookman Old Style" w:hAnsi="Bookman Old Style" w:cs="Times New Roman"/>
          <w:sz w:val="24"/>
          <w:szCs w:val="24"/>
        </w:rPr>
        <w:tab/>
        <w:t>3</w:t>
      </w:r>
      <w:r w:rsidRPr="00493B7A">
        <w:rPr>
          <w:rFonts w:ascii="Bookman Old Style" w:hAnsi="Bookman Old Style" w:cs="Times New Roman"/>
          <w:sz w:val="24"/>
          <w:szCs w:val="24"/>
        </w:rPr>
        <w:tab/>
        <w:t>4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2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position for deletion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1.Begining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2.Ending</w:t>
      </w:r>
      <w:r w:rsidRPr="00493B7A">
        <w:rPr>
          <w:rFonts w:ascii="Bookman Old Style" w:hAnsi="Bookman Old Style" w:cs="Times New Roman"/>
          <w:sz w:val="24"/>
          <w:szCs w:val="24"/>
        </w:rPr>
        <w:tab/>
        <w:t>3.At any Position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2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Deleted Node is 4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3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in the list are</w:t>
      </w:r>
      <w:r w:rsidRPr="00493B7A">
        <w:rPr>
          <w:rFonts w:ascii="Bookman Old Style" w:hAnsi="Bookman Old Style" w:cs="Times New Roman"/>
          <w:sz w:val="24"/>
          <w:szCs w:val="24"/>
        </w:rPr>
        <w:tab/>
        <w:t>2</w:t>
      </w:r>
      <w:r w:rsidRPr="00493B7A">
        <w:rPr>
          <w:rFonts w:ascii="Bookman Old Style" w:hAnsi="Bookman Old Style" w:cs="Times New Roman"/>
          <w:sz w:val="24"/>
          <w:szCs w:val="24"/>
        </w:rPr>
        <w:tab/>
        <w:t>3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2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position for deletion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1.Begining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2.Ending</w:t>
      </w:r>
      <w:r w:rsidRPr="00493B7A">
        <w:rPr>
          <w:rFonts w:ascii="Bookman Old Style" w:hAnsi="Bookman Old Style" w:cs="Times New Roman"/>
          <w:sz w:val="24"/>
          <w:szCs w:val="24"/>
        </w:rPr>
        <w:tab/>
        <w:t>3.At any Position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3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Enter the data value to delete2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>Deleted node is 2</w:t>
      </w:r>
    </w:p>
    <w:p w:rsidR="00493B7A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Enter the choice of operation 1.creation 2.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delete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3.traversal : 3</w:t>
      </w:r>
    </w:p>
    <w:p w:rsidR="00161B74" w:rsidRPr="00493B7A" w:rsidRDefault="00493B7A" w:rsidP="00493B7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93B7A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493B7A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93B7A">
        <w:rPr>
          <w:rFonts w:ascii="Bookman Old Style" w:hAnsi="Bookman Old Style" w:cs="Times New Roman"/>
          <w:sz w:val="24"/>
          <w:szCs w:val="24"/>
        </w:rPr>
        <w:t xml:space="preserve"> in the list are</w:t>
      </w:r>
      <w:r w:rsidRPr="00493B7A">
        <w:rPr>
          <w:rFonts w:ascii="Bookman Old Style" w:hAnsi="Bookman Old Style" w:cs="Times New Roman"/>
          <w:sz w:val="24"/>
          <w:szCs w:val="24"/>
        </w:rPr>
        <w:tab/>
        <w:t>3</w:t>
      </w:r>
    </w:p>
    <w:sectPr w:rsidR="00161B74" w:rsidRPr="00493B7A" w:rsidSect="0016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B7A"/>
    <w:rsid w:val="00161B74"/>
    <w:rsid w:val="0049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2022-10-29T10:01:00Z</dcterms:created>
  <dcterms:modified xsi:type="dcterms:W3CDTF">2022-10-29T10:03:00Z</dcterms:modified>
</cp:coreProperties>
</file>