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6E" w:rsidRPr="009C4090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9C4090">
        <w:rPr>
          <w:rFonts w:ascii="Bookman Old Style" w:hAnsi="Bookman Old Style" w:cs="Times New Roman"/>
          <w:b/>
          <w:sz w:val="24"/>
          <w:szCs w:val="24"/>
        </w:rPr>
        <w:t>Program:</w:t>
      </w:r>
    </w:p>
    <w:p w:rsidR="00DB246E" w:rsidRPr="009C4090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9C4090">
        <w:rPr>
          <w:rFonts w:ascii="Bookman Old Style" w:hAnsi="Bookman Old Style" w:cs="Times New Roman"/>
          <w:b/>
          <w:sz w:val="24"/>
          <w:szCs w:val="24"/>
        </w:rPr>
        <w:t>/*insertion of a single linked list*/</w:t>
      </w:r>
    </w:p>
    <w:p w:rsid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&gt;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stdlib.h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&gt;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insertion();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traversal();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node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data;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node *link;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}*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,*header,*new1;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main()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ch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=(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 xml:space="preserve"> node *)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malloc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sizeof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 xml:space="preserve"> node));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-&gt;link =NULL;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while(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1)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nenter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 xml:space="preserve"> the choice of operation 1.insert 2.traversal: ");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d",&amp;ch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switch(</w:t>
      </w:r>
      <w:proofErr w:type="spellStart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>ch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)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1:insertion();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2:traversal();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default: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exit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(0);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}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}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}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insertion()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item,x,key,pos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"enter the data value to insert");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d",&amp;x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new1</w:t>
      </w: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=(</w:t>
      </w:r>
      <w:proofErr w:type="spellStart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 xml:space="preserve"> node*)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malloc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sizeof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 xml:space="preserve"> node));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"enter the position for insertion 1.begining 2.ending 3.At any position");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d",&amp;pos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/* insertion at beginning*/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if(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pos==1)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new1-&gt;link= header-&gt;link;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-&gt;link=new1;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new1-&gt;data=x;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}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/* insertion at ending*/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lastRenderedPageBreak/>
        <w:t>else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if(pos==2)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header;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-&gt;link!=NULL)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-&gt;link;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}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>-&gt;link=new1;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new1-&gt;link=NULL;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new1-&gt;data=x;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}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 xml:space="preserve"> /* insertion at any pos*/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else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if(pos==3)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nenter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 xml:space="preserve"> key value");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d",&amp;key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header;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 xml:space="preserve">-&gt;link!=NULL &amp;&amp; 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-&gt;data!=key)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-&gt;link;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}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-&gt;link==NULL)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 xml:space="preserve"> /* Special case i.e. insertion of a node at any position that leads to insertion at end*/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-&gt;data==key)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new1-&gt;link=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-&gt;link;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>-&gt;link=new1;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new1-&gt;data=x;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"\n Key not available");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}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new1-&gt;link=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-&gt;link;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>-&gt;link=new1;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new1-&gt;data=x;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}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}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traversal()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"\n elements in the list are");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header;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-&gt;link!=NULL)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lastRenderedPageBreak/>
        <w:t>{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DB246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-&gt;link;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DB246E">
        <w:rPr>
          <w:rFonts w:ascii="Bookman Old Style" w:hAnsi="Bookman Old Style" w:cs="Times New Roman"/>
          <w:sz w:val="24"/>
          <w:szCs w:val="24"/>
        </w:rPr>
        <w:t>t%d",ptr</w:t>
      </w:r>
      <w:proofErr w:type="spellEnd"/>
      <w:r w:rsidRPr="00DB246E">
        <w:rPr>
          <w:rFonts w:ascii="Bookman Old Style" w:hAnsi="Bookman Old Style" w:cs="Times New Roman"/>
          <w:sz w:val="24"/>
          <w:szCs w:val="24"/>
        </w:rPr>
        <w:t>-&gt;data);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}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B246E">
        <w:rPr>
          <w:rFonts w:ascii="Bookman Old Style" w:hAnsi="Bookman Old Style" w:cs="Times New Roman"/>
          <w:sz w:val="24"/>
          <w:szCs w:val="24"/>
        </w:rPr>
        <w:t>}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the choice of operation 1.insert 2.traversal: 2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in the list are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the choice of operation 1.insert 2.traversal: 1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the data value to insert1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the position for insertion 1.begining 2.ending 3.At any position2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the choice of operation 1.insert 2.traversal: 2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in the list are</w:t>
      </w:r>
      <w:r w:rsidRPr="00DB246E">
        <w:rPr>
          <w:rFonts w:ascii="Bookman Old Style" w:hAnsi="Bookman Old Style" w:cs="Times New Roman"/>
          <w:sz w:val="24"/>
          <w:szCs w:val="24"/>
        </w:rPr>
        <w:tab/>
        <w:t>1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the choice of operation 1.insert 2.traversal: 1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the data value to insert4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the position for insertion 1.begining 2.ending 3.At any position1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the choice of operation 1.insert 2.traversal: 2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in the list are</w:t>
      </w:r>
      <w:r w:rsidRPr="00DB246E">
        <w:rPr>
          <w:rFonts w:ascii="Bookman Old Style" w:hAnsi="Bookman Old Style" w:cs="Times New Roman"/>
          <w:sz w:val="24"/>
          <w:szCs w:val="24"/>
        </w:rPr>
        <w:tab/>
        <w:t>4</w:t>
      </w:r>
      <w:r w:rsidRPr="00DB246E">
        <w:rPr>
          <w:rFonts w:ascii="Bookman Old Style" w:hAnsi="Bookman Old Style" w:cs="Times New Roman"/>
          <w:sz w:val="24"/>
          <w:szCs w:val="24"/>
        </w:rPr>
        <w:tab/>
        <w:t>1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the choice of operation 1.insert 2.traversal: 1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the data value to insert5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the position for insertion 1.begining 2.ending 3.At any position3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key value4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the choice of operation 1.insert 2.traversal: 2</w:t>
      </w:r>
    </w:p>
    <w:p w:rsidR="00DB246E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in the list are</w:t>
      </w:r>
      <w:r w:rsidRPr="00DB246E">
        <w:rPr>
          <w:rFonts w:ascii="Bookman Old Style" w:hAnsi="Bookman Old Style" w:cs="Times New Roman"/>
          <w:sz w:val="24"/>
          <w:szCs w:val="24"/>
        </w:rPr>
        <w:tab/>
        <w:t>4</w:t>
      </w:r>
      <w:r w:rsidRPr="00DB246E">
        <w:rPr>
          <w:rFonts w:ascii="Bookman Old Style" w:hAnsi="Bookman Old Style" w:cs="Times New Roman"/>
          <w:sz w:val="24"/>
          <w:szCs w:val="24"/>
        </w:rPr>
        <w:tab/>
        <w:t>5</w:t>
      </w:r>
      <w:r w:rsidRPr="00DB246E">
        <w:rPr>
          <w:rFonts w:ascii="Bookman Old Style" w:hAnsi="Bookman Old Style" w:cs="Times New Roman"/>
          <w:sz w:val="24"/>
          <w:szCs w:val="24"/>
        </w:rPr>
        <w:tab/>
        <w:t>1</w:t>
      </w:r>
    </w:p>
    <w:p w:rsidR="00161B74" w:rsidRPr="00DB246E" w:rsidRDefault="00DB246E" w:rsidP="00DB246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B246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DB246E">
        <w:rPr>
          <w:rFonts w:ascii="Bookman Old Style" w:hAnsi="Bookman Old Style" w:cs="Times New Roman"/>
          <w:sz w:val="24"/>
          <w:szCs w:val="24"/>
        </w:rPr>
        <w:t xml:space="preserve"> the choice of operation 1.insert 2.traversal:</w:t>
      </w:r>
    </w:p>
    <w:sectPr w:rsidR="00161B74" w:rsidRPr="00DB246E" w:rsidSect="0016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46E"/>
    <w:rsid w:val="00161B74"/>
    <w:rsid w:val="00DB2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2022-10-29T09:38:00Z</dcterms:created>
  <dcterms:modified xsi:type="dcterms:W3CDTF">2022-10-29T09:39:00Z</dcterms:modified>
</cp:coreProperties>
</file>