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9B" w:rsidRPr="00FF4C1E" w:rsidRDefault="00CE1D9B" w:rsidP="00CE1D9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Subject :</w:t>
      </w:r>
      <w:proofErr w:type="gramEnd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EF2BA6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Design and Analysis of Algorithms</w:t>
      </w:r>
    </w:p>
    <w:p w:rsidR="00CE1D9B" w:rsidRPr="00FF4C1E" w:rsidRDefault="00CE1D9B" w:rsidP="00CE1D9B">
      <w:pPr>
        <w:pStyle w:val="NoSpacing"/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Class :</w:t>
      </w:r>
      <w:proofErr w:type="gramEnd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I</w:t>
      </w:r>
      <w:r w:rsidR="006035A8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II -I</w:t>
      </w:r>
      <w:r w:rsidR="00EF2BA6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Semester</w:t>
      </w:r>
    </w:p>
    <w:p w:rsidR="00CE1D9B" w:rsidRPr="00FF4C1E" w:rsidRDefault="00CE1D9B" w:rsidP="00CE1D9B">
      <w:pPr>
        <w:pStyle w:val="NoSpacing"/>
        <w:pBdr>
          <w:bottom w:val="double" w:sz="6" w:space="1" w:color="auto"/>
        </w:pBdr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</w:pPr>
      <w:proofErr w:type="gramStart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Department :</w:t>
      </w:r>
      <w:proofErr w:type="gramEnd"/>
      <w:r w:rsidRPr="00FF4C1E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 xml:space="preserve"> </w:t>
      </w:r>
      <w:r w:rsidR="00EF2BA6">
        <w:rPr>
          <w:rFonts w:asciiTheme="majorBidi" w:hAnsiTheme="majorBidi" w:cstheme="majorBidi"/>
          <w:color w:val="000000" w:themeColor="text1"/>
          <w:sz w:val="38"/>
          <w:szCs w:val="38"/>
          <w:lang w:eastAsia="en-IN"/>
        </w:rPr>
        <w:t>AI&amp;DS and AI&amp;ML</w:t>
      </w:r>
    </w:p>
    <w:p w:rsidR="00CE1D9B" w:rsidRPr="00FF4C1E" w:rsidRDefault="00CE1D9B" w:rsidP="00B62D41">
      <w:pPr>
        <w:pStyle w:val="NoSpacing"/>
        <w:rPr>
          <w:rFonts w:asciiTheme="majorBidi" w:hAnsiTheme="majorBidi" w:cstheme="majorBidi"/>
          <w:color w:val="000000" w:themeColor="text1"/>
          <w:sz w:val="24"/>
          <w:szCs w:val="24"/>
          <w:lang w:eastAsia="en-IN"/>
        </w:rPr>
      </w:pPr>
    </w:p>
    <w:p w:rsidR="00B62D41" w:rsidRDefault="00B62D41" w:rsidP="00CE1D9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</w:pPr>
      <w:r w:rsidRPr="00FF4C1E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>Unit –I</w:t>
      </w:r>
      <w:r w:rsidR="008F73FD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 xml:space="preserve"> </w:t>
      </w:r>
      <w:r w:rsidR="006D469F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eastAsia="en-IN"/>
        </w:rPr>
        <w:t xml:space="preserve">                         </w:t>
      </w:r>
    </w:p>
    <w:p w:rsidR="00E708DF" w:rsidRPr="00E708DF" w:rsidRDefault="00E708DF" w:rsidP="00E708DF">
      <w:pPr>
        <w:pStyle w:val="NoSpacing"/>
        <w:ind w:left="720"/>
        <w:rPr>
          <w:rFonts w:asciiTheme="majorBidi" w:hAnsiTheme="majorBidi" w:cstheme="majorBidi"/>
          <w:b/>
          <w:bCs/>
          <w:color w:val="000000" w:themeColor="text1"/>
          <w:sz w:val="28"/>
          <w:szCs w:val="34"/>
          <w:lang w:eastAsia="en-IN"/>
        </w:rPr>
      </w:pPr>
    </w:p>
    <w:p w:rsidR="00896D7A" w:rsidRDefault="00896D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1.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Distinguish between Algorithm and Pseudocode.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896D7A" w:rsidRDefault="00896D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2.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Define Time Complexity iii) Space Complexity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896D7A" w:rsidRDefault="00896D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3.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Explain the properties / characteristics of an algorithm with an example. </w:t>
      </w:r>
    </w:p>
    <w:p w:rsidR="00711370" w:rsidRDefault="00711370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896D7A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4.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Explain strassen’s Matrix Multiplication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E274F">
        <w:rPr>
          <w:rFonts w:asciiTheme="majorBidi" w:hAnsiTheme="majorBidi" w:cstheme="majorBidi"/>
          <w:color w:val="000000" w:themeColor="text1"/>
          <w:sz w:val="24"/>
          <w:szCs w:val="24"/>
        </w:rPr>
        <w:t>with an example.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896D7A" w:rsidRDefault="00896D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5.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Explain recursive functions algorithm analysis with an example.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896D7A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6.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Explain the Asymptotic notations with example.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1D26D3" w:rsidRDefault="00896D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7.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How the performance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an Algorithm </w:t>
      </w:r>
      <w:r w:rsidRPr="00896D7A">
        <w:rPr>
          <w:rFonts w:asciiTheme="majorBidi" w:hAnsiTheme="majorBidi" w:cstheme="majorBidi"/>
          <w:color w:val="000000" w:themeColor="text1"/>
          <w:sz w:val="24"/>
          <w:szCs w:val="24"/>
        </w:rPr>
        <w:t>can be analy</w:t>
      </w:r>
      <w:r w:rsidR="00E7259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zed? Explain with the example. </w:t>
      </w:r>
    </w:p>
    <w:p w:rsidR="00711370" w:rsidRDefault="00711370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[CO1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E7259A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8.</w:t>
      </w:r>
      <w:r w:rsidR="00AE274F" w:rsidRPr="00AE27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</w:rPr>
        <w:t xml:space="preserve"> </w:t>
      </w:r>
      <w:r w:rsidR="00AE274F"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Illustrate the tracing of quick sort algorithm for the following set of numbers: 25, </w:t>
      </w:r>
      <w:r w:rsid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br/>
        <w:t xml:space="preserve">    </w:t>
      </w:r>
      <w:r w:rsidR="00AE274F"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10, 72, 18, 40, 11, 64, 58, 32, 9. Derive its Time complexity.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AE274F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9.</w:t>
      </w:r>
      <w:r w:rsidRPr="00AE274F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</w:rPr>
        <w:t xml:space="preserve"> </w:t>
      </w:r>
      <w:r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With a suitable algorithm, explain the problem of finding the    maximum and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br/>
        <w:t xml:space="preserve">     </w:t>
      </w:r>
      <w:r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minimum items in a set of elements.         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L1 [CO1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8F73FD" w:rsidRDefault="008F73FD" w:rsidP="00896D7A">
      <w:pPr>
        <w:pStyle w:val="NoSpacing"/>
        <w:ind w:left="72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10. </w:t>
      </w:r>
      <w:r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Apply Merge Sort to sort the list </w:t>
      </w:r>
      <w:proofErr w:type="gramStart"/>
      <w:r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>a[</w:t>
      </w:r>
      <w:proofErr w:type="gramEnd"/>
      <w:r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1:10] = (31, 28, 17, 65, 35, 42, 86, 25, 45, 52). Draw the tree of </w:t>
      </w:r>
      <w:r w:rsidR="0056447A"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>recursive calls</w:t>
      </w:r>
      <w:r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of merge sort, merge functions. </w:t>
      </w:r>
      <w:r w:rsidR="00711370"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>Derive</w:t>
      </w:r>
      <w:r w:rsidRPr="00DA324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its time complexity.</w:t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L1 [CO2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AE274F" w:rsidRDefault="008F73FD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>11.</w:t>
      </w:r>
      <w:r w:rsidR="00AE274F"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  </w:t>
      </w:r>
      <w:r w:rsidR="0056447A" w:rsidRPr="0056447A">
        <w:rPr>
          <w:rFonts w:asciiTheme="majorBidi" w:hAnsiTheme="majorBidi" w:cstheme="majorBidi"/>
          <w:color w:val="000000" w:themeColor="text1"/>
          <w:sz w:val="24"/>
          <w:szCs w:val="24"/>
        </w:rPr>
        <w:t>Write Divide – And – Conquer recursive Quick sort algorithm and analyze the algorithm for average time complexity.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[CO2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56447A" w:rsidRDefault="0056447A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12.  </w:t>
      </w:r>
      <w:r w:rsidR="006A7CD1" w:rsidRPr="006A7CD1">
        <w:rPr>
          <w:rFonts w:asciiTheme="majorBidi" w:hAnsiTheme="majorBidi" w:cstheme="majorBidi"/>
          <w:color w:val="000000" w:themeColor="text1"/>
          <w:sz w:val="24"/>
          <w:szCs w:val="24"/>
        </w:rPr>
        <w:t>Distinguish between Merge sort and quick sort.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ab/>
        <w:t>L1 [CO2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6A7CD1" w:rsidP="00711370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14. </w:t>
      </w:r>
      <w:r w:rsidRPr="006A7CD1">
        <w:rPr>
          <w:rFonts w:asciiTheme="majorBidi" w:hAnsiTheme="majorBidi" w:cstheme="majorBidi"/>
          <w:color w:val="000000" w:themeColor="text1"/>
          <w:sz w:val="24"/>
          <w:szCs w:val="24"/>
        </w:rPr>
        <w:t>Explain Recursive Binary search algorithm with suitable examples.</w:t>
      </w:r>
    </w:p>
    <w:p w:rsidR="00711370" w:rsidRDefault="00711370" w:rsidP="00711370">
      <w:pPr>
        <w:pStyle w:val="NoSpacing"/>
        <w:ind w:left="648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1137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L1 [CO2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15.</w:t>
      </w:r>
      <w:r w:rsidRPr="006A7CD1">
        <w:rPr>
          <w:kern w:val="0"/>
        </w:rPr>
        <w:t xml:space="preserve"> </w:t>
      </w:r>
      <w:r w:rsidRPr="006A7CD1">
        <w:rPr>
          <w:rFonts w:asciiTheme="majorBidi" w:hAnsiTheme="majorBidi" w:cstheme="majorBidi"/>
          <w:color w:val="000000" w:themeColor="text1"/>
          <w:sz w:val="24"/>
          <w:szCs w:val="24"/>
        </w:rPr>
        <w:t>Discuss the time complexity of Binary search algorithm for best and worst case.</w:t>
      </w:r>
    </w:p>
    <w:p w:rsidR="00711370" w:rsidRDefault="0050755E" w:rsidP="00711370">
      <w:pPr>
        <w:pStyle w:val="NoSpacing"/>
        <w:ind w:left="6480" w:firstLine="72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 [CO2</w:t>
      </w:r>
      <w:proofErr w:type="gramStart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711370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711370" w:rsidRDefault="00711370" w:rsidP="00896D7A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6A7CD1" w:rsidRDefault="006A7CD1" w:rsidP="006A7CD1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</w:p>
    <w:p w:rsidR="00711370" w:rsidRDefault="00711370" w:rsidP="00711370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>Unit – II</w:t>
      </w:r>
    </w:p>
    <w:p w:rsidR="006A7CD1" w:rsidRDefault="006D469F" w:rsidP="00711370">
      <w:pPr>
        <w:pStyle w:val="NoSpacing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0"/>
          <w:szCs w:val="30"/>
          <w:lang w:val="en-US"/>
        </w:rPr>
        <w:tab/>
      </w:r>
    </w:p>
    <w:p w:rsidR="00714589" w:rsidRDefault="00714589" w:rsidP="0050755E">
      <w:pPr>
        <w:pStyle w:val="NoSpacing"/>
        <w:numPr>
          <w:ilvl w:val="0"/>
          <w:numId w:val="9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Solve the following instance of knapsack problem using greedy method. n = 7 (objects)</w:t>
      </w:r>
      <w:proofErr w:type="gramStart"/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,m</w:t>
      </w:r>
      <w:proofErr w:type="gramEnd"/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= 15, profits are (P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1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2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3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4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5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6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P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7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= (10, 5, 15, 7, 6, 18, 3) and its corresponding weights are (W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1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2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3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4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5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6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, W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vertAlign w:val="subscript"/>
          <w:lang w:val="en-US"/>
        </w:rPr>
        <w:t>7</w:t>
      </w:r>
      <w:r w:rsidRP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) = (2, 3, 5, 7, 1, 4, 1).</w:t>
      </w:r>
    </w:p>
    <w:p w:rsidR="0050755E" w:rsidRDefault="0050755E" w:rsidP="0050755E">
      <w:pPr>
        <w:pStyle w:val="NoSpacing"/>
        <w:ind w:left="6840" w:firstLine="36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50755E" w:rsidRDefault="0050755E" w:rsidP="0050755E">
      <w:pPr>
        <w:pStyle w:val="NoSpacing"/>
        <w:ind w:left="7200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50755E" w:rsidRDefault="006A7CD1" w:rsidP="0050755E">
      <w:pPr>
        <w:pStyle w:val="NoSpacing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2</w:t>
      </w:r>
      <w:r w:rsidR="00714589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  <w:r w:rsidR="008F73FD" w:rsidRPr="008F73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3FD" w:rsidRPr="00DA32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 general method of Greedy strategy</w:t>
      </w:r>
      <w:r w:rsidR="005644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AE274F"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 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CE1D9B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3.</w:t>
      </w:r>
      <w:r w:rsidR="00AE274F" w:rsidRPr="00AE274F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Define </w:t>
      </w:r>
      <w:proofErr w:type="spellStart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i</w:t>
      </w:r>
      <w:proofErr w:type="spellEnd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) Principles of optimality ii) </w:t>
      </w:r>
      <w:proofErr w:type="gramStart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Feasible</w:t>
      </w:r>
      <w:proofErr w:type="gramEnd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solution iii) Optimal solution.</w:t>
      </w:r>
    </w:p>
    <w:p w:rsidR="0050755E" w:rsidRDefault="0050755E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4.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Distinguish between Prim’s and </w:t>
      </w:r>
      <w:proofErr w:type="spellStart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Kruskal’s</w:t>
      </w:r>
      <w:proofErr w:type="spellEnd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spanning tree algorithm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.</w:t>
      </w:r>
    </w:p>
    <w:p w:rsidR="0050755E" w:rsidRDefault="0050755E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50755E" w:rsidRDefault="006A7CD1" w:rsidP="0050755E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5.</w:t>
      </w:r>
      <w:r w:rsidRPr="006A7CD1">
        <w:rPr>
          <w:kern w:val="0"/>
        </w:rPr>
        <w:t xml:space="preserve">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State the Greedy Knapsack? Write the algorithm for Greedy knapsack and also compute the time complexity.</w:t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6.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State the Job – Sequencing Deadline Problem</w:t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.</w:t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lastRenderedPageBreak/>
        <w:t>7.</w:t>
      </w:r>
      <w:r w:rsidRPr="006A7CD1">
        <w:rPr>
          <w:kern w:val="0"/>
        </w:rPr>
        <w:t xml:space="preserve">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Explain Prim’s Minimum cost spanning tree algorithm with suitable example and also find the time complexity.</w:t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8.</w:t>
      </w:r>
      <w:r w:rsidRPr="006A7CD1">
        <w:rPr>
          <w:kern w:val="0"/>
        </w:rPr>
        <w:t xml:space="preserve"> </w:t>
      </w:r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Explain </w:t>
      </w:r>
      <w:proofErr w:type="spellStart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>Kruskal’s</w:t>
      </w:r>
      <w:proofErr w:type="spellEnd"/>
      <w:r w:rsidRPr="006A7CD1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Minimum cost spanning tree algorithm with suitable example and also find the time complexity.</w:t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6A7CD1" w:rsidRDefault="006A7CD1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9.</w:t>
      </w:r>
      <w:r w:rsidR="00B31FB4" w:rsidRPr="00B31FB4">
        <w:rPr>
          <w:kern w:val="0"/>
        </w:rPr>
        <w:t xml:space="preserve"> </w:t>
      </w:r>
      <w:r w:rsidR="00B31FB4" w:rsidRPr="00B31FB4">
        <w:rPr>
          <w:rFonts w:asciiTheme="majorBidi" w:hAnsiTheme="majorBidi" w:cstheme="majorBidi"/>
          <w:bCs/>
          <w:color w:val="000000" w:themeColor="text1"/>
          <w:sz w:val="24"/>
          <w:szCs w:val="24"/>
        </w:rPr>
        <w:t>Describe the Dynamic 0/1 Knapsack Problem. Find an optimal solution for the dynamic programming 0/1 knapsack instance for n=3, m=6, profits are (p1, p2, p3 ) = (1,2,5), weights are (w1,w2,w3)=(2,3,4).</w:t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081153" w:rsidRPr="00081153" w:rsidRDefault="00B31FB4" w:rsidP="00081153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>10.</w:t>
      </w:r>
      <w:r w:rsidR="00081153" w:rsidRPr="0008115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081153" w:rsidRPr="00081153">
        <w:rPr>
          <w:rFonts w:asciiTheme="majorBidi" w:hAnsiTheme="majorBidi" w:cstheme="majorBidi"/>
          <w:bCs/>
          <w:color w:val="000000" w:themeColor="text1"/>
          <w:sz w:val="24"/>
          <w:szCs w:val="24"/>
        </w:rPr>
        <w:t>What are the advantages and disadvantages of Divide – And – Conquer?</w:t>
      </w:r>
    </w:p>
    <w:p w:rsidR="0050755E" w:rsidRDefault="0050755E" w:rsidP="0050755E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L2 [CO2</w:t>
      </w:r>
      <w:proofErr w:type="gramStart"/>
      <w:r>
        <w:rPr>
          <w:rFonts w:asciiTheme="majorBidi" w:hAnsiTheme="majorBidi" w:cstheme="majorBidi"/>
          <w:color w:val="000000" w:themeColor="text1"/>
          <w:sz w:val="24"/>
          <w:szCs w:val="24"/>
        </w:rPr>
        <w:t>][</w:t>
      </w:r>
      <w:proofErr w:type="gramEnd"/>
      <w:r>
        <w:rPr>
          <w:rFonts w:asciiTheme="majorBidi" w:hAnsiTheme="majorBidi" w:cstheme="majorBidi"/>
          <w:color w:val="000000" w:themeColor="text1"/>
          <w:sz w:val="24"/>
          <w:szCs w:val="24"/>
        </w:rPr>
        <w:t>12M]</w:t>
      </w:r>
    </w:p>
    <w:p w:rsidR="00B31FB4" w:rsidRPr="006A7CD1" w:rsidRDefault="00B31FB4" w:rsidP="006A7CD1">
      <w:pPr>
        <w:pStyle w:val="NoSpacing"/>
        <w:ind w:left="720"/>
        <w:rPr>
          <w:rFonts w:asciiTheme="majorBidi" w:hAnsiTheme="majorBidi" w:cstheme="majorBidi"/>
          <w:bCs/>
          <w:color w:val="000000" w:themeColor="text1"/>
          <w:sz w:val="24"/>
          <w:szCs w:val="24"/>
        </w:rPr>
      </w:pPr>
    </w:p>
    <w:p w:rsidR="006D469F" w:rsidRDefault="00EF2BA6" w:rsidP="00CE1D9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</w:pPr>
      <w:r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  <w:t>Unit –III</w:t>
      </w:r>
      <w:r w:rsidR="006D469F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  <w:tab/>
      </w:r>
      <w:r w:rsidR="006D469F"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  <w:tab/>
      </w:r>
    </w:p>
    <w:p w:rsidR="00EF2BA6" w:rsidRPr="00FF4C1E" w:rsidRDefault="00EF2BA6" w:rsidP="00CE1D9B">
      <w:pPr>
        <w:pStyle w:val="NoSpacing"/>
        <w:jc w:val="center"/>
        <w:rPr>
          <w:rFonts w:asciiTheme="majorBidi" w:hAnsiTheme="majorBidi" w:cstheme="majorBidi"/>
          <w:b/>
          <w:bCs/>
          <w:color w:val="000000" w:themeColor="text1"/>
          <w:sz w:val="34"/>
          <w:szCs w:val="34"/>
          <w:lang w:val="en-US"/>
        </w:rPr>
      </w:pPr>
    </w:p>
    <w:p w:rsidR="00B62D41" w:rsidRPr="00081153" w:rsidRDefault="00081153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81153">
        <w:rPr>
          <w:rFonts w:asciiTheme="majorBidi" w:hAnsiTheme="majorBidi" w:cstheme="majorBidi"/>
          <w:color w:val="000000" w:themeColor="text1"/>
          <w:sz w:val="24"/>
          <w:szCs w:val="24"/>
        </w:rPr>
        <w:t>Find an optimal sequence to the n=5 Jobs where profits (P1,P2,P3,P4,P5) = (20,15,10,5,1) and deadlines (d1,d2,d3,d4,d5) =( 2,2,1,3,3).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  <w:t>L3 [CO2][6M]</w:t>
      </w:r>
    </w:p>
    <w:p w:rsidR="00081153" w:rsidRPr="00081153" w:rsidRDefault="00081153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081153">
        <w:rPr>
          <w:rFonts w:asciiTheme="majorBidi" w:hAnsiTheme="majorBidi" w:cstheme="majorBidi"/>
          <w:color w:val="000000" w:themeColor="text1"/>
          <w:sz w:val="24"/>
          <w:szCs w:val="24"/>
        </w:rPr>
        <w:t>What is a Spanning tree?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Explain with an example.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  <w:t>L3 [CO2][6M]</w:t>
      </w:r>
    </w:p>
    <w:p w:rsidR="00081153" w:rsidRPr="00081153" w:rsidRDefault="00081153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What is a Minimum cost spanning Tree. Explain with an example.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  <w:t>L3 [CO2][6M]</w:t>
      </w:r>
    </w:p>
    <w:p w:rsidR="00081153" w:rsidRPr="00081153" w:rsidRDefault="00081153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Explain 0/1 </w:t>
      </w:r>
      <w:r w:rsidR="00A07782">
        <w:rPr>
          <w:rFonts w:asciiTheme="majorBidi" w:hAnsiTheme="majorBidi" w:cstheme="majorBidi"/>
          <w:color w:val="000000" w:themeColor="text1"/>
          <w:sz w:val="24"/>
          <w:szCs w:val="24"/>
        </w:rPr>
        <w:t>Knapsack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problem with an example.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ab/>
        <w:t>L3 [CO2][6M]</w:t>
      </w:r>
    </w:p>
    <w:p w:rsidR="00081153" w:rsidRDefault="00A07782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Explain Fraction Knapsack problem with an example.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L3 [CO2][6M]</w:t>
      </w:r>
    </w:p>
    <w:p w:rsidR="00A07782" w:rsidRPr="00FF4C1E" w:rsidRDefault="00F922FC" w:rsidP="00081153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Explain single source shortest path with an example. </w:t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ab/>
      </w:r>
      <w:r w:rsidR="0050755E">
        <w:rPr>
          <w:rFonts w:asciiTheme="majorBidi" w:hAnsiTheme="majorBidi" w:cstheme="majorBidi"/>
          <w:color w:val="000000" w:themeColor="text1"/>
          <w:sz w:val="24"/>
          <w:szCs w:val="24"/>
        </w:rPr>
        <w:t>L3 [CO2][6M]</w:t>
      </w:r>
    </w:p>
    <w:sectPr w:rsidR="00A07782" w:rsidRPr="00FF4C1E" w:rsidSect="0065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6684"/>
    <w:multiLevelType w:val="hybridMultilevel"/>
    <w:tmpl w:val="32180A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64FFC"/>
    <w:multiLevelType w:val="hybridMultilevel"/>
    <w:tmpl w:val="84620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D3AAF"/>
    <w:multiLevelType w:val="hybridMultilevel"/>
    <w:tmpl w:val="2AD24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236"/>
    <w:multiLevelType w:val="hybridMultilevel"/>
    <w:tmpl w:val="32180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A189D"/>
    <w:multiLevelType w:val="hybridMultilevel"/>
    <w:tmpl w:val="BBE4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6A6E"/>
    <w:multiLevelType w:val="hybridMultilevel"/>
    <w:tmpl w:val="D9B2FB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F76593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AD32F2"/>
    <w:multiLevelType w:val="hybridMultilevel"/>
    <w:tmpl w:val="3CB8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56501"/>
    <w:multiLevelType w:val="hybridMultilevel"/>
    <w:tmpl w:val="67EC6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FB2584"/>
    <w:multiLevelType w:val="hybridMultilevel"/>
    <w:tmpl w:val="9F9A72FE"/>
    <w:lvl w:ilvl="0" w:tplc="C6CAC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D41"/>
    <w:rsid w:val="00035778"/>
    <w:rsid w:val="00081153"/>
    <w:rsid w:val="001D26D3"/>
    <w:rsid w:val="002161A6"/>
    <w:rsid w:val="0035749A"/>
    <w:rsid w:val="004E2FB7"/>
    <w:rsid w:val="0050755E"/>
    <w:rsid w:val="0056447A"/>
    <w:rsid w:val="006035A8"/>
    <w:rsid w:val="006539E1"/>
    <w:rsid w:val="006A7CD1"/>
    <w:rsid w:val="006C58EE"/>
    <w:rsid w:val="006D469F"/>
    <w:rsid w:val="00711370"/>
    <w:rsid w:val="00714589"/>
    <w:rsid w:val="00896D7A"/>
    <w:rsid w:val="008F73FD"/>
    <w:rsid w:val="009E48EF"/>
    <w:rsid w:val="00A07782"/>
    <w:rsid w:val="00AE274F"/>
    <w:rsid w:val="00B31FB4"/>
    <w:rsid w:val="00B45E39"/>
    <w:rsid w:val="00B62D41"/>
    <w:rsid w:val="00CE1D9B"/>
    <w:rsid w:val="00D64CBB"/>
    <w:rsid w:val="00E708DF"/>
    <w:rsid w:val="00E7259A"/>
    <w:rsid w:val="00EF2BA6"/>
    <w:rsid w:val="00F155E9"/>
    <w:rsid w:val="00F922FC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9B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2D41"/>
    <w:pPr>
      <w:spacing w:after="0" w:line="240" w:lineRule="auto"/>
    </w:pPr>
  </w:style>
  <w:style w:type="character" w:styleId="Emphasis">
    <w:name w:val="Emphasis"/>
    <w:uiPriority w:val="20"/>
    <w:qFormat/>
    <w:rsid w:val="00B62D41"/>
    <w:rPr>
      <w:i/>
      <w:iCs/>
    </w:rPr>
  </w:style>
  <w:style w:type="table" w:styleId="TableGrid">
    <w:name w:val="Table Grid"/>
    <w:basedOn w:val="TableNormal"/>
    <w:uiPriority w:val="39"/>
    <w:rsid w:val="00CE1D9B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778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 B</dc:creator>
  <cp:lastModifiedBy>Dell</cp:lastModifiedBy>
  <cp:revision>4</cp:revision>
  <dcterms:created xsi:type="dcterms:W3CDTF">2023-08-29T06:37:00Z</dcterms:created>
  <dcterms:modified xsi:type="dcterms:W3CDTF">2023-08-30T04:01:00Z</dcterms:modified>
</cp:coreProperties>
</file>