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A9CD" w14:textId="77777777" w:rsidR="00991262" w:rsidRPr="00B0707D" w:rsidRDefault="00991262" w:rsidP="00246C72">
      <w:pPr>
        <w:ind w:right="-4"/>
        <w:rPr>
          <w:sz w:val="10"/>
          <w:szCs w:val="10"/>
        </w:rPr>
      </w:pPr>
    </w:p>
    <w:p w14:paraId="4903EE8D" w14:textId="310360C8" w:rsidR="00246C72" w:rsidRPr="00435EAF" w:rsidRDefault="00991262" w:rsidP="00246C72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SUMMARY</w:t>
      </w:r>
    </w:p>
    <w:p w14:paraId="595516E4" w14:textId="77777777" w:rsidR="00A4253F" w:rsidRPr="00063465" w:rsidRDefault="00A4253F" w:rsidP="00EE41DF">
      <w:pPr>
        <w:ind w:right="-4"/>
        <w:rPr>
          <w:sz w:val="4"/>
          <w:szCs w:val="4"/>
        </w:rPr>
      </w:pPr>
    </w:p>
    <w:p w14:paraId="7FF083F9" w14:textId="0EA7831B" w:rsidR="00246C72" w:rsidRDefault="008B521B" w:rsidP="00EE41DF">
      <w:pPr>
        <w:ind w:right="-4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A</w:t>
      </w:r>
      <w:r w:rsidR="00A42575">
        <w:rPr>
          <w:sz w:val="22"/>
          <w:szCs w:val="22"/>
        </w:rPr>
        <w:t>n award</w:t>
      </w:r>
      <w:r w:rsidR="00A42575" w:rsidRPr="001958E2">
        <w:rPr>
          <w:sz w:val="20"/>
          <w:szCs w:val="20"/>
        </w:rPr>
        <w:t>-</w:t>
      </w:r>
      <w:r w:rsidR="00A42575">
        <w:rPr>
          <w:sz w:val="22"/>
          <w:szCs w:val="22"/>
        </w:rPr>
        <w:t>winning composer</w:t>
      </w:r>
      <w:r w:rsidR="00A42575" w:rsidRPr="001958E2">
        <w:rPr>
          <w:sz w:val="20"/>
          <w:szCs w:val="20"/>
        </w:rPr>
        <w:t>-</w:t>
      </w:r>
      <w:r w:rsidR="00A42575">
        <w:rPr>
          <w:sz w:val="22"/>
          <w:szCs w:val="22"/>
        </w:rPr>
        <w:t>playwright,</w:t>
      </w:r>
      <w:r w:rsidR="00A42575" w:rsidRPr="001958E2">
        <w:rPr>
          <w:sz w:val="20"/>
          <w:szCs w:val="20"/>
        </w:rPr>
        <w:t xml:space="preserve"> </w:t>
      </w:r>
      <w:r w:rsidR="00A42575">
        <w:rPr>
          <w:sz w:val="22"/>
          <w:szCs w:val="22"/>
        </w:rPr>
        <w:t>science communicator,</w:t>
      </w:r>
      <w:r w:rsidR="00A42575" w:rsidRPr="001958E2">
        <w:rPr>
          <w:sz w:val="20"/>
          <w:szCs w:val="20"/>
        </w:rPr>
        <w:t xml:space="preserve"> </w:t>
      </w:r>
      <w:r w:rsidR="00A42575">
        <w:rPr>
          <w:sz w:val="22"/>
          <w:szCs w:val="22"/>
        </w:rPr>
        <w:t xml:space="preserve">and </w:t>
      </w:r>
      <w:r w:rsidR="00D06A37">
        <w:rPr>
          <w:sz w:val="22"/>
          <w:szCs w:val="22"/>
        </w:rPr>
        <w:t>aspiring animation</w:t>
      </w:r>
      <w:r w:rsidR="00D06A37" w:rsidRPr="00D118D6">
        <w:rPr>
          <w:sz w:val="20"/>
          <w:szCs w:val="20"/>
        </w:rPr>
        <w:t xml:space="preserve"> </w:t>
      </w:r>
      <w:r w:rsidR="00D06A37">
        <w:rPr>
          <w:sz w:val="22"/>
          <w:szCs w:val="22"/>
        </w:rPr>
        <w:t>screenwriter.</w:t>
      </w:r>
      <w:r w:rsidR="001156BE">
        <w:rPr>
          <w:sz w:val="22"/>
          <w:szCs w:val="22"/>
        </w:rPr>
        <w:t xml:space="preserve"> My</w:t>
      </w:r>
      <w:r w:rsidR="00081A72">
        <w:rPr>
          <w:sz w:val="22"/>
          <w:szCs w:val="22"/>
        </w:rPr>
        <w:t xml:space="preserve"> musicals have been produced in </w:t>
      </w:r>
      <w:r w:rsidR="00803971" w:rsidRPr="00803971">
        <w:rPr>
          <w:sz w:val="22"/>
          <w:szCs w:val="22"/>
        </w:rPr>
        <w:t>Atlanta</w:t>
      </w:r>
      <w:r w:rsidR="00EB26C2">
        <w:rPr>
          <w:sz w:val="22"/>
          <w:szCs w:val="22"/>
        </w:rPr>
        <w:t xml:space="preserve">, </w:t>
      </w:r>
      <w:r w:rsidR="00072BCC">
        <w:rPr>
          <w:sz w:val="22"/>
          <w:szCs w:val="22"/>
        </w:rPr>
        <w:t>GA</w:t>
      </w:r>
      <w:r w:rsidR="00803971" w:rsidRPr="00803971">
        <w:rPr>
          <w:sz w:val="22"/>
          <w:szCs w:val="22"/>
        </w:rPr>
        <w:t>;</w:t>
      </w:r>
      <w:r w:rsidR="00D77D5D">
        <w:rPr>
          <w:sz w:val="22"/>
          <w:szCs w:val="22"/>
        </w:rPr>
        <w:t xml:space="preserve"> </w:t>
      </w:r>
      <w:r w:rsidR="00072BCC">
        <w:rPr>
          <w:sz w:val="22"/>
          <w:szCs w:val="22"/>
        </w:rPr>
        <w:t>Boulder, CO</w:t>
      </w:r>
      <w:r w:rsidR="00803971" w:rsidRPr="00803971">
        <w:rPr>
          <w:sz w:val="22"/>
          <w:szCs w:val="22"/>
        </w:rPr>
        <w:t xml:space="preserve">; </w:t>
      </w:r>
      <w:r w:rsidR="00A315EF">
        <w:rPr>
          <w:sz w:val="22"/>
          <w:szCs w:val="22"/>
        </w:rPr>
        <w:t>Off-Broadway</w:t>
      </w:r>
      <w:r w:rsidR="00803971" w:rsidRPr="00803971">
        <w:rPr>
          <w:sz w:val="22"/>
          <w:szCs w:val="22"/>
        </w:rPr>
        <w:t>; Philadelphia; and Portugal</w:t>
      </w:r>
      <w:r w:rsidR="00DF6748">
        <w:rPr>
          <w:sz w:val="22"/>
          <w:szCs w:val="22"/>
        </w:rPr>
        <w:t>.</w:t>
      </w:r>
      <w:r w:rsidR="00D97A1E">
        <w:rPr>
          <w:sz w:val="22"/>
          <w:szCs w:val="22"/>
        </w:rPr>
        <w:t xml:space="preserve"> </w:t>
      </w:r>
      <w:r w:rsidR="00A37F53">
        <w:rPr>
          <w:sz w:val="22"/>
          <w:szCs w:val="22"/>
        </w:rPr>
        <w:t>My latest honor is</w:t>
      </w:r>
      <w:r w:rsidR="00577B2C" w:rsidRPr="00577B2C">
        <w:rPr>
          <w:sz w:val="22"/>
          <w:szCs w:val="22"/>
        </w:rPr>
        <w:t xml:space="preserve"> the 2024 Great Performances Artist Fellowship Award</w:t>
      </w:r>
      <w:r w:rsidR="00C302AF">
        <w:rPr>
          <w:sz w:val="22"/>
          <w:szCs w:val="22"/>
        </w:rPr>
        <w:t>.</w:t>
      </w:r>
      <w:r w:rsidR="002A373E">
        <w:rPr>
          <w:sz w:val="22"/>
          <w:szCs w:val="22"/>
        </w:rPr>
        <w:t xml:space="preserve"> I am a professional trombonist</w:t>
      </w:r>
      <w:r w:rsidR="009E0D08">
        <w:rPr>
          <w:sz w:val="22"/>
          <w:szCs w:val="22"/>
        </w:rPr>
        <w:t xml:space="preserve">, </w:t>
      </w:r>
      <w:r w:rsidR="00817116">
        <w:rPr>
          <w:sz w:val="22"/>
          <w:szCs w:val="22"/>
        </w:rPr>
        <w:t>and I recently</w:t>
      </w:r>
      <w:r w:rsidR="00B00533">
        <w:rPr>
          <w:sz w:val="22"/>
          <w:szCs w:val="22"/>
        </w:rPr>
        <w:t xml:space="preserve"> </w:t>
      </w:r>
      <w:r w:rsidR="00C1198D">
        <w:rPr>
          <w:sz w:val="22"/>
          <w:szCs w:val="22"/>
        </w:rPr>
        <w:t>recorded</w:t>
      </w:r>
      <w:r w:rsidR="009E0D08">
        <w:rPr>
          <w:sz w:val="22"/>
          <w:szCs w:val="22"/>
        </w:rPr>
        <w:t xml:space="preserve"> </w:t>
      </w:r>
      <w:r w:rsidR="00DF2446">
        <w:rPr>
          <w:sz w:val="22"/>
          <w:szCs w:val="22"/>
        </w:rPr>
        <w:t>s</w:t>
      </w:r>
      <w:r w:rsidR="00C25618">
        <w:rPr>
          <w:sz w:val="22"/>
          <w:szCs w:val="22"/>
        </w:rPr>
        <w:t>eason</w:t>
      </w:r>
      <w:r w:rsidR="00DF2446">
        <w:rPr>
          <w:sz w:val="22"/>
          <w:szCs w:val="22"/>
        </w:rPr>
        <w:t xml:space="preserve"> </w:t>
      </w:r>
      <w:r w:rsidR="006C30D6">
        <w:rPr>
          <w:sz w:val="22"/>
          <w:szCs w:val="22"/>
        </w:rPr>
        <w:t>2</w:t>
      </w:r>
      <w:r w:rsidR="00C25618">
        <w:rPr>
          <w:sz w:val="22"/>
          <w:szCs w:val="22"/>
        </w:rPr>
        <w:t xml:space="preserve"> of</w:t>
      </w:r>
      <w:r w:rsidR="00827815">
        <w:rPr>
          <w:sz w:val="22"/>
          <w:szCs w:val="22"/>
        </w:rPr>
        <w:t xml:space="preserve"> Apple TV’s</w:t>
      </w:r>
      <w:r w:rsidR="00C25618">
        <w:rPr>
          <w:sz w:val="22"/>
          <w:szCs w:val="22"/>
        </w:rPr>
        <w:t xml:space="preserve"> </w:t>
      </w:r>
      <w:r w:rsidR="00C25618" w:rsidRPr="00712DA7">
        <w:rPr>
          <w:i/>
          <w:iCs/>
          <w:sz w:val="22"/>
          <w:szCs w:val="22"/>
        </w:rPr>
        <w:t>Severance</w:t>
      </w:r>
      <w:r w:rsidR="001D03FC">
        <w:rPr>
          <w:sz w:val="22"/>
          <w:szCs w:val="22"/>
        </w:rPr>
        <w:t xml:space="preserve"> under Marching Band Casting</w:t>
      </w:r>
      <w:r w:rsidR="00D62F48">
        <w:rPr>
          <w:sz w:val="22"/>
          <w:szCs w:val="22"/>
        </w:rPr>
        <w:t xml:space="preserve">; </w:t>
      </w:r>
      <w:r w:rsidR="00E3237C">
        <w:rPr>
          <w:sz w:val="22"/>
          <w:szCs w:val="22"/>
        </w:rPr>
        <w:t>and worked for NBCUniversal coordinating Billy Porter’s marching band at the</w:t>
      </w:r>
      <w:r w:rsidR="00EA5B89">
        <w:rPr>
          <w:sz w:val="22"/>
          <w:szCs w:val="22"/>
        </w:rPr>
        <w:t xml:space="preserve"> 2024</w:t>
      </w:r>
      <w:r w:rsidR="00E3237C">
        <w:rPr>
          <w:sz w:val="22"/>
          <w:szCs w:val="22"/>
        </w:rPr>
        <w:t xml:space="preserve"> Macy’s Thanksgiving </w:t>
      </w:r>
      <w:r w:rsidR="00D33EA7">
        <w:rPr>
          <w:sz w:val="22"/>
          <w:szCs w:val="22"/>
        </w:rPr>
        <w:t xml:space="preserve">Day </w:t>
      </w:r>
      <w:r w:rsidR="00E3237C">
        <w:rPr>
          <w:sz w:val="22"/>
          <w:szCs w:val="22"/>
        </w:rPr>
        <w:t>Parade.</w:t>
      </w:r>
    </w:p>
    <w:p w14:paraId="51552360" w14:textId="77777777" w:rsidR="00246C72" w:rsidRPr="00B0707D" w:rsidRDefault="00246C72" w:rsidP="00EE41DF">
      <w:pPr>
        <w:ind w:right="-4"/>
        <w:rPr>
          <w:b/>
          <w:bCs/>
          <w:sz w:val="20"/>
          <w:szCs w:val="20"/>
          <w:u w:val="single"/>
        </w:rPr>
      </w:pPr>
    </w:p>
    <w:p w14:paraId="6EE0DF21" w14:textId="72494532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1C2A79" w:rsidRDefault="00FE1A55" w:rsidP="00813D75">
      <w:pPr>
        <w:ind w:right="-4"/>
        <w:rPr>
          <w:sz w:val="22"/>
          <w:szCs w:val="22"/>
        </w:rPr>
      </w:pPr>
      <w:r w:rsidRPr="001C2A79">
        <w:rPr>
          <w:sz w:val="22"/>
          <w:szCs w:val="22"/>
        </w:rPr>
        <w:t>Playwrights Foundation</w:t>
      </w:r>
      <w:r w:rsidR="00813D75" w:rsidRPr="001C2A79">
        <w:rPr>
          <w:sz w:val="22"/>
          <w:szCs w:val="22"/>
        </w:rPr>
        <w:t xml:space="preserve">, </w:t>
      </w:r>
      <w:r w:rsidRPr="001C2A79">
        <w:rPr>
          <w:sz w:val="22"/>
          <w:szCs w:val="22"/>
        </w:rPr>
        <w:t>San Francisco</w:t>
      </w:r>
      <w:r w:rsidR="00813D75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>Literary Fellowship</w:t>
      </w:r>
      <w:r w:rsidR="00813D75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ab/>
      </w:r>
      <w:r w:rsidR="006A54D3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ab/>
      </w:r>
      <w:r w:rsidR="00813D75" w:rsidRPr="001C2A79">
        <w:rPr>
          <w:sz w:val="22"/>
          <w:szCs w:val="22"/>
        </w:rPr>
        <w:t>202</w:t>
      </w:r>
      <w:r w:rsidRPr="001C2A79">
        <w:rPr>
          <w:sz w:val="22"/>
          <w:szCs w:val="22"/>
        </w:rPr>
        <w:t>1</w:t>
      </w:r>
      <w:r w:rsidR="00813D75" w:rsidRPr="001C2A79">
        <w:rPr>
          <w:sz w:val="22"/>
          <w:szCs w:val="22"/>
        </w:rPr>
        <w:t xml:space="preserve"> – 202</w:t>
      </w:r>
      <w:r w:rsidRPr="001C2A79">
        <w:rPr>
          <w:sz w:val="22"/>
          <w:szCs w:val="22"/>
        </w:rPr>
        <w:t>2</w:t>
      </w:r>
    </w:p>
    <w:p w14:paraId="64F48B28" w14:textId="77777777" w:rsidR="00813D75" w:rsidRPr="005F1595" w:rsidRDefault="00813D75" w:rsidP="00813D75">
      <w:pPr>
        <w:ind w:right="-4"/>
        <w:rPr>
          <w:color w:val="000000"/>
          <w:sz w:val="8"/>
          <w:szCs w:val="8"/>
        </w:rPr>
      </w:pPr>
    </w:p>
    <w:p w14:paraId="43DCEA53" w14:textId="5E9229B7" w:rsidR="00EE41DF" w:rsidRPr="001C2A79" w:rsidRDefault="00EE41DF" w:rsidP="00EE41DF">
      <w:pPr>
        <w:ind w:right="-4"/>
        <w:rPr>
          <w:sz w:val="22"/>
          <w:szCs w:val="22"/>
        </w:rPr>
      </w:pPr>
      <w:r w:rsidRPr="001C2A79">
        <w:rPr>
          <w:sz w:val="22"/>
          <w:szCs w:val="22"/>
        </w:rPr>
        <w:t>Working Title Playwrights, Atlanta</w:t>
      </w:r>
      <w:r w:rsidRPr="001C2A79">
        <w:rPr>
          <w:sz w:val="22"/>
          <w:szCs w:val="22"/>
        </w:rPr>
        <w:tab/>
        <w:t>New Play &amp; Dramaturgy Apprenticeship</w:t>
      </w:r>
      <w:r w:rsidRPr="001C2A79">
        <w:rPr>
          <w:sz w:val="22"/>
          <w:szCs w:val="22"/>
        </w:rPr>
        <w:tab/>
        <w:t>2020 – 2021</w:t>
      </w:r>
    </w:p>
    <w:p w14:paraId="0D165D61" w14:textId="77777777" w:rsidR="00EE41DF" w:rsidRPr="005F1595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1C2A79" w:rsidRDefault="00EE41DF" w:rsidP="00EE41DF">
      <w:pPr>
        <w:ind w:right="-4"/>
        <w:rPr>
          <w:bCs/>
          <w:sz w:val="22"/>
          <w:szCs w:val="22"/>
        </w:rPr>
      </w:pPr>
      <w:r w:rsidRPr="001C2A79">
        <w:rPr>
          <w:bCs/>
          <w:sz w:val="22"/>
          <w:szCs w:val="22"/>
        </w:rPr>
        <w:t>Michigan State University</w:t>
      </w:r>
      <w:r w:rsidRPr="001C2A79">
        <w:rPr>
          <w:bCs/>
          <w:sz w:val="22"/>
          <w:szCs w:val="22"/>
        </w:rPr>
        <w:tab/>
      </w:r>
      <w:r w:rsidRPr="001C2A79">
        <w:rPr>
          <w:bCs/>
          <w:sz w:val="22"/>
          <w:szCs w:val="22"/>
        </w:rPr>
        <w:tab/>
        <w:t>B</w:t>
      </w:r>
      <w:r w:rsidR="00A8726E" w:rsidRPr="001C2A79">
        <w:rPr>
          <w:bCs/>
          <w:sz w:val="22"/>
          <w:szCs w:val="22"/>
        </w:rPr>
        <w:t>.</w:t>
      </w:r>
      <w:r w:rsidRPr="001C2A79">
        <w:rPr>
          <w:bCs/>
          <w:sz w:val="22"/>
          <w:szCs w:val="22"/>
        </w:rPr>
        <w:t>S</w:t>
      </w:r>
      <w:r w:rsidR="00A8726E" w:rsidRPr="001C2A79">
        <w:rPr>
          <w:bCs/>
          <w:sz w:val="22"/>
          <w:szCs w:val="22"/>
        </w:rPr>
        <w:t>.</w:t>
      </w:r>
      <w:r w:rsidRPr="001C2A79">
        <w:rPr>
          <w:bCs/>
          <w:sz w:val="22"/>
          <w:szCs w:val="22"/>
        </w:rPr>
        <w:t xml:space="preserve"> Astrophysics, </w:t>
      </w:r>
      <w:r w:rsidR="005E5D19" w:rsidRPr="001C2A79">
        <w:rPr>
          <w:bCs/>
          <w:sz w:val="22"/>
          <w:szCs w:val="22"/>
        </w:rPr>
        <w:t>Minor in Theatre</w:t>
      </w:r>
      <w:r w:rsidR="00215741" w:rsidRPr="001C2A79">
        <w:rPr>
          <w:bCs/>
          <w:sz w:val="22"/>
          <w:szCs w:val="22"/>
        </w:rPr>
        <w:tab/>
      </w:r>
      <w:r w:rsidRPr="001C2A79">
        <w:rPr>
          <w:bCs/>
          <w:sz w:val="22"/>
          <w:szCs w:val="22"/>
        </w:rPr>
        <w:tab/>
        <w:t>2014 – 2018</w:t>
      </w:r>
    </w:p>
    <w:p w14:paraId="487FEE2C" w14:textId="77777777" w:rsidR="00EE41DF" w:rsidRPr="00B0707D" w:rsidRDefault="00EE41DF" w:rsidP="00A175DA">
      <w:pPr>
        <w:ind w:right="-4"/>
        <w:rPr>
          <w:b/>
          <w:bCs/>
          <w:sz w:val="20"/>
          <w:szCs w:val="20"/>
          <w:u w:val="single"/>
        </w:rPr>
      </w:pPr>
    </w:p>
    <w:p w14:paraId="78235C71" w14:textId="6965812F" w:rsidR="003409E3" w:rsidRPr="00941E4E" w:rsidRDefault="006B427B" w:rsidP="00A175DA">
      <w:pPr>
        <w:ind w:right="-4"/>
        <w:rPr>
          <w:b/>
          <w:bCs/>
          <w:sz w:val="21"/>
          <w:szCs w:val="21"/>
          <w:u w:val="single"/>
        </w:rPr>
      </w:pPr>
      <w:r w:rsidRPr="008A479A">
        <w:rPr>
          <w:b/>
          <w:bCs/>
          <w:sz w:val="22"/>
          <w:szCs w:val="22"/>
          <w:u w:val="single"/>
        </w:rPr>
        <w:t>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  <w:r w:rsidR="00941E4E" w:rsidRPr="00C37426">
        <w:rPr>
          <w:b/>
          <w:bCs/>
          <w:sz w:val="21"/>
          <w:szCs w:val="21"/>
          <w:u w:val="single"/>
        </w:rPr>
        <w:tab/>
      </w:r>
      <w:r w:rsidR="0087736D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2B5FE4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65D9C0D9" w:rsidR="009D6D65" w:rsidRPr="00F35EF9" w:rsidRDefault="00A96D56" w:rsidP="00A175DA">
      <w:pPr>
        <w:ind w:right="-184"/>
        <w:rPr>
          <w:iCs/>
          <w:color w:val="000000"/>
          <w:sz w:val="22"/>
          <w:szCs w:val="22"/>
          <w:u w:val="dotted"/>
        </w:rPr>
      </w:pPr>
      <w:hyperlink r:id="rId8" w:history="1">
        <w:r w:rsidR="004B37E8" w:rsidRPr="001F16D7">
          <w:rPr>
            <w:rStyle w:val="Hyperlink"/>
            <w:iCs/>
            <w:sz w:val="22"/>
            <w:szCs w:val="22"/>
            <w:u w:val="dotted"/>
          </w:rPr>
          <w:t>Ellipses</w:t>
        </w:r>
      </w:hyperlink>
      <w:r w:rsidR="0035391F" w:rsidRPr="00F35EF9">
        <w:rPr>
          <w:iCs/>
          <w:color w:val="000000"/>
          <w:sz w:val="22"/>
          <w:szCs w:val="22"/>
          <w:u w:val="dotted"/>
        </w:rPr>
        <w:t xml:space="preserve"> –</w:t>
      </w:r>
      <w:r w:rsidR="00625180" w:rsidRPr="00F35EF9">
        <w:rPr>
          <w:iCs/>
          <w:color w:val="000000"/>
          <w:sz w:val="22"/>
          <w:szCs w:val="22"/>
          <w:u w:val="dotted"/>
        </w:rPr>
        <w:t xml:space="preserve"> A universal musical starring the Galaxy family and their dog Gravity as they face the Big Bang</w:t>
      </w:r>
      <w:r w:rsidR="00936C50" w:rsidRPr="00F35EF9">
        <w:rPr>
          <w:iCs/>
          <w:color w:val="000000"/>
          <w:sz w:val="22"/>
          <w:szCs w:val="22"/>
          <w:u w:val="dotted"/>
        </w:rPr>
        <w:t>.</w:t>
      </w:r>
    </w:p>
    <w:p w14:paraId="76D69EA5" w14:textId="7A56D118" w:rsidR="009D6D65" w:rsidRPr="001A2C4C" w:rsidRDefault="009D6D65" w:rsidP="00A175DA">
      <w:pPr>
        <w:ind w:right="-184"/>
        <w:rPr>
          <w:i/>
          <w:color w:val="000000"/>
          <w:sz w:val="4"/>
          <w:szCs w:val="4"/>
        </w:rPr>
      </w:pPr>
    </w:p>
    <w:p w14:paraId="64505CF3" w14:textId="75E0DCA8" w:rsidR="005A03C9" w:rsidRPr="00BE66A0" w:rsidRDefault="004D3C14" w:rsidP="004D3C14">
      <w:pPr>
        <w:ind w:right="-184"/>
        <w:rPr>
          <w:iCs/>
          <w:color w:val="000000"/>
          <w:sz w:val="22"/>
          <w:szCs w:val="22"/>
        </w:rPr>
      </w:pPr>
      <w:r w:rsidRPr="00BE66A0">
        <w:rPr>
          <w:iCs/>
          <w:color w:val="000000"/>
          <w:sz w:val="21"/>
          <w:szCs w:val="21"/>
        </w:rPr>
        <w:tab/>
      </w:r>
      <w:hyperlink r:id="rId9" w:history="1">
        <w:r w:rsidR="009C0FB2" w:rsidRPr="009528FB">
          <w:rPr>
            <w:rStyle w:val="Hyperlink"/>
            <w:iCs/>
            <w:sz w:val="22"/>
            <w:szCs w:val="22"/>
            <w:u w:val="none"/>
          </w:rPr>
          <w:t>Lecture Performance</w:t>
        </w:r>
      </w:hyperlink>
      <w:r w:rsidR="00764362" w:rsidRPr="009528FB">
        <w:rPr>
          <w:iCs/>
          <w:color w:val="000000"/>
          <w:sz w:val="22"/>
          <w:szCs w:val="22"/>
        </w:rPr>
        <w:t xml:space="preserve"> – </w:t>
      </w:r>
      <w:hyperlink r:id="rId10" w:history="1">
        <w:r w:rsidR="009C0FB2" w:rsidRPr="009528FB">
          <w:rPr>
            <w:rStyle w:val="Hyperlink"/>
            <w:iCs/>
            <w:sz w:val="22"/>
            <w:szCs w:val="22"/>
            <w:u w:val="none"/>
          </w:rPr>
          <w:t>Theatre About Science</w:t>
        </w:r>
        <w:r w:rsidR="00387BA7" w:rsidRPr="009528FB">
          <w:rPr>
            <w:rStyle w:val="Hyperlink"/>
            <w:iCs/>
            <w:sz w:val="22"/>
            <w:szCs w:val="22"/>
            <w:u w:val="none"/>
          </w:rPr>
          <w:t xml:space="preserve"> </w:t>
        </w:r>
        <w:r w:rsidR="0044449A" w:rsidRPr="009528FB">
          <w:rPr>
            <w:rStyle w:val="Hyperlink"/>
            <w:iCs/>
            <w:sz w:val="22"/>
            <w:szCs w:val="22"/>
            <w:u w:val="none"/>
          </w:rPr>
          <w:t>Conference</w:t>
        </w:r>
      </w:hyperlink>
      <w:r w:rsidR="009C0FB2" w:rsidRPr="00BE66A0">
        <w:rPr>
          <w:iCs/>
          <w:color w:val="000000"/>
          <w:sz w:val="22"/>
          <w:szCs w:val="22"/>
        </w:rPr>
        <w:t xml:space="preserve">, </w:t>
      </w:r>
      <w:r w:rsidR="00387BA7" w:rsidRPr="00BE66A0">
        <w:rPr>
          <w:iCs/>
          <w:color w:val="000000"/>
          <w:sz w:val="22"/>
          <w:szCs w:val="22"/>
        </w:rPr>
        <w:t xml:space="preserve">Coimbra, </w:t>
      </w:r>
      <w:r w:rsidR="009C0FB2" w:rsidRPr="00BE66A0">
        <w:rPr>
          <w:iCs/>
          <w:color w:val="000000"/>
          <w:sz w:val="22"/>
          <w:szCs w:val="22"/>
        </w:rPr>
        <w:t>Portugal</w:t>
      </w:r>
      <w:r w:rsidR="00764362" w:rsidRPr="00BE66A0">
        <w:rPr>
          <w:iCs/>
          <w:color w:val="000000"/>
          <w:sz w:val="22"/>
          <w:szCs w:val="22"/>
        </w:rPr>
        <w:t xml:space="preserve">, </w:t>
      </w:r>
      <w:r w:rsidR="00416025" w:rsidRPr="00BE66A0">
        <w:rPr>
          <w:iCs/>
          <w:color w:val="000000"/>
          <w:sz w:val="22"/>
          <w:szCs w:val="22"/>
        </w:rPr>
        <w:t xml:space="preserve">Nov 10, </w:t>
      </w:r>
      <w:r w:rsidR="00764362" w:rsidRPr="00BE66A0">
        <w:rPr>
          <w:iCs/>
          <w:color w:val="000000"/>
          <w:sz w:val="22"/>
          <w:szCs w:val="22"/>
        </w:rPr>
        <w:t>202</w:t>
      </w:r>
      <w:r w:rsidR="000D40CB" w:rsidRPr="00BE66A0">
        <w:rPr>
          <w:iCs/>
          <w:color w:val="000000"/>
          <w:sz w:val="22"/>
          <w:szCs w:val="22"/>
        </w:rPr>
        <w:t>3</w:t>
      </w:r>
    </w:p>
    <w:p w14:paraId="3B642878" w14:textId="77777777" w:rsidR="004F3BBE" w:rsidRDefault="005A03C9" w:rsidP="004F3BBE">
      <w:pPr>
        <w:ind w:left="1440" w:right="-184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</w:p>
    <w:p w14:paraId="36C6FB2F" w14:textId="77777777" w:rsidR="004F3BBE" w:rsidRPr="001A2C4C" w:rsidRDefault="004F3BBE" w:rsidP="004F3BBE">
      <w:pPr>
        <w:ind w:right="-184"/>
        <w:rPr>
          <w:iCs/>
          <w:color w:val="000000"/>
          <w:sz w:val="4"/>
          <w:szCs w:val="4"/>
        </w:rPr>
      </w:pPr>
    </w:p>
    <w:p w14:paraId="4639D801" w14:textId="3FD8AD33" w:rsidR="00AA0CC3" w:rsidRPr="0037060F" w:rsidRDefault="005B2A53" w:rsidP="004F3BBE">
      <w:pPr>
        <w:ind w:right="-184" w:firstLine="720"/>
        <w:rPr>
          <w:iCs/>
          <w:color w:val="000000"/>
          <w:sz w:val="21"/>
          <w:szCs w:val="21"/>
        </w:rPr>
      </w:pPr>
      <w:r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Pr="00AF4C21">
        <w:rPr>
          <w:iCs/>
          <w:color w:val="000000"/>
          <w:sz w:val="22"/>
          <w:szCs w:val="22"/>
        </w:rPr>
        <w:t>2023</w:t>
      </w:r>
      <w:r w:rsidR="00D63FF8">
        <w:rPr>
          <w:iCs/>
          <w:color w:val="000000"/>
          <w:sz w:val="22"/>
          <w:szCs w:val="22"/>
        </w:rPr>
        <w:t xml:space="preserve">; </w:t>
      </w:r>
      <w:r w:rsidR="0010032A" w:rsidRPr="00AF4C21">
        <w:rPr>
          <w:iCs/>
          <w:color w:val="000000"/>
          <w:sz w:val="22"/>
          <w:szCs w:val="22"/>
        </w:rPr>
        <w:t>Facilitator Adam Gwon</w:t>
      </w:r>
    </w:p>
    <w:p w14:paraId="6CCDDA0E" w14:textId="3F25DA29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1A2C4C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4E347E" w:rsidRDefault="0016529E" w:rsidP="00AA0CC3">
      <w:pPr>
        <w:ind w:right="-184"/>
        <w:rPr>
          <w:iCs/>
          <w:color w:val="000000"/>
          <w:sz w:val="4"/>
          <w:szCs w:val="4"/>
        </w:rPr>
      </w:pPr>
    </w:p>
    <w:p w14:paraId="313EC083" w14:textId="1FBE2B75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4E347E">
        <w:rPr>
          <w:i/>
          <w:color w:val="000000"/>
          <w:sz w:val="22"/>
          <w:szCs w:val="22"/>
        </w:rPr>
        <w:tab/>
      </w:r>
      <w:hyperlink r:id="rId11" w:history="1">
        <w:r w:rsidR="00D408FA" w:rsidRPr="004E347E">
          <w:rPr>
            <w:rStyle w:val="Hyperlink"/>
            <w:iCs/>
            <w:sz w:val="22"/>
            <w:szCs w:val="22"/>
            <w:u w:val="none"/>
          </w:rPr>
          <w:t>Industry R</w:t>
        </w:r>
        <w:r w:rsidRPr="004E347E">
          <w:rPr>
            <w:rStyle w:val="Hyperlink"/>
            <w:iCs/>
            <w:sz w:val="22"/>
            <w:szCs w:val="22"/>
            <w:u w:val="none"/>
          </w:rPr>
          <w:t>eading</w:t>
        </w:r>
      </w:hyperlink>
      <w:r w:rsidRPr="002B5D2B">
        <w:rPr>
          <w:iCs/>
          <w:color w:val="000000"/>
          <w:sz w:val="22"/>
          <w:szCs w:val="22"/>
        </w:rPr>
        <w:t xml:space="preserve">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3EF043D6" w:rsidR="003C69AF" w:rsidRPr="002B5D2B" w:rsidRDefault="00F3111C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892692">
        <w:rPr>
          <w:iCs/>
          <w:color w:val="000000"/>
          <w:sz w:val="22"/>
          <w:szCs w:val="22"/>
        </w:rPr>
        <w:t>A</w:t>
      </w:r>
      <w:r w:rsidR="000A2C33">
        <w:rPr>
          <w:iCs/>
          <w:color w:val="000000"/>
          <w:sz w:val="22"/>
          <w:szCs w:val="22"/>
        </w:rPr>
        <w:t>ssist.</w:t>
      </w:r>
      <w:r w:rsidR="00892692">
        <w:rPr>
          <w:iCs/>
          <w:color w:val="000000"/>
          <w:sz w:val="22"/>
          <w:szCs w:val="22"/>
        </w:rPr>
        <w:t xml:space="preserve"> Director</w:t>
      </w:r>
      <w:r w:rsidR="0095772E">
        <w:rPr>
          <w:iCs/>
          <w:color w:val="000000"/>
          <w:sz w:val="22"/>
          <w:szCs w:val="22"/>
        </w:rPr>
        <w:t>/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221F70B4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BF2585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hyperlink r:id="rId12" w:history="1">
        <w:r w:rsidRPr="00702511">
          <w:rPr>
            <w:rStyle w:val="Hyperlink"/>
            <w:iCs/>
            <w:sz w:val="22"/>
            <w:szCs w:val="22"/>
            <w:u w:val="none"/>
          </w:rPr>
          <w:t>Presentation</w:t>
        </w:r>
      </w:hyperlink>
      <w:r w:rsidRPr="00331E1F">
        <w:rPr>
          <w:iCs/>
          <w:color w:val="000000"/>
          <w:sz w:val="22"/>
          <w:szCs w:val="22"/>
        </w:rPr>
        <w:t xml:space="preserve">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06E621F2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ED5049">
        <w:rPr>
          <w:iCs/>
          <w:color w:val="000000"/>
          <w:sz w:val="4"/>
          <w:szCs w:val="4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hyperlink r:id="rId13" w:history="1">
        <w:r w:rsidR="00D408FA" w:rsidRPr="00983180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D408FA" w:rsidRPr="00A40DB5">
        <w:rPr>
          <w:iCs/>
          <w:color w:val="000000"/>
          <w:sz w:val="22"/>
          <w:szCs w:val="22"/>
        </w:rPr>
        <w:t xml:space="preserve">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27BBFE70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9875EE" w:rsidRDefault="00640E80" w:rsidP="00640E80">
      <w:pPr>
        <w:ind w:right="-184"/>
        <w:rPr>
          <w:iCs/>
          <w:color w:val="000000"/>
          <w:sz w:val="4"/>
          <w:szCs w:val="4"/>
        </w:rPr>
      </w:pPr>
    </w:p>
    <w:p w14:paraId="2A4AC70C" w14:textId="68FEDDFF" w:rsidR="004D7C4A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  <w:r w:rsidR="0074271B">
        <w:rPr>
          <w:iCs/>
          <w:color w:val="000000"/>
          <w:sz w:val="22"/>
          <w:szCs w:val="22"/>
        </w:rPr>
        <w:t xml:space="preserve">; </w:t>
      </w:r>
      <w:r w:rsidR="004D7C4A" w:rsidRPr="00AC6A24">
        <w:rPr>
          <w:iCs/>
          <w:color w:val="000000"/>
          <w:sz w:val="22"/>
          <w:szCs w:val="22"/>
        </w:rPr>
        <w:t>Di</w:t>
      </w:r>
      <w:r w:rsidR="007B0526">
        <w:rPr>
          <w:iCs/>
          <w:color w:val="000000"/>
          <w:sz w:val="22"/>
          <w:szCs w:val="22"/>
        </w:rPr>
        <w:t>r.</w:t>
      </w:r>
      <w:r w:rsidR="004D7C4A" w:rsidRPr="00AC6A24">
        <w:rPr>
          <w:iCs/>
          <w:color w:val="000000"/>
          <w:sz w:val="22"/>
          <w:szCs w:val="22"/>
        </w:rPr>
        <w:t xml:space="preserve"> Miriam Eusebio</w:t>
      </w:r>
    </w:p>
    <w:p w14:paraId="76934479" w14:textId="5FEDE3F4" w:rsidR="00ED4425" w:rsidRPr="00A22859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A22859">
        <w:rPr>
          <w:iCs/>
          <w:color w:val="000000"/>
          <w:sz w:val="4"/>
          <w:szCs w:val="4"/>
        </w:rPr>
        <w:br/>
      </w:r>
      <w:r w:rsidRPr="00A22859">
        <w:rPr>
          <w:iCs/>
          <w:color w:val="000000"/>
          <w:sz w:val="22"/>
          <w:szCs w:val="22"/>
        </w:rPr>
        <w:tab/>
      </w:r>
      <w:hyperlink r:id="rId14" w:history="1">
        <w:r w:rsidRPr="00A22859">
          <w:rPr>
            <w:rStyle w:val="Hyperlink"/>
            <w:iCs/>
            <w:sz w:val="22"/>
            <w:szCs w:val="22"/>
            <w:u w:val="none"/>
          </w:rPr>
          <w:t>Presentation</w:t>
        </w:r>
      </w:hyperlink>
      <w:r w:rsidRPr="00A22859">
        <w:rPr>
          <w:iCs/>
          <w:color w:val="000000"/>
          <w:sz w:val="22"/>
          <w:szCs w:val="22"/>
        </w:rPr>
        <w:t xml:space="preserve"> – DigiFest, Durban Uni</w:t>
      </w:r>
      <w:r w:rsidR="00185EA2" w:rsidRPr="00A22859">
        <w:rPr>
          <w:iCs/>
          <w:color w:val="000000"/>
          <w:sz w:val="22"/>
          <w:szCs w:val="22"/>
        </w:rPr>
        <w:t>versity</w:t>
      </w:r>
      <w:r w:rsidRPr="00A22859">
        <w:rPr>
          <w:iCs/>
          <w:color w:val="000000"/>
          <w:sz w:val="22"/>
          <w:szCs w:val="22"/>
        </w:rPr>
        <w:t xml:space="preserve">, South Africa, </w:t>
      </w:r>
      <w:r w:rsidR="00EE7479" w:rsidRPr="00A22859">
        <w:rPr>
          <w:iCs/>
          <w:color w:val="000000"/>
          <w:sz w:val="22"/>
          <w:szCs w:val="22"/>
        </w:rPr>
        <w:t>Oct</w:t>
      </w:r>
      <w:r w:rsidR="00C3505B" w:rsidRPr="00A22859">
        <w:rPr>
          <w:iCs/>
          <w:color w:val="000000"/>
          <w:sz w:val="22"/>
          <w:szCs w:val="22"/>
        </w:rPr>
        <w:t xml:space="preserve"> 19,</w:t>
      </w:r>
      <w:r w:rsidR="00EE7479" w:rsidRPr="00A22859">
        <w:rPr>
          <w:iCs/>
          <w:color w:val="000000"/>
          <w:sz w:val="22"/>
          <w:szCs w:val="22"/>
        </w:rPr>
        <w:t xml:space="preserve"> 2021</w:t>
      </w:r>
      <w:r w:rsidR="0097490B" w:rsidRPr="00A22859">
        <w:rPr>
          <w:iCs/>
          <w:color w:val="000000"/>
          <w:sz w:val="22"/>
          <w:szCs w:val="22"/>
        </w:rPr>
        <w:t xml:space="preserve">; </w:t>
      </w:r>
      <w:r w:rsidR="00A158A9" w:rsidRPr="00A22859">
        <w:rPr>
          <w:iCs/>
          <w:color w:val="000000"/>
          <w:sz w:val="22"/>
          <w:szCs w:val="22"/>
        </w:rPr>
        <w:t>Co</w:t>
      </w:r>
      <w:r w:rsidR="00D205A6" w:rsidRPr="00A22859">
        <w:rPr>
          <w:iCs/>
          <w:color w:val="000000"/>
          <w:sz w:val="22"/>
          <w:szCs w:val="22"/>
        </w:rPr>
        <w:t>host</w:t>
      </w:r>
      <w:r w:rsidR="00A158A9" w:rsidRPr="00A22859">
        <w:rPr>
          <w:iCs/>
          <w:color w:val="000000"/>
          <w:sz w:val="22"/>
          <w:szCs w:val="22"/>
        </w:rPr>
        <w:t xml:space="preserve"> Daniela Cobb</w:t>
      </w:r>
    </w:p>
    <w:p w14:paraId="58EC54E4" w14:textId="7EF7D084" w:rsidR="00260C17" w:rsidRPr="00786362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786362">
        <w:rPr>
          <w:iCs/>
          <w:color w:val="000000"/>
          <w:sz w:val="4"/>
          <w:szCs w:val="4"/>
        </w:rPr>
        <w:br/>
      </w:r>
      <w:r w:rsidR="00280708" w:rsidRPr="00786362">
        <w:rPr>
          <w:iCs/>
          <w:color w:val="000000"/>
          <w:sz w:val="22"/>
          <w:szCs w:val="22"/>
        </w:rPr>
        <w:tab/>
      </w:r>
      <w:hyperlink r:id="rId15" w:history="1">
        <w:r w:rsidR="005F218D" w:rsidRPr="00786362">
          <w:rPr>
            <w:rStyle w:val="Hyperlink"/>
            <w:iCs/>
            <w:sz w:val="22"/>
            <w:szCs w:val="22"/>
            <w:u w:val="none"/>
          </w:rPr>
          <w:t xml:space="preserve">Concert </w:t>
        </w:r>
        <w:r w:rsidR="00280708" w:rsidRPr="00786362">
          <w:rPr>
            <w:rStyle w:val="Hyperlink"/>
            <w:iCs/>
            <w:sz w:val="22"/>
            <w:szCs w:val="22"/>
            <w:u w:val="none"/>
          </w:rPr>
          <w:t>Reading</w:t>
        </w:r>
      </w:hyperlink>
      <w:r w:rsidR="00280708" w:rsidRPr="00786362">
        <w:rPr>
          <w:iCs/>
          <w:color w:val="000000"/>
          <w:sz w:val="22"/>
          <w:szCs w:val="22"/>
        </w:rPr>
        <w:t xml:space="preserve"> –</w:t>
      </w:r>
      <w:r w:rsidR="00A340B9" w:rsidRPr="00786362">
        <w:rPr>
          <w:iCs/>
          <w:color w:val="000000"/>
          <w:sz w:val="22"/>
          <w:szCs w:val="22"/>
        </w:rPr>
        <w:t xml:space="preserve"> </w:t>
      </w:r>
      <w:r w:rsidR="004852DA" w:rsidRPr="00786362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86362">
        <w:rPr>
          <w:iCs/>
          <w:color w:val="000000"/>
          <w:sz w:val="22"/>
          <w:szCs w:val="22"/>
        </w:rPr>
        <w:t>GA</w:t>
      </w:r>
      <w:r w:rsidR="004852DA" w:rsidRPr="00786362">
        <w:rPr>
          <w:iCs/>
          <w:color w:val="000000"/>
          <w:sz w:val="22"/>
          <w:szCs w:val="22"/>
        </w:rPr>
        <w:t xml:space="preserve">, </w:t>
      </w:r>
      <w:r w:rsidR="00FF3621" w:rsidRPr="00786362">
        <w:rPr>
          <w:iCs/>
          <w:color w:val="000000"/>
          <w:sz w:val="22"/>
          <w:szCs w:val="22"/>
        </w:rPr>
        <w:t>Jul</w:t>
      </w:r>
      <w:r w:rsidR="002A0312" w:rsidRPr="00786362">
        <w:rPr>
          <w:iCs/>
          <w:color w:val="000000"/>
          <w:sz w:val="22"/>
          <w:szCs w:val="22"/>
        </w:rPr>
        <w:t xml:space="preserve"> 15,</w:t>
      </w:r>
      <w:r w:rsidR="00FF3621" w:rsidRPr="00786362">
        <w:rPr>
          <w:iCs/>
          <w:color w:val="000000"/>
          <w:sz w:val="22"/>
          <w:szCs w:val="22"/>
        </w:rPr>
        <w:t xml:space="preserve"> </w:t>
      </w:r>
      <w:r w:rsidR="004852DA" w:rsidRPr="00786362">
        <w:rPr>
          <w:iCs/>
          <w:color w:val="000000"/>
          <w:sz w:val="22"/>
          <w:szCs w:val="22"/>
        </w:rPr>
        <w:t>2021</w:t>
      </w:r>
    </w:p>
    <w:p w14:paraId="5A0700F3" w14:textId="457569F3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2A77FF" w:rsidRDefault="00553139" w:rsidP="00E209A1">
      <w:pPr>
        <w:ind w:right="-184"/>
        <w:rPr>
          <w:iCs/>
          <w:color w:val="000000"/>
          <w:sz w:val="4"/>
          <w:szCs w:val="4"/>
        </w:rPr>
      </w:pPr>
    </w:p>
    <w:p w14:paraId="6E4C466C" w14:textId="08EB595C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D33DBC" w:rsidRDefault="00155E08" w:rsidP="00553139">
      <w:pPr>
        <w:ind w:right="-184"/>
        <w:rPr>
          <w:iCs/>
          <w:color w:val="000000"/>
          <w:sz w:val="4"/>
          <w:szCs w:val="4"/>
        </w:rPr>
      </w:pPr>
    </w:p>
    <w:p w14:paraId="558FD7D1" w14:textId="3A645430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254D6D" w:rsidRDefault="00C24298" w:rsidP="00C24298">
      <w:pPr>
        <w:ind w:right="-184"/>
        <w:rPr>
          <w:iCs/>
          <w:color w:val="000000"/>
          <w:sz w:val="4"/>
          <w:szCs w:val="4"/>
        </w:rPr>
      </w:pPr>
    </w:p>
    <w:p w14:paraId="193A8E34" w14:textId="35FE77E6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4D55EC" w:rsidRDefault="00621120" w:rsidP="00C24298">
      <w:pPr>
        <w:ind w:right="-184"/>
        <w:rPr>
          <w:iCs/>
          <w:color w:val="000000"/>
          <w:sz w:val="4"/>
          <w:szCs w:val="4"/>
        </w:rPr>
      </w:pPr>
    </w:p>
    <w:p w14:paraId="7CC0D4F7" w14:textId="56DCFD8D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0F37104B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Pr="0070127F">
        <w:rPr>
          <w:iCs/>
          <w:color w:val="000000"/>
          <w:sz w:val="22"/>
          <w:szCs w:val="22"/>
        </w:rPr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52957FC8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Pr="0070127F">
        <w:rPr>
          <w:iCs/>
          <w:color w:val="000000"/>
          <w:sz w:val="22"/>
          <w:szCs w:val="22"/>
        </w:rPr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2D8D4D17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420C030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79103696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="00913D21">
        <w:rPr>
          <w:iCs/>
          <w:color w:val="000000"/>
          <w:sz w:val="22"/>
          <w:szCs w:val="22"/>
        </w:rPr>
        <w:t xml:space="preserve">      </w:t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9D4DDC" w:rsidRDefault="002F770A" w:rsidP="002F770A">
      <w:pPr>
        <w:tabs>
          <w:tab w:val="left" w:pos="6229"/>
        </w:tabs>
        <w:ind w:right="-4"/>
        <w:rPr>
          <w:color w:val="000000"/>
          <w:sz w:val="10"/>
          <w:szCs w:val="10"/>
        </w:rPr>
      </w:pPr>
      <w:r w:rsidRPr="009D4DDC">
        <w:rPr>
          <w:color w:val="000000"/>
          <w:sz w:val="10"/>
          <w:szCs w:val="10"/>
        </w:rPr>
        <w:tab/>
      </w:r>
    </w:p>
    <w:p w14:paraId="03D755D4" w14:textId="7E5E4775" w:rsidR="00D74976" w:rsidRPr="005A6664" w:rsidRDefault="005B12D2" w:rsidP="00ED020D">
      <w:pPr>
        <w:ind w:right="-184"/>
        <w:rPr>
          <w:iCs/>
          <w:color w:val="000000"/>
          <w:sz w:val="22"/>
          <w:szCs w:val="22"/>
          <w:u w:val="dotted"/>
        </w:rPr>
      </w:pPr>
      <w:hyperlink r:id="rId16" w:history="1">
        <w:r w:rsidR="006C78EE" w:rsidRPr="00D93FEF">
          <w:rPr>
            <w:rStyle w:val="Hyperlink"/>
            <w:iCs/>
            <w:sz w:val="22"/>
            <w:szCs w:val="22"/>
            <w:u w:val="dotted"/>
          </w:rPr>
          <w:t>Tour</w:t>
        </w:r>
      </w:hyperlink>
      <w:r w:rsidR="0016290D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– A subatomic opera </w:t>
      </w:r>
      <w:r w:rsidR="00A93F86" w:rsidRPr="005A6664">
        <w:rPr>
          <w:iCs/>
          <w:color w:val="000000"/>
          <w:sz w:val="22"/>
          <w:szCs w:val="22"/>
          <w:u w:val="dotted"/>
        </w:rPr>
        <w:t>about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 educators</w:t>
      </w:r>
      <w:r w:rsidR="00D31136">
        <w:rPr>
          <w:iCs/>
          <w:color w:val="000000"/>
          <w:sz w:val="22"/>
          <w:szCs w:val="22"/>
          <w:u w:val="dotted"/>
        </w:rPr>
        <w:t xml:space="preserve"> – </w:t>
      </w:r>
      <w:r w:rsidR="003C3993" w:rsidRPr="005A6664">
        <w:rPr>
          <w:iCs/>
          <w:color w:val="000000"/>
          <w:sz w:val="22"/>
          <w:szCs w:val="22"/>
          <w:u w:val="dotted"/>
        </w:rPr>
        <w:t>Quark, Lepton, Boson, Atom</w:t>
      </w:r>
      <w:r w:rsidR="00D31136">
        <w:rPr>
          <w:iCs/>
          <w:color w:val="000000"/>
          <w:sz w:val="22"/>
          <w:szCs w:val="22"/>
          <w:u w:val="dotted"/>
        </w:rPr>
        <w:t xml:space="preserve"> –</w:t>
      </w:r>
      <w:r w:rsidR="003C3993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>in the academic Accelerator.</w:t>
      </w:r>
    </w:p>
    <w:p w14:paraId="2D4DECF6" w14:textId="77777777" w:rsidR="00D74976" w:rsidRPr="00AF5E6F" w:rsidRDefault="00D74976" w:rsidP="00ED020D">
      <w:pPr>
        <w:ind w:right="-184"/>
        <w:rPr>
          <w:iCs/>
          <w:color w:val="000000"/>
          <w:sz w:val="4"/>
          <w:szCs w:val="4"/>
        </w:rPr>
      </w:pPr>
    </w:p>
    <w:p w14:paraId="69E398B9" w14:textId="24F0F7C2" w:rsidR="00ED020D" w:rsidRPr="004E38B1" w:rsidRDefault="00ED020D" w:rsidP="00ED020D">
      <w:pPr>
        <w:ind w:right="-184"/>
        <w:rPr>
          <w:color w:val="000000"/>
          <w:sz w:val="22"/>
          <w:szCs w:val="22"/>
        </w:rPr>
      </w:pPr>
      <w:r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2F3E60" w:rsidRDefault="00AA32CF" w:rsidP="00AA32CF">
      <w:pPr>
        <w:ind w:right="-184"/>
        <w:rPr>
          <w:iCs/>
          <w:color w:val="000000"/>
          <w:sz w:val="4"/>
          <w:szCs w:val="4"/>
        </w:rPr>
      </w:pPr>
    </w:p>
    <w:p w14:paraId="742D18F4" w14:textId="4B5D88E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EA0B1D" w:rsidRDefault="00C742D1" w:rsidP="00C742D1">
      <w:pPr>
        <w:ind w:right="-184"/>
        <w:rPr>
          <w:iCs/>
          <w:color w:val="000000"/>
          <w:sz w:val="4"/>
          <w:szCs w:val="4"/>
        </w:rPr>
      </w:pPr>
    </w:p>
    <w:p w14:paraId="26CB9222" w14:textId="77777777" w:rsidR="00C90971" w:rsidRDefault="00C742D1" w:rsidP="00996238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2045E58D" w14:textId="77777777" w:rsidR="00EA0B1D" w:rsidRPr="00EA0B1D" w:rsidRDefault="00EA0B1D" w:rsidP="00C90971">
      <w:pPr>
        <w:ind w:right="-184" w:firstLine="720"/>
        <w:rPr>
          <w:color w:val="000000"/>
          <w:sz w:val="4"/>
          <w:szCs w:val="4"/>
        </w:rPr>
      </w:pPr>
    </w:p>
    <w:p w14:paraId="33501B61" w14:textId="01E744C5" w:rsidR="00C90971" w:rsidRDefault="00996238" w:rsidP="00C90971">
      <w:pPr>
        <w:ind w:right="-184" w:firstLine="720"/>
        <w:rPr>
          <w:color w:val="000000"/>
          <w:sz w:val="22"/>
          <w:szCs w:val="22"/>
        </w:rPr>
      </w:pP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1450000F" w14:textId="77777777" w:rsidR="00C90971" w:rsidRPr="000C37B2" w:rsidRDefault="00C90971" w:rsidP="00C90971">
      <w:pPr>
        <w:ind w:right="-184" w:firstLine="720"/>
        <w:rPr>
          <w:color w:val="000000"/>
          <w:sz w:val="4"/>
          <w:szCs w:val="4"/>
        </w:rPr>
      </w:pPr>
    </w:p>
    <w:p w14:paraId="2B881537" w14:textId="23371C93" w:rsidR="003409E3" w:rsidRPr="002629C8" w:rsidRDefault="00EF376F" w:rsidP="00C90971">
      <w:pPr>
        <w:ind w:right="-184" w:firstLine="720"/>
        <w:rPr>
          <w:color w:val="000000"/>
          <w:sz w:val="22"/>
          <w:szCs w:val="22"/>
        </w:rPr>
      </w:pPr>
      <w:r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41DF471D" w14:textId="77777777" w:rsidR="00514BA5" w:rsidRPr="007C00B7" w:rsidRDefault="00514BA5" w:rsidP="002908BC">
      <w:pPr>
        <w:ind w:right="-184"/>
        <w:rPr>
          <w:iCs/>
          <w:color w:val="000000"/>
          <w:sz w:val="4"/>
          <w:szCs w:val="4"/>
        </w:rPr>
      </w:pPr>
    </w:p>
    <w:p w14:paraId="2CA60B14" w14:textId="64D45C21" w:rsidR="002908BC" w:rsidRPr="009F2137" w:rsidRDefault="002908BC" w:rsidP="00514BA5">
      <w:pPr>
        <w:ind w:right="-184" w:firstLine="720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009964CD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="00354255">
        <w:rPr>
          <w:iCs/>
          <w:color w:val="000000"/>
          <w:sz w:val="22"/>
          <w:szCs w:val="22"/>
        </w:rPr>
        <w:t xml:space="preserve">      </w:t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6B10AF97" w14:textId="77777777" w:rsidR="001F2410" w:rsidRPr="008377D4" w:rsidRDefault="001F2410" w:rsidP="00DF2E8A">
      <w:pPr>
        <w:ind w:right="-184"/>
        <w:rPr>
          <w:iCs/>
          <w:color w:val="000000"/>
          <w:sz w:val="10"/>
          <w:szCs w:val="10"/>
        </w:rPr>
      </w:pPr>
    </w:p>
    <w:p w14:paraId="726DBFEE" w14:textId="6ADD8CFB" w:rsidR="008C3B33" w:rsidRDefault="00D64DF2" w:rsidP="00F77068">
      <w:pPr>
        <w:ind w:right="-184"/>
        <w:rPr>
          <w:iCs/>
          <w:color w:val="000000"/>
          <w:sz w:val="22"/>
          <w:szCs w:val="22"/>
          <w:u w:val="dotted"/>
        </w:rPr>
      </w:pPr>
      <w:hyperlink r:id="rId17" w:history="1">
        <w:r w:rsidR="0029764E" w:rsidRPr="00723EE7">
          <w:rPr>
            <w:rStyle w:val="Hyperlink"/>
            <w:iCs/>
            <w:sz w:val="22"/>
            <w:szCs w:val="22"/>
            <w:u w:val="dotted"/>
          </w:rPr>
          <w:t>Turnover: A New Leaf</w:t>
        </w:r>
      </w:hyperlink>
      <w:r w:rsidR="0029764E" w:rsidRPr="00723EE7">
        <w:rPr>
          <w:b/>
          <w:bCs/>
          <w:i/>
          <w:color w:val="000000"/>
          <w:sz w:val="22"/>
          <w:szCs w:val="22"/>
          <w:u w:val="dotted"/>
        </w:rPr>
        <w:t xml:space="preserve"> </w:t>
      </w:r>
      <w:r w:rsidR="0029764E" w:rsidRPr="00723EE7">
        <w:rPr>
          <w:iCs/>
          <w:color w:val="000000"/>
          <w:sz w:val="22"/>
          <w:szCs w:val="22"/>
          <w:u w:val="dotted"/>
        </w:rPr>
        <w:t xml:space="preserve">– </w:t>
      </w:r>
      <w:r w:rsidR="0029764E" w:rsidRPr="002A7F4B">
        <w:rPr>
          <w:iCs/>
          <w:color w:val="000000"/>
          <w:sz w:val="22"/>
          <w:szCs w:val="22"/>
          <w:u w:val="dotted"/>
        </w:rPr>
        <w:t>plant-based musical about queer kids who uproot their families’ green card</w:t>
      </w:r>
      <w:r w:rsidR="003436E3">
        <w:rPr>
          <w:iCs/>
          <w:color w:val="000000"/>
          <w:sz w:val="22"/>
          <w:szCs w:val="22"/>
          <w:u w:val="dotted"/>
        </w:rPr>
        <w:t>s</w:t>
      </w:r>
    </w:p>
    <w:p w14:paraId="6D2A93BA" w14:textId="77777777" w:rsidR="003436E3" w:rsidRPr="00593347" w:rsidRDefault="003436E3" w:rsidP="00F77068">
      <w:pPr>
        <w:ind w:right="-184"/>
        <w:rPr>
          <w:b/>
          <w:bCs/>
          <w:i/>
          <w:color w:val="000000"/>
          <w:sz w:val="4"/>
          <w:szCs w:val="4"/>
        </w:rPr>
      </w:pPr>
    </w:p>
    <w:p w14:paraId="176D4BC4" w14:textId="37E36988" w:rsidR="00933D71" w:rsidRDefault="009D16DE" w:rsidP="003B4A6B">
      <w:pPr>
        <w:ind w:right="-184" w:firstLine="720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>Production –</w:t>
      </w:r>
      <w:r w:rsidR="003956EB">
        <w:rPr>
          <w:color w:val="000000"/>
          <w:sz w:val="22"/>
          <w:szCs w:val="22"/>
        </w:rPr>
        <w:t xml:space="preserve"> </w:t>
      </w:r>
      <w:r w:rsidRPr="005F5FFD">
        <w:rPr>
          <w:color w:val="000000"/>
          <w:sz w:val="22"/>
          <w:szCs w:val="22"/>
        </w:rPr>
        <w:t>Queer Theatre Kal</w:t>
      </w:r>
      <w:r>
        <w:rPr>
          <w:color w:val="000000"/>
          <w:sz w:val="22"/>
          <w:szCs w:val="22"/>
        </w:rPr>
        <w:t>a</w:t>
      </w:r>
      <w:r w:rsidR="00817843">
        <w:rPr>
          <w:color w:val="000000"/>
          <w:sz w:val="22"/>
          <w:szCs w:val="22"/>
        </w:rPr>
        <w:t>mazoo</w:t>
      </w:r>
      <w:r w:rsidRPr="005F5FFD">
        <w:rPr>
          <w:color w:val="000000"/>
          <w:sz w:val="22"/>
          <w:szCs w:val="22"/>
        </w:rPr>
        <w:t>, Jolliffe</w:t>
      </w:r>
      <w:r>
        <w:rPr>
          <w:color w:val="000000"/>
          <w:sz w:val="22"/>
          <w:szCs w:val="22"/>
        </w:rPr>
        <w:t xml:space="preserve"> Theatre</w:t>
      </w:r>
      <w:r w:rsidRPr="005F5FFD">
        <w:rPr>
          <w:color w:val="000000"/>
          <w:sz w:val="22"/>
          <w:szCs w:val="22"/>
        </w:rPr>
        <w:t xml:space="preserve">, Kalamazoo, MI, </w:t>
      </w:r>
      <w:r w:rsidR="00817843">
        <w:rPr>
          <w:color w:val="000000"/>
          <w:sz w:val="22"/>
          <w:szCs w:val="22"/>
        </w:rPr>
        <w:t xml:space="preserve">May 16-18,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5</w:t>
      </w:r>
    </w:p>
    <w:p w14:paraId="14BE8728" w14:textId="77777777" w:rsidR="00152E19" w:rsidRDefault="009D1CCF" w:rsidP="009D1CCF">
      <w:pPr>
        <w:ind w:left="1440" w:right="-184" w:hanging="1440"/>
        <w:rPr>
          <w:color w:val="000000"/>
          <w:sz w:val="10"/>
          <w:szCs w:val="10"/>
        </w:rPr>
      </w:pPr>
      <w:r>
        <w:rPr>
          <w:color w:val="000000"/>
          <w:sz w:val="22"/>
          <w:szCs w:val="22"/>
        </w:rPr>
        <w:tab/>
      </w:r>
      <w:r w:rsidR="00933D71">
        <w:rPr>
          <w:color w:val="000000"/>
          <w:sz w:val="22"/>
          <w:szCs w:val="22"/>
        </w:rPr>
        <w:t xml:space="preserve">Artistic Director Connar Klock, Director </w:t>
      </w:r>
      <w:r w:rsidR="00660768">
        <w:rPr>
          <w:color w:val="000000"/>
          <w:sz w:val="22"/>
          <w:szCs w:val="22"/>
        </w:rPr>
        <w:t xml:space="preserve">Quincy Thomas, </w:t>
      </w:r>
      <w:r w:rsidR="0021561E">
        <w:rPr>
          <w:color w:val="000000"/>
          <w:sz w:val="22"/>
          <w:szCs w:val="22"/>
        </w:rPr>
        <w:t>MD Emma Peterman</w:t>
      </w:r>
    </w:p>
    <w:p w14:paraId="670A7EEB" w14:textId="77777777" w:rsidR="00152E19" w:rsidRPr="00152E19" w:rsidRDefault="00152E19" w:rsidP="00152E19">
      <w:pPr>
        <w:ind w:left="1440" w:right="-184" w:hanging="720"/>
        <w:rPr>
          <w:color w:val="000000"/>
          <w:sz w:val="4"/>
          <w:szCs w:val="4"/>
        </w:rPr>
      </w:pPr>
    </w:p>
    <w:p w14:paraId="294A5AB7" w14:textId="5FB06C4F" w:rsidR="008C3B33" w:rsidRPr="00D23EBC" w:rsidRDefault="00D23EBC" w:rsidP="00152E19">
      <w:pPr>
        <w:ind w:left="1440" w:right="-184" w:hanging="720"/>
        <w:rPr>
          <w:i/>
          <w:color w:val="000000"/>
          <w:sz w:val="22"/>
          <w:szCs w:val="22"/>
        </w:rPr>
      </w:pPr>
      <w:hyperlink r:id="rId18" w:history="1">
        <w:r w:rsidR="00915722" w:rsidRPr="00D23EBC">
          <w:rPr>
            <w:rStyle w:val="Hyperlink"/>
            <w:sz w:val="22"/>
            <w:szCs w:val="22"/>
            <w:u w:val="none"/>
          </w:rPr>
          <w:t>Concert Reading</w:t>
        </w:r>
      </w:hyperlink>
      <w:r w:rsidR="008C3B33" w:rsidRPr="00D23EBC">
        <w:rPr>
          <w:color w:val="000000"/>
          <w:sz w:val="22"/>
          <w:szCs w:val="22"/>
        </w:rPr>
        <w:t xml:space="preserve"> – </w:t>
      </w:r>
      <w:r w:rsidR="005512E9" w:rsidRPr="00D23EBC">
        <w:rPr>
          <w:color w:val="000000"/>
          <w:sz w:val="22"/>
          <w:szCs w:val="22"/>
        </w:rPr>
        <w:t xml:space="preserve">Pridefest, </w:t>
      </w:r>
      <w:r w:rsidR="00915722" w:rsidRPr="00D23EBC">
        <w:rPr>
          <w:color w:val="000000"/>
          <w:sz w:val="22"/>
          <w:szCs w:val="22"/>
        </w:rPr>
        <w:t>The Tan</w:t>
      </w:r>
      <w:r w:rsidR="005512E9" w:rsidRPr="00D23EBC">
        <w:rPr>
          <w:color w:val="000000"/>
          <w:sz w:val="22"/>
          <w:szCs w:val="22"/>
        </w:rPr>
        <w:t>k</w:t>
      </w:r>
      <w:r w:rsidR="00063EA7" w:rsidRPr="00D23EBC">
        <w:rPr>
          <w:color w:val="000000"/>
          <w:sz w:val="22"/>
          <w:szCs w:val="22"/>
        </w:rPr>
        <w:t>, Manhattan, NY, Jun 28, 2024</w:t>
      </w:r>
    </w:p>
    <w:p w14:paraId="6E61425B" w14:textId="2B5D1BA1" w:rsidR="0025522A" w:rsidRPr="00754D8B" w:rsidRDefault="001F22B2" w:rsidP="00F77068">
      <w:pPr>
        <w:ind w:right="-184"/>
        <w:rPr>
          <w:color w:val="000000"/>
          <w:sz w:val="4"/>
          <w:szCs w:val="4"/>
        </w:rPr>
      </w:pPr>
      <w:r>
        <w:rPr>
          <w:i/>
          <w:color w:val="000000"/>
          <w:sz w:val="21"/>
          <w:szCs w:val="21"/>
        </w:rPr>
        <w:tab/>
      </w:r>
      <w:r w:rsidR="00331FDC" w:rsidRPr="0037060F">
        <w:rPr>
          <w:i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>Music Director Carla Mongado,</w:t>
      </w:r>
      <w:r w:rsidR="00627F92">
        <w:rPr>
          <w:iCs/>
          <w:color w:val="000000"/>
          <w:sz w:val="22"/>
          <w:szCs w:val="22"/>
        </w:rPr>
        <w:t xml:space="preserve"> </w:t>
      </w:r>
      <w:r w:rsidR="003A0738">
        <w:rPr>
          <w:iCs/>
          <w:color w:val="000000"/>
          <w:sz w:val="22"/>
          <w:szCs w:val="22"/>
        </w:rPr>
        <w:t>Stage Manager Deniz Demirkurt</w:t>
      </w:r>
    </w:p>
    <w:p w14:paraId="339DB1F2" w14:textId="77777777" w:rsidR="00754D8B" w:rsidRPr="00754D8B" w:rsidRDefault="00754D8B" w:rsidP="00754D8B">
      <w:pPr>
        <w:ind w:right="-184" w:firstLine="720"/>
        <w:rPr>
          <w:color w:val="000000"/>
          <w:sz w:val="4"/>
          <w:szCs w:val="4"/>
        </w:rPr>
      </w:pPr>
    </w:p>
    <w:p w14:paraId="4418BEAC" w14:textId="574372C8" w:rsidR="00601BB6" w:rsidRPr="00B30134" w:rsidRDefault="00F65691" w:rsidP="00754D8B">
      <w:pPr>
        <w:ind w:right="-184" w:firstLine="720"/>
        <w:rPr>
          <w:color w:val="000000"/>
          <w:sz w:val="22"/>
          <w:szCs w:val="22"/>
        </w:rPr>
      </w:pPr>
      <w:hyperlink r:id="rId19" w:history="1">
        <w:r w:rsidR="00601BB6" w:rsidRPr="0060144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C9D54F8" w14:textId="414ABB75" w:rsidR="0006586B" w:rsidRPr="00F04395" w:rsidRDefault="0006586B" w:rsidP="00351B4D">
      <w:pPr>
        <w:ind w:left="1440" w:right="-184"/>
        <w:rPr>
          <w:iCs/>
          <w:color w:val="000000"/>
          <w:sz w:val="4"/>
          <w:szCs w:val="4"/>
        </w:rPr>
      </w:pPr>
      <w:r w:rsidRPr="00B30134">
        <w:rPr>
          <w:iCs/>
          <w:color w:val="000000"/>
          <w:sz w:val="22"/>
          <w:szCs w:val="22"/>
        </w:rPr>
        <w:t>Producer Amanda Gulla, Director Aliyah Curry,</w:t>
      </w:r>
      <w:r w:rsidR="003B6EA6">
        <w:rPr>
          <w:iCs/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 xml:space="preserve">Dramaturg Bryson Lima, </w:t>
      </w:r>
      <w:r w:rsidR="00351B4D">
        <w:rPr>
          <w:color w:val="000000"/>
          <w:sz w:val="22"/>
          <w:szCs w:val="22"/>
        </w:rPr>
        <w:br/>
      </w:r>
      <w:r w:rsidRPr="00B30134">
        <w:rPr>
          <w:color w:val="000000"/>
          <w:sz w:val="22"/>
          <w:szCs w:val="22"/>
        </w:rPr>
        <w:t>Music Director Matthew Melchior</w:t>
      </w:r>
      <w:r w:rsidR="00351B4D">
        <w:rPr>
          <w:iCs/>
          <w:color w:val="000000"/>
          <w:sz w:val="22"/>
          <w:szCs w:val="22"/>
        </w:rPr>
        <w:t xml:space="preserve">, </w:t>
      </w: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F04395" w:rsidRDefault="0006586B" w:rsidP="0006586B">
      <w:pPr>
        <w:ind w:right="-184"/>
        <w:rPr>
          <w:color w:val="000000"/>
          <w:sz w:val="4"/>
          <w:szCs w:val="4"/>
        </w:rPr>
      </w:pPr>
    </w:p>
    <w:p w14:paraId="6915B137" w14:textId="7C0BEC95" w:rsidR="003409E3" w:rsidRPr="00D251FB" w:rsidRDefault="007B7C45" w:rsidP="000A7F3B">
      <w:pPr>
        <w:ind w:right="-184" w:firstLine="720"/>
        <w:rPr>
          <w:color w:val="000000"/>
          <w:sz w:val="22"/>
          <w:szCs w:val="22"/>
        </w:rPr>
      </w:pPr>
      <w:hyperlink r:id="rId20" w:history="1">
        <w:r w:rsidR="006F70A0" w:rsidRPr="007B7C45">
          <w:rPr>
            <w:rStyle w:val="Hyperlink"/>
            <w:sz w:val="22"/>
            <w:szCs w:val="22"/>
            <w:u w:val="none"/>
          </w:rPr>
          <w:t>Concert Reading</w:t>
        </w:r>
      </w:hyperlink>
      <w:r w:rsidR="006F70A0" w:rsidRPr="00D251FB">
        <w:rPr>
          <w:color w:val="000000"/>
          <w:sz w:val="22"/>
          <w:szCs w:val="22"/>
        </w:rPr>
        <w:t xml:space="preserve">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="006F70A0"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="006F70A0"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4C705E" w:rsidRDefault="007D4592" w:rsidP="007D4592">
      <w:pPr>
        <w:ind w:right="-184"/>
        <w:rPr>
          <w:iCs/>
          <w:color w:val="000000"/>
          <w:sz w:val="4"/>
          <w:szCs w:val="4"/>
        </w:rPr>
      </w:pPr>
    </w:p>
    <w:p w14:paraId="324B4505" w14:textId="6FA205C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DE13BA" w:rsidRDefault="00587A12" w:rsidP="00587A12">
      <w:pPr>
        <w:ind w:right="-184"/>
        <w:rPr>
          <w:iCs/>
          <w:color w:val="000000"/>
          <w:sz w:val="4"/>
          <w:szCs w:val="4"/>
        </w:rPr>
      </w:pPr>
    </w:p>
    <w:p w14:paraId="20BD7F48" w14:textId="58B514B7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5C0DD63C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="001133A7">
        <w:rPr>
          <w:iCs/>
          <w:color w:val="000000"/>
          <w:sz w:val="22"/>
          <w:szCs w:val="22"/>
        </w:rPr>
        <w:t xml:space="preserve">      </w:t>
      </w:r>
      <w:r w:rsidRPr="005F5FFD">
        <w:rPr>
          <w:iCs/>
          <w:color w:val="000000"/>
          <w:sz w:val="22"/>
          <w:szCs w:val="22"/>
        </w:rPr>
        <w:t xml:space="preserve">Theatre on the Verge’s </w:t>
      </w:r>
      <w:r w:rsidR="00564638">
        <w:rPr>
          <w:iCs/>
          <w:color w:val="000000"/>
          <w:sz w:val="22"/>
          <w:szCs w:val="22"/>
        </w:rPr>
        <w:t>Philadelphia</w:t>
      </w:r>
      <w:r w:rsidR="00276426">
        <w:rPr>
          <w:iCs/>
          <w:color w:val="000000"/>
          <w:sz w:val="22"/>
          <w:szCs w:val="22"/>
        </w:rPr>
        <w:t xml:space="preserve"> </w:t>
      </w:r>
      <w:r w:rsidRPr="005F5FFD">
        <w:rPr>
          <w:iCs/>
          <w:color w:val="000000"/>
          <w:sz w:val="22"/>
          <w:szCs w:val="22"/>
        </w:rPr>
        <w:t>New Musicals Festival, 2024</w:t>
      </w:r>
    </w:p>
    <w:p w14:paraId="2C255177" w14:textId="47693E96" w:rsidR="00F96B59" w:rsidRPr="00F96B59" w:rsidRDefault="00F96B59" w:rsidP="00F2632C">
      <w:pPr>
        <w:ind w:left="72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  <w:r w:rsidR="003E5280">
        <w:rPr>
          <w:iCs/>
          <w:color w:val="000000"/>
          <w:sz w:val="22"/>
          <w:szCs w:val="22"/>
          <w:u w:val="single"/>
        </w:rPr>
        <w:t xml:space="preserve"> (Select</w:t>
      </w:r>
      <w:r w:rsidR="00E96819">
        <w:rPr>
          <w:iCs/>
          <w:color w:val="000000"/>
          <w:sz w:val="22"/>
          <w:szCs w:val="22"/>
          <w:u w:val="single"/>
        </w:rPr>
        <w:t>ed)</w:t>
      </w:r>
    </w:p>
    <w:p w14:paraId="405FAE0A" w14:textId="2149FB85" w:rsidR="003315D2" w:rsidRDefault="004E7AC5" w:rsidP="00F2632C">
      <w:pPr>
        <w:ind w:left="72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  <w:r w:rsidR="000A5C8A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Direct</w:t>
      </w:r>
      <w:r w:rsidR="00013B07">
        <w:rPr>
          <w:iCs/>
          <w:color w:val="000000"/>
          <w:sz w:val="22"/>
          <w:szCs w:val="22"/>
        </w:rPr>
        <w:t>or</w:t>
      </w:r>
      <w:r w:rsidR="003315D2">
        <w:rPr>
          <w:iCs/>
          <w:color w:val="000000"/>
          <w:sz w:val="22"/>
          <w:szCs w:val="22"/>
        </w:rPr>
        <w:t xml:space="preserve"> (Aliyah Curry)</w:t>
      </w:r>
      <w:r w:rsidR="005D285D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Dramaturg (Bryson Lima)</w:t>
      </w:r>
      <w:r w:rsidR="00B67B01">
        <w:rPr>
          <w:iCs/>
          <w:color w:val="000000"/>
          <w:sz w:val="22"/>
          <w:szCs w:val="22"/>
        </w:rPr>
        <w:t>,</w:t>
      </w:r>
    </w:p>
    <w:p w14:paraId="752F51DB" w14:textId="5F4032C9" w:rsidR="00A272B3" w:rsidRDefault="003315D2" w:rsidP="00F2632C">
      <w:pPr>
        <w:ind w:left="72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  <w:r w:rsidR="000015A2">
        <w:rPr>
          <w:iCs/>
          <w:color w:val="000000"/>
          <w:sz w:val="22"/>
          <w:szCs w:val="22"/>
        </w:rPr>
        <w:t xml:space="preserve">, </w:t>
      </w:r>
      <w:r>
        <w:rPr>
          <w:iCs/>
          <w:color w:val="000000"/>
          <w:sz w:val="22"/>
          <w:szCs w:val="22"/>
        </w:rPr>
        <w:t xml:space="preserve">Chemistry (Kimi </w:t>
      </w:r>
      <w:r w:rsidR="00D652AF">
        <w:rPr>
          <w:iCs/>
          <w:color w:val="000000"/>
          <w:sz w:val="22"/>
          <w:szCs w:val="22"/>
        </w:rPr>
        <w:t xml:space="preserve">Handa </w:t>
      </w:r>
      <w:r>
        <w:rPr>
          <w:iCs/>
          <w:color w:val="000000"/>
          <w:sz w:val="22"/>
          <w:szCs w:val="22"/>
        </w:rPr>
        <w:t>Brown</w:t>
      </w:r>
      <w:r w:rsidR="0061364B">
        <w:rPr>
          <w:iCs/>
          <w:color w:val="000000"/>
          <w:sz w:val="22"/>
          <w:szCs w:val="22"/>
        </w:rPr>
        <w:t xml:space="preserve"> &amp; </w:t>
      </w:r>
      <w:r>
        <w:rPr>
          <w:iCs/>
          <w:color w:val="000000"/>
          <w:sz w:val="22"/>
          <w:szCs w:val="22"/>
        </w:rPr>
        <w:t>Gina Prince)</w:t>
      </w:r>
    </w:p>
    <w:p w14:paraId="0322083B" w14:textId="2EEE83CE" w:rsidR="00CD5DA0" w:rsidRPr="00CD5DA0" w:rsidRDefault="00CD5DA0" w:rsidP="00F2632C">
      <w:pPr>
        <w:ind w:left="72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  <w:r w:rsidR="00E90AE7">
        <w:rPr>
          <w:iCs/>
          <w:color w:val="000000"/>
          <w:sz w:val="22"/>
          <w:szCs w:val="22"/>
          <w:u w:val="single"/>
        </w:rPr>
        <w:t xml:space="preserve"> (Selected)</w:t>
      </w:r>
    </w:p>
    <w:p w14:paraId="5D05BC74" w14:textId="77777777" w:rsidR="007525BD" w:rsidRDefault="00E5525F" w:rsidP="007525BD">
      <w:pPr>
        <w:ind w:left="1440"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Musical</w:t>
      </w:r>
      <w:r w:rsidR="009F4F7D">
        <w:rPr>
          <w:iCs/>
          <w:color w:val="000000"/>
          <w:sz w:val="22"/>
          <w:szCs w:val="22"/>
        </w:rPr>
        <w:t xml:space="preserve">, </w:t>
      </w:r>
      <w:r w:rsidR="001F652E">
        <w:rPr>
          <w:iCs/>
          <w:color w:val="000000"/>
          <w:sz w:val="22"/>
          <w:szCs w:val="22"/>
        </w:rPr>
        <w:t>Performance in Leading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  <w:r w:rsidR="008C3947">
        <w:rPr>
          <w:iCs/>
          <w:color w:val="000000"/>
          <w:sz w:val="22"/>
          <w:szCs w:val="22"/>
        </w:rPr>
        <w:t>,</w:t>
      </w:r>
      <w:r w:rsidR="007525BD">
        <w:rPr>
          <w:iCs/>
          <w:color w:val="000000"/>
          <w:sz w:val="22"/>
          <w:szCs w:val="22"/>
        </w:rPr>
        <w:t xml:space="preserve"> </w:t>
      </w:r>
      <w:r w:rsidR="00A51804">
        <w:rPr>
          <w:iCs/>
          <w:color w:val="000000"/>
          <w:sz w:val="22"/>
          <w:szCs w:val="22"/>
        </w:rPr>
        <w:t>Orchestrations</w:t>
      </w:r>
      <w:r w:rsidR="008C3947">
        <w:rPr>
          <w:iCs/>
          <w:color w:val="000000"/>
          <w:sz w:val="22"/>
          <w:szCs w:val="22"/>
        </w:rPr>
        <w:t>,</w:t>
      </w:r>
      <w:r w:rsidR="007525BD">
        <w:rPr>
          <w:iCs/>
          <w:color w:val="000000"/>
          <w:sz w:val="22"/>
          <w:szCs w:val="22"/>
        </w:rPr>
        <w:t xml:space="preserve"> </w:t>
      </w:r>
    </w:p>
    <w:p w14:paraId="485C747A" w14:textId="6CD5B175" w:rsidR="00A51804" w:rsidRDefault="000A7AA1" w:rsidP="007525BD">
      <w:pPr>
        <w:ind w:left="1440"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Duet (“Photosynthesis”)</w:t>
      </w:r>
      <w:r w:rsidR="007E3D11">
        <w:rPr>
          <w:iCs/>
          <w:color w:val="000000"/>
          <w:sz w:val="22"/>
          <w:szCs w:val="22"/>
        </w:rPr>
        <w:t xml:space="preserve">, </w:t>
      </w:r>
      <w:r>
        <w:rPr>
          <w:iCs/>
          <w:color w:val="000000"/>
          <w:sz w:val="22"/>
          <w:szCs w:val="22"/>
        </w:rPr>
        <w:t>Trio/Quartet (“Dirt on You”)</w:t>
      </w:r>
    </w:p>
    <w:p w14:paraId="1BF89812" w14:textId="0D549CD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="0048444B">
        <w:rPr>
          <w:iCs/>
          <w:color w:val="000000"/>
          <w:sz w:val="22"/>
          <w:szCs w:val="22"/>
        </w:rPr>
        <w:t xml:space="preserve">      </w:t>
      </w:r>
      <w:r w:rsidRPr="005F5FFD">
        <w:rPr>
          <w:iCs/>
          <w:color w:val="000000"/>
          <w:sz w:val="22"/>
          <w:szCs w:val="22"/>
        </w:rPr>
        <w:t>Musical Theatre Educators’ Alliance New Works Catalog, 2023 – Feature</w:t>
      </w:r>
    </w:p>
    <w:p w14:paraId="4168CDBA" w14:textId="77777777" w:rsidR="00841BE5" w:rsidRPr="00FF759D" w:rsidRDefault="00841BE5" w:rsidP="00841BE5">
      <w:pPr>
        <w:ind w:right="-4"/>
        <w:rPr>
          <w:b/>
          <w:color w:val="000000"/>
          <w:sz w:val="20"/>
          <w:szCs w:val="20"/>
        </w:rPr>
      </w:pPr>
    </w:p>
    <w:p w14:paraId="3AB98A2D" w14:textId="738501EF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ONE ACT</w:t>
      </w:r>
    </w:p>
    <w:p w14:paraId="239049CC" w14:textId="77777777" w:rsidR="00655CDB" w:rsidRPr="00231092" w:rsidRDefault="00655CDB" w:rsidP="00655CDB">
      <w:pPr>
        <w:ind w:right="-4"/>
        <w:rPr>
          <w:bCs/>
          <w:color w:val="000000"/>
          <w:sz w:val="4"/>
          <w:szCs w:val="4"/>
        </w:rPr>
      </w:pPr>
    </w:p>
    <w:p w14:paraId="28750847" w14:textId="77777777" w:rsidR="00655CDB" w:rsidRPr="00F355F7" w:rsidRDefault="00655CDB" w:rsidP="00655CDB">
      <w:pPr>
        <w:ind w:right="-184"/>
        <w:rPr>
          <w:i/>
          <w:color w:val="000000"/>
          <w:sz w:val="22"/>
          <w:szCs w:val="22"/>
          <w:u w:val="dotted"/>
        </w:rPr>
      </w:pPr>
      <w:r w:rsidRPr="00E8065D">
        <w:rPr>
          <w:b/>
          <w:bCs/>
          <w:iCs/>
          <w:color w:val="000000"/>
          <w:sz w:val="22"/>
          <w:szCs w:val="22"/>
          <w:u w:val="dotted"/>
        </w:rPr>
        <w:t>Check Out</w:t>
      </w:r>
      <w:r w:rsidRPr="00F355F7">
        <w:rPr>
          <w:i/>
          <w:color w:val="000000"/>
          <w:sz w:val="22"/>
          <w:szCs w:val="22"/>
          <w:u w:val="dotted"/>
        </w:rPr>
        <w:t xml:space="preserve"> </w:t>
      </w:r>
      <w:r w:rsidRPr="00F355F7">
        <w:rPr>
          <w:color w:val="000000"/>
          <w:sz w:val="22"/>
          <w:szCs w:val="22"/>
          <w:u w:val="dotted"/>
        </w:rPr>
        <w:t>(Music by Eric Grunin</w:t>
      </w:r>
      <w:r w:rsidRPr="00F355F7">
        <w:rPr>
          <w:iCs/>
          <w:color w:val="000000"/>
          <w:sz w:val="22"/>
          <w:szCs w:val="22"/>
          <w:u w:val="dotted"/>
        </w:rPr>
        <w:t xml:space="preserve">, </w:t>
      </w:r>
      <w:r w:rsidRPr="00F355F7">
        <w:rPr>
          <w:color w:val="000000"/>
          <w:sz w:val="22"/>
          <w:szCs w:val="22"/>
          <w:u w:val="dotted"/>
        </w:rPr>
        <w:t>Lyrics by Valerie Work,</w:t>
      </w:r>
      <w:r w:rsidRPr="00F355F7">
        <w:rPr>
          <w:iCs/>
          <w:color w:val="000000"/>
          <w:sz w:val="22"/>
          <w:szCs w:val="22"/>
          <w:u w:val="dotted"/>
        </w:rPr>
        <w:t xml:space="preserve"> Book by David Quang Pham</w:t>
      </w:r>
      <w:r w:rsidRPr="00F355F7">
        <w:rPr>
          <w:color w:val="000000"/>
          <w:sz w:val="22"/>
          <w:szCs w:val="22"/>
          <w:u w:val="dotted"/>
        </w:rPr>
        <w:t>)</w:t>
      </w:r>
    </w:p>
    <w:p w14:paraId="4691CD4E" w14:textId="77777777" w:rsidR="00F355F7" w:rsidRPr="00F355F7" w:rsidRDefault="00F355F7" w:rsidP="00D76FF7">
      <w:pPr>
        <w:ind w:right="-184" w:firstLine="720"/>
        <w:rPr>
          <w:iCs/>
          <w:color w:val="000000"/>
          <w:sz w:val="4"/>
          <w:szCs w:val="4"/>
        </w:rPr>
      </w:pPr>
    </w:p>
    <w:p w14:paraId="2CCB4890" w14:textId="740A5615" w:rsidR="00655CDB" w:rsidRPr="00FF13E1" w:rsidRDefault="00DB3AF8" w:rsidP="00D76FF7">
      <w:pPr>
        <w:ind w:right="-184" w:firstLine="720"/>
        <w:rPr>
          <w:color w:val="000000"/>
          <w:sz w:val="22"/>
          <w:szCs w:val="22"/>
        </w:rPr>
      </w:pPr>
      <w:hyperlink r:id="rId21" w:history="1">
        <w:r w:rsidR="00BE1FCD" w:rsidRPr="00FF13E1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655CDB" w:rsidRPr="00FF13E1">
        <w:rPr>
          <w:color w:val="000000"/>
          <w:sz w:val="22"/>
          <w:szCs w:val="22"/>
        </w:rPr>
        <w:t xml:space="preserve"> – Lincoln Center’s Bruno Walter Auditorium, Manhattan, 2025</w:t>
      </w:r>
    </w:p>
    <w:p w14:paraId="0DAB7BB5" w14:textId="77777777" w:rsidR="00655CDB" w:rsidRPr="008C20E1" w:rsidRDefault="00655CDB" w:rsidP="00655CDB">
      <w:pPr>
        <w:ind w:right="-184"/>
        <w:rPr>
          <w:color w:val="000000"/>
          <w:sz w:val="4"/>
          <w:szCs w:val="4"/>
        </w:rPr>
      </w:pPr>
    </w:p>
    <w:p w14:paraId="7AF6A188" w14:textId="77777777" w:rsidR="003409E3" w:rsidRPr="00EC1B2C" w:rsidRDefault="003409E3" w:rsidP="00A175DA">
      <w:pPr>
        <w:ind w:right="-4"/>
        <w:rPr>
          <w:bCs/>
          <w:color w:val="000000"/>
          <w:sz w:val="10"/>
          <w:szCs w:val="10"/>
        </w:rPr>
      </w:pPr>
    </w:p>
    <w:p w14:paraId="2BA33A4B" w14:textId="5C648853" w:rsidR="003432D6" w:rsidRPr="00615725" w:rsidRDefault="00DE3C6C" w:rsidP="00EF1FAA">
      <w:pPr>
        <w:ind w:right="-184"/>
        <w:rPr>
          <w:i/>
          <w:color w:val="000000"/>
          <w:sz w:val="22"/>
          <w:szCs w:val="22"/>
          <w:u w:val="dotted"/>
        </w:rPr>
      </w:pPr>
      <w:r w:rsidRPr="00CC671F">
        <w:rPr>
          <w:b/>
          <w:bCs/>
          <w:iCs/>
          <w:color w:val="000000"/>
          <w:sz w:val="22"/>
          <w:szCs w:val="22"/>
          <w:u w:val="dotted"/>
        </w:rPr>
        <w:t>Life Af</w:t>
      </w:r>
      <w:r w:rsidR="001F26BE" w:rsidRPr="00CC671F">
        <w:rPr>
          <w:b/>
          <w:bCs/>
          <w:iCs/>
          <w:color w:val="000000"/>
          <w:sz w:val="22"/>
          <w:szCs w:val="22"/>
          <w:u w:val="dotted"/>
        </w:rPr>
        <w:t>t</w:t>
      </w:r>
      <w:r w:rsidRPr="00CC671F">
        <w:rPr>
          <w:b/>
          <w:bCs/>
          <w:iCs/>
          <w:color w:val="000000"/>
          <w:sz w:val="22"/>
          <w:szCs w:val="22"/>
          <w:u w:val="dotted"/>
        </w:rPr>
        <w:t>er</w:t>
      </w:r>
      <w:r w:rsidR="00EF1FA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F1FAA" w:rsidRPr="00615725">
        <w:rPr>
          <w:color w:val="000000"/>
          <w:sz w:val="22"/>
          <w:szCs w:val="22"/>
          <w:u w:val="dotted"/>
        </w:rPr>
        <w:t>(Music by Marie Incontrera</w:t>
      </w:r>
      <w:r w:rsidR="00EF1FAA" w:rsidRPr="00615725">
        <w:rPr>
          <w:iCs/>
          <w:color w:val="000000"/>
          <w:sz w:val="22"/>
          <w:szCs w:val="22"/>
          <w:u w:val="dotted"/>
        </w:rPr>
        <w:t xml:space="preserve">, </w:t>
      </w:r>
      <w:r w:rsidR="00EF1FAA" w:rsidRPr="00615725">
        <w:rPr>
          <w:color w:val="000000"/>
          <w:sz w:val="22"/>
          <w:szCs w:val="22"/>
          <w:u w:val="dotted"/>
        </w:rPr>
        <w:t>Lyrics by Stephanie L Carlin</w:t>
      </w:r>
      <w:r w:rsidR="00D070DD" w:rsidRPr="00615725">
        <w:rPr>
          <w:color w:val="000000"/>
          <w:sz w:val="22"/>
          <w:szCs w:val="22"/>
          <w:u w:val="dotted"/>
        </w:rPr>
        <w:t>,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Book by D</w:t>
      </w:r>
      <w:r w:rsidR="00E02645" w:rsidRPr="00615725">
        <w:rPr>
          <w:iCs/>
          <w:color w:val="000000"/>
          <w:sz w:val="22"/>
          <w:szCs w:val="22"/>
          <w:u w:val="dotted"/>
        </w:rPr>
        <w:t>avid Quang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Pham</w:t>
      </w:r>
      <w:r w:rsidR="00EF1FAA" w:rsidRPr="00615725">
        <w:rPr>
          <w:color w:val="000000"/>
          <w:sz w:val="22"/>
          <w:szCs w:val="22"/>
          <w:u w:val="dotted"/>
        </w:rPr>
        <w:t>)</w:t>
      </w:r>
    </w:p>
    <w:p w14:paraId="1927709B" w14:textId="77777777" w:rsidR="001D76C5" w:rsidRPr="00895D7A" w:rsidRDefault="001D76C5" w:rsidP="001D76C5">
      <w:pPr>
        <w:ind w:right="-184"/>
        <w:rPr>
          <w:iCs/>
          <w:color w:val="000000"/>
          <w:sz w:val="4"/>
          <w:szCs w:val="4"/>
        </w:rPr>
      </w:pPr>
    </w:p>
    <w:p w14:paraId="629FDFA8" w14:textId="3E9FA027" w:rsidR="003409E3" w:rsidRPr="00074F24" w:rsidRDefault="0034108E" w:rsidP="0034108E">
      <w:pPr>
        <w:ind w:right="-184"/>
        <w:rPr>
          <w:color w:val="000000"/>
          <w:sz w:val="22"/>
          <w:szCs w:val="22"/>
        </w:rPr>
      </w:pPr>
      <w:r w:rsidRPr="00074F24">
        <w:rPr>
          <w:iCs/>
          <w:color w:val="000000"/>
          <w:sz w:val="22"/>
          <w:szCs w:val="22"/>
        </w:rPr>
        <w:tab/>
      </w:r>
      <w:hyperlink r:id="rId22" w:history="1">
        <w:r w:rsidR="007D3317" w:rsidRPr="00074F2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="00BA07B0" w:rsidRPr="00074F24">
        <w:rPr>
          <w:color w:val="000000"/>
          <w:sz w:val="22"/>
          <w:szCs w:val="22"/>
        </w:rPr>
        <w:t xml:space="preserve"> –</w:t>
      </w:r>
      <w:r w:rsidR="008C7009" w:rsidRPr="00074F24">
        <w:rPr>
          <w:color w:val="000000"/>
          <w:sz w:val="22"/>
          <w:szCs w:val="22"/>
        </w:rPr>
        <w:t xml:space="preserve"> </w:t>
      </w:r>
      <w:r w:rsidR="0042462E" w:rsidRPr="00074F24">
        <w:rPr>
          <w:color w:val="000000"/>
          <w:sz w:val="22"/>
          <w:szCs w:val="22"/>
        </w:rPr>
        <w:t xml:space="preserve">Lincoln Center’s </w:t>
      </w:r>
      <w:r w:rsidR="00474473" w:rsidRPr="00074F24">
        <w:rPr>
          <w:color w:val="000000"/>
          <w:sz w:val="22"/>
          <w:szCs w:val="22"/>
        </w:rPr>
        <w:t>Bruno Walter Auditorium</w:t>
      </w:r>
      <w:r w:rsidR="0042462E" w:rsidRPr="00074F24">
        <w:rPr>
          <w:color w:val="000000"/>
          <w:sz w:val="22"/>
          <w:szCs w:val="22"/>
        </w:rPr>
        <w:t xml:space="preserve">, </w:t>
      </w:r>
      <w:r w:rsidR="00BB1B48" w:rsidRPr="00074F24">
        <w:rPr>
          <w:color w:val="000000"/>
          <w:sz w:val="22"/>
          <w:szCs w:val="22"/>
        </w:rPr>
        <w:t>NYC</w:t>
      </w:r>
      <w:r w:rsidR="00F841A0" w:rsidRPr="00074F24">
        <w:rPr>
          <w:color w:val="000000"/>
          <w:sz w:val="22"/>
          <w:szCs w:val="22"/>
        </w:rPr>
        <w:t>,</w:t>
      </w:r>
      <w:r w:rsidR="0042462E" w:rsidRPr="00074F24">
        <w:rPr>
          <w:color w:val="000000"/>
          <w:sz w:val="22"/>
          <w:szCs w:val="22"/>
        </w:rPr>
        <w:t xml:space="preserve"> </w:t>
      </w:r>
      <w:r w:rsidR="005760A2" w:rsidRPr="00074F24">
        <w:rPr>
          <w:color w:val="000000"/>
          <w:sz w:val="22"/>
          <w:szCs w:val="22"/>
        </w:rPr>
        <w:t xml:space="preserve">Nov 18, </w:t>
      </w:r>
      <w:r w:rsidR="0042462E" w:rsidRPr="00074F24">
        <w:rPr>
          <w:color w:val="000000"/>
          <w:sz w:val="22"/>
          <w:szCs w:val="22"/>
        </w:rPr>
        <w:t>2023</w:t>
      </w:r>
    </w:p>
    <w:p w14:paraId="4E3D3D10" w14:textId="77777777" w:rsidR="008A5422" w:rsidRPr="002349B9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615725" w:rsidRDefault="00231543" w:rsidP="00195327">
      <w:pPr>
        <w:rPr>
          <w:color w:val="000000"/>
          <w:sz w:val="22"/>
          <w:szCs w:val="22"/>
          <w:u w:val="dotted"/>
        </w:rPr>
      </w:pPr>
      <w:r w:rsidRPr="000301FB">
        <w:rPr>
          <w:b/>
          <w:bCs/>
          <w:iCs/>
          <w:color w:val="000000"/>
          <w:sz w:val="22"/>
          <w:szCs w:val="22"/>
          <w:u w:val="dotted"/>
        </w:rPr>
        <w:t>Parallel University</w:t>
      </w:r>
      <w:r w:rsidR="00E231B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231BA" w:rsidRPr="00615725">
        <w:rPr>
          <w:color w:val="000000"/>
          <w:sz w:val="22"/>
          <w:szCs w:val="22"/>
          <w:u w:val="dotted"/>
        </w:rPr>
        <w:t>(Music by Marie Incontrera</w:t>
      </w:r>
      <w:r w:rsidR="00E02645" w:rsidRPr="00615725">
        <w:rPr>
          <w:color w:val="000000"/>
          <w:sz w:val="22"/>
          <w:szCs w:val="22"/>
          <w:u w:val="dotted"/>
        </w:rPr>
        <w:t xml:space="preserve"> and David Quang Pham, Story by </w:t>
      </w:r>
      <w:r w:rsidR="006804C7" w:rsidRPr="00615725">
        <w:rPr>
          <w:color w:val="000000"/>
          <w:sz w:val="22"/>
          <w:szCs w:val="22"/>
          <w:u w:val="dotted"/>
        </w:rPr>
        <w:t>D</w:t>
      </w:r>
      <w:r w:rsidR="00685BDB" w:rsidRPr="00615725">
        <w:rPr>
          <w:color w:val="000000"/>
          <w:sz w:val="22"/>
          <w:szCs w:val="22"/>
          <w:u w:val="dotted"/>
        </w:rPr>
        <w:t>avid Quang</w:t>
      </w:r>
      <w:r w:rsidR="00CC02A6" w:rsidRPr="00615725">
        <w:rPr>
          <w:color w:val="000000"/>
          <w:sz w:val="22"/>
          <w:szCs w:val="22"/>
          <w:u w:val="dotted"/>
        </w:rPr>
        <w:t xml:space="preserve"> </w:t>
      </w:r>
      <w:r w:rsidR="0049381A" w:rsidRPr="00615725">
        <w:rPr>
          <w:color w:val="000000"/>
          <w:sz w:val="22"/>
          <w:szCs w:val="22"/>
          <w:u w:val="dotted"/>
        </w:rPr>
        <w:t>Pham</w:t>
      </w:r>
      <w:r w:rsidR="00E231BA" w:rsidRPr="00615725">
        <w:rPr>
          <w:color w:val="000000"/>
          <w:sz w:val="22"/>
          <w:szCs w:val="22"/>
          <w:u w:val="dotted"/>
        </w:rPr>
        <w:t>)</w:t>
      </w:r>
    </w:p>
    <w:p w14:paraId="071720FC" w14:textId="77777777" w:rsidR="001D76C5" w:rsidRPr="00767CFC" w:rsidRDefault="001D76C5" w:rsidP="00564C04">
      <w:pPr>
        <w:ind w:right="-184"/>
        <w:rPr>
          <w:iCs/>
          <w:color w:val="000000"/>
          <w:sz w:val="4"/>
          <w:szCs w:val="4"/>
        </w:rPr>
      </w:pPr>
    </w:p>
    <w:p w14:paraId="1E792349" w14:textId="1779E039" w:rsidR="00564C0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1F393EA2" w14:textId="77777777" w:rsidR="004A47B9" w:rsidRPr="000A6F5B" w:rsidRDefault="004A47B9" w:rsidP="00564C04">
      <w:pPr>
        <w:ind w:right="-184"/>
        <w:rPr>
          <w:color w:val="000000"/>
          <w:sz w:val="10"/>
          <w:szCs w:val="10"/>
        </w:rPr>
      </w:pPr>
    </w:p>
    <w:p w14:paraId="6CEE9CF4" w14:textId="77777777" w:rsidR="004A47B9" w:rsidRPr="00615725" w:rsidRDefault="004A47B9" w:rsidP="004A47B9">
      <w:pPr>
        <w:ind w:right="-184"/>
        <w:rPr>
          <w:i/>
          <w:color w:val="000000"/>
          <w:sz w:val="22"/>
          <w:szCs w:val="22"/>
          <w:u w:val="dotted"/>
        </w:rPr>
      </w:pPr>
      <w:r w:rsidRPr="001553F3">
        <w:rPr>
          <w:b/>
          <w:bCs/>
          <w:iCs/>
          <w:color w:val="000000"/>
          <w:sz w:val="22"/>
          <w:szCs w:val="22"/>
          <w:u w:val="dotted"/>
        </w:rPr>
        <w:t>Wash n’ Fold</w:t>
      </w:r>
      <w:r w:rsidRPr="001553F3">
        <w:rPr>
          <w:iCs/>
          <w:color w:val="000000"/>
          <w:sz w:val="22"/>
          <w:szCs w:val="22"/>
          <w:u w:val="dotted"/>
        </w:rPr>
        <w:t xml:space="preserve"> </w:t>
      </w:r>
      <w:r w:rsidRPr="00615725">
        <w:rPr>
          <w:color w:val="000000"/>
          <w:sz w:val="22"/>
          <w:szCs w:val="22"/>
          <w:u w:val="dotted"/>
        </w:rPr>
        <w:t>(Book by Patrick Lee, Music and Lyrics by David Quang Pham)</w:t>
      </w:r>
    </w:p>
    <w:p w14:paraId="5D66196E" w14:textId="77777777" w:rsidR="004A47B9" w:rsidRPr="005C0F64" w:rsidRDefault="004A47B9" w:rsidP="004A47B9">
      <w:pPr>
        <w:ind w:right="-184"/>
        <w:rPr>
          <w:iCs/>
          <w:color w:val="000000"/>
          <w:sz w:val="4"/>
          <w:szCs w:val="4"/>
        </w:rPr>
      </w:pPr>
    </w:p>
    <w:p w14:paraId="7E6467CA" w14:textId="01709A1A" w:rsidR="004A47B9" w:rsidRPr="003A70B4" w:rsidRDefault="004A47B9" w:rsidP="004A47B9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  <w:t>Production</w:t>
      </w:r>
      <w:r w:rsidR="00467C8F">
        <w:rPr>
          <w:iCs/>
          <w:color w:val="000000"/>
          <w:sz w:val="22"/>
          <w:szCs w:val="22"/>
        </w:rPr>
        <w:t>s</w:t>
      </w:r>
      <w:r w:rsidRPr="005F5FFD">
        <w:rPr>
          <w:color w:val="000000"/>
          <w:sz w:val="22"/>
          <w:szCs w:val="22"/>
        </w:rPr>
        <w:t xml:space="preserve"> – </w:t>
      </w:r>
      <w:r w:rsidRPr="00376528">
        <w:rPr>
          <w:color w:val="000000"/>
          <w:sz w:val="22"/>
          <w:szCs w:val="22"/>
        </w:rPr>
        <w:t>Pan Asian Rep</w:t>
      </w:r>
      <w:r>
        <w:rPr>
          <w:color w:val="000000"/>
          <w:sz w:val="22"/>
          <w:szCs w:val="22"/>
        </w:rPr>
        <w:t>, Theatre Row</w:t>
      </w:r>
      <w:r w:rsidRPr="005F5FFD">
        <w:rPr>
          <w:color w:val="000000"/>
          <w:sz w:val="22"/>
          <w:szCs w:val="22"/>
        </w:rPr>
        <w:t xml:space="preserve">, Manhattan, </w:t>
      </w:r>
      <w:r w:rsidR="00467C8F">
        <w:rPr>
          <w:color w:val="000000"/>
          <w:sz w:val="22"/>
          <w:szCs w:val="22"/>
        </w:rPr>
        <w:t xml:space="preserve">June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4</w:t>
      </w:r>
    </w:p>
    <w:p w14:paraId="1BB8081D" w14:textId="77777777" w:rsidR="00031777" w:rsidRPr="00321BF2" w:rsidRDefault="00031777" w:rsidP="00031777">
      <w:pPr>
        <w:ind w:right="-4"/>
        <w:rPr>
          <w:bCs/>
          <w:color w:val="000000"/>
          <w:sz w:val="20"/>
          <w:szCs w:val="20"/>
        </w:rPr>
      </w:pPr>
    </w:p>
    <w:p w14:paraId="7E1C09F6" w14:textId="2A453991" w:rsidR="00031777" w:rsidRPr="00BE1252" w:rsidRDefault="00D30EB0" w:rsidP="00031777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 xml:space="preserve">STRAIGHT </w:t>
      </w:r>
      <w:r w:rsidR="00E27687">
        <w:rPr>
          <w:b/>
          <w:color w:val="000000"/>
          <w:sz w:val="22"/>
          <w:szCs w:val="22"/>
          <w:u w:val="single"/>
        </w:rPr>
        <w:t>PLAYS</w:t>
      </w:r>
    </w:p>
    <w:p w14:paraId="14B722DF" w14:textId="77777777" w:rsidR="00031777" w:rsidRPr="00824060" w:rsidRDefault="00031777" w:rsidP="00031777">
      <w:pPr>
        <w:ind w:right="-4"/>
        <w:rPr>
          <w:sz w:val="4"/>
          <w:szCs w:val="4"/>
        </w:rPr>
      </w:pPr>
    </w:p>
    <w:p w14:paraId="50C18C45" w14:textId="73E8F707" w:rsidR="00031777" w:rsidRPr="00BE7EAD" w:rsidRDefault="00031777" w:rsidP="00031777">
      <w:pPr>
        <w:ind w:right="-4"/>
        <w:rPr>
          <w:bCs/>
          <w:color w:val="000000"/>
          <w:sz w:val="22"/>
          <w:szCs w:val="22"/>
          <w:u w:val="dotted"/>
        </w:rPr>
      </w:pPr>
      <w:r w:rsidRPr="00342DE3">
        <w:rPr>
          <w:b/>
          <w:color w:val="000000"/>
          <w:sz w:val="22"/>
          <w:szCs w:val="22"/>
          <w:u w:val="dotted"/>
        </w:rPr>
        <w:t>The</w:t>
      </w:r>
      <w:r w:rsidRPr="00BE7EAD">
        <w:rPr>
          <w:b/>
          <w:i/>
          <w:iCs/>
          <w:color w:val="000000"/>
          <w:sz w:val="22"/>
          <w:szCs w:val="22"/>
          <w:u w:val="dotted"/>
        </w:rPr>
        <w:t xml:space="preserve"> </w:t>
      </w:r>
      <w:r w:rsidRPr="00B65F97">
        <w:rPr>
          <w:b/>
          <w:color w:val="000000"/>
          <w:sz w:val="22"/>
          <w:szCs w:val="22"/>
          <w:u w:val="dotted"/>
        </w:rPr>
        <w:t>Bookworms</w:t>
      </w:r>
      <w:r w:rsidRPr="00BE7EAD">
        <w:rPr>
          <w:bCs/>
          <w:color w:val="000000"/>
          <w:sz w:val="22"/>
          <w:szCs w:val="22"/>
          <w:u w:val="dotted"/>
        </w:rPr>
        <w:t xml:space="preserve"> –</w:t>
      </w:r>
      <w:r w:rsidR="000B4EAF">
        <w:rPr>
          <w:bCs/>
          <w:color w:val="000000"/>
          <w:sz w:val="22"/>
          <w:szCs w:val="22"/>
          <w:u w:val="dotted"/>
        </w:rPr>
        <w:t xml:space="preserve"> </w:t>
      </w:r>
      <w:r w:rsidRPr="00BE7EAD">
        <w:rPr>
          <w:bCs/>
          <w:color w:val="000000"/>
          <w:sz w:val="22"/>
          <w:szCs w:val="22"/>
          <w:u w:val="dotted"/>
        </w:rPr>
        <w:t xml:space="preserve">entomological </w:t>
      </w:r>
      <w:r w:rsidR="00C0225A">
        <w:rPr>
          <w:bCs/>
          <w:color w:val="000000"/>
          <w:sz w:val="22"/>
          <w:szCs w:val="22"/>
          <w:u w:val="dotted"/>
        </w:rPr>
        <w:t>full-length</w:t>
      </w:r>
      <w:r w:rsidRPr="00BE7EAD">
        <w:rPr>
          <w:bCs/>
          <w:color w:val="000000"/>
          <w:sz w:val="22"/>
          <w:szCs w:val="22"/>
          <w:u w:val="dotted"/>
        </w:rPr>
        <w:t xml:space="preserve"> about bugs who form a book club in an abandoned library</w:t>
      </w:r>
    </w:p>
    <w:p w14:paraId="2C2F02F1" w14:textId="77777777" w:rsidR="00031777" w:rsidRPr="00052874" w:rsidRDefault="00031777" w:rsidP="00031777">
      <w:pPr>
        <w:ind w:right="-4"/>
        <w:rPr>
          <w:bCs/>
          <w:color w:val="000000"/>
          <w:sz w:val="4"/>
          <w:szCs w:val="4"/>
        </w:rPr>
      </w:pPr>
    </w:p>
    <w:p w14:paraId="2290A328" w14:textId="6F1D0CEC" w:rsidR="00031777" w:rsidRDefault="00031777" w:rsidP="00031777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 xml:space="preserve">Table Reads – Harlem Writers United, </w:t>
      </w:r>
      <w:r w:rsidR="001F325E">
        <w:rPr>
          <w:bCs/>
          <w:color w:val="000000"/>
          <w:sz w:val="22"/>
          <w:szCs w:val="22"/>
        </w:rPr>
        <w:t>May – Dec 2025</w:t>
      </w:r>
      <w:r>
        <w:rPr>
          <w:bCs/>
          <w:color w:val="000000"/>
          <w:sz w:val="22"/>
          <w:szCs w:val="22"/>
        </w:rPr>
        <w:t xml:space="preserve"> </w:t>
      </w:r>
    </w:p>
    <w:p w14:paraId="21CFF393" w14:textId="77777777" w:rsidR="00031777" w:rsidRDefault="00031777" w:rsidP="00031777">
      <w:pPr>
        <w:ind w:right="-4"/>
        <w:rPr>
          <w:b/>
          <w:color w:val="000000"/>
          <w:sz w:val="4"/>
          <w:szCs w:val="4"/>
          <w:u w:val="single"/>
        </w:rPr>
      </w:pPr>
    </w:p>
    <w:p w14:paraId="5132242D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0BA2A393" w14:textId="6C19F2E9" w:rsidR="006B66DD" w:rsidRPr="00DF7434" w:rsidRDefault="006B66DD" w:rsidP="006B66DD">
      <w:pPr>
        <w:ind w:right="-184"/>
        <w:rPr>
          <w:color w:val="000000"/>
          <w:sz w:val="22"/>
          <w:szCs w:val="22"/>
          <w:u w:val="dotted"/>
        </w:rPr>
      </w:pPr>
      <w:r w:rsidRPr="00893BFC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 </w:t>
      </w:r>
      <w:r w:rsidR="00072650">
        <w:rPr>
          <w:color w:val="000000"/>
          <w:sz w:val="22"/>
          <w:szCs w:val="22"/>
          <w:u w:val="dotted"/>
        </w:rPr>
        <w:t>full-length</w:t>
      </w:r>
      <w:r w:rsidRPr="00DF7434">
        <w:rPr>
          <w:color w:val="000000"/>
          <w:sz w:val="22"/>
          <w:szCs w:val="22"/>
          <w:u w:val="dotted"/>
        </w:rPr>
        <w:t xml:space="preserve"> about a biochemist befriend</w:t>
      </w:r>
      <w:r w:rsidR="004B4F8F">
        <w:rPr>
          <w:color w:val="000000"/>
          <w:sz w:val="22"/>
          <w:szCs w:val="22"/>
          <w:u w:val="dotted"/>
        </w:rPr>
        <w:t>ing</w:t>
      </w:r>
      <w:r w:rsidRPr="00DF7434">
        <w:rPr>
          <w:color w:val="000000"/>
          <w:sz w:val="22"/>
          <w:szCs w:val="22"/>
          <w:u w:val="dotted"/>
        </w:rPr>
        <w:t xml:space="preserve"> a horseshoe crab she must draw blood from</w:t>
      </w:r>
    </w:p>
    <w:p w14:paraId="6A0DD8DC" w14:textId="77777777" w:rsidR="005D3EEF" w:rsidRPr="005D3EEF" w:rsidRDefault="005D3EEF" w:rsidP="006B66DD">
      <w:pPr>
        <w:ind w:right="-184"/>
        <w:rPr>
          <w:color w:val="000000"/>
          <w:sz w:val="4"/>
          <w:szCs w:val="4"/>
        </w:rPr>
      </w:pPr>
    </w:p>
    <w:p w14:paraId="7969EDFB" w14:textId="1DC001B2" w:rsidR="006B66DD" w:rsidRPr="003F40A8" w:rsidRDefault="006B66DD" w:rsidP="006B66DD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Workshops – </w:t>
      </w:r>
      <w:r w:rsidRPr="005B7B20">
        <w:rPr>
          <w:color w:val="000000"/>
          <w:sz w:val="22"/>
          <w:szCs w:val="22"/>
        </w:rPr>
        <w:t>The Workshop Theater</w:t>
      </w:r>
      <w:r>
        <w:rPr>
          <w:color w:val="000000"/>
          <w:sz w:val="22"/>
          <w:szCs w:val="22"/>
        </w:rPr>
        <w:t xml:space="preserve"> Workshop Writers Intensive, 2025</w:t>
      </w:r>
    </w:p>
    <w:p w14:paraId="6FDB9D22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205081AF" w14:textId="1EB22BB9" w:rsidR="00031777" w:rsidRPr="00FB0652" w:rsidRDefault="00031777" w:rsidP="00031777">
      <w:pPr>
        <w:ind w:right="-184"/>
        <w:rPr>
          <w:b/>
          <w:bCs/>
          <w:i/>
          <w:iCs/>
          <w:color w:val="000000"/>
          <w:sz w:val="22"/>
          <w:szCs w:val="22"/>
          <w:u w:val="dotted"/>
        </w:rPr>
      </w:pPr>
      <w:r w:rsidRPr="00C5300B">
        <w:rPr>
          <w:b/>
          <w:bCs/>
          <w:color w:val="000000"/>
          <w:sz w:val="22"/>
          <w:szCs w:val="22"/>
          <w:u w:val="dotted"/>
        </w:rPr>
        <w:t>Where the Sun Don’t Shine</w:t>
      </w:r>
      <w:r w:rsidR="006702F9" w:rsidRPr="00FB0652">
        <w:rPr>
          <w:bCs/>
          <w:color w:val="000000"/>
          <w:sz w:val="22"/>
          <w:szCs w:val="22"/>
          <w:u w:val="dotted"/>
        </w:rPr>
        <w:t xml:space="preserve"> – </w:t>
      </w:r>
      <w:r w:rsidR="00F27C93" w:rsidRPr="00FB0652">
        <w:rPr>
          <w:bCs/>
          <w:color w:val="000000"/>
          <w:sz w:val="22"/>
          <w:szCs w:val="22"/>
          <w:u w:val="dotted"/>
        </w:rPr>
        <w:t>10-minute</w:t>
      </w:r>
      <w:r w:rsidR="00702392" w:rsidRPr="00FB0652">
        <w:rPr>
          <w:bCs/>
          <w:color w:val="000000"/>
          <w:sz w:val="22"/>
          <w:szCs w:val="22"/>
          <w:u w:val="dotted"/>
        </w:rPr>
        <w:t xml:space="preserve"> play</w:t>
      </w:r>
    </w:p>
    <w:p w14:paraId="4B8BC94D" w14:textId="77777777" w:rsidR="00031777" w:rsidRPr="00D90183" w:rsidRDefault="00031777" w:rsidP="00031777">
      <w:pPr>
        <w:ind w:right="-184"/>
        <w:rPr>
          <w:color w:val="000000"/>
          <w:sz w:val="4"/>
          <w:szCs w:val="4"/>
        </w:rPr>
      </w:pPr>
    </w:p>
    <w:p w14:paraId="4CB667B0" w14:textId="77777777" w:rsidR="00031777" w:rsidRPr="007F07FD" w:rsidRDefault="00031777" w:rsidP="00031777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  <w:t xml:space="preserve">Reading – Kitchen Theatre Company, Virtual, </w:t>
      </w:r>
      <w:r>
        <w:rPr>
          <w:color w:val="000000"/>
          <w:sz w:val="22"/>
          <w:szCs w:val="22"/>
        </w:rPr>
        <w:t xml:space="preserve">Apr 15, </w:t>
      </w:r>
      <w:r w:rsidRPr="007F07FD">
        <w:rPr>
          <w:color w:val="000000"/>
          <w:sz w:val="22"/>
          <w:szCs w:val="22"/>
        </w:rPr>
        <w:t>2020</w:t>
      </w:r>
    </w:p>
    <w:p w14:paraId="068E5939" w14:textId="77777777" w:rsidR="00F90B4D" w:rsidRPr="00CD4844" w:rsidRDefault="00F90B4D" w:rsidP="00AA4B7C">
      <w:pPr>
        <w:ind w:right="-4"/>
        <w:rPr>
          <w:bCs/>
          <w:color w:val="000000"/>
          <w:sz w:val="20"/>
          <w:szCs w:val="20"/>
        </w:rPr>
      </w:pPr>
    </w:p>
    <w:p w14:paraId="3CD647E4" w14:textId="57A78995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  <w:r w:rsidR="00552950">
        <w:rPr>
          <w:b/>
          <w:color w:val="000000"/>
          <w:sz w:val="22"/>
          <w:szCs w:val="22"/>
          <w:u w:val="single"/>
        </w:rPr>
        <w:t xml:space="preserve"> (PRODUCED)</w:t>
      </w:r>
    </w:p>
    <w:p w14:paraId="71B451FF" w14:textId="77777777" w:rsidR="0057304E" w:rsidRPr="001126D2" w:rsidRDefault="0057304E" w:rsidP="0057304E">
      <w:pPr>
        <w:ind w:right="-184"/>
        <w:rPr>
          <w:iCs/>
          <w:color w:val="000000"/>
          <w:sz w:val="4"/>
          <w:szCs w:val="4"/>
        </w:rPr>
      </w:pPr>
    </w:p>
    <w:p w14:paraId="2DBA9CDF" w14:textId="73A1459C" w:rsidR="0057304E" w:rsidRDefault="00C02DB1" w:rsidP="0057304E">
      <w:pPr>
        <w:ind w:right="-184"/>
        <w:rPr>
          <w:iCs/>
          <w:color w:val="000000"/>
          <w:sz w:val="22"/>
          <w:szCs w:val="22"/>
        </w:rPr>
      </w:pPr>
      <w:hyperlink r:id="rId23" w:history="1">
        <w:r w:rsidR="00835C5F" w:rsidRPr="004D1105">
          <w:rPr>
            <w:rStyle w:val="Hyperlink"/>
            <w:iCs/>
            <w:sz w:val="22"/>
            <w:szCs w:val="22"/>
            <w:u w:val="none"/>
          </w:rPr>
          <w:t>Buyer’s Remorse: A Couch with Personality</w:t>
        </w:r>
      </w:hyperlink>
      <w:r w:rsidR="00835C5F"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</w:t>
      </w:r>
      <w:r w:rsidR="002F5854" w:rsidRPr="00C53F8F">
        <w:rPr>
          <w:iCs/>
          <w:color w:val="000000"/>
          <w:sz w:val="22"/>
          <w:szCs w:val="22"/>
          <w:u w:val="dotted"/>
        </w:rPr>
        <w:t>haunted sofa to befriend some ghosts. However, the spirits warn Zan about what has been bugging them</w:t>
      </w:r>
    </w:p>
    <w:p w14:paraId="506C4031" w14:textId="51AB64B7" w:rsidR="007032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286D1D">
        <w:rPr>
          <w:iCs/>
          <w:color w:val="000000"/>
          <w:sz w:val="4"/>
          <w:szCs w:val="4"/>
        </w:rPr>
        <w:br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</w:t>
      </w:r>
      <w:r w:rsidR="00A3037D">
        <w:rPr>
          <w:iCs/>
          <w:color w:val="000000"/>
          <w:sz w:val="22"/>
          <w:szCs w:val="22"/>
        </w:rPr>
        <w:t>Doherty</w:t>
      </w:r>
      <w:r w:rsidR="00982235">
        <w:rPr>
          <w:iCs/>
          <w:color w:val="000000"/>
          <w:sz w:val="22"/>
          <w:szCs w:val="22"/>
        </w:rPr>
        <w:t xml:space="preserve">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2DA7E1F1" w14:textId="77777777" w:rsidR="0091564B" w:rsidRPr="006F5C38" w:rsidRDefault="0091564B" w:rsidP="0091564B">
      <w:pPr>
        <w:ind w:right="-4"/>
        <w:rPr>
          <w:bCs/>
          <w:color w:val="000000"/>
          <w:sz w:val="20"/>
          <w:szCs w:val="20"/>
        </w:rPr>
      </w:pPr>
    </w:p>
    <w:p w14:paraId="5B1318E5" w14:textId="77777777" w:rsidR="00FB57C8" w:rsidRDefault="00FB57C8" w:rsidP="0091564B">
      <w:pPr>
        <w:ind w:right="-4"/>
        <w:rPr>
          <w:b/>
          <w:color w:val="000000"/>
          <w:sz w:val="22"/>
          <w:szCs w:val="22"/>
          <w:u w:val="single"/>
        </w:rPr>
      </w:pPr>
    </w:p>
    <w:p w14:paraId="1C9395D2" w14:textId="6D010469" w:rsidR="0091564B" w:rsidRDefault="0091564B" w:rsidP="0091564B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lastRenderedPageBreak/>
        <w:t>SCREENPLAYS (IN DEVELOPMENT)</w:t>
      </w:r>
    </w:p>
    <w:p w14:paraId="64E766C3" w14:textId="77777777" w:rsidR="0091564B" w:rsidRPr="001126D2" w:rsidRDefault="0091564B" w:rsidP="0091564B">
      <w:pPr>
        <w:ind w:right="-184"/>
        <w:rPr>
          <w:iCs/>
          <w:color w:val="000000"/>
          <w:sz w:val="4"/>
          <w:szCs w:val="4"/>
        </w:rPr>
      </w:pPr>
    </w:p>
    <w:p w14:paraId="66A2F558" w14:textId="77777777" w:rsidR="00B31241" w:rsidRPr="00F27FFB" w:rsidRDefault="00B31241" w:rsidP="00B31241">
      <w:pPr>
        <w:ind w:right="-184"/>
        <w:rPr>
          <w:iCs/>
          <w:color w:val="000000"/>
          <w:sz w:val="10"/>
          <w:szCs w:val="10"/>
        </w:rPr>
      </w:pPr>
    </w:p>
    <w:p w14:paraId="14AB117B" w14:textId="7619248C" w:rsidR="00B31241" w:rsidRDefault="003B6FAD" w:rsidP="00B31241">
      <w:pPr>
        <w:ind w:right="-184"/>
        <w:rPr>
          <w:iCs/>
          <w:color w:val="000000"/>
          <w:sz w:val="22"/>
          <w:szCs w:val="22"/>
        </w:rPr>
      </w:pPr>
      <w:hyperlink r:id="rId24" w:history="1">
        <w:r w:rsidR="00B31241" w:rsidRPr="004F5354">
          <w:rPr>
            <w:rStyle w:val="Hyperlink"/>
            <w:iCs/>
            <w:sz w:val="22"/>
            <w:szCs w:val="22"/>
            <w:u w:val="none"/>
          </w:rPr>
          <w:t>The Galaxy Family</w:t>
        </w:r>
      </w:hyperlink>
      <w:r w:rsidR="00B31241"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B31241" w:rsidRPr="00F846FB">
        <w:rPr>
          <w:iCs/>
          <w:color w:val="000000"/>
          <w:sz w:val="22"/>
          <w:szCs w:val="22"/>
        </w:rPr>
        <w:t>–</w:t>
      </w:r>
      <w:r w:rsidR="00B31241" w:rsidRPr="005E7522">
        <w:rPr>
          <w:iCs/>
          <w:color w:val="000000"/>
          <w:sz w:val="22"/>
          <w:szCs w:val="22"/>
        </w:rPr>
        <w:t xml:space="preserve"> </w:t>
      </w:r>
      <w:r w:rsidR="00CF0641" w:rsidRPr="00CF0641">
        <w:rPr>
          <w:iCs/>
          <w:color w:val="000000"/>
          <w:sz w:val="22"/>
          <w:szCs w:val="22"/>
        </w:rPr>
        <w:t>After unleashing the Big Bang, a teenage galaxy and their dog Gravity navigate the</w:t>
      </w:r>
      <w:r w:rsidR="00CF0641" w:rsidRPr="00502E44">
        <w:rPr>
          <w:iCs/>
          <w:color w:val="000000"/>
          <w:sz w:val="22"/>
          <w:szCs w:val="22"/>
          <w:u w:val="dotted"/>
        </w:rPr>
        <w:t xml:space="preserve"> vast cosmos they accidentally created, find their baby sibling Milky Way, and save the entire universe</w:t>
      </w:r>
    </w:p>
    <w:p w14:paraId="149AEF68" w14:textId="77777777" w:rsidR="00117879" w:rsidRPr="00117879" w:rsidRDefault="00117879" w:rsidP="00117879">
      <w:pPr>
        <w:ind w:right="-184"/>
        <w:rPr>
          <w:color w:val="000000"/>
          <w:sz w:val="4"/>
          <w:szCs w:val="4"/>
        </w:rPr>
      </w:pPr>
    </w:p>
    <w:p w14:paraId="63B24126" w14:textId="6F6D6ECD" w:rsidR="00117879" w:rsidRPr="007F07FD" w:rsidRDefault="00117879" w:rsidP="00117879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  <w:t xml:space="preserve">Reading – </w:t>
      </w:r>
      <w:r w:rsidR="00604BA3">
        <w:rPr>
          <w:color w:val="000000"/>
          <w:sz w:val="22"/>
          <w:szCs w:val="22"/>
        </w:rPr>
        <w:t xml:space="preserve">David Quang Pham’s apartment, </w:t>
      </w:r>
      <w:r w:rsidR="007F6A8E">
        <w:rPr>
          <w:color w:val="000000"/>
          <w:sz w:val="22"/>
          <w:szCs w:val="22"/>
        </w:rPr>
        <w:t>Feb 9, 202</w:t>
      </w:r>
      <w:r w:rsidR="00DF08BC">
        <w:rPr>
          <w:color w:val="000000"/>
          <w:sz w:val="22"/>
          <w:szCs w:val="22"/>
        </w:rPr>
        <w:t>5</w:t>
      </w:r>
    </w:p>
    <w:p w14:paraId="50B36842" w14:textId="77777777" w:rsidR="00A14B47" w:rsidRPr="00F27FFB" w:rsidRDefault="00A14B47" w:rsidP="00A14B47">
      <w:pPr>
        <w:ind w:right="-184"/>
        <w:rPr>
          <w:iCs/>
          <w:color w:val="000000"/>
          <w:sz w:val="10"/>
          <w:szCs w:val="10"/>
        </w:rPr>
      </w:pPr>
    </w:p>
    <w:p w14:paraId="3D8E58AA" w14:textId="1BCA7B30" w:rsidR="00A14B47" w:rsidRDefault="00EE3E7E" w:rsidP="00DE6844">
      <w:pPr>
        <w:ind w:right="-184"/>
        <w:rPr>
          <w:iCs/>
          <w:color w:val="000000"/>
          <w:sz w:val="22"/>
          <w:szCs w:val="22"/>
        </w:rPr>
      </w:pPr>
      <w:hyperlink r:id="rId25" w:history="1">
        <w:r w:rsidR="000360A2" w:rsidRPr="00036757">
          <w:rPr>
            <w:rStyle w:val="Hyperlink"/>
            <w:iCs/>
            <w:sz w:val="22"/>
            <w:szCs w:val="22"/>
            <w:u w:val="none"/>
          </w:rPr>
          <w:t>Photosynthesis</w:t>
        </w:r>
      </w:hyperlink>
      <w:r w:rsidR="00A14B47"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A14B47" w:rsidRPr="00F846FB">
        <w:rPr>
          <w:iCs/>
          <w:color w:val="000000"/>
          <w:sz w:val="22"/>
          <w:szCs w:val="22"/>
        </w:rPr>
        <w:t>–</w:t>
      </w:r>
      <w:r w:rsidR="00A14B47" w:rsidRPr="005E7522">
        <w:rPr>
          <w:iCs/>
          <w:color w:val="000000"/>
          <w:sz w:val="22"/>
          <w:szCs w:val="22"/>
        </w:rPr>
        <w:t xml:space="preserve"> </w:t>
      </w:r>
      <w:r w:rsidR="00472A11">
        <w:rPr>
          <w:iCs/>
          <w:color w:val="000000"/>
          <w:sz w:val="22"/>
          <w:szCs w:val="22"/>
        </w:rPr>
        <w:t>In</w:t>
      </w:r>
      <w:r w:rsidR="00124690" w:rsidRPr="00124690">
        <w:rPr>
          <w:iCs/>
          <w:color w:val="000000"/>
          <w:sz w:val="22"/>
          <w:szCs w:val="22"/>
        </w:rPr>
        <w:t xml:space="preserve"> a world inhabited by photogenic plants, a cilantro and salon owner named Rau Ram </w:t>
      </w:r>
      <w:r w:rsidR="00124690" w:rsidRPr="00D578D9">
        <w:rPr>
          <w:iCs/>
          <w:color w:val="000000"/>
          <w:sz w:val="22"/>
          <w:szCs w:val="22"/>
          <w:u w:val="dotted"/>
        </w:rPr>
        <w:t>tries to earn her green card in a garden that does not welcome her, her son Parsley, or other transplants</w:t>
      </w:r>
    </w:p>
    <w:p w14:paraId="18951238" w14:textId="77777777" w:rsidR="00BE438C" w:rsidRPr="00117879" w:rsidRDefault="00BE438C" w:rsidP="00BE438C">
      <w:pPr>
        <w:ind w:right="-184"/>
        <w:rPr>
          <w:color w:val="000000"/>
          <w:sz w:val="4"/>
          <w:szCs w:val="4"/>
        </w:rPr>
      </w:pPr>
    </w:p>
    <w:p w14:paraId="29E8A4AB" w14:textId="6BFB88AD" w:rsidR="00BE438C" w:rsidRPr="007F07FD" w:rsidRDefault="00BE438C" w:rsidP="00BE438C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</w:r>
      <w:r w:rsidR="004B0F90">
        <w:rPr>
          <w:color w:val="000000"/>
          <w:sz w:val="22"/>
          <w:szCs w:val="22"/>
        </w:rPr>
        <w:t>Workshops</w:t>
      </w:r>
      <w:r w:rsidRPr="007F07FD">
        <w:rPr>
          <w:color w:val="000000"/>
          <w:sz w:val="22"/>
          <w:szCs w:val="22"/>
        </w:rPr>
        <w:t xml:space="preserve"> – </w:t>
      </w:r>
      <w:r w:rsidR="004B0F90">
        <w:rPr>
          <w:color w:val="000000"/>
          <w:sz w:val="22"/>
          <w:szCs w:val="22"/>
        </w:rPr>
        <w:t>Sundance Collab, Jan – Mar 2025</w:t>
      </w:r>
      <w:r w:rsidR="005435DF">
        <w:rPr>
          <w:color w:val="000000"/>
          <w:sz w:val="22"/>
          <w:szCs w:val="22"/>
        </w:rPr>
        <w:t xml:space="preserve">; </w:t>
      </w:r>
      <w:r w:rsidR="00194DC0">
        <w:rPr>
          <w:color w:val="000000"/>
          <w:sz w:val="22"/>
          <w:szCs w:val="22"/>
        </w:rPr>
        <w:t>Instructor</w:t>
      </w:r>
      <w:r w:rsidR="00FA7196">
        <w:rPr>
          <w:color w:val="000000"/>
          <w:sz w:val="22"/>
          <w:szCs w:val="22"/>
        </w:rPr>
        <w:t>s</w:t>
      </w:r>
      <w:r w:rsidR="005435DF">
        <w:rPr>
          <w:color w:val="000000"/>
          <w:sz w:val="22"/>
          <w:szCs w:val="22"/>
        </w:rPr>
        <w:t>: Kimberly Barrante</w:t>
      </w:r>
      <w:r w:rsidR="00FA7196">
        <w:rPr>
          <w:color w:val="000000"/>
          <w:sz w:val="22"/>
          <w:szCs w:val="22"/>
        </w:rPr>
        <w:t>, Kat Street</w:t>
      </w:r>
    </w:p>
    <w:p w14:paraId="18EC435C" w14:textId="77777777" w:rsidR="00A14B47" w:rsidRPr="00BE438C" w:rsidRDefault="00A14B47" w:rsidP="00A14B47">
      <w:pPr>
        <w:ind w:right="-184"/>
        <w:rPr>
          <w:iCs/>
          <w:color w:val="000000"/>
          <w:sz w:val="20"/>
          <w:szCs w:val="20"/>
        </w:rPr>
      </w:pPr>
    </w:p>
    <w:p w14:paraId="2FF1A40A" w14:textId="241B8A8A" w:rsidR="00EE1AE6" w:rsidRDefault="00CC48B5" w:rsidP="00EE1AE6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AWARDS / HONORS</w:t>
      </w:r>
      <w:r w:rsidR="0013761D">
        <w:rPr>
          <w:b/>
          <w:bCs/>
          <w:sz w:val="22"/>
          <w:szCs w:val="22"/>
          <w:u w:val="single"/>
        </w:rPr>
        <w:t xml:space="preserve"> (SELECTED)</w:t>
      </w:r>
    </w:p>
    <w:p w14:paraId="637D652F" w14:textId="77777777" w:rsidR="006B4FF9" w:rsidRPr="008A0B83" w:rsidRDefault="006B4FF9" w:rsidP="00EE1AE6">
      <w:pPr>
        <w:ind w:right="-4"/>
        <w:rPr>
          <w:color w:val="000000"/>
          <w:sz w:val="4"/>
          <w:szCs w:val="4"/>
          <w:u w:val="single"/>
        </w:rPr>
      </w:pPr>
    </w:p>
    <w:p w14:paraId="39F59CAD" w14:textId="6629E825" w:rsidR="004656C2" w:rsidRPr="00C441EE" w:rsidRDefault="00CD2566" w:rsidP="004656C2">
      <w:pPr>
        <w:ind w:right="-4"/>
        <w:rPr>
          <w:sz w:val="22"/>
          <w:szCs w:val="22"/>
        </w:rPr>
      </w:pPr>
      <w:hyperlink r:id="rId26" w:history="1">
        <w:r w:rsidR="004656C2" w:rsidRPr="008A0E13">
          <w:rPr>
            <w:rStyle w:val="Hyperlink"/>
            <w:sz w:val="22"/>
            <w:szCs w:val="22"/>
            <w:u w:val="none"/>
          </w:rPr>
          <w:t>Great Performances Artist Fellowship Award</w:t>
        </w:r>
      </w:hyperlink>
      <w:r w:rsidR="004656C2" w:rsidRPr="00C441EE">
        <w:rPr>
          <w:sz w:val="22"/>
          <w:szCs w:val="22"/>
        </w:rPr>
        <w:t xml:space="preserve"> </w:t>
      </w:r>
      <w:r w:rsidR="004656C2" w:rsidRPr="00C441EE">
        <w:rPr>
          <w:sz w:val="22"/>
          <w:szCs w:val="22"/>
        </w:rPr>
        <w:tab/>
        <w:t>Great Performances</w:t>
      </w:r>
      <w:r w:rsidR="004656C2" w:rsidRPr="00C441EE">
        <w:rPr>
          <w:sz w:val="22"/>
          <w:szCs w:val="22"/>
        </w:rPr>
        <w:tab/>
      </w:r>
      <w:r w:rsidR="004656C2" w:rsidRPr="00C441EE">
        <w:rPr>
          <w:sz w:val="22"/>
          <w:szCs w:val="22"/>
        </w:rPr>
        <w:tab/>
      </w:r>
      <w:r w:rsidR="004656C2" w:rsidRPr="00C441EE">
        <w:rPr>
          <w:sz w:val="22"/>
          <w:szCs w:val="22"/>
        </w:rPr>
        <w:tab/>
        <w:t>202</w:t>
      </w:r>
      <w:r w:rsidR="009E6B5E">
        <w:rPr>
          <w:sz w:val="22"/>
          <w:szCs w:val="22"/>
        </w:rPr>
        <w:t>4</w:t>
      </w:r>
    </w:p>
    <w:p w14:paraId="447624D9" w14:textId="77777777" w:rsidR="00DB5830" w:rsidRPr="00C441EE" w:rsidRDefault="00DB5830" w:rsidP="000B7308">
      <w:pPr>
        <w:ind w:right="-4"/>
        <w:rPr>
          <w:sz w:val="10"/>
          <w:szCs w:val="10"/>
        </w:rPr>
      </w:pPr>
    </w:p>
    <w:p w14:paraId="30CE009B" w14:textId="5E478048" w:rsidR="000B7308" w:rsidRPr="00C441EE" w:rsidRDefault="00FE5659" w:rsidP="000B7308">
      <w:pPr>
        <w:ind w:right="-4"/>
        <w:rPr>
          <w:color w:val="000000"/>
          <w:sz w:val="22"/>
          <w:szCs w:val="22"/>
        </w:rPr>
      </w:pPr>
      <w:hyperlink r:id="rId27" w:history="1">
        <w:r w:rsidR="000B7308" w:rsidRPr="00FE5659">
          <w:rPr>
            <w:rStyle w:val="Hyperlink"/>
            <w:sz w:val="22"/>
            <w:szCs w:val="22"/>
            <w:u w:val="none"/>
          </w:rPr>
          <w:t>Artist Profile</w:t>
        </w:r>
        <w:r w:rsidR="00E41886" w:rsidRPr="00FE5659">
          <w:rPr>
            <w:rStyle w:val="Hyperlink"/>
            <w:sz w:val="22"/>
            <w:szCs w:val="22"/>
            <w:u w:val="none"/>
          </w:rPr>
          <w:t xml:space="preserve"> in American Theatre Magazine</w:t>
        </w:r>
      </w:hyperlink>
      <w:r w:rsidR="00E41886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>Theatre Communications Group</w:t>
      </w:r>
      <w:r w:rsidR="00C54B60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ab/>
        <w:t>2024</w:t>
      </w:r>
    </w:p>
    <w:p w14:paraId="380F3C8F" w14:textId="77777777" w:rsidR="000B7308" w:rsidRPr="00C441EE" w:rsidRDefault="000B7308" w:rsidP="000B7308">
      <w:pPr>
        <w:ind w:right="-4"/>
        <w:rPr>
          <w:color w:val="000000"/>
          <w:sz w:val="10"/>
          <w:szCs w:val="10"/>
        </w:rPr>
      </w:pPr>
    </w:p>
    <w:p w14:paraId="58980964" w14:textId="572550A8" w:rsidR="00EE1AE6" w:rsidRPr="00004C06" w:rsidRDefault="00C441EE" w:rsidP="00EE1AE6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 xml:space="preserve">Music Commission: “A New World” Event </w:t>
      </w:r>
      <w:r w:rsidRPr="00C441EE">
        <w:rPr>
          <w:sz w:val="22"/>
          <w:szCs w:val="22"/>
        </w:rPr>
        <w:tab/>
        <w:t>Harriet Tubman Effect Institute</w:t>
      </w:r>
      <w:r w:rsidRPr="00C441EE">
        <w:rPr>
          <w:sz w:val="22"/>
          <w:szCs w:val="22"/>
        </w:rPr>
        <w:tab/>
        <w:t xml:space="preserve"> </w:t>
      </w:r>
      <w:r w:rsidRPr="00C441EE">
        <w:rPr>
          <w:sz w:val="22"/>
          <w:szCs w:val="22"/>
        </w:rPr>
        <w:tab/>
        <w:t>2022</w:t>
      </w:r>
    </w:p>
    <w:p w14:paraId="0EAC7FE2" w14:textId="77777777" w:rsidR="00D27103" w:rsidRPr="00004C06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004C06" w:rsidRDefault="00331638" w:rsidP="00D27103">
      <w:pPr>
        <w:ind w:right="-4"/>
        <w:rPr>
          <w:sz w:val="22"/>
          <w:szCs w:val="22"/>
        </w:rPr>
      </w:pPr>
      <w:r w:rsidRPr="00004C06">
        <w:rPr>
          <w:sz w:val="22"/>
          <w:szCs w:val="22"/>
        </w:rPr>
        <w:t xml:space="preserve">Honor Society </w:t>
      </w:r>
      <w:r w:rsidR="00D27103" w:rsidRPr="00004C06">
        <w:rPr>
          <w:sz w:val="22"/>
          <w:szCs w:val="22"/>
        </w:rPr>
        <w:t>Membership</w:t>
      </w:r>
      <w:r w:rsidR="00D27103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EF5913" w:rsidRPr="00004C06">
        <w:rPr>
          <w:sz w:val="22"/>
          <w:szCs w:val="22"/>
        </w:rPr>
        <w:t xml:space="preserve">ΣΠΣ </w:t>
      </w:r>
      <w:r w:rsidR="00D27103" w:rsidRPr="00004C06">
        <w:rPr>
          <w:sz w:val="22"/>
          <w:szCs w:val="22"/>
        </w:rPr>
        <w:t>(National Physics Honor</w:t>
      </w:r>
      <w:r w:rsidR="00EF5913" w:rsidRPr="00004C06">
        <w:rPr>
          <w:sz w:val="22"/>
          <w:szCs w:val="22"/>
        </w:rPr>
        <w:t xml:space="preserve"> Society</w:t>
      </w:r>
      <w:r w:rsidR="00D27103" w:rsidRPr="00004C06">
        <w:rPr>
          <w:sz w:val="22"/>
          <w:szCs w:val="22"/>
        </w:rPr>
        <w:t>)</w:t>
      </w:r>
      <w:r w:rsidR="00D27103" w:rsidRPr="00004C06">
        <w:rPr>
          <w:sz w:val="22"/>
          <w:szCs w:val="22"/>
        </w:rPr>
        <w:tab/>
        <w:t>2018</w:t>
      </w:r>
      <w:r w:rsidR="00F91990" w:rsidRPr="00004C06">
        <w:rPr>
          <w:sz w:val="22"/>
          <w:szCs w:val="22"/>
        </w:rPr>
        <w:t xml:space="preserve"> – Present</w:t>
      </w:r>
    </w:p>
    <w:p w14:paraId="1F66EF41" w14:textId="77777777" w:rsidR="00751412" w:rsidRPr="00C607F1" w:rsidRDefault="00751412" w:rsidP="00751412">
      <w:pPr>
        <w:ind w:right="-4"/>
        <w:rPr>
          <w:b/>
          <w:color w:val="000000"/>
          <w:sz w:val="20"/>
          <w:szCs w:val="20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3F704F" w:rsidRDefault="004C50BE" w:rsidP="00751412">
      <w:pPr>
        <w:ind w:right="-4"/>
        <w:rPr>
          <w:sz w:val="4"/>
          <w:szCs w:val="4"/>
        </w:rPr>
      </w:pPr>
    </w:p>
    <w:p w14:paraId="40BA5B93" w14:textId="49BAE10E" w:rsidR="00751412" w:rsidRPr="00F375AE" w:rsidRDefault="00FA3E2E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American Society of Composers, Authors and Publishers</w:t>
      </w:r>
      <w:r w:rsidR="001568AA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751412" w:rsidRPr="00F375AE">
        <w:rPr>
          <w:sz w:val="22"/>
          <w:szCs w:val="22"/>
        </w:rPr>
        <w:t>Composer</w:t>
      </w:r>
      <w:r w:rsidR="00751412" w:rsidRPr="00F375AE">
        <w:rPr>
          <w:sz w:val="22"/>
          <w:szCs w:val="22"/>
        </w:rPr>
        <w:tab/>
      </w:r>
      <w:r w:rsidR="00751412" w:rsidRPr="00F375AE">
        <w:rPr>
          <w:sz w:val="22"/>
          <w:szCs w:val="22"/>
        </w:rPr>
        <w:tab/>
        <w:t>2019 – Present</w:t>
      </w:r>
    </w:p>
    <w:p w14:paraId="4784DA87" w14:textId="77777777" w:rsidR="00442D72" w:rsidRPr="00E40509" w:rsidRDefault="00442D72" w:rsidP="00442D72">
      <w:pPr>
        <w:ind w:right="-4"/>
        <w:rPr>
          <w:sz w:val="8"/>
          <w:szCs w:val="8"/>
        </w:rPr>
      </w:pPr>
    </w:p>
    <w:p w14:paraId="4EC03DD1" w14:textId="4C2F5DB1" w:rsidR="00442D72" w:rsidRPr="00F375AE" w:rsidRDefault="00442D72" w:rsidP="00442D72">
      <w:pPr>
        <w:ind w:right="-4"/>
        <w:rPr>
          <w:sz w:val="22"/>
          <w:szCs w:val="22"/>
        </w:rPr>
      </w:pPr>
      <w:r>
        <w:rPr>
          <w:sz w:val="22"/>
          <w:szCs w:val="22"/>
        </w:rPr>
        <w:t>Asian American Art Club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511DE7">
        <w:rPr>
          <w:sz w:val="22"/>
          <w:szCs w:val="22"/>
        </w:rPr>
        <w:t>Member</w:t>
      </w:r>
      <w:r w:rsidR="00511DE7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511DE7">
        <w:rPr>
          <w:sz w:val="22"/>
          <w:szCs w:val="22"/>
        </w:rPr>
        <w:t>2025 – Present</w:t>
      </w:r>
    </w:p>
    <w:p w14:paraId="6EDD6E9F" w14:textId="77777777" w:rsidR="00E94247" w:rsidRPr="00E40509" w:rsidRDefault="00E94247" w:rsidP="00E94247">
      <w:pPr>
        <w:ind w:right="-4"/>
        <w:rPr>
          <w:sz w:val="8"/>
          <w:szCs w:val="8"/>
        </w:rPr>
      </w:pPr>
    </w:p>
    <w:p w14:paraId="4E8EFECC" w14:textId="4F9772E9" w:rsidR="00E94247" w:rsidRPr="00F375AE" w:rsidRDefault="00E94247" w:rsidP="00E94247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Blue Lake Fine Arts Camp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Music Theory Student</w:t>
      </w:r>
      <w:r w:rsidRPr="00F375AE">
        <w:rPr>
          <w:sz w:val="22"/>
          <w:szCs w:val="22"/>
        </w:rPr>
        <w:tab/>
        <w:t>2012 – 2013</w:t>
      </w:r>
    </w:p>
    <w:p w14:paraId="4857FDE1" w14:textId="77777777" w:rsidR="00751412" w:rsidRPr="00E40509" w:rsidRDefault="00751412" w:rsidP="00751412">
      <w:pPr>
        <w:ind w:right="-4"/>
        <w:rPr>
          <w:sz w:val="8"/>
          <w:szCs w:val="8"/>
        </w:rPr>
      </w:pPr>
    </w:p>
    <w:p w14:paraId="72B374A8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 Comedy Project, Grand Rapids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Comedy Writer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2018 – 2020</w:t>
      </w:r>
    </w:p>
    <w:p w14:paraId="698F3BA7" w14:textId="77777777" w:rsidR="00751412" w:rsidRPr="00E40509" w:rsidRDefault="00751412" w:rsidP="00751412">
      <w:pPr>
        <w:ind w:right="-4"/>
        <w:rPr>
          <w:sz w:val="8"/>
          <w:szCs w:val="8"/>
        </w:rPr>
      </w:pPr>
    </w:p>
    <w:p w14:paraId="36F061CA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CreateTheater’s Experts Theater Company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Founding Member</w:t>
      </w:r>
      <w:r w:rsidRPr="00F375AE">
        <w:rPr>
          <w:sz w:val="22"/>
          <w:szCs w:val="22"/>
        </w:rPr>
        <w:tab/>
        <w:t>2020 – Present</w:t>
      </w:r>
    </w:p>
    <w:p w14:paraId="3EE46058" w14:textId="77777777" w:rsidR="00751412" w:rsidRPr="00E40509" w:rsidRDefault="00751412" w:rsidP="00751412">
      <w:pPr>
        <w:ind w:right="-4"/>
        <w:rPr>
          <w:sz w:val="8"/>
          <w:szCs w:val="8"/>
        </w:rPr>
      </w:pPr>
    </w:p>
    <w:p w14:paraId="5A50E144" w14:textId="31B6B3DE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 Dramatists Guild of America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2019 – Present</w:t>
      </w:r>
    </w:p>
    <w:p w14:paraId="6F4A5A52" w14:textId="77777777" w:rsidR="00A830D7" w:rsidRPr="00E40509" w:rsidRDefault="00A830D7" w:rsidP="00A830D7">
      <w:pPr>
        <w:ind w:right="-4"/>
        <w:rPr>
          <w:sz w:val="8"/>
          <w:szCs w:val="8"/>
        </w:rPr>
      </w:pPr>
    </w:p>
    <w:p w14:paraId="1277F686" w14:textId="4EEE02DA" w:rsidR="00A830D7" w:rsidRPr="00F375AE" w:rsidRDefault="00A830D7" w:rsidP="00A830D7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 xml:space="preserve">Great Performances 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Event Staff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2022 – Present</w:t>
      </w:r>
    </w:p>
    <w:p w14:paraId="6BDECA9D" w14:textId="77777777" w:rsidR="00751412" w:rsidRPr="00E40509" w:rsidRDefault="00751412" w:rsidP="00751412">
      <w:pPr>
        <w:ind w:right="-4"/>
        <w:rPr>
          <w:sz w:val="8"/>
          <w:szCs w:val="8"/>
        </w:rPr>
      </w:pPr>
    </w:p>
    <w:p w14:paraId="5D0FCBDD" w14:textId="37D21809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Harlem Writers United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Teaching Artist/Mem</w:t>
      </w:r>
      <w:r w:rsidR="0021430F" w:rsidRPr="00F375AE">
        <w:rPr>
          <w:sz w:val="22"/>
          <w:szCs w:val="22"/>
        </w:rPr>
        <w:t>.</w:t>
      </w:r>
      <w:r w:rsidR="0021430F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2020 – Present</w:t>
      </w:r>
    </w:p>
    <w:p w14:paraId="420CCD9A" w14:textId="77777777" w:rsidR="00751412" w:rsidRPr="00E40509" w:rsidRDefault="00751412" w:rsidP="00751412">
      <w:pPr>
        <w:ind w:right="-4"/>
        <w:rPr>
          <w:sz w:val="8"/>
          <w:szCs w:val="8"/>
        </w:rPr>
      </w:pPr>
    </w:p>
    <w:p w14:paraId="00387181" w14:textId="61A4F3BC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Kennedy Center</w:t>
      </w:r>
      <w:r w:rsidR="002749BF">
        <w:rPr>
          <w:sz w:val="22"/>
          <w:szCs w:val="22"/>
        </w:rPr>
        <w:t xml:space="preserve"> &amp; Public</w:t>
      </w:r>
      <w:r w:rsidR="00BD76FD">
        <w:rPr>
          <w:sz w:val="22"/>
          <w:szCs w:val="22"/>
        </w:rPr>
        <w:t xml:space="preserve"> Theater</w:t>
      </w:r>
      <w:r w:rsidRPr="00F375AE">
        <w:rPr>
          <w:sz w:val="22"/>
          <w:szCs w:val="22"/>
        </w:rPr>
        <w:t>’s BIPOC Critics Lab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Cultural Critic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2022 – 2023</w:t>
      </w:r>
    </w:p>
    <w:p w14:paraId="10670C33" w14:textId="77777777" w:rsidR="00751412" w:rsidRPr="00E40509" w:rsidRDefault="00751412" w:rsidP="00751412">
      <w:pPr>
        <w:ind w:right="-4"/>
        <w:rPr>
          <w:sz w:val="8"/>
          <w:szCs w:val="8"/>
        </w:rPr>
      </w:pPr>
    </w:p>
    <w:p w14:paraId="5C4BCC0E" w14:textId="447BF239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Kindred Hospice, Grand Rapids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F82D40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Music Therapy Vol.</w:t>
      </w:r>
      <w:r w:rsidRPr="00F375AE">
        <w:rPr>
          <w:sz w:val="22"/>
          <w:szCs w:val="22"/>
        </w:rPr>
        <w:tab/>
        <w:t>2020 – 2022</w:t>
      </w:r>
    </w:p>
    <w:p w14:paraId="62E020E3" w14:textId="77777777" w:rsidR="00751412" w:rsidRPr="00E40509" w:rsidRDefault="00751412" w:rsidP="00751412">
      <w:pPr>
        <w:ind w:right="-4"/>
        <w:rPr>
          <w:sz w:val="8"/>
          <w:szCs w:val="8"/>
        </w:rPr>
      </w:pPr>
    </w:p>
    <w:p w14:paraId="4B5A94C8" w14:textId="77777777" w:rsidR="00751412" w:rsidRPr="00F375AE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F375AE">
        <w:rPr>
          <w:sz w:val="22"/>
          <w:szCs w:val="22"/>
        </w:rPr>
        <w:t>Literary Managers and Dramaturgs of the Americas (LMDA)</w:t>
      </w:r>
      <w:r w:rsidRPr="00F375AE">
        <w:rPr>
          <w:sz w:val="22"/>
          <w:szCs w:val="22"/>
        </w:rPr>
        <w:tab/>
        <w:t>Phoenix Moderator</w:t>
      </w:r>
      <w:r w:rsidRPr="00F375AE">
        <w:rPr>
          <w:sz w:val="22"/>
          <w:szCs w:val="22"/>
        </w:rPr>
        <w:tab/>
        <w:t>2020 – Present</w:t>
      </w:r>
    </w:p>
    <w:p w14:paraId="2C693ACA" w14:textId="77777777" w:rsidR="003314BB" w:rsidRPr="00E40509" w:rsidRDefault="003314BB" w:rsidP="003314BB">
      <w:pPr>
        <w:ind w:right="-4"/>
        <w:rPr>
          <w:sz w:val="8"/>
          <w:szCs w:val="8"/>
        </w:rPr>
      </w:pPr>
    </w:p>
    <w:p w14:paraId="5C012D40" w14:textId="6C7817AD" w:rsidR="003314BB" w:rsidRPr="00F375AE" w:rsidRDefault="00513AF7" w:rsidP="003314BB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Marching Band Casting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Trombonist</w:t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  <w:t>202</w:t>
      </w:r>
      <w:r w:rsidRPr="00F375AE">
        <w:rPr>
          <w:sz w:val="22"/>
          <w:szCs w:val="22"/>
        </w:rPr>
        <w:t>4</w:t>
      </w:r>
      <w:r w:rsidR="003314BB" w:rsidRPr="00F375AE">
        <w:rPr>
          <w:sz w:val="22"/>
          <w:szCs w:val="22"/>
        </w:rPr>
        <w:t xml:space="preserve"> – Present</w:t>
      </w:r>
    </w:p>
    <w:p w14:paraId="042669D3" w14:textId="77777777" w:rsidR="00682B6F" w:rsidRPr="00E40509" w:rsidRDefault="00682B6F" w:rsidP="00682B6F">
      <w:pPr>
        <w:ind w:right="-4"/>
        <w:rPr>
          <w:sz w:val="8"/>
          <w:szCs w:val="8"/>
        </w:rPr>
      </w:pPr>
    </w:p>
    <w:p w14:paraId="50B67840" w14:textId="0A2361D3" w:rsidR="00682B6F" w:rsidRPr="00F375AE" w:rsidRDefault="00682B6F" w:rsidP="00682B6F">
      <w:pPr>
        <w:ind w:right="-4"/>
        <w:rPr>
          <w:sz w:val="22"/>
          <w:szCs w:val="22"/>
        </w:rPr>
      </w:pPr>
      <w:r>
        <w:rPr>
          <w:sz w:val="22"/>
          <w:szCs w:val="22"/>
        </w:rPr>
        <w:t>Mekong NYC</w:t>
      </w:r>
      <w:r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>
        <w:rPr>
          <w:sz w:val="22"/>
          <w:szCs w:val="22"/>
        </w:rPr>
        <w:t>Zither Student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</w:t>
      </w:r>
      <w:r>
        <w:rPr>
          <w:sz w:val="22"/>
          <w:szCs w:val="22"/>
        </w:rPr>
        <w:t>3</w:t>
      </w:r>
      <w:r w:rsidRPr="00F375AE">
        <w:rPr>
          <w:sz w:val="22"/>
          <w:szCs w:val="22"/>
        </w:rPr>
        <w:t xml:space="preserve"> – Present</w:t>
      </w:r>
    </w:p>
    <w:p w14:paraId="6D0AA135" w14:textId="77777777" w:rsidR="00751412" w:rsidRPr="00E40509" w:rsidRDefault="00751412" w:rsidP="00751412">
      <w:pPr>
        <w:ind w:right="-4"/>
        <w:rPr>
          <w:sz w:val="8"/>
          <w:szCs w:val="8"/>
        </w:rPr>
      </w:pPr>
    </w:p>
    <w:p w14:paraId="4BD76551" w14:textId="0B020780" w:rsidR="00751412" w:rsidRPr="00F375AE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F375AE">
        <w:rPr>
          <w:sz w:val="22"/>
          <w:szCs w:val="22"/>
        </w:rPr>
        <w:t>Musical Theatre Factory’s People of Color Roundtable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2020 – Present</w:t>
      </w:r>
    </w:p>
    <w:p w14:paraId="2156A008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Musicians United for Social Equity</w:t>
      </w:r>
      <w:r w:rsidR="00A21EC3" w:rsidRPr="00F375AE">
        <w:rPr>
          <w:sz w:val="22"/>
          <w:szCs w:val="22"/>
        </w:rPr>
        <w:t xml:space="preserve"> (MUSE)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Present</w:t>
      </w:r>
    </w:p>
    <w:p w14:paraId="0204FD0B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OPERA America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Present</w:t>
      </w:r>
    </w:p>
    <w:p w14:paraId="1756181C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OpenSpot Theatre, East Lansing-Detroit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Volunteer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2014 – 2018</w:t>
      </w:r>
    </w:p>
    <w:p w14:paraId="555B9690" w14:textId="77777777" w:rsidR="00F95688" w:rsidRPr="00F375AE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4262FFD1" w:rsidR="00F95688" w:rsidRPr="00F375AE" w:rsidRDefault="00F95688" w:rsidP="00F95688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National Asian Artists Project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14190E" w:rsidRPr="00F375AE">
        <w:rPr>
          <w:sz w:val="22"/>
          <w:szCs w:val="22"/>
        </w:rPr>
        <w:t>Chorus 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</w:t>
      </w:r>
      <w:r w:rsidR="0014190E" w:rsidRPr="00F375AE">
        <w:rPr>
          <w:sz w:val="22"/>
          <w:szCs w:val="22"/>
        </w:rPr>
        <w:t>2</w:t>
      </w:r>
      <w:r w:rsidR="00F53799" w:rsidRPr="00F375AE">
        <w:rPr>
          <w:sz w:val="22"/>
          <w:szCs w:val="22"/>
        </w:rPr>
        <w:t>3</w:t>
      </w:r>
      <w:r w:rsidRPr="00F375AE">
        <w:rPr>
          <w:sz w:val="22"/>
          <w:szCs w:val="22"/>
        </w:rPr>
        <w:t xml:space="preserve"> – </w:t>
      </w:r>
      <w:r w:rsidR="0014190E" w:rsidRPr="00F375AE">
        <w:rPr>
          <w:sz w:val="22"/>
          <w:szCs w:val="22"/>
        </w:rPr>
        <w:t>Present</w:t>
      </w:r>
    </w:p>
    <w:p w14:paraId="3E4127D6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Playwrights Foundation, San Francisco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Literary Fellow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2022</w:t>
      </w:r>
    </w:p>
    <w:p w14:paraId="39CD5DDA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Queer Big Apple Corps Marching and Symphonic Band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Trombonist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2023 – Present</w:t>
      </w:r>
    </w:p>
    <w:p w14:paraId="1F817DD7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RDXL House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Senior Producer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2023 – Present</w:t>
      </w:r>
    </w:p>
    <w:p w14:paraId="40A64EA5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Theater Resources Unlimited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2020 – Present</w:t>
      </w:r>
    </w:p>
    <w:p w14:paraId="2FAA178F" w14:textId="77777777" w:rsidR="007F6EE5" w:rsidRPr="00F375AE" w:rsidRDefault="007F6EE5" w:rsidP="007F6EE5">
      <w:pPr>
        <w:ind w:right="-4"/>
        <w:rPr>
          <w:sz w:val="10"/>
          <w:szCs w:val="10"/>
        </w:rPr>
      </w:pPr>
    </w:p>
    <w:p w14:paraId="2B56929B" w14:textId="52B2814B" w:rsidR="007F6EE5" w:rsidRPr="00F375AE" w:rsidRDefault="007F6EE5" w:rsidP="007F6EE5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We Forgot the Title</w:t>
      </w:r>
      <w:r w:rsidR="009D5571">
        <w:rPr>
          <w:sz w:val="22"/>
          <w:szCs w:val="22"/>
        </w:rPr>
        <w:t xml:space="preserve"> Sketch Film Group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Screenwriter</w:t>
      </w:r>
      <w:r w:rsidR="00903502" w:rsidRPr="00F375AE">
        <w:rPr>
          <w:sz w:val="22"/>
          <w:szCs w:val="22"/>
        </w:rPr>
        <w:t>/Composer</w:t>
      </w:r>
      <w:r w:rsidR="00903502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2023 – Present</w:t>
      </w:r>
    </w:p>
    <w:p w14:paraId="44851517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Working Title Playwrights, Atlanta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Apprentice</w:t>
      </w:r>
      <w:r w:rsidRPr="00785E3B">
        <w:rPr>
          <w:sz w:val="22"/>
          <w:szCs w:val="22"/>
        </w:rPr>
        <w:t>/Member</w:t>
      </w:r>
      <w:r w:rsidRPr="00785E3B">
        <w:rPr>
          <w:sz w:val="22"/>
          <w:szCs w:val="22"/>
        </w:rPr>
        <w:tab/>
        <w:t>2020 – Present</w:t>
      </w: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lastRenderedPageBreak/>
        <w:t>AFFILATIONS – STEM</w:t>
      </w:r>
    </w:p>
    <w:p w14:paraId="0F8E4484" w14:textId="77777777" w:rsidR="00FF4E72" w:rsidRPr="00CE46E3" w:rsidRDefault="00FF4E72" w:rsidP="00751412">
      <w:pPr>
        <w:ind w:right="-4"/>
        <w:rPr>
          <w:b/>
          <w:bCs/>
          <w:sz w:val="4"/>
          <w:szCs w:val="4"/>
          <w:u w:val="single"/>
        </w:rPr>
      </w:pPr>
    </w:p>
    <w:p w14:paraId="3295F27B" w14:textId="2E388914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The American Astronomical Society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3D842FD3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The American Physical Society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0A004206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Optica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3EB72ED0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Sigma Pi Sigma (The National Physics Honor Society)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Present</w:t>
      </w:r>
    </w:p>
    <w:p w14:paraId="4F7BD1C5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243FDD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43FDD">
        <w:rPr>
          <w:sz w:val="22"/>
          <w:szCs w:val="22"/>
        </w:rPr>
        <w:t>Society of Physics Students, Michigan State University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Vice President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2016 – 2018</w:t>
      </w:r>
    </w:p>
    <w:p w14:paraId="4F8E77D1" w14:textId="2CB4E307" w:rsidR="000E12BE" w:rsidRPr="00BB0CF1" w:rsidRDefault="000E12BE" w:rsidP="000E12BE">
      <w:pPr>
        <w:ind w:right="-4"/>
        <w:rPr>
          <w:bCs/>
          <w:color w:val="000000"/>
          <w:sz w:val="20"/>
          <w:szCs w:val="20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0017C5" w:rsidRDefault="00EB025C" w:rsidP="00653B6B">
      <w:pPr>
        <w:ind w:right="-4"/>
        <w:rPr>
          <w:i/>
          <w:iCs/>
          <w:color w:val="000000"/>
          <w:sz w:val="4"/>
          <w:szCs w:val="4"/>
        </w:rPr>
      </w:pPr>
    </w:p>
    <w:p w14:paraId="0D3B133C" w14:textId="2C10A087" w:rsidR="00723F6D" w:rsidRPr="00C44891" w:rsidRDefault="001F30C9" w:rsidP="00653B6B">
      <w:pPr>
        <w:ind w:right="-4"/>
        <w:rPr>
          <w:color w:val="000000"/>
          <w:sz w:val="22"/>
          <w:szCs w:val="22"/>
        </w:rPr>
      </w:pPr>
      <w:hyperlink r:id="rId28" w:history="1">
        <w:r w:rsidR="00464F9B" w:rsidRPr="00C44891">
          <w:rPr>
            <w:rStyle w:val="Hyperlink"/>
            <w:sz w:val="22"/>
            <w:szCs w:val="22"/>
            <w:u w:val="none"/>
          </w:rPr>
          <w:t>Earthly Dramaturgy</w:t>
        </w:r>
      </w:hyperlink>
      <w:r w:rsidR="000E12BE" w:rsidRPr="00C44891">
        <w:rPr>
          <w:color w:val="000000"/>
          <w:sz w:val="22"/>
          <w:szCs w:val="22"/>
        </w:rPr>
        <w:tab/>
      </w:r>
      <w:r w:rsidR="000E12BE" w:rsidRPr="00C44891">
        <w:rPr>
          <w:color w:val="000000"/>
          <w:sz w:val="22"/>
          <w:szCs w:val="22"/>
        </w:rPr>
        <w:tab/>
      </w:r>
      <w:r w:rsidR="00464F9B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653B6B" w:rsidRPr="00C44891">
        <w:rPr>
          <w:color w:val="000000"/>
          <w:sz w:val="22"/>
          <w:szCs w:val="22"/>
        </w:rPr>
        <w:t>LMDA</w:t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2532B6" w:rsidRPr="00C44891">
        <w:rPr>
          <w:color w:val="000000"/>
          <w:sz w:val="22"/>
          <w:szCs w:val="22"/>
        </w:rPr>
        <w:tab/>
      </w:r>
      <w:r w:rsidR="00381F9E" w:rsidRPr="00C44891">
        <w:rPr>
          <w:color w:val="000000"/>
          <w:sz w:val="22"/>
          <w:szCs w:val="22"/>
        </w:rPr>
        <w:t>Apr</w:t>
      </w:r>
      <w:r w:rsidR="00223A41">
        <w:rPr>
          <w:color w:val="000000"/>
          <w:sz w:val="22"/>
          <w:szCs w:val="22"/>
        </w:rPr>
        <w:t xml:space="preserve"> 26, </w:t>
      </w:r>
      <w:r w:rsidR="002532B6" w:rsidRPr="00C44891">
        <w:rPr>
          <w:color w:val="000000"/>
          <w:sz w:val="22"/>
          <w:szCs w:val="22"/>
        </w:rPr>
        <w:t>2022</w:t>
      </w:r>
    </w:p>
    <w:p w14:paraId="6F974358" w14:textId="2881DD70" w:rsidR="000E12BE" w:rsidRPr="00C44891" w:rsidRDefault="00723F6D" w:rsidP="00653B6B">
      <w:pPr>
        <w:ind w:right="-4"/>
        <w:rPr>
          <w:color w:val="000000"/>
          <w:sz w:val="10"/>
          <w:szCs w:val="10"/>
        </w:rPr>
      </w:pPr>
      <w:r w:rsidRPr="00C44891">
        <w:rPr>
          <w:color w:val="000000"/>
          <w:sz w:val="22"/>
          <w:szCs w:val="22"/>
        </w:rPr>
        <w:t>Panelist Kristin Idaszak</w:t>
      </w:r>
      <w:r w:rsidR="007F0F2B" w:rsidRPr="00C44891">
        <w:rPr>
          <w:color w:val="000000"/>
          <w:sz w:val="22"/>
          <w:szCs w:val="22"/>
        </w:rPr>
        <w:t xml:space="preserve">, </w:t>
      </w:r>
      <w:r w:rsidRPr="00C44891">
        <w:rPr>
          <w:color w:val="000000"/>
          <w:sz w:val="22"/>
          <w:szCs w:val="22"/>
        </w:rPr>
        <w:t>Co-Moderator Deannie Vallone</w:t>
      </w:r>
      <w:r w:rsidR="000E12BE" w:rsidRPr="00C44891">
        <w:rPr>
          <w:color w:val="000000"/>
          <w:sz w:val="21"/>
          <w:szCs w:val="21"/>
        </w:rPr>
        <w:br/>
      </w:r>
    </w:p>
    <w:p w14:paraId="1E646F8F" w14:textId="09FB48D1" w:rsidR="000E12BE" w:rsidRPr="00C44891" w:rsidRDefault="0088301D" w:rsidP="000E12BE">
      <w:pPr>
        <w:ind w:right="-4"/>
        <w:rPr>
          <w:color w:val="000000"/>
          <w:sz w:val="22"/>
          <w:szCs w:val="22"/>
        </w:rPr>
      </w:pPr>
      <w:hyperlink r:id="rId29" w:history="1">
        <w:r w:rsidR="006526F5" w:rsidRPr="00C44891">
          <w:rPr>
            <w:rStyle w:val="Hyperlink"/>
            <w:sz w:val="22"/>
            <w:szCs w:val="22"/>
            <w:u w:val="none"/>
          </w:rPr>
          <w:t>LMDA Canada and Digital Dramaturgy</w:t>
        </w:r>
      </w:hyperlink>
      <w:r w:rsidR="000E12BE" w:rsidRPr="00C44891">
        <w:rPr>
          <w:color w:val="000000"/>
          <w:sz w:val="22"/>
          <w:szCs w:val="22"/>
        </w:rPr>
        <w:tab/>
      </w:r>
      <w:r w:rsidR="000E12BE" w:rsidRPr="00C44891">
        <w:rPr>
          <w:color w:val="000000"/>
          <w:sz w:val="22"/>
          <w:szCs w:val="22"/>
        </w:rPr>
        <w:tab/>
      </w:r>
      <w:r w:rsidR="000E12BE" w:rsidRPr="00C44891">
        <w:rPr>
          <w:color w:val="000000"/>
          <w:sz w:val="22"/>
          <w:szCs w:val="22"/>
        </w:rPr>
        <w:tab/>
      </w:r>
      <w:r w:rsidR="006526F5" w:rsidRPr="00C44891">
        <w:rPr>
          <w:color w:val="000000"/>
          <w:sz w:val="22"/>
          <w:szCs w:val="22"/>
        </w:rPr>
        <w:tab/>
        <w:t>LMDA</w:t>
      </w:r>
      <w:r w:rsidR="000E12BE" w:rsidRPr="00C44891">
        <w:rPr>
          <w:color w:val="000000"/>
          <w:sz w:val="22"/>
          <w:szCs w:val="22"/>
        </w:rPr>
        <w:tab/>
        <w:t xml:space="preserve"> </w:t>
      </w:r>
      <w:r w:rsidR="000E12BE" w:rsidRPr="00C44891">
        <w:rPr>
          <w:color w:val="000000"/>
          <w:sz w:val="22"/>
          <w:szCs w:val="22"/>
        </w:rPr>
        <w:tab/>
      </w:r>
      <w:r w:rsidR="006526F5" w:rsidRPr="00C44891">
        <w:rPr>
          <w:color w:val="000000"/>
          <w:sz w:val="22"/>
          <w:szCs w:val="22"/>
        </w:rPr>
        <w:tab/>
      </w:r>
      <w:r w:rsidR="00381F9E" w:rsidRPr="00C44891">
        <w:rPr>
          <w:color w:val="000000"/>
          <w:sz w:val="22"/>
          <w:szCs w:val="22"/>
        </w:rPr>
        <w:t>Dec</w:t>
      </w:r>
      <w:r w:rsidR="00E03020">
        <w:rPr>
          <w:color w:val="000000"/>
          <w:sz w:val="22"/>
          <w:szCs w:val="22"/>
        </w:rPr>
        <w:t xml:space="preserve"> 14,</w:t>
      </w:r>
      <w:r w:rsidR="00381F9E" w:rsidRPr="00C44891">
        <w:rPr>
          <w:color w:val="000000"/>
          <w:sz w:val="22"/>
          <w:szCs w:val="22"/>
        </w:rPr>
        <w:t xml:space="preserve"> </w:t>
      </w:r>
      <w:r w:rsidR="006526F5" w:rsidRPr="00C44891">
        <w:rPr>
          <w:color w:val="000000"/>
          <w:sz w:val="22"/>
          <w:szCs w:val="22"/>
        </w:rPr>
        <w:t>2021</w:t>
      </w:r>
    </w:p>
    <w:p w14:paraId="7C78E620" w14:textId="6B117A26" w:rsidR="00456967" w:rsidRPr="00C44891" w:rsidRDefault="00A50D99" w:rsidP="00A50D99">
      <w:pPr>
        <w:rPr>
          <w:sz w:val="22"/>
          <w:szCs w:val="22"/>
        </w:rPr>
      </w:pPr>
      <w:r w:rsidRPr="00C44891">
        <w:rPr>
          <w:sz w:val="22"/>
          <w:szCs w:val="22"/>
        </w:rPr>
        <w:t>Panelists: Joanna Garfinkel, Emma Tibaldo, Hazel Venzon</w:t>
      </w:r>
      <w:r w:rsidR="00A33A77" w:rsidRPr="00C44891">
        <w:rPr>
          <w:sz w:val="22"/>
          <w:szCs w:val="22"/>
        </w:rPr>
        <w:t xml:space="preserve">; </w:t>
      </w:r>
      <w:r w:rsidRPr="00C44891">
        <w:rPr>
          <w:sz w:val="22"/>
          <w:szCs w:val="22"/>
        </w:rPr>
        <w:t>Co-Moderator Liana Irvine</w:t>
      </w:r>
    </w:p>
    <w:p w14:paraId="0A5A39DB" w14:textId="77777777" w:rsidR="00A50D99" w:rsidRPr="00C44891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E766C83" w:rsidR="00A50D99" w:rsidRPr="005E6BB9" w:rsidRDefault="00F0003C" w:rsidP="00A50D99">
      <w:pPr>
        <w:rPr>
          <w:sz w:val="22"/>
          <w:szCs w:val="22"/>
        </w:rPr>
      </w:pPr>
      <w:hyperlink r:id="rId30" w:history="1">
        <w:r w:rsidR="00250E4C" w:rsidRPr="00C44891">
          <w:rPr>
            <w:rStyle w:val="Hyperlink"/>
            <w:sz w:val="22"/>
            <w:szCs w:val="22"/>
            <w:u w:val="none"/>
          </w:rPr>
          <w:t>Homecoming: Back to the Future</w:t>
        </w:r>
      </w:hyperlink>
      <w:r w:rsidR="00753A2A" w:rsidRPr="00C44891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</w:r>
      <w:r w:rsidR="000473F8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>LMDA</w:t>
      </w:r>
      <w:r w:rsidR="00753A2A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</w:r>
      <w:r w:rsidR="00753A2A" w:rsidRPr="005E6BB9">
        <w:rPr>
          <w:sz w:val="22"/>
          <w:szCs w:val="22"/>
        </w:rPr>
        <w:tab/>
        <w:t>Sep</w:t>
      </w:r>
      <w:r w:rsidR="00E03020">
        <w:rPr>
          <w:sz w:val="22"/>
          <w:szCs w:val="22"/>
        </w:rPr>
        <w:t xml:space="preserve"> 14,</w:t>
      </w:r>
      <w:r w:rsidR="001E3F1B" w:rsidRPr="005E6BB9">
        <w:rPr>
          <w:sz w:val="22"/>
          <w:szCs w:val="22"/>
        </w:rPr>
        <w:t xml:space="preserve"> </w:t>
      </w:r>
      <w:r w:rsidR="00753A2A" w:rsidRPr="005E6BB9">
        <w:rPr>
          <w:sz w:val="22"/>
          <w:szCs w:val="22"/>
        </w:rPr>
        <w:t>2021</w:t>
      </w:r>
    </w:p>
    <w:p w14:paraId="6A76550A" w14:textId="6EC1237D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  <w:r w:rsidR="00D8771B">
        <w:rPr>
          <w:sz w:val="22"/>
          <w:szCs w:val="22"/>
        </w:rPr>
        <w:t xml:space="preserve"> </w:t>
      </w: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C93E4E" w:rsidRDefault="00B15610" w:rsidP="00A175DA">
      <w:pPr>
        <w:ind w:right="-4"/>
        <w:rPr>
          <w:b/>
          <w:bCs/>
          <w:color w:val="000000"/>
          <w:sz w:val="4"/>
          <w:szCs w:val="4"/>
          <w:u w:val="single"/>
        </w:rPr>
      </w:pPr>
    </w:p>
    <w:p w14:paraId="2E7C28C4" w14:textId="5D72D477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  <w:r w:rsidR="00751CA7">
        <w:rPr>
          <w:color w:val="000000"/>
          <w:sz w:val="22"/>
          <w:szCs w:val="22"/>
        </w:rPr>
        <w:t xml:space="preserve"> – 2024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FC09EB" w:rsidRDefault="003F66ED" w:rsidP="00163297">
      <w:pPr>
        <w:ind w:right="-4"/>
        <w:rPr>
          <w:sz w:val="20"/>
          <w:szCs w:val="20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ED59B4" w:rsidRDefault="00064612" w:rsidP="00E6037E">
      <w:pPr>
        <w:ind w:right="-4"/>
        <w:rPr>
          <w:i/>
          <w:iCs/>
          <w:color w:val="000000"/>
          <w:sz w:val="4"/>
          <w:szCs w:val="4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5A0887" w:rsidRDefault="003F30B5" w:rsidP="00E6037E">
      <w:pPr>
        <w:ind w:right="-4"/>
        <w:rPr>
          <w:color w:val="000000"/>
          <w:sz w:val="20"/>
          <w:szCs w:val="20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010EF7B8" w14:textId="77777777" w:rsidR="001823EE" w:rsidRPr="00967B66" w:rsidRDefault="001823EE" w:rsidP="001823EE">
      <w:pPr>
        <w:ind w:right="-4"/>
        <w:rPr>
          <w:i/>
          <w:iCs/>
          <w:sz w:val="4"/>
          <w:szCs w:val="4"/>
        </w:rPr>
      </w:pPr>
    </w:p>
    <w:p w14:paraId="1E9C3342" w14:textId="782FE625" w:rsidR="008435B4" w:rsidRPr="007E459C" w:rsidRDefault="006E292A" w:rsidP="008435B4">
      <w:pPr>
        <w:ind w:right="-4"/>
        <w:rPr>
          <w:sz w:val="22"/>
          <w:szCs w:val="22"/>
        </w:rPr>
      </w:pPr>
      <w:r>
        <w:rPr>
          <w:sz w:val="22"/>
          <w:szCs w:val="22"/>
        </w:rPr>
        <w:t>Science Theatre</w:t>
      </w:r>
      <w:r>
        <w:rPr>
          <w:sz w:val="22"/>
          <w:szCs w:val="22"/>
        </w:rPr>
        <w:tab/>
      </w:r>
      <w:r w:rsidR="008435B4" w:rsidRPr="007E459C">
        <w:rPr>
          <w:sz w:val="22"/>
          <w:szCs w:val="22"/>
        </w:rPr>
        <w:tab/>
      </w:r>
      <w:r w:rsidR="008435B4" w:rsidRPr="007E459C">
        <w:rPr>
          <w:sz w:val="22"/>
          <w:szCs w:val="22"/>
        </w:rPr>
        <w:tab/>
      </w:r>
      <w:r w:rsidR="008435B4" w:rsidRPr="007E459C">
        <w:rPr>
          <w:sz w:val="22"/>
          <w:szCs w:val="22"/>
        </w:rPr>
        <w:tab/>
        <w:t>BroadwayCon</w:t>
      </w:r>
      <w:r w:rsidR="008435B4" w:rsidRPr="007E459C">
        <w:rPr>
          <w:sz w:val="22"/>
          <w:szCs w:val="22"/>
        </w:rPr>
        <w:tab/>
      </w:r>
      <w:r w:rsidR="008435B4" w:rsidRPr="007E459C">
        <w:rPr>
          <w:sz w:val="22"/>
          <w:szCs w:val="22"/>
        </w:rPr>
        <w:tab/>
        <w:t>New York, NY</w:t>
      </w:r>
      <w:r w:rsidR="008435B4" w:rsidRPr="007E459C">
        <w:rPr>
          <w:sz w:val="22"/>
          <w:szCs w:val="22"/>
        </w:rPr>
        <w:tab/>
      </w:r>
      <w:r w:rsidR="008435B4" w:rsidRPr="007E459C">
        <w:rPr>
          <w:sz w:val="22"/>
          <w:szCs w:val="22"/>
        </w:rPr>
        <w:tab/>
        <w:t>2023</w:t>
      </w:r>
      <w:r w:rsidR="008435B4" w:rsidRPr="007E459C">
        <w:rPr>
          <w:sz w:val="22"/>
          <w:szCs w:val="22"/>
        </w:rPr>
        <w:br/>
      </w:r>
      <w:r w:rsidR="00230DC4" w:rsidRPr="007E459C">
        <w:rPr>
          <w:sz w:val="22"/>
          <w:szCs w:val="22"/>
        </w:rPr>
        <w:t xml:space="preserve">Curator &amp; Moderator: David Quang Pham; Panelists: Abigail Bender, </w:t>
      </w:r>
      <w:r w:rsidR="002F3B83" w:rsidRPr="007E459C">
        <w:rPr>
          <w:sz w:val="22"/>
          <w:szCs w:val="22"/>
        </w:rPr>
        <w:t xml:space="preserve">Neeti Jain, </w:t>
      </w:r>
      <w:r w:rsidR="00230DC4" w:rsidRPr="007E459C">
        <w:rPr>
          <w:sz w:val="22"/>
          <w:szCs w:val="22"/>
        </w:rPr>
        <w:t xml:space="preserve">Tjasa Ferme, </w:t>
      </w:r>
    </w:p>
    <w:p w14:paraId="7223C6DB" w14:textId="77777777" w:rsidR="00064612" w:rsidRPr="007E459C" w:rsidRDefault="00064612" w:rsidP="00163297">
      <w:pPr>
        <w:ind w:right="-4"/>
        <w:rPr>
          <w:sz w:val="10"/>
          <w:szCs w:val="10"/>
        </w:rPr>
      </w:pPr>
    </w:p>
    <w:p w14:paraId="1C326A43" w14:textId="5779AE62" w:rsidR="00933B03" w:rsidRPr="007E459C" w:rsidRDefault="00933B03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Theatre About Science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LMDA</w:t>
      </w:r>
      <w:r w:rsidR="00935F0A" w:rsidRPr="007E459C">
        <w:rPr>
          <w:sz w:val="22"/>
          <w:szCs w:val="22"/>
        </w:rPr>
        <w:t xml:space="preserve"> Conference</w:t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2024</w:t>
      </w:r>
    </w:p>
    <w:p w14:paraId="3FA161F2" w14:textId="6F8C559E" w:rsidR="00933B03" w:rsidRPr="007E459C" w:rsidRDefault="001575F5" w:rsidP="00163297">
      <w:pPr>
        <w:ind w:right="-4"/>
        <w:rPr>
          <w:sz w:val="21"/>
          <w:szCs w:val="21"/>
        </w:rPr>
      </w:pPr>
      <w:r w:rsidRPr="007E459C">
        <w:rPr>
          <w:sz w:val="22"/>
          <w:szCs w:val="22"/>
        </w:rPr>
        <w:t xml:space="preserve">Curator: David Quang Pham; </w:t>
      </w:r>
      <w:r w:rsidR="00933B03" w:rsidRPr="007E459C">
        <w:rPr>
          <w:sz w:val="22"/>
          <w:szCs w:val="22"/>
        </w:rPr>
        <w:t>Panelists: Abby Bender, Dimitar Uzunov</w:t>
      </w:r>
    </w:p>
    <w:p w14:paraId="43CA0CCE" w14:textId="77777777" w:rsidR="00933B03" w:rsidRPr="007E459C" w:rsidRDefault="00933B03" w:rsidP="00163297">
      <w:pPr>
        <w:ind w:right="-4"/>
        <w:rPr>
          <w:sz w:val="10"/>
          <w:szCs w:val="10"/>
        </w:rPr>
      </w:pPr>
    </w:p>
    <w:p w14:paraId="0900B005" w14:textId="1E641971" w:rsidR="00163297" w:rsidRPr="00B0432F" w:rsidRDefault="00B0432F" w:rsidP="00163297">
      <w:pPr>
        <w:ind w:right="-4"/>
        <w:rPr>
          <w:sz w:val="22"/>
          <w:szCs w:val="22"/>
        </w:rPr>
      </w:pPr>
      <w:hyperlink r:id="rId31" w:history="1">
        <w:r w:rsidR="008F0442" w:rsidRPr="00B0432F">
          <w:rPr>
            <w:rStyle w:val="Hyperlink"/>
            <w:sz w:val="22"/>
            <w:szCs w:val="22"/>
            <w:u w:val="none"/>
          </w:rPr>
          <w:t>Ellipses</w:t>
        </w:r>
        <w:r w:rsidR="00B956A7" w:rsidRPr="00B0432F">
          <w:rPr>
            <w:rStyle w:val="Hyperlink"/>
            <w:sz w:val="22"/>
            <w:szCs w:val="22"/>
            <w:u w:val="none"/>
          </w:rPr>
          <w:t xml:space="preserve"> –</w:t>
        </w:r>
        <w:r w:rsidR="008F0442" w:rsidRPr="00B0432F">
          <w:rPr>
            <w:rStyle w:val="Hyperlink"/>
            <w:sz w:val="22"/>
            <w:szCs w:val="22"/>
            <w:u w:val="none"/>
          </w:rPr>
          <w:t xml:space="preserve"> A Musical 13.8 Billion Years</w:t>
        </w:r>
      </w:hyperlink>
      <w:r w:rsidR="004167FF" w:rsidRPr="00B0432F">
        <w:rPr>
          <w:sz w:val="22"/>
          <w:szCs w:val="22"/>
        </w:rPr>
        <w:tab/>
      </w:r>
      <w:r w:rsidR="0081733D" w:rsidRPr="00B0432F">
        <w:rPr>
          <w:sz w:val="22"/>
          <w:szCs w:val="22"/>
        </w:rPr>
        <w:t>Theatre About Science</w:t>
      </w:r>
      <w:r w:rsidR="00163297" w:rsidRPr="00B0432F">
        <w:rPr>
          <w:sz w:val="22"/>
          <w:szCs w:val="22"/>
        </w:rPr>
        <w:tab/>
      </w:r>
      <w:r w:rsidR="00F26654" w:rsidRPr="00B0432F">
        <w:rPr>
          <w:sz w:val="22"/>
          <w:szCs w:val="22"/>
        </w:rPr>
        <w:t>University of Coimbra</w:t>
      </w:r>
      <w:r w:rsidR="00163297" w:rsidRPr="00B0432F">
        <w:rPr>
          <w:sz w:val="22"/>
          <w:szCs w:val="22"/>
        </w:rPr>
        <w:tab/>
        <w:t>202</w:t>
      </w:r>
      <w:r w:rsidR="00C2398D" w:rsidRPr="00B0432F">
        <w:rPr>
          <w:sz w:val="22"/>
          <w:szCs w:val="22"/>
        </w:rPr>
        <w:t>3</w:t>
      </w:r>
    </w:p>
    <w:p w14:paraId="7A6D52A8" w14:textId="00FECCC3" w:rsidR="00163297" w:rsidRPr="007E459C" w:rsidRDefault="00B0432F" w:rsidP="00163297">
      <w:pPr>
        <w:ind w:right="-4"/>
        <w:rPr>
          <w:color w:val="000000"/>
          <w:sz w:val="10"/>
          <w:szCs w:val="10"/>
        </w:rPr>
      </w:pPr>
      <w:hyperlink r:id="rId32" w:history="1">
        <w:r w:rsidR="008F0442" w:rsidRPr="00B0432F">
          <w:rPr>
            <w:rStyle w:val="Hyperlink"/>
            <w:sz w:val="22"/>
            <w:szCs w:val="22"/>
            <w:u w:val="none"/>
          </w:rPr>
          <w:t>in the Making</w:t>
        </w:r>
      </w:hyperlink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F26654" w:rsidRPr="007E459C">
        <w:rPr>
          <w:sz w:val="22"/>
          <w:szCs w:val="22"/>
        </w:rPr>
        <w:t>International Conf</w:t>
      </w:r>
      <w:r w:rsidR="002C5C9D" w:rsidRPr="007E459C">
        <w:rPr>
          <w:sz w:val="22"/>
          <w:szCs w:val="22"/>
        </w:rPr>
        <w:t>.</w:t>
      </w:r>
      <w:r w:rsidR="00F26654" w:rsidRPr="007E459C">
        <w:rPr>
          <w:sz w:val="22"/>
          <w:szCs w:val="22"/>
        </w:rPr>
        <w:t xml:space="preserve"> </w:t>
      </w:r>
      <w:r w:rsidR="009837D1" w:rsidRPr="007E459C">
        <w:rPr>
          <w:sz w:val="22"/>
          <w:szCs w:val="22"/>
        </w:rPr>
        <w:tab/>
      </w:r>
      <w:r w:rsidR="00F26654" w:rsidRPr="007E459C">
        <w:rPr>
          <w:sz w:val="22"/>
          <w:szCs w:val="22"/>
        </w:rPr>
        <w:t>Coimbra, Portugal</w:t>
      </w:r>
    </w:p>
    <w:p w14:paraId="22269B84" w14:textId="77777777" w:rsidR="008F0442" w:rsidRPr="007E459C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7E459C" w:rsidRDefault="000C4531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Playwriting Workshop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BroadwayCon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New York, NY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2023</w:t>
      </w:r>
      <w:r w:rsidR="0012426A" w:rsidRPr="007E459C">
        <w:rPr>
          <w:sz w:val="22"/>
          <w:szCs w:val="22"/>
        </w:rPr>
        <w:br/>
      </w:r>
      <w:r w:rsidR="00FC5C69" w:rsidRPr="007E459C">
        <w:rPr>
          <w:sz w:val="22"/>
          <w:szCs w:val="22"/>
        </w:rPr>
        <w:t xml:space="preserve">Instructor </w:t>
      </w:r>
      <w:r w:rsidR="0012426A" w:rsidRPr="007E459C">
        <w:rPr>
          <w:sz w:val="22"/>
          <w:szCs w:val="22"/>
        </w:rPr>
        <w:t>David Henry Hwang</w:t>
      </w:r>
      <w:r w:rsidR="00FC5C69" w:rsidRPr="007E459C">
        <w:rPr>
          <w:sz w:val="22"/>
          <w:szCs w:val="22"/>
        </w:rPr>
        <w:t xml:space="preserve">, </w:t>
      </w:r>
      <w:r w:rsidR="0012426A" w:rsidRPr="007E459C">
        <w:rPr>
          <w:sz w:val="22"/>
          <w:szCs w:val="22"/>
        </w:rPr>
        <w:t>Martyna Majok</w:t>
      </w:r>
    </w:p>
    <w:p w14:paraId="5EADAD9D" w14:textId="77777777" w:rsidR="000B70E8" w:rsidRPr="007E459C" w:rsidRDefault="000B70E8" w:rsidP="000B70E8">
      <w:pPr>
        <w:ind w:right="-4"/>
        <w:rPr>
          <w:color w:val="000000"/>
          <w:sz w:val="10"/>
          <w:szCs w:val="10"/>
        </w:rPr>
      </w:pPr>
    </w:p>
    <w:p w14:paraId="75F6D60B" w14:textId="64F499CE" w:rsidR="00AB239C" w:rsidRPr="003800D9" w:rsidRDefault="00667E9B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="00026090" w:rsidRPr="007E459C">
        <w:rPr>
          <w:sz w:val="22"/>
          <w:szCs w:val="22"/>
        </w:rPr>
        <w:t>: The Earthly Musical</w:t>
      </w:r>
      <w:r w:rsidR="00240321" w:rsidRPr="007E459C">
        <w:rPr>
          <w:sz w:val="22"/>
          <w:szCs w:val="22"/>
        </w:rPr>
        <w:tab/>
      </w:r>
      <w:r w:rsidR="00240321" w:rsidRPr="007E459C">
        <w:rPr>
          <w:sz w:val="22"/>
          <w:szCs w:val="22"/>
        </w:rPr>
        <w:tab/>
      </w:r>
      <w:r w:rsidR="00026090" w:rsidRPr="007E459C">
        <w:rPr>
          <w:sz w:val="22"/>
          <w:szCs w:val="22"/>
        </w:rPr>
        <w:t>DigiFest</w:t>
      </w:r>
      <w:r w:rsidR="002852DF" w:rsidRPr="007E459C">
        <w:rPr>
          <w:sz w:val="22"/>
          <w:szCs w:val="22"/>
        </w:rPr>
        <w:tab/>
      </w:r>
      <w:r w:rsidR="002852DF" w:rsidRPr="007E459C">
        <w:rPr>
          <w:sz w:val="22"/>
          <w:szCs w:val="22"/>
        </w:rPr>
        <w:tab/>
      </w:r>
      <w:r w:rsidR="00026090" w:rsidRPr="007E459C">
        <w:rPr>
          <w:sz w:val="22"/>
          <w:szCs w:val="22"/>
        </w:rPr>
        <w:t>Durban Uni</w:t>
      </w:r>
      <w:r w:rsidR="00B432D4">
        <w:rPr>
          <w:sz w:val="22"/>
          <w:szCs w:val="22"/>
        </w:rPr>
        <w:t>. S. Africa</w:t>
      </w:r>
      <w:r w:rsidR="00163297" w:rsidRPr="007E459C">
        <w:rPr>
          <w:sz w:val="22"/>
          <w:szCs w:val="22"/>
        </w:rPr>
        <w:tab/>
      </w:r>
      <w:r w:rsidR="00BB237E" w:rsidRPr="007E459C">
        <w:rPr>
          <w:sz w:val="22"/>
          <w:szCs w:val="22"/>
        </w:rPr>
        <w:t>2022</w:t>
      </w:r>
    </w:p>
    <w:p w14:paraId="01D5BB7B" w14:textId="77777777" w:rsidR="00A3196E" w:rsidRPr="007E459C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9B472E6" w:rsidR="00702124" w:rsidRPr="007E459C" w:rsidRDefault="00334A29" w:rsidP="0070212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Volunteer</w:t>
      </w:r>
      <w:r w:rsidR="00CF67B9">
        <w:rPr>
          <w:sz w:val="22"/>
          <w:szCs w:val="22"/>
        </w:rPr>
        <w:t xml:space="preserve">, </w:t>
      </w:r>
      <w:r w:rsidR="00CF67B9" w:rsidRPr="007E459C">
        <w:rPr>
          <w:sz w:val="22"/>
          <w:szCs w:val="22"/>
        </w:rPr>
        <w:t>Coordinator Brenda Muñoz</w:t>
      </w:r>
      <w:r w:rsidR="00702124" w:rsidRPr="007E459C">
        <w:rPr>
          <w:sz w:val="22"/>
          <w:szCs w:val="22"/>
        </w:rPr>
        <w:tab/>
        <w:t>LMDA Conference</w:t>
      </w:r>
      <w:r w:rsidR="00702124"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>Philadelphia, PA</w:t>
      </w:r>
      <w:r w:rsidR="00397108" w:rsidRPr="007E459C">
        <w:rPr>
          <w:sz w:val="22"/>
          <w:szCs w:val="22"/>
        </w:rPr>
        <w:tab/>
        <w:t>2022</w:t>
      </w:r>
    </w:p>
    <w:p w14:paraId="50055921" w14:textId="77777777" w:rsidR="00702124" w:rsidRPr="007E459C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7E459C" w:rsidRDefault="00667E9B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lastRenderedPageBreak/>
        <w:t>Ellipses</w:t>
      </w:r>
      <w:r w:rsidR="00A3196E" w:rsidRPr="007E459C">
        <w:rPr>
          <w:sz w:val="22"/>
          <w:szCs w:val="22"/>
        </w:rPr>
        <w:t xml:space="preserve">: </w:t>
      </w:r>
      <w:r w:rsidR="00284D14" w:rsidRPr="007E459C">
        <w:rPr>
          <w:sz w:val="22"/>
          <w:szCs w:val="22"/>
        </w:rPr>
        <w:t>The Cosmology Mythology</w:t>
      </w:r>
      <w:r w:rsidR="00A3196E" w:rsidRPr="007E459C">
        <w:rPr>
          <w:sz w:val="22"/>
          <w:szCs w:val="22"/>
        </w:rPr>
        <w:tab/>
        <w:t>DigiFest</w:t>
      </w:r>
      <w:r w:rsidR="00A3196E" w:rsidRPr="007E459C">
        <w:rPr>
          <w:sz w:val="22"/>
          <w:szCs w:val="22"/>
        </w:rPr>
        <w:tab/>
      </w:r>
      <w:r w:rsidR="00A3196E" w:rsidRPr="007E459C">
        <w:rPr>
          <w:sz w:val="22"/>
          <w:szCs w:val="22"/>
        </w:rPr>
        <w:tab/>
        <w:t>Durban University</w:t>
      </w:r>
      <w:r w:rsidR="00A3196E" w:rsidRPr="007E459C">
        <w:rPr>
          <w:sz w:val="22"/>
          <w:szCs w:val="22"/>
        </w:rPr>
        <w:tab/>
        <w:t>202</w:t>
      </w:r>
      <w:r w:rsidR="00916582" w:rsidRPr="007E459C">
        <w:rPr>
          <w:sz w:val="22"/>
          <w:szCs w:val="22"/>
        </w:rPr>
        <w:t>1</w:t>
      </w:r>
    </w:p>
    <w:p w14:paraId="3616CB58" w14:textId="5C02BC7E" w:rsidR="00284D14" w:rsidRPr="007E459C" w:rsidRDefault="00284D14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Musical</w:t>
      </w:r>
      <w:r w:rsidR="00742AD0" w:rsidRPr="007E459C">
        <w:rPr>
          <w:sz w:val="22"/>
          <w:szCs w:val="22"/>
        </w:rPr>
        <w:t>, Co-Presenter Daniela Cobb</w:t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AB239C" w:rsidRPr="007E459C">
        <w:rPr>
          <w:sz w:val="22"/>
          <w:szCs w:val="22"/>
        </w:rPr>
        <w:t xml:space="preserve">Durban, </w:t>
      </w:r>
      <w:r w:rsidR="007A6887" w:rsidRPr="007E459C">
        <w:rPr>
          <w:sz w:val="22"/>
          <w:szCs w:val="22"/>
        </w:rPr>
        <w:t>South Africa</w:t>
      </w:r>
    </w:p>
    <w:p w14:paraId="35A2904E" w14:textId="77777777" w:rsidR="00EC19DC" w:rsidRPr="007E459C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7E459C" w:rsidRDefault="00EC19DC" w:rsidP="00EC19DC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Biz Conference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2021</w:t>
      </w:r>
    </w:p>
    <w:p w14:paraId="26367B80" w14:textId="77777777" w:rsidR="00EC19DC" w:rsidRPr="007E459C" w:rsidRDefault="00EC19DC" w:rsidP="00EC19DC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New Musicals Inc.</w:t>
      </w:r>
    </w:p>
    <w:p w14:paraId="01EA4E62" w14:textId="77777777" w:rsidR="0035069D" w:rsidRPr="007E459C" w:rsidRDefault="0035069D" w:rsidP="00A3196E">
      <w:pPr>
        <w:ind w:right="-4"/>
        <w:rPr>
          <w:sz w:val="10"/>
          <w:szCs w:val="10"/>
        </w:rPr>
      </w:pPr>
    </w:p>
    <w:p w14:paraId="1D448EA0" w14:textId="62FBFE91" w:rsidR="00E378EB" w:rsidRPr="007E459C" w:rsidRDefault="00523E9F" w:rsidP="009F6AA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Volunteer</w:t>
      </w:r>
      <w:r>
        <w:rPr>
          <w:sz w:val="22"/>
          <w:szCs w:val="22"/>
        </w:rPr>
        <w:t xml:space="preserve">, </w:t>
      </w:r>
      <w:r w:rsidRPr="007E459C">
        <w:rPr>
          <w:sz w:val="22"/>
          <w:szCs w:val="22"/>
        </w:rPr>
        <w:t>Coordinator Brenda Muñoz</w:t>
      </w:r>
      <w:r w:rsidR="009F6AA4" w:rsidRPr="007E459C">
        <w:rPr>
          <w:sz w:val="22"/>
          <w:szCs w:val="22"/>
        </w:rPr>
        <w:tab/>
        <w:t>LMDA Conference</w:t>
      </w:r>
      <w:r w:rsidR="009F6AA4" w:rsidRPr="007E459C">
        <w:rPr>
          <w:sz w:val="22"/>
          <w:szCs w:val="22"/>
        </w:rPr>
        <w:tab/>
      </w:r>
      <w:r w:rsidR="00C25CF5" w:rsidRPr="007E459C">
        <w:rPr>
          <w:sz w:val="22"/>
          <w:szCs w:val="22"/>
        </w:rPr>
        <w:t>Virtual</w:t>
      </w:r>
      <w:r w:rsidR="003A3018" w:rsidRPr="007E459C">
        <w:rPr>
          <w:sz w:val="22"/>
          <w:szCs w:val="22"/>
        </w:rPr>
        <w:tab/>
      </w:r>
      <w:r w:rsidR="009F6AA4" w:rsidRPr="007E459C">
        <w:rPr>
          <w:sz w:val="22"/>
          <w:szCs w:val="22"/>
        </w:rPr>
        <w:tab/>
      </w:r>
      <w:r w:rsidR="009F6AA4" w:rsidRPr="007E459C">
        <w:rPr>
          <w:sz w:val="22"/>
          <w:szCs w:val="22"/>
        </w:rPr>
        <w:tab/>
      </w:r>
      <w:r w:rsidR="003A3018" w:rsidRPr="007E459C">
        <w:rPr>
          <w:sz w:val="22"/>
          <w:szCs w:val="22"/>
        </w:rPr>
        <w:t>2021</w:t>
      </w:r>
    </w:p>
    <w:p w14:paraId="0FBA37D6" w14:textId="77777777" w:rsidR="009F6AA4" w:rsidRPr="007E459C" w:rsidRDefault="009F6AA4" w:rsidP="00A3196E">
      <w:pPr>
        <w:ind w:right="-4"/>
        <w:rPr>
          <w:sz w:val="10"/>
          <w:szCs w:val="10"/>
        </w:rPr>
      </w:pPr>
    </w:p>
    <w:p w14:paraId="46D061E8" w14:textId="1043291F" w:rsidR="0035069D" w:rsidRPr="007E459C" w:rsidRDefault="00063696" w:rsidP="00A3196E">
      <w:pPr>
        <w:ind w:right="-4"/>
        <w:rPr>
          <w:sz w:val="22"/>
          <w:szCs w:val="22"/>
        </w:rPr>
      </w:pPr>
      <w:hyperlink r:id="rId33" w:history="1">
        <w:r w:rsidR="0035069D" w:rsidRPr="00063696">
          <w:rPr>
            <w:rStyle w:val="Hyperlink"/>
            <w:sz w:val="22"/>
            <w:szCs w:val="22"/>
            <w:u w:val="none"/>
          </w:rPr>
          <w:t>Constellations</w:t>
        </w:r>
      </w:hyperlink>
      <w:r w:rsidR="0035069D" w:rsidRPr="007E459C">
        <w:rPr>
          <w:sz w:val="22"/>
          <w:szCs w:val="22"/>
        </w:rPr>
        <w:tab/>
      </w:r>
      <w:r w:rsidR="0035069D" w:rsidRPr="007E459C">
        <w:rPr>
          <w:sz w:val="22"/>
          <w:szCs w:val="22"/>
        </w:rPr>
        <w:tab/>
      </w:r>
      <w:r w:rsidR="0035069D" w:rsidRPr="007E459C">
        <w:rPr>
          <w:sz w:val="22"/>
          <w:szCs w:val="22"/>
        </w:rPr>
        <w:tab/>
      </w:r>
      <w:r w:rsidR="0035069D" w:rsidRPr="007E459C">
        <w:rPr>
          <w:sz w:val="22"/>
          <w:szCs w:val="22"/>
        </w:rPr>
        <w:tab/>
        <w:t>International</w:t>
      </w:r>
      <w:r w:rsidR="00AA704B">
        <w:rPr>
          <w:sz w:val="22"/>
          <w:szCs w:val="22"/>
        </w:rPr>
        <w:t xml:space="preserve"> Dramaturgy Lab</w:t>
      </w:r>
      <w:r w:rsidR="0035069D" w:rsidRPr="007E459C">
        <w:rPr>
          <w:sz w:val="22"/>
          <w:szCs w:val="22"/>
        </w:rPr>
        <w:tab/>
      </w:r>
      <w:r w:rsidR="0035069D" w:rsidRPr="007E459C">
        <w:rPr>
          <w:sz w:val="22"/>
          <w:szCs w:val="22"/>
        </w:rPr>
        <w:tab/>
      </w:r>
      <w:r w:rsidR="0035069D" w:rsidRPr="007E459C">
        <w:rPr>
          <w:sz w:val="22"/>
          <w:szCs w:val="22"/>
        </w:rPr>
        <w:tab/>
      </w:r>
      <w:r w:rsidR="0072700B" w:rsidRPr="007E459C">
        <w:rPr>
          <w:sz w:val="22"/>
          <w:szCs w:val="22"/>
        </w:rPr>
        <w:t xml:space="preserve">2020 – </w:t>
      </w:r>
      <w:r w:rsidR="0035069D" w:rsidRPr="007E459C">
        <w:rPr>
          <w:sz w:val="22"/>
          <w:szCs w:val="22"/>
        </w:rPr>
        <w:t>2021</w:t>
      </w:r>
    </w:p>
    <w:p w14:paraId="76F1B072" w14:textId="363E27F8" w:rsidR="0035069D" w:rsidRPr="007E459C" w:rsidRDefault="0035069D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Laurel Green, Pauliina</w:t>
      </w:r>
      <w:r w:rsidR="00F9137D" w:rsidRPr="007E459C">
        <w:rPr>
          <w:sz w:val="22"/>
          <w:szCs w:val="22"/>
        </w:rPr>
        <w:t xml:space="preserve"> Hulkko</w:t>
      </w:r>
      <w:r w:rsidR="00AA704B">
        <w:rPr>
          <w:sz w:val="22"/>
          <w:szCs w:val="22"/>
        </w:rPr>
        <w:t xml:space="preserve">, </w:t>
      </w:r>
      <w:r w:rsidRPr="007E459C">
        <w:rPr>
          <w:sz w:val="22"/>
          <w:szCs w:val="22"/>
        </w:rPr>
        <w:t>Elizagrace Madrone, Stefanie</w:t>
      </w:r>
      <w:r w:rsidR="00F9137D" w:rsidRPr="007E459C">
        <w:rPr>
          <w:sz w:val="22"/>
          <w:szCs w:val="22"/>
        </w:rPr>
        <w:t xml:space="preserve"> Schmitt,</w:t>
      </w:r>
      <w:r w:rsidR="00AA704B">
        <w:rPr>
          <w:sz w:val="22"/>
          <w:szCs w:val="22"/>
        </w:rPr>
        <w:t xml:space="preserve"> </w:t>
      </w:r>
      <w:r w:rsidRPr="007E459C">
        <w:rPr>
          <w:sz w:val="22"/>
          <w:szCs w:val="22"/>
        </w:rPr>
        <w:t>Hanna Slattne, Dimitar Uzunov</w:t>
      </w:r>
    </w:p>
    <w:p w14:paraId="49F23AA1" w14:textId="77777777" w:rsidR="002A7494" w:rsidRPr="007E459C" w:rsidRDefault="002A7494" w:rsidP="002A7494">
      <w:pPr>
        <w:ind w:right="-4"/>
        <w:rPr>
          <w:sz w:val="10"/>
          <w:szCs w:val="10"/>
        </w:rPr>
      </w:pPr>
    </w:p>
    <w:p w14:paraId="759A5654" w14:textId="330D2088" w:rsidR="00F9137D" w:rsidRPr="007E459C" w:rsidRDefault="002A7494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Tour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1A0ED7" w:rsidRPr="007E459C">
        <w:rPr>
          <w:sz w:val="22"/>
          <w:szCs w:val="22"/>
        </w:rPr>
        <w:t>Biz Conference</w:t>
      </w:r>
      <w:r w:rsidR="002C3244">
        <w:rPr>
          <w:sz w:val="22"/>
          <w:szCs w:val="22"/>
        </w:rPr>
        <w:t>, NMI</w:t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E61CFC" w:rsidRPr="007E459C">
        <w:rPr>
          <w:sz w:val="22"/>
          <w:szCs w:val="22"/>
        </w:rPr>
        <w:t>2020</w:t>
      </w:r>
    </w:p>
    <w:p w14:paraId="6A9B9C4D" w14:textId="77777777" w:rsidR="00BA7B20" w:rsidRPr="007E459C" w:rsidRDefault="00BA7B20" w:rsidP="00BA7B20">
      <w:pPr>
        <w:ind w:right="-4"/>
        <w:rPr>
          <w:sz w:val="10"/>
          <w:szCs w:val="10"/>
        </w:rPr>
      </w:pPr>
    </w:p>
    <w:p w14:paraId="6EC82BFB" w14:textId="0304D708" w:rsidR="00BA7B20" w:rsidRPr="007E459C" w:rsidRDefault="00A21123" w:rsidP="00BA7B20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Volunteer</w:t>
      </w:r>
      <w:r>
        <w:rPr>
          <w:sz w:val="22"/>
          <w:szCs w:val="22"/>
        </w:rPr>
        <w:t xml:space="preserve">, </w:t>
      </w:r>
      <w:r w:rsidRPr="007E459C">
        <w:rPr>
          <w:sz w:val="22"/>
          <w:szCs w:val="22"/>
        </w:rPr>
        <w:t>Coordinator Brenda Muñoz</w:t>
      </w:r>
      <w:r w:rsidR="00BA7B20" w:rsidRPr="007E459C">
        <w:rPr>
          <w:sz w:val="22"/>
          <w:szCs w:val="22"/>
        </w:rPr>
        <w:tab/>
        <w:t>LMDA Conference</w:t>
      </w:r>
      <w:r w:rsidR="00BA7B20" w:rsidRPr="007E459C">
        <w:rPr>
          <w:sz w:val="22"/>
          <w:szCs w:val="22"/>
        </w:rPr>
        <w:tab/>
        <w:t>Virtual</w:t>
      </w:r>
      <w:r w:rsidR="00BA7B20" w:rsidRPr="007E459C">
        <w:rPr>
          <w:sz w:val="22"/>
          <w:szCs w:val="22"/>
        </w:rPr>
        <w:tab/>
      </w:r>
      <w:r w:rsidR="00BA7B20" w:rsidRPr="007E459C">
        <w:rPr>
          <w:sz w:val="22"/>
          <w:szCs w:val="22"/>
        </w:rPr>
        <w:tab/>
      </w:r>
      <w:r w:rsidR="00BA7B20" w:rsidRPr="007E459C">
        <w:rPr>
          <w:sz w:val="22"/>
          <w:szCs w:val="22"/>
        </w:rPr>
        <w:tab/>
      </w:r>
      <w:r w:rsidR="00EA3DDA" w:rsidRPr="007E459C">
        <w:rPr>
          <w:sz w:val="22"/>
          <w:szCs w:val="22"/>
        </w:rPr>
        <w:t>2020</w:t>
      </w:r>
    </w:p>
    <w:p w14:paraId="104C3F9C" w14:textId="77777777" w:rsidR="00BA7B20" w:rsidRPr="007E459C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7E459C" w:rsidRDefault="00E34EF3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Test</w:t>
      </w:r>
      <w:r w:rsidR="0073289D" w:rsidRPr="007E459C">
        <w:rPr>
          <w:sz w:val="22"/>
          <w:szCs w:val="22"/>
        </w:rPr>
        <w:t xml:space="preserve"> The Waters: Playwriting Michigan</w:t>
      </w:r>
      <w:r w:rsidR="0073289D" w:rsidRPr="007E459C">
        <w:rPr>
          <w:sz w:val="22"/>
          <w:szCs w:val="22"/>
        </w:rPr>
        <w:tab/>
      </w:r>
      <w:r w:rsidR="007449C5" w:rsidRPr="007E459C">
        <w:rPr>
          <w:sz w:val="22"/>
          <w:szCs w:val="22"/>
        </w:rPr>
        <w:t xml:space="preserve">Association </w:t>
      </w:r>
      <w:r w:rsidR="002368B0" w:rsidRPr="007E459C">
        <w:rPr>
          <w:sz w:val="22"/>
          <w:szCs w:val="22"/>
        </w:rPr>
        <w:t>for</w:t>
      </w:r>
      <w:r w:rsidR="007449C5" w:rsidRPr="007E459C">
        <w:rPr>
          <w:sz w:val="22"/>
          <w:szCs w:val="22"/>
        </w:rPr>
        <w:t xml:space="preserve"> Theatre </w:t>
      </w:r>
      <w:r w:rsidR="002368B0" w:rsidRPr="007E459C">
        <w:rPr>
          <w:sz w:val="22"/>
          <w:szCs w:val="22"/>
        </w:rPr>
        <w:tab/>
      </w:r>
      <w:r w:rsidR="00B70769" w:rsidRPr="007E459C">
        <w:rPr>
          <w:sz w:val="22"/>
          <w:szCs w:val="22"/>
        </w:rPr>
        <w:t>Detroit</w:t>
      </w:r>
      <w:r w:rsidR="00B70769" w:rsidRPr="007E459C">
        <w:rPr>
          <w:sz w:val="22"/>
          <w:szCs w:val="22"/>
        </w:rPr>
        <w:tab/>
      </w:r>
      <w:r w:rsidR="00B70769" w:rsidRPr="007E459C">
        <w:rPr>
          <w:sz w:val="22"/>
          <w:szCs w:val="22"/>
        </w:rPr>
        <w:tab/>
      </w:r>
      <w:r w:rsidR="00FB61E6" w:rsidRPr="007E459C">
        <w:rPr>
          <w:sz w:val="22"/>
          <w:szCs w:val="22"/>
        </w:rPr>
        <w:tab/>
        <w:t>2020</w:t>
      </w:r>
      <w:r w:rsidR="00132570" w:rsidRPr="007E459C">
        <w:rPr>
          <w:sz w:val="20"/>
          <w:szCs w:val="20"/>
        </w:rPr>
        <w:t xml:space="preserve"> </w:t>
      </w:r>
      <w:r w:rsidR="00FB61E6" w:rsidRPr="007E459C">
        <w:rPr>
          <w:sz w:val="22"/>
          <w:szCs w:val="22"/>
        </w:rPr>
        <w:t>(</w:t>
      </w:r>
      <w:r w:rsidR="00B70769" w:rsidRPr="007E459C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Co-Panelists: Rachel Keown Burke,</w:t>
      </w:r>
      <w:r w:rsidR="002368B0" w:rsidRPr="007E459C">
        <w:rPr>
          <w:sz w:val="22"/>
          <w:szCs w:val="22"/>
        </w:rPr>
        <w:tab/>
      </w:r>
      <w:r w:rsidR="002368B0" w:rsidRPr="000675CD">
        <w:rPr>
          <w:sz w:val="22"/>
          <w:szCs w:val="22"/>
        </w:rPr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8567A6" w:rsidRDefault="00E34EF3" w:rsidP="002A7494">
      <w:pPr>
        <w:ind w:right="-4"/>
        <w:rPr>
          <w:sz w:val="20"/>
          <w:szCs w:val="20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513BEDFF" w14:textId="77777777" w:rsidR="009024F1" w:rsidRPr="00CB10A7" w:rsidRDefault="009024F1" w:rsidP="009024F1">
      <w:pPr>
        <w:ind w:right="-4"/>
        <w:rPr>
          <w:sz w:val="4"/>
          <w:szCs w:val="4"/>
        </w:rPr>
      </w:pPr>
    </w:p>
    <w:p w14:paraId="0326431B" w14:textId="2BB95BAF" w:rsidR="009024F1" w:rsidRPr="001C2CD0" w:rsidRDefault="00014473" w:rsidP="009024F1">
      <w:pPr>
        <w:ind w:right="-4"/>
        <w:rPr>
          <w:sz w:val="22"/>
          <w:szCs w:val="22"/>
        </w:rPr>
      </w:pPr>
      <w:hyperlink r:id="rId34" w:history="1">
        <w:r w:rsidR="0044316E" w:rsidRPr="00014473">
          <w:rPr>
            <w:rStyle w:val="Hyperlink"/>
            <w:sz w:val="22"/>
            <w:szCs w:val="22"/>
            <w:u w:val="none"/>
          </w:rPr>
          <w:t>Roots, Science Communication Storytelling</w:t>
        </w:r>
      </w:hyperlink>
      <w:r w:rsidR="009024F1" w:rsidRPr="001C2CD0">
        <w:rPr>
          <w:sz w:val="22"/>
          <w:szCs w:val="22"/>
        </w:rPr>
        <w:tab/>
      </w:r>
      <w:r w:rsidR="00F842D9" w:rsidRPr="001C2CD0">
        <w:rPr>
          <w:sz w:val="22"/>
          <w:szCs w:val="22"/>
        </w:rPr>
        <w:t>Story Collider</w:t>
      </w:r>
      <w:r w:rsidR="00F842D9" w:rsidRPr="001C2CD0">
        <w:rPr>
          <w:sz w:val="22"/>
          <w:szCs w:val="22"/>
        </w:rPr>
        <w:tab/>
      </w:r>
      <w:r w:rsidR="009024F1" w:rsidRPr="001C2CD0">
        <w:rPr>
          <w:sz w:val="22"/>
          <w:szCs w:val="22"/>
        </w:rPr>
        <w:tab/>
      </w:r>
      <w:r w:rsidR="00F842D9" w:rsidRPr="001C2CD0">
        <w:rPr>
          <w:sz w:val="22"/>
          <w:szCs w:val="22"/>
        </w:rPr>
        <w:tab/>
      </w:r>
      <w:r w:rsidR="009024F1" w:rsidRPr="001C2CD0">
        <w:rPr>
          <w:sz w:val="22"/>
          <w:szCs w:val="22"/>
        </w:rPr>
        <w:tab/>
        <w:t>202</w:t>
      </w:r>
      <w:r w:rsidR="00F842D9" w:rsidRPr="001C2CD0">
        <w:rPr>
          <w:sz w:val="22"/>
          <w:szCs w:val="22"/>
        </w:rPr>
        <w:t>5</w:t>
      </w:r>
      <w:r w:rsidR="009024F1" w:rsidRPr="001C2CD0">
        <w:rPr>
          <w:sz w:val="22"/>
          <w:szCs w:val="22"/>
        </w:rPr>
        <w:br/>
      </w:r>
      <w:r w:rsidR="009B6D0F" w:rsidRPr="001C2CD0">
        <w:rPr>
          <w:sz w:val="22"/>
          <w:szCs w:val="22"/>
        </w:rPr>
        <w:t>Hosts</w:t>
      </w:r>
      <w:r w:rsidR="0037662B" w:rsidRPr="001C2CD0">
        <w:rPr>
          <w:sz w:val="22"/>
          <w:szCs w:val="22"/>
        </w:rPr>
        <w:t xml:space="preserve"> &amp; Coaches</w:t>
      </w:r>
      <w:r w:rsidR="009B6D0F" w:rsidRPr="001C2CD0">
        <w:rPr>
          <w:sz w:val="22"/>
          <w:szCs w:val="22"/>
        </w:rPr>
        <w:t>: Paula Croxson, Diana Li</w:t>
      </w:r>
    </w:p>
    <w:p w14:paraId="6DE912C3" w14:textId="77777777" w:rsidR="009024F1" w:rsidRPr="001C2CD0" w:rsidRDefault="009024F1" w:rsidP="009024F1">
      <w:pPr>
        <w:ind w:right="-4"/>
        <w:rPr>
          <w:sz w:val="10"/>
          <w:szCs w:val="10"/>
        </w:rPr>
      </w:pPr>
    </w:p>
    <w:p w14:paraId="61EEF93F" w14:textId="281DBD42" w:rsidR="00560E26" w:rsidRPr="008521E2" w:rsidRDefault="00854C8F" w:rsidP="00A175DA">
      <w:pPr>
        <w:ind w:right="-4"/>
        <w:rPr>
          <w:sz w:val="22"/>
          <w:szCs w:val="22"/>
        </w:rPr>
      </w:pPr>
      <w:hyperlink r:id="rId35" w:history="1">
        <w:r w:rsidR="00556AEA" w:rsidRPr="008521E2">
          <w:rPr>
            <w:rStyle w:val="Hyperlink"/>
            <w:sz w:val="22"/>
            <w:szCs w:val="22"/>
            <w:u w:val="none"/>
          </w:rPr>
          <w:t>Take a Chance on Yourself</w:t>
        </w:r>
      </w:hyperlink>
      <w:r w:rsidR="00994FB0" w:rsidRPr="008521E2">
        <w:rPr>
          <w:sz w:val="22"/>
          <w:szCs w:val="22"/>
        </w:rPr>
        <w:tab/>
      </w:r>
      <w:r w:rsidR="00556AEA" w:rsidRPr="008521E2">
        <w:rPr>
          <w:sz w:val="22"/>
          <w:szCs w:val="22"/>
        </w:rPr>
        <w:tab/>
      </w:r>
      <w:r w:rsidR="006C1D4C" w:rsidRPr="008521E2">
        <w:rPr>
          <w:sz w:val="22"/>
          <w:szCs w:val="22"/>
        </w:rPr>
        <w:tab/>
      </w:r>
      <w:r w:rsidR="006F4F91" w:rsidRPr="008521E2">
        <w:rPr>
          <w:sz w:val="22"/>
          <w:szCs w:val="22"/>
        </w:rPr>
        <w:t>American Theatre Magazine</w:t>
      </w:r>
      <w:r w:rsidR="00994FB0" w:rsidRPr="008521E2">
        <w:rPr>
          <w:sz w:val="22"/>
          <w:szCs w:val="22"/>
        </w:rPr>
        <w:tab/>
      </w:r>
      <w:r w:rsidR="00994FB0" w:rsidRPr="008521E2">
        <w:rPr>
          <w:sz w:val="22"/>
          <w:szCs w:val="22"/>
        </w:rPr>
        <w:tab/>
      </w:r>
      <w:r w:rsidR="008E5F6C" w:rsidRPr="008521E2">
        <w:rPr>
          <w:sz w:val="22"/>
          <w:szCs w:val="22"/>
        </w:rPr>
        <w:t>2024</w:t>
      </w:r>
      <w:r w:rsidR="004B2181" w:rsidRPr="008521E2">
        <w:rPr>
          <w:sz w:val="22"/>
          <w:szCs w:val="22"/>
        </w:rPr>
        <w:br/>
        <w:t>Interviewer Alexis Hauk</w:t>
      </w:r>
      <w:r w:rsidR="00AA6840" w:rsidRPr="008521E2">
        <w:rPr>
          <w:sz w:val="22"/>
          <w:szCs w:val="22"/>
        </w:rPr>
        <w:t xml:space="preserve">, Winter </w:t>
      </w:r>
      <w:r w:rsidR="00851027" w:rsidRPr="008521E2">
        <w:rPr>
          <w:sz w:val="22"/>
          <w:szCs w:val="22"/>
        </w:rPr>
        <w:t>20</w:t>
      </w:r>
      <w:r w:rsidR="00AA6840" w:rsidRPr="008521E2">
        <w:rPr>
          <w:sz w:val="22"/>
          <w:szCs w:val="22"/>
        </w:rPr>
        <w:t>24 Issue</w:t>
      </w:r>
    </w:p>
    <w:p w14:paraId="6A16EAF0" w14:textId="77777777" w:rsidR="00C64189" w:rsidRPr="001C2CD0" w:rsidRDefault="00C64189" w:rsidP="00A175DA">
      <w:pPr>
        <w:ind w:right="-4"/>
        <w:rPr>
          <w:sz w:val="10"/>
          <w:szCs w:val="10"/>
        </w:rPr>
      </w:pPr>
    </w:p>
    <w:p w14:paraId="0869FB64" w14:textId="7ADC946E" w:rsidR="00C64189" w:rsidRPr="00DF6637" w:rsidRDefault="00FE2C7C" w:rsidP="00A175DA">
      <w:pPr>
        <w:ind w:right="-4"/>
        <w:rPr>
          <w:sz w:val="22"/>
          <w:szCs w:val="22"/>
        </w:rPr>
      </w:pPr>
      <w:hyperlink r:id="rId36" w:history="1">
        <w:r w:rsidR="0071216A" w:rsidRPr="00DF6637">
          <w:rPr>
            <w:rStyle w:val="Hyperlink"/>
            <w:sz w:val="22"/>
            <w:szCs w:val="22"/>
            <w:u w:val="none"/>
          </w:rPr>
          <w:t xml:space="preserve">David Quang </w:t>
        </w:r>
        <w:r w:rsidR="00D76C52" w:rsidRPr="00DF6637">
          <w:rPr>
            <w:rStyle w:val="Hyperlink"/>
            <w:sz w:val="22"/>
            <w:szCs w:val="22"/>
            <w:u w:val="none"/>
          </w:rPr>
          <w:t>Pham talks</w:t>
        </w:r>
        <w:r w:rsidR="0071216A" w:rsidRPr="00DF6637">
          <w:rPr>
            <w:rStyle w:val="Hyperlink"/>
            <w:sz w:val="22"/>
            <w:szCs w:val="22"/>
            <w:u w:val="none"/>
          </w:rPr>
          <w:t xml:space="preserve"> about Theater in NYC</w:t>
        </w:r>
      </w:hyperlink>
      <w:r w:rsidR="00274077" w:rsidRPr="00DF6637">
        <w:rPr>
          <w:sz w:val="22"/>
          <w:szCs w:val="22"/>
        </w:rPr>
        <w:tab/>
        <w:t>The Show Goes On Productions</w:t>
      </w:r>
      <w:r w:rsidR="00274077" w:rsidRPr="00DF6637">
        <w:rPr>
          <w:sz w:val="22"/>
          <w:szCs w:val="22"/>
        </w:rPr>
        <w:tab/>
      </w:r>
      <w:r w:rsidR="00274077" w:rsidRPr="00DF6637">
        <w:rPr>
          <w:sz w:val="22"/>
          <w:szCs w:val="22"/>
        </w:rPr>
        <w:tab/>
        <w:t>2023</w:t>
      </w:r>
    </w:p>
    <w:p w14:paraId="7A505FAA" w14:textId="11797CBE" w:rsidR="00C64189" w:rsidRPr="00DF6637" w:rsidRDefault="00C64189" w:rsidP="00A175DA">
      <w:pPr>
        <w:ind w:right="-4"/>
        <w:rPr>
          <w:sz w:val="22"/>
          <w:szCs w:val="22"/>
        </w:rPr>
      </w:pPr>
      <w:r w:rsidRPr="00DF6637">
        <w:rPr>
          <w:sz w:val="22"/>
          <w:szCs w:val="22"/>
        </w:rPr>
        <w:t>Interview</w:t>
      </w:r>
      <w:r w:rsidR="00791FBA" w:rsidRPr="00DF6637">
        <w:rPr>
          <w:sz w:val="22"/>
          <w:szCs w:val="22"/>
        </w:rPr>
        <w:t>er Emileena Pedigo</w:t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  <w:t>Another Way Podcast</w:t>
      </w:r>
    </w:p>
    <w:p w14:paraId="21E79D1D" w14:textId="77777777" w:rsidR="00274077" w:rsidRPr="00DF6637" w:rsidRDefault="00274077" w:rsidP="00A175DA">
      <w:pPr>
        <w:ind w:right="-4"/>
        <w:rPr>
          <w:sz w:val="10"/>
          <w:szCs w:val="10"/>
        </w:rPr>
      </w:pPr>
    </w:p>
    <w:p w14:paraId="3A621366" w14:textId="378984A8" w:rsidR="00274077" w:rsidRPr="008B0E80" w:rsidRDefault="00DD4D18" w:rsidP="00A175DA">
      <w:pPr>
        <w:ind w:right="-4"/>
        <w:rPr>
          <w:sz w:val="22"/>
          <w:szCs w:val="22"/>
        </w:rPr>
      </w:pPr>
      <w:hyperlink r:id="rId37" w:history="1">
        <w:r w:rsidR="00635629" w:rsidRPr="008B0E80">
          <w:rPr>
            <w:rStyle w:val="Hyperlink"/>
            <w:sz w:val="22"/>
            <w:szCs w:val="22"/>
            <w:u w:val="none"/>
          </w:rPr>
          <w:t xml:space="preserve">Science </w:t>
        </w:r>
        <w:r w:rsidR="007263D1" w:rsidRPr="008B0E80">
          <w:rPr>
            <w:rStyle w:val="Hyperlink"/>
            <w:sz w:val="22"/>
            <w:szCs w:val="22"/>
            <w:u w:val="none"/>
          </w:rPr>
          <w:t>M</w:t>
        </w:r>
        <w:r w:rsidR="00635629" w:rsidRPr="008B0E80">
          <w:rPr>
            <w:rStyle w:val="Hyperlink"/>
            <w:sz w:val="22"/>
            <w:szCs w:val="22"/>
            <w:u w:val="none"/>
          </w:rPr>
          <w:t xml:space="preserve">usical </w:t>
        </w:r>
        <w:r w:rsidR="007263D1" w:rsidRPr="008B0E80">
          <w:rPr>
            <w:rStyle w:val="Hyperlink"/>
            <w:sz w:val="22"/>
            <w:szCs w:val="22"/>
            <w:u w:val="none"/>
          </w:rPr>
          <w:t>W</w:t>
        </w:r>
        <w:r w:rsidR="00635629" w:rsidRPr="008B0E80">
          <w:rPr>
            <w:rStyle w:val="Hyperlink"/>
            <w:sz w:val="22"/>
            <w:szCs w:val="22"/>
            <w:u w:val="none"/>
          </w:rPr>
          <w:t xml:space="preserve">riter and </w:t>
        </w:r>
        <w:r w:rsidR="007263D1" w:rsidRPr="008B0E80">
          <w:rPr>
            <w:rStyle w:val="Hyperlink"/>
            <w:sz w:val="22"/>
            <w:szCs w:val="22"/>
            <w:u w:val="none"/>
          </w:rPr>
          <w:t>D</w:t>
        </w:r>
        <w:r w:rsidR="00635629" w:rsidRPr="008B0E80">
          <w:rPr>
            <w:rStyle w:val="Hyperlink"/>
            <w:sz w:val="22"/>
            <w:szCs w:val="22"/>
            <w:u w:val="none"/>
          </w:rPr>
          <w:t>ramaturg</w:t>
        </w:r>
      </w:hyperlink>
      <w:r w:rsidR="00F323BE" w:rsidRPr="008B0E80">
        <w:rPr>
          <w:sz w:val="22"/>
          <w:szCs w:val="22"/>
        </w:rPr>
        <w:tab/>
      </w:r>
      <w:r w:rsidR="00F323BE" w:rsidRPr="008B0E80">
        <w:rPr>
          <w:sz w:val="22"/>
          <w:szCs w:val="22"/>
        </w:rPr>
        <w:tab/>
        <w:t>The Show Goes On Productions</w:t>
      </w:r>
      <w:r w:rsidR="00F323BE" w:rsidRPr="008B0E80">
        <w:rPr>
          <w:sz w:val="22"/>
          <w:szCs w:val="22"/>
        </w:rPr>
        <w:tab/>
      </w:r>
      <w:r w:rsidR="00F323BE" w:rsidRPr="008B0E80">
        <w:rPr>
          <w:sz w:val="22"/>
          <w:szCs w:val="22"/>
        </w:rPr>
        <w:tab/>
        <w:t>202</w:t>
      </w:r>
      <w:r w:rsidR="00AE1A03" w:rsidRPr="008B0E80">
        <w:rPr>
          <w:sz w:val="22"/>
          <w:szCs w:val="22"/>
        </w:rPr>
        <w:t>2</w:t>
      </w:r>
    </w:p>
    <w:p w14:paraId="66B1CB9F" w14:textId="19635D5E" w:rsidR="00F323BE" w:rsidRPr="00DF6637" w:rsidRDefault="00F323BE" w:rsidP="00A175DA">
      <w:pPr>
        <w:ind w:right="-4"/>
        <w:rPr>
          <w:sz w:val="22"/>
          <w:szCs w:val="22"/>
        </w:rPr>
      </w:pPr>
      <w:r w:rsidRPr="00DF6637">
        <w:rPr>
          <w:sz w:val="22"/>
          <w:szCs w:val="22"/>
        </w:rPr>
        <w:t>Interviewer Emileena Pedigo</w:t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</w:r>
      <w:r w:rsidR="00820165" w:rsidRPr="00DF6637">
        <w:rPr>
          <w:sz w:val="22"/>
          <w:szCs w:val="22"/>
        </w:rPr>
        <w:tab/>
        <w:t>Another Way Podcast</w:t>
      </w:r>
    </w:p>
    <w:p w14:paraId="4668582E" w14:textId="77777777" w:rsidR="008D2DE9" w:rsidRPr="00DF6637" w:rsidRDefault="008D2DE9" w:rsidP="008D2DE9">
      <w:pPr>
        <w:ind w:right="-4"/>
        <w:rPr>
          <w:sz w:val="10"/>
          <w:szCs w:val="10"/>
        </w:rPr>
      </w:pPr>
    </w:p>
    <w:p w14:paraId="2C0BBB1F" w14:textId="5CAFBA11" w:rsidR="008D2DE9" w:rsidRPr="00DF6637" w:rsidRDefault="007A63C7" w:rsidP="008D2DE9">
      <w:pPr>
        <w:ind w:right="-4"/>
        <w:rPr>
          <w:sz w:val="22"/>
          <w:szCs w:val="22"/>
        </w:rPr>
      </w:pPr>
      <w:hyperlink r:id="rId38" w:history="1">
        <w:r w:rsidR="008D2DE9" w:rsidRPr="00DF6637">
          <w:rPr>
            <w:rStyle w:val="Hyperlink"/>
            <w:sz w:val="22"/>
            <w:szCs w:val="22"/>
            <w:u w:val="none"/>
          </w:rPr>
          <w:t>Creating Something Out of Nothing</w:t>
        </w:r>
      </w:hyperlink>
      <w:r w:rsidR="008D2DE9" w:rsidRPr="00DF6637">
        <w:rPr>
          <w:sz w:val="22"/>
          <w:szCs w:val="22"/>
        </w:rPr>
        <w:tab/>
      </w:r>
      <w:r w:rsidR="008D2DE9" w:rsidRPr="00DF6637">
        <w:rPr>
          <w:sz w:val="22"/>
          <w:szCs w:val="22"/>
        </w:rPr>
        <w:tab/>
        <w:t>Michigan State University</w:t>
      </w:r>
      <w:r w:rsidR="008D2DE9" w:rsidRPr="00DF6637">
        <w:rPr>
          <w:sz w:val="22"/>
          <w:szCs w:val="22"/>
        </w:rPr>
        <w:tab/>
      </w:r>
      <w:r w:rsidR="008D2DE9" w:rsidRPr="00DF6637">
        <w:rPr>
          <w:sz w:val="22"/>
          <w:szCs w:val="22"/>
        </w:rPr>
        <w:tab/>
        <w:t>202</w:t>
      </w:r>
      <w:r w:rsidR="00010E90" w:rsidRPr="00DF6637">
        <w:rPr>
          <w:sz w:val="22"/>
          <w:szCs w:val="22"/>
        </w:rPr>
        <w:t>1</w:t>
      </w:r>
    </w:p>
    <w:p w14:paraId="59166901" w14:textId="7E571DD0" w:rsidR="008D2DE9" w:rsidRPr="00DF6637" w:rsidRDefault="008D2DE9" w:rsidP="008D2DE9">
      <w:pPr>
        <w:ind w:right="-4"/>
        <w:rPr>
          <w:sz w:val="22"/>
          <w:szCs w:val="22"/>
        </w:rPr>
      </w:pPr>
      <w:r w:rsidRPr="00DF6637">
        <w:rPr>
          <w:sz w:val="22"/>
          <w:szCs w:val="22"/>
        </w:rPr>
        <w:t>Interviewer Ceili Widmann</w:t>
      </w:r>
      <w:r w:rsidR="005010A0" w:rsidRPr="00DF6637">
        <w:rPr>
          <w:sz w:val="22"/>
          <w:szCs w:val="22"/>
        </w:rPr>
        <w:tab/>
      </w:r>
      <w:r w:rsidR="005010A0" w:rsidRPr="00DF6637">
        <w:rPr>
          <w:sz w:val="22"/>
          <w:szCs w:val="22"/>
        </w:rPr>
        <w:tab/>
      </w:r>
      <w:r w:rsidR="005010A0" w:rsidRPr="00DF6637">
        <w:rPr>
          <w:sz w:val="22"/>
          <w:szCs w:val="22"/>
        </w:rPr>
        <w:tab/>
        <w:t>College of Arts &amp; Letter</w:t>
      </w:r>
      <w:r w:rsidR="001E03F6" w:rsidRPr="00DF6637">
        <w:rPr>
          <w:sz w:val="22"/>
          <w:szCs w:val="22"/>
        </w:rPr>
        <w:t xml:space="preserve"> Magazine</w:t>
      </w:r>
    </w:p>
    <w:p w14:paraId="7ACACF09" w14:textId="77777777" w:rsidR="00010E90" w:rsidRPr="00DF6637" w:rsidRDefault="00010E90" w:rsidP="00010E90">
      <w:pPr>
        <w:ind w:right="-4"/>
        <w:rPr>
          <w:sz w:val="10"/>
          <w:szCs w:val="10"/>
        </w:rPr>
      </w:pPr>
    </w:p>
    <w:p w14:paraId="51758C3F" w14:textId="6DD2FAF6" w:rsidR="00010E90" w:rsidRPr="000C6295" w:rsidRDefault="000C6295" w:rsidP="00010E90">
      <w:pPr>
        <w:ind w:right="-4"/>
        <w:rPr>
          <w:sz w:val="22"/>
          <w:szCs w:val="22"/>
        </w:rPr>
      </w:pPr>
      <w:hyperlink r:id="rId39" w:history="1">
        <w:r w:rsidR="00AF66B7" w:rsidRPr="000C6295">
          <w:rPr>
            <w:rStyle w:val="Hyperlink"/>
            <w:sz w:val="22"/>
            <w:szCs w:val="22"/>
            <w:u w:val="none"/>
          </w:rPr>
          <w:t>Season in Review</w:t>
        </w:r>
      </w:hyperlink>
      <w:r w:rsidR="00010E90" w:rsidRPr="000C6295">
        <w:rPr>
          <w:sz w:val="22"/>
          <w:szCs w:val="22"/>
        </w:rPr>
        <w:tab/>
      </w:r>
      <w:r w:rsidR="000847D9" w:rsidRPr="000C6295">
        <w:rPr>
          <w:sz w:val="22"/>
          <w:szCs w:val="22"/>
        </w:rPr>
        <w:tab/>
      </w:r>
      <w:r w:rsidR="000847D9" w:rsidRPr="000C6295">
        <w:rPr>
          <w:sz w:val="22"/>
          <w:szCs w:val="22"/>
        </w:rPr>
        <w:tab/>
      </w:r>
      <w:r w:rsidR="00010E90" w:rsidRPr="000C6295">
        <w:rPr>
          <w:sz w:val="22"/>
          <w:szCs w:val="22"/>
        </w:rPr>
        <w:tab/>
        <w:t>The Dramatists</w:t>
      </w:r>
      <w:r w:rsidR="007D2FD3" w:rsidRPr="000C6295">
        <w:rPr>
          <w:sz w:val="22"/>
          <w:szCs w:val="22"/>
        </w:rPr>
        <w:t xml:space="preserve"> </w:t>
      </w:r>
      <w:r w:rsidR="00A064DC" w:rsidRPr="000C6295">
        <w:rPr>
          <w:sz w:val="22"/>
          <w:szCs w:val="22"/>
        </w:rPr>
        <w:t>Guild</w:t>
      </w:r>
      <w:r w:rsidR="00A76381" w:rsidRPr="000C6295">
        <w:rPr>
          <w:sz w:val="22"/>
          <w:szCs w:val="22"/>
        </w:rPr>
        <w:t xml:space="preserve"> of America</w:t>
      </w:r>
      <w:r w:rsidR="00010E90" w:rsidRPr="000C6295">
        <w:rPr>
          <w:sz w:val="22"/>
          <w:szCs w:val="22"/>
        </w:rPr>
        <w:tab/>
        <w:t>2021</w:t>
      </w:r>
    </w:p>
    <w:p w14:paraId="66BBD251" w14:textId="5CBE1C42" w:rsidR="008679BB" w:rsidRPr="00DF6637" w:rsidRDefault="008679BB" w:rsidP="00010E90">
      <w:pPr>
        <w:ind w:right="-4"/>
        <w:rPr>
          <w:sz w:val="21"/>
          <w:szCs w:val="21"/>
        </w:rPr>
      </w:pPr>
      <w:r w:rsidRPr="00DF6637">
        <w:rPr>
          <w:sz w:val="22"/>
          <w:szCs w:val="22"/>
        </w:rPr>
        <w:t>July/August 2021 Issue</w:t>
      </w:r>
      <w:r w:rsidR="00A064DC" w:rsidRPr="00DF6637">
        <w:rPr>
          <w:sz w:val="22"/>
          <w:szCs w:val="22"/>
        </w:rPr>
        <w:tab/>
      </w:r>
      <w:r w:rsidR="00A064DC" w:rsidRPr="00DF6637">
        <w:rPr>
          <w:sz w:val="22"/>
          <w:szCs w:val="22"/>
        </w:rPr>
        <w:tab/>
      </w:r>
      <w:r w:rsidR="00A064DC" w:rsidRPr="00DF6637">
        <w:rPr>
          <w:sz w:val="22"/>
          <w:szCs w:val="22"/>
        </w:rPr>
        <w:tab/>
      </w:r>
      <w:r w:rsidR="00A064DC" w:rsidRPr="00DF6637">
        <w:rPr>
          <w:sz w:val="22"/>
          <w:szCs w:val="22"/>
        </w:rPr>
        <w:tab/>
        <w:t>The Dramatists Magazine</w:t>
      </w:r>
    </w:p>
    <w:p w14:paraId="1E2B88A4" w14:textId="77777777" w:rsidR="0078143B" w:rsidRPr="001C2CD0" w:rsidRDefault="0078143B" w:rsidP="0078143B">
      <w:pPr>
        <w:ind w:right="-4"/>
        <w:rPr>
          <w:sz w:val="10"/>
          <w:szCs w:val="10"/>
        </w:rPr>
      </w:pPr>
    </w:p>
    <w:p w14:paraId="0725C8E8" w14:textId="1202B37B" w:rsidR="0078143B" w:rsidRPr="006228FD" w:rsidRDefault="006228FD" w:rsidP="0078143B">
      <w:pPr>
        <w:ind w:right="-4"/>
        <w:rPr>
          <w:sz w:val="22"/>
          <w:szCs w:val="22"/>
        </w:rPr>
      </w:pPr>
      <w:hyperlink r:id="rId40" w:history="1">
        <w:r w:rsidR="00BE44F6" w:rsidRPr="006228FD">
          <w:rPr>
            <w:rStyle w:val="Hyperlink"/>
            <w:sz w:val="22"/>
            <w:szCs w:val="22"/>
            <w:u w:val="none"/>
          </w:rPr>
          <w:t>The Art of Adaptation</w:t>
        </w:r>
      </w:hyperlink>
      <w:r w:rsidR="0078143B" w:rsidRPr="006228FD">
        <w:rPr>
          <w:sz w:val="22"/>
          <w:szCs w:val="22"/>
        </w:rPr>
        <w:tab/>
      </w:r>
      <w:r w:rsidR="0078143B" w:rsidRPr="006228FD">
        <w:rPr>
          <w:sz w:val="22"/>
          <w:szCs w:val="22"/>
        </w:rPr>
        <w:tab/>
      </w:r>
      <w:r w:rsidR="00BE44F6" w:rsidRPr="006228FD">
        <w:rPr>
          <w:sz w:val="22"/>
          <w:szCs w:val="22"/>
        </w:rPr>
        <w:tab/>
      </w:r>
      <w:r w:rsidR="00BE44F6" w:rsidRPr="006228FD">
        <w:rPr>
          <w:sz w:val="22"/>
          <w:szCs w:val="22"/>
        </w:rPr>
        <w:tab/>
      </w:r>
      <w:r w:rsidR="0078143B" w:rsidRPr="006228FD">
        <w:rPr>
          <w:sz w:val="22"/>
          <w:szCs w:val="22"/>
        </w:rPr>
        <w:t>Michigan State University</w:t>
      </w:r>
      <w:r w:rsidR="0078143B" w:rsidRPr="006228FD">
        <w:rPr>
          <w:sz w:val="22"/>
          <w:szCs w:val="22"/>
        </w:rPr>
        <w:tab/>
      </w:r>
      <w:r w:rsidR="0078143B" w:rsidRPr="006228FD">
        <w:rPr>
          <w:sz w:val="22"/>
          <w:szCs w:val="22"/>
        </w:rPr>
        <w:tab/>
        <w:t>2021</w:t>
      </w:r>
    </w:p>
    <w:p w14:paraId="4F993124" w14:textId="2085D9BA" w:rsidR="0078143B" w:rsidRPr="001C2CD0" w:rsidRDefault="0078143B" w:rsidP="0078143B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Interviewer</w:t>
      </w:r>
      <w:r w:rsidR="00460FC8" w:rsidRPr="001C2CD0">
        <w:rPr>
          <w:sz w:val="22"/>
          <w:szCs w:val="22"/>
        </w:rPr>
        <w:t>s:</w:t>
      </w:r>
      <w:r w:rsidRPr="001C2CD0">
        <w:rPr>
          <w:sz w:val="22"/>
          <w:szCs w:val="22"/>
        </w:rPr>
        <w:t xml:space="preserve"> </w:t>
      </w:r>
      <w:r w:rsidR="00460FC8" w:rsidRPr="001C2CD0">
        <w:rPr>
          <w:sz w:val="22"/>
          <w:szCs w:val="22"/>
        </w:rPr>
        <w:t>Nate Davis, Jason Dernay</w:t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  <w:t>College of Arts &amp; Letter Magazine</w:t>
      </w:r>
    </w:p>
    <w:p w14:paraId="11F849AA" w14:textId="77777777" w:rsidR="000847D9" w:rsidRPr="001C2CD0" w:rsidRDefault="000847D9" w:rsidP="000847D9">
      <w:pPr>
        <w:ind w:right="-4"/>
        <w:rPr>
          <w:sz w:val="10"/>
          <w:szCs w:val="10"/>
        </w:rPr>
      </w:pPr>
    </w:p>
    <w:p w14:paraId="0F084977" w14:textId="56401D68" w:rsidR="00C76240" w:rsidRPr="005B71F2" w:rsidRDefault="00583257" w:rsidP="00C76240">
      <w:pPr>
        <w:ind w:right="-4"/>
        <w:rPr>
          <w:sz w:val="22"/>
          <w:szCs w:val="22"/>
        </w:rPr>
      </w:pPr>
      <w:hyperlink r:id="rId41" w:history="1">
        <w:r w:rsidR="000847D9" w:rsidRPr="005B71F2">
          <w:rPr>
            <w:rStyle w:val="Hyperlink"/>
            <w:sz w:val="22"/>
            <w:szCs w:val="22"/>
            <w:u w:val="none"/>
          </w:rPr>
          <w:t>The Environmental Issue</w:t>
        </w:r>
      </w:hyperlink>
      <w:r w:rsidR="000847D9" w:rsidRPr="005B71F2">
        <w:rPr>
          <w:sz w:val="22"/>
          <w:szCs w:val="22"/>
        </w:rPr>
        <w:tab/>
      </w:r>
      <w:r w:rsidR="000847D9" w:rsidRPr="005B71F2">
        <w:rPr>
          <w:sz w:val="22"/>
          <w:szCs w:val="22"/>
        </w:rPr>
        <w:tab/>
      </w:r>
      <w:r w:rsidR="000847D9" w:rsidRPr="005B71F2">
        <w:rPr>
          <w:sz w:val="22"/>
          <w:szCs w:val="22"/>
        </w:rPr>
        <w:tab/>
      </w:r>
      <w:r w:rsidR="00C76240" w:rsidRPr="005B71F2">
        <w:rPr>
          <w:sz w:val="22"/>
          <w:szCs w:val="22"/>
        </w:rPr>
        <w:t>The Dramatists Guild of America</w:t>
      </w:r>
      <w:r w:rsidR="00C76240" w:rsidRPr="005B71F2">
        <w:rPr>
          <w:sz w:val="22"/>
          <w:szCs w:val="22"/>
        </w:rPr>
        <w:tab/>
        <w:t>2021</w:t>
      </w:r>
    </w:p>
    <w:p w14:paraId="4BF701B8" w14:textId="615797EA" w:rsidR="00C76240" w:rsidRPr="001C2CD0" w:rsidRDefault="00E107D3" w:rsidP="00C7624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March</w:t>
      </w:r>
      <w:r w:rsidR="00C76240" w:rsidRPr="001C2CD0">
        <w:rPr>
          <w:sz w:val="22"/>
          <w:szCs w:val="22"/>
        </w:rPr>
        <w:t>/</w:t>
      </w:r>
      <w:r w:rsidRPr="001C2CD0">
        <w:rPr>
          <w:sz w:val="22"/>
          <w:szCs w:val="22"/>
        </w:rPr>
        <w:t>April</w:t>
      </w:r>
      <w:r w:rsidR="00C76240" w:rsidRPr="001C2CD0">
        <w:rPr>
          <w:sz w:val="22"/>
          <w:szCs w:val="22"/>
        </w:rPr>
        <w:t xml:space="preserve"> 2021 Issue</w:t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  <w:t>The Dramatists Magazine</w:t>
      </w:r>
    </w:p>
    <w:p w14:paraId="0D67C6C2" w14:textId="77777777" w:rsidR="00B37859" w:rsidRPr="001C2CD0" w:rsidRDefault="00B37859" w:rsidP="00B37859">
      <w:pPr>
        <w:ind w:right="-4"/>
        <w:rPr>
          <w:sz w:val="10"/>
          <w:szCs w:val="10"/>
        </w:rPr>
      </w:pPr>
    </w:p>
    <w:p w14:paraId="6140B4C7" w14:textId="4307A9E8" w:rsidR="00B37859" w:rsidRPr="005F6112" w:rsidRDefault="00266169" w:rsidP="00B37859">
      <w:pPr>
        <w:ind w:right="-4"/>
        <w:rPr>
          <w:sz w:val="22"/>
          <w:szCs w:val="22"/>
        </w:rPr>
      </w:pPr>
      <w:hyperlink r:id="rId42" w:history="1">
        <w:r w:rsidR="00155617" w:rsidRPr="005F6112">
          <w:rPr>
            <w:rStyle w:val="Hyperlink"/>
            <w:sz w:val="22"/>
            <w:szCs w:val="22"/>
            <w:u w:val="none"/>
          </w:rPr>
          <w:t xml:space="preserve">Science Story: </w:t>
        </w:r>
        <w:r w:rsidR="00097EAF" w:rsidRPr="005F6112">
          <w:rPr>
            <w:rStyle w:val="Hyperlink"/>
            <w:sz w:val="22"/>
            <w:szCs w:val="22"/>
            <w:u w:val="none"/>
          </w:rPr>
          <w:t>Starting Over</w:t>
        </w:r>
      </w:hyperlink>
      <w:r w:rsidR="00B37859" w:rsidRPr="005F6112">
        <w:rPr>
          <w:sz w:val="22"/>
          <w:szCs w:val="22"/>
        </w:rPr>
        <w:tab/>
      </w:r>
      <w:r w:rsidR="00B37859" w:rsidRPr="005F6112">
        <w:rPr>
          <w:sz w:val="22"/>
          <w:szCs w:val="22"/>
        </w:rPr>
        <w:tab/>
      </w:r>
      <w:r w:rsidR="00097EAF" w:rsidRPr="005F6112">
        <w:rPr>
          <w:sz w:val="22"/>
          <w:szCs w:val="22"/>
        </w:rPr>
        <w:tab/>
        <w:t>Story Collider</w:t>
      </w:r>
      <w:r w:rsidR="00097EAF" w:rsidRPr="005F6112">
        <w:rPr>
          <w:sz w:val="22"/>
          <w:szCs w:val="22"/>
        </w:rPr>
        <w:tab/>
      </w:r>
      <w:r w:rsidR="00097EAF" w:rsidRPr="005F6112">
        <w:rPr>
          <w:sz w:val="22"/>
          <w:szCs w:val="22"/>
        </w:rPr>
        <w:tab/>
      </w:r>
      <w:r w:rsidR="00B37859" w:rsidRPr="005F6112">
        <w:rPr>
          <w:sz w:val="22"/>
          <w:szCs w:val="22"/>
        </w:rPr>
        <w:tab/>
      </w:r>
      <w:r w:rsidR="00B37859" w:rsidRPr="005F6112">
        <w:rPr>
          <w:sz w:val="22"/>
          <w:szCs w:val="22"/>
        </w:rPr>
        <w:tab/>
        <w:t>2021</w:t>
      </w:r>
    </w:p>
    <w:p w14:paraId="0A641EE5" w14:textId="5DBFB05D" w:rsidR="00B37859" w:rsidRPr="001C2CD0" w:rsidRDefault="00DB7A8A" w:rsidP="00B37859">
      <w:pPr>
        <w:ind w:right="-4"/>
        <w:rPr>
          <w:sz w:val="21"/>
          <w:szCs w:val="21"/>
        </w:rPr>
      </w:pPr>
      <w:r w:rsidRPr="001C2CD0">
        <w:rPr>
          <w:sz w:val="22"/>
          <w:szCs w:val="22"/>
        </w:rPr>
        <w:t>Team</w:t>
      </w:r>
      <w:r w:rsidR="00820E6E" w:rsidRPr="001C2CD0">
        <w:rPr>
          <w:sz w:val="22"/>
          <w:szCs w:val="22"/>
        </w:rPr>
        <w:t>: Gastor Almonte, Jitesh Jaggi, Devon Kodzis</w:t>
      </w:r>
    </w:p>
    <w:p w14:paraId="1B47ECB7" w14:textId="77777777" w:rsidR="00DE18E9" w:rsidRPr="001C2CD0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1C2CD0" w:rsidRDefault="00E654AD" w:rsidP="00DE18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Theatre Capstone Interview</w:t>
      </w:r>
      <w:r w:rsidR="00A40579" w:rsidRPr="001C2CD0">
        <w:rPr>
          <w:sz w:val="22"/>
          <w:szCs w:val="22"/>
        </w:rPr>
        <w:t>:</w:t>
      </w:r>
      <w:r w:rsidRPr="001C2CD0">
        <w:rPr>
          <w:sz w:val="22"/>
          <w:szCs w:val="22"/>
        </w:rPr>
        <w:t xml:space="preserve"> Science Theatre</w:t>
      </w:r>
      <w:r w:rsidR="00DE18E9" w:rsidRPr="001C2CD0">
        <w:rPr>
          <w:sz w:val="22"/>
          <w:szCs w:val="22"/>
        </w:rPr>
        <w:tab/>
      </w:r>
      <w:r w:rsidR="008E355F" w:rsidRPr="001C2CD0">
        <w:rPr>
          <w:sz w:val="22"/>
          <w:szCs w:val="22"/>
        </w:rPr>
        <w:t>Beloit College, Beloit, Wisconsin</w:t>
      </w:r>
      <w:r w:rsidR="00DE18E9" w:rsidRPr="001C2CD0">
        <w:rPr>
          <w:sz w:val="22"/>
          <w:szCs w:val="22"/>
        </w:rPr>
        <w:tab/>
        <w:t>202</w:t>
      </w:r>
      <w:r w:rsidR="00D7077F" w:rsidRPr="001C2CD0">
        <w:rPr>
          <w:sz w:val="22"/>
          <w:szCs w:val="22"/>
        </w:rPr>
        <w:t>0</w:t>
      </w:r>
    </w:p>
    <w:p w14:paraId="0968D145" w14:textId="2733A851" w:rsidR="00DE18E9" w:rsidRPr="001C2CD0" w:rsidRDefault="00F32BD5" w:rsidP="00DE18E9">
      <w:pPr>
        <w:ind w:right="-4"/>
        <w:rPr>
          <w:sz w:val="21"/>
          <w:szCs w:val="21"/>
        </w:rPr>
      </w:pPr>
      <w:r w:rsidRPr="001C2CD0">
        <w:rPr>
          <w:sz w:val="22"/>
          <w:szCs w:val="22"/>
        </w:rPr>
        <w:t>Student</w:t>
      </w:r>
      <w:r w:rsidR="00564EC2" w:rsidRPr="001C2CD0">
        <w:rPr>
          <w:sz w:val="22"/>
          <w:szCs w:val="22"/>
        </w:rPr>
        <w:t>-</w:t>
      </w:r>
      <w:r w:rsidR="00AF5524" w:rsidRPr="001C2CD0">
        <w:rPr>
          <w:sz w:val="22"/>
          <w:szCs w:val="22"/>
        </w:rPr>
        <w:t>Interview</w:t>
      </w:r>
      <w:r w:rsidR="00D45F34" w:rsidRPr="001C2CD0">
        <w:rPr>
          <w:sz w:val="22"/>
          <w:szCs w:val="22"/>
        </w:rPr>
        <w:t>er</w:t>
      </w:r>
      <w:r w:rsidR="00DE18E9" w:rsidRPr="001C2CD0">
        <w:rPr>
          <w:sz w:val="22"/>
          <w:szCs w:val="22"/>
        </w:rPr>
        <w:t xml:space="preserve"> </w:t>
      </w:r>
      <w:r w:rsidR="001F6FB7" w:rsidRPr="001C2CD0">
        <w:rPr>
          <w:sz w:val="22"/>
          <w:szCs w:val="22"/>
        </w:rPr>
        <w:t>Abigail Bender</w:t>
      </w:r>
      <w:r w:rsidR="00E654AD" w:rsidRPr="001C2CD0">
        <w:rPr>
          <w:sz w:val="21"/>
          <w:szCs w:val="21"/>
        </w:rPr>
        <w:tab/>
      </w:r>
      <w:r w:rsidR="00E654AD" w:rsidRPr="001C2CD0">
        <w:rPr>
          <w:sz w:val="21"/>
          <w:szCs w:val="21"/>
        </w:rPr>
        <w:tab/>
      </w:r>
      <w:r w:rsidR="00E654AD" w:rsidRPr="001C2CD0">
        <w:rPr>
          <w:sz w:val="21"/>
          <w:szCs w:val="21"/>
        </w:rPr>
        <w:tab/>
      </w:r>
    </w:p>
    <w:p w14:paraId="482B8AD3" w14:textId="77777777" w:rsidR="00DE18E9" w:rsidRPr="001C2CD0" w:rsidRDefault="00DE18E9" w:rsidP="00DE18E9">
      <w:pPr>
        <w:ind w:right="-4"/>
        <w:rPr>
          <w:sz w:val="10"/>
          <w:szCs w:val="10"/>
        </w:rPr>
      </w:pPr>
    </w:p>
    <w:p w14:paraId="49799758" w14:textId="475EAD17" w:rsidR="00DE18E9" w:rsidRPr="00624675" w:rsidRDefault="00BE51F4" w:rsidP="00DE18E9">
      <w:pPr>
        <w:ind w:right="-4"/>
        <w:rPr>
          <w:sz w:val="22"/>
          <w:szCs w:val="22"/>
        </w:rPr>
      </w:pPr>
      <w:hyperlink r:id="rId43" w:history="1">
        <w:r w:rsidR="00DE18E9" w:rsidRPr="00624675">
          <w:rPr>
            <w:rStyle w:val="Hyperlink"/>
            <w:sz w:val="22"/>
            <w:szCs w:val="22"/>
            <w:u w:val="none"/>
          </w:rPr>
          <w:t>Cabaret on the Couch</w:t>
        </w:r>
        <w:r w:rsidR="00EA2B09" w:rsidRPr="00624675">
          <w:rPr>
            <w:rStyle w:val="Hyperlink"/>
            <w:sz w:val="22"/>
            <w:szCs w:val="22"/>
            <w:u w:val="none"/>
          </w:rPr>
          <w:t>: Musical Theatre Factory</w:t>
        </w:r>
      </w:hyperlink>
      <w:r w:rsidR="00DE18E9" w:rsidRPr="00624675">
        <w:rPr>
          <w:sz w:val="22"/>
          <w:szCs w:val="22"/>
        </w:rPr>
        <w:tab/>
      </w:r>
      <w:r w:rsidR="00FB26FE" w:rsidRPr="00624675">
        <w:rPr>
          <w:sz w:val="22"/>
          <w:szCs w:val="22"/>
        </w:rPr>
        <w:t>Cabaret on the Couch</w:t>
      </w:r>
      <w:r w:rsidR="00DE18E9" w:rsidRPr="00624675">
        <w:rPr>
          <w:sz w:val="22"/>
          <w:szCs w:val="22"/>
        </w:rPr>
        <w:tab/>
      </w:r>
      <w:r w:rsidR="00DE18E9" w:rsidRPr="00624675">
        <w:rPr>
          <w:sz w:val="22"/>
          <w:szCs w:val="22"/>
        </w:rPr>
        <w:tab/>
      </w:r>
      <w:r w:rsidR="00DE18E9" w:rsidRPr="00624675">
        <w:rPr>
          <w:sz w:val="22"/>
          <w:szCs w:val="22"/>
        </w:rPr>
        <w:tab/>
        <w:t>202</w:t>
      </w:r>
      <w:r w:rsidR="00EC5860" w:rsidRPr="00624675">
        <w:rPr>
          <w:sz w:val="22"/>
          <w:szCs w:val="22"/>
        </w:rPr>
        <w:t>0</w:t>
      </w:r>
    </w:p>
    <w:p w14:paraId="58AFEAE0" w14:textId="2171F87E" w:rsidR="00DE18E9" w:rsidRPr="001C2CD0" w:rsidRDefault="00DE18E9" w:rsidP="00DE18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 xml:space="preserve">Hosts: </w:t>
      </w:r>
      <w:r w:rsidR="00EA2B09" w:rsidRPr="001C2CD0">
        <w:rPr>
          <w:sz w:val="22"/>
          <w:szCs w:val="22"/>
        </w:rPr>
        <w:t>Rachel Leighson</w:t>
      </w:r>
    </w:p>
    <w:p w14:paraId="3D22421D" w14:textId="77777777" w:rsidR="003A24DD" w:rsidRPr="001C2CD0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1C2CD0" w:rsidRDefault="007537CA" w:rsidP="003A24DD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SciArt Career Day</w:t>
      </w:r>
      <w:r w:rsidR="003A24DD"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="002945E1" w:rsidRPr="001C2CD0">
        <w:rPr>
          <w:sz w:val="22"/>
          <w:szCs w:val="22"/>
        </w:rPr>
        <w:t>Academy at Palumbo, Philadelphia</w:t>
      </w:r>
      <w:r w:rsidR="003A24DD" w:rsidRPr="001C2CD0">
        <w:rPr>
          <w:sz w:val="22"/>
          <w:szCs w:val="22"/>
        </w:rPr>
        <w:tab/>
        <w:t>2020</w:t>
      </w:r>
    </w:p>
    <w:p w14:paraId="05523CF7" w14:textId="2B6DEFD4" w:rsidR="003A24DD" w:rsidRPr="001C2CD0" w:rsidRDefault="00B61E62" w:rsidP="003A24DD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Co-Speaker: NASA Technologist Molly Janasik</w:t>
      </w:r>
    </w:p>
    <w:p w14:paraId="617738E1" w14:textId="77777777" w:rsidR="00BC488B" w:rsidRPr="001C2CD0" w:rsidRDefault="00BC488B" w:rsidP="00BC488B">
      <w:pPr>
        <w:ind w:right="-4"/>
        <w:rPr>
          <w:sz w:val="10"/>
          <w:szCs w:val="10"/>
        </w:rPr>
      </w:pPr>
    </w:p>
    <w:p w14:paraId="35CE0693" w14:textId="7107A72C" w:rsidR="00BC488B" w:rsidRPr="004D3EDB" w:rsidRDefault="004D3EDB" w:rsidP="00BC488B">
      <w:pPr>
        <w:ind w:right="-4"/>
        <w:rPr>
          <w:sz w:val="22"/>
          <w:szCs w:val="22"/>
        </w:rPr>
      </w:pPr>
      <w:hyperlink r:id="rId44" w:history="1">
        <w:r w:rsidR="005C1ED2" w:rsidRPr="004D3EDB">
          <w:rPr>
            <w:rStyle w:val="Hyperlink"/>
            <w:sz w:val="22"/>
            <w:szCs w:val="22"/>
            <w:u w:val="none"/>
          </w:rPr>
          <w:t>How music is being used to treat autism</w:t>
        </w:r>
      </w:hyperlink>
      <w:r w:rsidR="00BC488B" w:rsidRPr="004D3EDB">
        <w:rPr>
          <w:sz w:val="22"/>
          <w:szCs w:val="22"/>
        </w:rPr>
        <w:tab/>
      </w:r>
      <w:r w:rsidR="00BC488B" w:rsidRPr="004D3EDB">
        <w:rPr>
          <w:sz w:val="22"/>
          <w:szCs w:val="22"/>
        </w:rPr>
        <w:tab/>
      </w:r>
      <w:r w:rsidR="00036D12" w:rsidRPr="004D3EDB">
        <w:rPr>
          <w:sz w:val="22"/>
          <w:szCs w:val="22"/>
        </w:rPr>
        <w:t>The Guardian</w:t>
      </w:r>
      <w:r w:rsidR="00036D12" w:rsidRPr="004D3EDB">
        <w:rPr>
          <w:sz w:val="22"/>
          <w:szCs w:val="22"/>
        </w:rPr>
        <w:tab/>
      </w:r>
      <w:r w:rsidR="00036D12" w:rsidRPr="004D3EDB">
        <w:rPr>
          <w:sz w:val="22"/>
          <w:szCs w:val="22"/>
        </w:rPr>
        <w:tab/>
      </w:r>
      <w:r w:rsidR="00036D12" w:rsidRPr="004D3EDB">
        <w:rPr>
          <w:sz w:val="22"/>
          <w:szCs w:val="22"/>
        </w:rPr>
        <w:tab/>
      </w:r>
      <w:r w:rsidR="00BC488B" w:rsidRPr="004D3EDB">
        <w:rPr>
          <w:sz w:val="22"/>
          <w:szCs w:val="22"/>
        </w:rPr>
        <w:tab/>
        <w:t>20</w:t>
      </w:r>
      <w:r w:rsidR="00404604" w:rsidRPr="004D3EDB">
        <w:rPr>
          <w:sz w:val="22"/>
          <w:szCs w:val="22"/>
        </w:rPr>
        <w:t>17</w:t>
      </w:r>
    </w:p>
    <w:p w14:paraId="1CEC18DE" w14:textId="3E711B23" w:rsidR="00C42142" w:rsidRDefault="00BC4686" w:rsidP="00C7624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Journalist: Ashley Zlatopolsky</w:t>
      </w:r>
    </w:p>
    <w:p w14:paraId="1B0638D0" w14:textId="77777777" w:rsidR="006A12F3" w:rsidRPr="001C2CD0" w:rsidRDefault="006A12F3" w:rsidP="006A12F3">
      <w:pPr>
        <w:ind w:right="-4"/>
        <w:rPr>
          <w:sz w:val="10"/>
          <w:szCs w:val="10"/>
        </w:rPr>
      </w:pPr>
    </w:p>
    <w:p w14:paraId="58BE4CD7" w14:textId="15112D30" w:rsidR="006A12F3" w:rsidRPr="00A05758" w:rsidRDefault="00A05758" w:rsidP="006A12F3">
      <w:pPr>
        <w:ind w:right="-4"/>
        <w:rPr>
          <w:sz w:val="22"/>
          <w:szCs w:val="22"/>
        </w:rPr>
      </w:pPr>
      <w:hyperlink r:id="rId45" w:history="1">
        <w:r w:rsidR="00AE5989" w:rsidRPr="00A05758">
          <w:rPr>
            <w:rStyle w:val="Hyperlink"/>
            <w:sz w:val="22"/>
            <w:szCs w:val="22"/>
            <w:u w:val="none"/>
          </w:rPr>
          <w:t>March for Science in DC</w:t>
        </w:r>
      </w:hyperlink>
      <w:r w:rsidR="006A12F3" w:rsidRPr="00A05758">
        <w:rPr>
          <w:sz w:val="22"/>
          <w:szCs w:val="22"/>
        </w:rPr>
        <w:tab/>
      </w:r>
      <w:r w:rsidR="00AE5989" w:rsidRPr="00A05758">
        <w:rPr>
          <w:sz w:val="22"/>
          <w:szCs w:val="22"/>
        </w:rPr>
        <w:tab/>
      </w:r>
      <w:r w:rsidR="00AE5989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>Wired</w:t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</w:r>
      <w:r w:rsidR="006A12F3" w:rsidRPr="00A05758">
        <w:rPr>
          <w:sz w:val="22"/>
          <w:szCs w:val="22"/>
        </w:rPr>
        <w:tab/>
        <w:t>2017</w:t>
      </w:r>
    </w:p>
    <w:p w14:paraId="4A8C8094" w14:textId="77777777" w:rsidR="00BC4686" w:rsidRPr="00A34227" w:rsidRDefault="00BC4686" w:rsidP="00C76240">
      <w:pPr>
        <w:ind w:right="-4"/>
        <w:rPr>
          <w:bCs/>
          <w:color w:val="000000"/>
          <w:sz w:val="20"/>
          <w:szCs w:val="20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lastRenderedPageBreak/>
        <w:t>PUBLICATIONS</w:t>
      </w:r>
    </w:p>
    <w:p w14:paraId="5E0B4A56" w14:textId="77777777" w:rsidR="00F812DE" w:rsidRPr="00483B3F" w:rsidRDefault="00F812DE" w:rsidP="00E45BFF">
      <w:pPr>
        <w:ind w:right="-4"/>
        <w:rPr>
          <w:bCs/>
          <w:color w:val="000000"/>
          <w:sz w:val="4"/>
          <w:szCs w:val="4"/>
        </w:rPr>
      </w:pPr>
    </w:p>
    <w:p w14:paraId="30CFCEB0" w14:textId="06252841" w:rsidR="00976F28" w:rsidRPr="00780E8A" w:rsidRDefault="00386A70" w:rsidP="00976F28">
      <w:pPr>
        <w:ind w:right="-4"/>
        <w:rPr>
          <w:color w:val="000000"/>
          <w:sz w:val="22"/>
          <w:szCs w:val="22"/>
        </w:rPr>
      </w:pPr>
      <w:hyperlink r:id="rId46" w:history="1">
        <w:r w:rsidR="00EA77C8" w:rsidRPr="00780E8A">
          <w:rPr>
            <w:rStyle w:val="Hyperlink"/>
            <w:sz w:val="22"/>
            <w:szCs w:val="22"/>
            <w:u w:val="none"/>
          </w:rPr>
          <w:t>Science Theatre</w:t>
        </w:r>
      </w:hyperlink>
      <w:r w:rsidR="00EA77C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  <w:t>LMDA</w:t>
      </w:r>
      <w:r w:rsidR="00A664B9" w:rsidRPr="00780E8A">
        <w:rPr>
          <w:color w:val="000000"/>
          <w:sz w:val="22"/>
          <w:szCs w:val="22"/>
        </w:rPr>
        <w:t xml:space="preserve"> Review</w:t>
      </w:r>
      <w:r w:rsidR="00A664B9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</w:r>
      <w:r w:rsidR="00976F28" w:rsidRPr="00780E8A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8713CA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112F85ED" w:rsidR="00246BDE" w:rsidRPr="00C805F9" w:rsidRDefault="00576631" w:rsidP="00E45BFF">
      <w:pPr>
        <w:ind w:right="-4"/>
        <w:rPr>
          <w:bCs/>
          <w:color w:val="000000"/>
          <w:sz w:val="22"/>
          <w:szCs w:val="22"/>
        </w:rPr>
      </w:pPr>
      <w:hyperlink r:id="rId47" w:history="1">
        <w:r w:rsidR="006C1D4C" w:rsidRPr="00C805F9">
          <w:rPr>
            <w:rStyle w:val="Hyperlink"/>
            <w:bCs/>
            <w:sz w:val="22"/>
            <w:szCs w:val="22"/>
            <w:u w:val="none"/>
          </w:rPr>
          <w:t>Jason Michael Webb Returneth to the Park</w:t>
        </w:r>
      </w:hyperlink>
      <w:r w:rsidR="002E3F69" w:rsidRPr="00C805F9">
        <w:rPr>
          <w:bCs/>
          <w:color w:val="000000"/>
          <w:sz w:val="22"/>
          <w:szCs w:val="22"/>
        </w:rPr>
        <w:tab/>
        <w:t>The Public Theater</w:t>
      </w:r>
      <w:r w:rsidR="00BE0C6C" w:rsidRPr="00C805F9">
        <w:rPr>
          <w:bCs/>
          <w:color w:val="000000"/>
          <w:sz w:val="22"/>
          <w:szCs w:val="22"/>
        </w:rPr>
        <w:tab/>
      </w:r>
      <w:r w:rsidR="00BE0C6C" w:rsidRPr="00C805F9">
        <w:rPr>
          <w:bCs/>
          <w:color w:val="000000"/>
          <w:sz w:val="22"/>
          <w:szCs w:val="22"/>
        </w:rPr>
        <w:tab/>
      </w:r>
      <w:r w:rsidR="00BE0C6C" w:rsidRPr="00C805F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8713CA" w:rsidRDefault="002E3F69" w:rsidP="00E45BFF">
      <w:pPr>
        <w:ind w:right="-4"/>
        <w:rPr>
          <w:bCs/>
          <w:color w:val="000000"/>
          <w:sz w:val="22"/>
          <w:szCs w:val="22"/>
        </w:rPr>
      </w:pPr>
      <w:r w:rsidRPr="008713CA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8713CA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72FD0892" w:rsidR="00102335" w:rsidRPr="001010AC" w:rsidRDefault="00494EB6" w:rsidP="00102335">
      <w:pPr>
        <w:ind w:right="-4"/>
        <w:rPr>
          <w:bCs/>
          <w:color w:val="000000"/>
          <w:sz w:val="22"/>
          <w:szCs w:val="22"/>
        </w:rPr>
      </w:pPr>
      <w:hyperlink r:id="rId48" w:history="1">
        <w:r w:rsidR="00FA2AF6" w:rsidRPr="001010AC">
          <w:rPr>
            <w:rStyle w:val="Hyperlink"/>
            <w:bCs/>
            <w:sz w:val="22"/>
            <w:szCs w:val="22"/>
            <w:u w:val="none"/>
          </w:rPr>
          <w:t>The Emotional Core of Musical Worldbuilding</w:t>
        </w:r>
      </w:hyperlink>
      <w:r w:rsidR="00102335" w:rsidRPr="001010AC">
        <w:rPr>
          <w:bCs/>
          <w:color w:val="000000"/>
          <w:sz w:val="22"/>
          <w:szCs w:val="22"/>
        </w:rPr>
        <w:tab/>
      </w:r>
      <w:r w:rsidR="00FA2AF6" w:rsidRPr="001010AC">
        <w:rPr>
          <w:bCs/>
          <w:color w:val="000000"/>
          <w:sz w:val="22"/>
          <w:szCs w:val="22"/>
        </w:rPr>
        <w:t>TheaterMania</w:t>
      </w:r>
      <w:r w:rsidR="00BE0C6C" w:rsidRPr="001010AC">
        <w:rPr>
          <w:bCs/>
          <w:color w:val="000000"/>
          <w:sz w:val="22"/>
          <w:szCs w:val="22"/>
        </w:rPr>
        <w:tab/>
      </w:r>
      <w:r w:rsidR="00BE0C6C" w:rsidRPr="001010AC">
        <w:rPr>
          <w:bCs/>
          <w:color w:val="000000"/>
          <w:sz w:val="22"/>
          <w:szCs w:val="22"/>
        </w:rPr>
        <w:tab/>
      </w:r>
      <w:r w:rsidR="00BE0C6C" w:rsidRPr="001010AC">
        <w:rPr>
          <w:bCs/>
          <w:color w:val="000000"/>
          <w:sz w:val="22"/>
          <w:szCs w:val="22"/>
        </w:rPr>
        <w:tab/>
      </w:r>
      <w:r w:rsidR="00BE0C6C" w:rsidRPr="001010AC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8713CA" w:rsidRDefault="00102335" w:rsidP="00102335">
      <w:pPr>
        <w:ind w:right="-4"/>
        <w:rPr>
          <w:bCs/>
          <w:color w:val="000000"/>
          <w:sz w:val="21"/>
          <w:szCs w:val="21"/>
        </w:rPr>
      </w:pPr>
      <w:r w:rsidRPr="008713CA">
        <w:rPr>
          <w:bCs/>
          <w:color w:val="000000"/>
          <w:sz w:val="22"/>
          <w:szCs w:val="22"/>
        </w:rPr>
        <w:t xml:space="preserve">Interview: </w:t>
      </w:r>
      <w:r w:rsidR="00FA2AF6" w:rsidRPr="008713CA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537F0D" w:rsidRDefault="007A1620" w:rsidP="007A1620">
      <w:pPr>
        <w:ind w:right="-4"/>
        <w:rPr>
          <w:b/>
          <w:color w:val="000000"/>
          <w:sz w:val="20"/>
          <w:szCs w:val="20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19959E84" w14:textId="77777777" w:rsidR="0089583F" w:rsidRPr="00CC3514" w:rsidRDefault="0089583F" w:rsidP="0089583F">
      <w:pPr>
        <w:ind w:right="-4"/>
        <w:rPr>
          <w:i/>
          <w:iCs/>
          <w:sz w:val="4"/>
          <w:szCs w:val="4"/>
        </w:rPr>
      </w:pPr>
    </w:p>
    <w:p w14:paraId="1BEEF7D6" w14:textId="2CF40BED" w:rsidR="0089583F" w:rsidRPr="001D3724" w:rsidRDefault="00385C26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>Macy’s Thanksgiving Day Parade</w:t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9E5EDA" w:rsidRPr="009E5EDA">
        <w:rPr>
          <w:sz w:val="22"/>
          <w:szCs w:val="22"/>
        </w:rPr>
        <w:t>NBCUniversal</w:t>
      </w:r>
      <w:r w:rsidR="00347B98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347B98">
        <w:rPr>
          <w:sz w:val="22"/>
          <w:szCs w:val="22"/>
        </w:rPr>
        <w:t>2024</w:t>
      </w:r>
    </w:p>
    <w:p w14:paraId="39A683F7" w14:textId="15ABAFDC" w:rsidR="0089583F" w:rsidRPr="001D3724" w:rsidRDefault="0013708D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 xml:space="preserve">Production </w:t>
      </w:r>
      <w:r w:rsidR="00840C62">
        <w:rPr>
          <w:sz w:val="22"/>
          <w:szCs w:val="22"/>
        </w:rPr>
        <w:t>Staff</w:t>
      </w:r>
      <w:r>
        <w:rPr>
          <w:sz w:val="22"/>
          <w:szCs w:val="22"/>
        </w:rPr>
        <w:t xml:space="preserve"> for Billy Porter</w:t>
      </w:r>
      <w:r w:rsidR="003B3FC4">
        <w:rPr>
          <w:sz w:val="22"/>
          <w:szCs w:val="22"/>
        </w:rPr>
        <w:t>’s Open</w:t>
      </w:r>
      <w:r w:rsidR="000D2589">
        <w:rPr>
          <w:sz w:val="22"/>
          <w:szCs w:val="22"/>
        </w:rPr>
        <w:t>ing Performance</w:t>
      </w:r>
    </w:p>
    <w:p w14:paraId="44216F8D" w14:textId="77777777" w:rsidR="0089583F" w:rsidRPr="00885630" w:rsidRDefault="0089583F" w:rsidP="0089583F">
      <w:pPr>
        <w:ind w:right="-4"/>
        <w:rPr>
          <w:sz w:val="8"/>
          <w:szCs w:val="8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885630" w:rsidRDefault="00F3252F" w:rsidP="00E36991">
      <w:pPr>
        <w:ind w:right="-4"/>
        <w:rPr>
          <w:sz w:val="8"/>
          <w:szCs w:val="8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885630" w:rsidRDefault="00E36991" w:rsidP="00B415D6">
      <w:pPr>
        <w:ind w:right="-4"/>
        <w:rPr>
          <w:sz w:val="8"/>
          <w:szCs w:val="8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885630" w:rsidRDefault="006D5D3A" w:rsidP="00B415D6">
      <w:pPr>
        <w:ind w:right="-4"/>
        <w:rPr>
          <w:sz w:val="8"/>
          <w:szCs w:val="8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BE4E33" w:rsidRDefault="00074555" w:rsidP="00074555">
      <w:pPr>
        <w:rPr>
          <w:rFonts w:ascii="Century" w:hAnsi="Century"/>
          <w:sz w:val="20"/>
          <w:szCs w:val="20"/>
        </w:rPr>
      </w:pPr>
    </w:p>
    <w:p w14:paraId="66F2CC03" w14:textId="530CDBF0" w:rsidR="007A1620" w:rsidRPr="00394984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394984" w:rsidRDefault="005E65C4" w:rsidP="009656A9">
      <w:pPr>
        <w:ind w:right="-4"/>
        <w:rPr>
          <w:bCs/>
          <w:color w:val="000000"/>
          <w:sz w:val="4"/>
          <w:szCs w:val="4"/>
        </w:rPr>
      </w:pPr>
    </w:p>
    <w:p w14:paraId="06629714" w14:textId="73658935" w:rsidR="009656A9" w:rsidRPr="00394984" w:rsidRDefault="00AD55AF" w:rsidP="009656A9">
      <w:pPr>
        <w:ind w:right="-4"/>
        <w:rPr>
          <w:bCs/>
          <w:color w:val="000000"/>
          <w:sz w:val="22"/>
          <w:szCs w:val="22"/>
        </w:rPr>
      </w:pPr>
      <w:r w:rsidRPr="00394984">
        <w:rPr>
          <w:bCs/>
          <w:color w:val="000000"/>
          <w:sz w:val="22"/>
          <w:szCs w:val="22"/>
        </w:rPr>
        <w:t>Institute of Equity Activism</w:t>
      </w:r>
      <w:r w:rsidRPr="00394984">
        <w:rPr>
          <w:bCs/>
          <w:color w:val="000000"/>
          <w:sz w:val="22"/>
          <w:szCs w:val="22"/>
        </w:rPr>
        <w:tab/>
      </w:r>
      <w:r w:rsidRPr="00394984">
        <w:rPr>
          <w:bCs/>
          <w:color w:val="000000"/>
          <w:sz w:val="22"/>
          <w:szCs w:val="22"/>
        </w:rPr>
        <w:tab/>
      </w:r>
      <w:r w:rsidR="00C64B67" w:rsidRPr="00394984">
        <w:rPr>
          <w:bCs/>
          <w:color w:val="000000"/>
          <w:sz w:val="22"/>
          <w:szCs w:val="22"/>
        </w:rPr>
        <w:tab/>
      </w:r>
      <w:r w:rsidR="0037060F" w:rsidRPr="00394984">
        <w:rPr>
          <w:sz w:val="22"/>
          <w:szCs w:val="22"/>
        </w:rPr>
        <w:t>Out of Hand Theatre, Atlanta</w:t>
      </w:r>
      <w:r w:rsidR="0037060F" w:rsidRPr="00394984">
        <w:rPr>
          <w:sz w:val="22"/>
          <w:szCs w:val="22"/>
        </w:rPr>
        <w:tab/>
      </w:r>
      <w:r w:rsidR="0037060F" w:rsidRPr="00394984">
        <w:rPr>
          <w:sz w:val="22"/>
          <w:szCs w:val="22"/>
        </w:rPr>
        <w:tab/>
        <w:t>2021</w:t>
      </w:r>
    </w:p>
    <w:p w14:paraId="280FC3E3" w14:textId="5E0139DC" w:rsidR="00234052" w:rsidRPr="00394984" w:rsidRDefault="00234052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0A1A31" w:rsidRDefault="00BD40AB" w:rsidP="00234052">
      <w:pPr>
        <w:rPr>
          <w:sz w:val="10"/>
          <w:szCs w:val="10"/>
        </w:rPr>
      </w:pPr>
    </w:p>
    <w:p w14:paraId="04329281" w14:textId="4FBBD477" w:rsidR="00297661" w:rsidRPr="00394984" w:rsidRDefault="00297661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>Won’t You Be My Neighbor?</w:t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  <w:t>Love City Arts</w:t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  <w:t>2020</w:t>
      </w:r>
    </w:p>
    <w:p w14:paraId="3A03CE15" w14:textId="779CBC99" w:rsidR="004922C7" w:rsidRPr="00394984" w:rsidRDefault="004922C7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 xml:space="preserve">Facilitator </w:t>
      </w:r>
      <w:r w:rsidR="005A44EC" w:rsidRPr="00394984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13D64311" w14:textId="77777777" w:rsidR="00DE0BE3" w:rsidRPr="00005336" w:rsidRDefault="00DE0BE3" w:rsidP="00DE0BE3">
      <w:pPr>
        <w:ind w:right="-4"/>
        <w:rPr>
          <w:bCs/>
          <w:color w:val="000000"/>
          <w:sz w:val="4"/>
          <w:szCs w:val="4"/>
        </w:rPr>
      </w:pPr>
    </w:p>
    <w:p w14:paraId="1DD79B26" w14:textId="62BFFBE3" w:rsidR="00DE0BE3" w:rsidRPr="00DE0BE3" w:rsidRDefault="00F10324" w:rsidP="00DE0BE3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Pham’s Mentorship – Mentee</w:t>
      </w:r>
      <w:r w:rsidR="0039763B">
        <w:rPr>
          <w:bCs/>
          <w:color w:val="000000"/>
          <w:sz w:val="22"/>
          <w:szCs w:val="22"/>
        </w:rPr>
        <w:t xml:space="preserve">: </w:t>
      </w:r>
      <w:r w:rsidR="007A1ECD">
        <w:rPr>
          <w:bCs/>
          <w:color w:val="000000"/>
          <w:sz w:val="22"/>
          <w:szCs w:val="22"/>
        </w:rPr>
        <w:t>Craig Holland</w:t>
      </w:r>
      <w:r w:rsidR="00DE0BE3" w:rsidRPr="00DE0BE3">
        <w:rPr>
          <w:bCs/>
          <w:color w:val="000000"/>
          <w:sz w:val="22"/>
          <w:szCs w:val="22"/>
        </w:rPr>
        <w:tab/>
      </w:r>
      <w:r w:rsidR="007A1ECD">
        <w:rPr>
          <w:bCs/>
          <w:color w:val="000000"/>
          <w:sz w:val="22"/>
          <w:szCs w:val="22"/>
        </w:rPr>
        <w:t>Philadelphia New Musicals Festival</w:t>
      </w:r>
      <w:r w:rsidR="00DE0BE3" w:rsidRPr="00DE0BE3">
        <w:rPr>
          <w:bCs/>
          <w:color w:val="000000"/>
          <w:sz w:val="22"/>
          <w:szCs w:val="22"/>
        </w:rPr>
        <w:tab/>
        <w:t>2024</w:t>
      </w:r>
    </w:p>
    <w:p w14:paraId="55A1A237" w14:textId="00888510" w:rsidR="008F382C" w:rsidRPr="00DE0BE3" w:rsidRDefault="008F382C" w:rsidP="009656A9">
      <w:pPr>
        <w:ind w:right="-4"/>
        <w:rPr>
          <w:bCs/>
          <w:color w:val="000000"/>
          <w:sz w:val="4"/>
          <w:szCs w:val="4"/>
        </w:rPr>
      </w:pPr>
    </w:p>
    <w:p w14:paraId="28CA2DA9" w14:textId="12008862" w:rsidR="009656A9" w:rsidRPr="00EA7C78" w:rsidRDefault="00EA7C78" w:rsidP="009656A9">
      <w:pPr>
        <w:ind w:right="-4"/>
        <w:rPr>
          <w:bCs/>
          <w:color w:val="000000"/>
          <w:sz w:val="22"/>
          <w:szCs w:val="22"/>
        </w:rPr>
      </w:pPr>
      <w:hyperlink r:id="rId49" w:history="1">
        <w:r w:rsidR="0081287B" w:rsidRPr="00EA7C78">
          <w:rPr>
            <w:rStyle w:val="Hyperlink"/>
            <w:bCs/>
            <w:sz w:val="22"/>
            <w:szCs w:val="22"/>
            <w:u w:val="none"/>
          </w:rPr>
          <w:t>Harlem Learning Series: Musical Masterclass</w:t>
        </w:r>
      </w:hyperlink>
      <w:r w:rsidR="009656A9" w:rsidRPr="00EA7C78">
        <w:rPr>
          <w:bCs/>
          <w:color w:val="000000"/>
          <w:sz w:val="22"/>
          <w:szCs w:val="22"/>
        </w:rPr>
        <w:tab/>
      </w:r>
      <w:r w:rsidR="008C4347" w:rsidRPr="00EA7C78">
        <w:rPr>
          <w:bCs/>
          <w:color w:val="000000"/>
          <w:sz w:val="22"/>
          <w:szCs w:val="22"/>
        </w:rPr>
        <w:t>Harlem Writers United</w:t>
      </w:r>
      <w:r w:rsidR="009656A9" w:rsidRPr="00EA7C78">
        <w:rPr>
          <w:bCs/>
          <w:color w:val="000000"/>
          <w:sz w:val="22"/>
          <w:szCs w:val="22"/>
        </w:rPr>
        <w:tab/>
      </w:r>
      <w:r w:rsidR="009656A9" w:rsidRPr="00EA7C78">
        <w:rPr>
          <w:bCs/>
          <w:color w:val="000000"/>
          <w:sz w:val="22"/>
          <w:szCs w:val="22"/>
        </w:rPr>
        <w:tab/>
      </w:r>
      <w:r w:rsidR="009656A9" w:rsidRPr="00EA7C78">
        <w:rPr>
          <w:bCs/>
          <w:color w:val="000000"/>
          <w:sz w:val="22"/>
          <w:szCs w:val="22"/>
        </w:rPr>
        <w:tab/>
      </w:r>
      <w:r w:rsidR="00B86923" w:rsidRPr="00EA7C78">
        <w:rPr>
          <w:bCs/>
          <w:color w:val="000000"/>
          <w:sz w:val="22"/>
          <w:szCs w:val="22"/>
        </w:rPr>
        <w:t>2024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2C7CD948" w14:textId="4FB8C0F9" w:rsidR="00542E3C" w:rsidRPr="00957030" w:rsidRDefault="00542E3C" w:rsidP="00542E3C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  <w:r>
        <w:rPr>
          <w:b/>
          <w:bCs/>
          <w:sz w:val="22"/>
          <w:szCs w:val="22"/>
          <w:u w:val="single"/>
        </w:rPr>
        <w:t xml:space="preserve"> &amp; </w:t>
      </w:r>
      <w:r w:rsidRPr="003D297E">
        <w:rPr>
          <w:b/>
          <w:bCs/>
          <w:color w:val="00B050"/>
          <w:sz w:val="22"/>
          <w:szCs w:val="22"/>
          <w:u w:val="single"/>
        </w:rPr>
        <w:t>ĐÀN TRANH ZITHER</w:t>
      </w:r>
    </w:p>
    <w:p w14:paraId="0EEA2DF0" w14:textId="77777777" w:rsidR="00F92780" w:rsidRPr="00C230A4" w:rsidRDefault="00F92780" w:rsidP="00F92780">
      <w:pPr>
        <w:ind w:right="-4"/>
        <w:rPr>
          <w:sz w:val="10"/>
          <w:szCs w:val="10"/>
        </w:rPr>
      </w:pPr>
    </w:p>
    <w:p w14:paraId="48F11160" w14:textId="3ABA6B30" w:rsidR="00F92780" w:rsidRPr="00C230A4" w:rsidRDefault="00F92780" w:rsidP="00F9278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Greek Good Friday Procession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John Luckenbill Pops Band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</w:t>
      </w:r>
      <w:r w:rsidR="00730386">
        <w:rPr>
          <w:color w:val="000000"/>
          <w:sz w:val="22"/>
          <w:szCs w:val="22"/>
        </w:rPr>
        <w:t>5</w:t>
      </w:r>
    </w:p>
    <w:p w14:paraId="63346AC3" w14:textId="77777777" w:rsidR="00F92780" w:rsidRPr="00C230A4" w:rsidRDefault="00F92780" w:rsidP="00F9278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St. Anargyroi Greek Orthodox Church</w:t>
      </w:r>
    </w:p>
    <w:p w14:paraId="4CA8704E" w14:textId="77777777" w:rsidR="00542E3C" w:rsidRPr="008F0459" w:rsidRDefault="00542E3C" w:rsidP="00542E3C">
      <w:pPr>
        <w:ind w:right="-4"/>
        <w:rPr>
          <w:sz w:val="8"/>
          <w:szCs w:val="8"/>
        </w:rPr>
      </w:pPr>
    </w:p>
    <w:p w14:paraId="74E92F4F" w14:textId="3CEA8556" w:rsidR="00542E3C" w:rsidRPr="00C230A4" w:rsidRDefault="00542E3C" w:rsidP="00542E3C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Voyages</w:t>
      </w:r>
      <w:r w:rsidR="00F92780">
        <w:rPr>
          <w:color w:val="000000"/>
          <w:sz w:val="22"/>
          <w:szCs w:val="22"/>
        </w:rPr>
        <w:t xml:space="preserve"> (2 Concerts)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2025</w:t>
      </w:r>
    </w:p>
    <w:p w14:paraId="30C8D4C6" w14:textId="77777777" w:rsidR="00542E3C" w:rsidRPr="00C230A4" w:rsidRDefault="00542E3C" w:rsidP="00542E3C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Peter Norton Symphony Space</w:t>
      </w:r>
    </w:p>
    <w:p w14:paraId="23977923" w14:textId="77777777" w:rsidR="00542E3C" w:rsidRPr="008F0459" w:rsidRDefault="00542E3C" w:rsidP="00542E3C">
      <w:pPr>
        <w:ind w:right="-4"/>
        <w:rPr>
          <w:color w:val="000000"/>
          <w:sz w:val="8"/>
          <w:szCs w:val="8"/>
        </w:rPr>
      </w:pPr>
    </w:p>
    <w:p w14:paraId="050EF8F4" w14:textId="4E636D78" w:rsidR="00542E3C" w:rsidRPr="009903CC" w:rsidRDefault="00542E3C" w:rsidP="00542E3C">
      <w:pPr>
        <w:ind w:right="-4"/>
        <w:rPr>
          <w:b/>
          <w:bCs/>
          <w:color w:val="00B050"/>
          <w:sz w:val="22"/>
          <w:szCs w:val="22"/>
        </w:rPr>
      </w:pPr>
      <w:r w:rsidRPr="009903CC">
        <w:rPr>
          <w:b/>
          <w:bCs/>
          <w:color w:val="00B050"/>
          <w:sz w:val="22"/>
          <w:szCs w:val="22"/>
        </w:rPr>
        <w:t>Tết Lunar New Year Celebration</w:t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  <w:t>Mekong</w:t>
      </w:r>
      <w:r w:rsidR="00165A38" w:rsidRPr="009903CC">
        <w:rPr>
          <w:b/>
          <w:bCs/>
          <w:color w:val="00B050"/>
          <w:sz w:val="22"/>
          <w:szCs w:val="22"/>
        </w:rPr>
        <w:t xml:space="preserve"> NYC</w:t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="00D706F2"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  <w:t>2025</w:t>
      </w:r>
    </w:p>
    <w:p w14:paraId="2A7155D3" w14:textId="77777777" w:rsidR="00542E3C" w:rsidRPr="009903CC" w:rsidRDefault="00542E3C" w:rsidP="00542E3C">
      <w:pPr>
        <w:ind w:right="-4"/>
        <w:rPr>
          <w:b/>
          <w:bCs/>
          <w:color w:val="000000"/>
          <w:sz w:val="22"/>
          <w:szCs w:val="22"/>
        </w:rPr>
      </w:pP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  <w:t>New Mulan, Queens</w:t>
      </w:r>
    </w:p>
    <w:p w14:paraId="77A3DFC7" w14:textId="77777777" w:rsidR="00A02D16" w:rsidRPr="008F0459" w:rsidRDefault="00A02D16" w:rsidP="00A02D16">
      <w:pPr>
        <w:ind w:right="-4"/>
        <w:rPr>
          <w:color w:val="000000"/>
          <w:sz w:val="8"/>
          <w:szCs w:val="8"/>
        </w:rPr>
      </w:pPr>
    </w:p>
    <w:p w14:paraId="64CCD831" w14:textId="06D795E3" w:rsidR="00A02D16" w:rsidRDefault="0067703E" w:rsidP="00A02D16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St. Pat’s for All Parade</w:t>
      </w:r>
      <w:r w:rsidR="00A02D16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9D2F63" w:rsidRPr="00C230A4">
        <w:rPr>
          <w:color w:val="000000"/>
          <w:sz w:val="22"/>
          <w:szCs w:val="22"/>
        </w:rPr>
        <w:t>Queer Big Apple Corps</w:t>
      </w:r>
      <w:r w:rsidR="009D2F63">
        <w:rPr>
          <w:color w:val="000000"/>
          <w:sz w:val="22"/>
          <w:szCs w:val="22"/>
        </w:rPr>
        <w:tab/>
      </w:r>
      <w:r w:rsidR="009D2F63">
        <w:rPr>
          <w:color w:val="000000"/>
          <w:sz w:val="22"/>
          <w:szCs w:val="22"/>
        </w:rPr>
        <w:tab/>
      </w:r>
      <w:r w:rsidR="00A02D16" w:rsidRPr="00BD45D2">
        <w:rPr>
          <w:color w:val="000000"/>
          <w:sz w:val="22"/>
          <w:szCs w:val="22"/>
        </w:rPr>
        <w:tab/>
      </w:r>
      <w:r w:rsidR="00A02D16">
        <w:rPr>
          <w:color w:val="000000"/>
          <w:sz w:val="22"/>
          <w:szCs w:val="22"/>
        </w:rPr>
        <w:t>202</w:t>
      </w:r>
      <w:r w:rsidR="009D2F63">
        <w:rPr>
          <w:color w:val="000000"/>
          <w:sz w:val="22"/>
          <w:szCs w:val="22"/>
        </w:rPr>
        <w:t>5</w:t>
      </w:r>
    </w:p>
    <w:p w14:paraId="218EB63B" w14:textId="3390B0B3" w:rsidR="00A02D16" w:rsidRPr="00BD45D2" w:rsidRDefault="00A02D16" w:rsidP="00A02D16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5A5E">
        <w:rPr>
          <w:color w:val="000000"/>
          <w:sz w:val="22"/>
          <w:szCs w:val="22"/>
        </w:rPr>
        <w:t>Sunny Side and Woodside</w:t>
      </w:r>
      <w:r w:rsidR="00DB38FA">
        <w:rPr>
          <w:color w:val="000000"/>
          <w:sz w:val="22"/>
          <w:szCs w:val="22"/>
        </w:rPr>
        <w:t xml:space="preserve"> NYC</w:t>
      </w:r>
    </w:p>
    <w:p w14:paraId="5A1CC727" w14:textId="77777777" w:rsidR="006214A5" w:rsidRPr="008F0459" w:rsidRDefault="006214A5" w:rsidP="006214A5">
      <w:pPr>
        <w:ind w:right="-4"/>
        <w:rPr>
          <w:color w:val="000000"/>
          <w:sz w:val="8"/>
          <w:szCs w:val="8"/>
        </w:rPr>
      </w:pPr>
    </w:p>
    <w:p w14:paraId="1B08A261" w14:textId="523C3B48" w:rsidR="00171EA9" w:rsidRPr="00C230A4" w:rsidRDefault="00D33AE7" w:rsidP="00171EA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All Around the World</w:t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  <w:t>Queer Big Apple Corps</w:t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  <w:t>2024</w:t>
      </w:r>
    </w:p>
    <w:p w14:paraId="354A2E51" w14:textId="451029E0" w:rsidR="00171EA9" w:rsidRPr="00C230A4" w:rsidRDefault="00171EA9" w:rsidP="00171EA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10CA9" w:rsidRPr="00C230A4">
        <w:rPr>
          <w:color w:val="000000"/>
          <w:sz w:val="22"/>
          <w:szCs w:val="22"/>
        </w:rPr>
        <w:t>Peter Norton Symphony Space</w:t>
      </w:r>
    </w:p>
    <w:p w14:paraId="49074879" w14:textId="77777777" w:rsidR="000A2025" w:rsidRPr="008F0459" w:rsidRDefault="000A2025" w:rsidP="000A2025">
      <w:pPr>
        <w:ind w:right="-4"/>
        <w:rPr>
          <w:color w:val="000000"/>
          <w:sz w:val="8"/>
          <w:szCs w:val="8"/>
        </w:rPr>
      </w:pPr>
    </w:p>
    <w:p w14:paraId="377425AC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Village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2023</w:t>
      </w:r>
    </w:p>
    <w:p w14:paraId="7DD5F78B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Greenwich Village</w:t>
      </w:r>
    </w:p>
    <w:p w14:paraId="14869B51" w14:textId="77777777" w:rsidR="000A2025" w:rsidRPr="008F0459" w:rsidRDefault="000A2025" w:rsidP="000A2025">
      <w:pPr>
        <w:ind w:right="-4"/>
        <w:rPr>
          <w:color w:val="000000"/>
          <w:sz w:val="8"/>
          <w:szCs w:val="8"/>
        </w:rPr>
      </w:pPr>
    </w:p>
    <w:p w14:paraId="0B0123CF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Children’s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2023</w:t>
      </w:r>
    </w:p>
    <w:p w14:paraId="45C76436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Washington Market Park</w:t>
      </w:r>
    </w:p>
    <w:p w14:paraId="4458CE6B" w14:textId="77777777" w:rsidR="00774825" w:rsidRPr="00774825" w:rsidRDefault="00774825" w:rsidP="00774825">
      <w:pPr>
        <w:ind w:right="-4"/>
        <w:rPr>
          <w:color w:val="000000"/>
          <w:sz w:val="10"/>
          <w:szCs w:val="10"/>
        </w:rPr>
      </w:pPr>
    </w:p>
    <w:p w14:paraId="1DF3C2D4" w14:textId="20BB4A80" w:rsidR="00774825" w:rsidRDefault="00774825" w:rsidP="007748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October Concert</w:t>
      </w:r>
      <w:r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2B85FE55" w14:textId="77777777" w:rsidR="00774825" w:rsidRPr="00BD45D2" w:rsidRDefault="00774825" w:rsidP="007748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1B58DFF1" w14:textId="77777777" w:rsidR="00CD3854" w:rsidRPr="00C230A4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C230A4" w:rsidRDefault="001979F1" w:rsidP="00CD385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4th of July Parade</w:t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  <w:t>Queer Big Apple Corps</w:t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  <w:t>2024</w:t>
      </w:r>
    </w:p>
    <w:p w14:paraId="314B2171" w14:textId="4DDE1426" w:rsidR="00CD3854" w:rsidRPr="00C230A4" w:rsidRDefault="00CD3854" w:rsidP="00CD385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6B1BAF" w:rsidRPr="00C230A4">
        <w:rPr>
          <w:color w:val="000000"/>
          <w:sz w:val="22"/>
          <w:szCs w:val="22"/>
        </w:rPr>
        <w:t>Montclair, NJ</w:t>
      </w:r>
    </w:p>
    <w:p w14:paraId="32A78F6A" w14:textId="77777777" w:rsidR="00070164" w:rsidRPr="00C230A4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C230A4" w:rsidRDefault="00115A83" w:rsidP="0007016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Pride March</w:t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  <w:t>Queer Big Apple Corps</w:t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  <w:t>2024</w:t>
      </w:r>
    </w:p>
    <w:p w14:paraId="5F396D2E" w14:textId="0D774593" w:rsidR="00070164" w:rsidRPr="00C230A4" w:rsidRDefault="00070164" w:rsidP="0007016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15A83" w:rsidRPr="00C230A4">
        <w:rPr>
          <w:color w:val="000000"/>
          <w:sz w:val="22"/>
          <w:szCs w:val="22"/>
        </w:rPr>
        <w:t>New York City</w:t>
      </w:r>
    </w:p>
    <w:p w14:paraId="51F78040" w14:textId="77777777" w:rsidR="00DE1059" w:rsidRPr="00C230A4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C230A4" w:rsidRDefault="00095077" w:rsidP="00DE105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Capital Pride</w:t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  <w:t>Queer Big Apple Corps</w:t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  <w:t>2024</w:t>
      </w:r>
    </w:p>
    <w:p w14:paraId="5D1E4206" w14:textId="474E939A" w:rsidR="00DE1059" w:rsidRPr="00C230A4" w:rsidRDefault="00DE1059" w:rsidP="00DE105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91441" w:rsidRPr="00C230A4">
        <w:rPr>
          <w:color w:val="000000"/>
          <w:sz w:val="22"/>
          <w:szCs w:val="22"/>
        </w:rPr>
        <w:t>Washington, D.C.</w:t>
      </w:r>
    </w:p>
    <w:p w14:paraId="15FBDEE6" w14:textId="77777777" w:rsidR="00967C33" w:rsidRPr="00C230A4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C230A4" w:rsidRDefault="00967C33" w:rsidP="00967C3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Queen</w:t>
      </w:r>
      <w:r w:rsidR="001028C4" w:rsidRPr="00C230A4">
        <w:rPr>
          <w:color w:val="000000"/>
          <w:sz w:val="22"/>
          <w:szCs w:val="22"/>
        </w:rPr>
        <w:t>s</w:t>
      </w:r>
      <w:r w:rsidRPr="00C230A4">
        <w:rPr>
          <w:color w:val="000000"/>
          <w:sz w:val="22"/>
          <w:szCs w:val="22"/>
        </w:rPr>
        <w:t xml:space="preserve"> Pride</w:t>
      </w:r>
      <w:r w:rsidR="001028C4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17F4D" w:rsidRPr="00C230A4">
        <w:rPr>
          <w:color w:val="000000"/>
          <w:sz w:val="22"/>
          <w:szCs w:val="22"/>
        </w:rPr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E84D29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>2024</w:t>
      </w:r>
    </w:p>
    <w:p w14:paraId="51DE213A" w14:textId="6273AA84" w:rsidR="00967C33" w:rsidRPr="00C230A4" w:rsidRDefault="00967C33" w:rsidP="00967C3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4052F" w:rsidRPr="00C230A4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C230A4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C230A4" w:rsidRDefault="00B05421" w:rsidP="00036001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Greek Good Friday Procession</w:t>
      </w:r>
      <w:r w:rsidR="00C22EF2" w:rsidRPr="00C230A4">
        <w:rPr>
          <w:color w:val="000000"/>
          <w:sz w:val="22"/>
          <w:szCs w:val="22"/>
        </w:rPr>
        <w:t xml:space="preserve"> Parade</w:t>
      </w:r>
      <w:r w:rsidR="00036001" w:rsidRPr="00C230A4">
        <w:rPr>
          <w:color w:val="000000"/>
          <w:sz w:val="22"/>
          <w:szCs w:val="22"/>
        </w:rPr>
        <w:tab/>
      </w:r>
      <w:r w:rsidR="00036001" w:rsidRPr="00C230A4">
        <w:rPr>
          <w:color w:val="000000"/>
          <w:sz w:val="22"/>
          <w:szCs w:val="22"/>
        </w:rPr>
        <w:tab/>
      </w:r>
      <w:r w:rsidR="000318BD" w:rsidRPr="00C230A4">
        <w:rPr>
          <w:color w:val="000000"/>
          <w:sz w:val="22"/>
          <w:szCs w:val="22"/>
        </w:rPr>
        <w:t>John Luckenbill Pops Band</w:t>
      </w:r>
      <w:r w:rsidR="00036001" w:rsidRPr="00C230A4">
        <w:rPr>
          <w:color w:val="000000"/>
          <w:sz w:val="22"/>
          <w:szCs w:val="22"/>
        </w:rPr>
        <w:tab/>
      </w:r>
      <w:r w:rsidR="00036001" w:rsidRPr="00C230A4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C230A4" w:rsidRDefault="00036001" w:rsidP="00036001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3C7C55" w:rsidRPr="00C230A4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C230A4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C230A4" w:rsidRDefault="00F228C9" w:rsidP="0062425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Two Dimensions Concert</w:t>
      </w:r>
      <w:r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  <w:t>Queer Big Apple Corps</w:t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  <w:t>202</w:t>
      </w:r>
      <w:r w:rsidRPr="00C230A4">
        <w:rPr>
          <w:color w:val="000000"/>
          <w:sz w:val="22"/>
          <w:szCs w:val="22"/>
        </w:rPr>
        <w:t>4</w:t>
      </w:r>
    </w:p>
    <w:p w14:paraId="6A5CCD23" w14:textId="46062DB4" w:rsidR="00624255" w:rsidRPr="00C230A4" w:rsidRDefault="00F228C9" w:rsidP="001B6BF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07A38" w:rsidRPr="00C230A4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C230A4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69B7CF2" w:rsidR="00C91952" w:rsidRPr="00C230A4" w:rsidRDefault="00012EC0" w:rsidP="00C91952">
      <w:pPr>
        <w:ind w:right="-4"/>
        <w:rPr>
          <w:color w:val="000000"/>
          <w:sz w:val="22"/>
          <w:szCs w:val="22"/>
        </w:rPr>
      </w:pPr>
      <w:r w:rsidRPr="00B74058">
        <w:rPr>
          <w:i/>
          <w:iCs/>
          <w:color w:val="000000"/>
          <w:sz w:val="22"/>
          <w:szCs w:val="22"/>
        </w:rPr>
        <w:t>Severance</w:t>
      </w:r>
      <w:r w:rsidR="00F74A09" w:rsidRPr="00C230A4">
        <w:rPr>
          <w:color w:val="000000"/>
          <w:sz w:val="22"/>
          <w:szCs w:val="22"/>
        </w:rPr>
        <w:tab/>
      </w:r>
      <w:r w:rsidR="00F74A09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  <w:t>Marching Band Casting</w:t>
      </w:r>
      <w:r w:rsidR="00605530" w:rsidRPr="00C230A4">
        <w:rPr>
          <w:color w:val="000000"/>
          <w:sz w:val="22"/>
          <w:szCs w:val="22"/>
        </w:rPr>
        <w:t>, Apple</w:t>
      </w:r>
      <w:r w:rsidR="007473C7" w:rsidRPr="00C230A4">
        <w:rPr>
          <w:color w:val="000000"/>
          <w:sz w:val="22"/>
          <w:szCs w:val="22"/>
        </w:rPr>
        <w:t xml:space="preserve"> TV</w:t>
      </w:r>
      <w:r w:rsidR="00C91952" w:rsidRPr="00C230A4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C230A4" w:rsidRDefault="00981C63" w:rsidP="00C91952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C230A4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C230A4" w:rsidRDefault="00293022" w:rsidP="001B6BF3">
      <w:pPr>
        <w:ind w:right="-4"/>
        <w:rPr>
          <w:color w:val="000000"/>
          <w:sz w:val="22"/>
          <w:szCs w:val="22"/>
        </w:rPr>
      </w:pPr>
      <w:r w:rsidRPr="00DC141A">
        <w:rPr>
          <w:i/>
          <w:iCs/>
          <w:color w:val="000000"/>
          <w:sz w:val="22"/>
          <w:szCs w:val="22"/>
        </w:rPr>
        <w:t>Dreamgirls</w:t>
      </w:r>
      <w:r w:rsidRPr="00C230A4">
        <w:rPr>
          <w:color w:val="000000"/>
          <w:sz w:val="22"/>
          <w:szCs w:val="22"/>
        </w:rPr>
        <w:t xml:space="preserve"> Sitzprobe</w:t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D00DD1" w:rsidRPr="00C230A4">
        <w:rPr>
          <w:color w:val="000000"/>
          <w:sz w:val="22"/>
          <w:szCs w:val="22"/>
        </w:rPr>
        <w:t>Musicians United for Social Equity</w:t>
      </w:r>
      <w:r w:rsidR="00653871" w:rsidRPr="00C230A4">
        <w:rPr>
          <w:color w:val="000000"/>
          <w:sz w:val="22"/>
          <w:szCs w:val="22"/>
        </w:rPr>
        <w:t>,</w:t>
      </w:r>
      <w:r w:rsidR="001B6BF3" w:rsidRPr="00C230A4">
        <w:rPr>
          <w:color w:val="000000"/>
          <w:sz w:val="22"/>
          <w:szCs w:val="22"/>
        </w:rPr>
        <w:tab/>
        <w:t>202</w:t>
      </w:r>
      <w:r w:rsidR="00D00DD1" w:rsidRPr="00C230A4">
        <w:rPr>
          <w:color w:val="000000"/>
          <w:sz w:val="22"/>
          <w:szCs w:val="22"/>
        </w:rPr>
        <w:t>4</w:t>
      </w:r>
    </w:p>
    <w:p w14:paraId="59BA9E06" w14:textId="1E64DDD2" w:rsidR="00D96A39" w:rsidRPr="00C230A4" w:rsidRDefault="00FE1B27" w:rsidP="001B6BF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 xml:space="preserve">MD </w:t>
      </w:r>
      <w:r w:rsidR="00895B17" w:rsidRPr="00C230A4">
        <w:rPr>
          <w:color w:val="000000"/>
          <w:sz w:val="22"/>
          <w:szCs w:val="22"/>
        </w:rPr>
        <w:t>Seth Rudetsky</w:t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C870C4" w:rsidRPr="00C230A4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C230A4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C230A4" w:rsidRDefault="00D83848" w:rsidP="00EA00BD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Holiday Spirits</w:t>
      </w:r>
      <w:r w:rsidR="00EA00BD" w:rsidRPr="00C230A4">
        <w:rPr>
          <w:color w:val="000000"/>
          <w:sz w:val="22"/>
          <w:szCs w:val="22"/>
        </w:rPr>
        <w:t xml:space="preserve"> Concert</w:t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  <w:t>Queer Big Apple Corps</w:t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  <w:t>202</w:t>
      </w:r>
      <w:r w:rsidR="002C4F26" w:rsidRPr="00C230A4">
        <w:rPr>
          <w:color w:val="000000"/>
          <w:sz w:val="22"/>
          <w:szCs w:val="22"/>
        </w:rPr>
        <w:t>3</w:t>
      </w:r>
    </w:p>
    <w:p w14:paraId="30067BDF" w14:textId="77777777" w:rsidR="00EA00BD" w:rsidRPr="00C230A4" w:rsidRDefault="00EA00BD" w:rsidP="00EA00BD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C230A4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Pr="00C230A4" w:rsidRDefault="00FD0540" w:rsidP="00FD054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Village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30440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>20</w:t>
      </w:r>
      <w:r w:rsidR="00030440" w:rsidRPr="00C230A4">
        <w:rPr>
          <w:color w:val="000000"/>
          <w:sz w:val="22"/>
          <w:szCs w:val="22"/>
        </w:rPr>
        <w:t>23</w:t>
      </w:r>
    </w:p>
    <w:p w14:paraId="74685181" w14:textId="563ECBAB" w:rsidR="00F538FA" w:rsidRPr="00C230A4" w:rsidRDefault="00F538FA" w:rsidP="00FD054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E7233" w:rsidRPr="00C230A4">
        <w:rPr>
          <w:color w:val="000000"/>
          <w:sz w:val="22"/>
          <w:szCs w:val="22"/>
        </w:rPr>
        <w:t>Greenwich</w:t>
      </w:r>
      <w:r w:rsidR="0061590B" w:rsidRPr="00C230A4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C230A4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Pr="00C230A4" w:rsidRDefault="00F538FA" w:rsidP="00AE357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</w:t>
      </w:r>
      <w:r w:rsidR="00AE3578" w:rsidRPr="00C230A4">
        <w:rPr>
          <w:color w:val="000000"/>
          <w:sz w:val="22"/>
          <w:szCs w:val="22"/>
        </w:rPr>
        <w:t xml:space="preserve"> </w:t>
      </w:r>
      <w:r w:rsidR="009B652A" w:rsidRPr="00C230A4">
        <w:rPr>
          <w:color w:val="000000"/>
          <w:sz w:val="22"/>
          <w:szCs w:val="22"/>
        </w:rPr>
        <w:t>Children’s Halloween Parade</w:t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  <w:t>Queer Big Apple Corps</w:t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C230A4" w:rsidRDefault="002C0D9E" w:rsidP="00AE357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557229" w:rsidRPr="00C230A4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C230A4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Pr="00C230A4" w:rsidRDefault="007D29DA" w:rsidP="00D46AA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Sunset on the Hudson</w:t>
      </w:r>
      <w:r w:rsidR="00021B58" w:rsidRPr="00C230A4">
        <w:rPr>
          <w:color w:val="000000"/>
          <w:sz w:val="22"/>
          <w:szCs w:val="22"/>
        </w:rPr>
        <w:t xml:space="preserve"> Concert</w:t>
      </w:r>
      <w:r w:rsidR="00D46AA8" w:rsidRPr="00C230A4">
        <w:rPr>
          <w:color w:val="000000"/>
          <w:sz w:val="22"/>
          <w:szCs w:val="22"/>
        </w:rPr>
        <w:tab/>
      </w:r>
      <w:r w:rsidR="00737A99" w:rsidRPr="00C230A4">
        <w:rPr>
          <w:color w:val="000000"/>
          <w:sz w:val="22"/>
          <w:szCs w:val="22"/>
        </w:rPr>
        <w:tab/>
      </w:r>
      <w:r w:rsidR="00737A99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>Queer Big Apple Corps</w:t>
      </w:r>
      <w:r w:rsidR="00D46AA8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C230A4" w:rsidRDefault="003908D5" w:rsidP="00D46AA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Pier 45 at Hudson River Park</w:t>
      </w:r>
    </w:p>
    <w:p w14:paraId="32DF43A1" w14:textId="77777777" w:rsidR="0098454E" w:rsidRPr="00C230A4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C230A4" w:rsidRDefault="00D145F9" w:rsidP="0098454E">
      <w:pPr>
        <w:ind w:right="-4"/>
        <w:rPr>
          <w:color w:val="000000"/>
          <w:sz w:val="22"/>
          <w:szCs w:val="22"/>
        </w:rPr>
      </w:pPr>
      <w:r w:rsidRPr="00FE2FD5">
        <w:rPr>
          <w:i/>
          <w:iCs/>
          <w:color w:val="000000"/>
          <w:sz w:val="22"/>
          <w:szCs w:val="22"/>
        </w:rPr>
        <w:t>Fahrenheit 11/9</w:t>
      </w:r>
      <w:r w:rsidRPr="00C230A4">
        <w:rPr>
          <w:color w:val="000000"/>
          <w:sz w:val="22"/>
          <w:szCs w:val="22"/>
        </w:rPr>
        <w:t xml:space="preserve"> Opener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02B11" w:rsidRPr="00C230A4">
        <w:rPr>
          <w:color w:val="000000"/>
          <w:sz w:val="22"/>
          <w:szCs w:val="22"/>
        </w:rPr>
        <w:t>Traverse City Film Festival</w:t>
      </w:r>
      <w:r w:rsidR="0098454E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2018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98454E" w:rsidRPr="00C230A4">
        <w:rPr>
          <w:color w:val="000000"/>
          <w:sz w:val="22"/>
          <w:szCs w:val="22"/>
        </w:rPr>
        <w:tab/>
      </w:r>
      <w:r w:rsidR="001164DD" w:rsidRPr="00C230A4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C230A4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C230A4" w:rsidRDefault="00352D4E" w:rsidP="00D97CCA">
      <w:pPr>
        <w:ind w:right="-4"/>
        <w:rPr>
          <w:color w:val="000000"/>
          <w:sz w:val="22"/>
          <w:szCs w:val="22"/>
        </w:rPr>
      </w:pPr>
      <w:r w:rsidRPr="003F3138">
        <w:rPr>
          <w:i/>
          <w:iCs/>
          <w:color w:val="000000"/>
          <w:sz w:val="22"/>
          <w:szCs w:val="22"/>
        </w:rPr>
        <w:t>Hair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4863DF" w:rsidRPr="00C230A4">
        <w:rPr>
          <w:color w:val="000000"/>
          <w:sz w:val="22"/>
          <w:szCs w:val="22"/>
        </w:rPr>
        <w:t>Michigan State University</w:t>
      </w:r>
      <w:r w:rsidR="004863DF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  <w:t>20</w:t>
      </w:r>
      <w:r w:rsidR="004863DF" w:rsidRPr="00C230A4">
        <w:rPr>
          <w:color w:val="000000"/>
          <w:sz w:val="22"/>
          <w:szCs w:val="22"/>
        </w:rPr>
        <w:t>15</w:t>
      </w:r>
    </w:p>
    <w:p w14:paraId="43C9B7AC" w14:textId="613EE3EB" w:rsidR="00D97CCA" w:rsidRPr="00C230A4" w:rsidRDefault="00C167F2" w:rsidP="00D97CCA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 xml:space="preserve">Dir. Deric McNish, </w:t>
      </w:r>
      <w:r w:rsidR="00C85FF0" w:rsidRPr="00C230A4">
        <w:rPr>
          <w:color w:val="000000"/>
          <w:sz w:val="22"/>
          <w:szCs w:val="22"/>
        </w:rPr>
        <w:t>MD</w:t>
      </w:r>
      <w:r w:rsidR="00F0371F" w:rsidRPr="00C230A4">
        <w:rPr>
          <w:color w:val="000000"/>
          <w:sz w:val="22"/>
          <w:szCs w:val="22"/>
        </w:rPr>
        <w:t xml:space="preserve"> </w:t>
      </w:r>
      <w:r w:rsidR="00B314FB" w:rsidRPr="00C230A4">
        <w:rPr>
          <w:color w:val="000000"/>
          <w:sz w:val="22"/>
          <w:szCs w:val="22"/>
        </w:rPr>
        <w:t>Dave Wendelberger</w:t>
      </w:r>
      <w:r w:rsidR="00D97CCA" w:rsidRPr="00C230A4">
        <w:rPr>
          <w:color w:val="000000"/>
          <w:sz w:val="22"/>
          <w:szCs w:val="22"/>
        </w:rPr>
        <w:tab/>
      </w:r>
      <w:r w:rsidR="00E64364" w:rsidRPr="00C230A4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C230A4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C230A4" w:rsidRDefault="004D67C3" w:rsidP="008D3E9A">
      <w:pPr>
        <w:ind w:right="-4"/>
        <w:rPr>
          <w:color w:val="000000"/>
          <w:sz w:val="22"/>
          <w:szCs w:val="22"/>
        </w:rPr>
      </w:pPr>
      <w:r w:rsidRPr="00F34DB6">
        <w:rPr>
          <w:i/>
          <w:iCs/>
          <w:color w:val="000000"/>
          <w:sz w:val="22"/>
          <w:szCs w:val="22"/>
        </w:rPr>
        <w:t>On the Town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302E99" w:rsidRPr="00C230A4">
        <w:rPr>
          <w:color w:val="000000"/>
          <w:sz w:val="22"/>
          <w:szCs w:val="22"/>
        </w:rPr>
        <w:t>Rogers Theatre Club</w:t>
      </w:r>
      <w:r w:rsidR="00302E99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  <w:t>201</w:t>
      </w:r>
      <w:r w:rsidR="00CC0319" w:rsidRPr="00C230A4">
        <w:rPr>
          <w:color w:val="000000"/>
          <w:sz w:val="22"/>
          <w:szCs w:val="22"/>
        </w:rPr>
        <w:t>2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</w:p>
    <w:p w14:paraId="1D64F1C4" w14:textId="6C84B6A7" w:rsidR="008D3E9A" w:rsidRPr="00C230A4" w:rsidRDefault="00893091" w:rsidP="008D3E9A">
      <w:pPr>
        <w:ind w:right="-4"/>
        <w:rPr>
          <w:color w:val="000000"/>
          <w:sz w:val="21"/>
          <w:szCs w:val="21"/>
        </w:rPr>
      </w:pPr>
      <w:r w:rsidRPr="00C230A4">
        <w:rPr>
          <w:color w:val="000000"/>
          <w:sz w:val="22"/>
          <w:szCs w:val="22"/>
        </w:rPr>
        <w:t>Dir. Roy Black, MD</w:t>
      </w:r>
      <w:r w:rsidR="001A09BE" w:rsidRPr="00C230A4">
        <w:rPr>
          <w:color w:val="000000"/>
          <w:sz w:val="22"/>
          <w:szCs w:val="22"/>
        </w:rPr>
        <w:t xml:space="preserve"> Brian Ambrose</w:t>
      </w:r>
      <w:r w:rsidR="008D3E9A" w:rsidRPr="00C230A4">
        <w:rPr>
          <w:color w:val="000000"/>
          <w:sz w:val="22"/>
          <w:szCs w:val="22"/>
        </w:rPr>
        <w:tab/>
      </w:r>
      <w:r w:rsidR="0095100F" w:rsidRPr="00C230A4">
        <w:rPr>
          <w:color w:val="000000"/>
          <w:sz w:val="22"/>
          <w:szCs w:val="22"/>
        </w:rPr>
        <w:tab/>
        <w:t>Dan Heintzelman Fine Arts Center</w:t>
      </w:r>
      <w:r w:rsidR="008D3E9A" w:rsidRPr="00C230A4">
        <w:rPr>
          <w:color w:val="000000"/>
          <w:sz w:val="21"/>
          <w:szCs w:val="21"/>
        </w:rPr>
        <w:tab/>
      </w:r>
      <w:r w:rsidR="008D3E9A" w:rsidRPr="00C230A4">
        <w:rPr>
          <w:color w:val="000000"/>
          <w:sz w:val="21"/>
          <w:szCs w:val="21"/>
        </w:rPr>
        <w:tab/>
      </w:r>
    </w:p>
    <w:p w14:paraId="449BB050" w14:textId="77777777" w:rsidR="008D3E9A" w:rsidRPr="00C230A4" w:rsidRDefault="008D3E9A" w:rsidP="008D3E9A">
      <w:pPr>
        <w:ind w:right="-4"/>
        <w:rPr>
          <w:sz w:val="10"/>
          <w:szCs w:val="10"/>
        </w:rPr>
      </w:pPr>
    </w:p>
    <w:p w14:paraId="23C7CB2D" w14:textId="4B4EB52D" w:rsidR="008D3E9A" w:rsidRPr="00C230A4" w:rsidRDefault="008A01F1" w:rsidP="008D3E9A">
      <w:pPr>
        <w:ind w:right="-4"/>
        <w:rPr>
          <w:color w:val="000000"/>
          <w:sz w:val="22"/>
          <w:szCs w:val="22"/>
        </w:rPr>
      </w:pPr>
      <w:r w:rsidRPr="00371FB0">
        <w:rPr>
          <w:i/>
          <w:iCs/>
          <w:color w:val="000000"/>
          <w:sz w:val="22"/>
          <w:szCs w:val="22"/>
        </w:rPr>
        <w:t>The Wiz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F34DB6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4D67C3" w:rsidRPr="00C230A4">
        <w:rPr>
          <w:color w:val="000000"/>
          <w:sz w:val="22"/>
          <w:szCs w:val="22"/>
        </w:rPr>
        <w:tab/>
      </w:r>
      <w:r w:rsidR="00302E99" w:rsidRPr="00C230A4">
        <w:rPr>
          <w:color w:val="000000"/>
          <w:sz w:val="22"/>
          <w:szCs w:val="22"/>
        </w:rPr>
        <w:t>Rogers Theatre Club</w:t>
      </w:r>
      <w:r w:rsidR="00302E99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  <w:t>201</w:t>
      </w:r>
      <w:r w:rsidR="00CC0319" w:rsidRPr="00C230A4">
        <w:rPr>
          <w:color w:val="000000"/>
          <w:sz w:val="22"/>
          <w:szCs w:val="22"/>
        </w:rPr>
        <w:t>1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</w:p>
    <w:p w14:paraId="42CA3638" w14:textId="03CE0D5A" w:rsidR="008D3E9A" w:rsidRPr="00C230A4" w:rsidRDefault="00BF0080" w:rsidP="008D3E9A">
      <w:pPr>
        <w:ind w:right="-4"/>
        <w:rPr>
          <w:color w:val="000000"/>
          <w:sz w:val="21"/>
          <w:szCs w:val="21"/>
        </w:rPr>
      </w:pPr>
      <w:r w:rsidRPr="00C230A4">
        <w:rPr>
          <w:color w:val="000000"/>
          <w:sz w:val="22"/>
          <w:szCs w:val="22"/>
        </w:rPr>
        <w:t xml:space="preserve">Dir. Christine White, </w:t>
      </w:r>
      <w:r w:rsidR="00BB59E5" w:rsidRPr="00C230A4">
        <w:rPr>
          <w:color w:val="000000"/>
          <w:sz w:val="22"/>
          <w:szCs w:val="22"/>
        </w:rPr>
        <w:t>MD Brian Ambrose</w:t>
      </w:r>
      <w:r w:rsidR="008D3E9A" w:rsidRPr="00C230A4">
        <w:rPr>
          <w:color w:val="000000"/>
          <w:sz w:val="22"/>
          <w:szCs w:val="22"/>
        </w:rPr>
        <w:tab/>
      </w:r>
      <w:r w:rsidR="0095100F" w:rsidRPr="00C230A4">
        <w:rPr>
          <w:color w:val="000000"/>
          <w:sz w:val="22"/>
          <w:szCs w:val="22"/>
        </w:rPr>
        <w:t>Dan Heintzelman Fine Arts Center</w:t>
      </w:r>
      <w:r w:rsidR="008D3E9A" w:rsidRPr="00C230A4">
        <w:rPr>
          <w:color w:val="000000"/>
          <w:sz w:val="21"/>
          <w:szCs w:val="21"/>
        </w:rPr>
        <w:tab/>
      </w:r>
    </w:p>
    <w:p w14:paraId="0B5E39DB" w14:textId="77777777" w:rsidR="0023660A" w:rsidRPr="00BF681B" w:rsidRDefault="0023660A" w:rsidP="0023660A">
      <w:pPr>
        <w:ind w:right="-4"/>
        <w:rPr>
          <w:bCs/>
          <w:color w:val="000000"/>
          <w:sz w:val="20"/>
          <w:szCs w:val="20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CD716C" w:rsidRDefault="0010458D" w:rsidP="0023660A">
      <w:pPr>
        <w:ind w:right="-4"/>
        <w:rPr>
          <w:b/>
          <w:bCs/>
          <w:sz w:val="4"/>
          <w:szCs w:val="4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1E8805DD" w14:textId="32D3B31B" w:rsidR="00B113BB" w:rsidRPr="00A17222" w:rsidRDefault="00DA2A9B" w:rsidP="00B113BB">
      <w:pPr>
        <w:ind w:right="-4"/>
        <w:rPr>
          <w:color w:val="000000"/>
          <w:sz w:val="22"/>
          <w:szCs w:val="22"/>
        </w:rPr>
      </w:pPr>
      <w:r w:rsidRPr="00DA2A9B">
        <w:rPr>
          <w:i/>
          <w:iCs/>
          <w:color w:val="000000"/>
          <w:sz w:val="22"/>
          <w:szCs w:val="22"/>
        </w:rPr>
        <w:t>Sari-Sari Storybooks with Music</w:t>
      </w:r>
      <w:r w:rsidR="00B113BB" w:rsidRPr="00A17222">
        <w:rPr>
          <w:color w:val="000000"/>
          <w:sz w:val="22"/>
          <w:szCs w:val="22"/>
        </w:rPr>
        <w:tab/>
      </w:r>
      <w:r w:rsidR="00B113BB" w:rsidRPr="00A1722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FD12D3" w:rsidRPr="00FD12D3">
        <w:rPr>
          <w:color w:val="000000"/>
          <w:sz w:val="22"/>
          <w:szCs w:val="22"/>
        </w:rPr>
        <w:t>The Church-in-the-Gardens</w:t>
      </w:r>
      <w:r w:rsidR="00C73E28">
        <w:rPr>
          <w:color w:val="000000"/>
          <w:sz w:val="22"/>
          <w:szCs w:val="22"/>
        </w:rPr>
        <w:t>, NYC</w:t>
      </w:r>
      <w:r w:rsidR="00B113BB" w:rsidRPr="00A17222">
        <w:rPr>
          <w:color w:val="000000"/>
          <w:sz w:val="22"/>
          <w:szCs w:val="22"/>
        </w:rPr>
        <w:tab/>
        <w:t>2024</w:t>
      </w:r>
    </w:p>
    <w:p w14:paraId="6355C23B" w14:textId="2C735DB7" w:rsidR="00B113BB" w:rsidRPr="00A17222" w:rsidRDefault="00A36622" w:rsidP="00B113BB">
      <w:pPr>
        <w:ind w:right="-4"/>
        <w:rPr>
          <w:color w:val="000000"/>
          <w:sz w:val="22"/>
          <w:szCs w:val="22"/>
        </w:rPr>
      </w:pPr>
      <w:r w:rsidRPr="00A36622">
        <w:rPr>
          <w:color w:val="000000"/>
          <w:sz w:val="22"/>
          <w:szCs w:val="22"/>
        </w:rPr>
        <w:t>Presenter: Musica Reginae, Director: Melinda Faylor</w:t>
      </w:r>
    </w:p>
    <w:p w14:paraId="6C092E31" w14:textId="77777777" w:rsidR="00B113BB" w:rsidRPr="0037060F" w:rsidRDefault="00B113BB" w:rsidP="00B113BB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lastRenderedPageBreak/>
        <w:t>ADJUDICATION</w:t>
      </w:r>
    </w:p>
    <w:p w14:paraId="5C777ABD" w14:textId="77777777" w:rsidR="009055DF" w:rsidRPr="00C35DA0" w:rsidRDefault="009055DF" w:rsidP="004466D4">
      <w:pPr>
        <w:ind w:right="-4"/>
        <w:rPr>
          <w:b/>
          <w:bCs/>
          <w:sz w:val="4"/>
          <w:szCs w:val="4"/>
          <w:u w:val="single"/>
        </w:rPr>
      </w:pPr>
    </w:p>
    <w:p w14:paraId="0F5AB6FC" w14:textId="6116F503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</w:t>
      </w:r>
      <w:r w:rsidR="0086787E">
        <w:rPr>
          <w:sz w:val="22"/>
          <w:szCs w:val="22"/>
        </w:rPr>
        <w:t>4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4A345DA5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</w:t>
      </w:r>
      <w:r w:rsidR="002A5F33">
        <w:rPr>
          <w:sz w:val="22"/>
          <w:szCs w:val="22"/>
        </w:rPr>
        <w:t>4</w:t>
      </w:r>
    </w:p>
    <w:p w14:paraId="63969BAD" w14:textId="1A96B6DF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  <w:r w:rsidR="00420447">
        <w:rPr>
          <w:sz w:val="22"/>
          <w:szCs w:val="22"/>
        </w:rPr>
        <w:t xml:space="preserve">; </w:t>
      </w: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970859" w:rsidRDefault="00C928B4" w:rsidP="0023660A">
      <w:pPr>
        <w:ind w:right="-4"/>
        <w:rPr>
          <w:color w:val="000000"/>
          <w:sz w:val="20"/>
          <w:szCs w:val="20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3B6AAD6" w14:textId="77777777" w:rsidR="00AB5D91" w:rsidRPr="00066F91" w:rsidRDefault="00AB5D91" w:rsidP="00AB5D91">
      <w:pPr>
        <w:ind w:right="-4"/>
        <w:rPr>
          <w:color w:val="000000"/>
          <w:sz w:val="4"/>
          <w:szCs w:val="4"/>
        </w:rPr>
      </w:pPr>
    </w:p>
    <w:p w14:paraId="7104C1A5" w14:textId="255E222E" w:rsidR="00AB5D91" w:rsidRPr="00BD45D2" w:rsidRDefault="00AB5D91" w:rsidP="00AB5D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February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</w:t>
      </w:r>
      <w:r w:rsidR="00BE2150">
        <w:rPr>
          <w:color w:val="000000"/>
          <w:sz w:val="22"/>
          <w:szCs w:val="22"/>
        </w:rPr>
        <w:t>5</w:t>
      </w:r>
    </w:p>
    <w:p w14:paraId="3AE981E9" w14:textId="77777777" w:rsidR="00183854" w:rsidRPr="00066F91" w:rsidRDefault="00183854" w:rsidP="00183854">
      <w:pPr>
        <w:ind w:right="-4"/>
        <w:rPr>
          <w:color w:val="000000"/>
          <w:sz w:val="4"/>
          <w:szCs w:val="4"/>
        </w:rPr>
      </w:pPr>
    </w:p>
    <w:p w14:paraId="7655ED07" w14:textId="23DE5D26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 Holiday Concerts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3FBA33E0" w14:textId="77777777" w:rsidR="00183854" w:rsidRPr="00066F91" w:rsidRDefault="00183854" w:rsidP="00183854">
      <w:pPr>
        <w:ind w:right="-4"/>
        <w:rPr>
          <w:color w:val="000000"/>
          <w:sz w:val="4"/>
          <w:szCs w:val="4"/>
        </w:rPr>
      </w:pPr>
    </w:p>
    <w:p w14:paraId="6C008169" w14:textId="3822565B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November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0EC6C4C1" w14:textId="77777777" w:rsidR="00183854" w:rsidRPr="00066F91" w:rsidRDefault="00183854" w:rsidP="00183854">
      <w:pPr>
        <w:ind w:right="-4"/>
        <w:rPr>
          <w:color w:val="000000"/>
          <w:sz w:val="4"/>
          <w:szCs w:val="4"/>
        </w:rPr>
      </w:pPr>
    </w:p>
    <w:p w14:paraId="3BEAD62A" w14:textId="64C6A160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October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197FD68E" w14:textId="77777777" w:rsidR="002F2769" w:rsidRPr="00066F91" w:rsidRDefault="002F2769" w:rsidP="002F2769">
      <w:pPr>
        <w:ind w:right="-4"/>
        <w:rPr>
          <w:color w:val="000000"/>
          <w:sz w:val="4"/>
          <w:szCs w:val="4"/>
        </w:rPr>
      </w:pPr>
    </w:p>
    <w:p w14:paraId="16255D06" w14:textId="1EEDC61F" w:rsidR="002F2769" w:rsidRPr="00BD45D2" w:rsidRDefault="002F2769" w:rsidP="002F2769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September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2A1C5169" w14:textId="77777777" w:rsidR="00226A91" w:rsidRPr="00066F91" w:rsidRDefault="00226A91" w:rsidP="00226A91">
      <w:pPr>
        <w:ind w:right="-4"/>
        <w:rPr>
          <w:color w:val="000000"/>
          <w:sz w:val="4"/>
          <w:szCs w:val="4"/>
        </w:rPr>
      </w:pPr>
    </w:p>
    <w:p w14:paraId="187F1D73" w14:textId="50034D29" w:rsidR="00226A91" w:rsidRPr="00BD45D2" w:rsidRDefault="00422F40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July Concert</w:t>
      </w:r>
      <w:r w:rsidR="00226A91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National Asian Artists Project Chorus</w:t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2024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6531786C" w14:textId="77777777" w:rsidR="00183854" w:rsidRPr="00183854" w:rsidRDefault="00183854" w:rsidP="00183854">
      <w:pPr>
        <w:ind w:right="-4"/>
        <w:rPr>
          <w:color w:val="000000"/>
          <w:sz w:val="10"/>
          <w:szCs w:val="10"/>
        </w:rPr>
      </w:pPr>
    </w:p>
    <w:p w14:paraId="48E7BEF7" w14:textId="0942222C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Holiday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</w:t>
      </w:r>
      <w:r w:rsidR="007B08B3">
        <w:rPr>
          <w:color w:val="000000"/>
          <w:sz w:val="22"/>
          <w:szCs w:val="22"/>
        </w:rPr>
        <w:t>3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821F345" w14:textId="77777777" w:rsidR="001E566A" w:rsidRPr="0037060F" w:rsidRDefault="001E566A" w:rsidP="001E566A">
      <w:pPr>
        <w:ind w:right="-4"/>
        <w:rPr>
          <w:sz w:val="10"/>
          <w:szCs w:val="10"/>
        </w:rPr>
      </w:pPr>
    </w:p>
    <w:p w14:paraId="797E9C8B" w14:textId="77777777" w:rsidR="001E566A" w:rsidRPr="0061610C" w:rsidRDefault="001E566A" w:rsidP="001E566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The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94871B7" w14:textId="77777777" w:rsidR="001E566A" w:rsidRDefault="001E566A" w:rsidP="001E566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 Eirann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</w:r>
      <w:r w:rsidR="001120FC" w:rsidRPr="0029555E">
        <w:rPr>
          <w:color w:val="000000"/>
          <w:sz w:val="22"/>
          <w:szCs w:val="22"/>
        </w:rPr>
        <w:t>Arena Theatre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 w:rsidRPr="0068772D">
        <w:rPr>
          <w:color w:val="000000"/>
          <w:sz w:val="22"/>
          <w:szCs w:val="22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 w:rsidRPr="0068772D">
        <w:rPr>
          <w:color w:val="000000"/>
          <w:sz w:val="22"/>
          <w:szCs w:val="22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FE2035">
        <w:rPr>
          <w:color w:val="000000"/>
          <w:sz w:val="22"/>
          <w:szCs w:val="22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lastRenderedPageBreak/>
        <w:t>PROFESSIONAL DEVELOPMENT</w:t>
      </w:r>
    </w:p>
    <w:p w14:paraId="5A4F50D6" w14:textId="706AAE68" w:rsidR="00AC12C8" w:rsidRPr="00C63CF6" w:rsidRDefault="00D141FF" w:rsidP="00AC12C8">
      <w:pPr>
        <w:ind w:right="-4"/>
        <w:rPr>
          <w:sz w:val="22"/>
          <w:szCs w:val="22"/>
        </w:rPr>
      </w:pPr>
      <w:r w:rsidRPr="002C2F72">
        <w:rPr>
          <w:sz w:val="4"/>
          <w:szCs w:val="4"/>
        </w:rPr>
        <w:br/>
      </w:r>
      <w:r w:rsidR="00C265C4">
        <w:rPr>
          <w:i/>
          <w:iCs/>
          <w:sz w:val="22"/>
          <w:szCs w:val="22"/>
        </w:rPr>
        <w:t>Local Singles</w:t>
      </w:r>
      <w:r w:rsidR="00AC12C8" w:rsidRPr="00C63CF6">
        <w:rPr>
          <w:sz w:val="22"/>
          <w:szCs w:val="22"/>
        </w:rPr>
        <w:t xml:space="preserve"> by </w:t>
      </w:r>
      <w:r w:rsidR="001A55CE">
        <w:rPr>
          <w:sz w:val="22"/>
          <w:szCs w:val="22"/>
        </w:rPr>
        <w:t>Nick Navari</w:t>
      </w:r>
      <w:r w:rsidR="00D142B6">
        <w:rPr>
          <w:sz w:val="22"/>
          <w:szCs w:val="22"/>
        </w:rPr>
        <w:tab/>
      </w:r>
      <w:r w:rsidR="00AC12C8" w:rsidRPr="00C63CF6">
        <w:rPr>
          <w:sz w:val="22"/>
          <w:szCs w:val="22"/>
        </w:rPr>
        <w:tab/>
      </w:r>
      <w:r w:rsidR="00AC12C8" w:rsidRPr="00C63CF6">
        <w:rPr>
          <w:sz w:val="22"/>
          <w:szCs w:val="22"/>
        </w:rPr>
        <w:tab/>
      </w:r>
      <w:r w:rsidR="00B63441">
        <w:rPr>
          <w:sz w:val="22"/>
          <w:szCs w:val="22"/>
        </w:rPr>
        <w:t>The Players Theatre</w:t>
      </w:r>
      <w:r w:rsidR="00AC12C8" w:rsidRPr="00C63CF6">
        <w:rPr>
          <w:sz w:val="22"/>
          <w:szCs w:val="22"/>
        </w:rPr>
        <w:t>, NYC</w:t>
      </w:r>
      <w:r w:rsidR="00AC12C8" w:rsidRPr="00C63CF6">
        <w:rPr>
          <w:sz w:val="22"/>
          <w:szCs w:val="22"/>
        </w:rPr>
        <w:tab/>
      </w:r>
      <w:r w:rsidR="00AC12C8" w:rsidRPr="00C63CF6">
        <w:rPr>
          <w:sz w:val="22"/>
          <w:szCs w:val="22"/>
        </w:rPr>
        <w:tab/>
        <w:t>202</w:t>
      </w:r>
      <w:r w:rsidR="00EA4D1E">
        <w:rPr>
          <w:sz w:val="22"/>
          <w:szCs w:val="22"/>
        </w:rPr>
        <w:t>5</w:t>
      </w:r>
    </w:p>
    <w:p w14:paraId="2FDD1535" w14:textId="79FD9B9C" w:rsidR="00AC12C8" w:rsidRPr="00C63CF6" w:rsidRDefault="00AC12C8" w:rsidP="00AC12C8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Role: </w:t>
      </w:r>
      <w:r w:rsidR="00C265C4">
        <w:rPr>
          <w:sz w:val="22"/>
          <w:szCs w:val="22"/>
        </w:rPr>
        <w:t>Video</w:t>
      </w:r>
      <w:r w:rsidRPr="00C63CF6">
        <w:rPr>
          <w:sz w:val="22"/>
          <w:szCs w:val="22"/>
        </w:rPr>
        <w:t xml:space="preserve"> Editor</w:t>
      </w:r>
    </w:p>
    <w:p w14:paraId="29CCB2DC" w14:textId="77777777" w:rsidR="00AC12C8" w:rsidRPr="00FC1774" w:rsidRDefault="00AC12C8" w:rsidP="00D141FF">
      <w:pPr>
        <w:ind w:right="-4"/>
        <w:rPr>
          <w:color w:val="000000"/>
          <w:sz w:val="10"/>
          <w:szCs w:val="10"/>
        </w:rPr>
      </w:pPr>
    </w:p>
    <w:p w14:paraId="1FB952C6" w14:textId="7F4F8C77" w:rsidR="00D141FF" w:rsidRPr="00C63CF6" w:rsidRDefault="003F175E" w:rsidP="00D141FF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Pr="003F175E">
        <w:rPr>
          <w:color w:val="000000"/>
          <w:sz w:val="22"/>
          <w:szCs w:val="22"/>
        </w:rPr>
        <w:t>ewriting Your Screenplay</w:t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</w:r>
      <w:r w:rsidR="00D141FF">
        <w:rPr>
          <w:color w:val="000000"/>
          <w:sz w:val="22"/>
          <w:szCs w:val="22"/>
        </w:rPr>
        <w:t>Sundance Collab</w:t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</w:r>
      <w:r w:rsidR="00D141FF" w:rsidRPr="00C63CF6">
        <w:rPr>
          <w:color w:val="000000"/>
          <w:sz w:val="22"/>
          <w:szCs w:val="22"/>
        </w:rPr>
        <w:tab/>
        <w:t>2025</w:t>
      </w:r>
    </w:p>
    <w:p w14:paraId="23A94727" w14:textId="09E6C8B6" w:rsidR="00D141FF" w:rsidRPr="00C63CF6" w:rsidRDefault="00D141FF" w:rsidP="00D141FF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Instructors: </w:t>
      </w:r>
      <w:r w:rsidR="00471029">
        <w:rPr>
          <w:color w:val="000000"/>
          <w:sz w:val="22"/>
          <w:szCs w:val="22"/>
        </w:rPr>
        <w:t>Kimberly Barrante, Kat Street</w:t>
      </w:r>
    </w:p>
    <w:p w14:paraId="79571016" w14:textId="33CB5DB4" w:rsidR="009024F1" w:rsidRPr="00C63CF6" w:rsidRDefault="009024F1" w:rsidP="009024F1">
      <w:pPr>
        <w:ind w:right="-4"/>
        <w:rPr>
          <w:color w:val="000000"/>
          <w:sz w:val="22"/>
          <w:szCs w:val="22"/>
        </w:rPr>
      </w:pPr>
      <w:r w:rsidRPr="007819EC">
        <w:rPr>
          <w:sz w:val="10"/>
          <w:szCs w:val="10"/>
        </w:rPr>
        <w:br/>
      </w:r>
      <w:r w:rsidR="005E0319" w:rsidRPr="00C63CF6">
        <w:rPr>
          <w:color w:val="000000"/>
          <w:sz w:val="22"/>
          <w:szCs w:val="22"/>
        </w:rPr>
        <w:t>Animation Scriptwriting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>Elvtr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 xml:space="preserve">2024 – </w:t>
      </w:r>
      <w:r w:rsidR="00FF4B12" w:rsidRPr="00C63CF6">
        <w:rPr>
          <w:color w:val="000000"/>
          <w:sz w:val="22"/>
          <w:szCs w:val="22"/>
        </w:rPr>
        <w:t>2025</w:t>
      </w:r>
    </w:p>
    <w:p w14:paraId="0ECD87CE" w14:textId="6D0E768C" w:rsidR="00EB3C79" w:rsidRPr="00C63CF6" w:rsidRDefault="00EB3C79" w:rsidP="009024F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</w:t>
      </w:r>
      <w:r w:rsidR="005742DE" w:rsidRPr="00C63CF6">
        <w:rPr>
          <w:color w:val="000000"/>
          <w:sz w:val="22"/>
          <w:szCs w:val="22"/>
        </w:rPr>
        <w:t>s</w:t>
      </w:r>
      <w:r w:rsidR="009013A9" w:rsidRPr="00C63CF6">
        <w:rPr>
          <w:color w:val="000000"/>
          <w:sz w:val="22"/>
          <w:szCs w:val="22"/>
        </w:rPr>
        <w:t>:</w:t>
      </w:r>
      <w:r w:rsidRPr="00C63CF6">
        <w:rPr>
          <w:color w:val="000000"/>
          <w:sz w:val="22"/>
          <w:szCs w:val="22"/>
        </w:rPr>
        <w:t xml:space="preserve"> David N. Weiss, Steven Roy</w:t>
      </w:r>
    </w:p>
    <w:p w14:paraId="180A7849" w14:textId="77777777" w:rsidR="00273063" w:rsidRPr="00C63CF6" w:rsidRDefault="00273063" w:rsidP="00273063">
      <w:pPr>
        <w:ind w:right="-4"/>
        <w:rPr>
          <w:sz w:val="10"/>
          <w:szCs w:val="10"/>
        </w:rPr>
      </w:pPr>
    </w:p>
    <w:p w14:paraId="64B54895" w14:textId="22902F31" w:rsidR="00273063" w:rsidRPr="00C63CF6" w:rsidRDefault="00C90F26" w:rsidP="00273063">
      <w:pPr>
        <w:ind w:right="-4"/>
        <w:rPr>
          <w:sz w:val="22"/>
          <w:szCs w:val="22"/>
        </w:rPr>
      </w:pPr>
      <w:r>
        <w:rPr>
          <w:sz w:val="22"/>
          <w:szCs w:val="22"/>
        </w:rPr>
        <w:t>Science in Theatre Festival</w:t>
      </w:r>
      <w:r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</w:r>
      <w:r w:rsidR="000B2671">
        <w:rPr>
          <w:sz w:val="22"/>
          <w:szCs w:val="22"/>
        </w:rPr>
        <w:t>Brooklyn Art Haus</w:t>
      </w:r>
      <w:r w:rsidR="00273063" w:rsidRPr="00C63CF6">
        <w:rPr>
          <w:sz w:val="22"/>
          <w:szCs w:val="22"/>
        </w:rPr>
        <w:t>, NYC</w:t>
      </w:r>
      <w:r w:rsidR="00273063" w:rsidRPr="00C63CF6"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  <w:t>2024</w:t>
      </w:r>
    </w:p>
    <w:p w14:paraId="19AE6D16" w14:textId="1470A40F" w:rsidR="00273063" w:rsidRPr="00C63CF6" w:rsidRDefault="00273063" w:rsidP="00273063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Videographer &amp; Editor</w:t>
      </w:r>
    </w:p>
    <w:p w14:paraId="4771D036" w14:textId="77777777" w:rsidR="007A4D20" w:rsidRPr="00C63CF6" w:rsidRDefault="007A4D20" w:rsidP="007A4D20">
      <w:pPr>
        <w:ind w:right="-4"/>
        <w:rPr>
          <w:color w:val="000000"/>
          <w:sz w:val="10"/>
          <w:szCs w:val="10"/>
        </w:rPr>
      </w:pPr>
    </w:p>
    <w:p w14:paraId="744D855A" w14:textId="0DB914CE" w:rsidR="007A4D20" w:rsidRDefault="007A4D20" w:rsidP="007A4D20">
      <w:pPr>
        <w:ind w:right="-4"/>
        <w:rPr>
          <w:sz w:val="22"/>
          <w:szCs w:val="22"/>
        </w:rPr>
      </w:pPr>
      <w:r w:rsidRPr="007A4D20">
        <w:rPr>
          <w:sz w:val="22"/>
          <w:szCs w:val="22"/>
        </w:rPr>
        <w:t>Masterpiece Theatre - A Literary Comedy</w:t>
      </w:r>
      <w:r w:rsidRPr="00C63CF6">
        <w:rPr>
          <w:sz w:val="22"/>
          <w:szCs w:val="22"/>
        </w:rPr>
        <w:tab/>
      </w:r>
      <w:r>
        <w:rPr>
          <w:sz w:val="22"/>
          <w:szCs w:val="22"/>
        </w:rPr>
        <w:t>Model Majority,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2024</w:t>
      </w:r>
    </w:p>
    <w:p w14:paraId="5D01B073" w14:textId="379A4789" w:rsidR="007A4D20" w:rsidRPr="00C63CF6" w:rsidRDefault="007A4D20" w:rsidP="007A4D20">
      <w:pPr>
        <w:ind w:right="-4"/>
        <w:rPr>
          <w:sz w:val="22"/>
          <w:szCs w:val="22"/>
        </w:rPr>
      </w:pPr>
      <w:r>
        <w:rPr>
          <w:sz w:val="22"/>
          <w:szCs w:val="22"/>
        </w:rPr>
        <w:t>Role: Videographer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Chain Theatre, NYC</w:t>
      </w:r>
    </w:p>
    <w:p w14:paraId="70A259BB" w14:textId="77777777" w:rsidR="00D75E9E" w:rsidRPr="00C63CF6" w:rsidRDefault="00D75E9E" w:rsidP="00D75E9E">
      <w:pPr>
        <w:ind w:right="-4"/>
        <w:rPr>
          <w:sz w:val="10"/>
          <w:szCs w:val="10"/>
        </w:rPr>
      </w:pPr>
    </w:p>
    <w:p w14:paraId="1F595EA9" w14:textId="2C709770" w:rsidR="00D75E9E" w:rsidRPr="00C63CF6" w:rsidRDefault="00D75E9E" w:rsidP="00D75E9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E011FE" w:rsidRPr="00C63CF6">
        <w:rPr>
          <w:sz w:val="22"/>
          <w:szCs w:val="22"/>
        </w:rPr>
        <w:t>2024</w:t>
      </w:r>
    </w:p>
    <w:p w14:paraId="42913975" w14:textId="77777777" w:rsidR="00D75E9E" w:rsidRPr="00C63CF6" w:rsidRDefault="00D75E9E" w:rsidP="00D75E9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 Jiemin Yang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Museum of Chinese in America</w:t>
      </w:r>
    </w:p>
    <w:p w14:paraId="13F26C71" w14:textId="660FF952" w:rsidR="004271A6" w:rsidRPr="00C63CF6" w:rsidRDefault="004271A6" w:rsidP="004271A6">
      <w:pPr>
        <w:ind w:right="-4"/>
        <w:rPr>
          <w:color w:val="000000"/>
          <w:sz w:val="22"/>
          <w:szCs w:val="22"/>
        </w:rPr>
      </w:pPr>
      <w:r w:rsidRPr="00C63CF6">
        <w:rPr>
          <w:sz w:val="10"/>
          <w:szCs w:val="10"/>
        </w:rPr>
        <w:br/>
      </w:r>
      <w:r w:rsidRPr="00C63CF6">
        <w:rPr>
          <w:color w:val="000000"/>
          <w:sz w:val="22"/>
          <w:szCs w:val="22"/>
        </w:rPr>
        <w:t>Music Composition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Mentorship: </w:t>
      </w:r>
      <w:r w:rsidR="00A322D3" w:rsidRPr="00C63CF6">
        <w:rPr>
          <w:color w:val="000000"/>
          <w:sz w:val="22"/>
          <w:szCs w:val="22"/>
        </w:rPr>
        <w:t>Gonzalo Valencia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2024 – Present</w:t>
      </w:r>
    </w:p>
    <w:p w14:paraId="50B67590" w14:textId="113D5BA4" w:rsidR="00A76BAB" w:rsidRPr="00C63CF6" w:rsidRDefault="00A76BAB" w:rsidP="00A76BAB">
      <w:pPr>
        <w:ind w:right="-4"/>
        <w:rPr>
          <w:sz w:val="10"/>
          <w:szCs w:val="10"/>
        </w:rPr>
      </w:pPr>
    </w:p>
    <w:p w14:paraId="02C90556" w14:textId="15CBE8B7" w:rsidR="00A76BAB" w:rsidRPr="00C63CF6" w:rsidRDefault="00A76BAB" w:rsidP="00A76BAB">
      <w:pPr>
        <w:ind w:right="-4"/>
        <w:rPr>
          <w:sz w:val="22"/>
          <w:szCs w:val="22"/>
        </w:rPr>
      </w:pPr>
      <w:r w:rsidRPr="003D2289">
        <w:rPr>
          <w:i/>
          <w:iCs/>
          <w:sz w:val="22"/>
          <w:szCs w:val="22"/>
        </w:rPr>
        <w:t>Flower Power</w:t>
      </w:r>
      <w:r w:rsidRPr="00C63CF6">
        <w:rPr>
          <w:sz w:val="22"/>
          <w:szCs w:val="22"/>
        </w:rPr>
        <w:t xml:space="preserve"> </w:t>
      </w:r>
      <w:r w:rsidR="0093535C" w:rsidRPr="00C63CF6">
        <w:rPr>
          <w:sz w:val="22"/>
          <w:szCs w:val="22"/>
        </w:rPr>
        <w:t>by Caitlin Mayernik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462081" w:rsidRPr="00C63CF6">
        <w:rPr>
          <w:sz w:val="22"/>
          <w:szCs w:val="22"/>
        </w:rPr>
        <w:t>The Tank</w:t>
      </w:r>
      <w:r w:rsidR="00CA1D77" w:rsidRPr="00C63CF6">
        <w:rPr>
          <w:sz w:val="22"/>
          <w:szCs w:val="22"/>
        </w:rPr>
        <w:t>, NYC</w:t>
      </w:r>
      <w:r w:rsidR="00462081" w:rsidRPr="00C63CF6">
        <w:rPr>
          <w:sz w:val="22"/>
          <w:szCs w:val="22"/>
        </w:rPr>
        <w:tab/>
      </w:r>
      <w:r w:rsidR="00462081"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74DE568E" w14:textId="6487393A" w:rsidR="00A76BAB" w:rsidRPr="00C63CF6" w:rsidRDefault="00A76BAB" w:rsidP="00A76BAB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 &amp; Editor</w:t>
      </w:r>
    </w:p>
    <w:p w14:paraId="11EE70B3" w14:textId="77777777" w:rsidR="007D35CE" w:rsidRPr="00C63CF6" w:rsidRDefault="007D35CE" w:rsidP="007D35CE">
      <w:pPr>
        <w:ind w:right="-4"/>
        <w:rPr>
          <w:sz w:val="10"/>
          <w:szCs w:val="10"/>
        </w:rPr>
      </w:pPr>
    </w:p>
    <w:p w14:paraId="03664E09" w14:textId="062AA660" w:rsidR="007D35CE" w:rsidRPr="00C63CF6" w:rsidRDefault="00E804D1" w:rsidP="007D35C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PrideFest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  <w:t>The Tank, NYC</w:t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  <w:t>2024</w:t>
      </w:r>
    </w:p>
    <w:p w14:paraId="06CC5BEE" w14:textId="43984B12" w:rsidR="007D35CE" w:rsidRPr="00C63CF6" w:rsidRDefault="007D35CE" w:rsidP="007D35C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Facilitator</w:t>
      </w:r>
    </w:p>
    <w:p w14:paraId="785006CC" w14:textId="77777777" w:rsidR="003A0E33" w:rsidRPr="00C63CF6" w:rsidRDefault="003A0E33" w:rsidP="003A0E33">
      <w:pPr>
        <w:ind w:right="-4"/>
        <w:rPr>
          <w:sz w:val="10"/>
          <w:szCs w:val="10"/>
        </w:rPr>
      </w:pPr>
    </w:p>
    <w:p w14:paraId="3121AEA1" w14:textId="59694E24" w:rsidR="003A0E33" w:rsidRPr="00C63CF6" w:rsidRDefault="003A0E33" w:rsidP="003A0E33">
      <w:pPr>
        <w:ind w:right="-4"/>
        <w:rPr>
          <w:sz w:val="22"/>
          <w:szCs w:val="22"/>
        </w:rPr>
      </w:pPr>
      <w:r w:rsidRPr="00735BB8">
        <w:rPr>
          <w:i/>
          <w:iCs/>
          <w:sz w:val="22"/>
          <w:szCs w:val="22"/>
        </w:rPr>
        <w:t>Great Aunts</w:t>
      </w:r>
      <w:r w:rsidRPr="00C63CF6">
        <w:rPr>
          <w:sz w:val="22"/>
          <w:szCs w:val="22"/>
        </w:rPr>
        <w:t xml:space="preserve"> by Aliyah Curry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The Tank, NYC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74352D54" w14:textId="4D8C8D41" w:rsidR="003A0E33" w:rsidRPr="00C63CF6" w:rsidRDefault="003A0E33" w:rsidP="003A0E33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Technical Manager &amp; Videographer</w:t>
      </w:r>
    </w:p>
    <w:p w14:paraId="1C16C776" w14:textId="77777777" w:rsidR="001A1B43" w:rsidRPr="00C63CF6" w:rsidRDefault="001A1B43" w:rsidP="001A1B43">
      <w:pPr>
        <w:ind w:right="-4"/>
        <w:rPr>
          <w:color w:val="000000"/>
          <w:sz w:val="10"/>
          <w:szCs w:val="10"/>
        </w:rPr>
      </w:pPr>
    </w:p>
    <w:p w14:paraId="710155E7" w14:textId="3F67A7DD" w:rsidR="004B207E" w:rsidRDefault="00187C4F" w:rsidP="001A1B43">
      <w:pPr>
        <w:ind w:right="-4"/>
        <w:rPr>
          <w:sz w:val="22"/>
          <w:szCs w:val="22"/>
        </w:rPr>
      </w:pPr>
      <w:r w:rsidRPr="00187C4F">
        <w:rPr>
          <w:sz w:val="22"/>
          <w:szCs w:val="22"/>
        </w:rPr>
        <w:t>AANHPI History</w:t>
      </w:r>
      <w:r w:rsidR="001A1B43" w:rsidRPr="00C63CF6">
        <w:rPr>
          <w:sz w:val="22"/>
          <w:szCs w:val="22"/>
        </w:rPr>
        <w:tab/>
      </w:r>
      <w:r w:rsidR="006F3606">
        <w:rPr>
          <w:sz w:val="22"/>
          <w:szCs w:val="22"/>
        </w:rPr>
        <w:tab/>
      </w:r>
      <w:r w:rsidR="006F3606">
        <w:rPr>
          <w:sz w:val="22"/>
          <w:szCs w:val="22"/>
        </w:rPr>
        <w:tab/>
      </w:r>
      <w:r w:rsidR="001A1B43" w:rsidRPr="00C63CF6">
        <w:rPr>
          <w:sz w:val="22"/>
          <w:szCs w:val="22"/>
        </w:rPr>
        <w:tab/>
      </w:r>
      <w:r w:rsidR="004B207E">
        <w:rPr>
          <w:sz w:val="22"/>
          <w:szCs w:val="22"/>
        </w:rPr>
        <w:t>Model Majority,</w:t>
      </w:r>
      <w:r w:rsidR="004B207E">
        <w:rPr>
          <w:sz w:val="22"/>
          <w:szCs w:val="22"/>
        </w:rPr>
        <w:tab/>
      </w:r>
      <w:r w:rsidR="004B207E">
        <w:rPr>
          <w:sz w:val="22"/>
          <w:szCs w:val="22"/>
        </w:rPr>
        <w:tab/>
      </w:r>
      <w:r w:rsidR="004B207E">
        <w:rPr>
          <w:sz w:val="22"/>
          <w:szCs w:val="22"/>
        </w:rPr>
        <w:tab/>
        <w:t>2024</w:t>
      </w:r>
    </w:p>
    <w:p w14:paraId="50826EDF" w14:textId="29AF12DB" w:rsidR="001A1B43" w:rsidRPr="00C63CF6" w:rsidRDefault="006F3606" w:rsidP="006F3606">
      <w:pPr>
        <w:ind w:right="-4"/>
        <w:rPr>
          <w:sz w:val="22"/>
          <w:szCs w:val="22"/>
        </w:rPr>
      </w:pPr>
      <w:r>
        <w:rPr>
          <w:sz w:val="22"/>
          <w:szCs w:val="22"/>
        </w:rPr>
        <w:t>Role: Videographer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87C4F">
        <w:rPr>
          <w:sz w:val="22"/>
          <w:szCs w:val="22"/>
        </w:rPr>
        <w:t>Brooklyn Comedy Collective</w:t>
      </w:r>
    </w:p>
    <w:p w14:paraId="072C4B1D" w14:textId="77777777" w:rsidR="00B73285" w:rsidRPr="00C63CF6" w:rsidRDefault="00B73285" w:rsidP="00B73285">
      <w:pPr>
        <w:ind w:right="-4"/>
        <w:rPr>
          <w:sz w:val="10"/>
          <w:szCs w:val="10"/>
        </w:rPr>
      </w:pPr>
    </w:p>
    <w:p w14:paraId="73CCF8F6" w14:textId="66A0BC5C" w:rsidR="00964E74" w:rsidRPr="00C63CF6" w:rsidRDefault="00964E74" w:rsidP="00964E74">
      <w:pPr>
        <w:ind w:right="-4"/>
        <w:rPr>
          <w:sz w:val="22"/>
          <w:szCs w:val="22"/>
        </w:rPr>
      </w:pPr>
      <w:r w:rsidRPr="005A1ACF">
        <w:rPr>
          <w:i/>
          <w:iCs/>
          <w:sz w:val="22"/>
          <w:szCs w:val="22"/>
        </w:rPr>
        <w:t>Masked</w:t>
      </w:r>
      <w:r w:rsidRPr="00C63CF6">
        <w:rPr>
          <w:sz w:val="22"/>
          <w:szCs w:val="22"/>
        </w:rPr>
        <w:t xml:space="preserve"> </w:t>
      </w:r>
      <w:r w:rsidR="00A76BAB" w:rsidRPr="00C63CF6">
        <w:rPr>
          <w:sz w:val="22"/>
          <w:szCs w:val="22"/>
        </w:rPr>
        <w:t>by Tianna Davis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1977E5EA" w14:textId="72C06478" w:rsidR="00964E74" w:rsidRPr="00C63CF6" w:rsidRDefault="00964E74" w:rsidP="00964E7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  <w:r w:rsidR="00AD0BA7" w:rsidRPr="00C63CF6">
        <w:rPr>
          <w:sz w:val="22"/>
          <w:szCs w:val="22"/>
        </w:rPr>
        <w:t xml:space="preserve"> &amp; Editor</w:t>
      </w:r>
      <w:r w:rsidRPr="00C63CF6">
        <w:rPr>
          <w:sz w:val="22"/>
          <w:szCs w:val="22"/>
        </w:rPr>
        <w:tab/>
      </w:r>
      <w:r w:rsidR="000A6D26" w:rsidRPr="00C63CF6">
        <w:rPr>
          <w:sz w:val="22"/>
          <w:szCs w:val="22"/>
        </w:rPr>
        <w:t>54 Below, NYC</w:t>
      </w:r>
    </w:p>
    <w:p w14:paraId="27BBEEE4" w14:textId="77777777" w:rsidR="00964E74" w:rsidRPr="00C63CF6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C63CF6" w:rsidRDefault="003D0EA0" w:rsidP="00B7328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Music Monday</w:t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191FF6" w:rsidRPr="00C63CF6">
        <w:rPr>
          <w:sz w:val="22"/>
          <w:szCs w:val="22"/>
        </w:rPr>
        <w:t>Asian American Arts Alliance</w:t>
      </w:r>
      <w:r w:rsidR="00B73285" w:rsidRPr="00C63CF6">
        <w:rPr>
          <w:sz w:val="22"/>
          <w:szCs w:val="22"/>
        </w:rPr>
        <w:t>,</w:t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  <w:t>2024</w:t>
      </w:r>
    </w:p>
    <w:p w14:paraId="44124DE8" w14:textId="0FC28E44" w:rsidR="00B73285" w:rsidRPr="00C63CF6" w:rsidRDefault="009A2AD4" w:rsidP="00B7328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9B1C61" w:rsidRPr="00C63CF6">
        <w:rPr>
          <w:sz w:val="22"/>
          <w:szCs w:val="22"/>
        </w:rPr>
        <w:t>Bang &amp; Olufsen</w:t>
      </w:r>
      <w:r w:rsidR="00E2790A" w:rsidRPr="00C63CF6">
        <w:rPr>
          <w:sz w:val="22"/>
          <w:szCs w:val="22"/>
        </w:rPr>
        <w:t>, NYC</w:t>
      </w:r>
    </w:p>
    <w:p w14:paraId="7E91B694" w14:textId="77777777" w:rsidR="00FB5F35" w:rsidRPr="00C63CF6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C63CF6" w:rsidRDefault="0001193F" w:rsidP="0001193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Musicals Festival</w:t>
      </w:r>
      <w:r w:rsidRPr="00C63CF6">
        <w:rPr>
          <w:sz w:val="22"/>
          <w:szCs w:val="22"/>
        </w:rPr>
        <w:tab/>
      </w:r>
      <w:r w:rsidR="00935529"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DB5235" w:rsidRPr="00C63CF6">
        <w:rPr>
          <w:sz w:val="22"/>
          <w:szCs w:val="22"/>
        </w:rPr>
        <w:t>Theatre on the Verge,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D117E3" w:rsidRPr="00C63CF6">
        <w:rPr>
          <w:sz w:val="22"/>
          <w:szCs w:val="22"/>
        </w:rPr>
        <w:t>4</w:t>
      </w:r>
    </w:p>
    <w:p w14:paraId="3D1C7F4D" w14:textId="3B444086" w:rsidR="0001193F" w:rsidRPr="00C63CF6" w:rsidRDefault="0001193F" w:rsidP="00DB523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Role: </w:t>
      </w:r>
      <w:r w:rsidR="00DB5235" w:rsidRPr="00C63CF6">
        <w:rPr>
          <w:sz w:val="22"/>
          <w:szCs w:val="22"/>
        </w:rPr>
        <w:t>Photographer &amp; Videographer</w:t>
      </w:r>
      <w:r w:rsidR="00DB5235" w:rsidRPr="00C63CF6">
        <w:rPr>
          <w:sz w:val="22"/>
          <w:szCs w:val="22"/>
        </w:rPr>
        <w:tab/>
      </w:r>
      <w:r w:rsidR="00DB5235" w:rsidRPr="00C63CF6">
        <w:rPr>
          <w:sz w:val="22"/>
          <w:szCs w:val="22"/>
        </w:rPr>
        <w:tab/>
        <w:t>Abington Art Center, Jenkintown, PA</w:t>
      </w:r>
    </w:p>
    <w:p w14:paraId="5ADDC398" w14:textId="77777777" w:rsidR="00D21329" w:rsidRPr="00C63CF6" w:rsidRDefault="00D21329" w:rsidP="00D21329">
      <w:pPr>
        <w:ind w:right="-4"/>
        <w:rPr>
          <w:color w:val="000000"/>
          <w:sz w:val="10"/>
          <w:szCs w:val="10"/>
        </w:rPr>
      </w:pPr>
    </w:p>
    <w:p w14:paraId="08A5906A" w14:textId="0B1316E2" w:rsidR="00D21329" w:rsidRDefault="00160F68" w:rsidP="00D21329">
      <w:pPr>
        <w:ind w:right="-4"/>
        <w:rPr>
          <w:color w:val="000000"/>
          <w:sz w:val="22"/>
          <w:szCs w:val="22"/>
        </w:rPr>
      </w:pPr>
      <w:r w:rsidRPr="00160F68">
        <w:rPr>
          <w:color w:val="000000"/>
          <w:sz w:val="22"/>
          <w:szCs w:val="22"/>
        </w:rPr>
        <w:t>Đàn Tranh Zither</w:t>
      </w:r>
      <w:r>
        <w:rPr>
          <w:color w:val="000000"/>
          <w:sz w:val="22"/>
          <w:szCs w:val="22"/>
        </w:rPr>
        <w:t xml:space="preserve"> Class</w:t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Mekong NYC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  <w:t>2024</w:t>
      </w:r>
      <w:r w:rsidRPr="00C63CF6">
        <w:rPr>
          <w:color w:val="000000"/>
          <w:sz w:val="22"/>
          <w:szCs w:val="22"/>
        </w:rPr>
        <w:t xml:space="preserve"> – Present</w:t>
      </w:r>
    </w:p>
    <w:p w14:paraId="1743F8A6" w14:textId="457FF1DB" w:rsidR="00160F68" w:rsidRPr="00C63CF6" w:rsidRDefault="00160F68" w:rsidP="00D21329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Instructors: </w:t>
      </w:r>
      <w:r w:rsidR="005B5D57" w:rsidRPr="005B5D57">
        <w:rPr>
          <w:color w:val="000000"/>
          <w:sz w:val="22"/>
          <w:szCs w:val="22"/>
        </w:rPr>
        <w:t>Phan Gia Anh-Thu and Ngo Thanh Nhan</w:t>
      </w:r>
    </w:p>
    <w:p w14:paraId="05FC4D96" w14:textId="77777777" w:rsidR="00DB5235" w:rsidRPr="00C63CF6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C63CF6" w:rsidRDefault="00E3154F" w:rsidP="009E545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ASCAP Annual Meeting</w:t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5605AE" w:rsidRPr="00C63CF6">
        <w:rPr>
          <w:color w:val="000000"/>
          <w:sz w:val="22"/>
          <w:szCs w:val="22"/>
        </w:rPr>
        <w:t>ASCAP, Jazz at Lincoln Center</w:t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515CD0" w:rsidRPr="00C63CF6">
        <w:rPr>
          <w:color w:val="000000"/>
          <w:sz w:val="22"/>
          <w:szCs w:val="22"/>
        </w:rPr>
        <w:t>2024</w:t>
      </w:r>
    </w:p>
    <w:p w14:paraId="56A4C69F" w14:textId="77777777" w:rsidR="009E5454" w:rsidRPr="00C63CF6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1E9534A3" w:rsidR="0066116A" w:rsidRPr="00C63CF6" w:rsidRDefault="0066116A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Improv Level 2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Magnet Theatre</w:t>
      </w:r>
      <w:r w:rsidR="00F23893" w:rsidRPr="00C63CF6">
        <w:rPr>
          <w:color w:val="000000"/>
          <w:sz w:val="22"/>
          <w:szCs w:val="22"/>
        </w:rPr>
        <w:t xml:space="preserve">, </w:t>
      </w:r>
      <w:r w:rsidR="00462081" w:rsidRPr="00C63CF6">
        <w:rPr>
          <w:color w:val="000000"/>
          <w:sz w:val="22"/>
          <w:szCs w:val="22"/>
        </w:rPr>
        <w:t>NYC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C63CF6" w:rsidRDefault="00CB7DB6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C63CF6" w:rsidRDefault="0066116A" w:rsidP="0066116A">
      <w:pPr>
        <w:ind w:right="-4"/>
        <w:rPr>
          <w:sz w:val="10"/>
          <w:szCs w:val="10"/>
        </w:rPr>
      </w:pPr>
    </w:p>
    <w:p w14:paraId="5F15D182" w14:textId="0F2521FA" w:rsidR="0066116A" w:rsidRPr="00C63CF6" w:rsidRDefault="0066116A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Improv Level 1</w:t>
      </w:r>
      <w:r w:rsidR="00CB7DB6" w:rsidRPr="00C63CF6">
        <w:rPr>
          <w:color w:val="000000"/>
          <w:sz w:val="22"/>
          <w:szCs w:val="22"/>
        </w:rPr>
        <w:t xml:space="preserve"> Intensive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Magnet Theatre</w:t>
      </w:r>
      <w:r w:rsidR="00F23893" w:rsidRPr="00C63CF6">
        <w:rPr>
          <w:color w:val="000000"/>
          <w:sz w:val="22"/>
          <w:szCs w:val="22"/>
        </w:rPr>
        <w:t xml:space="preserve">, </w:t>
      </w:r>
      <w:r w:rsidR="00462081" w:rsidRPr="00C63CF6">
        <w:rPr>
          <w:color w:val="000000"/>
          <w:sz w:val="22"/>
          <w:szCs w:val="22"/>
        </w:rPr>
        <w:t>NYC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C63CF6" w:rsidRDefault="00CB7DB6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Instructors: Michael Lutton, Frank Spitznagel</w:t>
      </w:r>
    </w:p>
    <w:p w14:paraId="6B6556F0" w14:textId="77777777" w:rsidR="006E200E" w:rsidRPr="00C63CF6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C63CF6" w:rsidRDefault="0096018E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="00BC644B" w:rsidRPr="00C63CF6">
        <w:rPr>
          <w:sz w:val="22"/>
          <w:szCs w:val="22"/>
        </w:rPr>
        <w:tab/>
      </w:r>
      <w:r w:rsidR="00BC644B" w:rsidRPr="00C63CF6">
        <w:rPr>
          <w:sz w:val="22"/>
          <w:szCs w:val="22"/>
        </w:rPr>
        <w:tab/>
        <w:t>2023</w:t>
      </w:r>
    </w:p>
    <w:p w14:paraId="0DA48BCC" w14:textId="6CF01FE3" w:rsidR="00014AFD" w:rsidRPr="00C63CF6" w:rsidRDefault="0096018E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 Jiemin Yan</w:t>
      </w:r>
      <w:r w:rsidR="00014AFD" w:rsidRPr="00C63CF6">
        <w:rPr>
          <w:sz w:val="22"/>
          <w:szCs w:val="22"/>
        </w:rPr>
        <w:t>g</w:t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  <w:t>Museum of Chinese in America</w:t>
      </w:r>
    </w:p>
    <w:p w14:paraId="2A680558" w14:textId="77777777" w:rsidR="00B2054F" w:rsidRPr="00C63CF6" w:rsidRDefault="00B2054F" w:rsidP="00B2054F">
      <w:pPr>
        <w:ind w:right="-4"/>
        <w:rPr>
          <w:sz w:val="10"/>
          <w:szCs w:val="10"/>
        </w:rPr>
      </w:pPr>
    </w:p>
    <w:p w14:paraId="73A1DC87" w14:textId="77777777" w:rsidR="00B2054F" w:rsidRPr="00C63CF6" w:rsidRDefault="00B2054F" w:rsidP="00B2054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2023</w:t>
      </w:r>
    </w:p>
    <w:p w14:paraId="239625E6" w14:textId="2C193994" w:rsidR="00B2054F" w:rsidRPr="00C63CF6" w:rsidRDefault="00B2054F" w:rsidP="00B2054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 Jiemin Yang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Flushing Town Hall</w:t>
      </w:r>
    </w:p>
    <w:p w14:paraId="30FB926C" w14:textId="77777777" w:rsidR="00E41E77" w:rsidRPr="00C63CF6" w:rsidRDefault="00E41E77" w:rsidP="00E41E77">
      <w:pPr>
        <w:ind w:right="-4"/>
        <w:rPr>
          <w:sz w:val="10"/>
          <w:szCs w:val="10"/>
        </w:rPr>
      </w:pPr>
    </w:p>
    <w:p w14:paraId="3E2CF3C1" w14:textId="2DA26E9F" w:rsidR="00E41E77" w:rsidRPr="00C63CF6" w:rsidRDefault="00E41E77" w:rsidP="00E41E77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Juneteent</w:t>
      </w:r>
      <w:r w:rsidR="002622B6" w:rsidRPr="00C63CF6">
        <w:rPr>
          <w:sz w:val="22"/>
          <w:szCs w:val="22"/>
        </w:rPr>
        <w:t xml:space="preserve">h: </w:t>
      </w:r>
      <w:r w:rsidR="002622B6" w:rsidRPr="00844777">
        <w:rPr>
          <w:i/>
          <w:iCs/>
          <w:sz w:val="22"/>
          <w:szCs w:val="22"/>
        </w:rPr>
        <w:t>Malcolm X</w:t>
      </w:r>
      <w:r w:rsidR="002622B6" w:rsidRPr="00C63CF6">
        <w:rPr>
          <w:sz w:val="22"/>
          <w:szCs w:val="22"/>
        </w:rPr>
        <w:t xml:space="preserve"> &amp; </w:t>
      </w:r>
      <w:r w:rsidR="002622B6" w:rsidRPr="00140096">
        <w:rPr>
          <w:i/>
          <w:iCs/>
          <w:sz w:val="22"/>
          <w:szCs w:val="22"/>
        </w:rPr>
        <w:t>Selma</w:t>
      </w:r>
      <w:r w:rsidR="002622B6" w:rsidRPr="00C63CF6">
        <w:rPr>
          <w:sz w:val="22"/>
          <w:szCs w:val="22"/>
        </w:rPr>
        <w:t xml:space="preserve"> Musicals</w:t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</w:p>
    <w:p w14:paraId="5D9007A2" w14:textId="77777777" w:rsidR="00E41E77" w:rsidRPr="00C63CF6" w:rsidRDefault="00E41E77" w:rsidP="00E41E77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 &amp; Editor</w:t>
      </w:r>
      <w:r w:rsidRPr="00C63CF6">
        <w:rPr>
          <w:sz w:val="22"/>
          <w:szCs w:val="22"/>
        </w:rPr>
        <w:tab/>
        <w:t>54 Below, NYC</w:t>
      </w:r>
    </w:p>
    <w:p w14:paraId="7981A77E" w14:textId="77777777" w:rsidR="00E41E77" w:rsidRPr="00C63CF6" w:rsidRDefault="00E41E77" w:rsidP="00E41E77">
      <w:pPr>
        <w:ind w:right="-4"/>
        <w:rPr>
          <w:color w:val="000000"/>
          <w:sz w:val="10"/>
          <w:szCs w:val="10"/>
        </w:rPr>
      </w:pPr>
    </w:p>
    <w:p w14:paraId="034CE4CE" w14:textId="0F156B75" w:rsidR="004D6012" w:rsidRPr="00C63CF6" w:rsidRDefault="006868DA" w:rsidP="004D6012">
      <w:pPr>
        <w:ind w:right="-4"/>
        <w:rPr>
          <w:sz w:val="22"/>
          <w:szCs w:val="22"/>
        </w:rPr>
      </w:pPr>
      <w:r w:rsidRPr="000A0D69">
        <w:rPr>
          <w:i/>
          <w:iCs/>
          <w:sz w:val="22"/>
          <w:szCs w:val="22"/>
        </w:rPr>
        <w:lastRenderedPageBreak/>
        <w:t>The Devil &amp; The Playwright</w:t>
      </w:r>
      <w:r w:rsidR="004D6012" w:rsidRPr="00C63CF6">
        <w:rPr>
          <w:sz w:val="22"/>
          <w:szCs w:val="22"/>
        </w:rPr>
        <w:tab/>
      </w:r>
      <w:r w:rsidR="0034256C" w:rsidRPr="00C63CF6">
        <w:rPr>
          <w:sz w:val="22"/>
          <w:szCs w:val="22"/>
        </w:rPr>
        <w:tab/>
      </w:r>
      <w:r w:rsidR="0034256C" w:rsidRPr="00C63CF6">
        <w:rPr>
          <w:sz w:val="22"/>
          <w:szCs w:val="22"/>
        </w:rPr>
        <w:tab/>
      </w:r>
      <w:r w:rsidR="006E01AE" w:rsidRPr="00C63CF6">
        <w:rPr>
          <w:sz w:val="22"/>
          <w:szCs w:val="22"/>
        </w:rPr>
        <w:t>Theater for the New City</w:t>
      </w:r>
      <w:r w:rsidR="00F23893" w:rsidRPr="00C63CF6">
        <w:rPr>
          <w:sz w:val="22"/>
          <w:szCs w:val="22"/>
        </w:rPr>
        <w:t>, NYC</w:t>
      </w:r>
      <w:r w:rsidR="004D6012" w:rsidRPr="00C63CF6">
        <w:rPr>
          <w:sz w:val="22"/>
          <w:szCs w:val="22"/>
        </w:rPr>
        <w:tab/>
      </w:r>
      <w:r w:rsidR="004D6012" w:rsidRPr="00C63CF6">
        <w:rPr>
          <w:sz w:val="22"/>
          <w:szCs w:val="22"/>
        </w:rPr>
        <w:tab/>
        <w:t>2023</w:t>
      </w:r>
    </w:p>
    <w:p w14:paraId="692C3E28" w14:textId="07630C30" w:rsidR="004D6012" w:rsidRPr="00C63CF6" w:rsidRDefault="009A04E9" w:rsidP="004D601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by Steven J. Harris, Dir. Bradly Valenzuela</w:t>
      </w:r>
    </w:p>
    <w:p w14:paraId="06A42360" w14:textId="7AE047E2" w:rsidR="00915135" w:rsidRPr="00C63CF6" w:rsidRDefault="00915135" w:rsidP="004D601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Videographer &amp; Editor</w:t>
      </w:r>
    </w:p>
    <w:p w14:paraId="611EE8F2" w14:textId="77777777" w:rsidR="00CB2C34" w:rsidRPr="00C63CF6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C63CF6" w:rsidRDefault="00076C11" w:rsidP="00CB2C34">
      <w:pPr>
        <w:ind w:right="-4"/>
        <w:rPr>
          <w:sz w:val="22"/>
          <w:szCs w:val="22"/>
        </w:rPr>
      </w:pPr>
      <w:r w:rsidRPr="00EF4B7B">
        <w:rPr>
          <w:i/>
          <w:iCs/>
          <w:sz w:val="22"/>
          <w:szCs w:val="22"/>
        </w:rPr>
        <w:t>The 25th Annual Putnam County Spelling Bee</w:t>
      </w:r>
      <w:r w:rsidR="00CB2C34" w:rsidRPr="00C63CF6">
        <w:rPr>
          <w:sz w:val="22"/>
          <w:szCs w:val="22"/>
        </w:rPr>
        <w:tab/>
      </w:r>
      <w:r w:rsidR="00E12F0C" w:rsidRPr="00C63CF6">
        <w:rPr>
          <w:sz w:val="22"/>
          <w:szCs w:val="22"/>
        </w:rPr>
        <w:t>Harvest Collegiate High School</w:t>
      </w:r>
      <w:r w:rsidR="00CB2C34" w:rsidRPr="00C63CF6">
        <w:rPr>
          <w:sz w:val="22"/>
          <w:szCs w:val="22"/>
        </w:rPr>
        <w:tab/>
      </w:r>
      <w:r w:rsidR="00CB2C34" w:rsidRPr="00C63CF6">
        <w:rPr>
          <w:sz w:val="22"/>
          <w:szCs w:val="22"/>
        </w:rPr>
        <w:tab/>
      </w:r>
      <w:r w:rsidR="00C33AB5" w:rsidRPr="00C63CF6">
        <w:rPr>
          <w:sz w:val="22"/>
          <w:szCs w:val="22"/>
        </w:rPr>
        <w:t>2023</w:t>
      </w:r>
    </w:p>
    <w:p w14:paraId="78901260" w14:textId="57E7975A" w:rsidR="005D0EEC" w:rsidRPr="00C63CF6" w:rsidRDefault="00BF177E" w:rsidP="00CB2C3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Director Janelle Lawrence</w:t>
      </w:r>
      <w:r w:rsidRPr="00C63CF6">
        <w:rPr>
          <w:sz w:val="22"/>
          <w:szCs w:val="22"/>
        </w:rPr>
        <w:br/>
      </w:r>
      <w:r w:rsidR="005D0EEC" w:rsidRPr="00C63CF6">
        <w:rPr>
          <w:sz w:val="22"/>
          <w:szCs w:val="22"/>
        </w:rPr>
        <w:t>Role: Videographer</w:t>
      </w:r>
      <w:r w:rsidR="007E10D7" w:rsidRPr="00C63CF6">
        <w:rPr>
          <w:sz w:val="22"/>
          <w:szCs w:val="22"/>
        </w:rPr>
        <w:t xml:space="preserve"> &amp; Editor</w:t>
      </w:r>
    </w:p>
    <w:p w14:paraId="1BB8705A" w14:textId="77777777" w:rsidR="000C5DB2" w:rsidRPr="00C63CF6" w:rsidRDefault="000C5DB2" w:rsidP="000C5DB2">
      <w:pPr>
        <w:ind w:right="-4"/>
        <w:rPr>
          <w:sz w:val="10"/>
          <w:szCs w:val="10"/>
        </w:rPr>
      </w:pPr>
    </w:p>
    <w:p w14:paraId="594A3AB6" w14:textId="68FCB418" w:rsidR="000C5DB2" w:rsidRPr="00C63CF6" w:rsidRDefault="000C5DB2" w:rsidP="000C5DB2">
      <w:pPr>
        <w:ind w:right="-4"/>
        <w:rPr>
          <w:sz w:val="22"/>
          <w:szCs w:val="22"/>
        </w:rPr>
      </w:pPr>
      <w:r w:rsidRPr="00B27BA7">
        <w:rPr>
          <w:i/>
          <w:iCs/>
          <w:sz w:val="22"/>
          <w:szCs w:val="22"/>
        </w:rPr>
        <w:t>Antonym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Gibney Dance Studios, NYC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  <w:r w:rsidRPr="00C63CF6">
        <w:rPr>
          <w:sz w:val="22"/>
          <w:szCs w:val="22"/>
        </w:rPr>
        <w:br/>
        <w:t>by Sugar Vendil</w:t>
      </w:r>
    </w:p>
    <w:p w14:paraId="5C06AAD1" w14:textId="06D402F9" w:rsidR="00910DA5" w:rsidRPr="00C63CF6" w:rsidRDefault="00910DA5" w:rsidP="000C5DB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</w:p>
    <w:p w14:paraId="0FBB31BC" w14:textId="77777777" w:rsidR="000C5DB2" w:rsidRPr="00C63CF6" w:rsidRDefault="000C5DB2" w:rsidP="000C5DB2">
      <w:pPr>
        <w:ind w:right="-4"/>
        <w:rPr>
          <w:color w:val="000000"/>
          <w:sz w:val="10"/>
          <w:szCs w:val="10"/>
        </w:rPr>
      </w:pPr>
    </w:p>
    <w:p w14:paraId="38003D1E" w14:textId="6734E9A1" w:rsidR="0048045A" w:rsidRPr="00C63CF6" w:rsidRDefault="0048045A" w:rsidP="0048045A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Works Festival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</w:p>
    <w:p w14:paraId="7C3574D9" w14:textId="595D63EA" w:rsidR="0048045A" w:rsidRPr="00C63CF6" w:rsidRDefault="0048045A" w:rsidP="0048045A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  <w:r w:rsidR="00DA7844" w:rsidRPr="00C63CF6">
        <w:rPr>
          <w:sz w:val="22"/>
          <w:szCs w:val="22"/>
        </w:rPr>
        <w:t xml:space="preserve"> &amp; Editor</w:t>
      </w:r>
      <w:r w:rsidRPr="00C63CF6">
        <w:rPr>
          <w:sz w:val="22"/>
          <w:szCs w:val="22"/>
        </w:rPr>
        <w:tab/>
      </w:r>
      <w:r w:rsidR="00C05C7C" w:rsidRPr="00C63CF6">
        <w:rPr>
          <w:sz w:val="22"/>
          <w:szCs w:val="22"/>
        </w:rPr>
        <w:t>Theatre 71 at Blessed Sacrament, NYC</w:t>
      </w:r>
    </w:p>
    <w:p w14:paraId="1F16CF7F" w14:textId="77777777" w:rsidR="00941D57" w:rsidRPr="00C63CF6" w:rsidRDefault="00941D57" w:rsidP="00941D57">
      <w:pPr>
        <w:ind w:right="-4"/>
        <w:rPr>
          <w:sz w:val="10"/>
          <w:szCs w:val="10"/>
        </w:rPr>
      </w:pPr>
    </w:p>
    <w:p w14:paraId="2CFF064D" w14:textId="7F749C22" w:rsidR="004D484C" w:rsidRPr="00C63CF6" w:rsidRDefault="0091459A" w:rsidP="004D484C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Spanish</w:t>
      </w:r>
      <w:r w:rsidRPr="00C63CF6">
        <w:rPr>
          <w:sz w:val="22"/>
          <w:szCs w:val="22"/>
        </w:rPr>
        <w:tab/>
      </w:r>
      <w:r w:rsidR="002A08E1">
        <w:rPr>
          <w:sz w:val="22"/>
          <w:szCs w:val="22"/>
        </w:rPr>
        <w:t xml:space="preserve">, </w:t>
      </w:r>
      <w:r w:rsidR="002A08E1" w:rsidRPr="00C63CF6">
        <w:rPr>
          <w:sz w:val="22"/>
          <w:szCs w:val="22"/>
        </w:rPr>
        <w:t>Instructor Irene Kivinen</w:t>
      </w:r>
      <w:r w:rsidR="004D484C"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  <w:t>Kalamazoo Institute of the Arts</w:t>
      </w:r>
      <w:r w:rsidR="004D484C"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  <w:t>2022 – 2023</w:t>
      </w:r>
    </w:p>
    <w:p w14:paraId="26BFF3F7" w14:textId="77777777" w:rsidR="004D484C" w:rsidRPr="00C63CF6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C63CF6" w:rsidRDefault="00014AFD" w:rsidP="0041738D">
      <w:pPr>
        <w:ind w:right="-4"/>
        <w:rPr>
          <w:sz w:val="22"/>
          <w:szCs w:val="22"/>
        </w:rPr>
      </w:pPr>
      <w:r w:rsidRPr="00536C2B">
        <w:rPr>
          <w:i/>
          <w:iCs/>
          <w:sz w:val="22"/>
          <w:szCs w:val="22"/>
        </w:rPr>
        <w:t>A Symphony for Portland</w:t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  <w:t>The Players Theatre</w:t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  <w:t>202</w:t>
      </w:r>
      <w:r w:rsidR="00FB6B94" w:rsidRPr="00C63CF6">
        <w:rPr>
          <w:sz w:val="22"/>
          <w:szCs w:val="22"/>
        </w:rPr>
        <w:t>2</w:t>
      </w:r>
    </w:p>
    <w:p w14:paraId="1FE13DA6" w14:textId="66463108" w:rsidR="0041738D" w:rsidRPr="00C63CF6" w:rsidRDefault="00014AFD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Producer Christina Hemphill, </w:t>
      </w:r>
      <w:r w:rsidR="00E85A80" w:rsidRPr="00C63CF6">
        <w:rPr>
          <w:color w:val="000000"/>
          <w:sz w:val="22"/>
          <w:szCs w:val="22"/>
        </w:rPr>
        <w:t>Dir.</w:t>
      </w:r>
      <w:r w:rsidRPr="00C63CF6">
        <w:rPr>
          <w:color w:val="000000"/>
          <w:sz w:val="22"/>
          <w:szCs w:val="22"/>
        </w:rPr>
        <w:t xml:space="preserve"> Jay Michaels</w:t>
      </w:r>
    </w:p>
    <w:p w14:paraId="1BCA4B7A" w14:textId="210E0015" w:rsidR="00103422" w:rsidRPr="00C63CF6" w:rsidRDefault="00103422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COVID Compliance Officer</w:t>
      </w:r>
      <w:r w:rsidR="00EA084B">
        <w:rPr>
          <w:color w:val="000000"/>
          <w:sz w:val="22"/>
          <w:szCs w:val="22"/>
        </w:rPr>
        <w:t xml:space="preserve"> &amp; Photographer</w:t>
      </w:r>
    </w:p>
    <w:p w14:paraId="4FD62F42" w14:textId="77777777" w:rsidR="00A317D6" w:rsidRPr="00C63CF6" w:rsidRDefault="00A317D6" w:rsidP="00A317D6">
      <w:pPr>
        <w:ind w:right="-4"/>
        <w:rPr>
          <w:sz w:val="10"/>
          <w:szCs w:val="10"/>
        </w:rPr>
      </w:pPr>
    </w:p>
    <w:p w14:paraId="66DFD2FD" w14:textId="1D6AE152" w:rsidR="00A317D6" w:rsidRPr="00C63CF6" w:rsidRDefault="00A317D6" w:rsidP="00A317D6">
      <w:pPr>
        <w:ind w:right="-4"/>
        <w:rPr>
          <w:sz w:val="22"/>
          <w:szCs w:val="22"/>
        </w:rPr>
      </w:pPr>
      <w:r>
        <w:rPr>
          <w:sz w:val="22"/>
          <w:szCs w:val="22"/>
        </w:rPr>
        <w:t>Bay Area Playwrights Festival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B22B6B">
        <w:rPr>
          <w:sz w:val="22"/>
          <w:szCs w:val="22"/>
        </w:rPr>
        <w:t>Playwrights Foundation, San Francisco</w:t>
      </w:r>
      <w:r w:rsidRPr="00C63CF6">
        <w:rPr>
          <w:sz w:val="22"/>
          <w:szCs w:val="22"/>
        </w:rPr>
        <w:tab/>
        <w:t>2022</w:t>
      </w:r>
    </w:p>
    <w:p w14:paraId="37A2CCCD" w14:textId="08878319" w:rsidR="00A317D6" w:rsidRPr="00C63CF6" w:rsidRDefault="00D81D66" w:rsidP="00A317D6">
      <w:pPr>
        <w:ind w:right="-4"/>
        <w:rPr>
          <w:sz w:val="10"/>
          <w:szCs w:val="10"/>
        </w:rPr>
      </w:pPr>
      <w:r>
        <w:rPr>
          <w:color w:val="000000"/>
          <w:sz w:val="22"/>
          <w:szCs w:val="22"/>
        </w:rPr>
        <w:t>Role: Photographer</w:t>
      </w:r>
    </w:p>
    <w:p w14:paraId="3C35B83E" w14:textId="77777777" w:rsidR="00D545A5" w:rsidRPr="00C63CF6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C63CF6" w:rsidRDefault="00D545A5" w:rsidP="00D545A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Plant Parenting Workshop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Step1 Theatre Project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2022</w:t>
      </w:r>
    </w:p>
    <w:p w14:paraId="4494828A" w14:textId="3E95DD9A" w:rsidR="00D545A5" w:rsidRPr="00C63CF6" w:rsidRDefault="001661E4" w:rsidP="00D545A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Shayla Cabrera</w:t>
      </w:r>
      <w:r w:rsidR="00B83F4E" w:rsidRPr="00C63CF6">
        <w:rPr>
          <w:color w:val="000000"/>
          <w:sz w:val="22"/>
          <w:szCs w:val="22"/>
        </w:rPr>
        <w:tab/>
      </w:r>
      <w:r w:rsidR="00B83F4E" w:rsidRPr="00C63CF6">
        <w:rPr>
          <w:color w:val="000000"/>
          <w:sz w:val="22"/>
          <w:szCs w:val="22"/>
        </w:rPr>
        <w:tab/>
      </w:r>
      <w:r w:rsidR="00B83F4E" w:rsidRPr="00C63CF6">
        <w:rPr>
          <w:color w:val="000000"/>
          <w:sz w:val="22"/>
          <w:szCs w:val="22"/>
        </w:rPr>
        <w:tab/>
        <w:t>JACK, Brooklyn</w:t>
      </w:r>
    </w:p>
    <w:p w14:paraId="44D670C8" w14:textId="77777777" w:rsidR="009E53B5" w:rsidRPr="00C63CF6" w:rsidRDefault="009E53B5" w:rsidP="009E53B5">
      <w:pPr>
        <w:ind w:right="-4"/>
        <w:rPr>
          <w:sz w:val="10"/>
          <w:szCs w:val="10"/>
        </w:rPr>
      </w:pPr>
    </w:p>
    <w:p w14:paraId="71B19394" w14:textId="6F5AADC1" w:rsidR="009E53B5" w:rsidRPr="00C63CF6" w:rsidRDefault="009E53B5" w:rsidP="009E53B5">
      <w:pPr>
        <w:ind w:right="-4"/>
        <w:rPr>
          <w:sz w:val="22"/>
          <w:szCs w:val="22"/>
        </w:rPr>
      </w:pPr>
      <w:r w:rsidRPr="00675A7C">
        <w:rPr>
          <w:i/>
          <w:iCs/>
          <w:sz w:val="22"/>
          <w:szCs w:val="22"/>
        </w:rPr>
        <w:t>A Symphony for Portland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>
        <w:rPr>
          <w:sz w:val="22"/>
          <w:szCs w:val="22"/>
        </w:rPr>
        <w:t>54 Below</w:t>
      </w:r>
      <w:r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2022</w:t>
      </w:r>
    </w:p>
    <w:p w14:paraId="44777653" w14:textId="495F9175" w:rsidR="009E53B5" w:rsidRPr="00C63CF6" w:rsidRDefault="009E53B5" w:rsidP="009E53B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Producer Christina Hemphill</w:t>
      </w:r>
    </w:p>
    <w:p w14:paraId="360314D0" w14:textId="725C15C9" w:rsidR="009E53B5" w:rsidRPr="00C63CF6" w:rsidRDefault="009E53B5" w:rsidP="009E53B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Role: </w:t>
      </w:r>
      <w:r>
        <w:rPr>
          <w:color w:val="000000"/>
          <w:sz w:val="22"/>
          <w:szCs w:val="22"/>
        </w:rPr>
        <w:t>Photographer</w:t>
      </w:r>
    </w:p>
    <w:p w14:paraId="13DF0C17" w14:textId="77777777" w:rsidR="00713983" w:rsidRPr="00C63CF6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C63CF6" w:rsidRDefault="000717C2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Producer Development &amp; Mentorship Program</w:t>
      </w:r>
      <w:r w:rsidRPr="00C63CF6">
        <w:rPr>
          <w:color w:val="000000"/>
          <w:sz w:val="22"/>
          <w:szCs w:val="22"/>
        </w:rPr>
        <w:tab/>
        <w:t>Theater Resources Unlimited</w:t>
      </w:r>
      <w:r w:rsidR="00E80E34" w:rsidRPr="00C63CF6">
        <w:rPr>
          <w:color w:val="000000"/>
          <w:sz w:val="22"/>
          <w:szCs w:val="22"/>
        </w:rPr>
        <w:tab/>
      </w:r>
      <w:r w:rsidR="00E80E34" w:rsidRPr="00C63CF6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C63CF6" w:rsidRDefault="00D755B9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C63CF6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 w:rsidRPr="00C63CF6">
        <w:rPr>
          <w:color w:val="000000"/>
          <w:sz w:val="21"/>
          <w:szCs w:val="21"/>
        </w:rPr>
        <w:tab/>
      </w:r>
    </w:p>
    <w:p w14:paraId="1DA6CF15" w14:textId="5CE94085" w:rsidR="002912CA" w:rsidRPr="00C63CF6" w:rsidRDefault="002912CA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Ways of Reading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Working Title Playwrights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C63CF6" w:rsidRDefault="002912CA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Amber Bradshaw</w:t>
      </w:r>
    </w:p>
    <w:p w14:paraId="5EBF9A97" w14:textId="77777777" w:rsidR="00BA7345" w:rsidRPr="00C63CF6" w:rsidRDefault="00BA7345" w:rsidP="00BA734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779A7B74" w14:textId="33FE7B84" w:rsidR="00BA7345" w:rsidRPr="00CB3847" w:rsidRDefault="00EB1C3C" w:rsidP="00BA7345">
      <w:pPr>
        <w:ind w:right="-4"/>
        <w:rPr>
          <w:color w:val="000000"/>
          <w:sz w:val="22"/>
          <w:szCs w:val="22"/>
        </w:rPr>
      </w:pPr>
      <w:hyperlink r:id="rId50" w:history="1">
        <w:r w:rsidR="00A84857" w:rsidRPr="00CB3847">
          <w:rPr>
            <w:rStyle w:val="Hyperlink"/>
            <w:sz w:val="22"/>
            <w:szCs w:val="22"/>
            <w:u w:val="none"/>
          </w:rPr>
          <w:t>A Celebration of New Works</w:t>
        </w:r>
      </w:hyperlink>
      <w:r w:rsidR="00A84857" w:rsidRPr="00CB3847">
        <w:rPr>
          <w:color w:val="000000"/>
          <w:sz w:val="22"/>
          <w:szCs w:val="22"/>
        </w:rPr>
        <w:tab/>
      </w:r>
      <w:r w:rsidR="00A84857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</w:r>
      <w:r w:rsidR="002D2E32" w:rsidRPr="00CB3847">
        <w:rPr>
          <w:color w:val="000000"/>
          <w:sz w:val="22"/>
          <w:szCs w:val="22"/>
        </w:rPr>
        <w:t>Play Cafe</w:t>
      </w:r>
      <w:r w:rsidR="00BA7345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</w:r>
      <w:r w:rsidR="00BA7345" w:rsidRPr="00CB3847">
        <w:rPr>
          <w:color w:val="000000"/>
          <w:sz w:val="22"/>
          <w:szCs w:val="22"/>
        </w:rPr>
        <w:tab/>
        <w:t>2021</w:t>
      </w:r>
    </w:p>
    <w:p w14:paraId="1F926CB7" w14:textId="22B3C7B3" w:rsidR="00E86875" w:rsidRPr="00C63CF6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C63CF6" w:rsidRDefault="001B6C25" w:rsidP="00E8687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María Irene Fornés Playwriting Workshop</w:t>
      </w:r>
      <w:r w:rsidR="00E86875" w:rsidRPr="00C63CF6">
        <w:rPr>
          <w:color w:val="000000"/>
          <w:sz w:val="22"/>
          <w:szCs w:val="22"/>
        </w:rPr>
        <w:tab/>
      </w:r>
      <w:r w:rsidR="002B09E0" w:rsidRPr="00C63CF6">
        <w:rPr>
          <w:color w:val="000000"/>
          <w:sz w:val="22"/>
          <w:szCs w:val="22"/>
        </w:rPr>
        <w:t>HowlRound</w:t>
      </w:r>
      <w:r w:rsidR="002B09E0" w:rsidRPr="00C63CF6">
        <w:rPr>
          <w:color w:val="000000"/>
          <w:sz w:val="22"/>
          <w:szCs w:val="22"/>
        </w:rPr>
        <w:tab/>
      </w:r>
      <w:r w:rsidR="002B09E0" w:rsidRPr="00C63CF6">
        <w:rPr>
          <w:color w:val="000000"/>
          <w:sz w:val="22"/>
          <w:szCs w:val="22"/>
        </w:rPr>
        <w:tab/>
      </w:r>
      <w:r w:rsidR="00E86875" w:rsidRPr="00C63CF6">
        <w:rPr>
          <w:color w:val="000000"/>
          <w:sz w:val="22"/>
          <w:szCs w:val="22"/>
        </w:rPr>
        <w:tab/>
      </w:r>
      <w:r w:rsidR="00E86875" w:rsidRPr="00C63CF6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C63CF6" w:rsidRDefault="00F41D6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C63CF6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C63CF6" w:rsidRDefault="009016B6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Performance Skills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773D55" w:rsidRPr="00C63CF6">
        <w:rPr>
          <w:color w:val="000000"/>
          <w:sz w:val="22"/>
          <w:szCs w:val="22"/>
        </w:rPr>
        <w:t>Story Collider</w:t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C63CF6" w:rsidRDefault="00A70779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</w:t>
      </w:r>
      <w:r w:rsidR="00C7359B" w:rsidRPr="00C63CF6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63CF6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C63CF6" w:rsidRDefault="00854637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Essentials of Successful Self-Producing</w:t>
      </w:r>
      <w:r w:rsidR="008552E0" w:rsidRPr="00C63CF6">
        <w:rPr>
          <w:color w:val="000000"/>
          <w:sz w:val="22"/>
          <w:szCs w:val="22"/>
        </w:rPr>
        <w:tab/>
      </w:r>
      <w:r w:rsidR="008552E0" w:rsidRPr="00C63CF6">
        <w:rPr>
          <w:color w:val="000000"/>
          <w:sz w:val="22"/>
          <w:szCs w:val="22"/>
        </w:rPr>
        <w:tab/>
        <w:t>Theater Resources Unlimited</w:t>
      </w:r>
      <w:r w:rsidR="00305D6F" w:rsidRPr="00C63CF6">
        <w:rPr>
          <w:color w:val="000000"/>
          <w:sz w:val="22"/>
          <w:szCs w:val="22"/>
        </w:rPr>
        <w:tab/>
      </w:r>
      <w:r w:rsidR="00305D6F" w:rsidRPr="00C63CF6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C63CF6" w:rsidRDefault="00AC23E8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63CF6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C63CF6" w:rsidRDefault="00DA6EEE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Facilitating Storytelling in </w:t>
      </w:r>
      <w:r w:rsidR="00D20C99" w:rsidRPr="00C63CF6">
        <w:rPr>
          <w:color w:val="000000"/>
          <w:sz w:val="22"/>
          <w:szCs w:val="22"/>
        </w:rPr>
        <w:t>the Class</w:t>
      </w:r>
      <w:r w:rsidR="00E72C0D" w:rsidRPr="00C63CF6">
        <w:rPr>
          <w:color w:val="000000"/>
          <w:sz w:val="22"/>
          <w:szCs w:val="22"/>
        </w:rPr>
        <w:t xml:space="preserve"> and</w:t>
      </w:r>
      <w:r w:rsidR="00E45A28" w:rsidRPr="00C63CF6">
        <w:rPr>
          <w:color w:val="000000"/>
          <w:sz w:val="22"/>
          <w:szCs w:val="22"/>
        </w:rPr>
        <w:t xml:space="preserve"> </w:t>
      </w:r>
      <w:r w:rsidRPr="00C63CF6">
        <w:rPr>
          <w:color w:val="000000"/>
          <w:sz w:val="22"/>
          <w:szCs w:val="22"/>
        </w:rPr>
        <w:t>Field</w:t>
      </w:r>
      <w:r w:rsidR="000E3E24" w:rsidRPr="00C63CF6">
        <w:rPr>
          <w:color w:val="000000"/>
          <w:sz w:val="22"/>
          <w:szCs w:val="22"/>
        </w:rPr>
        <w:tab/>
        <w:t>Story Collider</w:t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C63CF6" w:rsidRDefault="00D80E6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C63CF6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C63CF6" w:rsidRDefault="00640979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Introductory Storytelling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Story Collider</w:t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C63CF6" w:rsidRDefault="0075356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Paula Croxso</w:t>
      </w:r>
      <w:r w:rsidR="003276B8" w:rsidRPr="00C63CF6">
        <w:rPr>
          <w:color w:val="000000"/>
          <w:sz w:val="22"/>
          <w:szCs w:val="22"/>
        </w:rPr>
        <w:t>n</w:t>
      </w:r>
      <w:r w:rsidRPr="00C63CF6">
        <w:rPr>
          <w:color w:val="000000"/>
          <w:sz w:val="22"/>
          <w:szCs w:val="22"/>
        </w:rPr>
        <w:t>,</w:t>
      </w:r>
      <w:r w:rsidR="003F4249" w:rsidRPr="00C63CF6">
        <w:rPr>
          <w:color w:val="000000"/>
          <w:sz w:val="22"/>
          <w:szCs w:val="22"/>
        </w:rPr>
        <w:t xml:space="preserve"> </w:t>
      </w:r>
      <w:r w:rsidRPr="00C63CF6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63CF6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C63CF6" w:rsidRDefault="00083906" w:rsidP="0008390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Essentials of Successful Self-Producing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Theater Resources Unlimited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</w:t>
      </w:r>
      <w:r w:rsidR="002F31B4" w:rsidRPr="00C63CF6">
        <w:rPr>
          <w:color w:val="000000"/>
          <w:sz w:val="22"/>
          <w:szCs w:val="22"/>
        </w:rPr>
        <w:t>0</w:t>
      </w:r>
    </w:p>
    <w:p w14:paraId="73EC5350" w14:textId="77777777" w:rsidR="00083906" w:rsidRPr="00C63CF6" w:rsidRDefault="00083906" w:rsidP="0008390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63CF6" w:rsidRDefault="00BD46BB" w:rsidP="00083906">
      <w:pPr>
        <w:ind w:right="-4"/>
        <w:rPr>
          <w:color w:val="000000"/>
          <w:sz w:val="10"/>
          <w:szCs w:val="10"/>
        </w:rPr>
      </w:pPr>
    </w:p>
    <w:p w14:paraId="04752C34" w14:textId="302188ED" w:rsidR="00BD46BB" w:rsidRPr="0030404C" w:rsidRDefault="00BD46BB" w:rsidP="0030404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Practical Playwriting</w:t>
      </w:r>
      <w:r w:rsidR="00063C23">
        <w:rPr>
          <w:color w:val="000000"/>
          <w:sz w:val="22"/>
          <w:szCs w:val="22"/>
        </w:rPr>
        <w:t>, Instructor Patrick Blake</w:t>
      </w:r>
      <w:r w:rsidR="001C292B" w:rsidRPr="00C63CF6">
        <w:rPr>
          <w:color w:val="000000"/>
          <w:sz w:val="22"/>
          <w:szCs w:val="22"/>
        </w:rPr>
        <w:tab/>
        <w:t>Theater Resources Unlimited</w:t>
      </w:r>
      <w:r w:rsidR="006E1B78" w:rsidRPr="00C63CF6">
        <w:rPr>
          <w:color w:val="000000"/>
          <w:sz w:val="22"/>
          <w:szCs w:val="22"/>
        </w:rPr>
        <w:tab/>
      </w:r>
      <w:r w:rsidR="006E1B78" w:rsidRPr="00C63CF6">
        <w:rPr>
          <w:color w:val="000000"/>
          <w:sz w:val="22"/>
          <w:szCs w:val="22"/>
        </w:rPr>
        <w:tab/>
      </w:r>
      <w:r w:rsidR="001455E2" w:rsidRPr="00C63CF6">
        <w:rPr>
          <w:color w:val="000000"/>
          <w:sz w:val="22"/>
          <w:szCs w:val="22"/>
        </w:rPr>
        <w:t>2020</w:t>
      </w:r>
      <w:r w:rsidR="00F95C6A" w:rsidRPr="00C63CF6">
        <w:rPr>
          <w:color w:val="000000"/>
          <w:sz w:val="21"/>
          <w:szCs w:val="21"/>
        </w:rPr>
        <w:tab/>
      </w:r>
    </w:p>
    <w:p w14:paraId="52A487F2" w14:textId="77777777" w:rsidR="004D3BF6" w:rsidRPr="00C63CF6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C63CF6" w:rsidRDefault="004D3BF6" w:rsidP="004D3BF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Queer Play Writing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B5591D" w:rsidRPr="00C63CF6">
        <w:rPr>
          <w:color w:val="000000"/>
          <w:sz w:val="22"/>
          <w:szCs w:val="22"/>
        </w:rPr>
        <w:t>The Proud Trust, United Kingdom</w:t>
      </w:r>
      <w:r w:rsidRPr="00C63CF6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C63CF6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63CF6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C63CF6" w:rsidRDefault="00DC60B7" w:rsidP="00DC60B7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lastRenderedPageBreak/>
        <w:t>Playwriting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Revoluton Art, United Kingdom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C63CF6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63CF6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C63CF6" w:rsidRDefault="009600C7" w:rsidP="00987F9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Staging Science: Writing the Science Play</w:t>
      </w:r>
      <w:r w:rsidR="00987F9C" w:rsidRPr="00C63CF6">
        <w:rPr>
          <w:color w:val="000000"/>
          <w:sz w:val="22"/>
          <w:szCs w:val="22"/>
        </w:rPr>
        <w:tab/>
      </w:r>
      <w:r w:rsidR="00C426FD" w:rsidRPr="00C63CF6">
        <w:rPr>
          <w:color w:val="000000"/>
          <w:sz w:val="22"/>
          <w:szCs w:val="22"/>
        </w:rPr>
        <w:t>Chicago Dramatists</w:t>
      </w:r>
      <w:r w:rsidR="00C426FD" w:rsidRPr="00C63CF6">
        <w:rPr>
          <w:color w:val="000000"/>
          <w:sz w:val="22"/>
          <w:szCs w:val="22"/>
        </w:rPr>
        <w:tab/>
      </w:r>
      <w:r w:rsidR="00987F9C" w:rsidRPr="00C63CF6">
        <w:rPr>
          <w:color w:val="000000"/>
          <w:sz w:val="22"/>
          <w:szCs w:val="22"/>
        </w:rPr>
        <w:tab/>
      </w:r>
      <w:r w:rsidR="00987F9C" w:rsidRPr="00C63CF6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C63CF6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Instructor </w:t>
      </w:r>
      <w:r w:rsidR="00BC555B" w:rsidRPr="00C63CF6">
        <w:rPr>
          <w:color w:val="000000"/>
          <w:sz w:val="22"/>
          <w:szCs w:val="22"/>
        </w:rPr>
        <w:t>Kristin Idaszak</w:t>
      </w:r>
    </w:p>
    <w:p w14:paraId="636B483E" w14:textId="77777777" w:rsidR="00EE2930" w:rsidRPr="00C63CF6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C63CF6" w:rsidRDefault="006E7F3C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Discovering the Play in Playwriting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Seattle Playwrights Salon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C63CF6" w:rsidRDefault="00DA1E9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Miriam BC Tobin</w:t>
      </w:r>
    </w:p>
    <w:p w14:paraId="4C7EF025" w14:textId="77777777" w:rsidR="00946400" w:rsidRPr="00C63CF6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C63CF6" w:rsidRDefault="00940C8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Goldfinger</w:t>
      </w:r>
      <w:r w:rsidR="009663A1" w:rsidRPr="00C63CF6">
        <w:rPr>
          <w:color w:val="000000"/>
          <w:sz w:val="22"/>
          <w:szCs w:val="22"/>
        </w:rPr>
        <w:t xml:space="preserve"> Workshops</w:t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  <w:t>Mentorship: Jacqueline Goldfinger</w:t>
      </w:r>
      <w:r w:rsidR="00F819AF" w:rsidRPr="00C63CF6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C63CF6" w:rsidRDefault="009663A1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C63CF6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C63CF6" w:rsidRDefault="00FC5B67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History of Musical Theatre</w:t>
      </w:r>
      <w:r w:rsidR="008C3017" w:rsidRPr="00C63CF6">
        <w:rPr>
          <w:color w:val="000000"/>
          <w:sz w:val="22"/>
          <w:szCs w:val="22"/>
        </w:rPr>
        <w:tab/>
      </w:r>
      <w:r w:rsidR="008C3017" w:rsidRPr="00C63CF6">
        <w:rPr>
          <w:color w:val="000000"/>
          <w:sz w:val="22"/>
          <w:szCs w:val="22"/>
        </w:rPr>
        <w:tab/>
      </w:r>
      <w:r w:rsidR="008C3017" w:rsidRPr="00C63CF6">
        <w:rPr>
          <w:color w:val="000000"/>
          <w:sz w:val="22"/>
          <w:szCs w:val="22"/>
        </w:rPr>
        <w:tab/>
      </w:r>
      <w:r w:rsidR="00EE2038" w:rsidRPr="00C63CF6">
        <w:rPr>
          <w:color w:val="000000"/>
          <w:sz w:val="22"/>
          <w:szCs w:val="22"/>
        </w:rPr>
        <w:t>FUSE Productions</w:t>
      </w:r>
      <w:r w:rsidR="00287F74" w:rsidRPr="00C63CF6">
        <w:rPr>
          <w:color w:val="000000"/>
          <w:sz w:val="22"/>
          <w:szCs w:val="22"/>
        </w:rPr>
        <w:tab/>
      </w:r>
      <w:r w:rsidR="00287F74" w:rsidRPr="00C63CF6">
        <w:rPr>
          <w:color w:val="000000"/>
          <w:sz w:val="22"/>
          <w:szCs w:val="22"/>
        </w:rPr>
        <w:tab/>
      </w:r>
      <w:r w:rsidR="00287F74" w:rsidRPr="00C63CF6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C63CF6" w:rsidRDefault="00B90B4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C63CF6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C63CF6" w:rsidRDefault="00B4636E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Writing</w:t>
      </w:r>
      <w:r w:rsidR="007E581A" w:rsidRPr="00C63CF6">
        <w:rPr>
          <w:color w:val="000000"/>
          <w:sz w:val="22"/>
          <w:szCs w:val="22"/>
        </w:rPr>
        <w:tab/>
      </w:r>
      <w:r w:rsidR="007E581A" w:rsidRPr="00C63CF6">
        <w:rPr>
          <w:color w:val="000000"/>
          <w:sz w:val="22"/>
          <w:szCs w:val="22"/>
        </w:rPr>
        <w:tab/>
      </w:r>
      <w:r w:rsidR="005A0DC7" w:rsidRPr="00C63CF6">
        <w:rPr>
          <w:color w:val="000000"/>
          <w:sz w:val="22"/>
          <w:szCs w:val="22"/>
        </w:rPr>
        <w:tab/>
      </w:r>
      <w:r w:rsidR="005A0DC7" w:rsidRPr="00C63CF6">
        <w:rPr>
          <w:color w:val="000000"/>
          <w:sz w:val="22"/>
          <w:szCs w:val="22"/>
        </w:rPr>
        <w:tab/>
        <w:t>Mentorship: Janelle Lawrence</w:t>
      </w:r>
      <w:r w:rsidR="007E581A" w:rsidRPr="00C63CF6">
        <w:rPr>
          <w:color w:val="000000"/>
          <w:sz w:val="22"/>
          <w:szCs w:val="22"/>
        </w:rPr>
        <w:tab/>
      </w:r>
      <w:r w:rsidR="007E581A" w:rsidRPr="00C63CF6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Pr="00C63CF6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C63CF6" w:rsidRDefault="00AB6D3C" w:rsidP="00AB6D3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Camp </w:t>
      </w:r>
      <w:r w:rsidR="000B2C1F" w:rsidRPr="00C63CF6">
        <w:rPr>
          <w:color w:val="000000"/>
          <w:sz w:val="22"/>
          <w:szCs w:val="22"/>
        </w:rPr>
        <w:t>Frontier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A613D3" w:rsidRPr="00C63CF6">
        <w:rPr>
          <w:color w:val="000000"/>
          <w:sz w:val="22"/>
          <w:szCs w:val="22"/>
        </w:rPr>
        <w:t>The Boy Scout</w:t>
      </w:r>
      <w:r w:rsidR="009B339E" w:rsidRPr="00C63CF6">
        <w:rPr>
          <w:color w:val="000000"/>
          <w:sz w:val="22"/>
          <w:szCs w:val="22"/>
        </w:rPr>
        <w:t>s of America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 w:rsidR="00A613D3" w:rsidRPr="00C63CF6">
        <w:rPr>
          <w:color w:val="000000"/>
          <w:sz w:val="22"/>
          <w:szCs w:val="22"/>
        </w:rPr>
        <w:t>6</w:t>
      </w:r>
    </w:p>
    <w:p w14:paraId="06DC421F" w14:textId="1EB21143" w:rsidR="00AB6D3C" w:rsidRPr="00C63CF6" w:rsidRDefault="00AB6D3C" w:rsidP="00AB6D3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Photography Scout Leader</w:t>
      </w:r>
      <w:r w:rsidR="000B2C1F" w:rsidRPr="00C63CF6">
        <w:rPr>
          <w:color w:val="000000"/>
          <w:sz w:val="22"/>
          <w:szCs w:val="22"/>
        </w:rPr>
        <w:tab/>
      </w:r>
      <w:r w:rsidR="000B2C1F" w:rsidRPr="00C63CF6">
        <w:rPr>
          <w:color w:val="000000"/>
          <w:sz w:val="22"/>
          <w:szCs w:val="22"/>
        </w:rPr>
        <w:tab/>
      </w:r>
      <w:r w:rsidR="000B2C1F" w:rsidRPr="00C63CF6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C63CF6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C63CF6" w:rsidRDefault="00634AAA" w:rsidP="00444B91">
      <w:pPr>
        <w:ind w:right="-4"/>
        <w:rPr>
          <w:color w:val="000000"/>
          <w:sz w:val="22"/>
          <w:szCs w:val="22"/>
        </w:rPr>
      </w:pPr>
      <w:r w:rsidRPr="0012215A">
        <w:rPr>
          <w:i/>
          <w:iCs/>
          <w:color w:val="000000"/>
          <w:sz w:val="22"/>
          <w:szCs w:val="22"/>
        </w:rPr>
        <w:t>Carrie</w:t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  <w:t>Michigan State University</w:t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C63CF6" w:rsidRDefault="00E4183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Dir. Joe Barros, MD Dave Wendelberger</w:t>
      </w:r>
      <w:r w:rsidR="00E17AEB" w:rsidRPr="00C63CF6">
        <w:rPr>
          <w:color w:val="000000"/>
          <w:sz w:val="22"/>
          <w:szCs w:val="22"/>
        </w:rPr>
        <w:tab/>
        <w:t>Wharton Center for Performing Arts</w:t>
      </w:r>
    </w:p>
    <w:p w14:paraId="44AA9D73" w14:textId="60673039" w:rsidR="00E41836" w:rsidRPr="00C63CF6" w:rsidRDefault="00E4183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Music Technologist</w:t>
      </w:r>
    </w:p>
    <w:p w14:paraId="5CBE3549" w14:textId="77777777" w:rsidR="00F55133" w:rsidRPr="00C63CF6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C63CF6" w:rsidRDefault="00F55133" w:rsidP="00F55133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Carly Glynn </w:t>
      </w:r>
      <w:r w:rsidR="00ED3757" w:rsidRPr="00C63CF6">
        <w:rPr>
          <w:color w:val="000000"/>
          <w:sz w:val="22"/>
          <w:szCs w:val="22"/>
        </w:rPr>
        <w:t xml:space="preserve">Theatre </w:t>
      </w:r>
      <w:r w:rsidRPr="00C63CF6">
        <w:rPr>
          <w:color w:val="000000"/>
          <w:sz w:val="22"/>
          <w:szCs w:val="22"/>
        </w:rPr>
        <w:t>Scholarship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Wyoming Public Schools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C63CF6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C63CF6" w:rsidRDefault="00007430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Michigan Boys State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346F56" w:rsidRPr="00C63CF6">
        <w:rPr>
          <w:color w:val="000000"/>
          <w:sz w:val="22"/>
          <w:szCs w:val="22"/>
        </w:rPr>
        <w:t xml:space="preserve">The </w:t>
      </w:r>
      <w:r w:rsidRPr="00C63CF6">
        <w:rPr>
          <w:color w:val="000000"/>
          <w:sz w:val="22"/>
          <w:szCs w:val="22"/>
        </w:rPr>
        <w:t>American Legion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C63CF6" w:rsidRDefault="00F03285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Role: </w:t>
      </w:r>
      <w:r w:rsidR="00BB510E" w:rsidRPr="00C63CF6">
        <w:rPr>
          <w:color w:val="000000"/>
          <w:sz w:val="22"/>
          <w:szCs w:val="22"/>
        </w:rPr>
        <w:t>Senator</w:t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  <w:t>Northwood Univ</w:t>
      </w:r>
      <w:r w:rsidR="00B17A1E" w:rsidRPr="00C63CF6">
        <w:rPr>
          <w:color w:val="000000"/>
          <w:sz w:val="22"/>
          <w:szCs w:val="22"/>
        </w:rPr>
        <w:t>ersity</w:t>
      </w:r>
    </w:p>
    <w:p w14:paraId="5304CC8D" w14:textId="77777777" w:rsidR="001F4A00" w:rsidRPr="00C63CF6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3CF6" w:rsidRDefault="00B86C42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 Theory</w:t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  <w:t>Blue Lake Fine Arts Camp</w:t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  <w:t>2012</w:t>
      </w:r>
      <w:r w:rsidR="009730F2" w:rsidRPr="00C63CF6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C63CF6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3CF6" w:rsidRDefault="001F4A00" w:rsidP="00444B91">
      <w:pPr>
        <w:ind w:right="-4"/>
        <w:rPr>
          <w:color w:val="000000"/>
          <w:sz w:val="22"/>
          <w:szCs w:val="22"/>
        </w:rPr>
      </w:pPr>
      <w:r w:rsidRPr="00273874">
        <w:rPr>
          <w:i/>
          <w:iCs/>
          <w:color w:val="000000"/>
          <w:sz w:val="22"/>
          <w:szCs w:val="22"/>
        </w:rPr>
        <w:t>The Giver</w:t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  <w:t>Wyoming Theater Company</w:t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  <w:t>2013</w:t>
      </w:r>
    </w:p>
    <w:p w14:paraId="0A44EF3B" w14:textId="2D22984D" w:rsidR="00702E05" w:rsidRPr="00C63CF6" w:rsidRDefault="00B1496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Director Jeremy Schnotala</w:t>
      </w:r>
      <w:r w:rsidR="00681B84">
        <w:rPr>
          <w:color w:val="000000"/>
          <w:sz w:val="22"/>
          <w:szCs w:val="22"/>
        </w:rPr>
        <w:t>; Role: Dramaturg</w:t>
      </w:r>
      <w:r w:rsidR="005E724F" w:rsidRPr="00C63CF6">
        <w:rPr>
          <w:color w:val="000000"/>
          <w:sz w:val="22"/>
          <w:szCs w:val="22"/>
        </w:rPr>
        <w:tab/>
        <w:t>Dan Heintzelman Fine Arts Center</w:t>
      </w:r>
    </w:p>
    <w:p w14:paraId="3A2FEA6B" w14:textId="77777777" w:rsidR="00702E05" w:rsidRPr="00C63CF6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3CF6" w:rsidRDefault="00134C54" w:rsidP="00444B91">
      <w:pPr>
        <w:ind w:right="-4"/>
        <w:rPr>
          <w:color w:val="000000"/>
          <w:sz w:val="22"/>
          <w:szCs w:val="22"/>
        </w:rPr>
      </w:pPr>
      <w:r w:rsidRPr="00D0134B">
        <w:rPr>
          <w:i/>
          <w:iCs/>
          <w:color w:val="000000"/>
          <w:sz w:val="22"/>
          <w:szCs w:val="22"/>
        </w:rPr>
        <w:t>Auntie Mame</w:t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  <w:t>Rogers Theatre Club</w:t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  <w:t>2012</w:t>
      </w:r>
    </w:p>
    <w:p w14:paraId="341023BA" w14:textId="7E4A0AA6" w:rsidR="00134C54" w:rsidRPr="00C63CF6" w:rsidRDefault="00DD2352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Director Christine White</w:t>
      </w:r>
      <w:r w:rsidR="004060E7">
        <w:rPr>
          <w:color w:val="000000"/>
          <w:sz w:val="22"/>
          <w:szCs w:val="22"/>
        </w:rPr>
        <w:t>; Role: Stage Manager</w:t>
      </w:r>
      <w:r w:rsidR="005E724F" w:rsidRPr="00C63CF6">
        <w:rPr>
          <w:color w:val="000000"/>
          <w:sz w:val="22"/>
          <w:szCs w:val="22"/>
        </w:rPr>
        <w:tab/>
        <w:t>Dan Heintzelman Fine Arts Center</w:t>
      </w:r>
    </w:p>
    <w:p w14:paraId="56607928" w14:textId="77777777" w:rsidR="00526AC8" w:rsidRPr="00C63CF6" w:rsidRDefault="00526AC8" w:rsidP="00526A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4E14D191" w14:textId="77777777" w:rsidR="00526AC8" w:rsidRPr="00C63CF6" w:rsidRDefault="00526AC8" w:rsidP="00526AC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National Honor Society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Wyoming </w:t>
      </w:r>
      <w:r>
        <w:rPr>
          <w:color w:val="000000"/>
          <w:sz w:val="22"/>
          <w:szCs w:val="22"/>
        </w:rPr>
        <w:t>High School</w:t>
      </w:r>
      <w:r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>
        <w:rPr>
          <w:color w:val="000000"/>
          <w:sz w:val="22"/>
          <w:szCs w:val="22"/>
        </w:rPr>
        <w:t>1</w:t>
      </w:r>
      <w:r w:rsidRPr="00C63CF6">
        <w:rPr>
          <w:color w:val="000000"/>
          <w:sz w:val="22"/>
          <w:szCs w:val="22"/>
        </w:rPr>
        <w:t xml:space="preserve"> – 2014</w:t>
      </w:r>
    </w:p>
    <w:p w14:paraId="000B4B67" w14:textId="77777777" w:rsidR="00E61345" w:rsidRPr="00C63CF6" w:rsidRDefault="00E61345" w:rsidP="00E61345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4C584FB0" w14:textId="0115B37B" w:rsidR="00E61345" w:rsidRPr="00C63CF6" w:rsidRDefault="00E61345" w:rsidP="00E6134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Key Club</w:t>
      </w:r>
      <w:r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Wyoming </w:t>
      </w:r>
      <w:r>
        <w:rPr>
          <w:color w:val="000000"/>
          <w:sz w:val="22"/>
          <w:szCs w:val="22"/>
        </w:rPr>
        <w:t>High School</w:t>
      </w:r>
      <w:r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>
        <w:rPr>
          <w:color w:val="000000"/>
          <w:sz w:val="22"/>
          <w:szCs w:val="22"/>
        </w:rPr>
        <w:t>1</w:t>
      </w:r>
      <w:r w:rsidRPr="00C63CF6">
        <w:rPr>
          <w:color w:val="000000"/>
          <w:sz w:val="22"/>
          <w:szCs w:val="22"/>
        </w:rPr>
        <w:t xml:space="preserve"> – 2014</w:t>
      </w:r>
    </w:p>
    <w:p w14:paraId="7A4D6B3C" w14:textId="19A58812" w:rsidR="00DC235D" w:rsidRPr="00C63CF6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3CF6" w:rsidRDefault="00765C1E" w:rsidP="00E4639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Science Olympiad</w:t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8F1772" w:rsidRPr="00C63CF6">
        <w:rPr>
          <w:color w:val="000000"/>
          <w:sz w:val="22"/>
          <w:szCs w:val="22"/>
        </w:rPr>
        <w:t>Wyoming High School</w:t>
      </w:r>
      <w:r w:rsidR="008F1772" w:rsidRPr="00C63CF6">
        <w:rPr>
          <w:color w:val="000000"/>
          <w:sz w:val="22"/>
          <w:szCs w:val="22"/>
        </w:rPr>
        <w:tab/>
      </w:r>
      <w:r w:rsidR="008F1772" w:rsidRPr="00C63CF6">
        <w:rPr>
          <w:color w:val="000000"/>
          <w:sz w:val="22"/>
          <w:szCs w:val="22"/>
        </w:rPr>
        <w:tab/>
      </w:r>
      <w:r w:rsidR="002A0B42" w:rsidRPr="00C63CF6">
        <w:rPr>
          <w:color w:val="000000"/>
          <w:sz w:val="22"/>
          <w:szCs w:val="22"/>
        </w:rPr>
        <w:tab/>
      </w:r>
      <w:r w:rsidR="000E130A" w:rsidRPr="00C63CF6">
        <w:rPr>
          <w:color w:val="000000"/>
          <w:sz w:val="22"/>
          <w:szCs w:val="22"/>
        </w:rPr>
        <w:t>2011 – 2014</w:t>
      </w:r>
    </w:p>
    <w:p w14:paraId="3ED412E4" w14:textId="763E6872" w:rsidR="00624FD6" w:rsidRPr="00C63CF6" w:rsidRDefault="00624FD6" w:rsidP="00E4639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Coach Dave Radar</w:t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Pr="00C63CF6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3CF6" w:rsidRDefault="00F37B0D" w:rsidP="00B53302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First Robotics: </w:t>
      </w:r>
      <w:r w:rsidR="00590B70" w:rsidRPr="00C63CF6">
        <w:rPr>
          <w:color w:val="000000"/>
          <w:sz w:val="22"/>
          <w:szCs w:val="22"/>
        </w:rPr>
        <w:t>Demons 858</w:t>
      </w:r>
      <w:r w:rsidR="005634A1" w:rsidRPr="00C63CF6">
        <w:rPr>
          <w:color w:val="000000"/>
          <w:sz w:val="22"/>
          <w:szCs w:val="22"/>
        </w:rPr>
        <w:tab/>
      </w:r>
      <w:r w:rsidR="005634A1" w:rsidRPr="00C63CF6">
        <w:rPr>
          <w:color w:val="000000"/>
          <w:sz w:val="22"/>
          <w:szCs w:val="22"/>
        </w:rPr>
        <w:tab/>
      </w:r>
      <w:r w:rsidR="005634A1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>For Inspiration and Recognition</w:t>
      </w:r>
      <w:r w:rsidR="00B95F92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3CF6" w:rsidRDefault="001427CB" w:rsidP="00B53302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Coach Brian Tunnell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B53302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3CF6" w:rsidRDefault="001427CB" w:rsidP="00ED338F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Captain / Driver / Member</w:t>
      </w:r>
      <w:r w:rsidRPr="00C63CF6">
        <w:rPr>
          <w:color w:val="000000"/>
          <w:sz w:val="22"/>
          <w:szCs w:val="22"/>
        </w:rPr>
        <w:tab/>
      </w:r>
    </w:p>
    <w:p w14:paraId="271ED443" w14:textId="77777777" w:rsidR="005404C8" w:rsidRPr="00C63CF6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3CF6" w:rsidRDefault="00F70FDB" w:rsidP="00F70FDB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T.E.A.M. 21</w:t>
      </w:r>
      <w:r w:rsidR="005404C8"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  <w:t xml:space="preserve">Wyoming </w:t>
      </w:r>
      <w:r w:rsidRPr="00C63CF6">
        <w:rPr>
          <w:color w:val="000000"/>
          <w:sz w:val="22"/>
          <w:szCs w:val="22"/>
        </w:rPr>
        <w:t>Public Schools</w:t>
      </w:r>
      <w:r w:rsidR="00303B1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  <w:t>20</w:t>
      </w:r>
      <w:r w:rsidR="00336578" w:rsidRPr="00C63CF6">
        <w:rPr>
          <w:color w:val="000000"/>
          <w:sz w:val="22"/>
          <w:szCs w:val="22"/>
        </w:rPr>
        <w:t>10</w:t>
      </w:r>
      <w:r w:rsidR="005404C8" w:rsidRPr="00C63CF6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3CF6" w:rsidRDefault="00303B18" w:rsidP="00F70FDB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Mentor</w:t>
      </w:r>
      <w:r w:rsidR="001F0345" w:rsidRPr="00C63CF6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F30549" w:rsidRDefault="00C40CF9" w:rsidP="00F70FDB">
      <w:pPr>
        <w:ind w:right="-4"/>
        <w:rPr>
          <w:color w:val="000000"/>
          <w:sz w:val="20"/>
          <w:szCs w:val="20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9575CF" w:rsidRDefault="00603ABA" w:rsidP="00C40CF9">
      <w:pPr>
        <w:ind w:right="-4"/>
        <w:rPr>
          <w:color w:val="000000"/>
          <w:sz w:val="4"/>
          <w:szCs w:val="4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841FFD" w:rsidRDefault="00D42E62" w:rsidP="00D42E62">
      <w:pPr>
        <w:ind w:right="-4"/>
        <w:rPr>
          <w:color w:val="000000"/>
          <w:sz w:val="20"/>
          <w:szCs w:val="20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7B231F" w:rsidRDefault="00210A22" w:rsidP="00210A22">
      <w:pPr>
        <w:ind w:right="-4"/>
        <w:rPr>
          <w:color w:val="000000"/>
          <w:sz w:val="4"/>
          <w:szCs w:val="4"/>
        </w:rPr>
      </w:pPr>
    </w:p>
    <w:p w14:paraId="0A679463" w14:textId="627F884C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Driver’s License</w:t>
      </w:r>
      <w:r w:rsidR="004F1D70">
        <w:rPr>
          <w:sz w:val="22"/>
          <w:szCs w:val="22"/>
        </w:rPr>
        <w:t xml:space="preserve"> (Car, Minivan)</w:t>
      </w:r>
      <w:r>
        <w:rPr>
          <w:sz w:val="22"/>
          <w:szCs w:val="22"/>
        </w:rPr>
        <w:t xml:space="preserve">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 w:rsidSect="00B211DF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34758" w14:textId="77777777" w:rsidR="00362E46" w:rsidRDefault="00362E46">
      <w:r>
        <w:separator/>
      </w:r>
    </w:p>
  </w:endnote>
  <w:endnote w:type="continuationSeparator" w:id="0">
    <w:p w14:paraId="4CC96E24" w14:textId="77777777" w:rsidR="00362E46" w:rsidRDefault="0036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35F99" w14:textId="77777777" w:rsidR="00362E46" w:rsidRDefault="00362E46">
      <w:r>
        <w:separator/>
      </w:r>
    </w:p>
  </w:footnote>
  <w:footnote w:type="continuationSeparator" w:id="0">
    <w:p w14:paraId="284BE815" w14:textId="77777777" w:rsidR="00362E46" w:rsidRDefault="00362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C78" w14:textId="77777777" w:rsidR="00834BBB" w:rsidRPr="00B211DF" w:rsidRDefault="00834BBB" w:rsidP="00B21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5903" w14:textId="3B583970" w:rsidR="00B211DF" w:rsidRPr="00592C46" w:rsidRDefault="006357BD" w:rsidP="00B211DF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852E74" wp14:editId="4AC23CCD">
          <wp:simplePos x="0" y="0"/>
          <wp:positionH relativeFrom="column">
            <wp:posOffset>-873429</wp:posOffset>
          </wp:positionH>
          <wp:positionV relativeFrom="paragraph">
            <wp:posOffset>-413385</wp:posOffset>
          </wp:positionV>
          <wp:extent cx="866775" cy="866775"/>
          <wp:effectExtent l="0" t="0" r="9525" b="9525"/>
          <wp:wrapNone/>
          <wp:docPr id="1674557879" name="Picture 2" descr="A person with long hair smilin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with long hair smiling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B211DF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211DF">
      <w:rPr>
        <w:rStyle w:val="Hyperlink"/>
        <w:bCs/>
        <w:sz w:val="36"/>
        <w:szCs w:val="36"/>
        <w:u w:val="none"/>
      </w:rPr>
      <w:tab/>
    </w:r>
    <w:r w:rsidR="00B211DF">
      <w:rPr>
        <w:color w:val="000000"/>
        <w:sz w:val="22"/>
        <w:szCs w:val="22"/>
      </w:rPr>
      <w:t>Washington Heights</w:t>
    </w:r>
    <w:r w:rsidR="00B211DF">
      <w:rPr>
        <w:color w:val="000000"/>
        <w:sz w:val="22"/>
        <w:szCs w:val="22"/>
      </w:rPr>
      <w:tab/>
    </w:r>
    <w:hyperlink r:id="rId3" w:history="1">
      <w:r w:rsidR="00E163A4">
        <w:rPr>
          <w:rStyle w:val="Hyperlink"/>
          <w:color w:val="auto"/>
          <w:sz w:val="22"/>
          <w:szCs w:val="22"/>
          <w:u w:val="none"/>
        </w:rPr>
        <w:t>davidquang.com</w:t>
      </w:r>
    </w:hyperlink>
    <w:r w:rsidR="00B211DF">
      <w:rPr>
        <w:rStyle w:val="Hyperlink"/>
        <w:color w:val="auto"/>
        <w:sz w:val="22"/>
        <w:szCs w:val="22"/>
        <w:u w:val="none"/>
      </w:rPr>
      <w:t xml:space="preserve">   </w:t>
    </w:r>
    <w:hyperlink r:id="rId4" w:history="1">
      <w:r w:rsidR="007415F2">
        <w:rPr>
          <w:rStyle w:val="Hyperlink"/>
          <w:b/>
          <w:bCs/>
          <w:sz w:val="22"/>
          <w:szCs w:val="22"/>
          <w:u w:val="none"/>
        </w:rPr>
        <w:t>CV Updates</w:t>
      </w:r>
    </w:hyperlink>
  </w:p>
  <w:p w14:paraId="28CDAA66" w14:textId="77777777" w:rsidR="00B211DF" w:rsidRPr="00435EAF" w:rsidRDefault="00B211DF" w:rsidP="00B211DF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5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750ECA84" w14:textId="77777777" w:rsidR="00B211DF" w:rsidRDefault="00B211DF" w:rsidP="00B211DF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0B6F"/>
    <w:rsid w:val="000015A2"/>
    <w:rsid w:val="000017C5"/>
    <w:rsid w:val="00001FF8"/>
    <w:rsid w:val="0000305D"/>
    <w:rsid w:val="0000358D"/>
    <w:rsid w:val="00004668"/>
    <w:rsid w:val="00004B9F"/>
    <w:rsid w:val="00004C06"/>
    <w:rsid w:val="00005336"/>
    <w:rsid w:val="00007430"/>
    <w:rsid w:val="00010746"/>
    <w:rsid w:val="00010E90"/>
    <w:rsid w:val="0001193F"/>
    <w:rsid w:val="00011FE3"/>
    <w:rsid w:val="00012EC0"/>
    <w:rsid w:val="00013B07"/>
    <w:rsid w:val="00013D78"/>
    <w:rsid w:val="00014473"/>
    <w:rsid w:val="00014AFD"/>
    <w:rsid w:val="00014E3C"/>
    <w:rsid w:val="0001513D"/>
    <w:rsid w:val="0001784A"/>
    <w:rsid w:val="00017C08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54D4"/>
    <w:rsid w:val="00026026"/>
    <w:rsid w:val="00026090"/>
    <w:rsid w:val="000260D0"/>
    <w:rsid w:val="000263DB"/>
    <w:rsid w:val="00027143"/>
    <w:rsid w:val="0002799B"/>
    <w:rsid w:val="00027A80"/>
    <w:rsid w:val="00027EA1"/>
    <w:rsid w:val="000301FB"/>
    <w:rsid w:val="00030440"/>
    <w:rsid w:val="00030B26"/>
    <w:rsid w:val="00030F0E"/>
    <w:rsid w:val="00031777"/>
    <w:rsid w:val="000318BD"/>
    <w:rsid w:val="000322A9"/>
    <w:rsid w:val="00032F73"/>
    <w:rsid w:val="00032F8E"/>
    <w:rsid w:val="00033F62"/>
    <w:rsid w:val="00034351"/>
    <w:rsid w:val="00034C3A"/>
    <w:rsid w:val="0003554D"/>
    <w:rsid w:val="0003559D"/>
    <w:rsid w:val="00036001"/>
    <w:rsid w:val="000360A2"/>
    <w:rsid w:val="0003623F"/>
    <w:rsid w:val="00036281"/>
    <w:rsid w:val="000363C5"/>
    <w:rsid w:val="00036757"/>
    <w:rsid w:val="00036D12"/>
    <w:rsid w:val="00037967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1834"/>
    <w:rsid w:val="000521E7"/>
    <w:rsid w:val="00052874"/>
    <w:rsid w:val="0005288E"/>
    <w:rsid w:val="000534CC"/>
    <w:rsid w:val="00053A1D"/>
    <w:rsid w:val="00054484"/>
    <w:rsid w:val="0005520E"/>
    <w:rsid w:val="00055DD3"/>
    <w:rsid w:val="0005607A"/>
    <w:rsid w:val="00056382"/>
    <w:rsid w:val="0005650E"/>
    <w:rsid w:val="000606B8"/>
    <w:rsid w:val="00060B15"/>
    <w:rsid w:val="00062BEF"/>
    <w:rsid w:val="00062C8D"/>
    <w:rsid w:val="00062EC4"/>
    <w:rsid w:val="00063465"/>
    <w:rsid w:val="00063696"/>
    <w:rsid w:val="00063B03"/>
    <w:rsid w:val="00063C23"/>
    <w:rsid w:val="00063E83"/>
    <w:rsid w:val="00063EA7"/>
    <w:rsid w:val="00064612"/>
    <w:rsid w:val="0006559B"/>
    <w:rsid w:val="0006586B"/>
    <w:rsid w:val="000660E3"/>
    <w:rsid w:val="00066F91"/>
    <w:rsid w:val="000675CD"/>
    <w:rsid w:val="00070164"/>
    <w:rsid w:val="000706E2"/>
    <w:rsid w:val="000717C2"/>
    <w:rsid w:val="00071B84"/>
    <w:rsid w:val="000720FD"/>
    <w:rsid w:val="0007232A"/>
    <w:rsid w:val="00072650"/>
    <w:rsid w:val="00072BCC"/>
    <w:rsid w:val="00074555"/>
    <w:rsid w:val="00074DD8"/>
    <w:rsid w:val="00074F08"/>
    <w:rsid w:val="00074F24"/>
    <w:rsid w:val="00076C11"/>
    <w:rsid w:val="0007765B"/>
    <w:rsid w:val="00077ED5"/>
    <w:rsid w:val="00080E58"/>
    <w:rsid w:val="00080EEF"/>
    <w:rsid w:val="00081A72"/>
    <w:rsid w:val="00083878"/>
    <w:rsid w:val="00083906"/>
    <w:rsid w:val="000847D9"/>
    <w:rsid w:val="00084EE5"/>
    <w:rsid w:val="00085684"/>
    <w:rsid w:val="0008643B"/>
    <w:rsid w:val="000900EF"/>
    <w:rsid w:val="00091697"/>
    <w:rsid w:val="000917B2"/>
    <w:rsid w:val="0009396F"/>
    <w:rsid w:val="00094285"/>
    <w:rsid w:val="00095077"/>
    <w:rsid w:val="00095B92"/>
    <w:rsid w:val="00097EAF"/>
    <w:rsid w:val="000A05F0"/>
    <w:rsid w:val="000A0D69"/>
    <w:rsid w:val="000A1485"/>
    <w:rsid w:val="000A1A31"/>
    <w:rsid w:val="000A2025"/>
    <w:rsid w:val="000A2C33"/>
    <w:rsid w:val="000A2EEB"/>
    <w:rsid w:val="000A38DE"/>
    <w:rsid w:val="000A5644"/>
    <w:rsid w:val="000A5C8A"/>
    <w:rsid w:val="000A6C91"/>
    <w:rsid w:val="000A6D26"/>
    <w:rsid w:val="000A6F5B"/>
    <w:rsid w:val="000A7AA1"/>
    <w:rsid w:val="000A7C23"/>
    <w:rsid w:val="000A7E74"/>
    <w:rsid w:val="000A7F3B"/>
    <w:rsid w:val="000B06E8"/>
    <w:rsid w:val="000B09B9"/>
    <w:rsid w:val="000B1C5B"/>
    <w:rsid w:val="000B23A7"/>
    <w:rsid w:val="000B23F9"/>
    <w:rsid w:val="000B2671"/>
    <w:rsid w:val="000B2C1F"/>
    <w:rsid w:val="000B3B7C"/>
    <w:rsid w:val="000B4246"/>
    <w:rsid w:val="000B4908"/>
    <w:rsid w:val="000B4EAF"/>
    <w:rsid w:val="000B70E8"/>
    <w:rsid w:val="000B7308"/>
    <w:rsid w:val="000B76C0"/>
    <w:rsid w:val="000C0C42"/>
    <w:rsid w:val="000C1BCF"/>
    <w:rsid w:val="000C2967"/>
    <w:rsid w:val="000C2CB6"/>
    <w:rsid w:val="000C30DF"/>
    <w:rsid w:val="000C31BB"/>
    <w:rsid w:val="000C37B2"/>
    <w:rsid w:val="000C3B64"/>
    <w:rsid w:val="000C4531"/>
    <w:rsid w:val="000C4E65"/>
    <w:rsid w:val="000C5DB2"/>
    <w:rsid w:val="000C6016"/>
    <w:rsid w:val="000C6295"/>
    <w:rsid w:val="000D095F"/>
    <w:rsid w:val="000D0D29"/>
    <w:rsid w:val="000D1DA9"/>
    <w:rsid w:val="000D258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2DFE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0AC"/>
    <w:rsid w:val="001013DF"/>
    <w:rsid w:val="00101E27"/>
    <w:rsid w:val="001020D3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1CE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6D2"/>
    <w:rsid w:val="00112776"/>
    <w:rsid w:val="001133A7"/>
    <w:rsid w:val="001156BE"/>
    <w:rsid w:val="00115A83"/>
    <w:rsid w:val="00116090"/>
    <w:rsid w:val="001164DD"/>
    <w:rsid w:val="0011654E"/>
    <w:rsid w:val="00117312"/>
    <w:rsid w:val="001176C2"/>
    <w:rsid w:val="00117879"/>
    <w:rsid w:val="00117A5B"/>
    <w:rsid w:val="00120B1B"/>
    <w:rsid w:val="00120BC0"/>
    <w:rsid w:val="00120C80"/>
    <w:rsid w:val="00121519"/>
    <w:rsid w:val="00121856"/>
    <w:rsid w:val="0012215A"/>
    <w:rsid w:val="00122B7A"/>
    <w:rsid w:val="00123CF1"/>
    <w:rsid w:val="0012426A"/>
    <w:rsid w:val="00124690"/>
    <w:rsid w:val="0012665B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08D"/>
    <w:rsid w:val="0013761D"/>
    <w:rsid w:val="00137B15"/>
    <w:rsid w:val="00137F9F"/>
    <w:rsid w:val="00140096"/>
    <w:rsid w:val="0014190E"/>
    <w:rsid w:val="00142275"/>
    <w:rsid w:val="0014268C"/>
    <w:rsid w:val="001427CB"/>
    <w:rsid w:val="00142D71"/>
    <w:rsid w:val="0014415E"/>
    <w:rsid w:val="001455E2"/>
    <w:rsid w:val="001455EC"/>
    <w:rsid w:val="0014571C"/>
    <w:rsid w:val="00145785"/>
    <w:rsid w:val="00146ED0"/>
    <w:rsid w:val="00147750"/>
    <w:rsid w:val="00150EB1"/>
    <w:rsid w:val="001514E6"/>
    <w:rsid w:val="00152D2F"/>
    <w:rsid w:val="00152E19"/>
    <w:rsid w:val="0015340E"/>
    <w:rsid w:val="00153E49"/>
    <w:rsid w:val="00153F95"/>
    <w:rsid w:val="001553F3"/>
    <w:rsid w:val="00155617"/>
    <w:rsid w:val="00155CDA"/>
    <w:rsid w:val="00155E08"/>
    <w:rsid w:val="001568AA"/>
    <w:rsid w:val="001575F5"/>
    <w:rsid w:val="00157684"/>
    <w:rsid w:val="00157E8D"/>
    <w:rsid w:val="00160F68"/>
    <w:rsid w:val="00161009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4F95"/>
    <w:rsid w:val="0016529E"/>
    <w:rsid w:val="001655EF"/>
    <w:rsid w:val="00165A38"/>
    <w:rsid w:val="001661E4"/>
    <w:rsid w:val="00167946"/>
    <w:rsid w:val="0017163C"/>
    <w:rsid w:val="00171C22"/>
    <w:rsid w:val="00171EA9"/>
    <w:rsid w:val="00172E03"/>
    <w:rsid w:val="00173253"/>
    <w:rsid w:val="00174B1C"/>
    <w:rsid w:val="001768C6"/>
    <w:rsid w:val="00176CF6"/>
    <w:rsid w:val="00181721"/>
    <w:rsid w:val="0018231E"/>
    <w:rsid w:val="001823EE"/>
    <w:rsid w:val="0018344B"/>
    <w:rsid w:val="00183854"/>
    <w:rsid w:val="00183BAC"/>
    <w:rsid w:val="00183DB8"/>
    <w:rsid w:val="00184BFD"/>
    <w:rsid w:val="00184F5A"/>
    <w:rsid w:val="00185435"/>
    <w:rsid w:val="00185EA2"/>
    <w:rsid w:val="00186173"/>
    <w:rsid w:val="0018640D"/>
    <w:rsid w:val="0018650F"/>
    <w:rsid w:val="001868DB"/>
    <w:rsid w:val="00187C4F"/>
    <w:rsid w:val="00187F8E"/>
    <w:rsid w:val="00190074"/>
    <w:rsid w:val="00190165"/>
    <w:rsid w:val="00191441"/>
    <w:rsid w:val="00191CA8"/>
    <w:rsid w:val="00191FF6"/>
    <w:rsid w:val="00192BA1"/>
    <w:rsid w:val="001944EF"/>
    <w:rsid w:val="00194DC0"/>
    <w:rsid w:val="00195327"/>
    <w:rsid w:val="00195713"/>
    <w:rsid w:val="001958E2"/>
    <w:rsid w:val="00195DAA"/>
    <w:rsid w:val="00196377"/>
    <w:rsid w:val="001971A2"/>
    <w:rsid w:val="00197531"/>
    <w:rsid w:val="0019778C"/>
    <w:rsid w:val="001979F1"/>
    <w:rsid w:val="00197C6A"/>
    <w:rsid w:val="001A0028"/>
    <w:rsid w:val="001A09BE"/>
    <w:rsid w:val="001A0ED7"/>
    <w:rsid w:val="001A1078"/>
    <w:rsid w:val="001A1289"/>
    <w:rsid w:val="001A188C"/>
    <w:rsid w:val="001A1B43"/>
    <w:rsid w:val="001A2223"/>
    <w:rsid w:val="001A2C4C"/>
    <w:rsid w:val="001A2F0D"/>
    <w:rsid w:val="001A3332"/>
    <w:rsid w:val="001A510D"/>
    <w:rsid w:val="001A55CE"/>
    <w:rsid w:val="001A5EBE"/>
    <w:rsid w:val="001A6A9E"/>
    <w:rsid w:val="001A6CA1"/>
    <w:rsid w:val="001A6E16"/>
    <w:rsid w:val="001A7187"/>
    <w:rsid w:val="001A7412"/>
    <w:rsid w:val="001A7CAE"/>
    <w:rsid w:val="001B0186"/>
    <w:rsid w:val="001B0831"/>
    <w:rsid w:val="001B181F"/>
    <w:rsid w:val="001B1B52"/>
    <w:rsid w:val="001B2746"/>
    <w:rsid w:val="001B4B07"/>
    <w:rsid w:val="001B53E3"/>
    <w:rsid w:val="001B5908"/>
    <w:rsid w:val="001B6085"/>
    <w:rsid w:val="001B67A7"/>
    <w:rsid w:val="001B67CE"/>
    <w:rsid w:val="001B6BF3"/>
    <w:rsid w:val="001B6C25"/>
    <w:rsid w:val="001C0528"/>
    <w:rsid w:val="001C129C"/>
    <w:rsid w:val="001C1836"/>
    <w:rsid w:val="001C1FBA"/>
    <w:rsid w:val="001C292B"/>
    <w:rsid w:val="001C2A79"/>
    <w:rsid w:val="001C2CD0"/>
    <w:rsid w:val="001C2F6E"/>
    <w:rsid w:val="001C425D"/>
    <w:rsid w:val="001C441F"/>
    <w:rsid w:val="001C49AF"/>
    <w:rsid w:val="001C5320"/>
    <w:rsid w:val="001D00F4"/>
    <w:rsid w:val="001D03FC"/>
    <w:rsid w:val="001D299B"/>
    <w:rsid w:val="001D3724"/>
    <w:rsid w:val="001D3FF6"/>
    <w:rsid w:val="001D49D6"/>
    <w:rsid w:val="001D532F"/>
    <w:rsid w:val="001D5EFB"/>
    <w:rsid w:val="001D76C5"/>
    <w:rsid w:val="001D7E46"/>
    <w:rsid w:val="001E03F6"/>
    <w:rsid w:val="001E31E2"/>
    <w:rsid w:val="001E3F1B"/>
    <w:rsid w:val="001E40B1"/>
    <w:rsid w:val="001E4CA1"/>
    <w:rsid w:val="001E566A"/>
    <w:rsid w:val="001E611D"/>
    <w:rsid w:val="001E730D"/>
    <w:rsid w:val="001F0345"/>
    <w:rsid w:val="001F16D7"/>
    <w:rsid w:val="001F17E9"/>
    <w:rsid w:val="001F22B2"/>
    <w:rsid w:val="001F2410"/>
    <w:rsid w:val="001F26BE"/>
    <w:rsid w:val="001F2D85"/>
    <w:rsid w:val="001F30C9"/>
    <w:rsid w:val="001F325E"/>
    <w:rsid w:val="001F36A7"/>
    <w:rsid w:val="001F417E"/>
    <w:rsid w:val="001F4A00"/>
    <w:rsid w:val="001F59D9"/>
    <w:rsid w:val="001F5FA5"/>
    <w:rsid w:val="001F652E"/>
    <w:rsid w:val="001F65E5"/>
    <w:rsid w:val="001F6FB7"/>
    <w:rsid w:val="001F730D"/>
    <w:rsid w:val="001F799D"/>
    <w:rsid w:val="002009BB"/>
    <w:rsid w:val="00200A0C"/>
    <w:rsid w:val="0020256C"/>
    <w:rsid w:val="002027DB"/>
    <w:rsid w:val="00203384"/>
    <w:rsid w:val="00203771"/>
    <w:rsid w:val="002039B5"/>
    <w:rsid w:val="00203CEA"/>
    <w:rsid w:val="00205A38"/>
    <w:rsid w:val="00206BA0"/>
    <w:rsid w:val="00206C95"/>
    <w:rsid w:val="00206F5C"/>
    <w:rsid w:val="002077AB"/>
    <w:rsid w:val="00210A22"/>
    <w:rsid w:val="00210C93"/>
    <w:rsid w:val="0021287A"/>
    <w:rsid w:val="0021416E"/>
    <w:rsid w:val="0021430F"/>
    <w:rsid w:val="00214DE8"/>
    <w:rsid w:val="0021561E"/>
    <w:rsid w:val="00215741"/>
    <w:rsid w:val="0021698C"/>
    <w:rsid w:val="002174AF"/>
    <w:rsid w:val="00217923"/>
    <w:rsid w:val="00223139"/>
    <w:rsid w:val="002239CB"/>
    <w:rsid w:val="00223A41"/>
    <w:rsid w:val="0022431F"/>
    <w:rsid w:val="00224C2E"/>
    <w:rsid w:val="00225855"/>
    <w:rsid w:val="002265ED"/>
    <w:rsid w:val="00226A91"/>
    <w:rsid w:val="00227071"/>
    <w:rsid w:val="002306D4"/>
    <w:rsid w:val="00230DC4"/>
    <w:rsid w:val="00231092"/>
    <w:rsid w:val="002313DA"/>
    <w:rsid w:val="00231543"/>
    <w:rsid w:val="00233397"/>
    <w:rsid w:val="00234052"/>
    <w:rsid w:val="002349B9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3FDD"/>
    <w:rsid w:val="002463DE"/>
    <w:rsid w:val="00246BDE"/>
    <w:rsid w:val="00246C72"/>
    <w:rsid w:val="00247A51"/>
    <w:rsid w:val="00250E4C"/>
    <w:rsid w:val="0025130E"/>
    <w:rsid w:val="00251542"/>
    <w:rsid w:val="00251A73"/>
    <w:rsid w:val="00252D88"/>
    <w:rsid w:val="002532B6"/>
    <w:rsid w:val="00254014"/>
    <w:rsid w:val="00254D6D"/>
    <w:rsid w:val="0025522A"/>
    <w:rsid w:val="002555F4"/>
    <w:rsid w:val="0025561D"/>
    <w:rsid w:val="00260C17"/>
    <w:rsid w:val="002622B6"/>
    <w:rsid w:val="00262579"/>
    <w:rsid w:val="002629C8"/>
    <w:rsid w:val="00263D01"/>
    <w:rsid w:val="00263D92"/>
    <w:rsid w:val="00264B0E"/>
    <w:rsid w:val="002654FB"/>
    <w:rsid w:val="00265D87"/>
    <w:rsid w:val="00266169"/>
    <w:rsid w:val="002673E2"/>
    <w:rsid w:val="002677AA"/>
    <w:rsid w:val="00270B9B"/>
    <w:rsid w:val="0027166B"/>
    <w:rsid w:val="002716C0"/>
    <w:rsid w:val="00271BE0"/>
    <w:rsid w:val="00273063"/>
    <w:rsid w:val="0027348D"/>
    <w:rsid w:val="00273874"/>
    <w:rsid w:val="00274077"/>
    <w:rsid w:val="00274197"/>
    <w:rsid w:val="002749BF"/>
    <w:rsid w:val="0027539D"/>
    <w:rsid w:val="002755B9"/>
    <w:rsid w:val="00275852"/>
    <w:rsid w:val="00276426"/>
    <w:rsid w:val="00280708"/>
    <w:rsid w:val="00281E70"/>
    <w:rsid w:val="0028288E"/>
    <w:rsid w:val="00282B33"/>
    <w:rsid w:val="002844E3"/>
    <w:rsid w:val="002848C0"/>
    <w:rsid w:val="00284D14"/>
    <w:rsid w:val="002852DF"/>
    <w:rsid w:val="002862EE"/>
    <w:rsid w:val="0028663D"/>
    <w:rsid w:val="00286A86"/>
    <w:rsid w:val="00286BA7"/>
    <w:rsid w:val="00286D1D"/>
    <w:rsid w:val="00287F74"/>
    <w:rsid w:val="0029017C"/>
    <w:rsid w:val="002908BC"/>
    <w:rsid w:val="002912CA"/>
    <w:rsid w:val="00291305"/>
    <w:rsid w:val="00293022"/>
    <w:rsid w:val="0029365F"/>
    <w:rsid w:val="002938A2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4E"/>
    <w:rsid w:val="00297661"/>
    <w:rsid w:val="002A0312"/>
    <w:rsid w:val="002A08E1"/>
    <w:rsid w:val="002A0B42"/>
    <w:rsid w:val="002A0D2E"/>
    <w:rsid w:val="002A196B"/>
    <w:rsid w:val="002A373E"/>
    <w:rsid w:val="002A3EC5"/>
    <w:rsid w:val="002A4EF5"/>
    <w:rsid w:val="002A4EFE"/>
    <w:rsid w:val="002A579C"/>
    <w:rsid w:val="002A5F33"/>
    <w:rsid w:val="002A61EC"/>
    <w:rsid w:val="002A6A7D"/>
    <w:rsid w:val="002A70FB"/>
    <w:rsid w:val="002A7494"/>
    <w:rsid w:val="002A77FF"/>
    <w:rsid w:val="002A7F4B"/>
    <w:rsid w:val="002B012D"/>
    <w:rsid w:val="002B0343"/>
    <w:rsid w:val="002B072F"/>
    <w:rsid w:val="002B09E0"/>
    <w:rsid w:val="002B3135"/>
    <w:rsid w:val="002B3CD5"/>
    <w:rsid w:val="002B3FD0"/>
    <w:rsid w:val="002B4B25"/>
    <w:rsid w:val="002B52B8"/>
    <w:rsid w:val="002B5AB2"/>
    <w:rsid w:val="002B5D2B"/>
    <w:rsid w:val="002B5FE4"/>
    <w:rsid w:val="002B6136"/>
    <w:rsid w:val="002B6441"/>
    <w:rsid w:val="002B794D"/>
    <w:rsid w:val="002B79BF"/>
    <w:rsid w:val="002B7D29"/>
    <w:rsid w:val="002B7ED3"/>
    <w:rsid w:val="002C0194"/>
    <w:rsid w:val="002C0D9E"/>
    <w:rsid w:val="002C257C"/>
    <w:rsid w:val="002C2F14"/>
    <w:rsid w:val="002C2F72"/>
    <w:rsid w:val="002C3244"/>
    <w:rsid w:val="002C4F26"/>
    <w:rsid w:val="002C584D"/>
    <w:rsid w:val="002C5B08"/>
    <w:rsid w:val="002C5C9D"/>
    <w:rsid w:val="002C73E1"/>
    <w:rsid w:val="002D1CCF"/>
    <w:rsid w:val="002D2E32"/>
    <w:rsid w:val="002D38AB"/>
    <w:rsid w:val="002D3AA5"/>
    <w:rsid w:val="002D49D8"/>
    <w:rsid w:val="002D6055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2769"/>
    <w:rsid w:val="002F31B4"/>
    <w:rsid w:val="002F3760"/>
    <w:rsid w:val="002F3B83"/>
    <w:rsid w:val="002F3E60"/>
    <w:rsid w:val="002F4B06"/>
    <w:rsid w:val="002F5854"/>
    <w:rsid w:val="002F5B02"/>
    <w:rsid w:val="002F677E"/>
    <w:rsid w:val="002F744A"/>
    <w:rsid w:val="002F770A"/>
    <w:rsid w:val="002F7A83"/>
    <w:rsid w:val="00300086"/>
    <w:rsid w:val="003027E0"/>
    <w:rsid w:val="00302A3E"/>
    <w:rsid w:val="00302E99"/>
    <w:rsid w:val="003035A1"/>
    <w:rsid w:val="00303B18"/>
    <w:rsid w:val="0030404C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30E6"/>
    <w:rsid w:val="00317686"/>
    <w:rsid w:val="003205B3"/>
    <w:rsid w:val="00321101"/>
    <w:rsid w:val="00321BF2"/>
    <w:rsid w:val="00322066"/>
    <w:rsid w:val="003230B6"/>
    <w:rsid w:val="00323DD0"/>
    <w:rsid w:val="00324042"/>
    <w:rsid w:val="00324788"/>
    <w:rsid w:val="003265E3"/>
    <w:rsid w:val="003276B8"/>
    <w:rsid w:val="00330394"/>
    <w:rsid w:val="00330FBA"/>
    <w:rsid w:val="003314BB"/>
    <w:rsid w:val="003315D2"/>
    <w:rsid w:val="00331638"/>
    <w:rsid w:val="0033199F"/>
    <w:rsid w:val="00331A18"/>
    <w:rsid w:val="00331E1F"/>
    <w:rsid w:val="00331FDC"/>
    <w:rsid w:val="00332FD3"/>
    <w:rsid w:val="00333187"/>
    <w:rsid w:val="00334A29"/>
    <w:rsid w:val="00334BF0"/>
    <w:rsid w:val="00336173"/>
    <w:rsid w:val="00336578"/>
    <w:rsid w:val="00336F28"/>
    <w:rsid w:val="0034062F"/>
    <w:rsid w:val="003409E3"/>
    <w:rsid w:val="00340AC2"/>
    <w:rsid w:val="00340BFA"/>
    <w:rsid w:val="0034108E"/>
    <w:rsid w:val="0034215A"/>
    <w:rsid w:val="00342279"/>
    <w:rsid w:val="00342566"/>
    <w:rsid w:val="0034256C"/>
    <w:rsid w:val="00342DE3"/>
    <w:rsid w:val="00342E37"/>
    <w:rsid w:val="0034301A"/>
    <w:rsid w:val="003432D6"/>
    <w:rsid w:val="003436E3"/>
    <w:rsid w:val="00343A2D"/>
    <w:rsid w:val="00343C14"/>
    <w:rsid w:val="00343F2B"/>
    <w:rsid w:val="00344152"/>
    <w:rsid w:val="00344E0C"/>
    <w:rsid w:val="00346F56"/>
    <w:rsid w:val="003474D1"/>
    <w:rsid w:val="00347B98"/>
    <w:rsid w:val="003501B0"/>
    <w:rsid w:val="0035069D"/>
    <w:rsid w:val="00350D4C"/>
    <w:rsid w:val="00351B4D"/>
    <w:rsid w:val="003523D7"/>
    <w:rsid w:val="00352B9B"/>
    <w:rsid w:val="00352D4E"/>
    <w:rsid w:val="0035391F"/>
    <w:rsid w:val="00354255"/>
    <w:rsid w:val="00355227"/>
    <w:rsid w:val="003557CC"/>
    <w:rsid w:val="00357BB5"/>
    <w:rsid w:val="00360997"/>
    <w:rsid w:val="00361F02"/>
    <w:rsid w:val="00362E46"/>
    <w:rsid w:val="00365F2B"/>
    <w:rsid w:val="0036702A"/>
    <w:rsid w:val="0036720C"/>
    <w:rsid w:val="00367411"/>
    <w:rsid w:val="0037060F"/>
    <w:rsid w:val="0037142F"/>
    <w:rsid w:val="00371FB0"/>
    <w:rsid w:val="00372A26"/>
    <w:rsid w:val="00372A2A"/>
    <w:rsid w:val="00372AAF"/>
    <w:rsid w:val="00372D04"/>
    <w:rsid w:val="003734C6"/>
    <w:rsid w:val="003744E9"/>
    <w:rsid w:val="0037589C"/>
    <w:rsid w:val="0037662B"/>
    <w:rsid w:val="003769A0"/>
    <w:rsid w:val="00376B9A"/>
    <w:rsid w:val="00377D2F"/>
    <w:rsid w:val="003800D9"/>
    <w:rsid w:val="00381F9E"/>
    <w:rsid w:val="00382C31"/>
    <w:rsid w:val="00382D43"/>
    <w:rsid w:val="00383273"/>
    <w:rsid w:val="00384E67"/>
    <w:rsid w:val="00385C26"/>
    <w:rsid w:val="00385FCA"/>
    <w:rsid w:val="00386A70"/>
    <w:rsid w:val="003875BE"/>
    <w:rsid w:val="003878F0"/>
    <w:rsid w:val="00387AA7"/>
    <w:rsid w:val="00387BA7"/>
    <w:rsid w:val="00387C97"/>
    <w:rsid w:val="0039036F"/>
    <w:rsid w:val="00390857"/>
    <w:rsid w:val="003908D5"/>
    <w:rsid w:val="00390CD0"/>
    <w:rsid w:val="00391099"/>
    <w:rsid w:val="003926A8"/>
    <w:rsid w:val="00393FE8"/>
    <w:rsid w:val="003943D3"/>
    <w:rsid w:val="00394533"/>
    <w:rsid w:val="00394913"/>
    <w:rsid w:val="00394984"/>
    <w:rsid w:val="003956EB"/>
    <w:rsid w:val="0039664F"/>
    <w:rsid w:val="00396E3D"/>
    <w:rsid w:val="00397108"/>
    <w:rsid w:val="0039763B"/>
    <w:rsid w:val="003A0738"/>
    <w:rsid w:val="003A0E33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3FC4"/>
    <w:rsid w:val="003B4029"/>
    <w:rsid w:val="003B4423"/>
    <w:rsid w:val="003B4A6B"/>
    <w:rsid w:val="003B5BBE"/>
    <w:rsid w:val="003B6EA6"/>
    <w:rsid w:val="003B6FAD"/>
    <w:rsid w:val="003B7808"/>
    <w:rsid w:val="003B7D49"/>
    <w:rsid w:val="003C3993"/>
    <w:rsid w:val="003C4B57"/>
    <w:rsid w:val="003C6744"/>
    <w:rsid w:val="003C69AF"/>
    <w:rsid w:val="003C6BD5"/>
    <w:rsid w:val="003C7C55"/>
    <w:rsid w:val="003D0157"/>
    <w:rsid w:val="003D08CB"/>
    <w:rsid w:val="003D0BFB"/>
    <w:rsid w:val="003D0EA0"/>
    <w:rsid w:val="003D1E2D"/>
    <w:rsid w:val="003D1E55"/>
    <w:rsid w:val="003D2289"/>
    <w:rsid w:val="003D247D"/>
    <w:rsid w:val="003D2CCD"/>
    <w:rsid w:val="003D329A"/>
    <w:rsid w:val="003D6072"/>
    <w:rsid w:val="003D634D"/>
    <w:rsid w:val="003D7090"/>
    <w:rsid w:val="003E1585"/>
    <w:rsid w:val="003E30B5"/>
    <w:rsid w:val="003E39C7"/>
    <w:rsid w:val="003E42BD"/>
    <w:rsid w:val="003E474E"/>
    <w:rsid w:val="003E5280"/>
    <w:rsid w:val="003E62C0"/>
    <w:rsid w:val="003E6767"/>
    <w:rsid w:val="003E70B4"/>
    <w:rsid w:val="003E7E76"/>
    <w:rsid w:val="003F0501"/>
    <w:rsid w:val="003F0FE8"/>
    <w:rsid w:val="003F12CF"/>
    <w:rsid w:val="003F14EF"/>
    <w:rsid w:val="003F175E"/>
    <w:rsid w:val="003F2C52"/>
    <w:rsid w:val="003F30B5"/>
    <w:rsid w:val="003F3138"/>
    <w:rsid w:val="003F3E24"/>
    <w:rsid w:val="003F4249"/>
    <w:rsid w:val="003F441F"/>
    <w:rsid w:val="003F605E"/>
    <w:rsid w:val="003F66ED"/>
    <w:rsid w:val="003F704F"/>
    <w:rsid w:val="00401571"/>
    <w:rsid w:val="00402F43"/>
    <w:rsid w:val="004040B9"/>
    <w:rsid w:val="00404604"/>
    <w:rsid w:val="00404884"/>
    <w:rsid w:val="00405235"/>
    <w:rsid w:val="0040564F"/>
    <w:rsid w:val="00405D7C"/>
    <w:rsid w:val="004060E7"/>
    <w:rsid w:val="0040634A"/>
    <w:rsid w:val="00406386"/>
    <w:rsid w:val="00406BBE"/>
    <w:rsid w:val="004073E5"/>
    <w:rsid w:val="00407877"/>
    <w:rsid w:val="00407D75"/>
    <w:rsid w:val="00407DBD"/>
    <w:rsid w:val="004101B6"/>
    <w:rsid w:val="004106EA"/>
    <w:rsid w:val="004116AE"/>
    <w:rsid w:val="0041272A"/>
    <w:rsid w:val="00416025"/>
    <w:rsid w:val="004167FF"/>
    <w:rsid w:val="00416952"/>
    <w:rsid w:val="0041738D"/>
    <w:rsid w:val="00420447"/>
    <w:rsid w:val="0042142F"/>
    <w:rsid w:val="00422F40"/>
    <w:rsid w:val="0042381E"/>
    <w:rsid w:val="0042462E"/>
    <w:rsid w:val="00425934"/>
    <w:rsid w:val="00426145"/>
    <w:rsid w:val="004271A6"/>
    <w:rsid w:val="0043000E"/>
    <w:rsid w:val="00431120"/>
    <w:rsid w:val="0043253A"/>
    <w:rsid w:val="00433DE2"/>
    <w:rsid w:val="004343E6"/>
    <w:rsid w:val="00434620"/>
    <w:rsid w:val="00434BD0"/>
    <w:rsid w:val="00435C41"/>
    <w:rsid w:val="00435EAF"/>
    <w:rsid w:val="004360B3"/>
    <w:rsid w:val="004364C8"/>
    <w:rsid w:val="004367F9"/>
    <w:rsid w:val="00436A9B"/>
    <w:rsid w:val="00436F2C"/>
    <w:rsid w:val="00437E58"/>
    <w:rsid w:val="00441CE9"/>
    <w:rsid w:val="00442BA2"/>
    <w:rsid w:val="00442D72"/>
    <w:rsid w:val="00442DF0"/>
    <w:rsid w:val="0044316E"/>
    <w:rsid w:val="004442CC"/>
    <w:rsid w:val="0044449A"/>
    <w:rsid w:val="004444BF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579D7"/>
    <w:rsid w:val="00460226"/>
    <w:rsid w:val="0046025C"/>
    <w:rsid w:val="0046075A"/>
    <w:rsid w:val="00460FC8"/>
    <w:rsid w:val="00461691"/>
    <w:rsid w:val="0046205F"/>
    <w:rsid w:val="00462081"/>
    <w:rsid w:val="00462A0C"/>
    <w:rsid w:val="00464C39"/>
    <w:rsid w:val="00464F11"/>
    <w:rsid w:val="00464F9B"/>
    <w:rsid w:val="004651E7"/>
    <w:rsid w:val="004656C2"/>
    <w:rsid w:val="0046576E"/>
    <w:rsid w:val="00465AE6"/>
    <w:rsid w:val="00465B43"/>
    <w:rsid w:val="004660A5"/>
    <w:rsid w:val="00466633"/>
    <w:rsid w:val="00466C21"/>
    <w:rsid w:val="00467ADE"/>
    <w:rsid w:val="00467C8F"/>
    <w:rsid w:val="00467F38"/>
    <w:rsid w:val="00471029"/>
    <w:rsid w:val="0047136E"/>
    <w:rsid w:val="00471BB0"/>
    <w:rsid w:val="00472A11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1612"/>
    <w:rsid w:val="004822A3"/>
    <w:rsid w:val="00482D42"/>
    <w:rsid w:val="004830C1"/>
    <w:rsid w:val="0048337C"/>
    <w:rsid w:val="00483728"/>
    <w:rsid w:val="004839EF"/>
    <w:rsid w:val="00483B3F"/>
    <w:rsid w:val="0048444B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4EB6"/>
    <w:rsid w:val="00497685"/>
    <w:rsid w:val="00497CC1"/>
    <w:rsid w:val="00497FDB"/>
    <w:rsid w:val="004A035F"/>
    <w:rsid w:val="004A0BCC"/>
    <w:rsid w:val="004A135A"/>
    <w:rsid w:val="004A135C"/>
    <w:rsid w:val="004A185C"/>
    <w:rsid w:val="004A21CD"/>
    <w:rsid w:val="004A37BF"/>
    <w:rsid w:val="004A380D"/>
    <w:rsid w:val="004A47B9"/>
    <w:rsid w:val="004A512B"/>
    <w:rsid w:val="004A53CC"/>
    <w:rsid w:val="004A5B4A"/>
    <w:rsid w:val="004A5FB6"/>
    <w:rsid w:val="004A6B9B"/>
    <w:rsid w:val="004A77AA"/>
    <w:rsid w:val="004B0761"/>
    <w:rsid w:val="004B0F90"/>
    <w:rsid w:val="004B1F56"/>
    <w:rsid w:val="004B1F86"/>
    <w:rsid w:val="004B207E"/>
    <w:rsid w:val="004B2181"/>
    <w:rsid w:val="004B23A2"/>
    <w:rsid w:val="004B3773"/>
    <w:rsid w:val="004B37E8"/>
    <w:rsid w:val="004B3C37"/>
    <w:rsid w:val="004B4F8F"/>
    <w:rsid w:val="004B76CC"/>
    <w:rsid w:val="004C2401"/>
    <w:rsid w:val="004C380C"/>
    <w:rsid w:val="004C3AA9"/>
    <w:rsid w:val="004C4713"/>
    <w:rsid w:val="004C4FF3"/>
    <w:rsid w:val="004C50BE"/>
    <w:rsid w:val="004C58FA"/>
    <w:rsid w:val="004C705E"/>
    <w:rsid w:val="004D03A1"/>
    <w:rsid w:val="004D063A"/>
    <w:rsid w:val="004D0DD6"/>
    <w:rsid w:val="004D1105"/>
    <w:rsid w:val="004D33B3"/>
    <w:rsid w:val="004D35C3"/>
    <w:rsid w:val="004D3BF6"/>
    <w:rsid w:val="004D3C14"/>
    <w:rsid w:val="004D3EDB"/>
    <w:rsid w:val="004D42B1"/>
    <w:rsid w:val="004D484C"/>
    <w:rsid w:val="004D55EC"/>
    <w:rsid w:val="004D58CE"/>
    <w:rsid w:val="004D5C1A"/>
    <w:rsid w:val="004D6012"/>
    <w:rsid w:val="004D67C3"/>
    <w:rsid w:val="004D7C4A"/>
    <w:rsid w:val="004E347E"/>
    <w:rsid w:val="004E38B1"/>
    <w:rsid w:val="004E741F"/>
    <w:rsid w:val="004E770A"/>
    <w:rsid w:val="004E7AC5"/>
    <w:rsid w:val="004F1D70"/>
    <w:rsid w:val="004F2249"/>
    <w:rsid w:val="004F33F3"/>
    <w:rsid w:val="004F3923"/>
    <w:rsid w:val="004F3BBE"/>
    <w:rsid w:val="004F4FFB"/>
    <w:rsid w:val="004F5354"/>
    <w:rsid w:val="004F64A4"/>
    <w:rsid w:val="004F668E"/>
    <w:rsid w:val="004F7138"/>
    <w:rsid w:val="004F7EFA"/>
    <w:rsid w:val="00500D13"/>
    <w:rsid w:val="005010A0"/>
    <w:rsid w:val="00502E44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0D08"/>
    <w:rsid w:val="005113C2"/>
    <w:rsid w:val="00511DE7"/>
    <w:rsid w:val="00512293"/>
    <w:rsid w:val="0051286E"/>
    <w:rsid w:val="00513AF7"/>
    <w:rsid w:val="005147E5"/>
    <w:rsid w:val="00514BA5"/>
    <w:rsid w:val="005151B1"/>
    <w:rsid w:val="00515CD0"/>
    <w:rsid w:val="00515E6B"/>
    <w:rsid w:val="0051640E"/>
    <w:rsid w:val="00517566"/>
    <w:rsid w:val="00517705"/>
    <w:rsid w:val="00517801"/>
    <w:rsid w:val="00523E9F"/>
    <w:rsid w:val="00524627"/>
    <w:rsid w:val="005255FF"/>
    <w:rsid w:val="00525FF0"/>
    <w:rsid w:val="005260CB"/>
    <w:rsid w:val="00526797"/>
    <w:rsid w:val="00526AC8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42DF"/>
    <w:rsid w:val="00535558"/>
    <w:rsid w:val="005358B1"/>
    <w:rsid w:val="00535E60"/>
    <w:rsid w:val="00536C2B"/>
    <w:rsid w:val="00537935"/>
    <w:rsid w:val="00537F0D"/>
    <w:rsid w:val="005404C8"/>
    <w:rsid w:val="00540A7D"/>
    <w:rsid w:val="00541A5F"/>
    <w:rsid w:val="00542E3C"/>
    <w:rsid w:val="005431C1"/>
    <w:rsid w:val="005432BA"/>
    <w:rsid w:val="005435DF"/>
    <w:rsid w:val="00544EB8"/>
    <w:rsid w:val="00545001"/>
    <w:rsid w:val="005451C3"/>
    <w:rsid w:val="00545889"/>
    <w:rsid w:val="005512E9"/>
    <w:rsid w:val="00552058"/>
    <w:rsid w:val="00552950"/>
    <w:rsid w:val="00553139"/>
    <w:rsid w:val="00553D0C"/>
    <w:rsid w:val="00554E9E"/>
    <w:rsid w:val="00555A5E"/>
    <w:rsid w:val="005560AD"/>
    <w:rsid w:val="0055644E"/>
    <w:rsid w:val="00556AEA"/>
    <w:rsid w:val="00556B19"/>
    <w:rsid w:val="00557229"/>
    <w:rsid w:val="0055737F"/>
    <w:rsid w:val="00557618"/>
    <w:rsid w:val="00557DEB"/>
    <w:rsid w:val="005605AE"/>
    <w:rsid w:val="0056091F"/>
    <w:rsid w:val="00560E26"/>
    <w:rsid w:val="005619BC"/>
    <w:rsid w:val="00561DC9"/>
    <w:rsid w:val="0056223C"/>
    <w:rsid w:val="00562439"/>
    <w:rsid w:val="005634A1"/>
    <w:rsid w:val="00563C3F"/>
    <w:rsid w:val="00563C9D"/>
    <w:rsid w:val="00564638"/>
    <w:rsid w:val="00564C04"/>
    <w:rsid w:val="00564EC2"/>
    <w:rsid w:val="00564FE2"/>
    <w:rsid w:val="00567189"/>
    <w:rsid w:val="0056766A"/>
    <w:rsid w:val="00567949"/>
    <w:rsid w:val="00570487"/>
    <w:rsid w:val="00570C82"/>
    <w:rsid w:val="0057304E"/>
    <w:rsid w:val="005742CB"/>
    <w:rsid w:val="005742DE"/>
    <w:rsid w:val="005760A2"/>
    <w:rsid w:val="0057619E"/>
    <w:rsid w:val="00576631"/>
    <w:rsid w:val="00576A91"/>
    <w:rsid w:val="00576BD7"/>
    <w:rsid w:val="00576CA8"/>
    <w:rsid w:val="00577B2C"/>
    <w:rsid w:val="00581EC8"/>
    <w:rsid w:val="005821CE"/>
    <w:rsid w:val="00582666"/>
    <w:rsid w:val="005828F9"/>
    <w:rsid w:val="00582C8A"/>
    <w:rsid w:val="0058301B"/>
    <w:rsid w:val="00583257"/>
    <w:rsid w:val="0058558C"/>
    <w:rsid w:val="005855B5"/>
    <w:rsid w:val="00585873"/>
    <w:rsid w:val="0058742C"/>
    <w:rsid w:val="00587A12"/>
    <w:rsid w:val="00590B70"/>
    <w:rsid w:val="00591AB9"/>
    <w:rsid w:val="00591DCA"/>
    <w:rsid w:val="00592B33"/>
    <w:rsid w:val="00592C46"/>
    <w:rsid w:val="00592C47"/>
    <w:rsid w:val="00593347"/>
    <w:rsid w:val="00593B82"/>
    <w:rsid w:val="005950D7"/>
    <w:rsid w:val="00595A3B"/>
    <w:rsid w:val="00595A3E"/>
    <w:rsid w:val="00596E4E"/>
    <w:rsid w:val="005975BA"/>
    <w:rsid w:val="005979F8"/>
    <w:rsid w:val="005A03C9"/>
    <w:rsid w:val="005A0887"/>
    <w:rsid w:val="005A0DC7"/>
    <w:rsid w:val="005A1ACF"/>
    <w:rsid w:val="005A21B9"/>
    <w:rsid w:val="005A3232"/>
    <w:rsid w:val="005A44EC"/>
    <w:rsid w:val="005A4541"/>
    <w:rsid w:val="005A4744"/>
    <w:rsid w:val="005A53F3"/>
    <w:rsid w:val="005A5F75"/>
    <w:rsid w:val="005A616A"/>
    <w:rsid w:val="005A6664"/>
    <w:rsid w:val="005A6917"/>
    <w:rsid w:val="005A7E79"/>
    <w:rsid w:val="005A7FCE"/>
    <w:rsid w:val="005B08AC"/>
    <w:rsid w:val="005B12D2"/>
    <w:rsid w:val="005B172D"/>
    <w:rsid w:val="005B2A53"/>
    <w:rsid w:val="005B3EF9"/>
    <w:rsid w:val="005B4D53"/>
    <w:rsid w:val="005B5971"/>
    <w:rsid w:val="005B5D57"/>
    <w:rsid w:val="005B71F2"/>
    <w:rsid w:val="005C00C1"/>
    <w:rsid w:val="005C0F64"/>
    <w:rsid w:val="005C19DE"/>
    <w:rsid w:val="005C1ED2"/>
    <w:rsid w:val="005C313C"/>
    <w:rsid w:val="005C51D4"/>
    <w:rsid w:val="005C53D4"/>
    <w:rsid w:val="005C6E08"/>
    <w:rsid w:val="005C74FA"/>
    <w:rsid w:val="005C7C29"/>
    <w:rsid w:val="005D091E"/>
    <w:rsid w:val="005D0EEC"/>
    <w:rsid w:val="005D285D"/>
    <w:rsid w:val="005D30DE"/>
    <w:rsid w:val="005D3EEF"/>
    <w:rsid w:val="005D53DB"/>
    <w:rsid w:val="005D660D"/>
    <w:rsid w:val="005D665E"/>
    <w:rsid w:val="005D6EBA"/>
    <w:rsid w:val="005D6F80"/>
    <w:rsid w:val="005D6FD0"/>
    <w:rsid w:val="005D738A"/>
    <w:rsid w:val="005E0319"/>
    <w:rsid w:val="005E0F1D"/>
    <w:rsid w:val="005E1A0D"/>
    <w:rsid w:val="005E32FC"/>
    <w:rsid w:val="005E3B35"/>
    <w:rsid w:val="005E483B"/>
    <w:rsid w:val="005E5D19"/>
    <w:rsid w:val="005E65C4"/>
    <w:rsid w:val="005E6ADD"/>
    <w:rsid w:val="005E6BB9"/>
    <w:rsid w:val="005E6E4D"/>
    <w:rsid w:val="005E724F"/>
    <w:rsid w:val="005E7522"/>
    <w:rsid w:val="005E7A78"/>
    <w:rsid w:val="005E7CBA"/>
    <w:rsid w:val="005F1595"/>
    <w:rsid w:val="005F218D"/>
    <w:rsid w:val="005F21AE"/>
    <w:rsid w:val="005F3278"/>
    <w:rsid w:val="005F4112"/>
    <w:rsid w:val="005F4D45"/>
    <w:rsid w:val="005F6112"/>
    <w:rsid w:val="005F6C67"/>
    <w:rsid w:val="005F6FE6"/>
    <w:rsid w:val="00600A6B"/>
    <w:rsid w:val="00600A74"/>
    <w:rsid w:val="00601444"/>
    <w:rsid w:val="00601836"/>
    <w:rsid w:val="00601A80"/>
    <w:rsid w:val="00601BB6"/>
    <w:rsid w:val="00601C44"/>
    <w:rsid w:val="00603ABA"/>
    <w:rsid w:val="00604BA3"/>
    <w:rsid w:val="00605530"/>
    <w:rsid w:val="0060595B"/>
    <w:rsid w:val="006066EA"/>
    <w:rsid w:val="006072AD"/>
    <w:rsid w:val="006112BF"/>
    <w:rsid w:val="00611E93"/>
    <w:rsid w:val="00612033"/>
    <w:rsid w:val="00612AD0"/>
    <w:rsid w:val="0061364B"/>
    <w:rsid w:val="00613C05"/>
    <w:rsid w:val="00613F12"/>
    <w:rsid w:val="00614C18"/>
    <w:rsid w:val="00614F54"/>
    <w:rsid w:val="006153FA"/>
    <w:rsid w:val="00615725"/>
    <w:rsid w:val="0061590B"/>
    <w:rsid w:val="0061610C"/>
    <w:rsid w:val="006168EE"/>
    <w:rsid w:val="006206BE"/>
    <w:rsid w:val="00621120"/>
    <w:rsid w:val="006214A5"/>
    <w:rsid w:val="006228FD"/>
    <w:rsid w:val="00624255"/>
    <w:rsid w:val="00624675"/>
    <w:rsid w:val="00624A00"/>
    <w:rsid w:val="00624C11"/>
    <w:rsid w:val="00624F9E"/>
    <w:rsid w:val="00624FD6"/>
    <w:rsid w:val="00625180"/>
    <w:rsid w:val="006259B3"/>
    <w:rsid w:val="0062652A"/>
    <w:rsid w:val="00626822"/>
    <w:rsid w:val="00627F92"/>
    <w:rsid w:val="00631516"/>
    <w:rsid w:val="00631AFE"/>
    <w:rsid w:val="00631F92"/>
    <w:rsid w:val="00632056"/>
    <w:rsid w:val="006328BA"/>
    <w:rsid w:val="00632E53"/>
    <w:rsid w:val="00633953"/>
    <w:rsid w:val="00634AAA"/>
    <w:rsid w:val="00635054"/>
    <w:rsid w:val="00635629"/>
    <w:rsid w:val="006357BD"/>
    <w:rsid w:val="00635F68"/>
    <w:rsid w:val="00637E08"/>
    <w:rsid w:val="00640979"/>
    <w:rsid w:val="00640E80"/>
    <w:rsid w:val="0064216B"/>
    <w:rsid w:val="00643B86"/>
    <w:rsid w:val="00643CCA"/>
    <w:rsid w:val="0064512E"/>
    <w:rsid w:val="00646108"/>
    <w:rsid w:val="0064611D"/>
    <w:rsid w:val="00646F7E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5CDB"/>
    <w:rsid w:val="00656EEF"/>
    <w:rsid w:val="0065732F"/>
    <w:rsid w:val="006602BE"/>
    <w:rsid w:val="00660768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02F9"/>
    <w:rsid w:val="00671246"/>
    <w:rsid w:val="00671BC9"/>
    <w:rsid w:val="006721D3"/>
    <w:rsid w:val="006757A6"/>
    <w:rsid w:val="00675A7C"/>
    <w:rsid w:val="0067703E"/>
    <w:rsid w:val="006804C7"/>
    <w:rsid w:val="00680FE7"/>
    <w:rsid w:val="0068126E"/>
    <w:rsid w:val="00681B84"/>
    <w:rsid w:val="00681F25"/>
    <w:rsid w:val="00682977"/>
    <w:rsid w:val="00682998"/>
    <w:rsid w:val="00682B6F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6E1D"/>
    <w:rsid w:val="00697F1C"/>
    <w:rsid w:val="006A12F3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41E"/>
    <w:rsid w:val="006B3C45"/>
    <w:rsid w:val="006B3F6E"/>
    <w:rsid w:val="006B427B"/>
    <w:rsid w:val="006B4C34"/>
    <w:rsid w:val="006B4FF9"/>
    <w:rsid w:val="006B66DD"/>
    <w:rsid w:val="006B7FD9"/>
    <w:rsid w:val="006C1191"/>
    <w:rsid w:val="006C1AD9"/>
    <w:rsid w:val="006C1D4C"/>
    <w:rsid w:val="006C30D6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292A"/>
    <w:rsid w:val="006E353C"/>
    <w:rsid w:val="006E482B"/>
    <w:rsid w:val="006E59AF"/>
    <w:rsid w:val="006E6C5E"/>
    <w:rsid w:val="006E771C"/>
    <w:rsid w:val="006E7F3C"/>
    <w:rsid w:val="006F1276"/>
    <w:rsid w:val="006F1313"/>
    <w:rsid w:val="006F1361"/>
    <w:rsid w:val="006F16AE"/>
    <w:rsid w:val="006F3606"/>
    <w:rsid w:val="006F36BA"/>
    <w:rsid w:val="006F3F9B"/>
    <w:rsid w:val="006F413E"/>
    <w:rsid w:val="006F4F91"/>
    <w:rsid w:val="006F5C38"/>
    <w:rsid w:val="006F6336"/>
    <w:rsid w:val="006F70A0"/>
    <w:rsid w:val="006F7CE1"/>
    <w:rsid w:val="0070060B"/>
    <w:rsid w:val="0070127F"/>
    <w:rsid w:val="00701DED"/>
    <w:rsid w:val="00702124"/>
    <w:rsid w:val="00702392"/>
    <w:rsid w:val="00702511"/>
    <w:rsid w:val="00702784"/>
    <w:rsid w:val="00702B11"/>
    <w:rsid w:val="00702E05"/>
    <w:rsid w:val="0070320B"/>
    <w:rsid w:val="00704A1E"/>
    <w:rsid w:val="00705220"/>
    <w:rsid w:val="007058FF"/>
    <w:rsid w:val="007073F1"/>
    <w:rsid w:val="00710CA9"/>
    <w:rsid w:val="00711093"/>
    <w:rsid w:val="0071216A"/>
    <w:rsid w:val="00712DA7"/>
    <w:rsid w:val="00713093"/>
    <w:rsid w:val="00713480"/>
    <w:rsid w:val="00713983"/>
    <w:rsid w:val="00716320"/>
    <w:rsid w:val="007169C3"/>
    <w:rsid w:val="00721650"/>
    <w:rsid w:val="00722C39"/>
    <w:rsid w:val="007230DE"/>
    <w:rsid w:val="00723EE7"/>
    <w:rsid w:val="00723F6D"/>
    <w:rsid w:val="00725A67"/>
    <w:rsid w:val="007263D1"/>
    <w:rsid w:val="00726DD5"/>
    <w:rsid w:val="0072700B"/>
    <w:rsid w:val="00727F2F"/>
    <w:rsid w:val="00730386"/>
    <w:rsid w:val="0073289D"/>
    <w:rsid w:val="00733547"/>
    <w:rsid w:val="00733A12"/>
    <w:rsid w:val="00734DA4"/>
    <w:rsid w:val="00735877"/>
    <w:rsid w:val="00735BB8"/>
    <w:rsid w:val="00736B70"/>
    <w:rsid w:val="00736CAC"/>
    <w:rsid w:val="00737027"/>
    <w:rsid w:val="00737A99"/>
    <w:rsid w:val="00737DC8"/>
    <w:rsid w:val="0074052F"/>
    <w:rsid w:val="007408A7"/>
    <w:rsid w:val="007415F2"/>
    <w:rsid w:val="0074271B"/>
    <w:rsid w:val="00742AD0"/>
    <w:rsid w:val="007433B7"/>
    <w:rsid w:val="00743B50"/>
    <w:rsid w:val="007449C5"/>
    <w:rsid w:val="00744EC4"/>
    <w:rsid w:val="00745AA1"/>
    <w:rsid w:val="00746214"/>
    <w:rsid w:val="007473BF"/>
    <w:rsid w:val="007473C7"/>
    <w:rsid w:val="00747466"/>
    <w:rsid w:val="00751412"/>
    <w:rsid w:val="00751CA7"/>
    <w:rsid w:val="00751DF5"/>
    <w:rsid w:val="00752062"/>
    <w:rsid w:val="0075252D"/>
    <w:rsid w:val="007525BD"/>
    <w:rsid w:val="0075356F"/>
    <w:rsid w:val="007537CA"/>
    <w:rsid w:val="00753A2A"/>
    <w:rsid w:val="0075417A"/>
    <w:rsid w:val="0075442B"/>
    <w:rsid w:val="00754D37"/>
    <w:rsid w:val="00754D8B"/>
    <w:rsid w:val="0075519A"/>
    <w:rsid w:val="007553C0"/>
    <w:rsid w:val="007555E6"/>
    <w:rsid w:val="00755A4B"/>
    <w:rsid w:val="00757FFA"/>
    <w:rsid w:val="00764362"/>
    <w:rsid w:val="0076486D"/>
    <w:rsid w:val="00765C1E"/>
    <w:rsid w:val="007661EE"/>
    <w:rsid w:val="00767CFC"/>
    <w:rsid w:val="007705A7"/>
    <w:rsid w:val="00770685"/>
    <w:rsid w:val="00770D65"/>
    <w:rsid w:val="007719D9"/>
    <w:rsid w:val="00771B04"/>
    <w:rsid w:val="00773C3F"/>
    <w:rsid w:val="00773D55"/>
    <w:rsid w:val="00774291"/>
    <w:rsid w:val="00774825"/>
    <w:rsid w:val="00775562"/>
    <w:rsid w:val="007800E0"/>
    <w:rsid w:val="00780E8A"/>
    <w:rsid w:val="0078143B"/>
    <w:rsid w:val="007819EC"/>
    <w:rsid w:val="00785E3B"/>
    <w:rsid w:val="00786362"/>
    <w:rsid w:val="0078637A"/>
    <w:rsid w:val="0079047D"/>
    <w:rsid w:val="00790BD9"/>
    <w:rsid w:val="00791AD8"/>
    <w:rsid w:val="00791C51"/>
    <w:rsid w:val="00791FBA"/>
    <w:rsid w:val="0079249B"/>
    <w:rsid w:val="00792F5C"/>
    <w:rsid w:val="00793A00"/>
    <w:rsid w:val="007941B6"/>
    <w:rsid w:val="00794E2E"/>
    <w:rsid w:val="007958DC"/>
    <w:rsid w:val="00795D27"/>
    <w:rsid w:val="00795EB4"/>
    <w:rsid w:val="00797792"/>
    <w:rsid w:val="007A1620"/>
    <w:rsid w:val="007A1ECD"/>
    <w:rsid w:val="007A4D20"/>
    <w:rsid w:val="007A5868"/>
    <w:rsid w:val="007A63C7"/>
    <w:rsid w:val="007A6887"/>
    <w:rsid w:val="007A70FA"/>
    <w:rsid w:val="007A7360"/>
    <w:rsid w:val="007B0526"/>
    <w:rsid w:val="007B053E"/>
    <w:rsid w:val="007B076E"/>
    <w:rsid w:val="007B08B3"/>
    <w:rsid w:val="007B0D2C"/>
    <w:rsid w:val="007B231F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C45"/>
    <w:rsid w:val="007B7E45"/>
    <w:rsid w:val="007C00B7"/>
    <w:rsid w:val="007C164F"/>
    <w:rsid w:val="007C23D6"/>
    <w:rsid w:val="007C2DF1"/>
    <w:rsid w:val="007C34B2"/>
    <w:rsid w:val="007C42CC"/>
    <w:rsid w:val="007C4AC7"/>
    <w:rsid w:val="007C500D"/>
    <w:rsid w:val="007C61EA"/>
    <w:rsid w:val="007D05BB"/>
    <w:rsid w:val="007D077A"/>
    <w:rsid w:val="007D175A"/>
    <w:rsid w:val="007D1F81"/>
    <w:rsid w:val="007D2300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46F"/>
    <w:rsid w:val="007D7979"/>
    <w:rsid w:val="007D7DEA"/>
    <w:rsid w:val="007E054E"/>
    <w:rsid w:val="007E10D7"/>
    <w:rsid w:val="007E1524"/>
    <w:rsid w:val="007E1AB0"/>
    <w:rsid w:val="007E1F32"/>
    <w:rsid w:val="007E241C"/>
    <w:rsid w:val="007E29F1"/>
    <w:rsid w:val="007E2A4F"/>
    <w:rsid w:val="007E374B"/>
    <w:rsid w:val="007E3D11"/>
    <w:rsid w:val="007E40DD"/>
    <w:rsid w:val="007E459C"/>
    <w:rsid w:val="007E4D2A"/>
    <w:rsid w:val="007E4F53"/>
    <w:rsid w:val="007E4F64"/>
    <w:rsid w:val="007E581A"/>
    <w:rsid w:val="007E5B58"/>
    <w:rsid w:val="007E6A3D"/>
    <w:rsid w:val="007E6F3E"/>
    <w:rsid w:val="007E7278"/>
    <w:rsid w:val="007F05DA"/>
    <w:rsid w:val="007F07FD"/>
    <w:rsid w:val="007F0E61"/>
    <w:rsid w:val="007F0EF6"/>
    <w:rsid w:val="007F0F2B"/>
    <w:rsid w:val="007F11A0"/>
    <w:rsid w:val="007F1F2C"/>
    <w:rsid w:val="007F3CF4"/>
    <w:rsid w:val="007F4A6E"/>
    <w:rsid w:val="007F4B89"/>
    <w:rsid w:val="007F5AB9"/>
    <w:rsid w:val="007F6A8E"/>
    <w:rsid w:val="007F6EE5"/>
    <w:rsid w:val="00800A82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3971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31D"/>
    <w:rsid w:val="0081287B"/>
    <w:rsid w:val="00812DA6"/>
    <w:rsid w:val="00813D75"/>
    <w:rsid w:val="00815A82"/>
    <w:rsid w:val="008167B4"/>
    <w:rsid w:val="00817116"/>
    <w:rsid w:val="0081733D"/>
    <w:rsid w:val="00817843"/>
    <w:rsid w:val="00820061"/>
    <w:rsid w:val="00820165"/>
    <w:rsid w:val="00820E6E"/>
    <w:rsid w:val="0082331C"/>
    <w:rsid w:val="00823A2E"/>
    <w:rsid w:val="00823B0F"/>
    <w:rsid w:val="00824060"/>
    <w:rsid w:val="008247D5"/>
    <w:rsid w:val="00824E74"/>
    <w:rsid w:val="00824F03"/>
    <w:rsid w:val="0082735E"/>
    <w:rsid w:val="00827815"/>
    <w:rsid w:val="008312C2"/>
    <w:rsid w:val="00831B13"/>
    <w:rsid w:val="00831F3D"/>
    <w:rsid w:val="00832CE8"/>
    <w:rsid w:val="008335A9"/>
    <w:rsid w:val="008348C1"/>
    <w:rsid w:val="00834BBB"/>
    <w:rsid w:val="0083541E"/>
    <w:rsid w:val="00835C5F"/>
    <w:rsid w:val="00837545"/>
    <w:rsid w:val="008377D4"/>
    <w:rsid w:val="00840C62"/>
    <w:rsid w:val="00841BE5"/>
    <w:rsid w:val="00841FFD"/>
    <w:rsid w:val="00842D05"/>
    <w:rsid w:val="008435B4"/>
    <w:rsid w:val="00843D35"/>
    <w:rsid w:val="00844777"/>
    <w:rsid w:val="008453C5"/>
    <w:rsid w:val="00846152"/>
    <w:rsid w:val="008463FD"/>
    <w:rsid w:val="00846426"/>
    <w:rsid w:val="00846878"/>
    <w:rsid w:val="00847BFC"/>
    <w:rsid w:val="00850594"/>
    <w:rsid w:val="008505AA"/>
    <w:rsid w:val="00851027"/>
    <w:rsid w:val="00851392"/>
    <w:rsid w:val="0085184D"/>
    <w:rsid w:val="008521E2"/>
    <w:rsid w:val="0085280C"/>
    <w:rsid w:val="008528CF"/>
    <w:rsid w:val="0085346E"/>
    <w:rsid w:val="00853E04"/>
    <w:rsid w:val="00854355"/>
    <w:rsid w:val="00854637"/>
    <w:rsid w:val="00854A7D"/>
    <w:rsid w:val="00854C8F"/>
    <w:rsid w:val="008552E0"/>
    <w:rsid w:val="0085563F"/>
    <w:rsid w:val="00856462"/>
    <w:rsid w:val="008567A6"/>
    <w:rsid w:val="008576B7"/>
    <w:rsid w:val="00860ACC"/>
    <w:rsid w:val="00862F06"/>
    <w:rsid w:val="0086309F"/>
    <w:rsid w:val="008648EA"/>
    <w:rsid w:val="008656E9"/>
    <w:rsid w:val="0086714A"/>
    <w:rsid w:val="008671F2"/>
    <w:rsid w:val="00867709"/>
    <w:rsid w:val="0086787E"/>
    <w:rsid w:val="008679BB"/>
    <w:rsid w:val="008700BD"/>
    <w:rsid w:val="008713CA"/>
    <w:rsid w:val="008731E0"/>
    <w:rsid w:val="0087503A"/>
    <w:rsid w:val="008750E7"/>
    <w:rsid w:val="00875A29"/>
    <w:rsid w:val="0087736D"/>
    <w:rsid w:val="00877C6A"/>
    <w:rsid w:val="008804D5"/>
    <w:rsid w:val="0088088A"/>
    <w:rsid w:val="00880C98"/>
    <w:rsid w:val="0088160E"/>
    <w:rsid w:val="0088179B"/>
    <w:rsid w:val="00881E42"/>
    <w:rsid w:val="0088227C"/>
    <w:rsid w:val="00882EB5"/>
    <w:rsid w:val="0088301D"/>
    <w:rsid w:val="00883C90"/>
    <w:rsid w:val="00884340"/>
    <w:rsid w:val="0088462E"/>
    <w:rsid w:val="00884743"/>
    <w:rsid w:val="0088534E"/>
    <w:rsid w:val="00885630"/>
    <w:rsid w:val="00885702"/>
    <w:rsid w:val="00885795"/>
    <w:rsid w:val="00886952"/>
    <w:rsid w:val="00887286"/>
    <w:rsid w:val="008874BB"/>
    <w:rsid w:val="00887D48"/>
    <w:rsid w:val="008903F9"/>
    <w:rsid w:val="00891C0A"/>
    <w:rsid w:val="00891C44"/>
    <w:rsid w:val="008923E7"/>
    <w:rsid w:val="00892692"/>
    <w:rsid w:val="00893091"/>
    <w:rsid w:val="00893BFC"/>
    <w:rsid w:val="00894066"/>
    <w:rsid w:val="0089429C"/>
    <w:rsid w:val="00894D95"/>
    <w:rsid w:val="00894F38"/>
    <w:rsid w:val="0089520D"/>
    <w:rsid w:val="0089583F"/>
    <w:rsid w:val="00895B17"/>
    <w:rsid w:val="00895D7A"/>
    <w:rsid w:val="00895E47"/>
    <w:rsid w:val="0089622B"/>
    <w:rsid w:val="008972D8"/>
    <w:rsid w:val="008A01F1"/>
    <w:rsid w:val="008A0B83"/>
    <w:rsid w:val="008A0E13"/>
    <w:rsid w:val="008A2FF0"/>
    <w:rsid w:val="008A479A"/>
    <w:rsid w:val="008A5422"/>
    <w:rsid w:val="008A5679"/>
    <w:rsid w:val="008A6F3A"/>
    <w:rsid w:val="008B0E80"/>
    <w:rsid w:val="008B28AA"/>
    <w:rsid w:val="008B378A"/>
    <w:rsid w:val="008B44D2"/>
    <w:rsid w:val="008B4566"/>
    <w:rsid w:val="008B4E52"/>
    <w:rsid w:val="008B521B"/>
    <w:rsid w:val="008B592D"/>
    <w:rsid w:val="008B68E4"/>
    <w:rsid w:val="008B746D"/>
    <w:rsid w:val="008B790A"/>
    <w:rsid w:val="008B7B99"/>
    <w:rsid w:val="008C08C0"/>
    <w:rsid w:val="008C0A3D"/>
    <w:rsid w:val="008C3017"/>
    <w:rsid w:val="008C3947"/>
    <w:rsid w:val="008C3B33"/>
    <w:rsid w:val="008C3E5D"/>
    <w:rsid w:val="008C4347"/>
    <w:rsid w:val="008C43BA"/>
    <w:rsid w:val="008C4FC8"/>
    <w:rsid w:val="008C5054"/>
    <w:rsid w:val="008C5694"/>
    <w:rsid w:val="008C6278"/>
    <w:rsid w:val="008C7009"/>
    <w:rsid w:val="008C7E54"/>
    <w:rsid w:val="008D1347"/>
    <w:rsid w:val="008D208D"/>
    <w:rsid w:val="008D23DD"/>
    <w:rsid w:val="008D2825"/>
    <w:rsid w:val="008D2DE9"/>
    <w:rsid w:val="008D2FAF"/>
    <w:rsid w:val="008D3CDC"/>
    <w:rsid w:val="008D3D3A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5FAB"/>
    <w:rsid w:val="008E7375"/>
    <w:rsid w:val="008E7607"/>
    <w:rsid w:val="008E7C2B"/>
    <w:rsid w:val="008F0442"/>
    <w:rsid w:val="008F0459"/>
    <w:rsid w:val="008F1772"/>
    <w:rsid w:val="008F19B3"/>
    <w:rsid w:val="008F2448"/>
    <w:rsid w:val="008F3701"/>
    <w:rsid w:val="008F382C"/>
    <w:rsid w:val="008F4AED"/>
    <w:rsid w:val="008F4BD4"/>
    <w:rsid w:val="008F748D"/>
    <w:rsid w:val="008F74FC"/>
    <w:rsid w:val="009013A9"/>
    <w:rsid w:val="00901559"/>
    <w:rsid w:val="009016B6"/>
    <w:rsid w:val="009023F1"/>
    <w:rsid w:val="009024F1"/>
    <w:rsid w:val="009027B0"/>
    <w:rsid w:val="00902FA4"/>
    <w:rsid w:val="00903502"/>
    <w:rsid w:val="00903C17"/>
    <w:rsid w:val="00904350"/>
    <w:rsid w:val="00904CDB"/>
    <w:rsid w:val="00904DA1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3D21"/>
    <w:rsid w:val="0091459A"/>
    <w:rsid w:val="00915135"/>
    <w:rsid w:val="0091564B"/>
    <w:rsid w:val="00915722"/>
    <w:rsid w:val="00916582"/>
    <w:rsid w:val="00916DF2"/>
    <w:rsid w:val="00917596"/>
    <w:rsid w:val="00920FC3"/>
    <w:rsid w:val="0092301B"/>
    <w:rsid w:val="00923ABD"/>
    <w:rsid w:val="00923AFC"/>
    <w:rsid w:val="00923E25"/>
    <w:rsid w:val="009245C3"/>
    <w:rsid w:val="009259A5"/>
    <w:rsid w:val="00930B9B"/>
    <w:rsid w:val="00930C8E"/>
    <w:rsid w:val="00933B03"/>
    <w:rsid w:val="00933D71"/>
    <w:rsid w:val="00934013"/>
    <w:rsid w:val="009345AA"/>
    <w:rsid w:val="0093535C"/>
    <w:rsid w:val="00935379"/>
    <w:rsid w:val="00935529"/>
    <w:rsid w:val="00935780"/>
    <w:rsid w:val="00935BBC"/>
    <w:rsid w:val="00935F0A"/>
    <w:rsid w:val="0093653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0A02"/>
    <w:rsid w:val="0095100F"/>
    <w:rsid w:val="00951A3E"/>
    <w:rsid w:val="00951E11"/>
    <w:rsid w:val="00952425"/>
    <w:rsid w:val="009528FB"/>
    <w:rsid w:val="00953B67"/>
    <w:rsid w:val="00954D1E"/>
    <w:rsid w:val="00957030"/>
    <w:rsid w:val="009575CF"/>
    <w:rsid w:val="0095772E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B66"/>
    <w:rsid w:val="00967C33"/>
    <w:rsid w:val="00967C3E"/>
    <w:rsid w:val="00970258"/>
    <w:rsid w:val="00970859"/>
    <w:rsid w:val="0097145A"/>
    <w:rsid w:val="00971797"/>
    <w:rsid w:val="00971890"/>
    <w:rsid w:val="009718B8"/>
    <w:rsid w:val="00972239"/>
    <w:rsid w:val="00972915"/>
    <w:rsid w:val="00972CD2"/>
    <w:rsid w:val="00972FDD"/>
    <w:rsid w:val="009730F2"/>
    <w:rsid w:val="0097466D"/>
    <w:rsid w:val="0097490B"/>
    <w:rsid w:val="00975171"/>
    <w:rsid w:val="00976688"/>
    <w:rsid w:val="00976726"/>
    <w:rsid w:val="009769E9"/>
    <w:rsid w:val="00976F28"/>
    <w:rsid w:val="009775DC"/>
    <w:rsid w:val="00977979"/>
    <w:rsid w:val="00977F81"/>
    <w:rsid w:val="009807B6"/>
    <w:rsid w:val="00981BBB"/>
    <w:rsid w:val="00981C63"/>
    <w:rsid w:val="00982235"/>
    <w:rsid w:val="00982B41"/>
    <w:rsid w:val="00983180"/>
    <w:rsid w:val="009837D1"/>
    <w:rsid w:val="0098454E"/>
    <w:rsid w:val="00984818"/>
    <w:rsid w:val="00984821"/>
    <w:rsid w:val="00986868"/>
    <w:rsid w:val="009875EE"/>
    <w:rsid w:val="00987F9C"/>
    <w:rsid w:val="009903CC"/>
    <w:rsid w:val="00990E51"/>
    <w:rsid w:val="009910DD"/>
    <w:rsid w:val="00991262"/>
    <w:rsid w:val="00991689"/>
    <w:rsid w:val="009919B9"/>
    <w:rsid w:val="00993626"/>
    <w:rsid w:val="00993E95"/>
    <w:rsid w:val="00994FB0"/>
    <w:rsid w:val="009954EA"/>
    <w:rsid w:val="00996238"/>
    <w:rsid w:val="0099762D"/>
    <w:rsid w:val="009A04E9"/>
    <w:rsid w:val="009A060B"/>
    <w:rsid w:val="009A17B6"/>
    <w:rsid w:val="009A1F09"/>
    <w:rsid w:val="009A2AD4"/>
    <w:rsid w:val="009A3250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B6D0F"/>
    <w:rsid w:val="009C0076"/>
    <w:rsid w:val="009C0FB2"/>
    <w:rsid w:val="009C4E76"/>
    <w:rsid w:val="009C5981"/>
    <w:rsid w:val="009C5C69"/>
    <w:rsid w:val="009C5C72"/>
    <w:rsid w:val="009C7401"/>
    <w:rsid w:val="009C7CE4"/>
    <w:rsid w:val="009C7DD2"/>
    <w:rsid w:val="009D009D"/>
    <w:rsid w:val="009D0CF1"/>
    <w:rsid w:val="009D1405"/>
    <w:rsid w:val="009D16DE"/>
    <w:rsid w:val="009D1CCF"/>
    <w:rsid w:val="009D23AA"/>
    <w:rsid w:val="009D2F63"/>
    <w:rsid w:val="009D4DDC"/>
    <w:rsid w:val="009D5571"/>
    <w:rsid w:val="009D6D65"/>
    <w:rsid w:val="009E0913"/>
    <w:rsid w:val="009E0D08"/>
    <w:rsid w:val="009E4B48"/>
    <w:rsid w:val="009E5010"/>
    <w:rsid w:val="009E53B5"/>
    <w:rsid w:val="009E5454"/>
    <w:rsid w:val="009E5EDA"/>
    <w:rsid w:val="009E6B5E"/>
    <w:rsid w:val="009F2137"/>
    <w:rsid w:val="009F2372"/>
    <w:rsid w:val="009F2C1B"/>
    <w:rsid w:val="009F48CA"/>
    <w:rsid w:val="009F4A2E"/>
    <w:rsid w:val="009F4F7D"/>
    <w:rsid w:val="009F5652"/>
    <w:rsid w:val="009F6AA4"/>
    <w:rsid w:val="00A00397"/>
    <w:rsid w:val="00A00E0E"/>
    <w:rsid w:val="00A014A1"/>
    <w:rsid w:val="00A02D16"/>
    <w:rsid w:val="00A04603"/>
    <w:rsid w:val="00A0493A"/>
    <w:rsid w:val="00A05758"/>
    <w:rsid w:val="00A06492"/>
    <w:rsid w:val="00A064DC"/>
    <w:rsid w:val="00A07356"/>
    <w:rsid w:val="00A076A0"/>
    <w:rsid w:val="00A117D6"/>
    <w:rsid w:val="00A12370"/>
    <w:rsid w:val="00A12FA1"/>
    <w:rsid w:val="00A13856"/>
    <w:rsid w:val="00A14B47"/>
    <w:rsid w:val="00A158A9"/>
    <w:rsid w:val="00A16068"/>
    <w:rsid w:val="00A161C0"/>
    <w:rsid w:val="00A17222"/>
    <w:rsid w:val="00A175DA"/>
    <w:rsid w:val="00A17D4A"/>
    <w:rsid w:val="00A21123"/>
    <w:rsid w:val="00A21736"/>
    <w:rsid w:val="00A21EC3"/>
    <w:rsid w:val="00A22859"/>
    <w:rsid w:val="00A241DB"/>
    <w:rsid w:val="00A24B14"/>
    <w:rsid w:val="00A267C2"/>
    <w:rsid w:val="00A26CB7"/>
    <w:rsid w:val="00A26DFD"/>
    <w:rsid w:val="00A272B3"/>
    <w:rsid w:val="00A3037D"/>
    <w:rsid w:val="00A30594"/>
    <w:rsid w:val="00A315EF"/>
    <w:rsid w:val="00A317D6"/>
    <w:rsid w:val="00A3184C"/>
    <w:rsid w:val="00A3196E"/>
    <w:rsid w:val="00A31ABD"/>
    <w:rsid w:val="00A31BF5"/>
    <w:rsid w:val="00A3207C"/>
    <w:rsid w:val="00A322D3"/>
    <w:rsid w:val="00A334B6"/>
    <w:rsid w:val="00A33A77"/>
    <w:rsid w:val="00A340B9"/>
    <w:rsid w:val="00A34227"/>
    <w:rsid w:val="00A34BFA"/>
    <w:rsid w:val="00A35BB8"/>
    <w:rsid w:val="00A36622"/>
    <w:rsid w:val="00A36821"/>
    <w:rsid w:val="00A37904"/>
    <w:rsid w:val="00A37F53"/>
    <w:rsid w:val="00A403B7"/>
    <w:rsid w:val="00A40579"/>
    <w:rsid w:val="00A4074E"/>
    <w:rsid w:val="00A40DB5"/>
    <w:rsid w:val="00A410FA"/>
    <w:rsid w:val="00A4253F"/>
    <w:rsid w:val="00A4257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1CAE"/>
    <w:rsid w:val="00A53D6F"/>
    <w:rsid w:val="00A540E5"/>
    <w:rsid w:val="00A5576D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2176"/>
    <w:rsid w:val="00A63BEA"/>
    <w:rsid w:val="00A6464E"/>
    <w:rsid w:val="00A664B9"/>
    <w:rsid w:val="00A67A90"/>
    <w:rsid w:val="00A70109"/>
    <w:rsid w:val="00A70779"/>
    <w:rsid w:val="00A718F5"/>
    <w:rsid w:val="00A7190E"/>
    <w:rsid w:val="00A750A2"/>
    <w:rsid w:val="00A76381"/>
    <w:rsid w:val="00A76BAB"/>
    <w:rsid w:val="00A76CB4"/>
    <w:rsid w:val="00A772BA"/>
    <w:rsid w:val="00A830D7"/>
    <w:rsid w:val="00A83892"/>
    <w:rsid w:val="00A839CA"/>
    <w:rsid w:val="00A83B02"/>
    <w:rsid w:val="00A84857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27F"/>
    <w:rsid w:val="00A95B51"/>
    <w:rsid w:val="00A96D56"/>
    <w:rsid w:val="00A97875"/>
    <w:rsid w:val="00AA0CC3"/>
    <w:rsid w:val="00AA0CC5"/>
    <w:rsid w:val="00AA32CF"/>
    <w:rsid w:val="00AA40A1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04B"/>
    <w:rsid w:val="00AA7D13"/>
    <w:rsid w:val="00AB239C"/>
    <w:rsid w:val="00AB299E"/>
    <w:rsid w:val="00AB2EEC"/>
    <w:rsid w:val="00AB2FB8"/>
    <w:rsid w:val="00AB446A"/>
    <w:rsid w:val="00AB5D91"/>
    <w:rsid w:val="00AB65C6"/>
    <w:rsid w:val="00AB682B"/>
    <w:rsid w:val="00AB6D3C"/>
    <w:rsid w:val="00AB723F"/>
    <w:rsid w:val="00AB7615"/>
    <w:rsid w:val="00AC12C8"/>
    <w:rsid w:val="00AC16E8"/>
    <w:rsid w:val="00AC2206"/>
    <w:rsid w:val="00AC222F"/>
    <w:rsid w:val="00AC23E8"/>
    <w:rsid w:val="00AC2C4D"/>
    <w:rsid w:val="00AC354E"/>
    <w:rsid w:val="00AC3846"/>
    <w:rsid w:val="00AC3D59"/>
    <w:rsid w:val="00AC5CC4"/>
    <w:rsid w:val="00AC5CDC"/>
    <w:rsid w:val="00AC6A24"/>
    <w:rsid w:val="00AC75DE"/>
    <w:rsid w:val="00AD03A7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5D64"/>
    <w:rsid w:val="00AD637D"/>
    <w:rsid w:val="00AD6C98"/>
    <w:rsid w:val="00AD76AA"/>
    <w:rsid w:val="00AE008C"/>
    <w:rsid w:val="00AE0930"/>
    <w:rsid w:val="00AE126A"/>
    <w:rsid w:val="00AE1A03"/>
    <w:rsid w:val="00AE2A25"/>
    <w:rsid w:val="00AE2B1A"/>
    <w:rsid w:val="00AE2E9C"/>
    <w:rsid w:val="00AE3578"/>
    <w:rsid w:val="00AE3B35"/>
    <w:rsid w:val="00AE3E5E"/>
    <w:rsid w:val="00AE421C"/>
    <w:rsid w:val="00AE5989"/>
    <w:rsid w:val="00AE5A22"/>
    <w:rsid w:val="00AE6793"/>
    <w:rsid w:val="00AE702A"/>
    <w:rsid w:val="00AE74C8"/>
    <w:rsid w:val="00AF3510"/>
    <w:rsid w:val="00AF3D33"/>
    <w:rsid w:val="00AF41CE"/>
    <w:rsid w:val="00AF4C21"/>
    <w:rsid w:val="00AF50B9"/>
    <w:rsid w:val="00AF5524"/>
    <w:rsid w:val="00AF5879"/>
    <w:rsid w:val="00AF58FF"/>
    <w:rsid w:val="00AF5B3F"/>
    <w:rsid w:val="00AF5E6F"/>
    <w:rsid w:val="00AF66B7"/>
    <w:rsid w:val="00AF6717"/>
    <w:rsid w:val="00B00533"/>
    <w:rsid w:val="00B018BF"/>
    <w:rsid w:val="00B01DD6"/>
    <w:rsid w:val="00B024AE"/>
    <w:rsid w:val="00B029CF"/>
    <w:rsid w:val="00B032EB"/>
    <w:rsid w:val="00B0432F"/>
    <w:rsid w:val="00B043CD"/>
    <w:rsid w:val="00B050D8"/>
    <w:rsid w:val="00B05421"/>
    <w:rsid w:val="00B05B67"/>
    <w:rsid w:val="00B05BEE"/>
    <w:rsid w:val="00B066D6"/>
    <w:rsid w:val="00B0707D"/>
    <w:rsid w:val="00B0769D"/>
    <w:rsid w:val="00B113BB"/>
    <w:rsid w:val="00B11545"/>
    <w:rsid w:val="00B11705"/>
    <w:rsid w:val="00B11828"/>
    <w:rsid w:val="00B13553"/>
    <w:rsid w:val="00B14838"/>
    <w:rsid w:val="00B14964"/>
    <w:rsid w:val="00B15064"/>
    <w:rsid w:val="00B15610"/>
    <w:rsid w:val="00B15A56"/>
    <w:rsid w:val="00B15DC1"/>
    <w:rsid w:val="00B173A5"/>
    <w:rsid w:val="00B175F4"/>
    <w:rsid w:val="00B17A1E"/>
    <w:rsid w:val="00B2054F"/>
    <w:rsid w:val="00B211DF"/>
    <w:rsid w:val="00B22B6B"/>
    <w:rsid w:val="00B22CA1"/>
    <w:rsid w:val="00B22EC4"/>
    <w:rsid w:val="00B23D6C"/>
    <w:rsid w:val="00B255DF"/>
    <w:rsid w:val="00B26335"/>
    <w:rsid w:val="00B26719"/>
    <w:rsid w:val="00B26F54"/>
    <w:rsid w:val="00B27BA7"/>
    <w:rsid w:val="00B30134"/>
    <w:rsid w:val="00B31241"/>
    <w:rsid w:val="00B314FB"/>
    <w:rsid w:val="00B31B7D"/>
    <w:rsid w:val="00B32006"/>
    <w:rsid w:val="00B340AC"/>
    <w:rsid w:val="00B35DA4"/>
    <w:rsid w:val="00B36E83"/>
    <w:rsid w:val="00B37859"/>
    <w:rsid w:val="00B415D6"/>
    <w:rsid w:val="00B42114"/>
    <w:rsid w:val="00B42550"/>
    <w:rsid w:val="00B432D4"/>
    <w:rsid w:val="00B4636E"/>
    <w:rsid w:val="00B46CDA"/>
    <w:rsid w:val="00B47268"/>
    <w:rsid w:val="00B51098"/>
    <w:rsid w:val="00B51A17"/>
    <w:rsid w:val="00B525B0"/>
    <w:rsid w:val="00B53302"/>
    <w:rsid w:val="00B534C2"/>
    <w:rsid w:val="00B551EC"/>
    <w:rsid w:val="00B55250"/>
    <w:rsid w:val="00B5591D"/>
    <w:rsid w:val="00B55B28"/>
    <w:rsid w:val="00B55E3C"/>
    <w:rsid w:val="00B60597"/>
    <w:rsid w:val="00B60888"/>
    <w:rsid w:val="00B61C7C"/>
    <w:rsid w:val="00B61E62"/>
    <w:rsid w:val="00B622F2"/>
    <w:rsid w:val="00B63441"/>
    <w:rsid w:val="00B645AF"/>
    <w:rsid w:val="00B6536A"/>
    <w:rsid w:val="00B65984"/>
    <w:rsid w:val="00B65F97"/>
    <w:rsid w:val="00B66111"/>
    <w:rsid w:val="00B66A6D"/>
    <w:rsid w:val="00B67267"/>
    <w:rsid w:val="00B67411"/>
    <w:rsid w:val="00B67B01"/>
    <w:rsid w:val="00B70769"/>
    <w:rsid w:val="00B70DDB"/>
    <w:rsid w:val="00B71DFA"/>
    <w:rsid w:val="00B7285D"/>
    <w:rsid w:val="00B73285"/>
    <w:rsid w:val="00B74058"/>
    <w:rsid w:val="00B74284"/>
    <w:rsid w:val="00B742B2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923"/>
    <w:rsid w:val="00B86C42"/>
    <w:rsid w:val="00B86EE7"/>
    <w:rsid w:val="00B8774C"/>
    <w:rsid w:val="00B901E3"/>
    <w:rsid w:val="00B90B44"/>
    <w:rsid w:val="00B91143"/>
    <w:rsid w:val="00B916BE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790"/>
    <w:rsid w:val="00BA39EC"/>
    <w:rsid w:val="00BA3AED"/>
    <w:rsid w:val="00BA4EDF"/>
    <w:rsid w:val="00BA59A5"/>
    <w:rsid w:val="00BA70F9"/>
    <w:rsid w:val="00BA719C"/>
    <w:rsid w:val="00BA7345"/>
    <w:rsid w:val="00BA7B20"/>
    <w:rsid w:val="00BA7C31"/>
    <w:rsid w:val="00BA7C83"/>
    <w:rsid w:val="00BB017A"/>
    <w:rsid w:val="00BB0CF1"/>
    <w:rsid w:val="00BB0E57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421"/>
    <w:rsid w:val="00BB791E"/>
    <w:rsid w:val="00BC09A3"/>
    <w:rsid w:val="00BC3A39"/>
    <w:rsid w:val="00BC3B3A"/>
    <w:rsid w:val="00BC4686"/>
    <w:rsid w:val="00BC488B"/>
    <w:rsid w:val="00BC555B"/>
    <w:rsid w:val="00BC59DF"/>
    <w:rsid w:val="00BC644B"/>
    <w:rsid w:val="00BC64D9"/>
    <w:rsid w:val="00BC71F1"/>
    <w:rsid w:val="00BC750F"/>
    <w:rsid w:val="00BD1098"/>
    <w:rsid w:val="00BD3372"/>
    <w:rsid w:val="00BD3DB3"/>
    <w:rsid w:val="00BD40AB"/>
    <w:rsid w:val="00BD45D2"/>
    <w:rsid w:val="00BD46BB"/>
    <w:rsid w:val="00BD4C29"/>
    <w:rsid w:val="00BD6D27"/>
    <w:rsid w:val="00BD72A3"/>
    <w:rsid w:val="00BD76FD"/>
    <w:rsid w:val="00BE007A"/>
    <w:rsid w:val="00BE0536"/>
    <w:rsid w:val="00BE0B76"/>
    <w:rsid w:val="00BE0C6C"/>
    <w:rsid w:val="00BE0E64"/>
    <w:rsid w:val="00BE1252"/>
    <w:rsid w:val="00BE18A0"/>
    <w:rsid w:val="00BE1FCD"/>
    <w:rsid w:val="00BE2150"/>
    <w:rsid w:val="00BE24B9"/>
    <w:rsid w:val="00BE2C99"/>
    <w:rsid w:val="00BE3A89"/>
    <w:rsid w:val="00BE438C"/>
    <w:rsid w:val="00BE44F6"/>
    <w:rsid w:val="00BE4E33"/>
    <w:rsid w:val="00BE51F4"/>
    <w:rsid w:val="00BE610C"/>
    <w:rsid w:val="00BE615F"/>
    <w:rsid w:val="00BE66A0"/>
    <w:rsid w:val="00BE7115"/>
    <w:rsid w:val="00BE7A9B"/>
    <w:rsid w:val="00BE7EAD"/>
    <w:rsid w:val="00BF0080"/>
    <w:rsid w:val="00BF064A"/>
    <w:rsid w:val="00BF079F"/>
    <w:rsid w:val="00BF177E"/>
    <w:rsid w:val="00BF1BB5"/>
    <w:rsid w:val="00BF2585"/>
    <w:rsid w:val="00BF681B"/>
    <w:rsid w:val="00BF7F8C"/>
    <w:rsid w:val="00C00A35"/>
    <w:rsid w:val="00C01487"/>
    <w:rsid w:val="00C01954"/>
    <w:rsid w:val="00C01F6E"/>
    <w:rsid w:val="00C0225A"/>
    <w:rsid w:val="00C02442"/>
    <w:rsid w:val="00C029B4"/>
    <w:rsid w:val="00C02CC2"/>
    <w:rsid w:val="00C02DB1"/>
    <w:rsid w:val="00C030AB"/>
    <w:rsid w:val="00C04538"/>
    <w:rsid w:val="00C05666"/>
    <w:rsid w:val="00C05C7C"/>
    <w:rsid w:val="00C06767"/>
    <w:rsid w:val="00C071BF"/>
    <w:rsid w:val="00C072DC"/>
    <w:rsid w:val="00C0731B"/>
    <w:rsid w:val="00C1198D"/>
    <w:rsid w:val="00C1369B"/>
    <w:rsid w:val="00C1387C"/>
    <w:rsid w:val="00C13A94"/>
    <w:rsid w:val="00C14066"/>
    <w:rsid w:val="00C15DE6"/>
    <w:rsid w:val="00C167F2"/>
    <w:rsid w:val="00C17F23"/>
    <w:rsid w:val="00C22EF2"/>
    <w:rsid w:val="00C230A4"/>
    <w:rsid w:val="00C2345E"/>
    <w:rsid w:val="00C2398D"/>
    <w:rsid w:val="00C23A42"/>
    <w:rsid w:val="00C23C05"/>
    <w:rsid w:val="00C24092"/>
    <w:rsid w:val="00C24298"/>
    <w:rsid w:val="00C2525C"/>
    <w:rsid w:val="00C255CB"/>
    <w:rsid w:val="00C25618"/>
    <w:rsid w:val="00C25708"/>
    <w:rsid w:val="00C25CF5"/>
    <w:rsid w:val="00C265C3"/>
    <w:rsid w:val="00C265C4"/>
    <w:rsid w:val="00C302AF"/>
    <w:rsid w:val="00C30382"/>
    <w:rsid w:val="00C3174E"/>
    <w:rsid w:val="00C31F73"/>
    <w:rsid w:val="00C32B1A"/>
    <w:rsid w:val="00C336EA"/>
    <w:rsid w:val="00C33AB5"/>
    <w:rsid w:val="00C33E7B"/>
    <w:rsid w:val="00C34A61"/>
    <w:rsid w:val="00C34DA5"/>
    <w:rsid w:val="00C3505B"/>
    <w:rsid w:val="00C35DA0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41EE"/>
    <w:rsid w:val="00C44891"/>
    <w:rsid w:val="00C45A1A"/>
    <w:rsid w:val="00C45A5B"/>
    <w:rsid w:val="00C45DA6"/>
    <w:rsid w:val="00C46F31"/>
    <w:rsid w:val="00C47C9F"/>
    <w:rsid w:val="00C5044D"/>
    <w:rsid w:val="00C52021"/>
    <w:rsid w:val="00C5214A"/>
    <w:rsid w:val="00C5215D"/>
    <w:rsid w:val="00C52501"/>
    <w:rsid w:val="00C52F4B"/>
    <w:rsid w:val="00C5300B"/>
    <w:rsid w:val="00C53F8F"/>
    <w:rsid w:val="00C54B60"/>
    <w:rsid w:val="00C55A38"/>
    <w:rsid w:val="00C56811"/>
    <w:rsid w:val="00C60536"/>
    <w:rsid w:val="00C607F1"/>
    <w:rsid w:val="00C60E77"/>
    <w:rsid w:val="00C611F1"/>
    <w:rsid w:val="00C6228B"/>
    <w:rsid w:val="00C638B7"/>
    <w:rsid w:val="00C63CF6"/>
    <w:rsid w:val="00C64189"/>
    <w:rsid w:val="00C6439F"/>
    <w:rsid w:val="00C64B67"/>
    <w:rsid w:val="00C64BEF"/>
    <w:rsid w:val="00C64CFD"/>
    <w:rsid w:val="00C6569F"/>
    <w:rsid w:val="00C66187"/>
    <w:rsid w:val="00C71AA3"/>
    <w:rsid w:val="00C7243C"/>
    <w:rsid w:val="00C72D32"/>
    <w:rsid w:val="00C7359B"/>
    <w:rsid w:val="00C73E28"/>
    <w:rsid w:val="00C742D1"/>
    <w:rsid w:val="00C75076"/>
    <w:rsid w:val="00C7513F"/>
    <w:rsid w:val="00C76240"/>
    <w:rsid w:val="00C76B57"/>
    <w:rsid w:val="00C76F10"/>
    <w:rsid w:val="00C77C78"/>
    <w:rsid w:val="00C77D46"/>
    <w:rsid w:val="00C800C3"/>
    <w:rsid w:val="00C8018F"/>
    <w:rsid w:val="00C80204"/>
    <w:rsid w:val="00C80280"/>
    <w:rsid w:val="00C805F9"/>
    <w:rsid w:val="00C8071B"/>
    <w:rsid w:val="00C80B29"/>
    <w:rsid w:val="00C81F3B"/>
    <w:rsid w:val="00C830A3"/>
    <w:rsid w:val="00C83A1F"/>
    <w:rsid w:val="00C85AC0"/>
    <w:rsid w:val="00C85FF0"/>
    <w:rsid w:val="00C870C4"/>
    <w:rsid w:val="00C87859"/>
    <w:rsid w:val="00C87A73"/>
    <w:rsid w:val="00C907F7"/>
    <w:rsid w:val="00C90971"/>
    <w:rsid w:val="00C90F26"/>
    <w:rsid w:val="00C91952"/>
    <w:rsid w:val="00C91A6C"/>
    <w:rsid w:val="00C928B4"/>
    <w:rsid w:val="00C93E4E"/>
    <w:rsid w:val="00C94246"/>
    <w:rsid w:val="00C94588"/>
    <w:rsid w:val="00C94A4F"/>
    <w:rsid w:val="00C94F0C"/>
    <w:rsid w:val="00C96432"/>
    <w:rsid w:val="00C96DC4"/>
    <w:rsid w:val="00CA0585"/>
    <w:rsid w:val="00CA0C60"/>
    <w:rsid w:val="00CA13CE"/>
    <w:rsid w:val="00CA1D77"/>
    <w:rsid w:val="00CA2705"/>
    <w:rsid w:val="00CA322D"/>
    <w:rsid w:val="00CA33E4"/>
    <w:rsid w:val="00CA33F8"/>
    <w:rsid w:val="00CA370F"/>
    <w:rsid w:val="00CA4187"/>
    <w:rsid w:val="00CA47A6"/>
    <w:rsid w:val="00CA4EDD"/>
    <w:rsid w:val="00CA5136"/>
    <w:rsid w:val="00CA59E2"/>
    <w:rsid w:val="00CA5E48"/>
    <w:rsid w:val="00CA7388"/>
    <w:rsid w:val="00CA7637"/>
    <w:rsid w:val="00CA7C7C"/>
    <w:rsid w:val="00CB10A7"/>
    <w:rsid w:val="00CB1786"/>
    <w:rsid w:val="00CB2160"/>
    <w:rsid w:val="00CB2583"/>
    <w:rsid w:val="00CB2C34"/>
    <w:rsid w:val="00CB2FB1"/>
    <w:rsid w:val="00CB2FDF"/>
    <w:rsid w:val="00CB3847"/>
    <w:rsid w:val="00CB3A92"/>
    <w:rsid w:val="00CB4C9E"/>
    <w:rsid w:val="00CB688E"/>
    <w:rsid w:val="00CB7A5E"/>
    <w:rsid w:val="00CB7DB6"/>
    <w:rsid w:val="00CC02A6"/>
    <w:rsid w:val="00CC0319"/>
    <w:rsid w:val="00CC0E18"/>
    <w:rsid w:val="00CC11F6"/>
    <w:rsid w:val="00CC1304"/>
    <w:rsid w:val="00CC30A2"/>
    <w:rsid w:val="00CC3514"/>
    <w:rsid w:val="00CC3C21"/>
    <w:rsid w:val="00CC436F"/>
    <w:rsid w:val="00CC48B5"/>
    <w:rsid w:val="00CC671F"/>
    <w:rsid w:val="00CC7AD5"/>
    <w:rsid w:val="00CD0553"/>
    <w:rsid w:val="00CD101D"/>
    <w:rsid w:val="00CD1882"/>
    <w:rsid w:val="00CD2566"/>
    <w:rsid w:val="00CD3398"/>
    <w:rsid w:val="00CD3854"/>
    <w:rsid w:val="00CD3D18"/>
    <w:rsid w:val="00CD3ED4"/>
    <w:rsid w:val="00CD47AE"/>
    <w:rsid w:val="00CD4844"/>
    <w:rsid w:val="00CD4D28"/>
    <w:rsid w:val="00CD5D78"/>
    <w:rsid w:val="00CD5DA0"/>
    <w:rsid w:val="00CD5E21"/>
    <w:rsid w:val="00CD663C"/>
    <w:rsid w:val="00CD716C"/>
    <w:rsid w:val="00CD7634"/>
    <w:rsid w:val="00CD7E11"/>
    <w:rsid w:val="00CE0970"/>
    <w:rsid w:val="00CE3554"/>
    <w:rsid w:val="00CE4003"/>
    <w:rsid w:val="00CE46E3"/>
    <w:rsid w:val="00CE4C5B"/>
    <w:rsid w:val="00CE767C"/>
    <w:rsid w:val="00CE7BDF"/>
    <w:rsid w:val="00CE7D65"/>
    <w:rsid w:val="00CF0641"/>
    <w:rsid w:val="00CF2F88"/>
    <w:rsid w:val="00CF4587"/>
    <w:rsid w:val="00CF4CB0"/>
    <w:rsid w:val="00CF5C28"/>
    <w:rsid w:val="00CF6471"/>
    <w:rsid w:val="00CF67B9"/>
    <w:rsid w:val="00CF6A81"/>
    <w:rsid w:val="00CF6FAC"/>
    <w:rsid w:val="00D00DD1"/>
    <w:rsid w:val="00D0134B"/>
    <w:rsid w:val="00D01931"/>
    <w:rsid w:val="00D02EB4"/>
    <w:rsid w:val="00D03989"/>
    <w:rsid w:val="00D057B3"/>
    <w:rsid w:val="00D057D7"/>
    <w:rsid w:val="00D05925"/>
    <w:rsid w:val="00D0601A"/>
    <w:rsid w:val="00D06A37"/>
    <w:rsid w:val="00D070DD"/>
    <w:rsid w:val="00D0778C"/>
    <w:rsid w:val="00D078C0"/>
    <w:rsid w:val="00D114A0"/>
    <w:rsid w:val="00D117E3"/>
    <w:rsid w:val="00D118D6"/>
    <w:rsid w:val="00D128D1"/>
    <w:rsid w:val="00D140CC"/>
    <w:rsid w:val="00D141FF"/>
    <w:rsid w:val="00D142B6"/>
    <w:rsid w:val="00D145F9"/>
    <w:rsid w:val="00D150E8"/>
    <w:rsid w:val="00D16730"/>
    <w:rsid w:val="00D16A96"/>
    <w:rsid w:val="00D174C6"/>
    <w:rsid w:val="00D17905"/>
    <w:rsid w:val="00D205A6"/>
    <w:rsid w:val="00D209F1"/>
    <w:rsid w:val="00D20C99"/>
    <w:rsid w:val="00D21329"/>
    <w:rsid w:val="00D21B1C"/>
    <w:rsid w:val="00D21E85"/>
    <w:rsid w:val="00D23EBC"/>
    <w:rsid w:val="00D24C31"/>
    <w:rsid w:val="00D251FB"/>
    <w:rsid w:val="00D26F59"/>
    <w:rsid w:val="00D27103"/>
    <w:rsid w:val="00D278B7"/>
    <w:rsid w:val="00D304A4"/>
    <w:rsid w:val="00D30EB0"/>
    <w:rsid w:val="00D31136"/>
    <w:rsid w:val="00D31FCC"/>
    <w:rsid w:val="00D322B3"/>
    <w:rsid w:val="00D3249D"/>
    <w:rsid w:val="00D3291F"/>
    <w:rsid w:val="00D33AE7"/>
    <w:rsid w:val="00D33C55"/>
    <w:rsid w:val="00D33DBC"/>
    <w:rsid w:val="00D33E06"/>
    <w:rsid w:val="00D33EA7"/>
    <w:rsid w:val="00D34443"/>
    <w:rsid w:val="00D344C4"/>
    <w:rsid w:val="00D350A5"/>
    <w:rsid w:val="00D35AB2"/>
    <w:rsid w:val="00D360A6"/>
    <w:rsid w:val="00D4024A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150A"/>
    <w:rsid w:val="00D52F9E"/>
    <w:rsid w:val="00D533ED"/>
    <w:rsid w:val="00D545A5"/>
    <w:rsid w:val="00D55B0E"/>
    <w:rsid w:val="00D573C2"/>
    <w:rsid w:val="00D578D9"/>
    <w:rsid w:val="00D61D9C"/>
    <w:rsid w:val="00D62F48"/>
    <w:rsid w:val="00D62F62"/>
    <w:rsid w:val="00D63FF8"/>
    <w:rsid w:val="00D64B9E"/>
    <w:rsid w:val="00D64DF2"/>
    <w:rsid w:val="00D652AF"/>
    <w:rsid w:val="00D65337"/>
    <w:rsid w:val="00D65709"/>
    <w:rsid w:val="00D665BB"/>
    <w:rsid w:val="00D66D0B"/>
    <w:rsid w:val="00D671F2"/>
    <w:rsid w:val="00D67C92"/>
    <w:rsid w:val="00D706F2"/>
    <w:rsid w:val="00D7077F"/>
    <w:rsid w:val="00D7112B"/>
    <w:rsid w:val="00D718C5"/>
    <w:rsid w:val="00D71D51"/>
    <w:rsid w:val="00D723A8"/>
    <w:rsid w:val="00D7275C"/>
    <w:rsid w:val="00D73AA3"/>
    <w:rsid w:val="00D7426D"/>
    <w:rsid w:val="00D74976"/>
    <w:rsid w:val="00D755B9"/>
    <w:rsid w:val="00D75E9E"/>
    <w:rsid w:val="00D76C52"/>
    <w:rsid w:val="00D76FF7"/>
    <w:rsid w:val="00D77446"/>
    <w:rsid w:val="00D77D5D"/>
    <w:rsid w:val="00D80E64"/>
    <w:rsid w:val="00D8150E"/>
    <w:rsid w:val="00D81D66"/>
    <w:rsid w:val="00D82CB3"/>
    <w:rsid w:val="00D83848"/>
    <w:rsid w:val="00D860ED"/>
    <w:rsid w:val="00D86A71"/>
    <w:rsid w:val="00D86E09"/>
    <w:rsid w:val="00D87505"/>
    <w:rsid w:val="00D8771B"/>
    <w:rsid w:val="00D90183"/>
    <w:rsid w:val="00D90B0A"/>
    <w:rsid w:val="00D92D26"/>
    <w:rsid w:val="00D9349E"/>
    <w:rsid w:val="00D93B51"/>
    <w:rsid w:val="00D93FEF"/>
    <w:rsid w:val="00D95A8E"/>
    <w:rsid w:val="00D96A39"/>
    <w:rsid w:val="00D97A1E"/>
    <w:rsid w:val="00D97CCA"/>
    <w:rsid w:val="00D97DF2"/>
    <w:rsid w:val="00DA00A5"/>
    <w:rsid w:val="00DA0851"/>
    <w:rsid w:val="00DA1BF9"/>
    <w:rsid w:val="00DA1E9F"/>
    <w:rsid w:val="00DA25CA"/>
    <w:rsid w:val="00DA2A9B"/>
    <w:rsid w:val="00DA3B71"/>
    <w:rsid w:val="00DA3DDB"/>
    <w:rsid w:val="00DA4320"/>
    <w:rsid w:val="00DA4D98"/>
    <w:rsid w:val="00DA690B"/>
    <w:rsid w:val="00DA6EEE"/>
    <w:rsid w:val="00DA72AF"/>
    <w:rsid w:val="00DA769C"/>
    <w:rsid w:val="00DA7844"/>
    <w:rsid w:val="00DB0110"/>
    <w:rsid w:val="00DB0B0C"/>
    <w:rsid w:val="00DB1C94"/>
    <w:rsid w:val="00DB21B4"/>
    <w:rsid w:val="00DB2F59"/>
    <w:rsid w:val="00DB38FA"/>
    <w:rsid w:val="00DB3A6A"/>
    <w:rsid w:val="00DB3AF8"/>
    <w:rsid w:val="00DB401D"/>
    <w:rsid w:val="00DB5220"/>
    <w:rsid w:val="00DB5235"/>
    <w:rsid w:val="00DB5830"/>
    <w:rsid w:val="00DB5E0D"/>
    <w:rsid w:val="00DB7A8A"/>
    <w:rsid w:val="00DC0741"/>
    <w:rsid w:val="00DC0791"/>
    <w:rsid w:val="00DC1022"/>
    <w:rsid w:val="00DC141A"/>
    <w:rsid w:val="00DC1759"/>
    <w:rsid w:val="00DC235D"/>
    <w:rsid w:val="00DC5C4C"/>
    <w:rsid w:val="00DC5D47"/>
    <w:rsid w:val="00DC60B7"/>
    <w:rsid w:val="00DC60F9"/>
    <w:rsid w:val="00DC6263"/>
    <w:rsid w:val="00DC7DFE"/>
    <w:rsid w:val="00DD1B82"/>
    <w:rsid w:val="00DD2352"/>
    <w:rsid w:val="00DD2433"/>
    <w:rsid w:val="00DD2827"/>
    <w:rsid w:val="00DD2DA7"/>
    <w:rsid w:val="00DD488E"/>
    <w:rsid w:val="00DD4923"/>
    <w:rsid w:val="00DD4D18"/>
    <w:rsid w:val="00DD76A3"/>
    <w:rsid w:val="00DE010D"/>
    <w:rsid w:val="00DE029D"/>
    <w:rsid w:val="00DE0BE3"/>
    <w:rsid w:val="00DE1059"/>
    <w:rsid w:val="00DE13BA"/>
    <w:rsid w:val="00DE18E9"/>
    <w:rsid w:val="00DE252F"/>
    <w:rsid w:val="00DE292E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6844"/>
    <w:rsid w:val="00DE75DF"/>
    <w:rsid w:val="00DF08BC"/>
    <w:rsid w:val="00DF0C9B"/>
    <w:rsid w:val="00DF0CE1"/>
    <w:rsid w:val="00DF1244"/>
    <w:rsid w:val="00DF2018"/>
    <w:rsid w:val="00DF2446"/>
    <w:rsid w:val="00DF2BD1"/>
    <w:rsid w:val="00DF2C77"/>
    <w:rsid w:val="00DF2E8A"/>
    <w:rsid w:val="00DF3693"/>
    <w:rsid w:val="00DF447B"/>
    <w:rsid w:val="00DF57CB"/>
    <w:rsid w:val="00DF62B6"/>
    <w:rsid w:val="00DF6596"/>
    <w:rsid w:val="00DF6637"/>
    <w:rsid w:val="00DF6748"/>
    <w:rsid w:val="00DF7A30"/>
    <w:rsid w:val="00E003B2"/>
    <w:rsid w:val="00E00C31"/>
    <w:rsid w:val="00E00DC2"/>
    <w:rsid w:val="00E01112"/>
    <w:rsid w:val="00E011FE"/>
    <w:rsid w:val="00E02645"/>
    <w:rsid w:val="00E03020"/>
    <w:rsid w:val="00E05C32"/>
    <w:rsid w:val="00E06D25"/>
    <w:rsid w:val="00E101DA"/>
    <w:rsid w:val="00E107D3"/>
    <w:rsid w:val="00E110DC"/>
    <w:rsid w:val="00E12F0C"/>
    <w:rsid w:val="00E1324C"/>
    <w:rsid w:val="00E1554F"/>
    <w:rsid w:val="00E15AD2"/>
    <w:rsid w:val="00E163A4"/>
    <w:rsid w:val="00E1649A"/>
    <w:rsid w:val="00E16805"/>
    <w:rsid w:val="00E17AEB"/>
    <w:rsid w:val="00E17F78"/>
    <w:rsid w:val="00E204EC"/>
    <w:rsid w:val="00E209A1"/>
    <w:rsid w:val="00E20DCA"/>
    <w:rsid w:val="00E21886"/>
    <w:rsid w:val="00E220C6"/>
    <w:rsid w:val="00E231BA"/>
    <w:rsid w:val="00E25365"/>
    <w:rsid w:val="00E26888"/>
    <w:rsid w:val="00E26ED4"/>
    <w:rsid w:val="00E273E1"/>
    <w:rsid w:val="00E27687"/>
    <w:rsid w:val="00E2790A"/>
    <w:rsid w:val="00E31070"/>
    <w:rsid w:val="00E3154F"/>
    <w:rsid w:val="00E3237C"/>
    <w:rsid w:val="00E343E9"/>
    <w:rsid w:val="00E34EF3"/>
    <w:rsid w:val="00E35797"/>
    <w:rsid w:val="00E36991"/>
    <w:rsid w:val="00E378EB"/>
    <w:rsid w:val="00E40509"/>
    <w:rsid w:val="00E4064B"/>
    <w:rsid w:val="00E40F93"/>
    <w:rsid w:val="00E41444"/>
    <w:rsid w:val="00E41836"/>
    <w:rsid w:val="00E41886"/>
    <w:rsid w:val="00E41E77"/>
    <w:rsid w:val="00E42F8D"/>
    <w:rsid w:val="00E43407"/>
    <w:rsid w:val="00E4493E"/>
    <w:rsid w:val="00E4493F"/>
    <w:rsid w:val="00E44A15"/>
    <w:rsid w:val="00E44EC4"/>
    <w:rsid w:val="00E44F4B"/>
    <w:rsid w:val="00E45A28"/>
    <w:rsid w:val="00E45BFF"/>
    <w:rsid w:val="00E46394"/>
    <w:rsid w:val="00E47487"/>
    <w:rsid w:val="00E4767C"/>
    <w:rsid w:val="00E47C5C"/>
    <w:rsid w:val="00E50B45"/>
    <w:rsid w:val="00E516D8"/>
    <w:rsid w:val="00E529C8"/>
    <w:rsid w:val="00E53746"/>
    <w:rsid w:val="00E53C80"/>
    <w:rsid w:val="00E5525F"/>
    <w:rsid w:val="00E555EB"/>
    <w:rsid w:val="00E55E16"/>
    <w:rsid w:val="00E5793C"/>
    <w:rsid w:val="00E6037E"/>
    <w:rsid w:val="00E60D35"/>
    <w:rsid w:val="00E612BA"/>
    <w:rsid w:val="00E61345"/>
    <w:rsid w:val="00E61762"/>
    <w:rsid w:val="00E61CFC"/>
    <w:rsid w:val="00E6215A"/>
    <w:rsid w:val="00E62AB4"/>
    <w:rsid w:val="00E633FB"/>
    <w:rsid w:val="00E64364"/>
    <w:rsid w:val="00E654AD"/>
    <w:rsid w:val="00E66A7A"/>
    <w:rsid w:val="00E7073F"/>
    <w:rsid w:val="00E72C0D"/>
    <w:rsid w:val="00E738C7"/>
    <w:rsid w:val="00E804D1"/>
    <w:rsid w:val="00E8065D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87133"/>
    <w:rsid w:val="00E90AE7"/>
    <w:rsid w:val="00E90FDF"/>
    <w:rsid w:val="00E91859"/>
    <w:rsid w:val="00E91A4A"/>
    <w:rsid w:val="00E9366C"/>
    <w:rsid w:val="00E94247"/>
    <w:rsid w:val="00E9452C"/>
    <w:rsid w:val="00E95AD1"/>
    <w:rsid w:val="00E96819"/>
    <w:rsid w:val="00E971BC"/>
    <w:rsid w:val="00EA00BD"/>
    <w:rsid w:val="00EA084B"/>
    <w:rsid w:val="00EA0B1D"/>
    <w:rsid w:val="00EA0E58"/>
    <w:rsid w:val="00EA0F17"/>
    <w:rsid w:val="00EA0F1E"/>
    <w:rsid w:val="00EA1C08"/>
    <w:rsid w:val="00EA2A6F"/>
    <w:rsid w:val="00EA2B09"/>
    <w:rsid w:val="00EA3DDA"/>
    <w:rsid w:val="00EA4D1E"/>
    <w:rsid w:val="00EA5B89"/>
    <w:rsid w:val="00EA7564"/>
    <w:rsid w:val="00EA77C8"/>
    <w:rsid w:val="00EA7C78"/>
    <w:rsid w:val="00EB025C"/>
    <w:rsid w:val="00EB0AA2"/>
    <w:rsid w:val="00EB13DB"/>
    <w:rsid w:val="00EB1523"/>
    <w:rsid w:val="00EB1B0A"/>
    <w:rsid w:val="00EB1C3C"/>
    <w:rsid w:val="00EB2119"/>
    <w:rsid w:val="00EB26C2"/>
    <w:rsid w:val="00EB31A3"/>
    <w:rsid w:val="00EB3C79"/>
    <w:rsid w:val="00EB4926"/>
    <w:rsid w:val="00EB4B81"/>
    <w:rsid w:val="00EB7638"/>
    <w:rsid w:val="00EB7B25"/>
    <w:rsid w:val="00EB7FF3"/>
    <w:rsid w:val="00EC04D0"/>
    <w:rsid w:val="00EC0A45"/>
    <w:rsid w:val="00EC17C1"/>
    <w:rsid w:val="00EC19DC"/>
    <w:rsid w:val="00EC1B2C"/>
    <w:rsid w:val="00EC1D41"/>
    <w:rsid w:val="00EC2470"/>
    <w:rsid w:val="00EC4CE7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5049"/>
    <w:rsid w:val="00ED59B4"/>
    <w:rsid w:val="00ED6EB1"/>
    <w:rsid w:val="00ED7FE4"/>
    <w:rsid w:val="00ED7FFC"/>
    <w:rsid w:val="00EE1538"/>
    <w:rsid w:val="00EE1AE6"/>
    <w:rsid w:val="00EE2038"/>
    <w:rsid w:val="00EE2930"/>
    <w:rsid w:val="00EE3E7E"/>
    <w:rsid w:val="00EE3EF9"/>
    <w:rsid w:val="00EE41DF"/>
    <w:rsid w:val="00EE4A87"/>
    <w:rsid w:val="00EE59D3"/>
    <w:rsid w:val="00EE6934"/>
    <w:rsid w:val="00EE6A90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4B7B"/>
    <w:rsid w:val="00EF5913"/>
    <w:rsid w:val="00F0003C"/>
    <w:rsid w:val="00F004E6"/>
    <w:rsid w:val="00F007BF"/>
    <w:rsid w:val="00F017E9"/>
    <w:rsid w:val="00F03285"/>
    <w:rsid w:val="00F0371F"/>
    <w:rsid w:val="00F04395"/>
    <w:rsid w:val="00F04C80"/>
    <w:rsid w:val="00F069D5"/>
    <w:rsid w:val="00F07D17"/>
    <w:rsid w:val="00F07FAB"/>
    <w:rsid w:val="00F10324"/>
    <w:rsid w:val="00F107C0"/>
    <w:rsid w:val="00F11874"/>
    <w:rsid w:val="00F1369E"/>
    <w:rsid w:val="00F13714"/>
    <w:rsid w:val="00F13C0F"/>
    <w:rsid w:val="00F14EA3"/>
    <w:rsid w:val="00F16DAB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4811"/>
    <w:rsid w:val="00F259DD"/>
    <w:rsid w:val="00F25A96"/>
    <w:rsid w:val="00F25E6E"/>
    <w:rsid w:val="00F2632C"/>
    <w:rsid w:val="00F265BA"/>
    <w:rsid w:val="00F26654"/>
    <w:rsid w:val="00F26F0B"/>
    <w:rsid w:val="00F27C93"/>
    <w:rsid w:val="00F27D29"/>
    <w:rsid w:val="00F27FFB"/>
    <w:rsid w:val="00F30549"/>
    <w:rsid w:val="00F30CA3"/>
    <w:rsid w:val="00F3111C"/>
    <w:rsid w:val="00F31B41"/>
    <w:rsid w:val="00F32032"/>
    <w:rsid w:val="00F323BE"/>
    <w:rsid w:val="00F3252F"/>
    <w:rsid w:val="00F32BD5"/>
    <w:rsid w:val="00F34B10"/>
    <w:rsid w:val="00F34DB6"/>
    <w:rsid w:val="00F355F7"/>
    <w:rsid w:val="00F35AEF"/>
    <w:rsid w:val="00F35C95"/>
    <w:rsid w:val="00F35E90"/>
    <w:rsid w:val="00F35EF9"/>
    <w:rsid w:val="00F363E5"/>
    <w:rsid w:val="00F3646E"/>
    <w:rsid w:val="00F375AE"/>
    <w:rsid w:val="00F37B0D"/>
    <w:rsid w:val="00F40C8E"/>
    <w:rsid w:val="00F418C6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2D4D"/>
    <w:rsid w:val="00F53799"/>
    <w:rsid w:val="00F538FA"/>
    <w:rsid w:val="00F53937"/>
    <w:rsid w:val="00F5439B"/>
    <w:rsid w:val="00F54B27"/>
    <w:rsid w:val="00F55133"/>
    <w:rsid w:val="00F55E47"/>
    <w:rsid w:val="00F563DE"/>
    <w:rsid w:val="00F609D5"/>
    <w:rsid w:val="00F6125E"/>
    <w:rsid w:val="00F6138E"/>
    <w:rsid w:val="00F614D4"/>
    <w:rsid w:val="00F62353"/>
    <w:rsid w:val="00F623E1"/>
    <w:rsid w:val="00F62719"/>
    <w:rsid w:val="00F64F8D"/>
    <w:rsid w:val="00F6558D"/>
    <w:rsid w:val="00F65691"/>
    <w:rsid w:val="00F65BFE"/>
    <w:rsid w:val="00F67713"/>
    <w:rsid w:val="00F67E48"/>
    <w:rsid w:val="00F70FDB"/>
    <w:rsid w:val="00F7108A"/>
    <w:rsid w:val="00F73926"/>
    <w:rsid w:val="00F73CEE"/>
    <w:rsid w:val="00F74A09"/>
    <w:rsid w:val="00F75DBB"/>
    <w:rsid w:val="00F76E91"/>
    <w:rsid w:val="00F77068"/>
    <w:rsid w:val="00F80052"/>
    <w:rsid w:val="00F812DE"/>
    <w:rsid w:val="00F819AF"/>
    <w:rsid w:val="00F82C3B"/>
    <w:rsid w:val="00F82D40"/>
    <w:rsid w:val="00F841A0"/>
    <w:rsid w:val="00F842D9"/>
    <w:rsid w:val="00F846FB"/>
    <w:rsid w:val="00F851B3"/>
    <w:rsid w:val="00F857AF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780"/>
    <w:rsid w:val="00F92D4C"/>
    <w:rsid w:val="00F95688"/>
    <w:rsid w:val="00F95C6A"/>
    <w:rsid w:val="00F96329"/>
    <w:rsid w:val="00F96B59"/>
    <w:rsid w:val="00FA0EE0"/>
    <w:rsid w:val="00FA1309"/>
    <w:rsid w:val="00FA1E44"/>
    <w:rsid w:val="00FA1F23"/>
    <w:rsid w:val="00FA2AF6"/>
    <w:rsid w:val="00FA3746"/>
    <w:rsid w:val="00FA3E2E"/>
    <w:rsid w:val="00FA4D7D"/>
    <w:rsid w:val="00FA5BFD"/>
    <w:rsid w:val="00FA61D2"/>
    <w:rsid w:val="00FA7196"/>
    <w:rsid w:val="00FB024F"/>
    <w:rsid w:val="00FB0492"/>
    <w:rsid w:val="00FB0652"/>
    <w:rsid w:val="00FB0BD8"/>
    <w:rsid w:val="00FB0CF9"/>
    <w:rsid w:val="00FB1BD8"/>
    <w:rsid w:val="00FB2448"/>
    <w:rsid w:val="00FB26FE"/>
    <w:rsid w:val="00FB3CB7"/>
    <w:rsid w:val="00FB3ED4"/>
    <w:rsid w:val="00FB40B0"/>
    <w:rsid w:val="00FB46FB"/>
    <w:rsid w:val="00FB51DE"/>
    <w:rsid w:val="00FB57C8"/>
    <w:rsid w:val="00FB5F35"/>
    <w:rsid w:val="00FB61E6"/>
    <w:rsid w:val="00FB622B"/>
    <w:rsid w:val="00FB6B94"/>
    <w:rsid w:val="00FB730C"/>
    <w:rsid w:val="00FB7DD1"/>
    <w:rsid w:val="00FC09EB"/>
    <w:rsid w:val="00FC1774"/>
    <w:rsid w:val="00FC25F1"/>
    <w:rsid w:val="00FC2A02"/>
    <w:rsid w:val="00FC30A1"/>
    <w:rsid w:val="00FC339C"/>
    <w:rsid w:val="00FC3A04"/>
    <w:rsid w:val="00FC4EF4"/>
    <w:rsid w:val="00FC5B67"/>
    <w:rsid w:val="00FC5C69"/>
    <w:rsid w:val="00FC648E"/>
    <w:rsid w:val="00FD0540"/>
    <w:rsid w:val="00FD0E1C"/>
    <w:rsid w:val="00FD10D7"/>
    <w:rsid w:val="00FD12D3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987"/>
    <w:rsid w:val="00FE1A55"/>
    <w:rsid w:val="00FE1B27"/>
    <w:rsid w:val="00FE2035"/>
    <w:rsid w:val="00FE2C7C"/>
    <w:rsid w:val="00FE2E6F"/>
    <w:rsid w:val="00FE2FD5"/>
    <w:rsid w:val="00FE3DBF"/>
    <w:rsid w:val="00FE3DC1"/>
    <w:rsid w:val="00FE42E4"/>
    <w:rsid w:val="00FE46C3"/>
    <w:rsid w:val="00FE559A"/>
    <w:rsid w:val="00FE5659"/>
    <w:rsid w:val="00FE5A0B"/>
    <w:rsid w:val="00FE5FF3"/>
    <w:rsid w:val="00FE6089"/>
    <w:rsid w:val="00FE6913"/>
    <w:rsid w:val="00FE74B0"/>
    <w:rsid w:val="00FF042C"/>
    <w:rsid w:val="00FF0B40"/>
    <w:rsid w:val="00FF13E1"/>
    <w:rsid w:val="00FF31BB"/>
    <w:rsid w:val="00FF3621"/>
    <w:rsid w:val="00FF39B9"/>
    <w:rsid w:val="00FF4472"/>
    <w:rsid w:val="00FF4B12"/>
    <w:rsid w:val="00FF4E72"/>
    <w:rsid w:val="00FF759D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lipsesplay.com/events/2022-7-21" TargetMode="External"/><Relationship Id="rId18" Type="http://schemas.openxmlformats.org/officeDocument/2006/relationships/hyperlink" Target="https://www.turnovermusical.com/events/2024-6-28" TargetMode="External"/><Relationship Id="rId26" Type="http://schemas.openxmlformats.org/officeDocument/2006/relationships/hyperlink" Target="https://greatperformances.com/blog/great-performances-2024-artist-fellowship-awards-winners/" TargetMode="External"/><Relationship Id="rId39" Type="http://schemas.openxmlformats.org/officeDocument/2006/relationships/hyperlink" Target="https://www.dramatistsguild.com/thedramatist/archive/season-review-issue-2020-2021" TargetMode="External"/><Relationship Id="rId21" Type="http://schemas.openxmlformats.org/officeDocument/2006/relationships/hyperlink" Target="https://www.davidquang.com/events/2025-2-15/" TargetMode="External"/><Relationship Id="rId34" Type="http://schemas.openxmlformats.org/officeDocument/2006/relationships/hyperlink" Target="https://www.storycollider.org/tickets/2025/1/13/new-york-ny-january" TargetMode="External"/><Relationship Id="rId42" Type="http://schemas.openxmlformats.org/officeDocument/2006/relationships/hyperlink" Target="https://www.crowdcast.io/e/story-collider-slam-jan" TargetMode="External"/><Relationship Id="rId47" Type="http://schemas.openxmlformats.org/officeDocument/2006/relationships/hyperlink" Target="https://publictheater.org/news-items/bipoc-critics-lab/qa-hamlet-by-david-quang-pham/" TargetMode="External"/><Relationship Id="rId50" Type="http://schemas.openxmlformats.org/officeDocument/2006/relationships/hyperlink" Target="https://youtu.be/j5boY3UxJS4" TargetMode="External"/><Relationship Id="rId55" Type="http://schemas.openxmlformats.org/officeDocument/2006/relationships/header" Target="header3.xml"/><Relationship Id="rId7" Type="http://schemas.openxmlformats.org/officeDocument/2006/relationships/hyperlink" Target="https://www.davidquang.com/re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urmusical.com/" TargetMode="External"/><Relationship Id="rId29" Type="http://schemas.openxmlformats.org/officeDocument/2006/relationships/hyperlink" Target="https://youtu.be/x0Qd6eFfwpo" TargetMode="External"/><Relationship Id="rId11" Type="http://schemas.openxmlformats.org/officeDocument/2006/relationships/hyperlink" Target="http://www.ellipsesplay.com/events/2023-1-26" TargetMode="External"/><Relationship Id="rId24" Type="http://schemas.openxmlformats.org/officeDocument/2006/relationships/hyperlink" Target="https://www.thegalaxyfamily.com/" TargetMode="External"/><Relationship Id="rId32" Type="http://schemas.openxmlformats.org/officeDocument/2006/relationships/hyperlink" Target="http://www.ellipsesplay.com/events/2023-11-10" TargetMode="External"/><Relationship Id="rId37" Type="http://schemas.openxmlformats.org/officeDocument/2006/relationships/hyperlink" Target="https://youtu.be/8a6XLDSuRmc" TargetMode="External"/><Relationship Id="rId40" Type="http://schemas.openxmlformats.org/officeDocument/2006/relationships/hyperlink" Target="https://www.theartofadaptation.com/" TargetMode="External"/><Relationship Id="rId45" Type="http://schemas.openxmlformats.org/officeDocument/2006/relationships/hyperlink" Target="https://www.wired.com/2017/04/march-science-live-updates-washington-dc-around-us/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www.turnovermusical.com/events/2024-3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/events/2023-11-10" TargetMode="External"/><Relationship Id="rId14" Type="http://schemas.openxmlformats.org/officeDocument/2006/relationships/hyperlink" Target="https://youtu.be/6rjeHQwGezo?t=15310" TargetMode="External"/><Relationship Id="rId22" Type="http://schemas.openxmlformats.org/officeDocument/2006/relationships/hyperlink" Target="https://www.davidquang.com/events/2023-11-18/" TargetMode="External"/><Relationship Id="rId27" Type="http://schemas.openxmlformats.org/officeDocument/2006/relationships/hyperlink" Target="https://www.americantheatre.org/2024/03/28/critical-steps-under-covered/" TargetMode="External"/><Relationship Id="rId30" Type="http://schemas.openxmlformats.org/officeDocument/2006/relationships/hyperlink" Target="https://youtu.be/JKrOnenoo4Q" TargetMode="External"/><Relationship Id="rId35" Type="http://schemas.openxmlformats.org/officeDocument/2006/relationships/hyperlink" Target="https://www.americantheatre.org/2024/03/28/critical-steps-under-covered/" TargetMode="External"/><Relationship Id="rId43" Type="http://schemas.openxmlformats.org/officeDocument/2006/relationships/hyperlink" Target="https://youtu.be/ZjXJ7csigKM?t=867" TargetMode="External"/><Relationship Id="rId48" Type="http://schemas.openxmlformats.org/officeDocument/2006/relationships/hyperlink" Target="https://www.theatermania.com/news/interview-the-emotional-core-of-musical-worldbuilding-with-carrie-rodriguez_93555/" TargetMode="External"/><Relationship Id="rId56" Type="http://schemas.openxmlformats.org/officeDocument/2006/relationships/footer" Target="footer3.xml"/><Relationship Id="rId8" Type="http://schemas.openxmlformats.org/officeDocument/2006/relationships/hyperlink" Target="https://www.ellipsesplay.com/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www.turnovermusical.com/" TargetMode="External"/><Relationship Id="rId25" Type="http://schemas.openxmlformats.org/officeDocument/2006/relationships/hyperlink" Target="https://www.photosynthesiscartoon.com/" TargetMode="External"/><Relationship Id="rId33" Type="http://schemas.openxmlformats.org/officeDocument/2006/relationships/hyperlink" Target="https://www.youtube.com/watch?v=bsE5acwak9M" TargetMode="External"/><Relationship Id="rId38" Type="http://schemas.openxmlformats.org/officeDocument/2006/relationships/hyperlink" Target="https://www.createmicrogrants2021.com/_files/ugd/ed5f7f_16ddccbdce7e44ed9e274e5c4a2078ea.pdf" TargetMode="External"/><Relationship Id="rId46" Type="http://schemas.openxmlformats.org/officeDocument/2006/relationships/hyperlink" Target="https://lmda.org/science-theatre-david-quang-pham" TargetMode="External"/><Relationship Id="rId20" Type="http://schemas.openxmlformats.org/officeDocument/2006/relationships/hyperlink" Target="https://www.turnovermusical.com/events/2023-9-9" TargetMode="External"/><Relationship Id="rId41" Type="http://schemas.openxmlformats.org/officeDocument/2006/relationships/hyperlink" Target="https://www.dramatistsguild.com/thedramatist/archive/environmental-issue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ellipsesplay.com/events/2021-7-15" TargetMode="External"/><Relationship Id="rId23" Type="http://schemas.openxmlformats.org/officeDocument/2006/relationships/hyperlink" Target="https://youtu.be/H19G_nAH5vk" TargetMode="External"/><Relationship Id="rId28" Type="http://schemas.openxmlformats.org/officeDocument/2006/relationships/hyperlink" Target="https://youtu.be/6kt5brcQohQ" TargetMode="External"/><Relationship Id="rId36" Type="http://schemas.openxmlformats.org/officeDocument/2006/relationships/hyperlink" Target="https://youtu.be/N7iWtNex4m4" TargetMode="External"/><Relationship Id="rId49" Type="http://schemas.openxmlformats.org/officeDocument/2006/relationships/hyperlink" Target="https://www.youtube.com/watch?v=H4IwiK36pCU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theatreaboutscience.com/" TargetMode="External"/><Relationship Id="rId31" Type="http://schemas.openxmlformats.org/officeDocument/2006/relationships/hyperlink" Target="http://www.ellipsesplay.com/events/2023-11-10" TargetMode="External"/><Relationship Id="rId44" Type="http://schemas.openxmlformats.org/officeDocument/2006/relationships/hyperlink" Target="https://www.theguardian.com/music/2017/mar/01/autism-music-therapy-detroit" TargetMode="External"/><Relationship Id="rId5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11</Pages>
  <Words>4186</Words>
  <Characters>23866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3450</cp:revision>
  <cp:lastPrinted>2025-03-20T16:09:00Z</cp:lastPrinted>
  <dcterms:created xsi:type="dcterms:W3CDTF">2021-10-19T19:51:00Z</dcterms:created>
  <dcterms:modified xsi:type="dcterms:W3CDTF">2025-03-20T16:20:00Z</dcterms:modified>
</cp:coreProperties>
</file>