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C34D" w14:textId="77777777" w:rsidR="00282B42" w:rsidRPr="004F5839" w:rsidRDefault="00000000" w:rsidP="00282B42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"https://www.davidquang.com/"</w:instrText>
      </w:r>
      <w:r>
        <w:fldChar w:fldCharType="separate"/>
      </w:r>
      <w:r w:rsidR="00282B42" w:rsidRPr="001A1EEE">
        <w:rPr>
          <w:rStyle w:val="Hyperlink"/>
          <w:rFonts w:ascii="Century" w:hAnsi="Century"/>
          <w:color w:val="auto"/>
          <w:sz w:val="20"/>
          <w:u w:val="none"/>
        </w:rPr>
        <w:t>davidquang.com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 w:rsidRPr="004F5839">
        <w:rPr>
          <w:rFonts w:ascii="Century" w:hAnsi="Century"/>
          <w:sz w:val="20"/>
        </w:rPr>
        <w:tab/>
      </w:r>
      <w:hyperlink r:id="rId8" w:history="1">
        <w:r w:rsidR="00282B42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282B42">
        <w:rPr>
          <w:rFonts w:ascii="Century" w:hAnsi="Century"/>
          <w:sz w:val="20"/>
        </w:rPr>
        <w:tab/>
      </w:r>
      <w:hyperlink r:id="rId9" w:history="1">
        <w:r w:rsidR="00282B4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368FB0EB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F33B4F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F33B4F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p w14:paraId="6BD7CC8C" w14:textId="77777777" w:rsidR="00B52CEB" w:rsidRDefault="00B52CE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0F32B7A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6A1262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2D05C4A4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 w:rsidRPr="004A2B1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 w:rsidRPr="004A2B1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hyperlink r:id="rId11" w:history="1">
                    <w:r w:rsidR="0081793E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</w:t>
                    </w:r>
                    <w:r w:rsidR="00846A4D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81793E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Ealey</w:t>
                    </w:r>
                  </w:hyperlink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3C7C8C" w14:paraId="5D0F650C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3C7C8C" w14:paraId="2013A9A5" w14:textId="77777777" w:rsidTr="003214C4">
              <w:tc>
                <w:tcPr>
                  <w:tcW w:w="1601" w:type="dxa"/>
                </w:tcPr>
                <w:p w14:paraId="32A45DDE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66B1E5B0" w14:textId="77777777" w:rsidR="003C7C8C" w:rsidRDefault="00000000" w:rsidP="003C7C8C">
                  <w:pPr>
                    <w:spacing w:line="360" w:lineRule="auto"/>
                  </w:pPr>
                  <w:hyperlink r:id="rId13" w:history="1">
                    <w:r w:rsidR="003C7C8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Coimbra, Portugal</w:t>
                  </w:r>
                </w:p>
              </w:tc>
              <w:tc>
                <w:tcPr>
                  <w:tcW w:w="2039" w:type="dxa"/>
                </w:tcPr>
                <w:p w14:paraId="51C57B2F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11, 2023</w:t>
                  </w:r>
                </w:p>
              </w:tc>
            </w:tr>
            <w:tr w:rsidR="003C7C8C" w14:paraId="15472FC0" w14:textId="77777777" w:rsidTr="003214C4">
              <w:tc>
                <w:tcPr>
                  <w:tcW w:w="1601" w:type="dxa"/>
                </w:tcPr>
                <w:p w14:paraId="2D5FE42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52C165E4" w14:textId="77777777" w:rsidR="003C7C8C" w:rsidRDefault="00000000" w:rsidP="003C7C8C">
                  <w:pPr>
                    <w:spacing w:line="360" w:lineRule="auto"/>
                  </w:pPr>
                  <w:hyperlink r:id="rId14" w:history="1">
                    <w:proofErr w:type="spellStart"/>
                    <w:r w:rsidR="003C7C8C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3C7C8C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15" w:history="1">
                    <w:r w:rsidR="003C7C8C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3C7C8C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606EC9F9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3C7C8C" w14:paraId="77BC9B51" w14:textId="77777777" w:rsidTr="003214C4">
              <w:tc>
                <w:tcPr>
                  <w:tcW w:w="1601" w:type="dxa"/>
                </w:tcPr>
                <w:p w14:paraId="66FF8781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3FE46E3" w14:textId="77777777" w:rsidR="003C7C8C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3C7C8C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3C7C8C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3C7C8C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8" w:history="1">
                    <w:r w:rsidR="003C7C8C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19" w:history="1">
                    <w:r w:rsidR="003C7C8C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3C7C8C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3C7C8C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3C7C8C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20" w:history="1">
                    <w:r w:rsidR="003C7C8C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C7C8C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3C7C8C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7CF2694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21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7ABE8C1B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7B11DF9E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3C7C8C" w14:paraId="33D23FB9" w14:textId="77777777" w:rsidTr="003214C4">
              <w:tc>
                <w:tcPr>
                  <w:tcW w:w="1601" w:type="dxa"/>
                </w:tcPr>
                <w:p w14:paraId="199F7A6C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16284ECA" w14:textId="77777777" w:rsidR="003C7C8C" w:rsidRPr="00216CC7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3C7C8C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3634EC9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3C7C8C" w14:paraId="3B5743C5" w14:textId="77777777" w:rsidTr="003214C4">
              <w:tc>
                <w:tcPr>
                  <w:tcW w:w="1601" w:type="dxa"/>
                </w:tcPr>
                <w:p w14:paraId="23E379B8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68C155B1" w14:textId="77777777" w:rsidR="003C7C8C" w:rsidRPr="00D06396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3" w:history="1"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C015CF0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3C7C8C" w14:paraId="4D06A99F" w14:textId="77777777" w:rsidTr="003214C4">
              <w:tc>
                <w:tcPr>
                  <w:tcW w:w="1601" w:type="dxa"/>
                </w:tcPr>
                <w:p w14:paraId="1DCFBB94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55BDC88" w14:textId="77777777" w:rsidR="003C7C8C" w:rsidRPr="00D06396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proofErr w:type="spellStart"/>
                    <w:r w:rsidR="003C7C8C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702816F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7FCA27D5" w14:textId="77777777" w:rsidTr="003214C4">
              <w:tc>
                <w:tcPr>
                  <w:tcW w:w="1601" w:type="dxa"/>
                </w:tcPr>
                <w:p w14:paraId="13A61E25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66DF1BB3" w14:textId="77777777" w:rsidR="003C7C8C" w:rsidRPr="00D06396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5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18368CF4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4301AA16" w14:textId="77777777" w:rsidTr="003214C4">
              <w:tc>
                <w:tcPr>
                  <w:tcW w:w="1601" w:type="dxa"/>
                </w:tcPr>
                <w:p w14:paraId="09670341" w14:textId="77777777" w:rsidR="003C7C8C" w:rsidRPr="004F64BE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FF4853E" w14:textId="77777777" w:rsidR="003C7C8C" w:rsidRPr="004F64BE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3C7C8C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3C7C8C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72A870F0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4D42E98D" w14:textId="77777777" w:rsidTr="003214C4">
              <w:tc>
                <w:tcPr>
                  <w:tcW w:w="1601" w:type="dxa"/>
                </w:tcPr>
                <w:p w14:paraId="31E6F46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043B9254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6951B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6F71CCD3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7BCB9C95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3C7C8C" w14:paraId="7A965731" w14:textId="77777777" w:rsidTr="003214C4">
              <w:tc>
                <w:tcPr>
                  <w:tcW w:w="1601" w:type="dxa"/>
                </w:tcPr>
                <w:p w14:paraId="1B06B5F1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B7EB1B8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3C7C8C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7674D182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3C7C8C" w14:paraId="4AF7ED99" w14:textId="77777777" w:rsidTr="003214C4">
              <w:tc>
                <w:tcPr>
                  <w:tcW w:w="1601" w:type="dxa"/>
                </w:tcPr>
                <w:p w14:paraId="749BF373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1DD77E56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proofErr w:type="spellStart"/>
                    <w:r w:rsidR="003C7C8C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6F1670F2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3C7C8C" w14:paraId="4BD24E4A" w14:textId="77777777" w:rsidTr="003214C4">
              <w:tc>
                <w:tcPr>
                  <w:tcW w:w="1601" w:type="dxa"/>
                </w:tcPr>
                <w:p w14:paraId="2462DFD3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003161F2" w14:textId="77777777" w:rsidR="003C7C8C" w:rsidRPr="0064439D" w:rsidRDefault="003C7C8C" w:rsidP="003C7C8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1872E8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29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A117C17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3C7C8C" w14:paraId="4DAA8A8B" w14:textId="77777777" w:rsidTr="003214C4">
              <w:tc>
                <w:tcPr>
                  <w:tcW w:w="1601" w:type="dxa"/>
                </w:tcPr>
                <w:p w14:paraId="5E125A6D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3784" w:type="dxa"/>
                </w:tcPr>
                <w:p w14:paraId="0123F6DF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3C7C8C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5BC2725F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9A1538F" w14:textId="77777777" w:rsidR="003C7C8C" w:rsidRDefault="003C7C8C" w:rsidP="00202A0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2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6B71C7" w14:paraId="6E5D9777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5CB2BD6" w14:textId="551A59AB" w:rsidR="006B71C7" w:rsidRPr="00BC5F99" w:rsidRDefault="006B71C7" w:rsidP="006B71C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6B71C7" w14:paraId="72108234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CE229E1" w14:textId="77777777" w:rsidR="006B71C7" w:rsidRDefault="006B71C7" w:rsidP="006B71C7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>
              <w:rPr>
                <w:rFonts w:ascii="Century" w:hAnsi="Century"/>
                <w:sz w:val="20"/>
                <w:szCs w:val="20"/>
              </w:rPr>
              <w:t xml:space="preserve"> a pair of queer children uprooting their families’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1788B18F" w14:textId="6B6D870F" w:rsidR="006B71C7" w:rsidRPr="003C0E50" w:rsidRDefault="006B71C7" w:rsidP="006B71C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6B71C7" w14:paraId="61C14859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71C7" w14:paraId="6AAD927C" w14:textId="77777777" w:rsidTr="00EF4171">
              <w:tc>
                <w:tcPr>
                  <w:tcW w:w="1601" w:type="dxa"/>
                </w:tcPr>
                <w:p w14:paraId="63E340FC" w14:textId="77777777" w:rsidR="006B71C7" w:rsidRDefault="006B71C7" w:rsidP="006B71C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040EB2D" w14:textId="77777777" w:rsidR="006B71C7" w:rsidRPr="00DC37E1" w:rsidRDefault="006B71C7" w:rsidP="006B71C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58AD8D6" w14:textId="77777777" w:rsidR="006B71C7" w:rsidRDefault="006B71C7" w:rsidP="006B71C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19, 2024</w:t>
                  </w:r>
                </w:p>
              </w:tc>
            </w:tr>
          </w:tbl>
          <w:p w14:paraId="611445A9" w14:textId="77777777" w:rsidR="006B71C7" w:rsidRPr="00510C86" w:rsidRDefault="006B71C7" w:rsidP="006B71C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p w14:paraId="1D79BD7C" w14:textId="77777777" w:rsidR="008C00CB" w:rsidRDefault="008C00C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14ABCA3A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5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 xml:space="preserve">Kristin </w:t>
                  </w:r>
                  <w:proofErr w:type="spellStart"/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6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7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Hornak,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B5FA5" w14:paraId="70AA000F" w14:textId="77777777" w:rsidTr="0021710E">
              <w:tc>
                <w:tcPr>
                  <w:tcW w:w="1601" w:type="dxa"/>
                </w:tcPr>
                <w:p w14:paraId="6BBB3F30" w14:textId="5FDC1784" w:rsidR="00AB5FA5" w:rsidRPr="000C021E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197EFBBF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973FCF7" w14:textId="378C8B3B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41BC5231" w14:textId="25C61CCB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  <w:tr w:rsidR="00AB5FA5" w14:paraId="6BE54CDA" w14:textId="77777777" w:rsidTr="0021710E">
              <w:tc>
                <w:tcPr>
                  <w:tcW w:w="1601" w:type="dxa"/>
                </w:tcPr>
                <w:p w14:paraId="5A9C10B8" w14:textId="1E75CC0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AB5FA5" w14:paraId="4FC1EE21" w14:textId="77777777" w:rsidTr="0021710E">
              <w:tc>
                <w:tcPr>
                  <w:tcW w:w="1601" w:type="dxa"/>
                </w:tcPr>
                <w:p w14:paraId="7DC74867" w14:textId="498925EE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AB5FA5" w:rsidRPr="00DD7C3B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AB5FA5" w14:paraId="7E829602" w14:textId="77777777" w:rsidTr="0021710E">
              <w:tc>
                <w:tcPr>
                  <w:tcW w:w="1601" w:type="dxa"/>
                </w:tcPr>
                <w:p w14:paraId="227C0031" w14:textId="4B223782" w:rsidR="00AB5FA5" w:rsidRPr="004F263B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0EF23FB4" w14:textId="2060FDF0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AB5FA5" w14:paraId="04FDC01B" w14:textId="77777777" w:rsidTr="0021710E">
              <w:tc>
                <w:tcPr>
                  <w:tcW w:w="1601" w:type="dxa"/>
                </w:tcPr>
                <w:p w14:paraId="5DD94379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AB5FA5" w:rsidRPr="00317DAB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AB5FA5" w:rsidRPr="003878B6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AB5FA5" w14:paraId="5F9A9996" w14:textId="77777777" w:rsidTr="0021710E">
              <w:tc>
                <w:tcPr>
                  <w:tcW w:w="1601" w:type="dxa"/>
                </w:tcPr>
                <w:p w14:paraId="15BF898D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p w14:paraId="56BB3017" w14:textId="77777777" w:rsidR="00BE7CC7" w:rsidRDefault="00BE7CC7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2DA2B9B5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39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0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B3BC98" w14:textId="77777777" w:rsidR="00454F49" w:rsidRPr="00D97979" w:rsidRDefault="00454F49" w:rsidP="00454F4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54F49" w:rsidRPr="00187BC8" w14:paraId="156E94F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B570BDB" w14:textId="77777777" w:rsidR="00454F49" w:rsidRPr="00EF37F6" w:rsidRDefault="00454F49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4E55C1B7" w14:textId="77777777" w:rsidR="00454F49" w:rsidRDefault="00454F49" w:rsidP="00454F4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54F49" w:rsidRPr="00BC5F99" w14:paraId="4146A59A" w14:textId="77777777" w:rsidTr="003864EB">
        <w:tc>
          <w:tcPr>
            <w:tcW w:w="9540" w:type="dxa"/>
          </w:tcPr>
          <w:p w14:paraId="4AF5583B" w14:textId="77777777" w:rsidR="00454F49" w:rsidRPr="00BC5F99" w:rsidRDefault="00454F49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454F49" w:rsidRPr="00510C86" w14:paraId="5BFBFC56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54F49" w14:paraId="1FAD6855" w14:textId="77777777" w:rsidTr="003864EB">
              <w:tc>
                <w:tcPr>
                  <w:tcW w:w="1601" w:type="dxa"/>
                </w:tcPr>
                <w:p w14:paraId="4E4BDA70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4F07DE31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1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BE3E007" w14:textId="77777777" w:rsidR="00454F49" w:rsidRPr="00186353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701671C3" w14:textId="77777777" w:rsidR="00454F49" w:rsidRDefault="00454F49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2817448C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21, 2023</w:t>
                  </w:r>
                </w:p>
              </w:tc>
            </w:tr>
            <w:tr w:rsidR="00454F49" w14:paraId="38D18F00" w14:textId="77777777" w:rsidTr="003864EB">
              <w:tc>
                <w:tcPr>
                  <w:tcW w:w="1601" w:type="dxa"/>
                </w:tcPr>
                <w:p w14:paraId="5A88449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38BB57A7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2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061E678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57757E6D" w14:textId="77777777" w:rsidR="00454F49" w:rsidRDefault="00454F49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1800F23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31, 2022</w:t>
                  </w:r>
                </w:p>
              </w:tc>
            </w:tr>
          </w:tbl>
          <w:p w14:paraId="5A67D24F" w14:textId="77777777" w:rsidR="00454F49" w:rsidRPr="00510C86" w:rsidRDefault="00454F49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0A3656C2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D9DB1EA" w14:textId="77777777" w:rsidR="00A51353" w:rsidRDefault="00A51353" w:rsidP="00A5135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1353" w:rsidRPr="00BC5F99" w14:paraId="3F05C899" w14:textId="77777777" w:rsidTr="003214C4">
        <w:tc>
          <w:tcPr>
            <w:tcW w:w="9540" w:type="dxa"/>
          </w:tcPr>
          <w:p w14:paraId="75BF17ED" w14:textId="5D48A282" w:rsidR="00A51353" w:rsidRPr="00BC5F99" w:rsidRDefault="00A51353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51353">
              <w:rPr>
                <w:rFonts w:ascii="Century" w:hAnsi="Century"/>
                <w:color w:val="18453B"/>
                <w:sz w:val="20"/>
                <w:szCs w:val="20"/>
              </w:rPr>
              <w:t>INDIEWORKS THEATRE COMPANY</w:t>
            </w:r>
          </w:p>
        </w:tc>
      </w:tr>
      <w:tr w:rsidR="00A51353" w:rsidRPr="00510C86" w14:paraId="23F62F1C" w14:textId="77777777" w:rsidTr="003214C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51353" w14:paraId="4A45F7F7" w14:textId="77777777" w:rsidTr="003214C4">
              <w:tc>
                <w:tcPr>
                  <w:tcW w:w="1601" w:type="dxa"/>
                </w:tcPr>
                <w:p w14:paraId="5BED65D4" w14:textId="77777777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3D686476" w14:textId="1C23741A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5229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22940" w:rsidRPr="00522940">
                    <w:rPr>
                      <w:rFonts w:ascii="Century" w:hAnsi="Century"/>
                      <w:sz w:val="20"/>
                      <w:szCs w:val="20"/>
                    </w:rPr>
                    <w:t>Bite-Sized Broadway</w:t>
                  </w:r>
                </w:p>
                <w:p w14:paraId="68E2D2AA" w14:textId="5CD9CB98" w:rsidR="00A51353" w:rsidRDefault="004D498A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AD: Christopher Michaels;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Chair Brandon A. Wright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Sec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 xml:space="preserve"> Amy Andrews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Committee Deputy, Maggie Carrido</w:t>
                  </w:r>
                </w:p>
                <w:p w14:paraId="60B8AEC1" w14:textId="77777777" w:rsidR="00A51353" w:rsidRPr="00E43293" w:rsidRDefault="00A51353" w:rsidP="003214C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8150AA4" w14:textId="25B3DC84" w:rsidR="00A51353" w:rsidRDefault="00AC1786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</w:t>
                  </w:r>
                  <w:r w:rsidR="00A51353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5135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97087">
                    <w:rPr>
                      <w:rFonts w:ascii="Century" w:hAnsi="Century"/>
                      <w:sz w:val="20"/>
                      <w:szCs w:val="20"/>
                    </w:rPr>
                    <w:t>April 2023</w:t>
                  </w:r>
                </w:p>
              </w:tc>
            </w:tr>
          </w:tbl>
          <w:p w14:paraId="79469605" w14:textId="77777777" w:rsidR="00A51353" w:rsidRPr="00510C86" w:rsidRDefault="00A51353" w:rsidP="003214C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6CE5506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77EC3" w14:paraId="3EAE12DA" w14:textId="77777777" w:rsidTr="00577EC3">
              <w:tc>
                <w:tcPr>
                  <w:tcW w:w="1601" w:type="dxa"/>
                </w:tcPr>
                <w:p w14:paraId="5E3F2AA1" w14:textId="63DD4F99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3C439300" w14:textId="69EFBE7D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AE1E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Conference</w:t>
                  </w:r>
                </w:p>
                <w:p w14:paraId="076B287E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8534B64" w14:textId="44D252DF" w:rsidR="00577EC3" w:rsidRDefault="00577EC3" w:rsidP="00577EC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</w:t>
                  </w:r>
                  <w:r w:rsidR="000D6BC8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over 300 applicants</w:t>
                  </w:r>
                </w:p>
              </w:tc>
              <w:tc>
                <w:tcPr>
                  <w:tcW w:w="2039" w:type="dxa"/>
                </w:tcPr>
                <w:p w14:paraId="6E7FFA31" w14:textId="6BEDC23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  <w:tr w:rsidR="00577EC3" w14:paraId="2A025084" w14:textId="77777777" w:rsidTr="00E748DA">
              <w:tc>
                <w:tcPr>
                  <w:tcW w:w="1601" w:type="dxa"/>
                </w:tcPr>
                <w:p w14:paraId="453E1FA9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577EC3" w:rsidRPr="00E43293" w:rsidRDefault="00577EC3" w:rsidP="00577EC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26 from a pool of over 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p w14:paraId="157E0516" w14:textId="77777777" w:rsidR="00006803" w:rsidRDefault="00006803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0CAAF4CD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451383C2" w14:textId="77777777" w:rsidR="00CF3B4A" w:rsidRDefault="00CF3B4A" w:rsidP="00CF3B4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F3B4A" w14:paraId="3C874CE2" w14:textId="77777777" w:rsidTr="003214C4">
        <w:tc>
          <w:tcPr>
            <w:tcW w:w="7385" w:type="dxa"/>
          </w:tcPr>
          <w:p w14:paraId="18B28B43" w14:textId="77777777" w:rsidR="00CF3B4A" w:rsidRPr="00BC5F99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14953E64" w14:textId="43F8F72F" w:rsidR="00CF3B4A" w:rsidRDefault="008841D5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April 19</w:t>
            </w:r>
            <w:r w:rsidR="00CF3B4A">
              <w:rPr>
                <w:rFonts w:ascii="Century" w:hAnsi="Century"/>
                <w:sz w:val="20"/>
                <w:szCs w:val="20"/>
              </w:rPr>
              <w:t>,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F3B4A" w14:paraId="1F74B714" w14:textId="77777777" w:rsidTr="003214C4">
        <w:tc>
          <w:tcPr>
            <w:tcW w:w="9540" w:type="dxa"/>
            <w:gridSpan w:val="2"/>
          </w:tcPr>
          <w:p w14:paraId="2D9D49AD" w14:textId="77777777" w:rsidR="00CF3B4A" w:rsidRPr="00097690" w:rsidRDefault="00CF3B4A" w:rsidP="003214C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62047F2" w14:textId="77777777" w:rsidR="00CF3B4A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CF3B4A" w14:paraId="2D188BE7" w14:textId="77777777" w:rsidTr="003214C4">
        <w:tc>
          <w:tcPr>
            <w:tcW w:w="9540" w:type="dxa"/>
            <w:gridSpan w:val="2"/>
          </w:tcPr>
          <w:p w14:paraId="5BA03B87" w14:textId="5E8BE1E3" w:rsidR="00CF3B4A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3" w:history="1">
              <w:r w:rsidR="006826BE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16EC65A1" w14:textId="77777777" w:rsidR="00143887" w:rsidRDefault="00143887" w:rsidP="001438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143887" w14:paraId="544640FB" w14:textId="77777777" w:rsidTr="003214C4">
        <w:tc>
          <w:tcPr>
            <w:tcW w:w="7385" w:type="dxa"/>
          </w:tcPr>
          <w:p w14:paraId="06038C63" w14:textId="77777777" w:rsidR="00143887" w:rsidRPr="00BC5F99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512D5C99" w14:textId="03E4C256" w:rsidR="00143887" w:rsidRDefault="00482F0B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9, 2022</w:t>
            </w:r>
          </w:p>
        </w:tc>
      </w:tr>
      <w:tr w:rsidR="00143887" w14:paraId="1AB1516A" w14:textId="77777777" w:rsidTr="003214C4">
        <w:tc>
          <w:tcPr>
            <w:tcW w:w="9540" w:type="dxa"/>
            <w:gridSpan w:val="2"/>
          </w:tcPr>
          <w:p w14:paraId="2637D080" w14:textId="77777777" w:rsidR="00143887" w:rsidRPr="00676243" w:rsidRDefault="00143887" w:rsidP="003214C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464686E1" w14:textId="2200282D" w:rsidR="00143887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4C1499">
              <w:rPr>
                <w:rFonts w:ascii="Century" w:hAnsi="Century"/>
                <w:sz w:val="20"/>
                <w:szCs w:val="20"/>
              </w:rPr>
              <w:t>Runette Kruger</w:t>
            </w:r>
            <w:r>
              <w:rPr>
                <w:rFonts w:ascii="Century" w:hAnsi="Century"/>
                <w:sz w:val="20"/>
                <w:szCs w:val="20"/>
              </w:rPr>
              <w:t xml:space="preserve"> | Coordinator: Jodie Du Plessis</w:t>
            </w:r>
          </w:p>
        </w:tc>
      </w:tr>
      <w:tr w:rsidR="00143887" w14:paraId="7FD22E0D" w14:textId="77777777" w:rsidTr="003214C4">
        <w:tc>
          <w:tcPr>
            <w:tcW w:w="9540" w:type="dxa"/>
            <w:gridSpan w:val="2"/>
          </w:tcPr>
          <w:p w14:paraId="1F8D03A9" w14:textId="77777777" w:rsidR="00143887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4" w:history="1">
              <w:r w:rsidR="00143887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54E0D5C0" w14:textId="77777777" w:rsidR="005C3190" w:rsidRDefault="005C3190" w:rsidP="005C31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45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6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0FEF9E8C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7" w:history="1">
              <w:r w:rsidR="0001366A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Jaggi,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1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2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3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54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53424" w14:paraId="49201F31" w14:textId="77777777" w:rsidTr="00E748DA">
              <w:tc>
                <w:tcPr>
                  <w:tcW w:w="1601" w:type="dxa"/>
                </w:tcPr>
                <w:p w14:paraId="733C306E" w14:textId="08330A2F" w:rsidR="00953424" w:rsidRDefault="00174F9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Choreography</w:t>
                  </w:r>
                </w:p>
              </w:tc>
              <w:tc>
                <w:tcPr>
                  <w:tcW w:w="5674" w:type="dxa"/>
                </w:tcPr>
                <w:p w14:paraId="16AA1323" w14:textId="77777777" w:rsidR="00953424" w:rsidRDefault="00F73BEA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Community Dance Workshop</w:t>
                  </w:r>
                </w:p>
                <w:p w14:paraId="6A80C48B" w14:textId="77777777" w:rsidR="00F73BEA" w:rsidRDefault="00F73BE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Jiemin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Yang</w:t>
                  </w:r>
                </w:p>
                <w:p w14:paraId="671AF201" w14:textId="5FD12DB9" w:rsidR="00F73BEA" w:rsidRPr="00F73BEA" w:rsidRDefault="00F73BEA" w:rsidP="00FF1FA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Asian Americans Arts Alliance</w:t>
                  </w:r>
                </w:p>
              </w:tc>
              <w:tc>
                <w:tcPr>
                  <w:tcW w:w="2039" w:type="dxa"/>
                </w:tcPr>
                <w:p w14:paraId="0FC30EEC" w14:textId="0109BE48" w:rsidR="00953424" w:rsidRDefault="00EB128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– May 2023</w:t>
                  </w:r>
                </w:p>
              </w:tc>
            </w:tr>
            <w:tr w:rsidR="00F968AF" w14:paraId="513B198D" w14:textId="77777777" w:rsidTr="00E748DA">
              <w:tc>
                <w:tcPr>
                  <w:tcW w:w="1601" w:type="dxa"/>
                </w:tcPr>
                <w:p w14:paraId="00748952" w14:textId="2597213C" w:rsidR="00F968AF" w:rsidRDefault="00420774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Manager</w:t>
                  </w:r>
                </w:p>
              </w:tc>
              <w:tc>
                <w:tcPr>
                  <w:tcW w:w="5674" w:type="dxa"/>
                </w:tcPr>
                <w:p w14:paraId="52073D96" w14:textId="44585338" w:rsidR="00F968AF" w:rsidRDefault="006637BC" w:rsidP="00F968A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6637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BĀS</w:t>
                  </w:r>
                </w:p>
                <w:p w14:paraId="7AD27490" w14:textId="1DAEF295" w:rsidR="00F968AF" w:rsidRDefault="00587C3F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Conceiver</w:t>
                  </w:r>
                  <w:r w:rsidR="00F968AF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8F1491">
                    <w:rPr>
                      <w:rFonts w:ascii="Century" w:hAnsi="Century"/>
                      <w:sz w:val="20"/>
                      <w:szCs w:val="20"/>
                    </w:rPr>
                    <w:t xml:space="preserve">Janelle Lawrence, Sugar </w:t>
                  </w:r>
                  <w:proofErr w:type="spellStart"/>
                  <w:r w:rsidR="008F1491"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11C4CC02" w14:textId="6E8BC55E" w:rsidR="00F968AF" w:rsidRDefault="002A4797" w:rsidP="00F96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2039" w:type="dxa"/>
                </w:tcPr>
                <w:p w14:paraId="45D32B90" w14:textId="1555719D" w:rsidR="00F968AF" w:rsidRDefault="008A4B0A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2023</w:t>
                  </w:r>
                </w:p>
              </w:tc>
            </w:tr>
            <w:tr w:rsidR="005C367A" w14:paraId="4602C0BD" w14:textId="77777777" w:rsidTr="00E748DA">
              <w:tc>
                <w:tcPr>
                  <w:tcW w:w="1601" w:type="dxa"/>
                </w:tcPr>
                <w:p w14:paraId="34BE7A76" w14:textId="05CA7D2C" w:rsidR="005C367A" w:rsidRDefault="00A51821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COVID Compliance Officer</w:t>
                  </w:r>
                </w:p>
              </w:tc>
              <w:tc>
                <w:tcPr>
                  <w:tcW w:w="5674" w:type="dxa"/>
                </w:tcPr>
                <w:p w14:paraId="6467A524" w14:textId="16F1168D" w:rsidR="005C367A" w:rsidRDefault="00A51821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 Symphony for Portland</w:t>
                  </w:r>
                </w:p>
                <w:p w14:paraId="773752FB" w14:textId="15D7F289" w:rsidR="005C367A" w:rsidRDefault="00560785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Producer: Christina Hemphill</w:t>
                  </w:r>
                  <w:r w:rsidR="00ED79FC">
                    <w:rPr>
                      <w:rFonts w:ascii="Century" w:hAnsi="Century"/>
                      <w:sz w:val="20"/>
                      <w:szCs w:val="20"/>
                    </w:rPr>
                    <w:t>; Director Jay Michaels</w:t>
                  </w:r>
                </w:p>
                <w:p w14:paraId="0A6CDE4E" w14:textId="1E498A91" w:rsidR="005C367A" w:rsidRPr="006637BC" w:rsidRDefault="004B69D9" w:rsidP="005C367A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B69D9">
                    <w:rPr>
                      <w:rFonts w:ascii="Century" w:hAnsi="Century"/>
                      <w:sz w:val="20"/>
                      <w:szCs w:val="20"/>
                    </w:rPr>
                    <w:t>The Players Theatre</w:t>
                  </w:r>
                </w:p>
              </w:tc>
              <w:tc>
                <w:tcPr>
                  <w:tcW w:w="2039" w:type="dxa"/>
                </w:tcPr>
                <w:p w14:paraId="0D991D39" w14:textId="7D753DA5" w:rsidR="005C367A" w:rsidRDefault="005F3CA3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– August 2022</w:t>
                  </w:r>
                </w:p>
              </w:tc>
            </w:tr>
            <w:tr w:rsidR="005C367A" w14:paraId="2A23D027" w14:textId="77777777" w:rsidTr="00E748DA">
              <w:tc>
                <w:tcPr>
                  <w:tcW w:w="1601" w:type="dxa"/>
                </w:tcPr>
                <w:p w14:paraId="704F407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5C367A" w:rsidRPr="005B6979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5C367A" w:rsidRPr="008B3EF6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5C367A" w14:paraId="474952CD" w14:textId="77777777" w:rsidTr="00E748DA">
              <w:tc>
                <w:tcPr>
                  <w:tcW w:w="1601" w:type="dxa"/>
                </w:tcPr>
                <w:p w14:paraId="3AF52CA8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5C367A" w:rsidRPr="00FA60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C367A" w14:paraId="3600591B" w14:textId="77777777" w:rsidTr="00E748DA">
              <w:tc>
                <w:tcPr>
                  <w:tcW w:w="1601" w:type="dxa"/>
                </w:tcPr>
                <w:p w14:paraId="62FA6AB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Pauliina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Dimitar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5C367A" w:rsidRPr="00B14D1C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C367A" w14:paraId="60D56197" w14:textId="77777777" w:rsidTr="00E748DA">
              <w:tc>
                <w:tcPr>
                  <w:tcW w:w="1601" w:type="dxa"/>
                </w:tcPr>
                <w:p w14:paraId="466729B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5C367A" w:rsidRPr="00310412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5C367A" w:rsidRPr="009A754C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5C367A" w14:paraId="2EC19006" w14:textId="77777777" w:rsidTr="00E748DA">
              <w:tc>
                <w:tcPr>
                  <w:tcW w:w="1601" w:type="dxa"/>
                </w:tcPr>
                <w:p w14:paraId="750DB9A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5C367A" w:rsidRPr="007046F4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5C367A" w14:paraId="3CE0AF0A" w14:textId="77777777" w:rsidTr="00E748DA">
              <w:tc>
                <w:tcPr>
                  <w:tcW w:w="1601" w:type="dxa"/>
                </w:tcPr>
                <w:p w14:paraId="52BEF0B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45F07EF2" w14:textId="77777777" w:rsidR="005C367A" w:rsidRPr="007409E1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5C367A" w14:paraId="35C74BD9" w14:textId="77777777" w:rsidTr="00E748DA">
              <w:tc>
                <w:tcPr>
                  <w:tcW w:w="1601" w:type="dxa"/>
                </w:tcPr>
                <w:p w14:paraId="12A7E49C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5C367A" w:rsidRPr="00F416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5C367A" w14:paraId="34C6D187" w14:textId="77777777" w:rsidTr="00E748DA">
              <w:tc>
                <w:tcPr>
                  <w:tcW w:w="1601" w:type="dxa"/>
                </w:tcPr>
                <w:p w14:paraId="39B59FD8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Nakeysha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5C367A" w:rsidRPr="00F41695" w:rsidRDefault="005C367A" w:rsidP="005C367A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5C367A" w14:paraId="2645176A" w14:textId="77777777" w:rsidTr="00E748DA">
              <w:tc>
                <w:tcPr>
                  <w:tcW w:w="1601" w:type="dxa"/>
                </w:tcPr>
                <w:p w14:paraId="4A60F28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Pedigo</w:t>
                  </w:r>
                </w:p>
                <w:p w14:paraId="14B49B73" w14:textId="77777777" w:rsidR="005C367A" w:rsidRPr="00B46DE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5C367A" w14:paraId="16E91B69" w14:textId="77777777" w:rsidTr="00E748DA">
              <w:tc>
                <w:tcPr>
                  <w:tcW w:w="1601" w:type="dxa"/>
                </w:tcPr>
                <w:p w14:paraId="439FF7B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5C367A" w:rsidRPr="00E6581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5C367A" w14:paraId="5BA6343C" w14:textId="77777777" w:rsidTr="00E748DA">
              <w:tc>
                <w:tcPr>
                  <w:tcW w:w="1601" w:type="dxa"/>
                </w:tcPr>
                <w:p w14:paraId="07CD576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5C367A" w:rsidRPr="00BC3208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5C367A" w14:paraId="7EE9A158" w14:textId="77777777" w:rsidTr="00E748DA">
              <w:tc>
                <w:tcPr>
                  <w:tcW w:w="1601" w:type="dxa"/>
                </w:tcPr>
                <w:p w14:paraId="122EC8E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5C367A" w:rsidRPr="00B9296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5C367A" w14:paraId="583802CD" w14:textId="77777777" w:rsidTr="00E748DA">
              <w:tc>
                <w:tcPr>
                  <w:tcW w:w="1601" w:type="dxa"/>
                </w:tcPr>
                <w:p w14:paraId="63DFA68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5C367A" w:rsidRPr="00ED121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5C367A" w14:paraId="0719DBB1" w14:textId="77777777" w:rsidTr="00E748DA">
              <w:tc>
                <w:tcPr>
                  <w:tcW w:w="1601" w:type="dxa"/>
                </w:tcPr>
                <w:p w14:paraId="77D0699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5C367A" w:rsidRPr="00D54B0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5C367A" w14:paraId="4B14167C" w14:textId="77777777" w:rsidTr="00E748DA">
              <w:tc>
                <w:tcPr>
                  <w:tcW w:w="1601" w:type="dxa"/>
                </w:tcPr>
                <w:p w14:paraId="37672C65" w14:textId="0DE98D7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>
                    <w:t xml:space="preserve"> </w:t>
                  </w:r>
                  <w:r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5C367A" w:rsidRPr="00276143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2018</w:t>
                  </w:r>
                </w:p>
              </w:tc>
            </w:tr>
            <w:tr w:rsidR="005C367A" w14:paraId="2A32A934" w14:textId="77777777" w:rsidTr="00E748DA">
              <w:tc>
                <w:tcPr>
                  <w:tcW w:w="1601" w:type="dxa"/>
                </w:tcPr>
                <w:p w14:paraId="7BF28CDE" w14:textId="2DC68DD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Edward Gardiner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5C367A" w:rsidRPr="0087444E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5C367A" w14:paraId="1E2D025B" w14:textId="77777777" w:rsidTr="00E748DA">
              <w:tc>
                <w:tcPr>
                  <w:tcW w:w="1601" w:type="dxa"/>
                </w:tcPr>
                <w:p w14:paraId="5A1F3939" w14:textId="184392AD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5C367A" w:rsidRPr="00C536E2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5C367A" w14:paraId="435875E4" w14:textId="77777777" w:rsidTr="00E748DA">
              <w:tc>
                <w:tcPr>
                  <w:tcW w:w="1601" w:type="dxa"/>
                </w:tcPr>
                <w:p w14:paraId="6F635AC5" w14:textId="67779EF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5C367A" w:rsidRPr="00320DF4" w:rsidRDefault="005C367A" w:rsidP="005C367A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Kids</w:t>
                  </w:r>
                  <w:r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C367A" w:rsidRPr="0058163F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2014</w:t>
                  </w:r>
                </w:p>
              </w:tc>
            </w:tr>
            <w:tr w:rsidR="005C367A" w14:paraId="362CA059" w14:textId="77777777" w:rsidTr="00E748DA">
              <w:tc>
                <w:tcPr>
                  <w:tcW w:w="1601" w:type="dxa"/>
                </w:tcPr>
                <w:p w14:paraId="304A1519" w14:textId="6FFB17E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Barros; MD: Dave Wendelberger</w:t>
                  </w:r>
                </w:p>
                <w:p w14:paraId="25182073" w14:textId="1A7EBA6B" w:rsidR="005C367A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5C367A" w14:paraId="53A065C4" w14:textId="77777777" w:rsidTr="00E748DA">
              <w:tc>
                <w:tcPr>
                  <w:tcW w:w="1601" w:type="dxa"/>
                </w:tcPr>
                <w:p w14:paraId="410F705C" w14:textId="53795A59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5C367A" w:rsidRPr="004956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5C367A" w14:paraId="01AEF88D" w14:textId="77777777" w:rsidTr="00E748DA">
              <w:tc>
                <w:tcPr>
                  <w:tcW w:w="1601" w:type="dxa"/>
                </w:tcPr>
                <w:p w14:paraId="6CE7169C" w14:textId="3B12FD4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5C367A" w:rsidRPr="0009690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5C367A" w14:paraId="3E7D688B" w14:textId="77777777" w:rsidTr="00E748DA">
              <w:tc>
                <w:tcPr>
                  <w:tcW w:w="1601" w:type="dxa"/>
                </w:tcPr>
                <w:p w14:paraId="1678FDDA" w14:textId="34E4F39B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5C367A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December 2012</w:t>
                  </w:r>
                </w:p>
              </w:tc>
            </w:tr>
            <w:tr w:rsidR="005C367A" w14:paraId="1D482F2A" w14:textId="77777777" w:rsidTr="00E748DA">
              <w:tc>
                <w:tcPr>
                  <w:tcW w:w="1601" w:type="dxa"/>
                </w:tcPr>
                <w:p w14:paraId="29DD8FDF" w14:textId="28BC8FE4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Black; MD: Brian Ambrose</w:t>
                  </w:r>
                </w:p>
                <w:p w14:paraId="33E533A8" w14:textId="4766B401" w:rsidR="005C367A" w:rsidRPr="00D74DCF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2012</w:t>
                  </w:r>
                </w:p>
              </w:tc>
            </w:tr>
            <w:tr w:rsidR="005C367A" w14:paraId="645B17D7" w14:textId="77777777" w:rsidTr="00E748DA">
              <w:tc>
                <w:tcPr>
                  <w:tcW w:w="1601" w:type="dxa"/>
                </w:tcPr>
                <w:p w14:paraId="05D52592" w14:textId="20AFBE55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Stage Assistant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</w:t>
                  </w:r>
                </w:p>
                <w:p w14:paraId="5D0F054A" w14:textId="5D8D060D" w:rsidR="005C367A" w:rsidRPr="00177146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5C367A" w14:paraId="22D41F2E" w14:textId="77777777" w:rsidTr="00E748DA">
              <w:tc>
                <w:tcPr>
                  <w:tcW w:w="1601" w:type="dxa"/>
                </w:tcPr>
                <w:p w14:paraId="0BC2D65D" w14:textId="3F519AE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White; MD: Brian Ambrose</w:t>
                  </w:r>
                </w:p>
                <w:p w14:paraId="4CA6593E" w14:textId="00FDF15B" w:rsidR="005C367A" w:rsidRPr="0013050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 w:rsidSect="00CE742E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5D9E" w14:textId="77777777" w:rsidR="002C011D" w:rsidRDefault="002C011D" w:rsidP="00BF2EBA">
      <w:pPr>
        <w:spacing w:after="0" w:line="240" w:lineRule="auto"/>
      </w:pPr>
      <w:r>
        <w:separator/>
      </w:r>
    </w:p>
  </w:endnote>
  <w:endnote w:type="continuationSeparator" w:id="0">
    <w:p w14:paraId="278F74B5" w14:textId="77777777" w:rsidR="002C011D" w:rsidRDefault="002C011D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0C9D" w14:textId="77777777" w:rsidR="00CE742E" w:rsidRDefault="00CE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A4BF" w14:textId="77777777" w:rsidR="00CE742E" w:rsidRDefault="00C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AB40" w14:textId="77777777" w:rsidR="002C011D" w:rsidRDefault="002C011D" w:rsidP="00BF2EBA">
      <w:pPr>
        <w:spacing w:after="0" w:line="240" w:lineRule="auto"/>
      </w:pPr>
      <w:r>
        <w:separator/>
      </w:r>
    </w:p>
  </w:footnote>
  <w:footnote w:type="continuationSeparator" w:id="0">
    <w:p w14:paraId="2111EC48" w14:textId="77777777" w:rsidR="002C011D" w:rsidRDefault="002C011D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707" w14:textId="77777777" w:rsidR="00CE742E" w:rsidRDefault="00CE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FC3D" w14:textId="77777777" w:rsidR="00CE742E" w:rsidRDefault="00CE7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D5" w14:textId="3E6EE4B1" w:rsidR="00CE742E" w:rsidRPr="00CE742E" w:rsidRDefault="00CE742E" w:rsidP="00CE742E">
    <w:pPr>
      <w:pStyle w:val="ContactInfo"/>
      <w:rPr>
        <w:rFonts w:ascii="Century" w:hAnsi="Century"/>
        <w:color w:val="CC0000"/>
        <w:sz w:val="42"/>
        <w:szCs w:val="42"/>
      </w:rPr>
    </w:pPr>
    <w:r w:rsidRPr="00743ECC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803"/>
    <w:rsid w:val="00006C14"/>
    <w:rsid w:val="000117E1"/>
    <w:rsid w:val="000119F9"/>
    <w:rsid w:val="0001309B"/>
    <w:rsid w:val="0001366A"/>
    <w:rsid w:val="00014BE3"/>
    <w:rsid w:val="000165B6"/>
    <w:rsid w:val="00016D53"/>
    <w:rsid w:val="00020CD0"/>
    <w:rsid w:val="00021DD1"/>
    <w:rsid w:val="00022D8C"/>
    <w:rsid w:val="00030823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3838"/>
    <w:rsid w:val="00054670"/>
    <w:rsid w:val="000572F5"/>
    <w:rsid w:val="000578C6"/>
    <w:rsid w:val="00060194"/>
    <w:rsid w:val="000618E6"/>
    <w:rsid w:val="00061DFF"/>
    <w:rsid w:val="00063875"/>
    <w:rsid w:val="00064309"/>
    <w:rsid w:val="000661D0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BC8"/>
    <w:rsid w:val="000D6C4F"/>
    <w:rsid w:val="000D6FB6"/>
    <w:rsid w:val="000E19FF"/>
    <w:rsid w:val="000E2364"/>
    <w:rsid w:val="000E3577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887"/>
    <w:rsid w:val="00143B46"/>
    <w:rsid w:val="00150177"/>
    <w:rsid w:val="00150E01"/>
    <w:rsid w:val="001522C0"/>
    <w:rsid w:val="00152C97"/>
    <w:rsid w:val="00152E7B"/>
    <w:rsid w:val="00156D03"/>
    <w:rsid w:val="00161E37"/>
    <w:rsid w:val="00162AE7"/>
    <w:rsid w:val="0016454D"/>
    <w:rsid w:val="00171877"/>
    <w:rsid w:val="00174DA5"/>
    <w:rsid w:val="00174F9E"/>
    <w:rsid w:val="00175385"/>
    <w:rsid w:val="001755A0"/>
    <w:rsid w:val="00177146"/>
    <w:rsid w:val="00182798"/>
    <w:rsid w:val="00186353"/>
    <w:rsid w:val="00190F68"/>
    <w:rsid w:val="00191FF7"/>
    <w:rsid w:val="0019274F"/>
    <w:rsid w:val="00194412"/>
    <w:rsid w:val="00194F56"/>
    <w:rsid w:val="00195237"/>
    <w:rsid w:val="00197F2C"/>
    <w:rsid w:val="001A19A7"/>
    <w:rsid w:val="001A57C9"/>
    <w:rsid w:val="001A69EB"/>
    <w:rsid w:val="001B0CC2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15FC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2B42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4797"/>
    <w:rsid w:val="002A6DCF"/>
    <w:rsid w:val="002A7D7B"/>
    <w:rsid w:val="002B07CF"/>
    <w:rsid w:val="002B26DE"/>
    <w:rsid w:val="002B458B"/>
    <w:rsid w:val="002B46EA"/>
    <w:rsid w:val="002B4C6A"/>
    <w:rsid w:val="002C011D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1048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4891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C7C8C"/>
    <w:rsid w:val="003D2D87"/>
    <w:rsid w:val="003D365F"/>
    <w:rsid w:val="003D65E7"/>
    <w:rsid w:val="003D6793"/>
    <w:rsid w:val="003D76B9"/>
    <w:rsid w:val="003E26A5"/>
    <w:rsid w:val="003E3063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2365"/>
    <w:rsid w:val="0041417F"/>
    <w:rsid w:val="00420774"/>
    <w:rsid w:val="00423C11"/>
    <w:rsid w:val="00425A48"/>
    <w:rsid w:val="004333F5"/>
    <w:rsid w:val="00435612"/>
    <w:rsid w:val="00443147"/>
    <w:rsid w:val="00444EAB"/>
    <w:rsid w:val="00444F66"/>
    <w:rsid w:val="00446B84"/>
    <w:rsid w:val="00447142"/>
    <w:rsid w:val="00450688"/>
    <w:rsid w:val="00452370"/>
    <w:rsid w:val="0045271D"/>
    <w:rsid w:val="0045491F"/>
    <w:rsid w:val="00454F49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2F0B"/>
    <w:rsid w:val="00485497"/>
    <w:rsid w:val="004875F6"/>
    <w:rsid w:val="0049114B"/>
    <w:rsid w:val="00491EA8"/>
    <w:rsid w:val="00495695"/>
    <w:rsid w:val="00495A32"/>
    <w:rsid w:val="004A0689"/>
    <w:rsid w:val="004A182D"/>
    <w:rsid w:val="004A2B14"/>
    <w:rsid w:val="004A340A"/>
    <w:rsid w:val="004A3B76"/>
    <w:rsid w:val="004A6548"/>
    <w:rsid w:val="004A7AA9"/>
    <w:rsid w:val="004B3157"/>
    <w:rsid w:val="004B6778"/>
    <w:rsid w:val="004B69D9"/>
    <w:rsid w:val="004C1499"/>
    <w:rsid w:val="004C1DB2"/>
    <w:rsid w:val="004C229B"/>
    <w:rsid w:val="004C682B"/>
    <w:rsid w:val="004C78C2"/>
    <w:rsid w:val="004D2022"/>
    <w:rsid w:val="004D498A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2940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05E4"/>
    <w:rsid w:val="00560785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77EC3"/>
    <w:rsid w:val="00580873"/>
    <w:rsid w:val="0058163F"/>
    <w:rsid w:val="00584FAF"/>
    <w:rsid w:val="00585140"/>
    <w:rsid w:val="00586366"/>
    <w:rsid w:val="00587C3F"/>
    <w:rsid w:val="0059184A"/>
    <w:rsid w:val="00591B6C"/>
    <w:rsid w:val="005921B7"/>
    <w:rsid w:val="00592443"/>
    <w:rsid w:val="005936F4"/>
    <w:rsid w:val="00593D8F"/>
    <w:rsid w:val="00594DC3"/>
    <w:rsid w:val="00595B9A"/>
    <w:rsid w:val="00597087"/>
    <w:rsid w:val="005A1385"/>
    <w:rsid w:val="005A1C0E"/>
    <w:rsid w:val="005A1FBE"/>
    <w:rsid w:val="005A4BAF"/>
    <w:rsid w:val="005B08A0"/>
    <w:rsid w:val="005B2A99"/>
    <w:rsid w:val="005B621C"/>
    <w:rsid w:val="005B62E4"/>
    <w:rsid w:val="005B6979"/>
    <w:rsid w:val="005B785D"/>
    <w:rsid w:val="005C1FF2"/>
    <w:rsid w:val="005C2229"/>
    <w:rsid w:val="005C3190"/>
    <w:rsid w:val="005C367A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3CA3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7BC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26BE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71C7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5942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41D5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4B0A"/>
    <w:rsid w:val="008A52A4"/>
    <w:rsid w:val="008A658C"/>
    <w:rsid w:val="008B017C"/>
    <w:rsid w:val="008B17D6"/>
    <w:rsid w:val="008B1C3F"/>
    <w:rsid w:val="008B2E48"/>
    <w:rsid w:val="008B3821"/>
    <w:rsid w:val="008B3EF6"/>
    <w:rsid w:val="008B49F6"/>
    <w:rsid w:val="008B7FB6"/>
    <w:rsid w:val="008C00CB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1491"/>
    <w:rsid w:val="008F23B0"/>
    <w:rsid w:val="008F6CCD"/>
    <w:rsid w:val="008F7A07"/>
    <w:rsid w:val="008F7F14"/>
    <w:rsid w:val="008F7F9A"/>
    <w:rsid w:val="00900F2B"/>
    <w:rsid w:val="009034D1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53424"/>
    <w:rsid w:val="009613E1"/>
    <w:rsid w:val="00961CD8"/>
    <w:rsid w:val="009647E9"/>
    <w:rsid w:val="00970707"/>
    <w:rsid w:val="009722E4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33B4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1353"/>
    <w:rsid w:val="00A51821"/>
    <w:rsid w:val="00A55443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5FA5"/>
    <w:rsid w:val="00AB6323"/>
    <w:rsid w:val="00AB67D0"/>
    <w:rsid w:val="00AB79B2"/>
    <w:rsid w:val="00AC112D"/>
    <w:rsid w:val="00AC1786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1E40"/>
    <w:rsid w:val="00AE2F03"/>
    <w:rsid w:val="00AE3C76"/>
    <w:rsid w:val="00AE601D"/>
    <w:rsid w:val="00AE72B0"/>
    <w:rsid w:val="00AE7563"/>
    <w:rsid w:val="00AE782E"/>
    <w:rsid w:val="00AF0AF3"/>
    <w:rsid w:val="00AF1615"/>
    <w:rsid w:val="00AF1BF8"/>
    <w:rsid w:val="00AF5A08"/>
    <w:rsid w:val="00B01531"/>
    <w:rsid w:val="00B02C48"/>
    <w:rsid w:val="00B04282"/>
    <w:rsid w:val="00B0435F"/>
    <w:rsid w:val="00B046C5"/>
    <w:rsid w:val="00B04F90"/>
    <w:rsid w:val="00B14D1C"/>
    <w:rsid w:val="00B165DB"/>
    <w:rsid w:val="00B2386A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2CEB"/>
    <w:rsid w:val="00B5323E"/>
    <w:rsid w:val="00B537F5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E7CC7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47DC4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E742E"/>
    <w:rsid w:val="00CF131B"/>
    <w:rsid w:val="00CF3B4A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2248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DF50AC"/>
    <w:rsid w:val="00DF512B"/>
    <w:rsid w:val="00E01643"/>
    <w:rsid w:val="00E0202B"/>
    <w:rsid w:val="00E0260F"/>
    <w:rsid w:val="00E10419"/>
    <w:rsid w:val="00E12B5D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1282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D79FC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5B5"/>
    <w:rsid w:val="00F01C23"/>
    <w:rsid w:val="00F02472"/>
    <w:rsid w:val="00F05E2E"/>
    <w:rsid w:val="00F134E9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33B4F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3BEA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68AF"/>
    <w:rsid w:val="00F97A01"/>
    <w:rsid w:val="00F97FD9"/>
    <w:rsid w:val="00FA0248"/>
    <w:rsid w:val="00FA10FE"/>
    <w:rsid w:val="00FA25BC"/>
    <w:rsid w:val="00FA5465"/>
    <w:rsid w:val="00FA6095"/>
    <w:rsid w:val="00FA714A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B86"/>
    <w:rsid w:val="00FD3B82"/>
    <w:rsid w:val="00FD3D1C"/>
    <w:rsid w:val="00FD544C"/>
    <w:rsid w:val="00FD65BB"/>
    <w:rsid w:val="00FE1FEB"/>
    <w:rsid w:val="00FE6B56"/>
    <w:rsid w:val="00FE7D46"/>
    <w:rsid w:val="00FF016F"/>
    <w:rsid w:val="00FF1588"/>
    <w:rsid w:val="00FF1CCB"/>
    <w:rsid w:val="00FF1FA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atreaboutscience.com/" TargetMode="External"/><Relationship Id="rId18" Type="http://schemas.openxmlformats.org/officeDocument/2006/relationships/hyperlink" Target="https://www.theatre71.org/" TargetMode="External"/><Relationship Id="rId26" Type="http://schemas.openxmlformats.org/officeDocument/2006/relationships/hyperlink" Target="http://www.serbestfestival.com/" TargetMode="External"/><Relationship Id="rId39" Type="http://schemas.openxmlformats.org/officeDocument/2006/relationships/hyperlink" Target="https://www.ellipsesplay.com/events/2021-7-15/2021-7-15-poster.pdf" TargetMode="External"/><Relationship Id="rId21" Type="http://schemas.openxmlformats.org/officeDocument/2006/relationships/hyperlink" Target="https://www.simonbroucke.com/" TargetMode="External"/><Relationship Id="rId34" Type="http://schemas.openxmlformats.org/officeDocument/2006/relationships/hyperlink" Target="https://www.queertk.org/" TargetMode="External"/><Relationship Id="rId42" Type="http://schemas.openxmlformats.org/officeDocument/2006/relationships/hyperlink" Target="https://www.theatermania.com/news/interview-the-emotional-core-of-musical-worldbuilding-with-carrie-rodriguez_93555/" TargetMode="External"/><Relationship Id="rId47" Type="http://schemas.openxmlformats.org/officeDocument/2006/relationships/hyperlink" Target="https://youtu.be/8a6XLDSuRmc" TargetMode="External"/><Relationship Id="rId50" Type="http://schemas.openxmlformats.org/officeDocument/2006/relationships/hyperlink" Target="https://www.dramatistsguild.com/thedramatist/archive/environmental-issue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ignaturetheatre.org/" TargetMode="External"/><Relationship Id="rId29" Type="http://schemas.openxmlformats.org/officeDocument/2006/relationships/hyperlink" Target="https://www.jordanealey.com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www.createtheater.com/" TargetMode="External"/><Relationship Id="rId32" Type="http://schemas.openxmlformats.org/officeDocument/2006/relationships/hyperlink" Target="http://www.tourmusical.com/" TargetMode="External"/><Relationship Id="rId37" Type="http://schemas.openxmlformats.org/officeDocument/2006/relationships/hyperlink" Target="https://youtu.be/JKrOnenoo4Q" TargetMode="External"/><Relationship Id="rId40" Type="http://schemas.openxmlformats.org/officeDocument/2006/relationships/hyperlink" Target="https://www.facebook.com/EllipsesPlay/videos/171880378306815/" TargetMode="External"/><Relationship Id="rId45" Type="http://schemas.openxmlformats.org/officeDocument/2006/relationships/hyperlink" Target="https://www.createmicrogrants2021.com/_files/ugd/ed5f7f_16ddccbdce7e44ed9e274e5c4a2078ea.pdf" TargetMode="External"/><Relationship Id="rId53" Type="http://schemas.openxmlformats.org/officeDocument/2006/relationships/hyperlink" Target="https://youtu.be/ZjXJ7csigKM?t=867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www.jamieltburkhart.com/" TargetMode="External"/><Relationship Id="rId14" Type="http://schemas.openxmlformats.org/officeDocument/2006/relationships/hyperlink" Target="https://order.signaturetheatre.org/7591/7750" TargetMode="External"/><Relationship Id="rId22" Type="http://schemas.openxmlformats.org/officeDocument/2006/relationships/hyperlink" Target="https://www.musicaltheatreeducators.org/" TargetMode="External"/><Relationship Id="rId27" Type="http://schemas.openxmlformats.org/officeDocument/2006/relationships/hyperlink" Target="https://www.truonline.org/" TargetMode="External"/><Relationship Id="rId30" Type="http://schemas.openxmlformats.org/officeDocument/2006/relationships/hyperlink" Target="https://www.workingtitleplaywrights.com/" TargetMode="External"/><Relationship Id="rId35" Type="http://schemas.openxmlformats.org/officeDocument/2006/relationships/hyperlink" Target="https://youtu.be/6kt5brcQohQ" TargetMode="External"/><Relationship Id="rId43" Type="http://schemas.openxmlformats.org/officeDocument/2006/relationships/hyperlink" Target="https://youtu.be/N7iWtNex4m4" TargetMode="External"/><Relationship Id="rId48" Type="http://schemas.openxmlformats.org/officeDocument/2006/relationships/hyperlink" Target="https://www.dramatistsguild.com/thedramatist/archive/season-review-issue-2020-2021" TargetMode="External"/><Relationship Id="rId56" Type="http://schemas.openxmlformats.org/officeDocument/2006/relationships/header" Target="header2.xml"/><Relationship Id="rId8" Type="http://schemas.openxmlformats.org/officeDocument/2006/relationships/hyperlink" Target="mailto:davidquangpham@outlook.com" TargetMode="External"/><Relationship Id="rId51" Type="http://schemas.openxmlformats.org/officeDocument/2006/relationships/hyperlink" Target="https://www.crowdcast.io/e/story-collider-slam-ja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llipsesplay.com" TargetMode="External"/><Relationship Id="rId17" Type="http://schemas.openxmlformats.org/officeDocument/2006/relationships/hyperlink" Target="http://www.milkywaytheatre.com/" TargetMode="External"/><Relationship Id="rId25" Type="http://schemas.openxmlformats.org/officeDocument/2006/relationships/hyperlink" Target="https://www.theoneill.org/" TargetMode="External"/><Relationship Id="rId33" Type="http://schemas.openxmlformats.org/officeDocument/2006/relationships/hyperlink" Target="http://www.turnovermusical.com" TargetMode="External"/><Relationship Id="rId38" Type="http://schemas.openxmlformats.org/officeDocument/2006/relationships/hyperlink" Target="https://www.ellipsesplay.com/events/2021-7-15/ellipses-playbill-2021-7-15.pdf" TargetMode="External"/><Relationship Id="rId46" Type="http://schemas.openxmlformats.org/officeDocument/2006/relationships/hyperlink" Target="https://youtu.be/6rjeHQwGezo?t=15310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jaymichaelsarts.com/" TargetMode="External"/><Relationship Id="rId41" Type="http://schemas.openxmlformats.org/officeDocument/2006/relationships/hyperlink" Target="https://publictheater.org/news-items/bipoc-critics-lab/qa-hamlet-by-david-quang-pham/" TargetMode="External"/><Relationship Id="rId54" Type="http://schemas.openxmlformats.org/officeDocument/2006/relationships/hyperlink" Target="https://www.theguardian.com/music/2017/mar/01/autism-music-therapy-detroit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tf.nyc/" TargetMode="External"/><Relationship Id="rId23" Type="http://schemas.openxmlformats.org/officeDocument/2006/relationships/hyperlink" Target="https://www.conewmusicalfest.com/" TargetMode="External"/><Relationship Id="rId28" Type="http://schemas.openxmlformats.org/officeDocument/2006/relationships/hyperlink" Target="https://digifest.dut.ac.za/" TargetMode="External"/><Relationship Id="rId36" Type="http://schemas.openxmlformats.org/officeDocument/2006/relationships/hyperlink" Target="https://youtu.be/x0Qd6eFfwpo" TargetMode="External"/><Relationship Id="rId49" Type="http://schemas.openxmlformats.org/officeDocument/2006/relationships/hyperlink" Target="https://www.theartofadaptation.com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://www.parallelmusical.com/" TargetMode="External"/><Relationship Id="rId44" Type="http://schemas.openxmlformats.org/officeDocument/2006/relationships/hyperlink" Target="https://youtu.be/6rjeHQwGezo?t=15310" TargetMode="External"/><Relationship Id="rId52" Type="http://schemas.openxmlformats.org/officeDocument/2006/relationships/hyperlink" Target="https://www.broadwayworld.com/article/Virtual-Theatre-Today-Friday-July-24--with-Megan-Hilty-Ramin-Karimloo-and-More-20200724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6233-DE68-4616-A634-FA86373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13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Gordon Rogoff</cp:lastModifiedBy>
  <cp:revision>1254</cp:revision>
  <cp:lastPrinted>2021-12-15T17:25:00Z</cp:lastPrinted>
  <dcterms:created xsi:type="dcterms:W3CDTF">2021-11-18T04:48:00Z</dcterms:created>
  <dcterms:modified xsi:type="dcterms:W3CDTF">2023-08-09T13:56:00Z</dcterms:modified>
</cp:coreProperties>
</file>