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DF21" w14:textId="77777777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435EAF" w:rsidRDefault="00FE1A55" w:rsidP="00813D75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Playwrights Foundation</w:t>
      </w:r>
      <w:r w:rsidR="00813D75" w:rsidRPr="00435EAF">
        <w:rPr>
          <w:sz w:val="22"/>
          <w:szCs w:val="22"/>
        </w:rPr>
        <w:t xml:space="preserve">, </w:t>
      </w:r>
      <w:r w:rsidRPr="00435EAF">
        <w:rPr>
          <w:sz w:val="22"/>
          <w:szCs w:val="22"/>
        </w:rPr>
        <w:t>San Francisco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>Literary Fellowship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6A54D3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813D75" w:rsidRPr="00435EAF">
        <w:rPr>
          <w:sz w:val="22"/>
          <w:szCs w:val="22"/>
        </w:rPr>
        <w:t>202</w:t>
      </w:r>
      <w:r w:rsidRPr="00435EAF">
        <w:rPr>
          <w:sz w:val="22"/>
          <w:szCs w:val="22"/>
        </w:rPr>
        <w:t>1</w:t>
      </w:r>
      <w:r w:rsidR="00813D75" w:rsidRPr="00435EAF">
        <w:rPr>
          <w:sz w:val="22"/>
          <w:szCs w:val="22"/>
        </w:rPr>
        <w:t xml:space="preserve"> – 202</w:t>
      </w:r>
      <w:r w:rsidRPr="00435EAF">
        <w:rPr>
          <w:sz w:val="22"/>
          <w:szCs w:val="22"/>
        </w:rPr>
        <w:t>2</w:t>
      </w:r>
    </w:p>
    <w:p w14:paraId="64F48B28" w14:textId="77777777" w:rsidR="00813D75" w:rsidRPr="0037060F" w:rsidRDefault="00813D75" w:rsidP="00813D75">
      <w:pPr>
        <w:ind w:right="-4"/>
        <w:rPr>
          <w:color w:val="000000"/>
          <w:sz w:val="10"/>
          <w:szCs w:val="10"/>
        </w:rPr>
      </w:pPr>
    </w:p>
    <w:p w14:paraId="43DCEA53" w14:textId="5E9229B7" w:rsidR="00EE41DF" w:rsidRPr="00435EAF" w:rsidRDefault="00EE41DF" w:rsidP="00EE41DF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Working Title Playwrights</w:t>
      </w:r>
      <w:r w:rsidRPr="00435EAF">
        <w:rPr>
          <w:sz w:val="22"/>
          <w:szCs w:val="22"/>
        </w:rPr>
        <w:t>, Atlanta</w:t>
      </w:r>
      <w:r w:rsidRPr="00435EAF">
        <w:rPr>
          <w:sz w:val="22"/>
          <w:szCs w:val="22"/>
        </w:rPr>
        <w:tab/>
        <w:t>New Play &amp; Dramaturgy Apprenticeship</w:t>
      </w:r>
      <w:r w:rsidRPr="00435EAF">
        <w:rPr>
          <w:sz w:val="22"/>
          <w:szCs w:val="22"/>
        </w:rPr>
        <w:tab/>
        <w:t>2020 – 2021</w:t>
      </w:r>
    </w:p>
    <w:p w14:paraId="0D165D61" w14:textId="77777777" w:rsidR="00EE41DF" w:rsidRPr="0037060F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2D1E44CE" w:rsidR="00CC7AD5" w:rsidRPr="00435EAF" w:rsidRDefault="00EE41DF" w:rsidP="00EE41DF">
      <w:pPr>
        <w:ind w:right="-4"/>
        <w:rPr>
          <w:bCs/>
          <w:sz w:val="22"/>
          <w:szCs w:val="22"/>
        </w:rPr>
      </w:pPr>
      <w:r w:rsidRPr="00435EAF">
        <w:rPr>
          <w:bCs/>
          <w:i/>
          <w:iCs/>
          <w:sz w:val="22"/>
          <w:szCs w:val="22"/>
        </w:rPr>
        <w:t>Michigan State University</w:t>
      </w:r>
      <w:r w:rsidRPr="00435EAF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B</w:t>
      </w:r>
      <w:r w:rsidR="00A8726E">
        <w:rPr>
          <w:bCs/>
          <w:sz w:val="22"/>
          <w:szCs w:val="22"/>
        </w:rPr>
        <w:t>.</w:t>
      </w:r>
      <w:r w:rsidRPr="00435EAF">
        <w:rPr>
          <w:bCs/>
          <w:sz w:val="22"/>
          <w:szCs w:val="22"/>
        </w:rPr>
        <w:t>S</w:t>
      </w:r>
      <w:r w:rsidR="00A8726E">
        <w:rPr>
          <w:bCs/>
          <w:sz w:val="22"/>
          <w:szCs w:val="22"/>
        </w:rPr>
        <w:t>.</w:t>
      </w:r>
      <w:r w:rsidRPr="00435EAF">
        <w:rPr>
          <w:bCs/>
          <w:sz w:val="22"/>
          <w:szCs w:val="22"/>
        </w:rPr>
        <w:t xml:space="preserve"> Astrophysics, </w:t>
      </w:r>
      <w:r w:rsidR="005E5D19">
        <w:rPr>
          <w:bCs/>
          <w:sz w:val="22"/>
          <w:szCs w:val="22"/>
        </w:rPr>
        <w:t>Minor in Theatre</w:t>
      </w:r>
      <w:r w:rsidR="00215741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2014 – 2018</w:t>
      </w:r>
    </w:p>
    <w:p w14:paraId="487FEE2C" w14:textId="77777777" w:rsidR="00EE41DF" w:rsidRPr="00FF042C" w:rsidRDefault="00EE41DF" w:rsidP="00A175DA">
      <w:pPr>
        <w:ind w:right="-4"/>
        <w:rPr>
          <w:b/>
          <w:bCs/>
          <w:sz w:val="22"/>
          <w:szCs w:val="22"/>
          <w:u w:val="single"/>
        </w:rPr>
      </w:pPr>
    </w:p>
    <w:p w14:paraId="78235C71" w14:textId="7DE095F4" w:rsidR="003409E3" w:rsidRPr="00941E4E" w:rsidRDefault="0080664D" w:rsidP="00A175DA">
      <w:pPr>
        <w:ind w:right="-4"/>
        <w:rPr>
          <w:b/>
          <w:bCs/>
          <w:sz w:val="21"/>
          <w:szCs w:val="21"/>
          <w:u w:val="single"/>
        </w:rPr>
      </w:pPr>
      <w:r w:rsidRPr="008A479A">
        <w:rPr>
          <w:b/>
          <w:bCs/>
          <w:sz w:val="22"/>
          <w:szCs w:val="22"/>
          <w:u w:val="single"/>
        </w:rPr>
        <w:t>PLAYS</w:t>
      </w:r>
      <w:r w:rsidR="006B427B" w:rsidRPr="008A479A">
        <w:rPr>
          <w:b/>
          <w:bCs/>
          <w:sz w:val="22"/>
          <w:szCs w:val="22"/>
          <w:u w:val="single"/>
        </w:rPr>
        <w:t xml:space="preserve"> / 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  <w:r w:rsidR="00941E4E" w:rsidRPr="00C37426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2B5FE4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463A3171" w:rsidR="009D6D65" w:rsidRPr="005E7522" w:rsidRDefault="004B37E8" w:rsidP="00A175DA">
      <w:pPr>
        <w:ind w:right="-184"/>
        <w:rPr>
          <w:iCs/>
          <w:color w:val="000000"/>
          <w:sz w:val="22"/>
          <w:szCs w:val="22"/>
        </w:rPr>
      </w:pPr>
      <w:r w:rsidRPr="005E7522">
        <w:rPr>
          <w:b/>
          <w:bCs/>
          <w:i/>
          <w:color w:val="000000"/>
          <w:sz w:val="22"/>
          <w:szCs w:val="22"/>
        </w:rPr>
        <w:t>Ellipses</w:t>
      </w:r>
      <w:r w:rsidR="00625180" w:rsidRPr="005E7522">
        <w:rPr>
          <w:iCs/>
          <w:color w:val="000000"/>
          <w:sz w:val="22"/>
          <w:szCs w:val="22"/>
        </w:rPr>
        <w:tab/>
      </w:r>
      <w:r w:rsidR="0035391F">
        <w:rPr>
          <w:iCs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625180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</w:t>
      </w:r>
      <w:r w:rsidR="00936C50" w:rsidRPr="005E7522">
        <w:rPr>
          <w:iCs/>
          <w:color w:val="000000"/>
          <w:sz w:val="22"/>
          <w:szCs w:val="22"/>
        </w:rPr>
        <w:t>.</w:t>
      </w:r>
    </w:p>
    <w:p w14:paraId="76D69EA5" w14:textId="77777777" w:rsidR="009D6D65" w:rsidRPr="0037060F" w:rsidRDefault="00764362" w:rsidP="00A175DA">
      <w:pPr>
        <w:ind w:right="-184"/>
        <w:rPr>
          <w:i/>
          <w:color w:val="000000"/>
          <w:sz w:val="10"/>
          <w:szCs w:val="10"/>
        </w:rPr>
      </w:pPr>
      <w:r w:rsidRPr="0037060F">
        <w:rPr>
          <w:i/>
          <w:color w:val="000000"/>
          <w:sz w:val="21"/>
          <w:szCs w:val="21"/>
        </w:rPr>
        <w:tab/>
      </w:r>
      <w:r w:rsidR="004B37E8" w:rsidRPr="0037060F">
        <w:rPr>
          <w:i/>
          <w:color w:val="000000"/>
          <w:sz w:val="21"/>
          <w:szCs w:val="21"/>
        </w:rPr>
        <w:tab/>
      </w:r>
    </w:p>
    <w:p w14:paraId="64505CF3" w14:textId="413D0471" w:rsidR="005A03C9" w:rsidRPr="009A1F09" w:rsidRDefault="00074DD8" w:rsidP="004D3C14">
      <w:pPr>
        <w:ind w:right="-184"/>
        <w:rPr>
          <w:iCs/>
          <w:color w:val="000000"/>
          <w:sz w:val="22"/>
          <w:szCs w:val="22"/>
        </w:rPr>
      </w:pPr>
      <w:r w:rsidRPr="00525FF0">
        <w:rPr>
          <w:iCs/>
          <w:color w:val="000000"/>
          <w:sz w:val="22"/>
          <w:szCs w:val="22"/>
        </w:rPr>
        <w:t>100</w:t>
      </w:r>
      <w:r w:rsidR="004D3C14" w:rsidRPr="00525FF0">
        <w:rPr>
          <w:iCs/>
          <w:color w:val="000000"/>
          <w:sz w:val="22"/>
          <w:szCs w:val="22"/>
        </w:rPr>
        <w:t xml:space="preserve"> Minutes</w:t>
      </w:r>
      <w:r w:rsidR="004D3C14">
        <w:rPr>
          <w:iCs/>
          <w:color w:val="000000"/>
          <w:sz w:val="21"/>
          <w:szCs w:val="21"/>
        </w:rPr>
        <w:tab/>
      </w:r>
      <w:r w:rsidR="009C0FB2" w:rsidRPr="009A1F09">
        <w:rPr>
          <w:iCs/>
          <w:color w:val="000000"/>
          <w:sz w:val="22"/>
          <w:szCs w:val="22"/>
        </w:rPr>
        <w:t>Lecture Performance</w:t>
      </w:r>
      <w:r w:rsidR="00764362" w:rsidRPr="009A1F09">
        <w:rPr>
          <w:iCs/>
          <w:color w:val="000000"/>
          <w:sz w:val="22"/>
          <w:szCs w:val="22"/>
        </w:rPr>
        <w:t xml:space="preserve"> – </w:t>
      </w:r>
      <w:r w:rsidR="009C0FB2" w:rsidRPr="009A1F09">
        <w:rPr>
          <w:iCs/>
          <w:color w:val="000000"/>
          <w:sz w:val="22"/>
          <w:szCs w:val="22"/>
        </w:rPr>
        <w:t>Theatre About Science</w:t>
      </w:r>
      <w:r w:rsidR="0044449A" w:rsidRPr="009A1F09">
        <w:rPr>
          <w:iCs/>
          <w:color w:val="000000"/>
          <w:sz w:val="22"/>
          <w:szCs w:val="22"/>
        </w:rPr>
        <w:t xml:space="preserve"> Conference</w:t>
      </w:r>
      <w:r w:rsidR="009C0FB2" w:rsidRPr="009A1F09">
        <w:rPr>
          <w:iCs/>
          <w:color w:val="000000"/>
          <w:sz w:val="22"/>
          <w:szCs w:val="22"/>
        </w:rPr>
        <w:t>, Portugal</w:t>
      </w:r>
      <w:r w:rsidR="00764362" w:rsidRPr="009A1F09">
        <w:rPr>
          <w:iCs/>
          <w:color w:val="000000"/>
          <w:sz w:val="22"/>
          <w:szCs w:val="22"/>
        </w:rPr>
        <w:t xml:space="preserve">, </w:t>
      </w:r>
      <w:r w:rsidR="00416025">
        <w:rPr>
          <w:iCs/>
          <w:color w:val="000000"/>
          <w:sz w:val="22"/>
          <w:szCs w:val="22"/>
        </w:rPr>
        <w:t xml:space="preserve">Nov 10, </w:t>
      </w:r>
      <w:r w:rsidR="00764362" w:rsidRPr="009A1F09">
        <w:rPr>
          <w:iCs/>
          <w:color w:val="000000"/>
          <w:sz w:val="22"/>
          <w:szCs w:val="22"/>
        </w:rPr>
        <w:t>202</w:t>
      </w:r>
      <w:r w:rsidR="000D40CB" w:rsidRPr="009A1F09">
        <w:rPr>
          <w:iCs/>
          <w:color w:val="000000"/>
          <w:sz w:val="22"/>
          <w:szCs w:val="22"/>
        </w:rPr>
        <w:t>3</w:t>
      </w:r>
    </w:p>
    <w:p w14:paraId="4639D801" w14:textId="7643B279" w:rsidR="00AA0CC3" w:rsidRPr="0037060F" w:rsidRDefault="005A03C9" w:rsidP="005A03C9">
      <w:pPr>
        <w:ind w:left="1440" w:right="-184" w:firstLine="720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>Partnership with Orfeon Académico de Coimbra</w:t>
      </w:r>
      <w:r w:rsidR="00A24B14" w:rsidRPr="0037060F">
        <w:rPr>
          <w:iCs/>
          <w:color w:val="000000"/>
          <w:sz w:val="21"/>
          <w:szCs w:val="21"/>
        </w:rPr>
        <w:br/>
      </w:r>
      <w:r w:rsidR="005B2A53" w:rsidRPr="0037060F">
        <w:rPr>
          <w:iCs/>
          <w:color w:val="000000"/>
          <w:sz w:val="10"/>
          <w:szCs w:val="10"/>
        </w:rPr>
        <w:br/>
      </w:r>
      <w:r w:rsidR="005B2A53" w:rsidRPr="00AF4C21">
        <w:rPr>
          <w:iCs/>
          <w:color w:val="000000"/>
          <w:sz w:val="22"/>
          <w:szCs w:val="22"/>
        </w:rPr>
        <w:t xml:space="preserve">Facilitator Workshop – BroadwayCon, </w:t>
      </w:r>
      <w:r w:rsidR="00733A12">
        <w:rPr>
          <w:iCs/>
          <w:color w:val="000000"/>
          <w:sz w:val="22"/>
          <w:szCs w:val="22"/>
        </w:rPr>
        <w:t>NYC</w:t>
      </w:r>
      <w:r w:rsidR="005B2A53"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="005B2A53" w:rsidRPr="00AF4C21">
        <w:rPr>
          <w:iCs/>
          <w:color w:val="000000"/>
          <w:sz w:val="22"/>
          <w:szCs w:val="22"/>
        </w:rPr>
        <w:t>2023</w:t>
      </w:r>
      <w:r w:rsidR="0010032A" w:rsidRPr="00AF4C21">
        <w:rPr>
          <w:iCs/>
          <w:color w:val="000000"/>
          <w:sz w:val="22"/>
          <w:szCs w:val="22"/>
        </w:rPr>
        <w:br/>
      </w:r>
      <w:r w:rsidR="0010032A" w:rsidRPr="00AF4C21">
        <w:rPr>
          <w:iCs/>
          <w:color w:val="000000"/>
          <w:sz w:val="22"/>
          <w:szCs w:val="22"/>
        </w:rPr>
        <w:tab/>
        <w:t>Facilitator Adam Gwon</w:t>
      </w:r>
    </w:p>
    <w:p w14:paraId="6CCDDA0E" w14:textId="021F38B7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r w:rsidR="0056091F" w:rsidRPr="003035A1">
        <w:rPr>
          <w:iCs/>
          <w:color w:val="000000"/>
          <w:sz w:val="22"/>
          <w:szCs w:val="22"/>
        </w:rPr>
        <w:t>SigSpace</w:t>
      </w:r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37060F" w:rsidRDefault="0016529E" w:rsidP="00AA0CC3">
      <w:pPr>
        <w:ind w:right="-184"/>
        <w:rPr>
          <w:iCs/>
          <w:color w:val="000000"/>
          <w:sz w:val="10"/>
          <w:szCs w:val="10"/>
        </w:rPr>
      </w:pPr>
    </w:p>
    <w:p w14:paraId="313EC083" w14:textId="0603414B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37060F">
        <w:rPr>
          <w:i/>
          <w:color w:val="000000"/>
          <w:sz w:val="21"/>
          <w:szCs w:val="21"/>
        </w:rPr>
        <w:tab/>
      </w:r>
      <w:r w:rsidR="00A56DBB" w:rsidRPr="0037060F">
        <w:rPr>
          <w:i/>
          <w:color w:val="000000"/>
          <w:sz w:val="21"/>
          <w:szCs w:val="21"/>
        </w:rPr>
        <w:tab/>
      </w:r>
      <w:r w:rsidR="00D408FA" w:rsidRPr="002B5D2B">
        <w:rPr>
          <w:iCs/>
          <w:color w:val="000000"/>
          <w:sz w:val="22"/>
          <w:szCs w:val="22"/>
        </w:rPr>
        <w:t>Industry R</w:t>
      </w:r>
      <w:r w:rsidRPr="002B5D2B">
        <w:rPr>
          <w:iCs/>
          <w:color w:val="000000"/>
          <w:sz w:val="22"/>
          <w:szCs w:val="22"/>
        </w:rPr>
        <w:t xml:space="preserve">eading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</w:t>
      </w:r>
      <w:r w:rsidR="00CA59E2">
        <w:rPr>
          <w:iCs/>
          <w:color w:val="000000"/>
          <w:sz w:val="22"/>
          <w:szCs w:val="22"/>
        </w:rPr>
        <w:t>6</w:t>
      </w:r>
      <w:r w:rsidR="000F123C" w:rsidRPr="002B5D2B">
        <w:rPr>
          <w:iCs/>
          <w:color w:val="000000"/>
          <w:sz w:val="22"/>
          <w:szCs w:val="22"/>
        </w:rPr>
        <w:t>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77777777" w:rsidR="003C69AF" w:rsidRPr="002B5D2B" w:rsidRDefault="00F3111C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>Music Director Simon Broucke, Stage Manager Dominika Zawada</w:t>
      </w:r>
    </w:p>
    <w:p w14:paraId="621F1787" w14:textId="29C5698B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31E1F">
        <w:rPr>
          <w:iCs/>
          <w:color w:val="000000"/>
          <w:sz w:val="22"/>
          <w:szCs w:val="22"/>
        </w:rPr>
        <w:t>Presentation – DigiFest,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29EA5BCF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r w:rsidR="00260C17" w:rsidRPr="00A40DB5">
        <w:rPr>
          <w:iCs/>
          <w:color w:val="000000"/>
          <w:sz w:val="22"/>
          <w:szCs w:val="22"/>
        </w:rPr>
        <w:tab/>
      </w:r>
      <w:r w:rsidR="00D408FA" w:rsidRPr="00A40DB5">
        <w:rPr>
          <w:iCs/>
          <w:color w:val="000000"/>
          <w:sz w:val="22"/>
          <w:szCs w:val="22"/>
        </w:rPr>
        <w:t>Concert Reading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337184AB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37060F" w:rsidRDefault="00640E80" w:rsidP="00640E80">
      <w:pPr>
        <w:ind w:right="-184"/>
        <w:rPr>
          <w:iCs/>
          <w:color w:val="000000"/>
          <w:sz w:val="10"/>
          <w:szCs w:val="10"/>
        </w:rPr>
      </w:pPr>
    </w:p>
    <w:p w14:paraId="1977DF40" w14:textId="41A0E13F" w:rsidR="00640E80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</w:p>
    <w:p w14:paraId="2A4AC70C" w14:textId="32292FF6" w:rsidR="004D7C4A" w:rsidRPr="00AC6A24" w:rsidRDefault="004D7C4A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Director Miriam Eusebio</w:t>
      </w:r>
    </w:p>
    <w:p w14:paraId="76934479" w14:textId="246FBFB8" w:rsidR="00ED4425" w:rsidRPr="00DE75DF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DE75DF">
        <w:rPr>
          <w:iCs/>
          <w:color w:val="000000"/>
          <w:sz w:val="22"/>
          <w:szCs w:val="22"/>
        </w:rPr>
        <w:tab/>
      </w:r>
      <w:r w:rsidRPr="00DE75DF">
        <w:rPr>
          <w:iCs/>
          <w:color w:val="000000"/>
          <w:sz w:val="22"/>
          <w:szCs w:val="22"/>
        </w:rPr>
        <w:tab/>
        <w:t xml:space="preserve">Presentation – DigiFest, Durban University of Technology, South Africa, </w:t>
      </w:r>
      <w:r w:rsidR="00EE7479" w:rsidRPr="00DE75DF">
        <w:rPr>
          <w:iCs/>
          <w:color w:val="000000"/>
          <w:sz w:val="22"/>
          <w:szCs w:val="22"/>
        </w:rPr>
        <w:t>Oct</w:t>
      </w:r>
      <w:r w:rsidR="00C3505B">
        <w:rPr>
          <w:iCs/>
          <w:color w:val="000000"/>
          <w:sz w:val="22"/>
          <w:szCs w:val="22"/>
        </w:rPr>
        <w:t xml:space="preserve"> 19,</w:t>
      </w:r>
      <w:r w:rsidR="00EE7479" w:rsidRPr="00DE75DF">
        <w:rPr>
          <w:iCs/>
          <w:color w:val="000000"/>
          <w:sz w:val="22"/>
          <w:szCs w:val="22"/>
        </w:rPr>
        <w:t xml:space="preserve"> 2021</w:t>
      </w:r>
      <w:r w:rsidR="00A158A9" w:rsidRPr="00DE75DF">
        <w:rPr>
          <w:iCs/>
          <w:color w:val="000000"/>
          <w:sz w:val="22"/>
          <w:szCs w:val="22"/>
        </w:rPr>
        <w:br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  <w:t>Co</w:t>
      </w:r>
      <w:r w:rsidR="0048110D" w:rsidRPr="00DE75DF">
        <w:rPr>
          <w:iCs/>
          <w:color w:val="000000"/>
          <w:sz w:val="22"/>
          <w:szCs w:val="22"/>
        </w:rPr>
        <w:t>-</w:t>
      </w:r>
      <w:r w:rsidR="00A158A9" w:rsidRPr="00DE75DF">
        <w:rPr>
          <w:iCs/>
          <w:color w:val="000000"/>
          <w:sz w:val="22"/>
          <w:szCs w:val="22"/>
        </w:rPr>
        <w:t>Presenter Daniela Cobb</w:t>
      </w:r>
    </w:p>
    <w:p w14:paraId="58EC54E4" w14:textId="75427ABB" w:rsidR="00260C17" w:rsidRPr="007D1F81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280708" w:rsidRPr="007D1F81">
        <w:rPr>
          <w:iCs/>
          <w:color w:val="000000"/>
          <w:sz w:val="22"/>
          <w:szCs w:val="22"/>
        </w:rPr>
        <w:tab/>
      </w:r>
      <w:r w:rsidR="00280708" w:rsidRPr="007D1F81">
        <w:rPr>
          <w:iCs/>
          <w:color w:val="000000"/>
          <w:sz w:val="22"/>
          <w:szCs w:val="22"/>
        </w:rPr>
        <w:tab/>
      </w:r>
      <w:r w:rsidR="005F218D" w:rsidRPr="007D1F81">
        <w:rPr>
          <w:iCs/>
          <w:color w:val="000000"/>
          <w:sz w:val="22"/>
          <w:szCs w:val="22"/>
        </w:rPr>
        <w:t xml:space="preserve">Concert </w:t>
      </w:r>
      <w:r w:rsidR="00280708" w:rsidRPr="007D1F81">
        <w:rPr>
          <w:iCs/>
          <w:color w:val="000000"/>
          <w:sz w:val="22"/>
          <w:szCs w:val="22"/>
        </w:rPr>
        <w:t>Reading –</w:t>
      </w:r>
      <w:r w:rsidR="00A340B9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D1F81">
        <w:rPr>
          <w:iCs/>
          <w:color w:val="000000"/>
          <w:sz w:val="22"/>
          <w:szCs w:val="22"/>
        </w:rPr>
        <w:t>GA</w:t>
      </w:r>
      <w:r w:rsidR="004852DA" w:rsidRPr="007D1F81">
        <w:rPr>
          <w:iCs/>
          <w:color w:val="000000"/>
          <w:sz w:val="22"/>
          <w:szCs w:val="22"/>
        </w:rPr>
        <w:t xml:space="preserve">, </w:t>
      </w:r>
      <w:r w:rsidR="00FF3621" w:rsidRPr="007D1F81">
        <w:rPr>
          <w:iCs/>
          <w:color w:val="000000"/>
          <w:sz w:val="22"/>
          <w:szCs w:val="22"/>
        </w:rPr>
        <w:t>Jul</w:t>
      </w:r>
      <w:r w:rsidR="002A0312" w:rsidRPr="007D1F81">
        <w:rPr>
          <w:iCs/>
          <w:color w:val="000000"/>
          <w:sz w:val="22"/>
          <w:szCs w:val="22"/>
        </w:rPr>
        <w:t xml:space="preserve"> 15,</w:t>
      </w:r>
      <w:r w:rsidR="00FF3621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>2021</w:t>
      </w:r>
    </w:p>
    <w:p w14:paraId="5A0700F3" w14:textId="3D6EB05A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37060F" w:rsidRDefault="00553139" w:rsidP="00E209A1">
      <w:pPr>
        <w:ind w:right="-184"/>
        <w:rPr>
          <w:iCs/>
          <w:color w:val="000000"/>
          <w:sz w:val="10"/>
          <w:szCs w:val="10"/>
        </w:rPr>
      </w:pPr>
    </w:p>
    <w:p w14:paraId="6E4C466C" w14:textId="547A7FED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37060F" w:rsidRDefault="00155E08" w:rsidP="00553139">
      <w:pPr>
        <w:ind w:right="-184"/>
        <w:rPr>
          <w:iCs/>
          <w:color w:val="000000"/>
          <w:sz w:val="10"/>
          <w:szCs w:val="10"/>
        </w:rPr>
      </w:pPr>
    </w:p>
    <w:p w14:paraId="558FD7D1" w14:textId="5241066B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37060F" w:rsidRDefault="00C24298" w:rsidP="00C24298">
      <w:pPr>
        <w:ind w:right="-184"/>
        <w:rPr>
          <w:iCs/>
          <w:color w:val="000000"/>
          <w:sz w:val="10"/>
          <w:szCs w:val="10"/>
        </w:rPr>
      </w:pPr>
    </w:p>
    <w:p w14:paraId="193A8E34" w14:textId="79F6321D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37060F" w:rsidRDefault="00621120" w:rsidP="00C24298">
      <w:pPr>
        <w:ind w:right="-184"/>
        <w:rPr>
          <w:iCs/>
          <w:color w:val="000000"/>
          <w:sz w:val="10"/>
          <w:szCs w:val="10"/>
        </w:rPr>
      </w:pPr>
    </w:p>
    <w:p w14:paraId="7CC0D4F7" w14:textId="73331902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63045A77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1E88FEE4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er-SUNY Cortland Music Theatre Partnership, 2023 – Semifinalist</w:t>
      </w:r>
    </w:p>
    <w:p w14:paraId="1EDD4E9D" w14:textId="54FC7A74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6C315061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1B0C444D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B05B67" w:rsidRDefault="002F770A" w:rsidP="002F770A">
      <w:pPr>
        <w:tabs>
          <w:tab w:val="left" w:pos="6229"/>
        </w:tabs>
        <w:ind w:right="-4"/>
        <w:rPr>
          <w:color w:val="000000"/>
          <w:sz w:val="22"/>
          <w:szCs w:val="22"/>
        </w:rPr>
      </w:pPr>
      <w:r w:rsidRPr="00B05B67">
        <w:rPr>
          <w:color w:val="000000"/>
          <w:sz w:val="22"/>
          <w:szCs w:val="22"/>
        </w:rPr>
        <w:tab/>
      </w:r>
    </w:p>
    <w:p w14:paraId="03D755D4" w14:textId="7AB7C2E5" w:rsidR="00D74976" w:rsidRPr="00F846FB" w:rsidRDefault="006C78EE" w:rsidP="00ED020D">
      <w:pPr>
        <w:ind w:right="-184"/>
        <w:rPr>
          <w:iCs/>
          <w:color w:val="000000"/>
          <w:sz w:val="22"/>
          <w:szCs w:val="22"/>
        </w:rPr>
      </w:pPr>
      <w:r w:rsidRPr="00F846FB">
        <w:rPr>
          <w:b/>
          <w:bCs/>
          <w:i/>
          <w:color w:val="000000"/>
          <w:sz w:val="22"/>
          <w:szCs w:val="22"/>
        </w:rPr>
        <w:t>Tour</w:t>
      </w:r>
      <w:r w:rsidR="0016290D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 xml:space="preserve">– A subatomic opera </w:t>
      </w:r>
      <w:r w:rsidR="00A93F86">
        <w:rPr>
          <w:iCs/>
          <w:color w:val="000000"/>
          <w:sz w:val="22"/>
          <w:szCs w:val="22"/>
        </w:rPr>
        <w:t>about</w:t>
      </w:r>
      <w:r w:rsidR="00E05C32" w:rsidRPr="00F846FB">
        <w:rPr>
          <w:iCs/>
          <w:color w:val="000000"/>
          <w:sz w:val="22"/>
          <w:szCs w:val="22"/>
        </w:rPr>
        <w:t xml:space="preserve"> educators </w:t>
      </w:r>
      <w:r w:rsidR="003C3993">
        <w:rPr>
          <w:iCs/>
          <w:color w:val="000000"/>
          <w:sz w:val="22"/>
          <w:szCs w:val="22"/>
        </w:rPr>
        <w:t>(</w:t>
      </w:r>
      <w:r w:rsidR="003C3993" w:rsidRPr="00F846FB">
        <w:rPr>
          <w:iCs/>
          <w:color w:val="000000"/>
          <w:sz w:val="22"/>
          <w:szCs w:val="22"/>
        </w:rPr>
        <w:t xml:space="preserve">Quark, Lepton, Boson, </w:t>
      </w:r>
      <w:r w:rsidR="003C3993">
        <w:rPr>
          <w:iCs/>
          <w:color w:val="000000"/>
          <w:sz w:val="22"/>
          <w:szCs w:val="22"/>
        </w:rPr>
        <w:t xml:space="preserve">and </w:t>
      </w:r>
      <w:r w:rsidR="003C3993" w:rsidRPr="00F846FB">
        <w:rPr>
          <w:iCs/>
          <w:color w:val="000000"/>
          <w:sz w:val="22"/>
          <w:szCs w:val="22"/>
        </w:rPr>
        <w:t>Atom</w:t>
      </w:r>
      <w:r w:rsidR="003C3993">
        <w:rPr>
          <w:iCs/>
          <w:color w:val="000000"/>
          <w:sz w:val="22"/>
          <w:szCs w:val="22"/>
        </w:rPr>
        <w:t>)</w:t>
      </w:r>
      <w:r w:rsidR="003C3993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>in the academic Accelerator.</w:t>
      </w:r>
    </w:p>
    <w:p w14:paraId="2D4DECF6" w14:textId="77777777" w:rsidR="00D74976" w:rsidRPr="0037060F" w:rsidRDefault="00D74976" w:rsidP="00ED020D">
      <w:pPr>
        <w:ind w:right="-184"/>
        <w:rPr>
          <w:iCs/>
          <w:color w:val="000000"/>
          <w:sz w:val="10"/>
          <w:szCs w:val="10"/>
        </w:rPr>
      </w:pPr>
    </w:p>
    <w:p w14:paraId="69E398B9" w14:textId="7A989A2D" w:rsidR="00ED020D" w:rsidRPr="004E38B1" w:rsidRDefault="00E1649A" w:rsidP="00ED020D">
      <w:pPr>
        <w:ind w:right="-184"/>
        <w:rPr>
          <w:color w:val="000000"/>
          <w:sz w:val="22"/>
          <w:szCs w:val="22"/>
        </w:rPr>
      </w:pPr>
      <w:r w:rsidRPr="004E38B1">
        <w:rPr>
          <w:iCs/>
          <w:color w:val="000000"/>
          <w:sz w:val="22"/>
          <w:szCs w:val="22"/>
        </w:rPr>
        <w:t>120 Minutes</w:t>
      </w:r>
      <w:r w:rsidR="00ED020D"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="00ED020D"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="00ED020D"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37060F" w:rsidRDefault="00AA32CF" w:rsidP="00AA32CF">
      <w:pPr>
        <w:ind w:right="-184"/>
        <w:rPr>
          <w:iCs/>
          <w:color w:val="000000"/>
          <w:sz w:val="10"/>
          <w:szCs w:val="10"/>
        </w:rPr>
      </w:pPr>
    </w:p>
    <w:p w14:paraId="742D18F4" w14:textId="2429328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>Musical Theatre Factory x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648B2DC8" w14:textId="557FBE10" w:rsidR="00C742D1" w:rsidRPr="0043253A" w:rsidRDefault="00C742D1" w:rsidP="00C742D1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CreateTheater,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4A685143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0F107957" w14:textId="256A3C2C" w:rsidR="00996238" w:rsidRPr="00C24092" w:rsidRDefault="00996238" w:rsidP="00996238">
      <w:pPr>
        <w:ind w:right="-184"/>
        <w:rPr>
          <w:color w:val="000000"/>
          <w:sz w:val="22"/>
          <w:szCs w:val="22"/>
        </w:rPr>
      </w:pPr>
      <w:r w:rsidRPr="00C24092">
        <w:rPr>
          <w:i/>
          <w:color w:val="000000"/>
          <w:sz w:val="22"/>
          <w:szCs w:val="22"/>
        </w:rPr>
        <w:tab/>
      </w:r>
      <w:r w:rsidRPr="00C24092">
        <w:rPr>
          <w:i/>
          <w:color w:val="000000"/>
          <w:sz w:val="22"/>
          <w:szCs w:val="22"/>
        </w:rPr>
        <w:tab/>
      </w: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616E461D" w14:textId="77777777" w:rsidR="00095B92" w:rsidRPr="0037060F" w:rsidRDefault="00095B92" w:rsidP="00ED020D">
      <w:pPr>
        <w:ind w:right="-184"/>
        <w:rPr>
          <w:iCs/>
          <w:color w:val="000000"/>
          <w:sz w:val="10"/>
          <w:szCs w:val="10"/>
        </w:rPr>
      </w:pPr>
    </w:p>
    <w:p w14:paraId="2B881537" w14:textId="488EC862" w:rsidR="003409E3" w:rsidRPr="002629C8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2629C8">
        <w:rPr>
          <w:i/>
          <w:color w:val="000000"/>
          <w:sz w:val="22"/>
          <w:szCs w:val="22"/>
        </w:rPr>
        <w:tab/>
      </w:r>
      <w:r w:rsidR="00ED020D" w:rsidRPr="002629C8">
        <w:rPr>
          <w:i/>
          <w:color w:val="000000"/>
          <w:sz w:val="22"/>
          <w:szCs w:val="22"/>
        </w:rPr>
        <w:tab/>
      </w:r>
      <w:r w:rsidR="00EF376F"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>The 24 Hour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2CA60B14" w14:textId="264ED234" w:rsidR="002908BC" w:rsidRPr="009F2137" w:rsidRDefault="002908BC" w:rsidP="002908BC">
      <w:pPr>
        <w:ind w:right="-184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</w:rPr>
        <w:lastRenderedPageBreak/>
        <w:tab/>
      </w:r>
      <w:r w:rsidRPr="009F2137">
        <w:rPr>
          <w:iCs/>
          <w:color w:val="000000"/>
          <w:sz w:val="22"/>
          <w:szCs w:val="22"/>
        </w:rPr>
        <w:tab/>
      </w: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100CE8DA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CB7A5E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3AED9476" w14:textId="77777777" w:rsidR="00A6174F" w:rsidRPr="00747466" w:rsidRDefault="00A6174F" w:rsidP="00DF2E8A">
      <w:pPr>
        <w:ind w:right="-184"/>
        <w:rPr>
          <w:iCs/>
          <w:color w:val="000000"/>
          <w:sz w:val="22"/>
          <w:szCs w:val="22"/>
        </w:rPr>
      </w:pPr>
    </w:p>
    <w:p w14:paraId="1EA29A8D" w14:textId="71E5C154" w:rsidR="003409E3" w:rsidRPr="00D3291F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D3291F">
        <w:rPr>
          <w:b/>
          <w:bCs/>
          <w:i/>
          <w:color w:val="000000"/>
          <w:sz w:val="22"/>
          <w:szCs w:val="22"/>
        </w:rPr>
        <w:t>Turnover:</w:t>
      </w:r>
      <w:r w:rsidR="00811D76" w:rsidRPr="00D3291F">
        <w:rPr>
          <w:i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811D76" w:rsidRPr="00D3291F">
        <w:rPr>
          <w:iCs/>
          <w:color w:val="000000"/>
          <w:sz w:val="22"/>
          <w:szCs w:val="22"/>
        </w:rPr>
        <w:t xml:space="preserve"> A plant-based musical about a </w:t>
      </w:r>
      <w:r w:rsidR="0005288E">
        <w:rPr>
          <w:iCs/>
          <w:color w:val="000000"/>
          <w:sz w:val="22"/>
          <w:szCs w:val="22"/>
        </w:rPr>
        <w:t>pair</w:t>
      </w:r>
      <w:r w:rsidR="00811D76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885702">
        <w:rPr>
          <w:iCs/>
          <w:color w:val="000000"/>
          <w:sz w:val="22"/>
          <w:szCs w:val="22"/>
        </w:rPr>
        <w:t>ies</w:t>
      </w:r>
      <w:r w:rsidR="00811D76" w:rsidRPr="00D3291F">
        <w:rPr>
          <w:iCs/>
          <w:color w:val="000000"/>
          <w:sz w:val="22"/>
          <w:szCs w:val="22"/>
        </w:rPr>
        <w:t>’</w:t>
      </w:r>
      <w:r w:rsidR="00B67411">
        <w:rPr>
          <w:iCs/>
          <w:color w:val="000000"/>
          <w:sz w:val="22"/>
          <w:szCs w:val="22"/>
        </w:rPr>
        <w:t xml:space="preserve"> gree</w:t>
      </w:r>
      <w:r w:rsidR="005A4744">
        <w:rPr>
          <w:iCs/>
          <w:color w:val="000000"/>
          <w:sz w:val="22"/>
          <w:szCs w:val="22"/>
        </w:rPr>
        <w:t>n</w:t>
      </w:r>
      <w:r w:rsidR="00B67411">
        <w:rPr>
          <w:iCs/>
          <w:color w:val="000000"/>
          <w:sz w:val="22"/>
          <w:szCs w:val="22"/>
        </w:rPr>
        <w:t xml:space="preserve"> cards</w:t>
      </w:r>
      <w:r w:rsidR="00811D76" w:rsidRPr="00D3291F">
        <w:rPr>
          <w:iCs/>
          <w:color w:val="000000"/>
          <w:sz w:val="22"/>
          <w:szCs w:val="22"/>
        </w:rPr>
        <w:t>.</w:t>
      </w:r>
    </w:p>
    <w:p w14:paraId="726DBFEE" w14:textId="77777777" w:rsidR="008C3B33" w:rsidRPr="0037060F" w:rsidRDefault="00593B82" w:rsidP="00F77068">
      <w:pPr>
        <w:ind w:right="-184"/>
        <w:rPr>
          <w:b/>
          <w:bCs/>
          <w:i/>
          <w:color w:val="000000"/>
          <w:sz w:val="21"/>
          <w:szCs w:val="21"/>
        </w:rPr>
      </w:pPr>
      <w:r w:rsidRPr="00D3291F">
        <w:rPr>
          <w:b/>
          <w:bCs/>
          <w:i/>
          <w:color w:val="000000"/>
          <w:sz w:val="22"/>
          <w:szCs w:val="22"/>
        </w:rPr>
        <w:t>A New Leaf</w:t>
      </w:r>
      <w:r w:rsidR="008C3B33" w:rsidRPr="0037060F">
        <w:rPr>
          <w:b/>
          <w:bCs/>
          <w:i/>
          <w:color w:val="000000"/>
          <w:sz w:val="21"/>
          <w:szCs w:val="21"/>
        </w:rPr>
        <w:tab/>
      </w:r>
    </w:p>
    <w:p w14:paraId="294A5AB7" w14:textId="410286E1" w:rsidR="008C3B33" w:rsidRPr="00541A5F" w:rsidRDefault="00915722" w:rsidP="008C3B33">
      <w:pPr>
        <w:ind w:left="720" w:right="-184" w:firstLine="720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Concert Reading</w:t>
      </w:r>
      <w:r w:rsidR="008C3B33" w:rsidRPr="00541A5F">
        <w:rPr>
          <w:color w:val="000000"/>
          <w:sz w:val="22"/>
          <w:szCs w:val="22"/>
        </w:rPr>
        <w:t xml:space="preserve"> – </w:t>
      </w:r>
      <w:r w:rsidR="005512E9">
        <w:rPr>
          <w:color w:val="000000"/>
          <w:sz w:val="22"/>
          <w:szCs w:val="22"/>
        </w:rPr>
        <w:t xml:space="preserve">Pridefest, </w:t>
      </w:r>
      <w:r>
        <w:rPr>
          <w:color w:val="000000"/>
          <w:sz w:val="22"/>
          <w:szCs w:val="22"/>
        </w:rPr>
        <w:t>The Tan</w:t>
      </w:r>
      <w:r w:rsidR="005512E9">
        <w:rPr>
          <w:color w:val="000000"/>
          <w:sz w:val="22"/>
          <w:szCs w:val="22"/>
        </w:rPr>
        <w:t>k</w:t>
      </w:r>
      <w:r w:rsidR="00063EA7">
        <w:rPr>
          <w:color w:val="000000"/>
          <w:sz w:val="22"/>
          <w:szCs w:val="22"/>
        </w:rPr>
        <w:t>, Manhattan, NY, Jun 28, 2024</w:t>
      </w:r>
    </w:p>
    <w:p w14:paraId="6E61425B" w14:textId="7A435A01" w:rsidR="0025522A" w:rsidRPr="0037060F" w:rsidRDefault="004822A3" w:rsidP="00F77068">
      <w:pPr>
        <w:ind w:right="-184"/>
        <w:rPr>
          <w:color w:val="000000"/>
          <w:sz w:val="21"/>
          <w:szCs w:val="21"/>
        </w:rPr>
      </w:pPr>
      <w:r w:rsidRPr="00EC17C1">
        <w:rPr>
          <w:iCs/>
          <w:color w:val="000000"/>
          <w:sz w:val="22"/>
          <w:szCs w:val="22"/>
        </w:rPr>
        <w:t>70 Minutes</w:t>
      </w:r>
      <w:r w:rsidR="00331FDC" w:rsidRPr="0037060F">
        <w:rPr>
          <w:i/>
          <w:color w:val="000000"/>
          <w:sz w:val="21"/>
          <w:szCs w:val="21"/>
        </w:rPr>
        <w:tab/>
      </w:r>
      <w:r w:rsidR="006E482B" w:rsidRPr="0037060F">
        <w:rPr>
          <w:iCs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915722">
        <w:rPr>
          <w:iCs/>
          <w:color w:val="000000"/>
          <w:sz w:val="22"/>
          <w:szCs w:val="22"/>
        </w:rPr>
        <w:t>Caitlin Mayernik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967C3E">
        <w:rPr>
          <w:iCs/>
          <w:color w:val="000000"/>
          <w:sz w:val="22"/>
          <w:szCs w:val="22"/>
        </w:rPr>
        <w:t>Fang Tseng</w:t>
      </w:r>
      <w:r w:rsidR="003A0738">
        <w:rPr>
          <w:iCs/>
          <w:color w:val="000000"/>
          <w:sz w:val="22"/>
          <w:szCs w:val="22"/>
        </w:rPr>
        <w:t xml:space="preserve">, </w:t>
      </w:r>
      <w:r w:rsidR="0066351B">
        <w:rPr>
          <w:iCs/>
          <w:color w:val="000000"/>
          <w:sz w:val="22"/>
          <w:szCs w:val="22"/>
        </w:rPr>
        <w:t xml:space="preserve">Dramaturg Aliyah Curry, </w:t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3A0738">
        <w:rPr>
          <w:iCs/>
          <w:color w:val="000000"/>
          <w:sz w:val="22"/>
          <w:szCs w:val="22"/>
        </w:rPr>
        <w:t xml:space="preserve">Music Director Carla Mongado, </w:t>
      </w:r>
      <w:r w:rsidR="003A0738">
        <w:rPr>
          <w:iCs/>
          <w:color w:val="000000"/>
          <w:sz w:val="22"/>
          <w:szCs w:val="22"/>
        </w:rPr>
        <w:tab/>
        <w:t>Stage Manager Deniz Demirkurt</w:t>
      </w:r>
    </w:p>
    <w:p w14:paraId="4418BEAC" w14:textId="49475A9F" w:rsidR="00601BB6" w:rsidRPr="00B30134" w:rsidRDefault="00AC16E8" w:rsidP="00A014A1">
      <w:pPr>
        <w:ind w:left="1440" w:right="-184"/>
        <w:rPr>
          <w:color w:val="000000"/>
          <w:sz w:val="22"/>
          <w:szCs w:val="22"/>
        </w:rPr>
      </w:pPr>
      <w:r w:rsidRPr="0037060F">
        <w:rPr>
          <w:color w:val="000000"/>
          <w:sz w:val="10"/>
          <w:szCs w:val="10"/>
        </w:rPr>
        <w:br/>
      </w:r>
      <w:r w:rsidR="00601BB6" w:rsidRPr="00B30134">
        <w:rPr>
          <w:iCs/>
          <w:color w:val="000000"/>
          <w:sz w:val="22"/>
          <w:szCs w:val="22"/>
        </w:rPr>
        <w:t>Concert Reading</w:t>
      </w:r>
      <w:r w:rsidR="00601BB6"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="00601BB6"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="00601BB6" w:rsidRPr="00B30134">
        <w:rPr>
          <w:color w:val="000000"/>
          <w:sz w:val="22"/>
          <w:szCs w:val="22"/>
        </w:rPr>
        <w:t>2024</w:t>
      </w:r>
    </w:p>
    <w:p w14:paraId="3B76D9B5" w14:textId="77777777" w:rsidR="0006586B" w:rsidRPr="00B30134" w:rsidRDefault="0006586B" w:rsidP="0006586B">
      <w:pPr>
        <w:ind w:left="1440" w:right="-184" w:firstLine="720"/>
        <w:rPr>
          <w:iCs/>
          <w:color w:val="000000"/>
          <w:sz w:val="22"/>
          <w:szCs w:val="22"/>
        </w:rPr>
      </w:pPr>
      <w:r w:rsidRPr="00B30134">
        <w:rPr>
          <w:iCs/>
          <w:color w:val="000000"/>
          <w:sz w:val="22"/>
          <w:szCs w:val="22"/>
        </w:rPr>
        <w:t>Producer Amanda Gulla &amp; David Quang Pham, Director Aliyah Curry,</w:t>
      </w:r>
    </w:p>
    <w:p w14:paraId="598ACB12" w14:textId="77777777" w:rsidR="0006586B" w:rsidRPr="00B30134" w:rsidRDefault="0006586B" w:rsidP="0006586B">
      <w:pPr>
        <w:ind w:left="1440" w:right="-184" w:firstLine="720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Dramaturg Bryson Lima, Music Director Matthew Melchior</w:t>
      </w:r>
    </w:p>
    <w:p w14:paraId="3C9D54F8" w14:textId="77777777" w:rsidR="0006586B" w:rsidRPr="00B30134" w:rsidRDefault="0006586B" w:rsidP="0006586B">
      <w:pPr>
        <w:ind w:left="2160" w:right="-184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Stage Manager Maya Nguyen-Haberneski</w:t>
      </w:r>
    </w:p>
    <w:p w14:paraId="679ADF56" w14:textId="77777777" w:rsidR="0006586B" w:rsidRPr="0037060F" w:rsidRDefault="0006586B" w:rsidP="0006586B">
      <w:pPr>
        <w:ind w:right="-184"/>
        <w:rPr>
          <w:color w:val="000000"/>
          <w:sz w:val="10"/>
          <w:szCs w:val="10"/>
        </w:rPr>
      </w:pPr>
    </w:p>
    <w:p w14:paraId="6915B137" w14:textId="6AC31987" w:rsidR="003409E3" w:rsidRPr="00D251FB" w:rsidRDefault="006F70A0" w:rsidP="00601BB6">
      <w:pPr>
        <w:ind w:left="720" w:right="-184" w:firstLine="720"/>
        <w:rPr>
          <w:color w:val="000000"/>
          <w:sz w:val="22"/>
          <w:szCs w:val="22"/>
        </w:rPr>
      </w:pPr>
      <w:r w:rsidRPr="00D251FB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37060F" w:rsidRDefault="007D4592" w:rsidP="007D4592">
      <w:pPr>
        <w:ind w:right="-184"/>
        <w:rPr>
          <w:iCs/>
          <w:color w:val="000000"/>
          <w:sz w:val="10"/>
          <w:szCs w:val="10"/>
        </w:rPr>
      </w:pPr>
    </w:p>
    <w:p w14:paraId="324B4505" w14:textId="7EC6576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37060F" w:rsidRDefault="00587A12" w:rsidP="00587A12">
      <w:pPr>
        <w:ind w:right="-184"/>
        <w:rPr>
          <w:iCs/>
          <w:color w:val="000000"/>
          <w:sz w:val="10"/>
          <w:szCs w:val="10"/>
        </w:rPr>
      </w:pPr>
    </w:p>
    <w:p w14:paraId="20BD7F48" w14:textId="24832180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6060F7F8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Theatre on the Verge’s New Musicals Festival, 2024</w:t>
      </w:r>
    </w:p>
    <w:p w14:paraId="2C255177" w14:textId="2CDD5EC6" w:rsidR="00F96B59" w:rsidRPr="00F96B59" w:rsidRDefault="00F96B59" w:rsidP="00993E95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</w:p>
    <w:p w14:paraId="790EC24B" w14:textId="0D811593" w:rsidR="004E7AC5" w:rsidRDefault="004E7AC5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</w:p>
    <w:p w14:paraId="752DBE47" w14:textId="0AED790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Direct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(Aliyah Curry)</w:t>
      </w:r>
    </w:p>
    <w:p w14:paraId="405FAE0A" w14:textId="5348CDF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Dramaturg (Bryson Lima)</w:t>
      </w:r>
    </w:p>
    <w:p w14:paraId="20A2CDDA" w14:textId="58064A04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(Matthew Melchior)</w:t>
      </w:r>
    </w:p>
    <w:p w14:paraId="752F51DB" w14:textId="65C17F9B" w:rsidR="00A272B3" w:rsidRDefault="003315D2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Chemistry (Kimi Handa Brown as Parsley and Gina Prince as Pyrus)</w:t>
      </w:r>
    </w:p>
    <w:p w14:paraId="0322083B" w14:textId="2488E283" w:rsidR="00CD5DA0" w:rsidRPr="00CD5DA0" w:rsidRDefault="00CD5DA0" w:rsidP="00E5525F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</w:p>
    <w:p w14:paraId="024A6834" w14:textId="3D73160F" w:rsidR="00E5525F" w:rsidRDefault="00E5525F" w:rsidP="00E5525F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Nom: Best Musical</w:t>
      </w:r>
    </w:p>
    <w:p w14:paraId="28DA266E" w14:textId="375BC7D3" w:rsidR="001F652E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1F652E">
        <w:rPr>
          <w:iCs/>
          <w:color w:val="000000"/>
          <w:sz w:val="22"/>
          <w:szCs w:val="22"/>
        </w:rPr>
        <w:t>: Best Performance in Leading Comedic Role (</w:t>
      </w:r>
      <w:r w:rsidR="00390857">
        <w:rPr>
          <w:iCs/>
          <w:color w:val="000000"/>
          <w:sz w:val="22"/>
          <w:szCs w:val="22"/>
        </w:rPr>
        <w:t>K</w:t>
      </w:r>
      <w:r w:rsidR="005828F9">
        <w:rPr>
          <w:iCs/>
          <w:color w:val="000000"/>
          <w:sz w:val="22"/>
          <w:szCs w:val="22"/>
        </w:rPr>
        <w:t>imi</w:t>
      </w:r>
      <w:r w:rsidR="00AA59D6">
        <w:rPr>
          <w:iCs/>
          <w:color w:val="000000"/>
          <w:sz w:val="22"/>
          <w:szCs w:val="22"/>
        </w:rPr>
        <w:t xml:space="preserve"> </w:t>
      </w:r>
      <w:r w:rsidR="00390857">
        <w:rPr>
          <w:iCs/>
          <w:color w:val="000000"/>
          <w:sz w:val="22"/>
          <w:szCs w:val="22"/>
        </w:rPr>
        <w:t>H</w:t>
      </w:r>
      <w:r w:rsidR="005828F9">
        <w:rPr>
          <w:iCs/>
          <w:color w:val="000000"/>
          <w:sz w:val="22"/>
          <w:szCs w:val="22"/>
        </w:rPr>
        <w:t>anda</w:t>
      </w:r>
      <w:r w:rsidR="00390857">
        <w:rPr>
          <w:iCs/>
          <w:color w:val="000000"/>
          <w:sz w:val="22"/>
          <w:szCs w:val="22"/>
        </w:rPr>
        <w:t xml:space="preserve"> </w:t>
      </w:r>
      <w:r w:rsidR="001F652E">
        <w:rPr>
          <w:iCs/>
          <w:color w:val="000000"/>
          <w:sz w:val="22"/>
          <w:szCs w:val="22"/>
        </w:rPr>
        <w:t>Brown)</w:t>
      </w:r>
    </w:p>
    <w:p w14:paraId="45234AFC" w14:textId="334522FC" w:rsidR="00A51804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A51804">
        <w:rPr>
          <w:iCs/>
          <w:color w:val="000000"/>
          <w:sz w:val="22"/>
          <w:szCs w:val="22"/>
        </w:rPr>
        <w:t>: Best Orchestrations</w:t>
      </w:r>
    </w:p>
    <w:p w14:paraId="208562C6" w14:textId="54BE78F3" w:rsidR="000A7AA1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Duet (“Photosynthesis”)</w:t>
      </w:r>
    </w:p>
    <w:p w14:paraId="485C747A" w14:textId="0046ADA1" w:rsidR="00A51804" w:rsidRDefault="00A562F9" w:rsidP="00A51804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Trio/Quartet (“Dirt on You”)</w:t>
      </w:r>
    </w:p>
    <w:p w14:paraId="1BF89812" w14:textId="7D092F04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4168CDBA" w14:textId="77777777" w:rsidR="00841BE5" w:rsidRPr="00F14EA3" w:rsidRDefault="00841BE5" w:rsidP="00841BE5">
      <w:pPr>
        <w:ind w:right="-4"/>
        <w:rPr>
          <w:b/>
          <w:color w:val="000000"/>
          <w:sz w:val="22"/>
          <w:szCs w:val="22"/>
        </w:rPr>
      </w:pPr>
    </w:p>
    <w:p w14:paraId="3AB98A2D" w14:textId="38C1BF5D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PLAYS / 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SHORT / ONE ACT</w:t>
      </w:r>
    </w:p>
    <w:p w14:paraId="62DBB5B1" w14:textId="77777777" w:rsidR="00D9349E" w:rsidRPr="000E7EC4" w:rsidRDefault="00D9349E" w:rsidP="00D9349E">
      <w:pPr>
        <w:ind w:right="-4"/>
        <w:rPr>
          <w:sz w:val="10"/>
          <w:szCs w:val="10"/>
        </w:rPr>
      </w:pPr>
    </w:p>
    <w:p w14:paraId="21D6312D" w14:textId="3EAE059D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Bookworms</w:t>
      </w:r>
      <w:r>
        <w:rPr>
          <w:bCs/>
          <w:color w:val="000000"/>
          <w:sz w:val="22"/>
          <w:szCs w:val="22"/>
        </w:rPr>
        <w:t xml:space="preserve"> – A</w:t>
      </w:r>
      <w:r w:rsidR="008750E7">
        <w:rPr>
          <w:bCs/>
          <w:color w:val="000000"/>
          <w:sz w:val="22"/>
          <w:szCs w:val="22"/>
        </w:rPr>
        <w:t>n</w:t>
      </w:r>
      <w:r>
        <w:rPr>
          <w:bCs/>
          <w:color w:val="000000"/>
          <w:sz w:val="22"/>
          <w:szCs w:val="22"/>
        </w:rPr>
        <w:t xml:space="preserve"> </w:t>
      </w:r>
      <w:r w:rsidRPr="00091697">
        <w:rPr>
          <w:bCs/>
          <w:color w:val="000000"/>
          <w:sz w:val="22"/>
          <w:szCs w:val="22"/>
        </w:rPr>
        <w:t>entomological</w:t>
      </w:r>
      <w:r>
        <w:rPr>
          <w:bCs/>
          <w:color w:val="000000"/>
          <w:sz w:val="22"/>
          <w:szCs w:val="22"/>
        </w:rPr>
        <w:t xml:space="preserve"> play about bugs who form a book club in an abandoned library.</w:t>
      </w:r>
    </w:p>
    <w:p w14:paraId="31295813" w14:textId="77777777" w:rsidR="00D9349E" w:rsidRPr="002E0218" w:rsidRDefault="00D9349E" w:rsidP="00D9349E">
      <w:pPr>
        <w:ind w:right="-4"/>
        <w:rPr>
          <w:bCs/>
          <w:color w:val="000000"/>
          <w:sz w:val="10"/>
          <w:szCs w:val="10"/>
        </w:rPr>
      </w:pPr>
    </w:p>
    <w:p w14:paraId="1A24AABE" w14:textId="77777777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40 Minutes</w:t>
      </w:r>
      <w:r>
        <w:rPr>
          <w:bCs/>
          <w:color w:val="000000"/>
          <w:sz w:val="22"/>
          <w:szCs w:val="22"/>
        </w:rPr>
        <w:tab/>
        <w:t xml:space="preserve">Table Reads – Harlem Writers United, monthly May 2023-Present </w:t>
      </w:r>
    </w:p>
    <w:p w14:paraId="7AF6A188" w14:textId="77777777" w:rsidR="003409E3" w:rsidRPr="00C43CA1" w:rsidRDefault="003409E3" w:rsidP="00A175DA">
      <w:pPr>
        <w:ind w:right="-4"/>
        <w:rPr>
          <w:bCs/>
          <w:color w:val="000000"/>
          <w:sz w:val="22"/>
          <w:szCs w:val="22"/>
        </w:rPr>
      </w:pPr>
    </w:p>
    <w:p w14:paraId="2BA33A4B" w14:textId="5C648853" w:rsidR="003432D6" w:rsidRPr="00BE1252" w:rsidRDefault="00DE3C6C" w:rsidP="00EF1FAA">
      <w:pPr>
        <w:ind w:right="-184"/>
        <w:rPr>
          <w:i/>
          <w:color w:val="000000"/>
          <w:sz w:val="22"/>
          <w:szCs w:val="22"/>
        </w:rPr>
      </w:pPr>
      <w:r w:rsidRPr="00BE1252">
        <w:rPr>
          <w:b/>
          <w:bCs/>
          <w:i/>
          <w:color w:val="000000"/>
          <w:sz w:val="22"/>
          <w:szCs w:val="22"/>
        </w:rPr>
        <w:t>Life Af</w:t>
      </w:r>
      <w:r w:rsidR="001F26BE" w:rsidRPr="00BE1252">
        <w:rPr>
          <w:b/>
          <w:bCs/>
          <w:i/>
          <w:color w:val="000000"/>
          <w:sz w:val="22"/>
          <w:szCs w:val="22"/>
        </w:rPr>
        <w:t>t</w:t>
      </w:r>
      <w:r w:rsidRPr="00BE1252">
        <w:rPr>
          <w:b/>
          <w:bCs/>
          <w:i/>
          <w:color w:val="000000"/>
          <w:sz w:val="22"/>
          <w:szCs w:val="22"/>
        </w:rPr>
        <w:t>er</w:t>
      </w:r>
      <w:r w:rsidR="00EF1FAA" w:rsidRPr="00BE1252">
        <w:rPr>
          <w:i/>
          <w:color w:val="000000"/>
          <w:sz w:val="22"/>
          <w:szCs w:val="22"/>
        </w:rPr>
        <w:t xml:space="preserve"> </w:t>
      </w:r>
      <w:r w:rsidR="00EF1FAA" w:rsidRPr="00BE1252">
        <w:rPr>
          <w:color w:val="000000"/>
          <w:sz w:val="22"/>
          <w:szCs w:val="22"/>
        </w:rPr>
        <w:t>(Music by Marie Incontrera</w:t>
      </w:r>
      <w:r w:rsidR="00EF1FAA" w:rsidRPr="00BE1252">
        <w:rPr>
          <w:iCs/>
          <w:color w:val="000000"/>
          <w:sz w:val="22"/>
          <w:szCs w:val="22"/>
        </w:rPr>
        <w:t xml:space="preserve">, </w:t>
      </w:r>
      <w:r w:rsidR="00EF1FAA" w:rsidRPr="00BE1252">
        <w:rPr>
          <w:color w:val="000000"/>
          <w:sz w:val="22"/>
          <w:szCs w:val="22"/>
        </w:rPr>
        <w:t>Lyrics by Stephanie L Carlin</w:t>
      </w:r>
      <w:r w:rsidR="00D070DD" w:rsidRPr="00BE1252">
        <w:rPr>
          <w:color w:val="000000"/>
          <w:sz w:val="22"/>
          <w:szCs w:val="22"/>
        </w:rPr>
        <w:t>,</w:t>
      </w:r>
      <w:r w:rsidR="00D070DD" w:rsidRPr="00BE1252">
        <w:rPr>
          <w:iCs/>
          <w:color w:val="000000"/>
          <w:sz w:val="22"/>
          <w:szCs w:val="22"/>
        </w:rPr>
        <w:t xml:space="preserve"> Book by D</w:t>
      </w:r>
      <w:r w:rsidR="00E02645" w:rsidRPr="00BE1252">
        <w:rPr>
          <w:iCs/>
          <w:color w:val="000000"/>
          <w:sz w:val="22"/>
          <w:szCs w:val="22"/>
        </w:rPr>
        <w:t>avid Quang</w:t>
      </w:r>
      <w:r w:rsidR="00D070DD" w:rsidRPr="00BE1252">
        <w:rPr>
          <w:iCs/>
          <w:color w:val="000000"/>
          <w:sz w:val="22"/>
          <w:szCs w:val="22"/>
        </w:rPr>
        <w:t xml:space="preserve"> Pham</w:t>
      </w:r>
      <w:r w:rsidR="00EF1FAA" w:rsidRPr="00BE1252">
        <w:rPr>
          <w:color w:val="000000"/>
          <w:sz w:val="22"/>
          <w:szCs w:val="22"/>
        </w:rPr>
        <w:t>)</w:t>
      </w:r>
    </w:p>
    <w:p w14:paraId="1927709B" w14:textId="77777777" w:rsidR="001D76C5" w:rsidRPr="001D76C5" w:rsidRDefault="001D76C5" w:rsidP="001D76C5">
      <w:pPr>
        <w:ind w:right="-184"/>
        <w:rPr>
          <w:iCs/>
          <w:color w:val="000000"/>
          <w:sz w:val="10"/>
          <w:szCs w:val="10"/>
        </w:rPr>
      </w:pPr>
    </w:p>
    <w:p w14:paraId="629FDFA8" w14:textId="4CDC67AB" w:rsidR="003409E3" w:rsidRPr="00BE1252" w:rsidRDefault="0034108E" w:rsidP="0034108E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7D3317" w:rsidRPr="00BE1252">
        <w:rPr>
          <w:iCs/>
          <w:color w:val="000000"/>
          <w:sz w:val="22"/>
          <w:szCs w:val="22"/>
        </w:rPr>
        <w:t>Concert Reading</w:t>
      </w:r>
      <w:r w:rsidR="00BA07B0" w:rsidRPr="00BE1252">
        <w:rPr>
          <w:color w:val="000000"/>
          <w:sz w:val="22"/>
          <w:szCs w:val="22"/>
        </w:rPr>
        <w:t xml:space="preserve"> –</w:t>
      </w:r>
      <w:r w:rsidR="008C7009" w:rsidRPr="00BE1252">
        <w:rPr>
          <w:color w:val="000000"/>
          <w:sz w:val="22"/>
          <w:szCs w:val="22"/>
        </w:rPr>
        <w:t xml:space="preserve"> </w:t>
      </w:r>
      <w:r w:rsidR="0042462E" w:rsidRPr="00BE1252">
        <w:rPr>
          <w:color w:val="000000"/>
          <w:sz w:val="22"/>
          <w:szCs w:val="22"/>
        </w:rPr>
        <w:t xml:space="preserve">Lincoln Center’s </w:t>
      </w:r>
      <w:r w:rsidR="00474473" w:rsidRPr="00BE1252">
        <w:rPr>
          <w:color w:val="000000"/>
          <w:sz w:val="22"/>
          <w:szCs w:val="22"/>
        </w:rPr>
        <w:t>Bruno Walter Auditorium</w:t>
      </w:r>
      <w:r w:rsidR="0042462E" w:rsidRPr="00BE1252">
        <w:rPr>
          <w:color w:val="000000"/>
          <w:sz w:val="22"/>
          <w:szCs w:val="22"/>
        </w:rPr>
        <w:t xml:space="preserve">, </w:t>
      </w:r>
      <w:r w:rsidR="00BB1B48">
        <w:rPr>
          <w:color w:val="000000"/>
          <w:sz w:val="22"/>
          <w:szCs w:val="22"/>
        </w:rPr>
        <w:t>NYC</w:t>
      </w:r>
      <w:r w:rsidR="00F841A0" w:rsidRPr="00BE1252">
        <w:rPr>
          <w:color w:val="000000"/>
          <w:sz w:val="22"/>
          <w:szCs w:val="22"/>
        </w:rPr>
        <w:t>,</w:t>
      </w:r>
      <w:r w:rsidR="0042462E" w:rsidRPr="00BE1252">
        <w:rPr>
          <w:color w:val="000000"/>
          <w:sz w:val="22"/>
          <w:szCs w:val="22"/>
        </w:rPr>
        <w:t xml:space="preserve"> </w:t>
      </w:r>
      <w:r w:rsidR="005760A2">
        <w:rPr>
          <w:color w:val="000000"/>
          <w:sz w:val="22"/>
          <w:szCs w:val="22"/>
        </w:rPr>
        <w:t xml:space="preserve">Nov 18, </w:t>
      </w:r>
      <w:r w:rsidR="0042462E" w:rsidRPr="00BE1252">
        <w:rPr>
          <w:color w:val="000000"/>
          <w:sz w:val="22"/>
          <w:szCs w:val="22"/>
        </w:rPr>
        <w:t>2023</w:t>
      </w:r>
    </w:p>
    <w:p w14:paraId="4E3D3D10" w14:textId="77777777" w:rsidR="008A5422" w:rsidRPr="00F32032" w:rsidRDefault="008A5422" w:rsidP="008A5422">
      <w:pPr>
        <w:ind w:right="-4"/>
        <w:rPr>
          <w:color w:val="000000"/>
          <w:sz w:val="22"/>
          <w:szCs w:val="22"/>
        </w:rPr>
      </w:pPr>
    </w:p>
    <w:p w14:paraId="390326F5" w14:textId="29F0F81E" w:rsidR="00E231BA" w:rsidRPr="003A70B4" w:rsidRDefault="00231543" w:rsidP="00195327">
      <w:pPr>
        <w:rPr>
          <w:color w:val="000000"/>
          <w:sz w:val="22"/>
          <w:szCs w:val="22"/>
        </w:rPr>
      </w:pPr>
      <w:r w:rsidRPr="003A70B4">
        <w:rPr>
          <w:b/>
          <w:bCs/>
          <w:i/>
          <w:color w:val="000000"/>
          <w:sz w:val="22"/>
          <w:szCs w:val="22"/>
        </w:rPr>
        <w:t>Parallel University</w:t>
      </w:r>
      <w:r w:rsidR="00E231BA" w:rsidRPr="003A70B4">
        <w:rPr>
          <w:i/>
          <w:color w:val="000000"/>
          <w:sz w:val="22"/>
          <w:szCs w:val="22"/>
        </w:rPr>
        <w:t xml:space="preserve"> </w:t>
      </w:r>
      <w:r w:rsidR="00E231BA" w:rsidRPr="003A70B4">
        <w:rPr>
          <w:color w:val="000000"/>
          <w:sz w:val="22"/>
          <w:szCs w:val="22"/>
        </w:rPr>
        <w:t>(Music by Marie Incontrera</w:t>
      </w:r>
      <w:r w:rsidR="00E02645" w:rsidRPr="003A70B4">
        <w:rPr>
          <w:color w:val="000000"/>
          <w:sz w:val="22"/>
          <w:szCs w:val="22"/>
        </w:rPr>
        <w:t xml:space="preserve"> and David Quang Pham, Story by </w:t>
      </w:r>
      <w:r w:rsidR="006804C7" w:rsidRPr="003A70B4">
        <w:rPr>
          <w:color w:val="000000"/>
          <w:sz w:val="22"/>
          <w:szCs w:val="22"/>
        </w:rPr>
        <w:t>D</w:t>
      </w:r>
      <w:r w:rsidR="00685BDB" w:rsidRPr="003A70B4">
        <w:rPr>
          <w:color w:val="000000"/>
          <w:sz w:val="22"/>
          <w:szCs w:val="22"/>
        </w:rPr>
        <w:t>avid Quang</w:t>
      </w:r>
      <w:r w:rsidR="00CC02A6" w:rsidRPr="003A70B4">
        <w:rPr>
          <w:color w:val="000000"/>
          <w:sz w:val="22"/>
          <w:szCs w:val="22"/>
        </w:rPr>
        <w:t xml:space="preserve"> </w:t>
      </w:r>
      <w:r w:rsidR="0049381A" w:rsidRPr="003A70B4">
        <w:rPr>
          <w:color w:val="000000"/>
          <w:sz w:val="22"/>
          <w:szCs w:val="22"/>
        </w:rPr>
        <w:t>Pham</w:t>
      </w:r>
      <w:r w:rsidR="00E231BA" w:rsidRPr="003A70B4">
        <w:rPr>
          <w:color w:val="000000"/>
          <w:sz w:val="22"/>
          <w:szCs w:val="22"/>
        </w:rPr>
        <w:t>)</w:t>
      </w:r>
    </w:p>
    <w:p w14:paraId="071720FC" w14:textId="77777777" w:rsidR="001D76C5" w:rsidRPr="001D76C5" w:rsidRDefault="001D76C5" w:rsidP="00564C04">
      <w:pPr>
        <w:ind w:right="-184"/>
        <w:rPr>
          <w:iCs/>
          <w:color w:val="000000"/>
          <w:sz w:val="10"/>
          <w:szCs w:val="10"/>
        </w:rPr>
      </w:pPr>
    </w:p>
    <w:p w14:paraId="1E792349" w14:textId="24314417" w:rsidR="00564C04" w:rsidRPr="003A70B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5F412058" w14:textId="77777777" w:rsidR="009A060B" w:rsidRPr="00FB024F" w:rsidRDefault="009A060B" w:rsidP="00564C04">
      <w:pPr>
        <w:ind w:right="-184"/>
        <w:rPr>
          <w:color w:val="000000"/>
          <w:sz w:val="22"/>
          <w:szCs w:val="22"/>
        </w:rPr>
      </w:pPr>
    </w:p>
    <w:p w14:paraId="12319F6C" w14:textId="0888242D" w:rsidR="009A060B" w:rsidRPr="007F07FD" w:rsidRDefault="009A060B" w:rsidP="00564C04">
      <w:pPr>
        <w:ind w:right="-184"/>
        <w:rPr>
          <w:b/>
          <w:bCs/>
          <w:i/>
          <w:iCs/>
          <w:color w:val="000000"/>
          <w:sz w:val="22"/>
          <w:szCs w:val="22"/>
        </w:rPr>
      </w:pPr>
      <w:r w:rsidRPr="007F07FD">
        <w:rPr>
          <w:b/>
          <w:bCs/>
          <w:i/>
          <w:iCs/>
          <w:color w:val="000000"/>
          <w:sz w:val="22"/>
          <w:szCs w:val="22"/>
        </w:rPr>
        <w:t>Where the Sun Don’t Shine</w:t>
      </w:r>
    </w:p>
    <w:p w14:paraId="35392CFA" w14:textId="77777777" w:rsidR="001B53E3" w:rsidRPr="001B53E3" w:rsidRDefault="001B53E3" w:rsidP="00564C04">
      <w:pPr>
        <w:ind w:right="-184"/>
        <w:rPr>
          <w:color w:val="000000"/>
          <w:sz w:val="10"/>
          <w:szCs w:val="10"/>
        </w:rPr>
      </w:pPr>
    </w:p>
    <w:p w14:paraId="230FD016" w14:textId="08260276" w:rsidR="00FA1F23" w:rsidRPr="007F07FD" w:rsidRDefault="00952425" w:rsidP="00564C04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 minutes</w:t>
      </w:r>
      <w:r w:rsidR="00FA1F23" w:rsidRPr="007F07FD">
        <w:rPr>
          <w:color w:val="000000"/>
          <w:sz w:val="22"/>
          <w:szCs w:val="22"/>
        </w:rPr>
        <w:tab/>
        <w:t xml:space="preserve">Reading – </w:t>
      </w:r>
      <w:r w:rsidR="00DB5E0D" w:rsidRPr="007F07FD">
        <w:rPr>
          <w:color w:val="000000"/>
          <w:sz w:val="22"/>
          <w:szCs w:val="22"/>
        </w:rPr>
        <w:t xml:space="preserve">Kitchen Theatre Company, Virtual, </w:t>
      </w:r>
      <w:r w:rsidR="008C43BA">
        <w:rPr>
          <w:color w:val="000000"/>
          <w:sz w:val="22"/>
          <w:szCs w:val="22"/>
        </w:rPr>
        <w:t xml:space="preserve">Apr 15, </w:t>
      </w:r>
      <w:r w:rsidR="00FA1F23" w:rsidRPr="007F07FD">
        <w:rPr>
          <w:color w:val="000000"/>
          <w:sz w:val="22"/>
          <w:szCs w:val="22"/>
        </w:rPr>
        <w:t>202</w:t>
      </w:r>
      <w:r w:rsidR="002755B9" w:rsidRPr="007F07FD">
        <w:rPr>
          <w:color w:val="000000"/>
          <w:sz w:val="22"/>
          <w:szCs w:val="22"/>
        </w:rPr>
        <w:t>0</w:t>
      </w:r>
    </w:p>
    <w:p w14:paraId="4B1E4D02" w14:textId="77777777" w:rsidR="00935BBC" w:rsidRPr="00D665BB" w:rsidRDefault="00935BBC" w:rsidP="00935BBC">
      <w:pPr>
        <w:ind w:right="-4"/>
        <w:rPr>
          <w:sz w:val="22"/>
          <w:szCs w:val="22"/>
        </w:rPr>
      </w:pPr>
    </w:p>
    <w:p w14:paraId="647D1992" w14:textId="5B0498AC" w:rsidR="00935BBC" w:rsidRPr="0047372C" w:rsidRDefault="00935BBC" w:rsidP="00935BBC">
      <w:pPr>
        <w:ind w:right="-4"/>
        <w:rPr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 xml:space="preserve">PLAYS / MUSICALS – </w:t>
      </w:r>
      <w:r>
        <w:rPr>
          <w:b/>
          <w:bCs/>
          <w:sz w:val="22"/>
          <w:szCs w:val="22"/>
          <w:u w:val="single"/>
        </w:rPr>
        <w:t>IN-PROGRESS</w:t>
      </w:r>
      <w:r w:rsidR="0047372C">
        <w:rPr>
          <w:sz w:val="22"/>
          <w:szCs w:val="22"/>
          <w:u w:val="single"/>
        </w:rPr>
        <w:t xml:space="preserve"> </w:t>
      </w:r>
      <w:r w:rsidR="006C5E32">
        <w:rPr>
          <w:sz w:val="22"/>
          <w:szCs w:val="22"/>
          <w:u w:val="single"/>
        </w:rPr>
        <w:t>(</w:t>
      </w:r>
      <w:r w:rsidR="0047372C" w:rsidRPr="0047372C">
        <w:rPr>
          <w:b/>
          <w:bCs/>
          <w:sz w:val="22"/>
          <w:szCs w:val="22"/>
          <w:u w:val="single"/>
        </w:rPr>
        <w:t>*</w:t>
      </w:r>
      <w:r w:rsidR="00344152">
        <w:rPr>
          <w:b/>
          <w:bCs/>
          <w:sz w:val="22"/>
          <w:szCs w:val="22"/>
          <w:u w:val="single"/>
        </w:rPr>
        <w:t>Complete Draft</w:t>
      </w:r>
      <w:r w:rsidR="006C5E32">
        <w:rPr>
          <w:b/>
          <w:bCs/>
          <w:sz w:val="22"/>
          <w:szCs w:val="22"/>
          <w:u w:val="single"/>
        </w:rPr>
        <w:t>)</w:t>
      </w:r>
    </w:p>
    <w:p w14:paraId="043D1BE6" w14:textId="77777777" w:rsidR="00A30594" w:rsidRPr="00434620" w:rsidRDefault="00A30594" w:rsidP="00A30594">
      <w:pPr>
        <w:ind w:right="-4"/>
        <w:rPr>
          <w:sz w:val="10"/>
          <w:szCs w:val="10"/>
        </w:rPr>
      </w:pPr>
    </w:p>
    <w:p w14:paraId="3763E86C" w14:textId="5427FFC2" w:rsidR="00A30594" w:rsidRDefault="005336D9" w:rsidP="00A30594">
      <w:pPr>
        <w:ind w:right="-4"/>
        <w:rPr>
          <w:bCs/>
          <w:color w:val="000000"/>
          <w:sz w:val="21"/>
          <w:szCs w:val="21"/>
        </w:rPr>
      </w:pPr>
      <w:r>
        <w:rPr>
          <w:b/>
          <w:i/>
          <w:iCs/>
          <w:color w:val="000000"/>
          <w:sz w:val="22"/>
          <w:szCs w:val="22"/>
        </w:rPr>
        <w:t>Carbon Tax</w:t>
      </w:r>
      <w:r w:rsidR="00A30594">
        <w:rPr>
          <w:bCs/>
          <w:color w:val="000000"/>
          <w:sz w:val="22"/>
          <w:szCs w:val="22"/>
        </w:rPr>
        <w:t xml:space="preserve"> – </w:t>
      </w:r>
      <w:r w:rsidR="0088227C">
        <w:rPr>
          <w:bCs/>
          <w:color w:val="000000"/>
          <w:sz w:val="21"/>
          <w:szCs w:val="21"/>
        </w:rPr>
        <w:t xml:space="preserve">A </w:t>
      </w:r>
      <w:r w:rsidR="00631AFE">
        <w:rPr>
          <w:bCs/>
          <w:color w:val="000000"/>
          <w:sz w:val="21"/>
          <w:szCs w:val="21"/>
        </w:rPr>
        <w:t>play</w:t>
      </w:r>
      <w:r w:rsidR="0088227C">
        <w:rPr>
          <w:bCs/>
          <w:color w:val="000000"/>
          <w:sz w:val="21"/>
          <w:szCs w:val="21"/>
        </w:rPr>
        <w:t xml:space="preserve"> </w:t>
      </w:r>
      <w:r w:rsidR="003D6072">
        <w:rPr>
          <w:bCs/>
          <w:color w:val="000000"/>
          <w:sz w:val="21"/>
          <w:szCs w:val="21"/>
        </w:rPr>
        <w:t xml:space="preserve">about </w:t>
      </w:r>
      <w:r w:rsidR="003D6072" w:rsidRPr="003D6072">
        <w:rPr>
          <w:bCs/>
          <w:color w:val="000000"/>
          <w:sz w:val="21"/>
          <w:szCs w:val="21"/>
        </w:rPr>
        <w:t>environmental</w:t>
      </w:r>
      <w:r w:rsidR="00094285">
        <w:rPr>
          <w:bCs/>
          <w:color w:val="000000"/>
          <w:sz w:val="21"/>
          <w:szCs w:val="21"/>
        </w:rPr>
        <w:t xml:space="preserve"> advocates for the carbon tax who face prison</w:t>
      </w:r>
      <w:r w:rsidR="00376B9A">
        <w:rPr>
          <w:bCs/>
          <w:color w:val="000000"/>
          <w:sz w:val="21"/>
          <w:szCs w:val="21"/>
        </w:rPr>
        <w:t xml:space="preserve"> time</w:t>
      </w:r>
      <w:r w:rsidR="00094285">
        <w:rPr>
          <w:bCs/>
          <w:color w:val="000000"/>
          <w:sz w:val="21"/>
          <w:szCs w:val="21"/>
        </w:rPr>
        <w:t xml:space="preserve"> for tax evasion</w:t>
      </w:r>
      <w:r w:rsidR="00F43A35">
        <w:rPr>
          <w:bCs/>
          <w:color w:val="000000"/>
          <w:sz w:val="21"/>
          <w:szCs w:val="21"/>
        </w:rPr>
        <w:t>.</w:t>
      </w:r>
    </w:p>
    <w:p w14:paraId="659D90AC" w14:textId="77777777" w:rsidR="000F2A5A" w:rsidRPr="002E0218" w:rsidRDefault="000F2A5A" w:rsidP="000F2A5A">
      <w:pPr>
        <w:ind w:right="-4"/>
        <w:rPr>
          <w:bCs/>
          <w:color w:val="000000"/>
          <w:sz w:val="10"/>
          <w:szCs w:val="10"/>
        </w:rPr>
      </w:pPr>
    </w:p>
    <w:p w14:paraId="68C3F51E" w14:textId="38BCAB53" w:rsidR="000F2A5A" w:rsidRDefault="000F2A5A" w:rsidP="000F2A5A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lastRenderedPageBreak/>
        <w:tab/>
      </w:r>
      <w:r>
        <w:rPr>
          <w:bCs/>
          <w:color w:val="000000"/>
          <w:sz w:val="22"/>
          <w:szCs w:val="22"/>
        </w:rPr>
        <w:tab/>
      </w:r>
      <w:r w:rsidR="00B32006">
        <w:rPr>
          <w:bCs/>
          <w:color w:val="000000"/>
          <w:sz w:val="22"/>
          <w:szCs w:val="22"/>
        </w:rPr>
        <w:t>Saturday Table Reads</w:t>
      </w:r>
      <w:r>
        <w:rPr>
          <w:bCs/>
          <w:color w:val="000000"/>
          <w:sz w:val="22"/>
          <w:szCs w:val="22"/>
        </w:rPr>
        <w:t xml:space="preserve"> – RDXL House</w:t>
      </w:r>
      <w:r w:rsidR="00493926">
        <w:rPr>
          <w:bCs/>
          <w:color w:val="000000"/>
          <w:sz w:val="22"/>
          <w:szCs w:val="22"/>
        </w:rPr>
        <w:t>’s Development Drive</w:t>
      </w:r>
      <w:r>
        <w:rPr>
          <w:bCs/>
          <w:color w:val="000000"/>
          <w:sz w:val="22"/>
          <w:szCs w:val="22"/>
        </w:rPr>
        <w:t xml:space="preserve">, </w:t>
      </w:r>
      <w:r w:rsidR="004343E6">
        <w:rPr>
          <w:bCs/>
          <w:color w:val="000000"/>
          <w:sz w:val="22"/>
          <w:szCs w:val="22"/>
        </w:rPr>
        <w:t>Brooklyn</w:t>
      </w:r>
      <w:r w:rsidR="008101E8">
        <w:rPr>
          <w:bCs/>
          <w:color w:val="000000"/>
          <w:sz w:val="22"/>
          <w:szCs w:val="22"/>
        </w:rPr>
        <w:t>/Vir</w:t>
      </w:r>
      <w:r w:rsidR="00055DD3">
        <w:rPr>
          <w:bCs/>
          <w:color w:val="000000"/>
          <w:sz w:val="22"/>
          <w:szCs w:val="22"/>
        </w:rPr>
        <w:t>t.</w:t>
      </w:r>
      <w:r w:rsidR="004343E6">
        <w:rPr>
          <w:bCs/>
          <w:color w:val="000000"/>
          <w:sz w:val="22"/>
          <w:szCs w:val="22"/>
        </w:rPr>
        <w:t>, May 2024</w:t>
      </w:r>
      <w:r>
        <w:rPr>
          <w:bCs/>
          <w:color w:val="000000"/>
          <w:sz w:val="22"/>
          <w:szCs w:val="22"/>
        </w:rPr>
        <w:t xml:space="preserve"> </w:t>
      </w:r>
    </w:p>
    <w:p w14:paraId="53B6FC81" w14:textId="77777777" w:rsidR="00BE0536" w:rsidRPr="004B1F86" w:rsidRDefault="00BE0536" w:rsidP="00BE0536">
      <w:pPr>
        <w:ind w:right="-4"/>
        <w:rPr>
          <w:bCs/>
          <w:color w:val="000000"/>
          <w:sz w:val="10"/>
          <w:szCs w:val="10"/>
        </w:rPr>
      </w:pPr>
    </w:p>
    <w:p w14:paraId="2E01C14C" w14:textId="124F2183" w:rsidR="00BE0536" w:rsidRPr="00EC7D69" w:rsidRDefault="00BE0536" w:rsidP="00BE0536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Chemicals in the Water</w:t>
      </w:r>
      <w:r w:rsidR="0065139F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Pr="001A0028">
        <w:rPr>
          <w:iCs/>
          <w:color w:val="000000"/>
          <w:sz w:val="22"/>
          <w:szCs w:val="22"/>
        </w:rPr>
        <w:t xml:space="preserve">musical romantic black comedy about a couple chemicals who form a toxic relationship after their train </w:t>
      </w:r>
      <w:r w:rsidR="008656E9">
        <w:rPr>
          <w:iCs/>
          <w:color w:val="000000"/>
          <w:sz w:val="22"/>
          <w:szCs w:val="22"/>
        </w:rPr>
        <w:t>derails</w:t>
      </w:r>
      <w:r w:rsidRPr="001A0028">
        <w:rPr>
          <w:iCs/>
          <w:color w:val="000000"/>
          <w:sz w:val="22"/>
          <w:szCs w:val="22"/>
        </w:rPr>
        <w:t>.</w:t>
      </w:r>
    </w:p>
    <w:p w14:paraId="4A8EDBED" w14:textId="77777777" w:rsidR="00C029B4" w:rsidRPr="004B1F86" w:rsidRDefault="00C029B4" w:rsidP="00C029B4">
      <w:pPr>
        <w:ind w:right="-4"/>
        <w:rPr>
          <w:bCs/>
          <w:color w:val="000000"/>
          <w:sz w:val="10"/>
          <w:szCs w:val="10"/>
        </w:rPr>
      </w:pPr>
    </w:p>
    <w:p w14:paraId="6597F8EC" w14:textId="2FEC8531" w:rsidR="00C029B4" w:rsidRPr="00EC7D69" w:rsidRDefault="00C029B4" w:rsidP="00C029B4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Control Freaks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B66A6D">
        <w:rPr>
          <w:iCs/>
          <w:color w:val="000000"/>
          <w:sz w:val="22"/>
          <w:szCs w:val="22"/>
        </w:rPr>
        <w:t>play about a streamer who starts a support group for gamers who lost a relative</w:t>
      </w:r>
      <w:r w:rsidRPr="001A0028">
        <w:rPr>
          <w:iCs/>
          <w:color w:val="000000"/>
          <w:sz w:val="22"/>
          <w:szCs w:val="22"/>
        </w:rPr>
        <w:t>.</w:t>
      </w:r>
    </w:p>
    <w:p w14:paraId="2AD8E649" w14:textId="77777777" w:rsidR="00291305" w:rsidRPr="004B1F86" w:rsidRDefault="00291305" w:rsidP="00291305">
      <w:pPr>
        <w:ind w:right="-4"/>
        <w:rPr>
          <w:bCs/>
          <w:color w:val="000000"/>
          <w:sz w:val="10"/>
          <w:szCs w:val="10"/>
        </w:rPr>
      </w:pPr>
    </w:p>
    <w:p w14:paraId="5E074C38" w14:textId="660C1FC6" w:rsidR="00291305" w:rsidRPr="00EC7D69" w:rsidRDefault="00291305" w:rsidP="00291305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Honor Roll</w:t>
      </w:r>
      <w:r w:rsidR="00C42748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AC5CDC">
        <w:rPr>
          <w:iCs/>
          <w:color w:val="000000"/>
          <w:sz w:val="22"/>
          <w:szCs w:val="22"/>
        </w:rPr>
        <w:t>musical about</w:t>
      </w:r>
      <w:r w:rsidR="00AC5CDC" w:rsidRPr="00AC5CDC">
        <w:rPr>
          <w:iCs/>
          <w:color w:val="000000"/>
          <w:sz w:val="22"/>
          <w:szCs w:val="22"/>
        </w:rPr>
        <w:t xml:space="preserve"> Nellee who must spend their summer as a food worker in </w:t>
      </w:r>
      <w:r w:rsidR="00AD3885" w:rsidRPr="00AD3885">
        <w:rPr>
          <w:iCs/>
          <w:color w:val="000000"/>
          <w:sz w:val="22"/>
          <w:szCs w:val="22"/>
        </w:rPr>
        <w:t>SAR Dine cafeteria</w:t>
      </w:r>
      <w:r w:rsidR="00AC5CDC" w:rsidRPr="00AC5CDC">
        <w:rPr>
          <w:iCs/>
          <w:color w:val="000000"/>
          <w:sz w:val="22"/>
          <w:szCs w:val="22"/>
        </w:rPr>
        <w:t xml:space="preserve"> after starting the most disastrous food fight in Rowing Blue High School’s history.</w:t>
      </w:r>
    </w:p>
    <w:p w14:paraId="086BAFE2" w14:textId="77777777" w:rsidR="0018650F" w:rsidRPr="000E7EC4" w:rsidRDefault="0018650F" w:rsidP="0018650F">
      <w:pPr>
        <w:ind w:right="-4"/>
        <w:rPr>
          <w:sz w:val="10"/>
          <w:szCs w:val="10"/>
        </w:rPr>
      </w:pPr>
    </w:p>
    <w:p w14:paraId="2647246E" w14:textId="393344DD" w:rsidR="0018650F" w:rsidRDefault="0018650F" w:rsidP="0018650F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Mimicry</w:t>
      </w:r>
      <w:r w:rsidR="009C7CE4">
        <w:rPr>
          <w:b/>
          <w:bCs/>
          <w:i/>
          <w:color w:val="000000"/>
          <w:sz w:val="22"/>
          <w:szCs w:val="22"/>
        </w:rPr>
        <w:t>*</w:t>
      </w:r>
      <w:r>
        <w:rPr>
          <w:bCs/>
          <w:color w:val="000000"/>
          <w:sz w:val="22"/>
          <w:szCs w:val="22"/>
        </w:rPr>
        <w:t xml:space="preserve"> – </w:t>
      </w:r>
      <w:r w:rsidR="003E62C0" w:rsidRPr="003E62C0">
        <w:rPr>
          <w:bCs/>
          <w:color w:val="000000"/>
          <w:sz w:val="21"/>
          <w:szCs w:val="21"/>
        </w:rPr>
        <w:t xml:space="preserve">an evolutionary two-hander play </w:t>
      </w:r>
      <w:r w:rsidR="00EB7FF3">
        <w:rPr>
          <w:bCs/>
          <w:color w:val="000000"/>
          <w:sz w:val="21"/>
          <w:szCs w:val="21"/>
        </w:rPr>
        <w:t xml:space="preserve">that </w:t>
      </w:r>
      <w:r w:rsidR="003E62C0" w:rsidRPr="003E62C0">
        <w:rPr>
          <w:bCs/>
          <w:color w:val="000000"/>
          <w:sz w:val="21"/>
          <w:szCs w:val="21"/>
        </w:rPr>
        <w:t xml:space="preserve">follows a myna bird and monitor lizard as they become the legendary phoenix and dragon after mourning the loss of their children by a </w:t>
      </w:r>
      <w:r w:rsidR="002673E2">
        <w:rPr>
          <w:bCs/>
          <w:color w:val="000000"/>
          <w:sz w:val="21"/>
          <w:szCs w:val="21"/>
        </w:rPr>
        <w:t>campfire</w:t>
      </w:r>
      <w:r w:rsidR="003E62C0" w:rsidRPr="003E62C0">
        <w:rPr>
          <w:bCs/>
          <w:color w:val="000000"/>
          <w:sz w:val="21"/>
          <w:szCs w:val="21"/>
        </w:rPr>
        <w:t>.</w:t>
      </w:r>
      <w:r>
        <w:rPr>
          <w:bCs/>
          <w:color w:val="000000"/>
          <w:sz w:val="21"/>
          <w:szCs w:val="21"/>
        </w:rPr>
        <w:t xml:space="preserve"> </w:t>
      </w:r>
    </w:p>
    <w:p w14:paraId="49C62D03" w14:textId="77777777" w:rsidR="00CE3554" w:rsidRPr="000E7EC4" w:rsidRDefault="00CE3554" w:rsidP="00CE3554">
      <w:pPr>
        <w:ind w:right="-4"/>
        <w:rPr>
          <w:sz w:val="10"/>
          <w:szCs w:val="10"/>
        </w:rPr>
      </w:pPr>
    </w:p>
    <w:p w14:paraId="52B9B4C4" w14:textId="34924ACD" w:rsidR="00CE3554" w:rsidRDefault="00F2402E" w:rsidP="00CE3554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Phony</w:t>
      </w:r>
      <w:r w:rsidR="00CE3554">
        <w:rPr>
          <w:bCs/>
          <w:color w:val="000000"/>
          <w:sz w:val="22"/>
          <w:szCs w:val="22"/>
        </w:rPr>
        <w:t xml:space="preserve"> – </w:t>
      </w:r>
      <w:r w:rsidR="00FC2A02">
        <w:rPr>
          <w:bCs/>
          <w:color w:val="000000"/>
          <w:sz w:val="21"/>
          <w:szCs w:val="21"/>
        </w:rPr>
        <w:t xml:space="preserve">A </w:t>
      </w:r>
      <w:r w:rsidR="00F87111">
        <w:rPr>
          <w:bCs/>
          <w:color w:val="000000"/>
          <w:sz w:val="21"/>
          <w:szCs w:val="21"/>
        </w:rPr>
        <w:t>hi-tech</w:t>
      </w:r>
      <w:r w:rsidR="00FC2A02">
        <w:rPr>
          <w:bCs/>
          <w:color w:val="000000"/>
          <w:sz w:val="21"/>
          <w:szCs w:val="21"/>
        </w:rPr>
        <w:t xml:space="preserve"> </w:t>
      </w:r>
      <w:r w:rsidR="00C80204">
        <w:rPr>
          <w:bCs/>
          <w:color w:val="000000"/>
          <w:sz w:val="21"/>
          <w:szCs w:val="21"/>
        </w:rPr>
        <w:t>musica</w:t>
      </w:r>
      <w:r w:rsidR="00AE702A">
        <w:rPr>
          <w:bCs/>
          <w:color w:val="000000"/>
          <w:sz w:val="21"/>
          <w:szCs w:val="21"/>
        </w:rPr>
        <w:t xml:space="preserve">l about Burner and Flip </w:t>
      </w:r>
      <w:r w:rsidR="00197C6A">
        <w:rPr>
          <w:bCs/>
          <w:color w:val="000000"/>
          <w:sz w:val="21"/>
          <w:szCs w:val="21"/>
        </w:rPr>
        <w:t xml:space="preserve">who </w:t>
      </w:r>
      <w:r w:rsidR="00EB1B0A">
        <w:rPr>
          <w:bCs/>
          <w:color w:val="000000"/>
          <w:sz w:val="21"/>
          <w:szCs w:val="21"/>
        </w:rPr>
        <w:t>unleash</w:t>
      </w:r>
      <w:r w:rsidR="00E47C5C">
        <w:rPr>
          <w:bCs/>
          <w:color w:val="000000"/>
          <w:sz w:val="21"/>
          <w:szCs w:val="21"/>
        </w:rPr>
        <w:t xml:space="preserve"> Tech Giants</w:t>
      </w:r>
      <w:r w:rsidR="00681F25">
        <w:rPr>
          <w:bCs/>
          <w:color w:val="000000"/>
          <w:sz w:val="21"/>
          <w:szCs w:val="21"/>
        </w:rPr>
        <w:t xml:space="preserve"> when opening the Doom Scroll</w:t>
      </w:r>
      <w:r w:rsidR="00E47C5C">
        <w:rPr>
          <w:bCs/>
          <w:color w:val="000000"/>
          <w:sz w:val="21"/>
          <w:szCs w:val="21"/>
        </w:rPr>
        <w:t>.</w:t>
      </w:r>
      <w:r w:rsidR="00B901E3">
        <w:rPr>
          <w:bCs/>
          <w:color w:val="000000"/>
          <w:sz w:val="21"/>
          <w:szCs w:val="21"/>
        </w:rPr>
        <w:t xml:space="preserve"> </w:t>
      </w:r>
    </w:p>
    <w:p w14:paraId="7A3B3E84" w14:textId="77777777" w:rsidR="00AE008C" w:rsidRPr="000E7EC4" w:rsidRDefault="00AE008C" w:rsidP="00AE008C">
      <w:pPr>
        <w:ind w:right="-4"/>
        <w:rPr>
          <w:sz w:val="10"/>
          <w:szCs w:val="10"/>
        </w:rPr>
      </w:pPr>
    </w:p>
    <w:p w14:paraId="6D8F1C92" w14:textId="70D8B241" w:rsidR="008E7607" w:rsidRPr="006E353C" w:rsidRDefault="008E7607" w:rsidP="008E7607">
      <w:pPr>
        <w:ind w:right="-4"/>
        <w:rPr>
          <w:bCs/>
          <w:color w:val="000000"/>
          <w:sz w:val="22"/>
          <w:szCs w:val="22"/>
        </w:rPr>
      </w:pPr>
      <w:r w:rsidRPr="006E353C">
        <w:rPr>
          <w:b/>
          <w:i/>
          <w:iCs/>
          <w:color w:val="000000"/>
          <w:sz w:val="22"/>
          <w:szCs w:val="22"/>
        </w:rPr>
        <w:t>The Poster Child</w:t>
      </w:r>
      <w:r w:rsidRPr="006E353C">
        <w:rPr>
          <w:bCs/>
          <w:color w:val="000000"/>
          <w:sz w:val="22"/>
          <w:szCs w:val="22"/>
        </w:rPr>
        <w:t xml:space="preserve"> – </w:t>
      </w:r>
      <w:r w:rsidR="000B09B9" w:rsidRPr="006E353C">
        <w:rPr>
          <w:bCs/>
          <w:color w:val="000000"/>
          <w:sz w:val="22"/>
          <w:szCs w:val="22"/>
        </w:rPr>
        <w:t>A fantasy play about a kid with cleft lip</w:t>
      </w:r>
      <w:r w:rsidR="00736CAC" w:rsidRPr="006E353C">
        <w:rPr>
          <w:bCs/>
          <w:color w:val="000000"/>
          <w:sz w:val="22"/>
          <w:szCs w:val="22"/>
        </w:rPr>
        <w:t xml:space="preserve"> who befriends </w:t>
      </w:r>
      <w:r w:rsidR="00D73AA3" w:rsidRPr="006E353C">
        <w:rPr>
          <w:bCs/>
          <w:color w:val="000000"/>
          <w:sz w:val="22"/>
          <w:szCs w:val="22"/>
        </w:rPr>
        <w:t>poster children</w:t>
      </w:r>
      <w:r w:rsidR="004116AE" w:rsidRPr="006E353C">
        <w:rPr>
          <w:bCs/>
          <w:color w:val="000000"/>
          <w:sz w:val="22"/>
          <w:szCs w:val="22"/>
        </w:rPr>
        <w:t xml:space="preserve"> of the past</w:t>
      </w:r>
      <w:r w:rsidR="00D73AA3" w:rsidRPr="006E353C">
        <w:rPr>
          <w:bCs/>
          <w:color w:val="000000"/>
          <w:sz w:val="22"/>
          <w:szCs w:val="22"/>
        </w:rPr>
        <w:t>.</w:t>
      </w:r>
    </w:p>
    <w:p w14:paraId="26480573" w14:textId="77777777" w:rsidR="008E7607" w:rsidRPr="000E7EC4" w:rsidRDefault="008E7607" w:rsidP="008E7607">
      <w:pPr>
        <w:ind w:right="-4"/>
        <w:rPr>
          <w:sz w:val="10"/>
          <w:szCs w:val="10"/>
        </w:rPr>
      </w:pPr>
    </w:p>
    <w:p w14:paraId="4DDA4098" w14:textId="2984AF8B" w:rsidR="00AE008C" w:rsidRDefault="00AE008C" w:rsidP="00AE008C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 w:rsidR="005B5971" w:rsidRPr="001276E9">
        <w:rPr>
          <w:b/>
          <w:i/>
          <w:iCs/>
          <w:color w:val="000000"/>
          <w:sz w:val="22"/>
          <w:szCs w:val="22"/>
        </w:rPr>
        <w:t>Seasoned Veteran</w:t>
      </w:r>
      <w:r w:rsidR="005B5971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– </w:t>
      </w:r>
      <w:r w:rsidRPr="00AF50B9">
        <w:rPr>
          <w:bCs/>
          <w:color w:val="000000"/>
          <w:sz w:val="22"/>
          <w:szCs w:val="22"/>
        </w:rPr>
        <w:t xml:space="preserve">A musical about </w:t>
      </w:r>
      <w:r w:rsidR="00AF50B9">
        <w:rPr>
          <w:bCs/>
          <w:color w:val="000000"/>
          <w:sz w:val="22"/>
          <w:szCs w:val="22"/>
        </w:rPr>
        <w:t xml:space="preserve">how </w:t>
      </w:r>
      <w:r w:rsidRPr="00AF50B9">
        <w:rPr>
          <w:bCs/>
          <w:color w:val="000000"/>
          <w:sz w:val="22"/>
          <w:szCs w:val="22"/>
        </w:rPr>
        <w:t xml:space="preserve">Monsoon and Drought </w:t>
      </w:r>
      <w:r w:rsidR="005D6EBA" w:rsidRPr="00AF50B9">
        <w:rPr>
          <w:bCs/>
          <w:color w:val="000000"/>
          <w:sz w:val="22"/>
          <w:szCs w:val="22"/>
        </w:rPr>
        <w:t xml:space="preserve">Season </w:t>
      </w:r>
      <w:r w:rsidR="001C49AF">
        <w:rPr>
          <w:bCs/>
          <w:color w:val="000000"/>
          <w:sz w:val="22"/>
          <w:szCs w:val="22"/>
        </w:rPr>
        <w:t>lose</w:t>
      </w:r>
      <w:r w:rsidRPr="00AF50B9">
        <w:rPr>
          <w:bCs/>
          <w:color w:val="000000"/>
          <w:sz w:val="22"/>
          <w:szCs w:val="22"/>
        </w:rPr>
        <w:t xml:space="preserve"> their winter child.</w:t>
      </w:r>
    </w:p>
    <w:p w14:paraId="24D39B92" w14:textId="77777777" w:rsidR="00AA4B7C" w:rsidRPr="000E7EC4" w:rsidRDefault="00AA4B7C" w:rsidP="00AA4B7C">
      <w:pPr>
        <w:ind w:right="-4"/>
        <w:rPr>
          <w:sz w:val="10"/>
          <w:szCs w:val="10"/>
        </w:rPr>
      </w:pPr>
    </w:p>
    <w:p w14:paraId="650404DB" w14:textId="1D3DE298" w:rsidR="00AA4B7C" w:rsidRDefault="00AA4B7C" w:rsidP="00AA4B7C">
      <w:pPr>
        <w:ind w:right="-4"/>
        <w:rPr>
          <w:bCs/>
          <w:color w:val="000000"/>
          <w:sz w:val="22"/>
          <w:szCs w:val="22"/>
        </w:rPr>
      </w:pPr>
      <w:r w:rsidRPr="00CE7D65">
        <w:rPr>
          <w:b/>
          <w:i/>
          <w:iCs/>
          <w:color w:val="000000"/>
          <w:sz w:val="22"/>
          <w:szCs w:val="22"/>
        </w:rPr>
        <w:t>Why Now?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 </w:t>
      </w:r>
      <w:r w:rsidR="00E4767C" w:rsidRPr="00CE7D65">
        <w:rPr>
          <w:bCs/>
          <w:color w:val="000000"/>
          <w:sz w:val="22"/>
          <w:szCs w:val="22"/>
        </w:rPr>
        <w:t>A geometrical musical</w:t>
      </w:r>
      <w:r w:rsidR="00014E3C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 xml:space="preserve">about </w:t>
      </w:r>
      <w:r w:rsidR="00014E3C" w:rsidRPr="00CE7D65">
        <w:rPr>
          <w:bCs/>
          <w:color w:val="000000"/>
          <w:sz w:val="22"/>
          <w:szCs w:val="22"/>
        </w:rPr>
        <w:t>the</w:t>
      </w:r>
      <w:r w:rsidR="00A43342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>skyscrapers</w:t>
      </w:r>
      <w:r w:rsidR="00771B04" w:rsidRPr="00CE7D65">
        <w:rPr>
          <w:bCs/>
          <w:color w:val="000000"/>
          <w:sz w:val="22"/>
          <w:szCs w:val="22"/>
        </w:rPr>
        <w:t>’ inhabitants</w:t>
      </w:r>
      <w:r w:rsidR="0016162C" w:rsidRPr="00CE7D65">
        <w:rPr>
          <w:bCs/>
          <w:color w:val="000000"/>
          <w:sz w:val="22"/>
          <w:szCs w:val="22"/>
        </w:rPr>
        <w:t xml:space="preserve"> in </w:t>
      </w:r>
      <w:r w:rsidR="00042F85" w:rsidRPr="00CE7D65">
        <w:rPr>
          <w:bCs/>
          <w:color w:val="000000"/>
          <w:sz w:val="22"/>
          <w:szCs w:val="22"/>
        </w:rPr>
        <w:t>Z City, the city that sleeps.</w:t>
      </w:r>
    </w:p>
    <w:p w14:paraId="068E5939" w14:textId="77777777" w:rsidR="00F90B4D" w:rsidRPr="00CE7D65" w:rsidRDefault="00F90B4D" w:rsidP="00AA4B7C">
      <w:pPr>
        <w:ind w:right="-4"/>
        <w:rPr>
          <w:bCs/>
          <w:color w:val="000000"/>
          <w:sz w:val="22"/>
          <w:szCs w:val="22"/>
        </w:rPr>
      </w:pPr>
    </w:p>
    <w:p w14:paraId="3CD647E4" w14:textId="3D2B822B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</w:p>
    <w:p w14:paraId="71B451FF" w14:textId="77777777" w:rsidR="0057304E" w:rsidRPr="00F27FFB" w:rsidRDefault="0057304E" w:rsidP="0057304E">
      <w:pPr>
        <w:ind w:right="-184"/>
        <w:rPr>
          <w:iCs/>
          <w:color w:val="000000"/>
          <w:sz w:val="10"/>
          <w:szCs w:val="10"/>
        </w:rPr>
      </w:pPr>
    </w:p>
    <w:p w14:paraId="2DBA9CDF" w14:textId="2FC90AEC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r w:rsidRPr="00835C5F">
        <w:rPr>
          <w:b/>
          <w:bCs/>
          <w:i/>
          <w:color w:val="000000"/>
          <w:sz w:val="22"/>
          <w:szCs w:val="22"/>
        </w:rPr>
        <w:t xml:space="preserve">Buyer’s Remorse: A Couch with Personality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haunted sofa to befriend some ghosts. However, the spirits warn Zan about what has been bugging them.</w:t>
      </w:r>
    </w:p>
    <w:p w14:paraId="506C4031" w14:textId="2293C7BA" w:rsidR="0070320B" w:rsidRPr="005E7522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Jacob,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088E4B79" w14:textId="6AFC4513" w:rsidR="00935BBC" w:rsidRPr="005A7FCE" w:rsidRDefault="00935BBC" w:rsidP="00894D95">
      <w:pPr>
        <w:ind w:right="-184"/>
        <w:rPr>
          <w:iCs/>
          <w:color w:val="000000"/>
          <w:sz w:val="22"/>
          <w:szCs w:val="22"/>
        </w:rPr>
      </w:pPr>
    </w:p>
    <w:p w14:paraId="2FF1A40A" w14:textId="2140B34C" w:rsidR="00EE1AE6" w:rsidRPr="002009BB" w:rsidRDefault="001B5908" w:rsidP="00EE1AE6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 xml:space="preserve">HONORS / </w:t>
      </w:r>
      <w:r w:rsidR="006E6C5E" w:rsidRPr="002009BB">
        <w:rPr>
          <w:b/>
          <w:bCs/>
          <w:sz w:val="22"/>
          <w:szCs w:val="22"/>
          <w:u w:val="single"/>
        </w:rPr>
        <w:t>RECOGNITIONS</w:t>
      </w:r>
    </w:p>
    <w:p w14:paraId="6AF82093" w14:textId="77777777" w:rsidR="00562439" w:rsidRDefault="00562439" w:rsidP="000B7308">
      <w:pPr>
        <w:ind w:right="-4"/>
        <w:rPr>
          <w:sz w:val="10"/>
          <w:szCs w:val="10"/>
        </w:rPr>
      </w:pPr>
    </w:p>
    <w:p w14:paraId="03707200" w14:textId="142962E9" w:rsidR="00DB5830" w:rsidRPr="002009BB" w:rsidRDefault="00DB5830" w:rsidP="00DB5830">
      <w:pPr>
        <w:ind w:right="-4"/>
        <w:rPr>
          <w:color w:val="000000"/>
          <w:sz w:val="22"/>
          <w:szCs w:val="22"/>
        </w:rPr>
      </w:pPr>
      <w:r>
        <w:rPr>
          <w:i/>
          <w:iCs/>
          <w:sz w:val="22"/>
          <w:szCs w:val="22"/>
        </w:rPr>
        <w:t>Best Book</w:t>
      </w:r>
      <w:r w:rsidR="00AD3064">
        <w:rPr>
          <w:i/>
          <w:iCs/>
          <w:sz w:val="22"/>
          <w:szCs w:val="22"/>
        </w:rPr>
        <w:t xml:space="preserve"> Award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Theatre on the Verge’s New Music Fest.</w:t>
      </w:r>
      <w:r w:rsidRPr="002009BB">
        <w:rPr>
          <w:sz w:val="22"/>
          <w:szCs w:val="22"/>
        </w:rPr>
        <w:tab/>
        <w:t>2024</w:t>
      </w:r>
    </w:p>
    <w:p w14:paraId="447624D9" w14:textId="77777777" w:rsidR="00DB5830" w:rsidRPr="00562439" w:rsidRDefault="00DB5830" w:rsidP="000B7308">
      <w:pPr>
        <w:ind w:right="-4"/>
        <w:rPr>
          <w:sz w:val="10"/>
          <w:szCs w:val="10"/>
        </w:rPr>
      </w:pPr>
    </w:p>
    <w:p w14:paraId="30CE009B" w14:textId="467754AC" w:rsidR="000B7308" w:rsidRPr="002009BB" w:rsidRDefault="000B7308" w:rsidP="000B7308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</w:t>
      </w:r>
      <w:r w:rsidR="00E41886" w:rsidRPr="002009BB">
        <w:rPr>
          <w:i/>
          <w:iCs/>
          <w:sz w:val="22"/>
          <w:szCs w:val="22"/>
        </w:rPr>
        <w:t xml:space="preserve"> in American Theatre Magazine</w:t>
      </w:r>
      <w:r w:rsidR="00E41886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>Theatre Communications Group</w:t>
      </w:r>
      <w:r w:rsidR="00C54B60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ab/>
        <w:t>2024</w:t>
      </w:r>
    </w:p>
    <w:p w14:paraId="380F3C8F" w14:textId="77777777" w:rsidR="000B7308" w:rsidRPr="0037060F" w:rsidRDefault="000B7308" w:rsidP="000B7308">
      <w:pPr>
        <w:ind w:right="-4"/>
        <w:rPr>
          <w:color w:val="000000"/>
          <w:sz w:val="10"/>
          <w:szCs w:val="10"/>
        </w:rPr>
      </w:pPr>
    </w:p>
    <w:p w14:paraId="642ED724" w14:textId="795899E4" w:rsidR="00EE1AE6" w:rsidRPr="00BA1F2B" w:rsidRDefault="00EE1AE6" w:rsidP="00EE1AE6">
      <w:pPr>
        <w:ind w:right="-4"/>
        <w:rPr>
          <w:sz w:val="22"/>
          <w:szCs w:val="22"/>
        </w:rPr>
      </w:pPr>
      <w:r w:rsidRPr="00BA1F2B">
        <w:rPr>
          <w:i/>
          <w:iCs/>
          <w:sz w:val="22"/>
          <w:szCs w:val="22"/>
        </w:rPr>
        <w:t>N</w:t>
      </w:r>
      <w:r w:rsidR="00B173A5" w:rsidRPr="00BA1F2B">
        <w:rPr>
          <w:i/>
          <w:iCs/>
          <w:sz w:val="22"/>
          <w:szCs w:val="22"/>
        </w:rPr>
        <w:t>ew Work New Voices</w:t>
      </w:r>
      <w:r w:rsidRPr="00BA1F2B">
        <w:rPr>
          <w:i/>
          <w:iCs/>
          <w:sz w:val="22"/>
          <w:szCs w:val="22"/>
        </w:rPr>
        <w:t xml:space="preserve"> Semi-Finalist</w:t>
      </w:r>
      <w:r w:rsidRPr="00BA1F2B">
        <w:rPr>
          <w:sz w:val="22"/>
          <w:szCs w:val="22"/>
        </w:rPr>
        <w:t xml:space="preserve"> (</w:t>
      </w:r>
      <w:r w:rsidRPr="00BA1F2B">
        <w:rPr>
          <w:i/>
          <w:iCs/>
          <w:sz w:val="22"/>
          <w:szCs w:val="22"/>
        </w:rPr>
        <w:t>Ellipses</w:t>
      </w:r>
      <w:r w:rsidRPr="00BA1F2B">
        <w:rPr>
          <w:sz w:val="22"/>
          <w:szCs w:val="22"/>
        </w:rPr>
        <w:t>)</w:t>
      </w:r>
      <w:r w:rsidRPr="00BA1F2B">
        <w:rPr>
          <w:sz w:val="22"/>
          <w:szCs w:val="22"/>
        </w:rPr>
        <w:tab/>
        <w:t>Syracuse University</w:t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  <w:t>2024</w:t>
      </w:r>
    </w:p>
    <w:p w14:paraId="650CB482" w14:textId="77777777" w:rsidR="008804D5" w:rsidRPr="0037060F" w:rsidRDefault="008804D5" w:rsidP="008804D5">
      <w:pPr>
        <w:ind w:right="-4"/>
        <w:rPr>
          <w:color w:val="000000"/>
          <w:sz w:val="10"/>
          <w:szCs w:val="10"/>
        </w:rPr>
      </w:pPr>
    </w:p>
    <w:p w14:paraId="3375CAAD" w14:textId="6EEAB144" w:rsidR="008804D5" w:rsidRPr="00954D1E" w:rsidRDefault="00A3207C" w:rsidP="008804D5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 xml:space="preserve">Commission: </w:t>
      </w:r>
      <w:r w:rsidR="00B65984" w:rsidRPr="00954D1E">
        <w:rPr>
          <w:i/>
          <w:iCs/>
          <w:sz w:val="22"/>
          <w:szCs w:val="22"/>
        </w:rPr>
        <w:t>Music for “</w:t>
      </w:r>
      <w:r w:rsidRPr="00954D1E">
        <w:rPr>
          <w:i/>
          <w:iCs/>
          <w:sz w:val="22"/>
          <w:szCs w:val="22"/>
        </w:rPr>
        <w:t>A New World</w:t>
      </w:r>
      <w:r w:rsidR="00B65984" w:rsidRPr="00954D1E">
        <w:rPr>
          <w:i/>
          <w:iCs/>
          <w:sz w:val="22"/>
          <w:szCs w:val="22"/>
        </w:rPr>
        <w:t xml:space="preserve">” </w:t>
      </w:r>
      <w:r w:rsidR="00BC750F" w:rsidRPr="00954D1E">
        <w:rPr>
          <w:i/>
          <w:iCs/>
          <w:sz w:val="22"/>
          <w:szCs w:val="22"/>
        </w:rPr>
        <w:t>Event</w:t>
      </w:r>
      <w:r w:rsidR="00B65984" w:rsidRPr="00954D1E">
        <w:rPr>
          <w:sz w:val="22"/>
          <w:szCs w:val="22"/>
        </w:rPr>
        <w:t xml:space="preserve"> </w:t>
      </w:r>
      <w:r w:rsidR="008804D5" w:rsidRPr="00954D1E">
        <w:rPr>
          <w:sz w:val="22"/>
          <w:szCs w:val="22"/>
        </w:rPr>
        <w:tab/>
        <w:t>Harriet Tubman Effect Institute</w:t>
      </w:r>
      <w:r w:rsidR="008804D5" w:rsidRPr="00954D1E">
        <w:rPr>
          <w:sz w:val="22"/>
          <w:szCs w:val="22"/>
        </w:rPr>
        <w:tab/>
        <w:t xml:space="preserve"> </w:t>
      </w:r>
      <w:r w:rsidR="008804D5" w:rsidRPr="00954D1E">
        <w:rPr>
          <w:sz w:val="22"/>
          <w:szCs w:val="22"/>
        </w:rPr>
        <w:tab/>
        <w:t>2022</w:t>
      </w:r>
    </w:p>
    <w:p w14:paraId="7400732A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04F1276" w14:textId="3A107AEF" w:rsidR="00EE1AE6" w:rsidRPr="0004271B" w:rsidRDefault="00227071" w:rsidP="00EE1AE6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</w:t>
      </w:r>
      <w:r w:rsidR="005742CB" w:rsidRPr="0004271B">
        <w:rPr>
          <w:i/>
          <w:iCs/>
          <w:sz w:val="22"/>
          <w:szCs w:val="22"/>
        </w:rPr>
        <w:t>er</w:t>
      </w:r>
      <w:r w:rsidR="00EE1AE6" w:rsidRPr="0004271B">
        <w:rPr>
          <w:i/>
          <w:iCs/>
          <w:sz w:val="22"/>
          <w:szCs w:val="22"/>
        </w:rPr>
        <w:t xml:space="preserve"> Semi-Finalist</w:t>
      </w:r>
      <w:r w:rsidR="00EE1AE6" w:rsidRPr="0004271B">
        <w:rPr>
          <w:sz w:val="22"/>
          <w:szCs w:val="22"/>
        </w:rPr>
        <w:t xml:space="preserve"> (</w:t>
      </w:r>
      <w:r w:rsidR="00EE1AE6" w:rsidRPr="0004271B">
        <w:rPr>
          <w:i/>
          <w:iCs/>
          <w:sz w:val="22"/>
          <w:szCs w:val="22"/>
        </w:rPr>
        <w:t>Ellipses</w:t>
      </w:r>
      <w:r w:rsidR="00EE1AE6" w:rsidRPr="0004271B">
        <w:rPr>
          <w:sz w:val="22"/>
          <w:szCs w:val="22"/>
        </w:rPr>
        <w:t>)</w:t>
      </w:r>
      <w:r w:rsidR="00EE1AE6" w:rsidRPr="0004271B">
        <w:rPr>
          <w:sz w:val="22"/>
          <w:szCs w:val="22"/>
        </w:rPr>
        <w:tab/>
        <w:t>Eugene O’Neill Theater Center</w:t>
      </w:r>
      <w:r w:rsidR="00EE1AE6" w:rsidRPr="0004271B">
        <w:rPr>
          <w:sz w:val="22"/>
          <w:szCs w:val="22"/>
        </w:rPr>
        <w:tab/>
        <w:t xml:space="preserve"> </w:t>
      </w:r>
      <w:r w:rsidR="00EE1AE6" w:rsidRPr="0004271B">
        <w:rPr>
          <w:sz w:val="22"/>
          <w:szCs w:val="22"/>
        </w:rPr>
        <w:tab/>
        <w:t>2022</w:t>
      </w:r>
    </w:p>
    <w:p w14:paraId="2F55C0A4" w14:textId="77777777" w:rsidR="000E718B" w:rsidRPr="0037060F" w:rsidRDefault="000E718B" w:rsidP="000E718B">
      <w:pPr>
        <w:ind w:right="-4"/>
        <w:rPr>
          <w:color w:val="000000"/>
          <w:sz w:val="10"/>
          <w:szCs w:val="10"/>
        </w:rPr>
      </w:pPr>
    </w:p>
    <w:p w14:paraId="07CC2D1F" w14:textId="12A7656A" w:rsidR="000E718B" w:rsidRPr="00B932CD" w:rsidRDefault="000E718B" w:rsidP="000E718B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</w:t>
      </w:r>
      <w:r w:rsidR="00251A73" w:rsidRPr="00B932CD">
        <w:rPr>
          <w:sz w:val="22"/>
          <w:szCs w:val="22"/>
        </w:rPr>
        <w:t xml:space="preserve"> – 2022</w:t>
      </w:r>
    </w:p>
    <w:p w14:paraId="45DE6BA1" w14:textId="77777777" w:rsidR="002313DA" w:rsidRPr="0037060F" w:rsidRDefault="002313DA" w:rsidP="002313DA">
      <w:pPr>
        <w:ind w:right="-4"/>
        <w:rPr>
          <w:color w:val="000000"/>
          <w:sz w:val="10"/>
          <w:szCs w:val="10"/>
        </w:rPr>
      </w:pPr>
    </w:p>
    <w:p w14:paraId="00D3DFED" w14:textId="31478F9F" w:rsidR="002313DA" w:rsidRPr="00E1554F" w:rsidRDefault="002313DA" w:rsidP="002313DA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04840A9E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8980964" w14:textId="7F0541DE" w:rsidR="00EE1AE6" w:rsidRPr="00794E2E" w:rsidRDefault="00EE1AE6" w:rsidP="00EE1AE6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 w:rsidR="00FB730C">
        <w:rPr>
          <w:sz w:val="22"/>
          <w:szCs w:val="22"/>
        </w:rPr>
        <w:t>19</w:t>
      </w:r>
    </w:p>
    <w:p w14:paraId="0EAC7FE2" w14:textId="77777777" w:rsidR="00D27103" w:rsidRPr="0037060F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E83478" w:rsidRDefault="00331638" w:rsidP="00D27103">
      <w:pPr>
        <w:ind w:right="-4"/>
        <w:rPr>
          <w:sz w:val="22"/>
          <w:szCs w:val="22"/>
        </w:rPr>
      </w:pPr>
      <w:r w:rsidRPr="00E83478">
        <w:rPr>
          <w:i/>
          <w:iCs/>
          <w:sz w:val="22"/>
          <w:szCs w:val="22"/>
        </w:rPr>
        <w:t xml:space="preserve">Honor Society </w:t>
      </w:r>
      <w:r w:rsidR="00D27103" w:rsidRPr="00E83478">
        <w:rPr>
          <w:i/>
          <w:iCs/>
          <w:sz w:val="22"/>
          <w:szCs w:val="22"/>
        </w:rPr>
        <w:t>Membership</w:t>
      </w:r>
      <w:r w:rsidR="00D27103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EF5913" w:rsidRPr="00E83478">
        <w:rPr>
          <w:sz w:val="22"/>
          <w:szCs w:val="22"/>
        </w:rPr>
        <w:t xml:space="preserve">ΣΠΣ </w:t>
      </w:r>
      <w:r w:rsidR="00D27103" w:rsidRPr="00E83478">
        <w:rPr>
          <w:sz w:val="22"/>
          <w:szCs w:val="22"/>
        </w:rPr>
        <w:t>(National Physics Honor</w:t>
      </w:r>
      <w:r w:rsidR="00EF5913" w:rsidRPr="00E83478">
        <w:rPr>
          <w:sz w:val="22"/>
          <w:szCs w:val="22"/>
        </w:rPr>
        <w:t xml:space="preserve"> Society</w:t>
      </w:r>
      <w:r w:rsidR="00D27103" w:rsidRPr="00E83478">
        <w:rPr>
          <w:sz w:val="22"/>
          <w:szCs w:val="22"/>
        </w:rPr>
        <w:t>)</w:t>
      </w:r>
      <w:r w:rsidR="00D27103" w:rsidRPr="00E83478">
        <w:rPr>
          <w:sz w:val="22"/>
          <w:szCs w:val="22"/>
        </w:rPr>
        <w:tab/>
        <w:t>2018</w:t>
      </w:r>
      <w:r w:rsidR="00F91990" w:rsidRPr="00E83478">
        <w:rPr>
          <w:sz w:val="22"/>
          <w:szCs w:val="22"/>
        </w:rPr>
        <w:t xml:space="preserve"> – Present</w:t>
      </w:r>
    </w:p>
    <w:p w14:paraId="1F66EF41" w14:textId="77777777" w:rsidR="00751412" w:rsidRPr="00EF4AF4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4C50BE" w:rsidRDefault="004C50BE" w:rsidP="00751412">
      <w:pPr>
        <w:ind w:right="-4"/>
        <w:rPr>
          <w:sz w:val="10"/>
          <w:szCs w:val="10"/>
        </w:rPr>
      </w:pPr>
    </w:p>
    <w:p w14:paraId="40BA5B93" w14:textId="49BAE10E" w:rsidR="00751412" w:rsidRPr="00184F5A" w:rsidRDefault="00FA3E2E" w:rsidP="00751412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 w:rsidR="001568AA"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="00751412" w:rsidRPr="00184F5A">
        <w:rPr>
          <w:sz w:val="22"/>
          <w:szCs w:val="22"/>
        </w:rPr>
        <w:t>Composer</w:t>
      </w:r>
      <w:r w:rsidR="00751412" w:rsidRPr="00184F5A">
        <w:rPr>
          <w:sz w:val="22"/>
          <w:szCs w:val="22"/>
        </w:rPr>
        <w:tab/>
      </w:r>
      <w:r w:rsidR="00751412" w:rsidRPr="00184F5A">
        <w:rPr>
          <w:sz w:val="22"/>
          <w:szCs w:val="22"/>
        </w:rPr>
        <w:tab/>
        <w:t>2019 – Present</w:t>
      </w:r>
    </w:p>
    <w:p w14:paraId="4857FDE1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Comedy Project, Grand Rapids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Comedy Writer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2018 – 2020</w:t>
      </w:r>
    </w:p>
    <w:p w14:paraId="698F3BA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CreateTheater’s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3EE4605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6F4A5A52" w14:textId="77777777" w:rsidR="00A830D7" w:rsidRPr="0037060F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DF3693" w:rsidRDefault="00A830D7" w:rsidP="00A830D7">
      <w:pPr>
        <w:ind w:right="-4"/>
        <w:rPr>
          <w:sz w:val="22"/>
          <w:szCs w:val="22"/>
        </w:rPr>
      </w:pPr>
      <w:r w:rsidRPr="00DF3693">
        <w:rPr>
          <w:i/>
          <w:iCs/>
          <w:sz w:val="22"/>
          <w:szCs w:val="22"/>
        </w:rPr>
        <w:t xml:space="preserve">Great Performances </w:t>
      </w:r>
      <w:r w:rsidRPr="00DF3693">
        <w:rPr>
          <w:i/>
          <w:iCs/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Event Staff</w:t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2022 – Present</w:t>
      </w:r>
    </w:p>
    <w:p w14:paraId="6BDECA9D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AD76AA" w:rsidRDefault="00751412" w:rsidP="00751412">
      <w:pPr>
        <w:ind w:right="-4"/>
        <w:rPr>
          <w:sz w:val="22"/>
          <w:szCs w:val="22"/>
        </w:rPr>
      </w:pPr>
      <w:r w:rsidRPr="00AD76AA">
        <w:rPr>
          <w:i/>
          <w:iCs/>
          <w:sz w:val="22"/>
          <w:szCs w:val="22"/>
        </w:rPr>
        <w:t>Harlem Writers United</w:t>
      </w:r>
      <w:r w:rsidRPr="00AD76AA">
        <w:rPr>
          <w:i/>
          <w:iCs/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  <w:t>Teaching Artist/Mem</w:t>
      </w:r>
      <w:r w:rsidR="0021430F">
        <w:rPr>
          <w:sz w:val="22"/>
          <w:szCs w:val="22"/>
        </w:rPr>
        <w:t>.</w:t>
      </w:r>
      <w:r w:rsidR="0021430F">
        <w:rPr>
          <w:sz w:val="22"/>
          <w:szCs w:val="22"/>
        </w:rPr>
        <w:tab/>
      </w:r>
      <w:r w:rsidRPr="00AD76AA">
        <w:rPr>
          <w:sz w:val="22"/>
          <w:szCs w:val="22"/>
        </w:rPr>
        <w:t>2020 – Present</w:t>
      </w:r>
    </w:p>
    <w:p w14:paraId="420CCD9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00387181" w14:textId="49AC2E2C" w:rsidR="00751412" w:rsidRPr="00101E27" w:rsidRDefault="00751412" w:rsidP="00751412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10670C3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40564F" w:rsidRDefault="00751412" w:rsidP="00751412">
      <w:pPr>
        <w:ind w:right="-4"/>
        <w:rPr>
          <w:sz w:val="22"/>
          <w:szCs w:val="22"/>
        </w:rPr>
      </w:pPr>
      <w:r w:rsidRPr="0040564F">
        <w:rPr>
          <w:i/>
          <w:iCs/>
          <w:sz w:val="22"/>
          <w:szCs w:val="22"/>
        </w:rPr>
        <w:t>Kindred Hospice, Grand Rapids</w:t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="00F82D40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  <w:t>Music Therapy Vol.</w:t>
      </w:r>
      <w:r w:rsidRPr="0040564F">
        <w:rPr>
          <w:sz w:val="22"/>
          <w:szCs w:val="22"/>
        </w:rPr>
        <w:tab/>
        <w:t>2020 – 2022</w:t>
      </w:r>
    </w:p>
    <w:p w14:paraId="62E020E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C693ACA" w14:textId="77777777" w:rsidR="003314BB" w:rsidRPr="0037060F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A31BF5" w:rsidRDefault="00513AF7" w:rsidP="003314BB">
      <w:pPr>
        <w:ind w:right="-4"/>
        <w:rPr>
          <w:sz w:val="22"/>
          <w:szCs w:val="22"/>
        </w:rPr>
      </w:pPr>
      <w:r w:rsidRPr="00A31BF5">
        <w:rPr>
          <w:i/>
          <w:iCs/>
          <w:sz w:val="22"/>
          <w:szCs w:val="22"/>
        </w:rPr>
        <w:t>Marching Band Casting</w:t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>Trombonist</w:t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  <w:t>202</w:t>
      </w:r>
      <w:r w:rsidRPr="00A31BF5">
        <w:rPr>
          <w:sz w:val="22"/>
          <w:szCs w:val="22"/>
        </w:rPr>
        <w:t>4</w:t>
      </w:r>
      <w:r w:rsidR="003314BB" w:rsidRPr="00A31BF5">
        <w:rPr>
          <w:sz w:val="22"/>
          <w:szCs w:val="22"/>
        </w:rPr>
        <w:t xml:space="preserve"> – Present</w:t>
      </w:r>
    </w:p>
    <w:p w14:paraId="6D0AA13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2156A00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B36E83" w:rsidRDefault="00751412" w:rsidP="00751412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</w:t>
      </w:r>
      <w:r w:rsidR="00A21EC3" w:rsidRPr="00B36E83">
        <w:rPr>
          <w:i/>
          <w:iCs/>
          <w:sz w:val="22"/>
          <w:szCs w:val="22"/>
        </w:rPr>
        <w:t xml:space="preserve">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0204FD0B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88534E" w:rsidRDefault="00751412" w:rsidP="00751412">
      <w:pPr>
        <w:ind w:right="-4"/>
        <w:rPr>
          <w:color w:val="000000"/>
          <w:sz w:val="22"/>
          <w:szCs w:val="22"/>
        </w:rPr>
      </w:pPr>
      <w:r w:rsidRPr="0088534E">
        <w:rPr>
          <w:i/>
          <w:iCs/>
          <w:sz w:val="22"/>
          <w:szCs w:val="22"/>
        </w:rPr>
        <w:t>OPERA America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Member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2021 – Present</w:t>
      </w:r>
    </w:p>
    <w:p w14:paraId="1756181C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A117D6" w:rsidRDefault="00751412" w:rsidP="00751412">
      <w:pPr>
        <w:ind w:right="-4"/>
        <w:rPr>
          <w:color w:val="000000"/>
          <w:sz w:val="22"/>
          <w:szCs w:val="22"/>
        </w:rPr>
      </w:pPr>
      <w:r w:rsidRPr="00A117D6">
        <w:rPr>
          <w:i/>
          <w:iCs/>
          <w:sz w:val="22"/>
          <w:szCs w:val="22"/>
        </w:rPr>
        <w:t>OpenSpot Theatre, East Lansing-Detroit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Volunteer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2014 – 2018</w:t>
      </w:r>
    </w:p>
    <w:p w14:paraId="555B9690" w14:textId="77777777" w:rsidR="00F95688" w:rsidRPr="0037060F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3CA212E1" w:rsidR="00F95688" w:rsidRPr="009023F1" w:rsidRDefault="00F95688" w:rsidP="00F95688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="0014190E" w:rsidRPr="009023F1">
        <w:rPr>
          <w:sz w:val="22"/>
          <w:szCs w:val="22"/>
        </w:rPr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</w:t>
      </w:r>
      <w:r w:rsidR="0014190E" w:rsidRPr="009023F1">
        <w:rPr>
          <w:sz w:val="22"/>
          <w:szCs w:val="22"/>
        </w:rPr>
        <w:t>2</w:t>
      </w:r>
      <w:r w:rsidRPr="009023F1">
        <w:rPr>
          <w:sz w:val="22"/>
          <w:szCs w:val="22"/>
        </w:rPr>
        <w:t xml:space="preserve">4 – </w:t>
      </w:r>
      <w:r w:rsidR="0014190E" w:rsidRPr="009023F1">
        <w:rPr>
          <w:sz w:val="22"/>
          <w:szCs w:val="22"/>
        </w:rPr>
        <w:t>Present</w:t>
      </w:r>
    </w:p>
    <w:p w14:paraId="3E4127D6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9023F1" w:rsidRDefault="00751412" w:rsidP="00751412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Playwrights Foundation, San Francisco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Literary Fellow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2021 – 2022</w:t>
      </w:r>
    </w:p>
    <w:p w14:paraId="39CD5DD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E53746" w:rsidRDefault="00751412" w:rsidP="00751412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F817DD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B3ED4" w:rsidRDefault="00751412" w:rsidP="00751412">
      <w:pPr>
        <w:ind w:right="-4"/>
        <w:rPr>
          <w:sz w:val="22"/>
          <w:szCs w:val="22"/>
        </w:rPr>
      </w:pPr>
      <w:r w:rsidRPr="00FB3ED4">
        <w:rPr>
          <w:i/>
          <w:iCs/>
          <w:sz w:val="22"/>
          <w:szCs w:val="22"/>
        </w:rPr>
        <w:t>RDXL House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Senior Producer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2023 – Present</w:t>
      </w:r>
    </w:p>
    <w:p w14:paraId="40A64EA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163225" w:rsidRDefault="00751412" w:rsidP="00751412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2FAA178F" w14:textId="77777777" w:rsidR="007F6EE5" w:rsidRPr="0037060F" w:rsidRDefault="007F6EE5" w:rsidP="007F6EE5">
      <w:pPr>
        <w:ind w:right="-4"/>
        <w:rPr>
          <w:sz w:val="10"/>
          <w:szCs w:val="10"/>
        </w:rPr>
      </w:pPr>
    </w:p>
    <w:p w14:paraId="2B56929B" w14:textId="5777F9C7" w:rsidR="007F6EE5" w:rsidRPr="00EC0A45" w:rsidRDefault="007F6EE5" w:rsidP="007F6EE5">
      <w:pPr>
        <w:ind w:right="-4"/>
        <w:rPr>
          <w:sz w:val="22"/>
          <w:szCs w:val="22"/>
        </w:rPr>
      </w:pPr>
      <w:r w:rsidRPr="00EC0A45">
        <w:rPr>
          <w:i/>
          <w:iCs/>
          <w:sz w:val="22"/>
          <w:szCs w:val="22"/>
        </w:rPr>
        <w:t>We Forgot the Title</w:t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  <w:t>Screenwriter</w:t>
      </w:r>
      <w:r w:rsidR="00903502" w:rsidRPr="00EC0A45">
        <w:rPr>
          <w:sz w:val="22"/>
          <w:szCs w:val="22"/>
        </w:rPr>
        <w:t>/Composer</w:t>
      </w:r>
      <w:r w:rsidR="00903502"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>2023 – Present</w:t>
      </w:r>
    </w:p>
    <w:p w14:paraId="4485151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785E3B" w:rsidRDefault="00751412" w:rsidP="00751412">
      <w:pPr>
        <w:ind w:right="-4"/>
        <w:rPr>
          <w:sz w:val="22"/>
          <w:szCs w:val="22"/>
        </w:rPr>
      </w:pPr>
      <w:r w:rsidRPr="00785E3B">
        <w:rPr>
          <w:i/>
          <w:iCs/>
          <w:sz w:val="22"/>
          <w:szCs w:val="22"/>
        </w:rPr>
        <w:t>Working Title Playwrights, Atlanta</w:t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  <w:t>Apprentice/Member</w:t>
      </w:r>
      <w:r w:rsidRPr="00785E3B">
        <w:rPr>
          <w:sz w:val="22"/>
          <w:szCs w:val="22"/>
        </w:rPr>
        <w:tab/>
        <w:t>2020 – Present</w:t>
      </w:r>
    </w:p>
    <w:p w14:paraId="1551914D" w14:textId="7F76E62D" w:rsidR="00751412" w:rsidRPr="00812DA6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753FFB3B" w14:textId="77777777" w:rsidR="00751412" w:rsidRPr="00FF4E72" w:rsidRDefault="00751412" w:rsidP="00751412">
      <w:pPr>
        <w:ind w:right="-4"/>
        <w:rPr>
          <w:b/>
          <w:bCs/>
          <w:sz w:val="22"/>
          <w:szCs w:val="22"/>
          <w:u w:val="single"/>
        </w:rPr>
      </w:pPr>
      <w:r w:rsidRPr="00FF4E72">
        <w:rPr>
          <w:b/>
          <w:bCs/>
          <w:sz w:val="22"/>
          <w:szCs w:val="22"/>
          <w:u w:val="single"/>
        </w:rPr>
        <w:t>AFFILATIONS – STEM</w:t>
      </w:r>
    </w:p>
    <w:p w14:paraId="0F8E4484" w14:textId="77777777" w:rsidR="00FF4E72" w:rsidRPr="00FF4E72" w:rsidRDefault="00FF4E72" w:rsidP="00751412">
      <w:pPr>
        <w:ind w:right="-4"/>
        <w:rPr>
          <w:b/>
          <w:bCs/>
          <w:sz w:val="10"/>
          <w:szCs w:val="10"/>
          <w:u w:val="single"/>
        </w:rPr>
      </w:pPr>
    </w:p>
    <w:p w14:paraId="3295F27B" w14:textId="2E388914" w:rsidR="00751412" w:rsidRPr="00CD7634" w:rsidRDefault="00751412" w:rsidP="00751412">
      <w:pPr>
        <w:ind w:right="-4"/>
        <w:rPr>
          <w:sz w:val="22"/>
          <w:szCs w:val="22"/>
        </w:rPr>
      </w:pPr>
      <w:r w:rsidRPr="00CD7634">
        <w:rPr>
          <w:i/>
          <w:iCs/>
          <w:sz w:val="22"/>
          <w:szCs w:val="22"/>
        </w:rPr>
        <w:t>The American Astronomical Society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Member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2018 – 2020</w:t>
      </w:r>
    </w:p>
    <w:p w14:paraId="3D842FD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350D4C" w:rsidRDefault="00751412" w:rsidP="00751412">
      <w:pPr>
        <w:ind w:right="-4"/>
        <w:rPr>
          <w:sz w:val="22"/>
          <w:szCs w:val="22"/>
        </w:rPr>
      </w:pPr>
      <w:r w:rsidRPr="00350D4C">
        <w:rPr>
          <w:i/>
          <w:iCs/>
          <w:sz w:val="22"/>
          <w:szCs w:val="22"/>
        </w:rPr>
        <w:t>The American Physical Society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Member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2018 – 2020</w:t>
      </w:r>
    </w:p>
    <w:p w14:paraId="0A004206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856462" w:rsidRDefault="00751412" w:rsidP="00751412">
      <w:pPr>
        <w:ind w:right="-4"/>
        <w:rPr>
          <w:sz w:val="22"/>
          <w:szCs w:val="22"/>
        </w:rPr>
      </w:pPr>
      <w:r w:rsidRPr="00856462">
        <w:rPr>
          <w:i/>
          <w:iCs/>
          <w:sz w:val="22"/>
          <w:szCs w:val="22"/>
        </w:rPr>
        <w:t>Optica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Member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2018 – 2020</w:t>
      </w:r>
    </w:p>
    <w:p w14:paraId="3EB72ED0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437E58" w:rsidRDefault="00751412" w:rsidP="00751412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F7BD1C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8B28AA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8B28AA">
        <w:rPr>
          <w:i/>
          <w:iCs/>
          <w:sz w:val="22"/>
          <w:szCs w:val="22"/>
        </w:rPr>
        <w:t>Society of Physics Students, Michigan State University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Vice President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2016 – 2018</w:t>
      </w:r>
    </w:p>
    <w:p w14:paraId="4F8E77D1" w14:textId="2CB4E307" w:rsidR="000E12BE" w:rsidRPr="002C584D" w:rsidRDefault="000E12BE" w:rsidP="000E12BE">
      <w:pPr>
        <w:ind w:right="-4"/>
        <w:rPr>
          <w:bCs/>
          <w:color w:val="000000"/>
          <w:sz w:val="22"/>
          <w:szCs w:val="22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EB025C" w:rsidRDefault="00EB025C" w:rsidP="00653B6B">
      <w:pPr>
        <w:ind w:right="-4"/>
        <w:rPr>
          <w:i/>
          <w:iCs/>
          <w:color w:val="000000"/>
          <w:sz w:val="10"/>
          <w:szCs w:val="10"/>
        </w:rPr>
      </w:pPr>
    </w:p>
    <w:p w14:paraId="0D3B133C" w14:textId="0D234909" w:rsidR="00723F6D" w:rsidRPr="00B01DD6" w:rsidRDefault="00464F9B" w:rsidP="00653B6B">
      <w:pPr>
        <w:ind w:right="-4"/>
        <w:rPr>
          <w:color w:val="000000"/>
          <w:sz w:val="22"/>
          <w:szCs w:val="22"/>
        </w:rPr>
      </w:pPr>
      <w:r w:rsidRPr="00B01DD6">
        <w:rPr>
          <w:i/>
          <w:iCs/>
          <w:color w:val="000000"/>
          <w:sz w:val="22"/>
          <w:szCs w:val="22"/>
        </w:rPr>
        <w:t>Earthly Dramaturgy</w:t>
      </w:r>
      <w:r w:rsidR="000E12BE" w:rsidRPr="00B01DD6">
        <w:rPr>
          <w:color w:val="000000"/>
          <w:sz w:val="22"/>
          <w:szCs w:val="22"/>
        </w:rPr>
        <w:tab/>
      </w:r>
      <w:r w:rsidR="000E12BE" w:rsidRPr="00B01DD6">
        <w:rPr>
          <w:i/>
          <w:iCs/>
          <w:color w:val="000000"/>
          <w:sz w:val="22"/>
          <w:szCs w:val="22"/>
        </w:rPr>
        <w:tab/>
      </w:r>
      <w:r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653B6B" w:rsidRPr="00B01DD6">
        <w:rPr>
          <w:color w:val="000000"/>
          <w:sz w:val="22"/>
          <w:szCs w:val="22"/>
        </w:rPr>
        <w:t>LMDA</w:t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381F9E" w:rsidRPr="00B01DD6">
        <w:rPr>
          <w:color w:val="000000"/>
          <w:sz w:val="22"/>
          <w:szCs w:val="22"/>
        </w:rPr>
        <w:t xml:space="preserve">April </w:t>
      </w:r>
      <w:r w:rsidR="002532B6" w:rsidRPr="00B01DD6">
        <w:rPr>
          <w:color w:val="000000"/>
          <w:sz w:val="22"/>
          <w:szCs w:val="22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B01DD6">
        <w:rPr>
          <w:color w:val="000000"/>
          <w:sz w:val="22"/>
          <w:szCs w:val="22"/>
        </w:rPr>
        <w:t>Panelist Kristin Idaszak</w:t>
      </w:r>
      <w:r w:rsidR="007F0F2B" w:rsidRPr="00B01DD6">
        <w:rPr>
          <w:color w:val="000000"/>
          <w:sz w:val="22"/>
          <w:szCs w:val="22"/>
        </w:rPr>
        <w:t xml:space="preserve">, </w:t>
      </w:r>
      <w:r w:rsidRPr="00B01DD6">
        <w:rPr>
          <w:color w:val="000000"/>
          <w:sz w:val="22"/>
          <w:szCs w:val="22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7D0CA530" w:rsidR="000E12BE" w:rsidRPr="00EB025C" w:rsidRDefault="006526F5" w:rsidP="000E12BE">
      <w:pPr>
        <w:ind w:right="-4"/>
        <w:rPr>
          <w:color w:val="000000"/>
          <w:sz w:val="22"/>
          <w:szCs w:val="22"/>
        </w:rPr>
      </w:pPr>
      <w:r w:rsidRPr="00EB025C">
        <w:rPr>
          <w:i/>
          <w:iCs/>
          <w:color w:val="000000"/>
          <w:sz w:val="22"/>
          <w:szCs w:val="22"/>
        </w:rPr>
        <w:t>LMDA Canada and Digital Dramaturgy</w:t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  <w:t>LMDA</w:t>
      </w:r>
      <w:r w:rsidR="000E12BE" w:rsidRPr="00EB025C">
        <w:rPr>
          <w:color w:val="000000"/>
          <w:sz w:val="22"/>
          <w:szCs w:val="22"/>
        </w:rPr>
        <w:tab/>
        <w:t xml:space="preserve"> </w:t>
      </w:r>
      <w:r w:rsidR="000E12BE" w:rsidRPr="00EB025C">
        <w:rPr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</w:r>
      <w:r w:rsidR="00381F9E" w:rsidRPr="00EB025C">
        <w:rPr>
          <w:color w:val="000000"/>
          <w:sz w:val="22"/>
          <w:szCs w:val="22"/>
        </w:rPr>
        <w:t xml:space="preserve">Dec </w:t>
      </w:r>
      <w:r w:rsidRPr="00EB025C">
        <w:rPr>
          <w:color w:val="000000"/>
          <w:sz w:val="22"/>
          <w:szCs w:val="22"/>
        </w:rPr>
        <w:t>2021</w:t>
      </w:r>
    </w:p>
    <w:p w14:paraId="78A3154C" w14:textId="77777777" w:rsidR="00A50D99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Panelists: Joanna Garfinkel, Emma Tibaldo, Hazel Venzon</w:t>
      </w:r>
    </w:p>
    <w:p w14:paraId="7C78E620" w14:textId="10881F52" w:rsidR="00456967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8300154" w:rsidR="00A50D99" w:rsidRPr="00EB025C" w:rsidRDefault="00250E4C" w:rsidP="00A50D99">
      <w:pPr>
        <w:rPr>
          <w:sz w:val="22"/>
          <w:szCs w:val="22"/>
        </w:rPr>
      </w:pPr>
      <w:r w:rsidRPr="00EB025C">
        <w:rPr>
          <w:i/>
          <w:iCs/>
          <w:sz w:val="22"/>
          <w:szCs w:val="22"/>
        </w:rPr>
        <w:t>Homecoming: Back to the Future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0473F8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>LMDA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  <w:t>Sep</w:t>
      </w:r>
      <w:r w:rsidR="001E3F1B" w:rsidRPr="00EB025C">
        <w:rPr>
          <w:sz w:val="22"/>
          <w:szCs w:val="22"/>
        </w:rPr>
        <w:t xml:space="preserve"> </w:t>
      </w:r>
      <w:r w:rsidR="00753A2A" w:rsidRPr="00EB025C">
        <w:rPr>
          <w:sz w:val="22"/>
          <w:szCs w:val="22"/>
        </w:rPr>
        <w:t>2021</w:t>
      </w:r>
    </w:p>
    <w:p w14:paraId="029C9E11" w14:textId="77777777" w:rsidR="003557CC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</w:p>
    <w:p w14:paraId="6A76550A" w14:textId="3DE12D88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Percival Hornak, Jisun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B15610" w:rsidRDefault="00B15610" w:rsidP="00A175DA">
      <w:pPr>
        <w:ind w:right="-4"/>
        <w:rPr>
          <w:b/>
          <w:bCs/>
          <w:color w:val="000000"/>
          <w:sz w:val="10"/>
          <w:szCs w:val="10"/>
          <w:u w:val="single"/>
        </w:rPr>
      </w:pPr>
    </w:p>
    <w:p w14:paraId="2E7C28C4" w14:textId="412DE8C6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>Andrea Andresakis</w:t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r w:rsidR="00F3646E" w:rsidRPr="00F609D5">
        <w:rPr>
          <w:sz w:val="22"/>
          <w:szCs w:val="22"/>
        </w:rPr>
        <w:t>TRUSpeak</w:t>
      </w:r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Default="00120BC0" w:rsidP="00163297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0B2004A4" w14:textId="77777777" w:rsidR="003F66ED" w:rsidRPr="00B066D6" w:rsidRDefault="003F66ED" w:rsidP="00163297">
      <w:pPr>
        <w:ind w:right="-4"/>
        <w:rPr>
          <w:sz w:val="22"/>
          <w:szCs w:val="22"/>
        </w:rPr>
      </w:pP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064612" w:rsidRDefault="00064612" w:rsidP="00E6037E">
      <w:pPr>
        <w:ind w:right="-4"/>
        <w:rPr>
          <w:i/>
          <w:iCs/>
          <w:color w:val="000000"/>
          <w:sz w:val="10"/>
          <w:szCs w:val="10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2B3FD0" w:rsidRDefault="003F30B5" w:rsidP="00E6037E">
      <w:pPr>
        <w:ind w:right="-4"/>
        <w:rPr>
          <w:color w:val="000000"/>
          <w:sz w:val="22"/>
          <w:szCs w:val="22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7223C6DB" w14:textId="77777777" w:rsidR="00064612" w:rsidRPr="00064612" w:rsidRDefault="00064612" w:rsidP="00163297">
      <w:pPr>
        <w:ind w:right="-4"/>
        <w:rPr>
          <w:i/>
          <w:iCs/>
          <w:sz w:val="10"/>
          <w:szCs w:val="10"/>
        </w:rPr>
      </w:pPr>
    </w:p>
    <w:p w14:paraId="1C326A43" w14:textId="5779AE62" w:rsidR="00933B03" w:rsidRPr="002B3FD0" w:rsidRDefault="00933B03" w:rsidP="00163297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</w:t>
      </w:r>
      <w:r w:rsidR="00935F0A" w:rsidRPr="002B3FD0">
        <w:rPr>
          <w:sz w:val="22"/>
          <w:szCs w:val="22"/>
        </w:rPr>
        <w:t xml:space="preserve">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3FA161F2" w14:textId="293CEDDE" w:rsidR="00933B03" w:rsidRPr="0037060F" w:rsidRDefault="00933B03" w:rsidP="00163297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>Panelists: Abby Bender, Dimitar Uzunov</w:t>
      </w:r>
    </w:p>
    <w:p w14:paraId="43CA0CCE" w14:textId="77777777" w:rsidR="00933B03" w:rsidRPr="0037060F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07765B" w:rsidRDefault="008F0442" w:rsidP="00163297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</w:t>
      </w:r>
      <w:r w:rsidR="00B956A7" w:rsidRPr="0007765B">
        <w:rPr>
          <w:i/>
          <w:iCs/>
          <w:sz w:val="22"/>
          <w:szCs w:val="22"/>
        </w:rPr>
        <w:t xml:space="preserve"> –</w:t>
      </w:r>
      <w:r w:rsidRPr="0007765B">
        <w:rPr>
          <w:i/>
          <w:iCs/>
          <w:sz w:val="22"/>
          <w:szCs w:val="22"/>
        </w:rPr>
        <w:t xml:space="preserve"> A Musical 13.8 Billion Years</w:t>
      </w:r>
      <w:r w:rsidR="004167FF" w:rsidRPr="0007765B">
        <w:rPr>
          <w:sz w:val="22"/>
          <w:szCs w:val="22"/>
        </w:rPr>
        <w:tab/>
      </w:r>
      <w:r w:rsidR="0081733D" w:rsidRPr="0007765B">
        <w:rPr>
          <w:sz w:val="22"/>
          <w:szCs w:val="22"/>
        </w:rPr>
        <w:t>Theatre About Science</w:t>
      </w:r>
      <w:r w:rsidR="00163297" w:rsidRPr="0007765B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University of Coimbra</w:t>
      </w:r>
      <w:r w:rsidR="00163297" w:rsidRPr="0007765B">
        <w:rPr>
          <w:sz w:val="22"/>
          <w:szCs w:val="22"/>
        </w:rPr>
        <w:tab/>
        <w:t>202</w:t>
      </w:r>
      <w:r w:rsidR="00C2398D" w:rsidRPr="0007765B">
        <w:rPr>
          <w:sz w:val="22"/>
          <w:szCs w:val="22"/>
        </w:rPr>
        <w:t>3</w:t>
      </w:r>
    </w:p>
    <w:p w14:paraId="7A6D52A8" w14:textId="79254710" w:rsidR="00163297" w:rsidRPr="0037060F" w:rsidRDefault="008F0442" w:rsidP="00163297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F26654" w:rsidRPr="0007765B">
        <w:rPr>
          <w:sz w:val="22"/>
          <w:szCs w:val="22"/>
        </w:rPr>
        <w:t>International Conf</w:t>
      </w:r>
      <w:r w:rsidR="002C5C9D">
        <w:rPr>
          <w:sz w:val="22"/>
          <w:szCs w:val="22"/>
        </w:rPr>
        <w:t>.</w:t>
      </w:r>
      <w:r w:rsidR="00F26654" w:rsidRPr="0007765B">
        <w:rPr>
          <w:sz w:val="22"/>
          <w:szCs w:val="22"/>
        </w:rPr>
        <w:t xml:space="preserve"> </w:t>
      </w:r>
      <w:r w:rsidR="009837D1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Coimbra, Portugal</w:t>
      </w:r>
    </w:p>
    <w:p w14:paraId="22269B84" w14:textId="77777777" w:rsidR="008F0442" w:rsidRPr="0037060F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935780" w:rsidRDefault="000C4531" w:rsidP="00163297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BroadwayCon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="0012426A" w:rsidRPr="00935780">
        <w:rPr>
          <w:sz w:val="22"/>
          <w:szCs w:val="22"/>
        </w:rPr>
        <w:br/>
      </w:r>
      <w:r w:rsidR="00FC5C69" w:rsidRPr="00935780">
        <w:rPr>
          <w:sz w:val="22"/>
          <w:szCs w:val="22"/>
        </w:rPr>
        <w:t xml:space="preserve">Instructor </w:t>
      </w:r>
      <w:r w:rsidR="0012426A" w:rsidRPr="00935780">
        <w:rPr>
          <w:sz w:val="22"/>
          <w:szCs w:val="22"/>
        </w:rPr>
        <w:t>David Henry Hwang</w:t>
      </w:r>
      <w:r w:rsidR="00FC5C69" w:rsidRPr="00935780">
        <w:rPr>
          <w:sz w:val="22"/>
          <w:szCs w:val="22"/>
        </w:rPr>
        <w:t xml:space="preserve">, </w:t>
      </w:r>
      <w:r w:rsidR="0012426A" w:rsidRPr="00935780">
        <w:rPr>
          <w:sz w:val="22"/>
          <w:szCs w:val="22"/>
        </w:rPr>
        <w:t>Martyna Majok</w:t>
      </w:r>
    </w:p>
    <w:p w14:paraId="5EADAD9D" w14:textId="77777777" w:rsidR="000B70E8" w:rsidRPr="0037060F" w:rsidRDefault="000B70E8" w:rsidP="000B70E8">
      <w:pPr>
        <w:ind w:right="-4"/>
        <w:rPr>
          <w:color w:val="000000"/>
          <w:sz w:val="10"/>
          <w:szCs w:val="10"/>
        </w:rPr>
      </w:pPr>
    </w:p>
    <w:p w14:paraId="4F08E2A1" w14:textId="1922FB1E" w:rsidR="00163297" w:rsidRPr="00BA719C" w:rsidRDefault="00667E9B" w:rsidP="00163297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</w:t>
      </w:r>
      <w:r w:rsidR="00026090" w:rsidRPr="00BA719C">
        <w:rPr>
          <w:i/>
          <w:iCs/>
          <w:sz w:val="22"/>
          <w:szCs w:val="22"/>
        </w:rPr>
        <w:t>: The Earthly Musical</w:t>
      </w:r>
      <w:r w:rsidR="00240321" w:rsidRPr="00BA719C">
        <w:rPr>
          <w:sz w:val="22"/>
          <w:szCs w:val="22"/>
        </w:rPr>
        <w:tab/>
      </w:r>
      <w:r w:rsidR="00240321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DigiFest</w:t>
      </w:r>
      <w:r w:rsidR="002852DF" w:rsidRPr="00BA719C">
        <w:rPr>
          <w:sz w:val="22"/>
          <w:szCs w:val="22"/>
        </w:rPr>
        <w:tab/>
      </w:r>
      <w:r w:rsidR="002852DF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Durban University</w:t>
      </w:r>
      <w:r w:rsidR="00163297" w:rsidRPr="00BA719C">
        <w:rPr>
          <w:sz w:val="22"/>
          <w:szCs w:val="22"/>
        </w:rPr>
        <w:tab/>
      </w:r>
      <w:r w:rsidR="00BB237E" w:rsidRPr="00BA719C">
        <w:rPr>
          <w:sz w:val="22"/>
          <w:szCs w:val="22"/>
        </w:rPr>
        <w:t>2022</w:t>
      </w:r>
    </w:p>
    <w:p w14:paraId="75F6D60B" w14:textId="470E926C" w:rsidR="00AB239C" w:rsidRPr="00BA719C" w:rsidRDefault="00AB239C" w:rsidP="00163297">
      <w:pPr>
        <w:ind w:right="-4"/>
        <w:rPr>
          <w:color w:val="000000"/>
          <w:sz w:val="22"/>
          <w:szCs w:val="22"/>
        </w:rPr>
      </w:pP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Durban, South Africa</w:t>
      </w:r>
    </w:p>
    <w:p w14:paraId="01D5BB7B" w14:textId="77777777" w:rsidR="00A3196E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68C0CAD" w:rsidR="00702124" w:rsidRPr="003769A0" w:rsidRDefault="00334A29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Role: Volunteer</w:t>
      </w:r>
      <w:r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  <w:t>LMDA Conference</w:t>
      </w:r>
      <w:r w:rsidR="00702124" w:rsidRPr="003769A0">
        <w:rPr>
          <w:sz w:val="22"/>
          <w:szCs w:val="22"/>
        </w:rPr>
        <w:tab/>
      </w:r>
      <w:r w:rsidRPr="003769A0">
        <w:rPr>
          <w:sz w:val="22"/>
          <w:szCs w:val="22"/>
        </w:rPr>
        <w:t>Philadelphia, PA</w:t>
      </w:r>
      <w:r w:rsidR="00397108" w:rsidRPr="003769A0">
        <w:rPr>
          <w:sz w:val="22"/>
          <w:szCs w:val="22"/>
        </w:rPr>
        <w:tab/>
        <w:t>2022</w:t>
      </w:r>
    </w:p>
    <w:p w14:paraId="6C51A0F2" w14:textId="296989A7" w:rsidR="00DE370D" w:rsidRPr="003769A0" w:rsidRDefault="00DE370D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Coordinator Brenda Muñoz</w:t>
      </w:r>
    </w:p>
    <w:p w14:paraId="50055921" w14:textId="77777777" w:rsidR="00702124" w:rsidRPr="0037060F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34301A" w:rsidRDefault="00667E9B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Ellipses</w:t>
      </w:r>
      <w:r w:rsidR="00A3196E" w:rsidRPr="0034301A">
        <w:rPr>
          <w:i/>
          <w:iCs/>
          <w:sz w:val="22"/>
          <w:szCs w:val="22"/>
        </w:rPr>
        <w:t xml:space="preserve">: </w:t>
      </w:r>
      <w:r w:rsidR="00284D14" w:rsidRPr="0034301A">
        <w:rPr>
          <w:i/>
          <w:iCs/>
          <w:sz w:val="22"/>
          <w:szCs w:val="22"/>
        </w:rPr>
        <w:t>The Cosmology Mythology</w:t>
      </w:r>
      <w:r w:rsidR="00A3196E" w:rsidRPr="0034301A">
        <w:rPr>
          <w:sz w:val="22"/>
          <w:szCs w:val="22"/>
        </w:rPr>
        <w:tab/>
        <w:t>DigiFest</w:t>
      </w:r>
      <w:r w:rsidR="00A3196E" w:rsidRPr="0034301A">
        <w:rPr>
          <w:sz w:val="22"/>
          <w:szCs w:val="22"/>
        </w:rPr>
        <w:tab/>
      </w:r>
      <w:r w:rsidR="00A3196E" w:rsidRPr="0034301A">
        <w:rPr>
          <w:sz w:val="22"/>
          <w:szCs w:val="22"/>
        </w:rPr>
        <w:tab/>
        <w:t>Durban University</w:t>
      </w:r>
      <w:r w:rsidR="00A3196E" w:rsidRPr="0034301A">
        <w:rPr>
          <w:sz w:val="22"/>
          <w:szCs w:val="22"/>
        </w:rPr>
        <w:tab/>
        <w:t>202</w:t>
      </w:r>
      <w:r w:rsidR="00916582" w:rsidRPr="0034301A">
        <w:rPr>
          <w:sz w:val="22"/>
          <w:szCs w:val="22"/>
        </w:rPr>
        <w:t>1</w:t>
      </w:r>
    </w:p>
    <w:p w14:paraId="3616CB58" w14:textId="5C02BC7E" w:rsidR="00284D14" w:rsidRPr="0034301A" w:rsidRDefault="00284D14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Musical</w:t>
      </w:r>
      <w:r w:rsidR="00742AD0" w:rsidRPr="0034301A">
        <w:rPr>
          <w:sz w:val="22"/>
          <w:szCs w:val="22"/>
        </w:rPr>
        <w:t>, Co-Presenter Daniela Cobb</w:t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AB239C" w:rsidRPr="0034301A">
        <w:rPr>
          <w:sz w:val="22"/>
          <w:szCs w:val="22"/>
        </w:rPr>
        <w:t xml:space="preserve">Durban, </w:t>
      </w:r>
      <w:r w:rsidR="007A6887" w:rsidRPr="0034301A">
        <w:rPr>
          <w:sz w:val="22"/>
          <w:szCs w:val="22"/>
        </w:rPr>
        <w:t>South Africa</w:t>
      </w:r>
    </w:p>
    <w:p w14:paraId="35A2904E" w14:textId="77777777" w:rsidR="00EC19DC" w:rsidRPr="0037060F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Ellipses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Biz Conference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2021</w:t>
      </w:r>
    </w:p>
    <w:p w14:paraId="26367B80" w14:textId="77777777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New Musicals Inc.</w:t>
      </w:r>
    </w:p>
    <w:p w14:paraId="01EA4E62" w14:textId="77777777" w:rsidR="0035069D" w:rsidRDefault="0035069D" w:rsidP="00A3196E">
      <w:pPr>
        <w:ind w:right="-4"/>
        <w:rPr>
          <w:sz w:val="10"/>
          <w:szCs w:val="10"/>
        </w:rPr>
      </w:pPr>
    </w:p>
    <w:p w14:paraId="24AC65EF" w14:textId="34F9CD6B" w:rsidR="009F6AA4" w:rsidRPr="00324042" w:rsidRDefault="009F6AA4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Role: Volunteer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LMDA Conference</w:t>
      </w:r>
      <w:r w:rsidRPr="00324042">
        <w:rPr>
          <w:sz w:val="22"/>
          <w:szCs w:val="22"/>
        </w:rPr>
        <w:tab/>
      </w:r>
      <w:r w:rsidR="00C25CF5" w:rsidRPr="00324042">
        <w:rPr>
          <w:sz w:val="22"/>
          <w:szCs w:val="22"/>
        </w:rPr>
        <w:t>Virtual</w:t>
      </w:r>
      <w:r w:rsidR="003A3018"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3A3018" w:rsidRPr="00324042">
        <w:rPr>
          <w:sz w:val="22"/>
          <w:szCs w:val="22"/>
        </w:rPr>
        <w:t>2021</w:t>
      </w:r>
    </w:p>
    <w:p w14:paraId="1D448EA0" w14:textId="595C4811" w:rsidR="00E378EB" w:rsidRPr="00324042" w:rsidRDefault="00E378EB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Coordinator Brenda Muñoz</w:t>
      </w:r>
    </w:p>
    <w:p w14:paraId="0FBA37D6" w14:textId="77777777" w:rsidR="009F6AA4" w:rsidRPr="0037060F" w:rsidRDefault="009F6AA4" w:rsidP="00A3196E">
      <w:pPr>
        <w:ind w:right="-4"/>
        <w:rPr>
          <w:sz w:val="10"/>
          <w:szCs w:val="10"/>
        </w:rPr>
      </w:pPr>
    </w:p>
    <w:p w14:paraId="46D061E8" w14:textId="63960BE4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Constellations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International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72700B" w:rsidRPr="00324042">
        <w:rPr>
          <w:sz w:val="22"/>
          <w:szCs w:val="22"/>
        </w:rPr>
        <w:t xml:space="preserve">2020 – </w:t>
      </w:r>
      <w:r w:rsidRPr="00324042">
        <w:rPr>
          <w:sz w:val="22"/>
          <w:szCs w:val="22"/>
        </w:rPr>
        <w:t>2021</w:t>
      </w:r>
    </w:p>
    <w:p w14:paraId="7047D2B8" w14:textId="22DBF130" w:rsidR="0035069D" w:rsidRPr="00324042" w:rsidRDefault="00F9137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Team</w:t>
      </w:r>
      <w:r w:rsidR="0035069D" w:rsidRPr="00324042">
        <w:rPr>
          <w:sz w:val="22"/>
          <w:szCs w:val="22"/>
        </w:rPr>
        <w:t>: Laurel Green, Pauliina</w:t>
      </w:r>
      <w:r w:rsidRPr="00324042">
        <w:rPr>
          <w:sz w:val="22"/>
          <w:szCs w:val="22"/>
        </w:rPr>
        <w:t xml:space="preserve"> Hulkko</w:t>
      </w:r>
      <w:r w:rsidR="0035069D" w:rsidRPr="00324042">
        <w:rPr>
          <w:sz w:val="22"/>
          <w:szCs w:val="22"/>
        </w:rPr>
        <w:tab/>
        <w:t>Dramaturgy Lab</w:t>
      </w:r>
    </w:p>
    <w:p w14:paraId="2400699E" w14:textId="4A534E97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Elizagrace Madrone, Stefanie</w:t>
      </w:r>
      <w:r w:rsidR="00F9137D" w:rsidRPr="00324042">
        <w:rPr>
          <w:sz w:val="22"/>
          <w:szCs w:val="22"/>
        </w:rPr>
        <w:t xml:space="preserve"> Schmitt,</w:t>
      </w:r>
    </w:p>
    <w:p w14:paraId="76F1B072" w14:textId="78FAC9B9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Hanna Slattne, Dimitar Uzunov</w:t>
      </w:r>
    </w:p>
    <w:p w14:paraId="49F23AA1" w14:textId="77777777" w:rsidR="002A7494" w:rsidRPr="0037060F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BC71F1" w:rsidRDefault="002A7494" w:rsidP="002A7494">
      <w:pPr>
        <w:ind w:right="-4"/>
        <w:rPr>
          <w:sz w:val="22"/>
          <w:szCs w:val="22"/>
        </w:rPr>
      </w:pPr>
      <w:r w:rsidRPr="00BC71F1">
        <w:rPr>
          <w:i/>
          <w:iCs/>
          <w:sz w:val="22"/>
          <w:szCs w:val="22"/>
        </w:rPr>
        <w:t>Tour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Biz Conference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  <w:t>Virtual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E61CFC" w:rsidRPr="00BC71F1">
        <w:rPr>
          <w:sz w:val="22"/>
          <w:szCs w:val="22"/>
        </w:rPr>
        <w:t>2020</w:t>
      </w:r>
    </w:p>
    <w:p w14:paraId="759A5654" w14:textId="3CEED9AA" w:rsidR="00F9137D" w:rsidRPr="00BC71F1" w:rsidRDefault="00EC19DC" w:rsidP="002A7494">
      <w:pPr>
        <w:ind w:right="-4"/>
        <w:rPr>
          <w:sz w:val="22"/>
          <w:szCs w:val="22"/>
        </w:rPr>
      </w:pP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2A7494"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New Musicals Inc.</w:t>
      </w:r>
    </w:p>
    <w:p w14:paraId="6A9B9C4D" w14:textId="77777777" w:rsidR="00BA7B20" w:rsidRDefault="00BA7B20" w:rsidP="00BA7B20">
      <w:pPr>
        <w:ind w:right="-4"/>
        <w:rPr>
          <w:sz w:val="10"/>
          <w:szCs w:val="10"/>
        </w:rPr>
      </w:pPr>
    </w:p>
    <w:p w14:paraId="6EC82BFB" w14:textId="5B9535AE" w:rsidR="00BA7B20" w:rsidRPr="00EF324F" w:rsidRDefault="00BA7B20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Role: Volunteer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  <w:t>LMDA Conference</w:t>
      </w:r>
      <w:r w:rsidRPr="00EF324F">
        <w:rPr>
          <w:sz w:val="22"/>
          <w:szCs w:val="22"/>
        </w:rPr>
        <w:tab/>
        <w:t>Virtual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="00EA3DDA" w:rsidRPr="00EF324F">
        <w:rPr>
          <w:sz w:val="22"/>
          <w:szCs w:val="22"/>
        </w:rPr>
        <w:t>2020</w:t>
      </w:r>
    </w:p>
    <w:p w14:paraId="24A1EE90" w14:textId="66495771" w:rsidR="007D4894" w:rsidRPr="00EF324F" w:rsidRDefault="007D4894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Coordinator Brenda Muñoz</w:t>
      </w:r>
    </w:p>
    <w:p w14:paraId="104C3F9C" w14:textId="77777777" w:rsidR="00BA7B20" w:rsidRPr="0037060F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0675CD" w:rsidRDefault="00E34EF3" w:rsidP="002A7494">
      <w:pPr>
        <w:ind w:right="-4"/>
        <w:rPr>
          <w:sz w:val="22"/>
          <w:szCs w:val="22"/>
        </w:rPr>
      </w:pPr>
      <w:r w:rsidRPr="000675CD">
        <w:rPr>
          <w:i/>
          <w:iCs/>
          <w:sz w:val="22"/>
          <w:szCs w:val="22"/>
        </w:rPr>
        <w:t>Test</w:t>
      </w:r>
      <w:r w:rsidR="0073289D" w:rsidRPr="000675CD">
        <w:rPr>
          <w:i/>
          <w:iCs/>
          <w:sz w:val="22"/>
          <w:szCs w:val="22"/>
        </w:rPr>
        <w:t xml:space="preserve"> The Waters: Playwriting Michigan</w:t>
      </w:r>
      <w:r w:rsidR="0073289D" w:rsidRPr="000675CD">
        <w:rPr>
          <w:sz w:val="22"/>
          <w:szCs w:val="22"/>
        </w:rPr>
        <w:tab/>
      </w:r>
      <w:r w:rsidR="007449C5" w:rsidRPr="000675CD">
        <w:rPr>
          <w:sz w:val="22"/>
          <w:szCs w:val="22"/>
        </w:rPr>
        <w:t xml:space="preserve">Association </w:t>
      </w:r>
      <w:r w:rsidR="002368B0" w:rsidRPr="000675CD">
        <w:rPr>
          <w:sz w:val="22"/>
          <w:szCs w:val="22"/>
        </w:rPr>
        <w:t>for</w:t>
      </w:r>
      <w:r w:rsidR="007449C5" w:rsidRPr="000675CD">
        <w:rPr>
          <w:sz w:val="22"/>
          <w:szCs w:val="22"/>
        </w:rPr>
        <w:t xml:space="preserve"> Theatre </w:t>
      </w:r>
      <w:r w:rsidR="002368B0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>Detroit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FB61E6" w:rsidRPr="000675CD">
        <w:rPr>
          <w:sz w:val="22"/>
          <w:szCs w:val="22"/>
        </w:rPr>
        <w:tab/>
        <w:t>2020</w:t>
      </w:r>
      <w:r w:rsidR="00132570" w:rsidRPr="00132570">
        <w:rPr>
          <w:sz w:val="20"/>
          <w:szCs w:val="20"/>
        </w:rPr>
        <w:t xml:space="preserve"> </w:t>
      </w:r>
      <w:r w:rsidR="00FB61E6" w:rsidRPr="000675CD">
        <w:rPr>
          <w:sz w:val="22"/>
          <w:szCs w:val="22"/>
        </w:rPr>
        <w:t>(</w:t>
      </w:r>
      <w:r w:rsidR="00B70769" w:rsidRPr="000675CD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Co-Panelists: Rachel Keown Burke,</w:t>
      </w:r>
      <w:r w:rsidR="002368B0" w:rsidRPr="000675CD">
        <w:rPr>
          <w:sz w:val="22"/>
          <w:szCs w:val="22"/>
        </w:rPr>
        <w:tab/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Micealaya Moses, Emilio Rodriguez</w:t>
      </w:r>
    </w:p>
    <w:p w14:paraId="1C40632E" w14:textId="77777777" w:rsidR="00E34EF3" w:rsidRPr="00DA1BF9" w:rsidRDefault="00E34EF3" w:rsidP="002A7494">
      <w:pPr>
        <w:ind w:right="-4"/>
        <w:rPr>
          <w:sz w:val="22"/>
          <w:szCs w:val="22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6A7E38CF" w14:textId="77777777" w:rsidR="000F03A1" w:rsidRPr="000C30DF" w:rsidRDefault="000F03A1" w:rsidP="00A175DA">
      <w:pPr>
        <w:ind w:right="-4"/>
        <w:rPr>
          <w:sz w:val="10"/>
          <w:szCs w:val="10"/>
        </w:rPr>
      </w:pPr>
    </w:p>
    <w:p w14:paraId="61EEF93F" w14:textId="78B59E13" w:rsidR="00560E26" w:rsidRPr="00DA1BF9" w:rsidRDefault="00556AEA" w:rsidP="00A175DA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="00994FB0"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="006C1D4C" w:rsidRPr="00DA1BF9">
        <w:rPr>
          <w:sz w:val="22"/>
          <w:szCs w:val="22"/>
        </w:rPr>
        <w:tab/>
      </w:r>
      <w:r w:rsidR="006F4F91" w:rsidRPr="00DA1BF9">
        <w:rPr>
          <w:sz w:val="22"/>
          <w:szCs w:val="22"/>
        </w:rPr>
        <w:t>American Theatre Magazine</w:t>
      </w:r>
      <w:r w:rsidR="00994FB0" w:rsidRPr="00DA1BF9">
        <w:rPr>
          <w:sz w:val="22"/>
          <w:szCs w:val="22"/>
        </w:rPr>
        <w:tab/>
      </w:r>
      <w:r w:rsidR="00994FB0" w:rsidRPr="00DA1BF9">
        <w:rPr>
          <w:sz w:val="22"/>
          <w:szCs w:val="22"/>
        </w:rPr>
        <w:tab/>
      </w:r>
      <w:r w:rsidR="008E5F6C" w:rsidRPr="00DA1BF9">
        <w:rPr>
          <w:sz w:val="22"/>
          <w:szCs w:val="22"/>
        </w:rPr>
        <w:t>2024</w:t>
      </w:r>
      <w:r w:rsidR="004B2181" w:rsidRPr="00DA1BF9">
        <w:rPr>
          <w:sz w:val="22"/>
          <w:szCs w:val="22"/>
        </w:rPr>
        <w:br/>
        <w:t>Interviewer Alexis Hauk</w:t>
      </w:r>
      <w:r w:rsidR="00AA6840" w:rsidRPr="00DA1BF9">
        <w:rPr>
          <w:sz w:val="22"/>
          <w:szCs w:val="22"/>
        </w:rPr>
        <w:t xml:space="preserve">, Winter </w:t>
      </w:r>
      <w:r w:rsidR="00851027" w:rsidRPr="00DA1BF9">
        <w:rPr>
          <w:sz w:val="22"/>
          <w:szCs w:val="22"/>
        </w:rPr>
        <w:t>20</w:t>
      </w:r>
      <w:r w:rsidR="00AA6840" w:rsidRPr="00DA1BF9">
        <w:rPr>
          <w:sz w:val="22"/>
          <w:szCs w:val="22"/>
        </w:rPr>
        <w:t>24 Issue</w:t>
      </w:r>
    </w:p>
    <w:p w14:paraId="6A16EAF0" w14:textId="77777777" w:rsidR="00C64189" w:rsidRPr="0037060F" w:rsidRDefault="00C64189" w:rsidP="00A175DA">
      <w:pPr>
        <w:ind w:right="-4"/>
        <w:rPr>
          <w:sz w:val="10"/>
          <w:szCs w:val="10"/>
        </w:rPr>
      </w:pPr>
    </w:p>
    <w:p w14:paraId="0869FB64" w14:textId="05687DDF" w:rsidR="00C64189" w:rsidRPr="00BB791E" w:rsidRDefault="0071216A" w:rsidP="00A175DA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 xml:space="preserve">David Quang </w:t>
      </w:r>
      <w:r w:rsidR="00D76C52" w:rsidRPr="00BB791E">
        <w:rPr>
          <w:i/>
          <w:iCs/>
          <w:sz w:val="22"/>
          <w:szCs w:val="22"/>
        </w:rPr>
        <w:t>Pham talks</w:t>
      </w:r>
      <w:r w:rsidRPr="00BB791E">
        <w:rPr>
          <w:i/>
          <w:iCs/>
          <w:sz w:val="22"/>
          <w:szCs w:val="22"/>
        </w:rPr>
        <w:t xml:space="preserve"> about Theater in NYC</w:t>
      </w:r>
      <w:r w:rsidR="00274077" w:rsidRPr="00BB791E">
        <w:rPr>
          <w:sz w:val="22"/>
          <w:szCs w:val="22"/>
        </w:rPr>
        <w:tab/>
        <w:t>The Show Goes On Productions</w:t>
      </w:r>
      <w:r w:rsidR="00274077" w:rsidRPr="00BB791E">
        <w:rPr>
          <w:sz w:val="22"/>
          <w:szCs w:val="22"/>
        </w:rPr>
        <w:tab/>
      </w:r>
      <w:r w:rsidR="00274077" w:rsidRPr="00BB791E">
        <w:rPr>
          <w:sz w:val="22"/>
          <w:szCs w:val="22"/>
        </w:rPr>
        <w:tab/>
        <w:t>2023</w:t>
      </w:r>
    </w:p>
    <w:p w14:paraId="7A505FAA" w14:textId="11797CBE" w:rsidR="00C64189" w:rsidRPr="00BB791E" w:rsidRDefault="00C64189" w:rsidP="00A175DA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>Interview</w:t>
      </w:r>
      <w:r w:rsidR="00791FBA" w:rsidRPr="00BB791E">
        <w:rPr>
          <w:sz w:val="22"/>
          <w:szCs w:val="22"/>
        </w:rPr>
        <w:t>er Emileena Pedigo</w:t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  <w:t>Another Way Podcast</w:t>
      </w:r>
    </w:p>
    <w:p w14:paraId="21E79D1D" w14:textId="77777777" w:rsidR="00274077" w:rsidRPr="0037060F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E53C80" w:rsidRDefault="00635629" w:rsidP="00A175DA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lastRenderedPageBreak/>
        <w:t xml:space="preserve">Science </w:t>
      </w:r>
      <w:r w:rsidR="007263D1" w:rsidRPr="00E53C80">
        <w:rPr>
          <w:i/>
          <w:iCs/>
          <w:sz w:val="22"/>
          <w:szCs w:val="22"/>
        </w:rPr>
        <w:t>M</w:t>
      </w:r>
      <w:r w:rsidRPr="00E53C80">
        <w:rPr>
          <w:i/>
          <w:iCs/>
          <w:sz w:val="22"/>
          <w:szCs w:val="22"/>
        </w:rPr>
        <w:t xml:space="preserve">usical </w:t>
      </w:r>
      <w:r w:rsidR="007263D1" w:rsidRPr="00E53C80">
        <w:rPr>
          <w:i/>
          <w:iCs/>
          <w:sz w:val="22"/>
          <w:szCs w:val="22"/>
        </w:rPr>
        <w:t>W</w:t>
      </w:r>
      <w:r w:rsidRPr="00E53C80">
        <w:rPr>
          <w:i/>
          <w:iCs/>
          <w:sz w:val="22"/>
          <w:szCs w:val="22"/>
        </w:rPr>
        <w:t xml:space="preserve">riter and </w:t>
      </w:r>
      <w:r w:rsidR="007263D1" w:rsidRPr="00E53C80">
        <w:rPr>
          <w:i/>
          <w:iCs/>
          <w:sz w:val="22"/>
          <w:szCs w:val="22"/>
        </w:rPr>
        <w:t>D</w:t>
      </w:r>
      <w:r w:rsidRPr="00E53C80">
        <w:rPr>
          <w:i/>
          <w:iCs/>
          <w:sz w:val="22"/>
          <w:szCs w:val="22"/>
        </w:rPr>
        <w:t>ramaturg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The Show Goes On Productions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202</w:t>
      </w:r>
      <w:r w:rsidR="00AE1A03" w:rsidRPr="00E53C80">
        <w:rPr>
          <w:sz w:val="22"/>
          <w:szCs w:val="22"/>
        </w:rPr>
        <w:t>2</w:t>
      </w:r>
    </w:p>
    <w:p w14:paraId="66B1CB9F" w14:textId="19635D5E" w:rsidR="00F323BE" w:rsidRPr="00E53C80" w:rsidRDefault="00F323BE" w:rsidP="00A175DA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>Interviewer Emileena Pedigo</w:t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  <w:t>Another Way Podcast</w:t>
      </w:r>
    </w:p>
    <w:p w14:paraId="4668582E" w14:textId="77777777" w:rsidR="008D2DE9" w:rsidRPr="0037060F" w:rsidRDefault="008D2DE9" w:rsidP="008D2DE9">
      <w:pPr>
        <w:ind w:right="-4"/>
        <w:rPr>
          <w:sz w:val="10"/>
          <w:szCs w:val="10"/>
        </w:rPr>
      </w:pPr>
    </w:p>
    <w:p w14:paraId="2C0BBB1F" w14:textId="6F4D6C6E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</w:t>
      </w:r>
      <w:r w:rsidR="00010E90" w:rsidRPr="00DF62B6">
        <w:rPr>
          <w:sz w:val="22"/>
          <w:szCs w:val="22"/>
        </w:rPr>
        <w:t>1</w:t>
      </w:r>
    </w:p>
    <w:p w14:paraId="59166901" w14:textId="7E571DD0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  <w:t>College of Arts &amp; Letter</w:t>
      </w:r>
      <w:r w:rsidR="001E03F6" w:rsidRPr="00DF62B6">
        <w:rPr>
          <w:sz w:val="22"/>
          <w:szCs w:val="22"/>
        </w:rPr>
        <w:t xml:space="preserve"> Magazine</w:t>
      </w:r>
    </w:p>
    <w:p w14:paraId="7ACACF09" w14:textId="77777777" w:rsidR="00010E90" w:rsidRPr="0037060F" w:rsidRDefault="00010E90" w:rsidP="00010E90">
      <w:pPr>
        <w:ind w:right="-4"/>
        <w:rPr>
          <w:sz w:val="10"/>
          <w:szCs w:val="10"/>
        </w:rPr>
      </w:pPr>
    </w:p>
    <w:p w14:paraId="51758C3F" w14:textId="4773EA44" w:rsidR="00010E90" w:rsidRPr="005D738A" w:rsidRDefault="00AF66B7" w:rsidP="00010E90">
      <w:pPr>
        <w:ind w:right="-4"/>
        <w:rPr>
          <w:sz w:val="22"/>
          <w:szCs w:val="22"/>
        </w:rPr>
      </w:pPr>
      <w:r w:rsidRPr="005D738A">
        <w:rPr>
          <w:sz w:val="22"/>
          <w:szCs w:val="22"/>
        </w:rPr>
        <w:t>Season in Review</w:t>
      </w:r>
      <w:r w:rsidR="00010E90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10E90" w:rsidRPr="005D738A">
        <w:rPr>
          <w:sz w:val="22"/>
          <w:szCs w:val="22"/>
        </w:rPr>
        <w:tab/>
        <w:t>The Dramatists</w:t>
      </w:r>
      <w:r w:rsidR="007D2FD3" w:rsidRPr="005D738A">
        <w:rPr>
          <w:sz w:val="22"/>
          <w:szCs w:val="22"/>
        </w:rPr>
        <w:t xml:space="preserve"> </w:t>
      </w:r>
      <w:r w:rsidR="00A064DC" w:rsidRPr="005D738A">
        <w:rPr>
          <w:sz w:val="22"/>
          <w:szCs w:val="22"/>
        </w:rPr>
        <w:t>Guild</w:t>
      </w:r>
      <w:r w:rsidR="00A76381" w:rsidRPr="005D738A">
        <w:rPr>
          <w:sz w:val="22"/>
          <w:szCs w:val="22"/>
        </w:rPr>
        <w:t xml:space="preserve"> of America</w:t>
      </w:r>
      <w:r w:rsidR="00010E90" w:rsidRPr="005D738A">
        <w:rPr>
          <w:sz w:val="22"/>
          <w:szCs w:val="22"/>
        </w:rPr>
        <w:tab/>
        <w:t>2021</w:t>
      </w:r>
    </w:p>
    <w:p w14:paraId="66BBD251" w14:textId="5CBE1C42" w:rsidR="008679BB" w:rsidRPr="0037060F" w:rsidRDefault="008679BB" w:rsidP="00010E90">
      <w:pPr>
        <w:ind w:right="-4"/>
        <w:rPr>
          <w:sz w:val="21"/>
          <w:szCs w:val="21"/>
        </w:rPr>
      </w:pPr>
      <w:r w:rsidRPr="005D738A">
        <w:rPr>
          <w:sz w:val="22"/>
          <w:szCs w:val="22"/>
        </w:rPr>
        <w:t>July/August 2021 Issue</w:t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  <w:t>The Dramatists Magazine</w:t>
      </w:r>
    </w:p>
    <w:p w14:paraId="1E2B88A4" w14:textId="77777777" w:rsidR="0078143B" w:rsidRPr="0037060F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F62719" w:rsidRDefault="00BE44F6" w:rsidP="0078143B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>Michigan State University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  <w:t>2021</w:t>
      </w:r>
    </w:p>
    <w:p w14:paraId="4F993124" w14:textId="2085D9BA" w:rsidR="0078143B" w:rsidRPr="00F62719" w:rsidRDefault="0078143B" w:rsidP="0078143B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</w:t>
      </w:r>
      <w:r w:rsidR="00460FC8" w:rsidRPr="00F62719">
        <w:rPr>
          <w:sz w:val="22"/>
          <w:szCs w:val="22"/>
        </w:rPr>
        <w:t>s:</w:t>
      </w:r>
      <w:r w:rsidRPr="00F62719">
        <w:rPr>
          <w:sz w:val="22"/>
          <w:szCs w:val="22"/>
        </w:rPr>
        <w:t xml:space="preserve"> </w:t>
      </w:r>
      <w:r w:rsidR="00460FC8" w:rsidRPr="00F62719">
        <w:rPr>
          <w:sz w:val="22"/>
          <w:szCs w:val="22"/>
        </w:rPr>
        <w:t>Nate Davis, Jason Dernay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11F849AA" w14:textId="77777777" w:rsidR="000847D9" w:rsidRPr="0037060F" w:rsidRDefault="000847D9" w:rsidP="000847D9">
      <w:pPr>
        <w:ind w:right="-4"/>
        <w:rPr>
          <w:sz w:val="10"/>
          <w:szCs w:val="10"/>
        </w:rPr>
      </w:pPr>
    </w:p>
    <w:p w14:paraId="0F084977" w14:textId="235893E1" w:rsidR="00C76240" w:rsidRPr="00515E6B" w:rsidRDefault="000847D9" w:rsidP="00C7624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>The Dramatists Guild of America</w:t>
      </w:r>
      <w:r w:rsidR="00C76240" w:rsidRPr="00515E6B">
        <w:rPr>
          <w:sz w:val="22"/>
          <w:szCs w:val="22"/>
        </w:rPr>
        <w:tab/>
        <w:t>2021</w:t>
      </w:r>
    </w:p>
    <w:p w14:paraId="4BF701B8" w14:textId="615797EA" w:rsidR="00C76240" w:rsidRPr="00515E6B" w:rsidRDefault="00E107D3" w:rsidP="00C7624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</w:t>
      </w:r>
      <w:r w:rsidR="00C76240" w:rsidRPr="00515E6B">
        <w:rPr>
          <w:sz w:val="22"/>
          <w:szCs w:val="22"/>
        </w:rPr>
        <w:t>/</w:t>
      </w:r>
      <w:r w:rsidRPr="00515E6B">
        <w:rPr>
          <w:sz w:val="22"/>
          <w:szCs w:val="22"/>
        </w:rPr>
        <w:t>April</w:t>
      </w:r>
      <w:r w:rsidR="00C76240" w:rsidRPr="00515E6B">
        <w:rPr>
          <w:sz w:val="22"/>
          <w:szCs w:val="22"/>
        </w:rPr>
        <w:t xml:space="preserve"> 2021 Issue</w:t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  <w:t>The Dramatists Magazine</w:t>
      </w:r>
    </w:p>
    <w:p w14:paraId="0D67C6C2" w14:textId="77777777" w:rsidR="00B37859" w:rsidRPr="0037060F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Pr="00854355" w:rsidRDefault="00155617" w:rsidP="00B37859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 xml:space="preserve">Science Story: </w:t>
      </w:r>
      <w:r w:rsidR="00097EAF" w:rsidRPr="00854355">
        <w:rPr>
          <w:i/>
          <w:iCs/>
          <w:sz w:val="22"/>
          <w:szCs w:val="22"/>
        </w:rPr>
        <w:t>Starting Over</w:t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  <w:t>Story Collider</w:t>
      </w:r>
      <w:r w:rsidR="00097EAF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  <w:t>2021</w:t>
      </w:r>
    </w:p>
    <w:p w14:paraId="0A641EE5" w14:textId="5DBFB05D" w:rsidR="00B37859" w:rsidRDefault="00DB7A8A" w:rsidP="00B37859">
      <w:pPr>
        <w:ind w:right="-4"/>
        <w:rPr>
          <w:sz w:val="21"/>
          <w:szCs w:val="21"/>
        </w:rPr>
      </w:pPr>
      <w:r w:rsidRPr="00854355">
        <w:rPr>
          <w:sz w:val="22"/>
          <w:szCs w:val="22"/>
        </w:rPr>
        <w:t>Team</w:t>
      </w:r>
      <w:r w:rsidR="00820E6E" w:rsidRPr="00854355">
        <w:rPr>
          <w:sz w:val="22"/>
          <w:szCs w:val="22"/>
        </w:rPr>
        <w:t>: Gastor Almonte, Jitesh Jaggi, Devon Kodzis</w:t>
      </w:r>
    </w:p>
    <w:p w14:paraId="1B47ECB7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A40579" w:rsidRDefault="00E654AD" w:rsidP="00DE18E9">
      <w:pPr>
        <w:ind w:right="-4"/>
        <w:rPr>
          <w:sz w:val="22"/>
          <w:szCs w:val="22"/>
        </w:rPr>
      </w:pPr>
      <w:r w:rsidRPr="00A40579">
        <w:rPr>
          <w:i/>
          <w:iCs/>
          <w:sz w:val="22"/>
          <w:szCs w:val="22"/>
        </w:rPr>
        <w:t>Theatre Capstone Interview</w:t>
      </w:r>
      <w:r w:rsidR="00A40579"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="00DE18E9" w:rsidRPr="00A40579">
        <w:rPr>
          <w:sz w:val="22"/>
          <w:szCs w:val="22"/>
        </w:rPr>
        <w:tab/>
      </w:r>
      <w:r w:rsidR="008E355F" w:rsidRPr="00A40579">
        <w:rPr>
          <w:sz w:val="22"/>
          <w:szCs w:val="22"/>
        </w:rPr>
        <w:t>Beloit College, Beloit, Wisconsin</w:t>
      </w:r>
      <w:r w:rsidR="00DE18E9" w:rsidRPr="00A40579">
        <w:rPr>
          <w:sz w:val="22"/>
          <w:szCs w:val="22"/>
        </w:rPr>
        <w:tab/>
        <w:t>202</w:t>
      </w:r>
      <w:r w:rsidR="00D7077F" w:rsidRPr="00A40579">
        <w:rPr>
          <w:sz w:val="22"/>
          <w:szCs w:val="22"/>
        </w:rPr>
        <w:t>0</w:t>
      </w:r>
    </w:p>
    <w:p w14:paraId="0968D145" w14:textId="2733A851" w:rsidR="00DE18E9" w:rsidRDefault="00F32BD5" w:rsidP="00DE18E9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</w:t>
      </w:r>
      <w:r w:rsidR="00564EC2">
        <w:rPr>
          <w:sz w:val="22"/>
          <w:szCs w:val="22"/>
        </w:rPr>
        <w:t>-</w:t>
      </w:r>
      <w:r w:rsidR="00AF5524" w:rsidRPr="00A40579">
        <w:rPr>
          <w:sz w:val="22"/>
          <w:szCs w:val="22"/>
        </w:rPr>
        <w:t>Interview</w:t>
      </w:r>
      <w:r w:rsidR="00D45F34" w:rsidRPr="00A40579">
        <w:rPr>
          <w:sz w:val="22"/>
          <w:szCs w:val="22"/>
        </w:rPr>
        <w:t>er</w:t>
      </w:r>
      <w:r w:rsidR="00DE18E9" w:rsidRPr="00A40579">
        <w:rPr>
          <w:sz w:val="22"/>
          <w:szCs w:val="22"/>
        </w:rPr>
        <w:t xml:space="preserve"> </w:t>
      </w:r>
      <w:r w:rsidR="001F6FB7" w:rsidRPr="00A40579">
        <w:rPr>
          <w:sz w:val="22"/>
          <w:szCs w:val="22"/>
        </w:rPr>
        <w:t>Abigail Bender</w:t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</w:p>
    <w:p w14:paraId="482B8AD3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i/>
          <w:iCs/>
          <w:sz w:val="22"/>
          <w:szCs w:val="22"/>
        </w:rPr>
        <w:t>Cabaret on the Couch</w:t>
      </w:r>
      <w:r w:rsidR="00EA2B09" w:rsidRPr="00C52501">
        <w:rPr>
          <w:i/>
          <w:iCs/>
          <w:sz w:val="22"/>
          <w:szCs w:val="22"/>
        </w:rPr>
        <w:t>: Musical Theatre Factory</w:t>
      </w:r>
      <w:r w:rsidRPr="00C52501">
        <w:rPr>
          <w:sz w:val="22"/>
          <w:szCs w:val="22"/>
        </w:rPr>
        <w:tab/>
      </w:r>
      <w:r w:rsidR="00FB26FE" w:rsidRPr="00C52501">
        <w:rPr>
          <w:sz w:val="22"/>
          <w:szCs w:val="22"/>
        </w:rPr>
        <w:t>Cabaret on the Couch</w:t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  <w:t>202</w:t>
      </w:r>
      <w:r w:rsidR="00EC5860" w:rsidRPr="00C52501">
        <w:rPr>
          <w:sz w:val="22"/>
          <w:szCs w:val="22"/>
        </w:rPr>
        <w:t>0</w:t>
      </w:r>
    </w:p>
    <w:p w14:paraId="58AFEAE0" w14:textId="2171F87E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sz w:val="22"/>
          <w:szCs w:val="22"/>
        </w:rPr>
        <w:t xml:space="preserve">Hosts: </w:t>
      </w:r>
      <w:r w:rsidR="00EA2B09" w:rsidRPr="00C52501">
        <w:rPr>
          <w:sz w:val="22"/>
          <w:szCs w:val="22"/>
        </w:rPr>
        <w:t>Rachel Leighson</w:t>
      </w:r>
    </w:p>
    <w:p w14:paraId="3D22421D" w14:textId="77777777" w:rsidR="003A24DD" w:rsidRPr="0037060F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4747C0" w:rsidRDefault="007537CA" w:rsidP="003A24DD">
      <w:pPr>
        <w:ind w:right="-4"/>
        <w:rPr>
          <w:sz w:val="22"/>
          <w:szCs w:val="22"/>
        </w:rPr>
      </w:pPr>
      <w:r w:rsidRPr="004747C0">
        <w:rPr>
          <w:i/>
          <w:iCs/>
          <w:sz w:val="22"/>
          <w:szCs w:val="22"/>
        </w:rPr>
        <w:t>SciArt Career Day</w:t>
      </w:r>
      <w:r w:rsidR="003A24DD"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="002945E1" w:rsidRPr="004747C0">
        <w:rPr>
          <w:sz w:val="22"/>
          <w:szCs w:val="22"/>
        </w:rPr>
        <w:t>Academy at Palumbo, Philadelphia</w:t>
      </w:r>
      <w:r w:rsidR="003A24DD" w:rsidRPr="004747C0">
        <w:rPr>
          <w:sz w:val="22"/>
          <w:szCs w:val="22"/>
        </w:rPr>
        <w:tab/>
        <w:t>2020</w:t>
      </w:r>
    </w:p>
    <w:p w14:paraId="05523CF7" w14:textId="2B6DEFD4" w:rsidR="003A24DD" w:rsidRPr="004747C0" w:rsidRDefault="00B61E62" w:rsidP="003A24DD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17738E1" w14:textId="77777777" w:rsidR="00BC488B" w:rsidRPr="0037060F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Pr="005C7C29" w:rsidRDefault="005C1ED2" w:rsidP="00BC488B">
      <w:pPr>
        <w:ind w:right="-4"/>
        <w:rPr>
          <w:sz w:val="22"/>
          <w:szCs w:val="22"/>
        </w:rPr>
      </w:pPr>
      <w:r w:rsidRPr="005C7C29">
        <w:rPr>
          <w:i/>
          <w:iCs/>
          <w:sz w:val="22"/>
          <w:szCs w:val="22"/>
        </w:rPr>
        <w:t>How music is being used to treat autism</w:t>
      </w:r>
      <w:r w:rsidR="00BC488B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>The Guardian</w:t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  <w:t>20</w:t>
      </w:r>
      <w:r w:rsidR="00404604" w:rsidRPr="005C7C29">
        <w:rPr>
          <w:sz w:val="22"/>
          <w:szCs w:val="22"/>
        </w:rPr>
        <w:t>17</w:t>
      </w:r>
    </w:p>
    <w:p w14:paraId="1CEC18DE" w14:textId="3E711B23" w:rsidR="00C42142" w:rsidRPr="005C7C29" w:rsidRDefault="00BC4686" w:rsidP="00C76240">
      <w:pPr>
        <w:ind w:right="-4"/>
        <w:rPr>
          <w:sz w:val="22"/>
          <w:szCs w:val="22"/>
        </w:rPr>
      </w:pPr>
      <w:r w:rsidRPr="005C7C29">
        <w:rPr>
          <w:sz w:val="22"/>
          <w:szCs w:val="22"/>
        </w:rPr>
        <w:t>Journalist: Ashley Zlatopolsky</w:t>
      </w:r>
    </w:p>
    <w:p w14:paraId="4A8C8094" w14:textId="77777777" w:rsidR="00BC4686" w:rsidRPr="004C3AA9" w:rsidRDefault="00BC4686" w:rsidP="00C76240">
      <w:pPr>
        <w:ind w:right="-4"/>
        <w:rPr>
          <w:bCs/>
          <w:color w:val="000000"/>
          <w:sz w:val="22"/>
          <w:szCs w:val="22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t>PUBLICATIONS</w:t>
      </w:r>
    </w:p>
    <w:p w14:paraId="5E0B4A56" w14:textId="77777777" w:rsidR="00F812DE" w:rsidRPr="00F812DE" w:rsidRDefault="00F812DE" w:rsidP="00E45BFF">
      <w:pPr>
        <w:ind w:right="-4"/>
        <w:rPr>
          <w:bCs/>
          <w:i/>
          <w:iCs/>
          <w:color w:val="000000"/>
          <w:sz w:val="10"/>
          <w:szCs w:val="10"/>
        </w:rPr>
      </w:pPr>
    </w:p>
    <w:p w14:paraId="30CFCEB0" w14:textId="5B4B12E5" w:rsidR="00976F28" w:rsidRPr="0003554D" w:rsidRDefault="00976F28" w:rsidP="00976F28">
      <w:pPr>
        <w:ind w:right="-4"/>
        <w:rPr>
          <w:color w:val="000000"/>
          <w:sz w:val="22"/>
          <w:szCs w:val="22"/>
        </w:rPr>
      </w:pPr>
      <w:r w:rsidRPr="0003554D">
        <w:rPr>
          <w:i/>
          <w:iCs/>
          <w:color w:val="000000"/>
          <w:sz w:val="22"/>
          <w:szCs w:val="22"/>
        </w:rPr>
        <w:t>Theatre About Science</w:t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>LMDA</w:t>
      </w:r>
      <w:r w:rsidR="00A664B9">
        <w:rPr>
          <w:color w:val="000000"/>
          <w:sz w:val="22"/>
          <w:szCs w:val="22"/>
        </w:rPr>
        <w:t xml:space="preserve"> Review</w:t>
      </w:r>
      <w:r w:rsidR="00A664B9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F73CEE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28C902E0" w:rsidR="00246BDE" w:rsidRPr="004C3AA9" w:rsidRDefault="006C1D4C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i/>
          <w:iCs/>
          <w:color w:val="000000"/>
          <w:sz w:val="22"/>
          <w:szCs w:val="22"/>
        </w:rPr>
        <w:t>Jason Michael Webb Returneth to the Park</w:t>
      </w:r>
      <w:r w:rsidR="002E3F69" w:rsidRPr="004C3AA9">
        <w:rPr>
          <w:bCs/>
          <w:color w:val="000000"/>
          <w:sz w:val="22"/>
          <w:szCs w:val="22"/>
        </w:rPr>
        <w:tab/>
        <w:t>The Public Theater</w:t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4C3AA9" w:rsidRDefault="002E3F69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37060F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CC30A2" w:rsidRDefault="00FA2AF6" w:rsidP="00102335">
      <w:pPr>
        <w:ind w:right="-4"/>
        <w:rPr>
          <w:bCs/>
          <w:color w:val="000000"/>
          <w:sz w:val="22"/>
          <w:szCs w:val="22"/>
        </w:rPr>
      </w:pPr>
      <w:r w:rsidRPr="00CC30A2">
        <w:rPr>
          <w:bCs/>
          <w:i/>
          <w:iCs/>
          <w:color w:val="000000"/>
          <w:sz w:val="22"/>
          <w:szCs w:val="22"/>
        </w:rPr>
        <w:t>The Emotional Core of Musical Worldbuilding</w:t>
      </w:r>
      <w:r w:rsidR="00102335" w:rsidRPr="00CC30A2">
        <w:rPr>
          <w:bCs/>
          <w:color w:val="000000"/>
          <w:sz w:val="22"/>
          <w:szCs w:val="22"/>
        </w:rPr>
        <w:tab/>
      </w:r>
      <w:r w:rsidRPr="00CC30A2">
        <w:rPr>
          <w:bCs/>
          <w:color w:val="000000"/>
          <w:sz w:val="22"/>
          <w:szCs w:val="22"/>
        </w:rPr>
        <w:t>TheaterMania</w:t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37060F" w:rsidRDefault="00102335" w:rsidP="00102335">
      <w:pPr>
        <w:ind w:right="-4"/>
        <w:rPr>
          <w:bCs/>
          <w:color w:val="000000"/>
          <w:sz w:val="21"/>
          <w:szCs w:val="21"/>
        </w:rPr>
      </w:pPr>
      <w:r w:rsidRPr="00CC30A2">
        <w:rPr>
          <w:bCs/>
          <w:color w:val="000000"/>
          <w:sz w:val="22"/>
          <w:szCs w:val="22"/>
        </w:rPr>
        <w:t xml:space="preserve">Interview: </w:t>
      </w:r>
      <w:r w:rsidR="00FA2AF6" w:rsidRPr="00CC30A2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1D3724" w:rsidRDefault="007A1620" w:rsidP="007A1620">
      <w:pPr>
        <w:ind w:right="-4"/>
        <w:rPr>
          <w:b/>
          <w:color w:val="000000"/>
          <w:sz w:val="22"/>
          <w:szCs w:val="22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0F4E90AE" w14:textId="77777777" w:rsidR="00E62AB4" w:rsidRPr="00E62AB4" w:rsidRDefault="00E62AB4" w:rsidP="00F3252F">
      <w:pPr>
        <w:ind w:right="-4"/>
        <w:rPr>
          <w:i/>
          <w:iCs/>
          <w:sz w:val="10"/>
          <w:szCs w:val="10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F3252F" w:rsidRDefault="00F3252F" w:rsidP="00E36991">
      <w:pPr>
        <w:ind w:right="-4"/>
        <w:rPr>
          <w:sz w:val="10"/>
          <w:szCs w:val="10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E36991" w:rsidRDefault="00E36991" w:rsidP="00B415D6">
      <w:pPr>
        <w:ind w:right="-4"/>
        <w:rPr>
          <w:sz w:val="10"/>
          <w:szCs w:val="10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>Monthly Sing For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613F12" w:rsidRDefault="006D5D3A" w:rsidP="00B415D6">
      <w:pPr>
        <w:ind w:right="-4"/>
        <w:rPr>
          <w:sz w:val="10"/>
          <w:szCs w:val="10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89622B" w:rsidRDefault="00074555" w:rsidP="00074555">
      <w:pPr>
        <w:rPr>
          <w:rFonts w:ascii="Century" w:hAnsi="Century"/>
          <w:sz w:val="22"/>
          <w:szCs w:val="22"/>
        </w:rPr>
      </w:pPr>
    </w:p>
    <w:p w14:paraId="66F2CC03" w14:textId="530CDBF0" w:rsidR="007A1620" w:rsidRPr="0089622B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5E65C4" w:rsidRDefault="005E65C4" w:rsidP="009656A9">
      <w:pPr>
        <w:ind w:right="-4"/>
        <w:rPr>
          <w:bCs/>
          <w:i/>
          <w:iCs/>
          <w:color w:val="000000"/>
          <w:sz w:val="10"/>
          <w:szCs w:val="10"/>
        </w:rPr>
      </w:pPr>
    </w:p>
    <w:p w14:paraId="06629714" w14:textId="73658935" w:rsidR="009656A9" w:rsidRPr="00904CDB" w:rsidRDefault="00AD55AF" w:rsidP="009656A9">
      <w:pPr>
        <w:ind w:right="-4"/>
        <w:rPr>
          <w:bCs/>
          <w:color w:val="000000"/>
          <w:sz w:val="22"/>
          <w:szCs w:val="22"/>
        </w:rPr>
      </w:pPr>
      <w:r w:rsidRPr="00904CDB">
        <w:rPr>
          <w:bCs/>
          <w:i/>
          <w:iCs/>
          <w:color w:val="000000"/>
          <w:sz w:val="22"/>
          <w:szCs w:val="22"/>
        </w:rPr>
        <w:t>Institute of Equity Activism</w:t>
      </w:r>
      <w:r w:rsidRPr="00904CDB">
        <w:rPr>
          <w:bCs/>
          <w:color w:val="000000"/>
          <w:sz w:val="22"/>
          <w:szCs w:val="22"/>
        </w:rPr>
        <w:tab/>
      </w:r>
      <w:r w:rsidRPr="00904CDB">
        <w:rPr>
          <w:bCs/>
          <w:color w:val="000000"/>
          <w:sz w:val="22"/>
          <w:szCs w:val="22"/>
        </w:rPr>
        <w:tab/>
      </w:r>
      <w:r w:rsidR="00C64B67" w:rsidRPr="00904CDB">
        <w:rPr>
          <w:bCs/>
          <w:color w:val="000000"/>
          <w:sz w:val="22"/>
          <w:szCs w:val="22"/>
        </w:rPr>
        <w:tab/>
      </w:r>
      <w:r w:rsidR="0037060F" w:rsidRPr="00904CDB">
        <w:rPr>
          <w:sz w:val="22"/>
          <w:szCs w:val="22"/>
        </w:rPr>
        <w:t>Out of Hand Theatre, Atlanta</w:t>
      </w:r>
      <w:r w:rsidR="0037060F" w:rsidRPr="00904CDB">
        <w:rPr>
          <w:sz w:val="22"/>
          <w:szCs w:val="22"/>
        </w:rPr>
        <w:tab/>
      </w:r>
      <w:r w:rsidR="0037060F" w:rsidRPr="00904CDB">
        <w:rPr>
          <w:sz w:val="22"/>
          <w:szCs w:val="22"/>
        </w:rPr>
        <w:tab/>
        <w:t>2021</w:t>
      </w:r>
    </w:p>
    <w:p w14:paraId="280FC3E3" w14:textId="5E0139DC" w:rsidR="00234052" w:rsidRPr="00904CDB" w:rsidRDefault="00234052" w:rsidP="00234052">
      <w:pPr>
        <w:rPr>
          <w:sz w:val="22"/>
          <w:szCs w:val="22"/>
        </w:rPr>
      </w:pPr>
      <w:r w:rsidRPr="00904CDB">
        <w:rPr>
          <w:sz w:val="22"/>
          <w:szCs w:val="22"/>
        </w:rPr>
        <w:t>Instructors: Cicely Garrett, Terra Gay, Dr. Dietra Hawkins, Adria Kitchens</w:t>
      </w:r>
    </w:p>
    <w:p w14:paraId="73D2A8F4" w14:textId="77777777" w:rsidR="00BD40AB" w:rsidRPr="00AF41CE" w:rsidRDefault="00BD40AB" w:rsidP="00234052">
      <w:pPr>
        <w:rPr>
          <w:sz w:val="22"/>
          <w:szCs w:val="22"/>
        </w:rPr>
      </w:pPr>
    </w:p>
    <w:p w14:paraId="04329281" w14:textId="4FBBD477" w:rsidR="00297661" w:rsidRPr="001B0186" w:rsidRDefault="00297661" w:rsidP="00234052">
      <w:pPr>
        <w:rPr>
          <w:sz w:val="22"/>
          <w:szCs w:val="22"/>
        </w:rPr>
      </w:pPr>
      <w:r w:rsidRPr="001B0186">
        <w:rPr>
          <w:i/>
          <w:iCs/>
          <w:sz w:val="22"/>
          <w:szCs w:val="22"/>
        </w:rPr>
        <w:t>Won’t You Be My Neighbor?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Love City Arts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2020</w:t>
      </w:r>
    </w:p>
    <w:p w14:paraId="3A03CE15" w14:textId="779CBC99" w:rsidR="004922C7" w:rsidRPr="001B0186" w:rsidRDefault="004922C7" w:rsidP="00234052">
      <w:pPr>
        <w:rPr>
          <w:sz w:val="22"/>
          <w:szCs w:val="22"/>
        </w:rPr>
      </w:pPr>
      <w:r w:rsidRPr="001B0186">
        <w:rPr>
          <w:sz w:val="22"/>
          <w:szCs w:val="22"/>
        </w:rPr>
        <w:t xml:space="preserve">Facilitator </w:t>
      </w:r>
      <w:r w:rsidR="005A44EC" w:rsidRPr="001B0186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55A1A237" w14:textId="00888510" w:rsidR="008F382C" w:rsidRPr="00382D43" w:rsidRDefault="008F382C" w:rsidP="009656A9">
      <w:pPr>
        <w:ind w:right="-4"/>
        <w:rPr>
          <w:bCs/>
          <w:color w:val="000000"/>
          <w:sz w:val="10"/>
          <w:szCs w:val="10"/>
        </w:rPr>
      </w:pPr>
    </w:p>
    <w:p w14:paraId="28CA2DA9" w14:textId="3DBEA3E0" w:rsidR="009656A9" w:rsidRPr="0082735E" w:rsidRDefault="0081287B" w:rsidP="009656A9">
      <w:pPr>
        <w:ind w:right="-4"/>
        <w:rPr>
          <w:bCs/>
          <w:color w:val="000000"/>
          <w:sz w:val="22"/>
          <w:szCs w:val="22"/>
        </w:rPr>
      </w:pPr>
      <w:r w:rsidRPr="0082735E">
        <w:rPr>
          <w:bCs/>
          <w:i/>
          <w:iCs/>
          <w:color w:val="000000"/>
          <w:sz w:val="22"/>
          <w:szCs w:val="22"/>
        </w:rPr>
        <w:t>Harlem Learning Series: Musical Masterclass</w:t>
      </w:r>
      <w:r w:rsidR="009656A9" w:rsidRPr="0082735E">
        <w:rPr>
          <w:bCs/>
          <w:color w:val="000000"/>
          <w:sz w:val="22"/>
          <w:szCs w:val="22"/>
        </w:rPr>
        <w:tab/>
      </w:r>
      <w:r w:rsidR="008C4347" w:rsidRPr="0082735E">
        <w:rPr>
          <w:bCs/>
          <w:color w:val="000000"/>
          <w:sz w:val="22"/>
          <w:szCs w:val="22"/>
        </w:rPr>
        <w:t>Harlem Writers United</w:t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Pr="0082735E">
        <w:rPr>
          <w:bCs/>
          <w:color w:val="000000"/>
          <w:sz w:val="22"/>
          <w:szCs w:val="22"/>
        </w:rPr>
        <w:t>2021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1A5CFE58" w14:textId="63C0654B" w:rsidR="001B6BF3" w:rsidRPr="00957030" w:rsidRDefault="001B6BF3" w:rsidP="001B6BF3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</w:p>
    <w:p w14:paraId="1B58DFF1" w14:textId="77777777" w:rsidR="00CD3854" w:rsidRPr="00192BA1" w:rsidRDefault="00CD3854" w:rsidP="00CD3854">
      <w:pPr>
        <w:ind w:right="-4"/>
        <w:rPr>
          <w:sz w:val="10"/>
          <w:szCs w:val="10"/>
        </w:rPr>
      </w:pPr>
    </w:p>
    <w:p w14:paraId="3B93D47A" w14:textId="6EB69140" w:rsidR="00CD3854" w:rsidRPr="007C42CC" w:rsidRDefault="001979F1" w:rsidP="00CD3854">
      <w:pPr>
        <w:ind w:right="-4"/>
        <w:rPr>
          <w:color w:val="000000"/>
          <w:sz w:val="22"/>
          <w:szCs w:val="22"/>
        </w:rPr>
      </w:pPr>
      <w:r w:rsidRPr="001979F1">
        <w:rPr>
          <w:i/>
          <w:iCs/>
          <w:color w:val="000000"/>
          <w:sz w:val="22"/>
          <w:szCs w:val="22"/>
        </w:rPr>
        <w:t>4th of July Parade</w:t>
      </w:r>
      <w:r w:rsidR="00CD3854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ab/>
      </w:r>
      <w:r w:rsidR="00CD3854" w:rsidRPr="00713093">
        <w:rPr>
          <w:color w:val="000000"/>
          <w:sz w:val="22"/>
          <w:szCs w:val="22"/>
        </w:rPr>
        <w:t>Queer Big Apple Corps</w:t>
      </w:r>
      <w:r w:rsidR="00CD3854" w:rsidRPr="007C42CC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>2024</w:t>
      </w:r>
    </w:p>
    <w:p w14:paraId="314B2171" w14:textId="4DDE1426" w:rsidR="00CD3854" w:rsidRPr="007C42CC" w:rsidRDefault="00CD3854" w:rsidP="00CD3854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6B1BAF" w:rsidRPr="006B1BAF">
        <w:rPr>
          <w:color w:val="000000"/>
          <w:sz w:val="22"/>
          <w:szCs w:val="22"/>
        </w:rPr>
        <w:t>Montclair, NJ</w:t>
      </w:r>
    </w:p>
    <w:p w14:paraId="32A78F6A" w14:textId="77777777" w:rsidR="00070164" w:rsidRPr="00192BA1" w:rsidRDefault="00070164" w:rsidP="00070164">
      <w:pPr>
        <w:ind w:right="-4"/>
        <w:rPr>
          <w:sz w:val="10"/>
          <w:szCs w:val="10"/>
        </w:rPr>
      </w:pPr>
    </w:p>
    <w:p w14:paraId="61359246" w14:textId="45FC9D41" w:rsidR="00070164" w:rsidRPr="007C42CC" w:rsidRDefault="00115A83" w:rsidP="00070164">
      <w:pPr>
        <w:ind w:right="-4"/>
        <w:rPr>
          <w:color w:val="000000"/>
          <w:sz w:val="22"/>
          <w:szCs w:val="22"/>
        </w:rPr>
      </w:pPr>
      <w:r w:rsidRPr="00115A83">
        <w:rPr>
          <w:i/>
          <w:iCs/>
          <w:color w:val="000000"/>
          <w:sz w:val="22"/>
          <w:szCs w:val="22"/>
        </w:rPr>
        <w:t>NYC Pride March</w:t>
      </w:r>
      <w:r w:rsidR="00070164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ab/>
      </w:r>
      <w:r w:rsidR="00070164" w:rsidRPr="00713093">
        <w:rPr>
          <w:color w:val="000000"/>
          <w:sz w:val="22"/>
          <w:szCs w:val="22"/>
        </w:rPr>
        <w:t>Queer Big Apple Corps</w:t>
      </w:r>
      <w:r w:rsidR="00070164" w:rsidRPr="007C42CC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>2024</w:t>
      </w:r>
    </w:p>
    <w:p w14:paraId="5F396D2E" w14:textId="0D774593" w:rsidR="00070164" w:rsidRPr="007C42CC" w:rsidRDefault="00070164" w:rsidP="00070164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15A83">
        <w:rPr>
          <w:color w:val="000000"/>
          <w:sz w:val="22"/>
          <w:szCs w:val="22"/>
        </w:rPr>
        <w:t>New York City</w:t>
      </w:r>
    </w:p>
    <w:p w14:paraId="51F78040" w14:textId="77777777" w:rsidR="00DE1059" w:rsidRPr="00192BA1" w:rsidRDefault="00DE1059" w:rsidP="00DE1059">
      <w:pPr>
        <w:ind w:right="-4"/>
        <w:rPr>
          <w:sz w:val="10"/>
          <w:szCs w:val="10"/>
        </w:rPr>
      </w:pPr>
    </w:p>
    <w:p w14:paraId="1EFFF9C8" w14:textId="339A9C99" w:rsidR="00DE1059" w:rsidRPr="007C42CC" w:rsidRDefault="00095077" w:rsidP="00DE1059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Capital Pride</w:t>
      </w:r>
      <w:r w:rsidR="00DE1059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 w:rsidRPr="00713093">
        <w:rPr>
          <w:color w:val="000000"/>
          <w:sz w:val="22"/>
          <w:szCs w:val="22"/>
        </w:rPr>
        <w:t>Queer Big Apple Corps</w:t>
      </w:r>
      <w:r w:rsidR="00DE1059" w:rsidRPr="007C42CC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>2024</w:t>
      </w:r>
    </w:p>
    <w:p w14:paraId="5D1E4206" w14:textId="474E939A" w:rsidR="00DE1059" w:rsidRPr="007C42CC" w:rsidRDefault="00DE1059" w:rsidP="00DE1059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91441">
        <w:rPr>
          <w:color w:val="000000"/>
          <w:sz w:val="22"/>
          <w:szCs w:val="22"/>
        </w:rPr>
        <w:t>Washington, D.C.</w:t>
      </w:r>
    </w:p>
    <w:p w14:paraId="15FBDEE6" w14:textId="77777777" w:rsidR="00967C33" w:rsidRPr="00192BA1" w:rsidRDefault="00967C33" w:rsidP="00967C33">
      <w:pPr>
        <w:ind w:right="-4"/>
        <w:rPr>
          <w:sz w:val="10"/>
          <w:szCs w:val="10"/>
        </w:rPr>
      </w:pPr>
    </w:p>
    <w:p w14:paraId="7AA2C7F6" w14:textId="01D6984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Queen</w:t>
      </w:r>
      <w:r w:rsidR="001028C4">
        <w:rPr>
          <w:i/>
          <w:iCs/>
          <w:color w:val="000000"/>
          <w:sz w:val="22"/>
          <w:szCs w:val="22"/>
        </w:rPr>
        <w:t>s</w:t>
      </w:r>
      <w:r>
        <w:rPr>
          <w:i/>
          <w:iCs/>
          <w:color w:val="000000"/>
          <w:sz w:val="22"/>
          <w:szCs w:val="22"/>
        </w:rPr>
        <w:t xml:space="preserve"> Pride</w:t>
      </w:r>
      <w:r w:rsidR="001028C4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017F4D" w:rsidRPr="00713093">
        <w:rPr>
          <w:color w:val="000000"/>
          <w:sz w:val="22"/>
          <w:szCs w:val="22"/>
        </w:rPr>
        <w:t>Queer Big Apple Corps</w:t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E84D29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>2024</w:t>
      </w:r>
    </w:p>
    <w:p w14:paraId="51DE213A" w14:textId="6273AA8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74052F">
        <w:rPr>
          <w:color w:val="000000"/>
          <w:sz w:val="22"/>
          <w:szCs w:val="22"/>
        </w:rPr>
        <w:t>Jackson Heights NYC</w:t>
      </w:r>
    </w:p>
    <w:p w14:paraId="790E8639" w14:textId="77777777" w:rsidR="00036001" w:rsidRPr="00192BA1" w:rsidRDefault="00036001" w:rsidP="00036001">
      <w:pPr>
        <w:ind w:right="-4"/>
        <w:rPr>
          <w:sz w:val="10"/>
          <w:szCs w:val="10"/>
        </w:rPr>
      </w:pPr>
    </w:p>
    <w:p w14:paraId="3D40279A" w14:textId="7190698C" w:rsidR="00036001" w:rsidRPr="007C42CC" w:rsidRDefault="00B05421" w:rsidP="00036001">
      <w:pPr>
        <w:ind w:right="-4"/>
        <w:rPr>
          <w:color w:val="000000"/>
          <w:sz w:val="22"/>
          <w:szCs w:val="22"/>
        </w:rPr>
      </w:pPr>
      <w:r w:rsidRPr="00B05421">
        <w:rPr>
          <w:i/>
          <w:iCs/>
          <w:color w:val="000000"/>
          <w:sz w:val="22"/>
          <w:szCs w:val="22"/>
        </w:rPr>
        <w:t>Greek Good Friday Procession</w:t>
      </w:r>
      <w:r w:rsidR="00C22EF2">
        <w:rPr>
          <w:i/>
          <w:iCs/>
          <w:color w:val="000000"/>
          <w:sz w:val="22"/>
          <w:szCs w:val="22"/>
        </w:rPr>
        <w:t xml:space="preserve"> Parade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</w:r>
      <w:r w:rsidR="000318BD" w:rsidRPr="000318BD">
        <w:rPr>
          <w:color w:val="000000"/>
          <w:sz w:val="22"/>
          <w:szCs w:val="22"/>
        </w:rPr>
        <w:t>John Luckenbill Pops Band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  <w:t>2024</w:t>
      </w:r>
    </w:p>
    <w:p w14:paraId="613C1230" w14:textId="0F74AD67" w:rsidR="00036001" w:rsidRPr="007C42CC" w:rsidRDefault="00036001" w:rsidP="00036001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3C7C55" w:rsidRPr="003C7C55">
        <w:rPr>
          <w:color w:val="000000"/>
          <w:sz w:val="22"/>
          <w:szCs w:val="22"/>
        </w:rPr>
        <w:t>St. Anargyroi Greek Orthodox Church</w:t>
      </w:r>
    </w:p>
    <w:p w14:paraId="7CE21132" w14:textId="77777777" w:rsidR="00957030" w:rsidRPr="00192BA1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7C42CC" w:rsidRDefault="00F228C9" w:rsidP="00624255">
      <w:pPr>
        <w:ind w:right="-4"/>
        <w:rPr>
          <w:color w:val="000000"/>
          <w:sz w:val="22"/>
          <w:szCs w:val="22"/>
        </w:rPr>
      </w:pPr>
      <w:r w:rsidRPr="007C42CC">
        <w:rPr>
          <w:i/>
          <w:iCs/>
          <w:color w:val="000000"/>
          <w:sz w:val="22"/>
          <w:szCs w:val="22"/>
        </w:rPr>
        <w:t xml:space="preserve">Two Dimensions </w:t>
      </w:r>
      <w:r w:rsidRPr="007C42CC">
        <w:rPr>
          <w:color w:val="000000"/>
          <w:sz w:val="22"/>
          <w:szCs w:val="22"/>
        </w:rPr>
        <w:t>Concert</w:t>
      </w:r>
      <w:r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Queer Big Apple Corps</w:t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202</w:t>
      </w:r>
      <w:r w:rsidRPr="007C42CC">
        <w:rPr>
          <w:color w:val="000000"/>
          <w:sz w:val="22"/>
          <w:szCs w:val="22"/>
        </w:rPr>
        <w:t>4</w:t>
      </w:r>
    </w:p>
    <w:p w14:paraId="6A5CCD23" w14:textId="46062DB4" w:rsidR="00624255" w:rsidRPr="007C42CC" w:rsidRDefault="00F228C9" w:rsidP="001B6BF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07A38" w:rsidRPr="007C42CC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107A38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1F3A759E" w:rsidR="00C91952" w:rsidRDefault="003A1CBE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Project: </w:t>
      </w:r>
      <w:r w:rsidR="00F74A09">
        <w:rPr>
          <w:color w:val="000000"/>
          <w:sz w:val="22"/>
          <w:szCs w:val="22"/>
        </w:rPr>
        <w:t>CH</w:t>
      </w:r>
      <w:r w:rsidR="00F74A09">
        <w:rPr>
          <w:color w:val="000000"/>
          <w:sz w:val="22"/>
          <w:szCs w:val="22"/>
        </w:rPr>
        <w:tab/>
      </w:r>
      <w:r w:rsidR="00F74A09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>Marching Band Casting</w:t>
      </w:r>
      <w:r w:rsidR="00C91952" w:rsidRPr="00394533">
        <w:rPr>
          <w:color w:val="000000"/>
          <w:sz w:val="22"/>
          <w:szCs w:val="22"/>
        </w:rPr>
        <w:t>,</w:t>
      </w:r>
      <w:r w:rsidR="00C91952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394533" w:rsidRDefault="00981C63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107A38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394533" w:rsidRDefault="00293022" w:rsidP="001B6BF3">
      <w:pPr>
        <w:ind w:right="-4"/>
        <w:rPr>
          <w:color w:val="000000"/>
          <w:sz w:val="22"/>
          <w:szCs w:val="22"/>
        </w:rPr>
      </w:pPr>
      <w:r w:rsidRPr="00394533">
        <w:rPr>
          <w:i/>
          <w:iCs/>
          <w:color w:val="000000"/>
          <w:sz w:val="22"/>
          <w:szCs w:val="22"/>
        </w:rPr>
        <w:t>Dreamgirls</w:t>
      </w:r>
      <w:r w:rsidRPr="00394533">
        <w:rPr>
          <w:color w:val="000000"/>
          <w:sz w:val="22"/>
          <w:szCs w:val="22"/>
        </w:rPr>
        <w:t xml:space="preserve"> Sitzprobe</w:t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D00DD1" w:rsidRPr="00394533">
        <w:rPr>
          <w:color w:val="000000"/>
          <w:sz w:val="22"/>
          <w:szCs w:val="22"/>
        </w:rPr>
        <w:t>Musicians United for Social Equity</w:t>
      </w:r>
      <w:r w:rsidR="00653871" w:rsidRPr="00394533">
        <w:rPr>
          <w:color w:val="000000"/>
          <w:sz w:val="22"/>
          <w:szCs w:val="22"/>
        </w:rPr>
        <w:t>,</w:t>
      </w:r>
      <w:r w:rsidR="001B6BF3" w:rsidRPr="00394533">
        <w:rPr>
          <w:color w:val="000000"/>
          <w:sz w:val="22"/>
          <w:szCs w:val="22"/>
        </w:rPr>
        <w:tab/>
        <w:t>202</w:t>
      </w:r>
      <w:r w:rsidR="00D00DD1" w:rsidRPr="00394533">
        <w:rPr>
          <w:color w:val="000000"/>
          <w:sz w:val="22"/>
          <w:szCs w:val="22"/>
        </w:rPr>
        <w:t>4</w:t>
      </w:r>
    </w:p>
    <w:p w14:paraId="59BA9E06" w14:textId="1E64DDD2" w:rsidR="00D96A39" w:rsidRPr="00394533" w:rsidRDefault="00FE1B27" w:rsidP="001B6BF3">
      <w:pPr>
        <w:ind w:right="-4"/>
        <w:rPr>
          <w:color w:val="000000"/>
          <w:sz w:val="22"/>
          <w:szCs w:val="22"/>
        </w:rPr>
      </w:pPr>
      <w:r w:rsidRPr="00394533">
        <w:rPr>
          <w:color w:val="000000"/>
          <w:sz w:val="22"/>
          <w:szCs w:val="22"/>
        </w:rPr>
        <w:t xml:space="preserve">MD </w:t>
      </w:r>
      <w:r w:rsidR="00895B17" w:rsidRPr="00394533">
        <w:rPr>
          <w:color w:val="000000"/>
          <w:sz w:val="22"/>
          <w:szCs w:val="22"/>
        </w:rPr>
        <w:t>Seth Rudetsky</w:t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C870C4" w:rsidRPr="00394533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D97CCA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9E5010" w:rsidRDefault="00D83848" w:rsidP="00EA00BD">
      <w:pPr>
        <w:ind w:right="-4"/>
        <w:rPr>
          <w:color w:val="000000"/>
          <w:sz w:val="22"/>
          <w:szCs w:val="22"/>
        </w:rPr>
      </w:pPr>
      <w:r w:rsidRPr="009E5010">
        <w:rPr>
          <w:i/>
          <w:iCs/>
          <w:color w:val="000000"/>
          <w:sz w:val="22"/>
          <w:szCs w:val="22"/>
        </w:rPr>
        <w:t>Holiday Spirits</w:t>
      </w:r>
      <w:r w:rsidR="00EA00BD" w:rsidRPr="009E5010">
        <w:rPr>
          <w:i/>
          <w:iCs/>
          <w:color w:val="000000"/>
          <w:sz w:val="22"/>
          <w:szCs w:val="22"/>
        </w:rPr>
        <w:t xml:space="preserve"> </w:t>
      </w:r>
      <w:r w:rsidR="00EA00BD" w:rsidRPr="009E5010">
        <w:rPr>
          <w:color w:val="000000"/>
          <w:sz w:val="22"/>
          <w:szCs w:val="22"/>
        </w:rPr>
        <w:t>Concert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Queer Big Apple Corps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202</w:t>
      </w:r>
      <w:r w:rsidR="002C4F26" w:rsidRPr="009E5010">
        <w:rPr>
          <w:color w:val="000000"/>
          <w:sz w:val="22"/>
          <w:szCs w:val="22"/>
        </w:rPr>
        <w:t>3</w:t>
      </w:r>
    </w:p>
    <w:p w14:paraId="30067BDF" w14:textId="77777777" w:rsidR="00EA00BD" w:rsidRPr="009E5010" w:rsidRDefault="00EA00BD" w:rsidP="00EA00BD">
      <w:pPr>
        <w:ind w:right="-4"/>
        <w:rPr>
          <w:color w:val="000000"/>
          <w:sz w:val="22"/>
          <w:szCs w:val="22"/>
        </w:rPr>
      </w:pP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107A38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Default="00FD0540" w:rsidP="00FD0540">
      <w:pPr>
        <w:ind w:right="-4"/>
        <w:rPr>
          <w:color w:val="000000"/>
          <w:sz w:val="22"/>
          <w:szCs w:val="22"/>
        </w:rPr>
      </w:pPr>
      <w:r w:rsidRPr="00B340AC">
        <w:rPr>
          <w:i/>
          <w:iCs/>
          <w:color w:val="000000"/>
          <w:sz w:val="22"/>
          <w:szCs w:val="22"/>
        </w:rPr>
        <w:t>NYC Village Halloween Parade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Queer Big Apple Corps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="00030440"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>20</w:t>
      </w:r>
      <w:r w:rsidR="00030440" w:rsidRPr="00B340AC">
        <w:rPr>
          <w:color w:val="000000"/>
          <w:sz w:val="22"/>
          <w:szCs w:val="22"/>
        </w:rPr>
        <w:t>23</w:t>
      </w:r>
    </w:p>
    <w:p w14:paraId="74685181" w14:textId="563ECBAB" w:rsidR="00F538FA" w:rsidRPr="00B340AC" w:rsidRDefault="00F538FA" w:rsidP="00FD0540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0E7233">
        <w:rPr>
          <w:color w:val="000000"/>
          <w:sz w:val="22"/>
          <w:szCs w:val="22"/>
        </w:rPr>
        <w:t>Greenwich</w:t>
      </w:r>
      <w:r w:rsidR="0061590B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107A38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Default="00F538FA" w:rsidP="00AE3578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NYC</w:t>
      </w:r>
      <w:r w:rsidR="00AE3578" w:rsidRPr="00713093">
        <w:rPr>
          <w:i/>
          <w:iCs/>
          <w:color w:val="000000"/>
          <w:sz w:val="22"/>
          <w:szCs w:val="22"/>
        </w:rPr>
        <w:t xml:space="preserve"> </w:t>
      </w:r>
      <w:r w:rsidR="009B652A" w:rsidRPr="00713093">
        <w:rPr>
          <w:i/>
          <w:iCs/>
          <w:color w:val="000000"/>
          <w:sz w:val="22"/>
          <w:szCs w:val="22"/>
        </w:rPr>
        <w:t>Children’s Halloween Parade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Queer Big Apple Corps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713093" w:rsidRDefault="002C0D9E" w:rsidP="00AE357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7229" w:rsidRPr="00557229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107A38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Default="007D29DA" w:rsidP="00D46AA8">
      <w:pPr>
        <w:ind w:right="-4"/>
        <w:rPr>
          <w:color w:val="000000"/>
          <w:sz w:val="22"/>
          <w:szCs w:val="22"/>
        </w:rPr>
      </w:pPr>
      <w:r w:rsidRPr="00713093">
        <w:rPr>
          <w:i/>
          <w:iCs/>
          <w:color w:val="000000"/>
          <w:sz w:val="22"/>
          <w:szCs w:val="22"/>
        </w:rPr>
        <w:t>Sunset on the Hudson</w:t>
      </w:r>
      <w:r w:rsidR="00021B58" w:rsidRPr="00713093">
        <w:rPr>
          <w:color w:val="000000"/>
          <w:sz w:val="22"/>
          <w:szCs w:val="22"/>
        </w:rPr>
        <w:t xml:space="preserve"> Concert</w:t>
      </w:r>
      <w:r w:rsidR="00D46AA8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>Queer Big Apple Corps</w:t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713093" w:rsidRDefault="003908D5" w:rsidP="00D46AA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3908D5">
        <w:rPr>
          <w:color w:val="000000"/>
          <w:sz w:val="22"/>
          <w:szCs w:val="22"/>
        </w:rPr>
        <w:t>Pier 45 at Hudson River Park</w:t>
      </w:r>
    </w:p>
    <w:p w14:paraId="32DF43A1" w14:textId="77777777" w:rsidR="0098454E" w:rsidRPr="00107A38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972915" w:rsidRDefault="00D145F9" w:rsidP="0098454E">
      <w:pPr>
        <w:ind w:right="-4"/>
        <w:rPr>
          <w:color w:val="000000"/>
          <w:sz w:val="22"/>
          <w:szCs w:val="22"/>
        </w:rPr>
      </w:pPr>
      <w:r w:rsidRPr="00972915">
        <w:rPr>
          <w:i/>
          <w:iCs/>
          <w:color w:val="000000"/>
          <w:sz w:val="22"/>
          <w:szCs w:val="22"/>
        </w:rPr>
        <w:t xml:space="preserve">Fahrenheit 11/9 </w:t>
      </w:r>
      <w:r w:rsidRPr="00972915">
        <w:rPr>
          <w:color w:val="000000"/>
          <w:sz w:val="22"/>
          <w:szCs w:val="22"/>
        </w:rPr>
        <w:t>Opener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702B11" w:rsidRPr="00972915">
        <w:rPr>
          <w:color w:val="000000"/>
          <w:sz w:val="22"/>
          <w:szCs w:val="22"/>
        </w:rPr>
        <w:t>Traverse City Film Festival</w:t>
      </w:r>
      <w:r w:rsidR="0098454E"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  <w:t>2018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98454E" w:rsidRPr="00972915">
        <w:rPr>
          <w:color w:val="000000"/>
          <w:sz w:val="22"/>
          <w:szCs w:val="22"/>
        </w:rPr>
        <w:tab/>
      </w:r>
      <w:r w:rsidR="001164DD" w:rsidRPr="00972915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D97CCA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613C05" w:rsidRDefault="00352D4E" w:rsidP="00D97CCA">
      <w:pPr>
        <w:ind w:right="-4"/>
        <w:rPr>
          <w:color w:val="000000"/>
          <w:sz w:val="22"/>
          <w:szCs w:val="22"/>
        </w:rPr>
      </w:pPr>
      <w:r w:rsidRPr="00613C05">
        <w:rPr>
          <w:i/>
          <w:iCs/>
          <w:color w:val="000000"/>
          <w:sz w:val="22"/>
          <w:szCs w:val="22"/>
        </w:rPr>
        <w:t>Hair</w:t>
      </w:r>
      <w:r w:rsidRPr="00613C05">
        <w:rPr>
          <w:color w:val="000000"/>
          <w:sz w:val="22"/>
          <w:szCs w:val="22"/>
        </w:rPr>
        <w:tab/>
      </w:r>
      <w:r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4863DF" w:rsidRPr="00613C05">
        <w:rPr>
          <w:color w:val="000000"/>
          <w:sz w:val="22"/>
          <w:szCs w:val="22"/>
        </w:rPr>
        <w:t>Michigan State University</w:t>
      </w:r>
      <w:r w:rsidR="004863DF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  <w:t>20</w:t>
      </w:r>
      <w:r w:rsidR="004863DF" w:rsidRPr="00613C05">
        <w:rPr>
          <w:color w:val="000000"/>
          <w:sz w:val="22"/>
          <w:szCs w:val="22"/>
        </w:rPr>
        <w:t>15</w:t>
      </w:r>
    </w:p>
    <w:p w14:paraId="43C9B7AC" w14:textId="613EE3EB" w:rsidR="00D97CCA" w:rsidRPr="00613C05" w:rsidRDefault="00C167F2" w:rsidP="00D97CCA">
      <w:pPr>
        <w:ind w:right="-4"/>
        <w:rPr>
          <w:color w:val="000000"/>
          <w:sz w:val="22"/>
          <w:szCs w:val="22"/>
        </w:rPr>
      </w:pPr>
      <w:r w:rsidRPr="00613C05">
        <w:rPr>
          <w:color w:val="000000"/>
          <w:sz w:val="22"/>
          <w:szCs w:val="22"/>
        </w:rPr>
        <w:t xml:space="preserve">Dir. Deric McNish, </w:t>
      </w:r>
      <w:r w:rsidR="00C85FF0" w:rsidRPr="00613C05">
        <w:rPr>
          <w:color w:val="000000"/>
          <w:sz w:val="22"/>
          <w:szCs w:val="22"/>
        </w:rPr>
        <w:t>MD</w:t>
      </w:r>
      <w:r w:rsidR="00F0371F" w:rsidRPr="00613C05">
        <w:rPr>
          <w:color w:val="000000"/>
          <w:sz w:val="22"/>
          <w:szCs w:val="22"/>
        </w:rPr>
        <w:t xml:space="preserve"> </w:t>
      </w:r>
      <w:r w:rsidR="00B314FB" w:rsidRPr="00613C05">
        <w:rPr>
          <w:color w:val="000000"/>
          <w:sz w:val="22"/>
          <w:szCs w:val="22"/>
        </w:rPr>
        <w:t>Dave Wendelberger</w:t>
      </w:r>
      <w:r w:rsidR="00D97CCA" w:rsidRPr="00613C05">
        <w:rPr>
          <w:color w:val="000000"/>
          <w:sz w:val="22"/>
          <w:szCs w:val="22"/>
        </w:rPr>
        <w:tab/>
      </w:r>
      <w:r w:rsidR="00E64364" w:rsidRPr="00613C05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A46673" w:rsidRDefault="004D67C3" w:rsidP="008D3E9A">
      <w:pPr>
        <w:ind w:right="-4"/>
        <w:rPr>
          <w:color w:val="000000"/>
          <w:sz w:val="22"/>
          <w:szCs w:val="22"/>
        </w:rPr>
      </w:pPr>
      <w:r w:rsidRPr="00A46673">
        <w:rPr>
          <w:i/>
          <w:iCs/>
          <w:color w:val="000000"/>
          <w:sz w:val="22"/>
          <w:szCs w:val="22"/>
        </w:rPr>
        <w:t>On the Town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Pr="00A46673">
        <w:rPr>
          <w:color w:val="000000"/>
          <w:sz w:val="22"/>
          <w:szCs w:val="22"/>
        </w:rPr>
        <w:tab/>
      </w:r>
      <w:r w:rsidR="00302E99" w:rsidRPr="00A46673">
        <w:rPr>
          <w:color w:val="000000"/>
          <w:sz w:val="22"/>
          <w:szCs w:val="22"/>
        </w:rPr>
        <w:t>Rogers Theatre Club</w:t>
      </w:r>
      <w:r w:rsidR="00302E99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  <w:t>201</w:t>
      </w:r>
      <w:r w:rsidR="00CC0319" w:rsidRPr="00A46673">
        <w:rPr>
          <w:color w:val="000000"/>
          <w:sz w:val="22"/>
          <w:szCs w:val="22"/>
        </w:rPr>
        <w:t>2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</w:p>
    <w:p w14:paraId="1D64F1C4" w14:textId="6C84B6A7" w:rsidR="008D3E9A" w:rsidRDefault="00893091" w:rsidP="008D3E9A">
      <w:pPr>
        <w:ind w:right="-4"/>
        <w:rPr>
          <w:color w:val="000000"/>
          <w:sz w:val="21"/>
          <w:szCs w:val="21"/>
        </w:rPr>
      </w:pPr>
      <w:r w:rsidRPr="00A46673">
        <w:rPr>
          <w:color w:val="000000"/>
          <w:sz w:val="22"/>
          <w:szCs w:val="22"/>
        </w:rPr>
        <w:t>Dir. Roy Black, MD</w:t>
      </w:r>
      <w:r w:rsidR="001A09BE" w:rsidRPr="00A46673">
        <w:rPr>
          <w:color w:val="000000"/>
          <w:sz w:val="22"/>
          <w:szCs w:val="22"/>
        </w:rPr>
        <w:t xml:space="preserve"> Brian Ambrose</w:t>
      </w:r>
      <w:r w:rsidR="008D3E9A" w:rsidRPr="00A46673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49BB050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23C7CB2D" w14:textId="593EA5C4" w:rsidR="008D3E9A" w:rsidRPr="00913655" w:rsidRDefault="008A01F1" w:rsidP="008D3E9A">
      <w:pPr>
        <w:ind w:right="-4"/>
        <w:rPr>
          <w:color w:val="000000"/>
          <w:sz w:val="22"/>
          <w:szCs w:val="22"/>
        </w:rPr>
      </w:pPr>
      <w:r w:rsidRPr="00913655">
        <w:rPr>
          <w:i/>
          <w:iCs/>
          <w:color w:val="000000"/>
          <w:sz w:val="22"/>
          <w:szCs w:val="22"/>
        </w:rPr>
        <w:t>The Wiz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="004D67C3" w:rsidRPr="00913655">
        <w:rPr>
          <w:color w:val="000000"/>
          <w:sz w:val="22"/>
          <w:szCs w:val="22"/>
        </w:rPr>
        <w:tab/>
      </w:r>
      <w:r w:rsidR="00302E99" w:rsidRPr="00913655">
        <w:rPr>
          <w:color w:val="000000"/>
          <w:sz w:val="22"/>
          <w:szCs w:val="22"/>
        </w:rPr>
        <w:t>Rogers Theatre Club</w:t>
      </w:r>
      <w:r w:rsidR="00302E99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  <w:t>201</w:t>
      </w:r>
      <w:r w:rsidR="00CC0319" w:rsidRPr="00913655">
        <w:rPr>
          <w:color w:val="000000"/>
          <w:sz w:val="22"/>
          <w:szCs w:val="22"/>
        </w:rPr>
        <w:t>1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</w:p>
    <w:p w14:paraId="42CA3638" w14:textId="03CE0D5A" w:rsidR="008D3E9A" w:rsidRDefault="00BF0080" w:rsidP="008D3E9A">
      <w:pPr>
        <w:ind w:right="-4"/>
        <w:rPr>
          <w:color w:val="000000"/>
          <w:sz w:val="21"/>
          <w:szCs w:val="21"/>
        </w:rPr>
      </w:pPr>
      <w:r w:rsidRPr="00913655">
        <w:rPr>
          <w:color w:val="000000"/>
          <w:sz w:val="22"/>
          <w:szCs w:val="22"/>
        </w:rPr>
        <w:t xml:space="preserve">Dir. Christine White, </w:t>
      </w:r>
      <w:r w:rsidR="00BB59E5" w:rsidRPr="00913655">
        <w:rPr>
          <w:color w:val="000000"/>
          <w:sz w:val="22"/>
          <w:szCs w:val="22"/>
        </w:rPr>
        <w:t>MD Brian Ambrose</w:t>
      </w:r>
      <w:r w:rsidR="008D3E9A" w:rsidRPr="00913655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</w:p>
    <w:p w14:paraId="0B5E39DB" w14:textId="77777777" w:rsidR="0023660A" w:rsidRPr="006B1E79" w:rsidRDefault="0023660A" w:rsidP="0023660A">
      <w:pPr>
        <w:ind w:right="-4"/>
        <w:rPr>
          <w:bCs/>
          <w:color w:val="000000"/>
          <w:sz w:val="22"/>
          <w:szCs w:val="22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10458D" w:rsidRDefault="0010458D" w:rsidP="0023660A">
      <w:pPr>
        <w:ind w:right="-4"/>
        <w:rPr>
          <w:b/>
          <w:bCs/>
          <w:sz w:val="10"/>
          <w:szCs w:val="10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lastRenderedPageBreak/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r w:rsidR="0025561D" w:rsidRPr="00A17222">
        <w:rPr>
          <w:color w:val="000000"/>
          <w:sz w:val="22"/>
          <w:szCs w:val="22"/>
        </w:rPr>
        <w:t>The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>: Janelle Lawrence, Sugar Vendil</w:t>
      </w:r>
      <w:r w:rsidR="0023660A">
        <w:rPr>
          <w:color w:val="000000"/>
          <w:sz w:val="21"/>
          <w:szCs w:val="21"/>
        </w:rPr>
        <w:tab/>
      </w:r>
    </w:p>
    <w:p w14:paraId="4E7576F2" w14:textId="77777777" w:rsidR="004466D4" w:rsidRPr="00D723A8" w:rsidRDefault="004466D4" w:rsidP="004466D4">
      <w:pPr>
        <w:ind w:right="-4"/>
        <w:rPr>
          <w:color w:val="000000"/>
          <w:sz w:val="21"/>
          <w:szCs w:val="21"/>
        </w:rPr>
      </w:pP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t>ADJUDICATION</w:t>
      </w:r>
    </w:p>
    <w:p w14:paraId="5C777ABD" w14:textId="77777777" w:rsidR="009055DF" w:rsidRPr="00D723A8" w:rsidRDefault="009055DF" w:rsidP="004466D4">
      <w:pPr>
        <w:ind w:right="-4"/>
        <w:rPr>
          <w:b/>
          <w:bCs/>
          <w:sz w:val="10"/>
          <w:szCs w:val="10"/>
          <w:u w:val="single"/>
        </w:rPr>
      </w:pPr>
    </w:p>
    <w:p w14:paraId="0F5AB6FC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2023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6B8A5449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2023</w:t>
      </w:r>
    </w:p>
    <w:p w14:paraId="16FC2EA8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</w:p>
    <w:p w14:paraId="63969BAD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9B09D8" w:rsidRPr="00D723A8">
        <w:rPr>
          <w:sz w:val="22"/>
          <w:szCs w:val="22"/>
        </w:rPr>
        <w:t>Indieworks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entertwine</w:t>
      </w:r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D723A8" w:rsidRDefault="00C928B4" w:rsidP="0023660A">
      <w:pPr>
        <w:ind w:right="-4"/>
        <w:rPr>
          <w:color w:val="000000"/>
          <w:sz w:val="22"/>
          <w:szCs w:val="22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03C7F80E" w14:textId="26563C09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11C7129E" w14:textId="6C8FE52C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821F345" w14:textId="77777777" w:rsidR="001E566A" w:rsidRPr="0037060F" w:rsidRDefault="001E566A" w:rsidP="001E566A">
      <w:pPr>
        <w:ind w:right="-4"/>
        <w:rPr>
          <w:sz w:val="10"/>
          <w:szCs w:val="10"/>
        </w:rPr>
      </w:pPr>
    </w:p>
    <w:p w14:paraId="797E9C8B" w14:textId="77777777" w:rsidR="001E566A" w:rsidRPr="0061610C" w:rsidRDefault="001E566A" w:rsidP="001E566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Angela Li, </w:t>
      </w:r>
      <w:r w:rsidRPr="0061610C">
        <w:rPr>
          <w:i/>
          <w:iCs/>
          <w:color w:val="000000"/>
          <w:sz w:val="22"/>
          <w:szCs w:val="22"/>
        </w:rPr>
        <w:t>Daria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The Comedy Project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2018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94871B7" w14:textId="77777777" w:rsidR="001E566A" w:rsidRDefault="001E566A" w:rsidP="001E566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Dir. Eirann Petka-Pope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8772D">
        <w:rPr>
          <w:color w:val="000000"/>
          <w:sz w:val="22"/>
          <w:szCs w:val="22"/>
        </w:rPr>
        <w:t>Grand Rapids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</w:r>
      <w:r w:rsidR="001120FC" w:rsidRPr="0029555E">
        <w:rPr>
          <w:color w:val="000000"/>
          <w:sz w:val="22"/>
          <w:szCs w:val="22"/>
        </w:rPr>
        <w:t>Arena Theatre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 w:rsidRPr="0068772D">
        <w:rPr>
          <w:color w:val="000000"/>
          <w:sz w:val="22"/>
          <w:szCs w:val="22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 w:rsidRPr="0068772D">
        <w:rPr>
          <w:color w:val="000000"/>
          <w:sz w:val="22"/>
          <w:szCs w:val="22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r w:rsidRPr="0061610C">
        <w:rPr>
          <w:i/>
          <w:iCs/>
          <w:color w:val="000000"/>
          <w:sz w:val="22"/>
          <w:szCs w:val="22"/>
        </w:rPr>
        <w:t>Spamalot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>Jeremy Schnotala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FE2035">
        <w:rPr>
          <w:color w:val="000000"/>
          <w:sz w:val="22"/>
          <w:szCs w:val="22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Cogsworth,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lastRenderedPageBreak/>
        <w:t>Director Jeremy Schnotala</w:t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1F06C254" w14:textId="77777777" w:rsidR="0041738D" w:rsidRDefault="0041738D" w:rsidP="0041738D">
      <w:pPr>
        <w:ind w:right="-4"/>
        <w:rPr>
          <w:color w:val="000000"/>
          <w:sz w:val="21"/>
          <w:szCs w:val="21"/>
        </w:rPr>
      </w:pP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t>PROFESSIONAL DEVELOPMENT</w:t>
      </w:r>
    </w:p>
    <w:p w14:paraId="50B67590" w14:textId="77777777" w:rsidR="00A76BAB" w:rsidRPr="00FB5F35" w:rsidRDefault="00A76BAB" w:rsidP="00A76BAB">
      <w:pPr>
        <w:ind w:right="-4"/>
        <w:rPr>
          <w:sz w:val="10"/>
          <w:szCs w:val="10"/>
        </w:rPr>
      </w:pPr>
    </w:p>
    <w:p w14:paraId="02C90556" w14:textId="15CBE8B7" w:rsidR="00A76BAB" w:rsidRPr="00653648" w:rsidRDefault="00A76BAB" w:rsidP="00A76BAB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Flower Power </w:t>
      </w:r>
      <w:r w:rsidR="0093535C">
        <w:rPr>
          <w:sz w:val="22"/>
          <w:szCs w:val="22"/>
        </w:rPr>
        <w:t>by Caitlin Mayernik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462081">
        <w:rPr>
          <w:sz w:val="22"/>
          <w:szCs w:val="22"/>
        </w:rPr>
        <w:t>The Tank</w:t>
      </w:r>
      <w:r w:rsidR="00CA1D77">
        <w:rPr>
          <w:sz w:val="22"/>
          <w:szCs w:val="22"/>
        </w:rPr>
        <w:t>, NYC</w:t>
      </w:r>
      <w:r w:rsidR="00462081">
        <w:rPr>
          <w:sz w:val="22"/>
          <w:szCs w:val="22"/>
        </w:rPr>
        <w:tab/>
      </w:r>
      <w:r w:rsidR="00462081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74DE568E" w14:textId="6487393A" w:rsidR="00A76BAB" w:rsidRPr="00653648" w:rsidRDefault="00A76BAB" w:rsidP="00A76BAB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>
        <w:rPr>
          <w:sz w:val="22"/>
          <w:szCs w:val="22"/>
        </w:rPr>
        <w:t xml:space="preserve"> &amp; Editor</w:t>
      </w:r>
    </w:p>
    <w:p w14:paraId="072C4B1D" w14:textId="77777777" w:rsidR="00B73285" w:rsidRPr="00FB5F35" w:rsidRDefault="00B73285" w:rsidP="00B73285">
      <w:pPr>
        <w:ind w:right="-4"/>
        <w:rPr>
          <w:sz w:val="10"/>
          <w:szCs w:val="10"/>
        </w:rPr>
      </w:pPr>
    </w:p>
    <w:p w14:paraId="73CCF8F6" w14:textId="66A0BC5C" w:rsidR="00964E74" w:rsidRPr="00653648" w:rsidRDefault="00964E74" w:rsidP="00964E74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Masked </w:t>
      </w:r>
      <w:r w:rsidR="00A76BAB">
        <w:rPr>
          <w:sz w:val="22"/>
          <w:szCs w:val="22"/>
        </w:rPr>
        <w:t>by Tianna Davis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1977E5EA" w14:textId="72C06478" w:rsidR="00964E74" w:rsidRPr="00653648" w:rsidRDefault="00964E74" w:rsidP="00964E74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 w:rsidR="00AD0BA7"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 w:rsidR="000A6D26">
        <w:rPr>
          <w:sz w:val="22"/>
          <w:szCs w:val="22"/>
        </w:rPr>
        <w:t>54 Below, NYC</w:t>
      </w:r>
    </w:p>
    <w:p w14:paraId="27BBEEE4" w14:textId="77777777" w:rsidR="00964E74" w:rsidRPr="009E5454" w:rsidRDefault="00964E74" w:rsidP="00964E74">
      <w:pPr>
        <w:ind w:right="-4"/>
        <w:rPr>
          <w:color w:val="000000"/>
          <w:sz w:val="10"/>
          <w:szCs w:val="10"/>
        </w:rPr>
      </w:pPr>
    </w:p>
    <w:p w14:paraId="494A57AC" w14:textId="55F1D628" w:rsidR="00B73285" w:rsidRPr="00653648" w:rsidRDefault="003D0EA0" w:rsidP="00B73285">
      <w:pPr>
        <w:ind w:right="-4"/>
        <w:rPr>
          <w:sz w:val="22"/>
          <w:szCs w:val="22"/>
        </w:rPr>
      </w:pPr>
      <w:r w:rsidRPr="003D0EA0">
        <w:rPr>
          <w:i/>
          <w:iCs/>
          <w:sz w:val="22"/>
          <w:szCs w:val="22"/>
        </w:rPr>
        <w:t>New Music Monday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191FF6">
        <w:rPr>
          <w:sz w:val="22"/>
          <w:szCs w:val="22"/>
        </w:rPr>
        <w:t>Asian American Arts Alliance</w:t>
      </w:r>
      <w:r w:rsidR="00B73285" w:rsidRPr="00653648">
        <w:rPr>
          <w:sz w:val="22"/>
          <w:szCs w:val="22"/>
        </w:rPr>
        <w:t>,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  <w:t>2024</w:t>
      </w:r>
    </w:p>
    <w:p w14:paraId="44124DE8" w14:textId="0FC28E44" w:rsidR="00B73285" w:rsidRPr="00653648" w:rsidRDefault="009A2AD4" w:rsidP="00B73285">
      <w:pPr>
        <w:ind w:right="-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9B1C61" w:rsidRPr="009B1C61">
        <w:rPr>
          <w:sz w:val="22"/>
          <w:szCs w:val="22"/>
        </w:rPr>
        <w:t>Bang &amp; Olufsen</w:t>
      </w:r>
      <w:r w:rsidR="00E2790A">
        <w:rPr>
          <w:sz w:val="22"/>
          <w:szCs w:val="22"/>
        </w:rPr>
        <w:t>, NYC</w:t>
      </w:r>
    </w:p>
    <w:p w14:paraId="7E91B694" w14:textId="77777777" w:rsidR="00FB5F35" w:rsidRPr="00FB5F35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653648" w:rsidRDefault="0001193F" w:rsidP="0001193F">
      <w:pPr>
        <w:ind w:right="-4"/>
        <w:rPr>
          <w:sz w:val="22"/>
          <w:szCs w:val="22"/>
        </w:rPr>
      </w:pPr>
      <w:r w:rsidRPr="00653648">
        <w:rPr>
          <w:i/>
          <w:iCs/>
          <w:sz w:val="22"/>
          <w:szCs w:val="22"/>
        </w:rPr>
        <w:t>New Musicals Festival</w:t>
      </w:r>
      <w:r w:rsidRPr="00653648">
        <w:rPr>
          <w:sz w:val="22"/>
          <w:szCs w:val="22"/>
        </w:rPr>
        <w:tab/>
      </w:r>
      <w:r w:rsidR="00935529"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>Theatre on the Verge,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D117E3" w:rsidRPr="00653648">
        <w:rPr>
          <w:sz w:val="22"/>
          <w:szCs w:val="22"/>
        </w:rPr>
        <w:t>4</w:t>
      </w:r>
    </w:p>
    <w:p w14:paraId="3D1C7F4D" w14:textId="3B444086" w:rsidR="0001193F" w:rsidRPr="00653648" w:rsidRDefault="0001193F" w:rsidP="00DB5235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 w:rsidR="00DB5235" w:rsidRPr="00653648">
        <w:rPr>
          <w:sz w:val="22"/>
          <w:szCs w:val="22"/>
        </w:rPr>
        <w:t>Photographer &amp; Videographer</w:t>
      </w:r>
      <w:r w:rsidR="00DB5235"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ab/>
        <w:t>Abington Art Center, Jenkintown, PA</w:t>
      </w:r>
    </w:p>
    <w:p w14:paraId="05FC4D96" w14:textId="77777777" w:rsidR="00DB5235" w:rsidRPr="009E5454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197531" w:rsidRDefault="00E3154F" w:rsidP="009E5454">
      <w:pPr>
        <w:ind w:right="-4"/>
        <w:rPr>
          <w:color w:val="000000"/>
          <w:sz w:val="22"/>
          <w:szCs w:val="22"/>
        </w:rPr>
      </w:pPr>
      <w:r w:rsidRPr="00197531">
        <w:rPr>
          <w:color w:val="000000"/>
          <w:sz w:val="22"/>
          <w:szCs w:val="22"/>
        </w:rPr>
        <w:t>ASCAP Annual Meeting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605AE" w:rsidRPr="00197531">
        <w:rPr>
          <w:color w:val="000000"/>
          <w:sz w:val="22"/>
          <w:szCs w:val="22"/>
        </w:rPr>
        <w:t>ASCAP, Jazz at Lincoln Center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15CD0" w:rsidRPr="00197531">
        <w:rPr>
          <w:color w:val="000000"/>
          <w:sz w:val="22"/>
          <w:szCs w:val="22"/>
        </w:rPr>
        <w:t>2024</w:t>
      </w:r>
    </w:p>
    <w:p w14:paraId="56A4C69F" w14:textId="77777777" w:rsidR="009E5454" w:rsidRPr="009E5454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1E9534A3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2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="00F23893">
        <w:rPr>
          <w:color w:val="000000"/>
          <w:sz w:val="22"/>
          <w:szCs w:val="22"/>
        </w:rPr>
        <w:t xml:space="preserve">, </w:t>
      </w:r>
      <w:r w:rsidR="00462081">
        <w:rPr>
          <w:color w:val="000000"/>
          <w:sz w:val="22"/>
          <w:szCs w:val="22"/>
        </w:rPr>
        <w:t>NYC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130016" w:rsidRDefault="00CB7DB6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37060F" w:rsidRDefault="0066116A" w:rsidP="0066116A">
      <w:pPr>
        <w:ind w:right="-4"/>
        <w:rPr>
          <w:sz w:val="10"/>
          <w:szCs w:val="10"/>
        </w:rPr>
      </w:pPr>
    </w:p>
    <w:p w14:paraId="5F15D182" w14:textId="0F2521FA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1</w:t>
      </w:r>
      <w:r w:rsidR="00CB7DB6" w:rsidRPr="00130016">
        <w:rPr>
          <w:color w:val="000000"/>
          <w:sz w:val="22"/>
          <w:szCs w:val="22"/>
        </w:rPr>
        <w:t xml:space="preserve"> Intensive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="00F23893">
        <w:rPr>
          <w:color w:val="000000"/>
          <w:sz w:val="22"/>
          <w:szCs w:val="22"/>
        </w:rPr>
        <w:t xml:space="preserve">, </w:t>
      </w:r>
      <w:r w:rsidR="00462081">
        <w:rPr>
          <w:color w:val="000000"/>
          <w:sz w:val="22"/>
          <w:szCs w:val="22"/>
        </w:rPr>
        <w:t>NYC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130016" w:rsidRDefault="00CB7DB6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Instructors: Michael Lutton, Frank Spitznagel</w:t>
      </w:r>
    </w:p>
    <w:p w14:paraId="6B6556F0" w14:textId="77777777" w:rsidR="006E200E" w:rsidRPr="005855B5" w:rsidRDefault="006E200E" w:rsidP="0041738D">
      <w:pPr>
        <w:ind w:right="-4"/>
        <w:rPr>
          <w:sz w:val="10"/>
          <w:szCs w:val="10"/>
        </w:rPr>
      </w:pPr>
    </w:p>
    <w:p w14:paraId="58B65C97" w14:textId="13B64E96" w:rsidR="002B52B8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Community Dance Workshops</w:t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  <w:t>Asian Americans Arts Alliance</w:t>
      </w:r>
      <w:r w:rsidR="00BC644B" w:rsidRPr="00130016">
        <w:rPr>
          <w:sz w:val="22"/>
          <w:szCs w:val="22"/>
        </w:rPr>
        <w:tab/>
      </w:r>
      <w:r w:rsidR="00BC644B" w:rsidRPr="00130016">
        <w:rPr>
          <w:sz w:val="22"/>
          <w:szCs w:val="22"/>
        </w:rPr>
        <w:tab/>
        <w:t>2023</w:t>
      </w:r>
    </w:p>
    <w:p w14:paraId="0DA48BCC" w14:textId="6CF01FE3" w:rsidR="00014AFD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 Jiemin Yan</w:t>
      </w:r>
      <w:r w:rsidR="00014AFD" w:rsidRPr="00130016">
        <w:rPr>
          <w:sz w:val="22"/>
          <w:szCs w:val="22"/>
        </w:rPr>
        <w:t>g</w:t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 w:rsidRPr="0025130E">
        <w:rPr>
          <w:sz w:val="22"/>
          <w:szCs w:val="22"/>
        </w:rPr>
        <w:t>Museum of Chinese in America</w:t>
      </w:r>
    </w:p>
    <w:p w14:paraId="30FB926C" w14:textId="77777777" w:rsidR="00E41E77" w:rsidRPr="00FB5F35" w:rsidRDefault="00E41E77" w:rsidP="00E41E77">
      <w:pPr>
        <w:ind w:right="-4"/>
        <w:rPr>
          <w:sz w:val="10"/>
          <w:szCs w:val="10"/>
        </w:rPr>
      </w:pPr>
    </w:p>
    <w:p w14:paraId="3E2CF3C1" w14:textId="47D40B01" w:rsidR="00E41E77" w:rsidRPr="00653648" w:rsidRDefault="00E41E77" w:rsidP="00E41E77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Juneteent</w:t>
      </w:r>
      <w:r w:rsidR="002622B6">
        <w:rPr>
          <w:i/>
          <w:iCs/>
          <w:sz w:val="22"/>
          <w:szCs w:val="22"/>
        </w:rPr>
        <w:t>h: Malcolm X &amp; Selma Musicals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5D9007A2" w14:textId="77777777" w:rsidR="00E41E77" w:rsidRPr="00653648" w:rsidRDefault="00E41E77" w:rsidP="00E41E77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54 Below, NYC</w:t>
      </w:r>
    </w:p>
    <w:p w14:paraId="7981A77E" w14:textId="77777777" w:rsidR="00E41E77" w:rsidRPr="009E5454" w:rsidRDefault="00E41E77" w:rsidP="00E41E77">
      <w:pPr>
        <w:ind w:right="-4"/>
        <w:rPr>
          <w:color w:val="000000"/>
          <w:sz w:val="10"/>
          <w:szCs w:val="10"/>
        </w:rPr>
      </w:pPr>
    </w:p>
    <w:p w14:paraId="690516E9" w14:textId="77777777" w:rsidR="004D6012" w:rsidRDefault="004D6012" w:rsidP="004D6012">
      <w:pPr>
        <w:ind w:right="-4"/>
        <w:rPr>
          <w:sz w:val="10"/>
          <w:szCs w:val="10"/>
        </w:rPr>
      </w:pPr>
    </w:p>
    <w:p w14:paraId="034CE4CE" w14:textId="0F156B75" w:rsidR="004D6012" w:rsidRPr="00130016" w:rsidRDefault="006868DA" w:rsidP="004D6012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The Devil &amp; The Playwright</w:t>
      </w:r>
      <w:r w:rsidR="004D6012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6E01AE" w:rsidRPr="00130016">
        <w:rPr>
          <w:sz w:val="22"/>
          <w:szCs w:val="22"/>
        </w:rPr>
        <w:t>Theater for the New City</w:t>
      </w:r>
      <w:r w:rsidR="00F23893">
        <w:rPr>
          <w:sz w:val="22"/>
          <w:szCs w:val="22"/>
        </w:rPr>
        <w:t>, NYC</w:t>
      </w:r>
      <w:r w:rsidR="004D6012" w:rsidRPr="00130016">
        <w:rPr>
          <w:sz w:val="22"/>
          <w:szCs w:val="22"/>
        </w:rPr>
        <w:tab/>
      </w:r>
      <w:r w:rsidR="004D6012" w:rsidRPr="00130016">
        <w:rPr>
          <w:sz w:val="22"/>
          <w:szCs w:val="22"/>
        </w:rPr>
        <w:tab/>
        <w:t>2023</w:t>
      </w:r>
    </w:p>
    <w:p w14:paraId="692C3E28" w14:textId="07630C30" w:rsidR="004D6012" w:rsidRDefault="009A04E9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by Steven J. Harris, Dir. Bradly Valenzuela</w:t>
      </w:r>
    </w:p>
    <w:p w14:paraId="06A42360" w14:textId="7AE047E2" w:rsidR="00915135" w:rsidRDefault="00915135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Role: Videographer</w:t>
      </w:r>
      <w:r>
        <w:rPr>
          <w:sz w:val="22"/>
          <w:szCs w:val="22"/>
        </w:rPr>
        <w:t xml:space="preserve"> &amp; Editor</w:t>
      </w:r>
    </w:p>
    <w:p w14:paraId="611EE8F2" w14:textId="77777777" w:rsidR="00CB2C34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EA0F17" w:rsidRDefault="00076C11" w:rsidP="00CB2C34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The 25th Annual Putnam County Spelling Bee</w:t>
      </w:r>
      <w:r w:rsidR="00CB2C34" w:rsidRPr="00EA0F17">
        <w:rPr>
          <w:sz w:val="22"/>
          <w:szCs w:val="22"/>
        </w:rPr>
        <w:tab/>
      </w:r>
      <w:r w:rsidR="00E12F0C" w:rsidRPr="00EA0F17">
        <w:rPr>
          <w:sz w:val="22"/>
          <w:szCs w:val="22"/>
        </w:rPr>
        <w:t>Harvest Collegiate High School</w:t>
      </w:r>
      <w:r w:rsidR="00CB2C34" w:rsidRPr="00EA0F17">
        <w:rPr>
          <w:sz w:val="22"/>
          <w:szCs w:val="22"/>
        </w:rPr>
        <w:tab/>
      </w:r>
      <w:r w:rsidR="00CB2C34" w:rsidRPr="00EA0F17">
        <w:rPr>
          <w:sz w:val="22"/>
          <w:szCs w:val="22"/>
        </w:rPr>
        <w:tab/>
      </w:r>
      <w:r w:rsidR="00C33AB5" w:rsidRPr="00EA0F17">
        <w:rPr>
          <w:sz w:val="22"/>
          <w:szCs w:val="22"/>
        </w:rPr>
        <w:t>2023</w:t>
      </w:r>
    </w:p>
    <w:p w14:paraId="78901260" w14:textId="26A2531B" w:rsidR="005D0EEC" w:rsidRPr="00EA0F17" w:rsidRDefault="005D0EE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Videographer</w:t>
      </w:r>
      <w:r w:rsidR="007E10D7">
        <w:rPr>
          <w:sz w:val="22"/>
          <w:szCs w:val="22"/>
        </w:rPr>
        <w:t xml:space="preserve"> &amp; Editor</w:t>
      </w:r>
    </w:p>
    <w:p w14:paraId="7131AAE7" w14:textId="30E40A16" w:rsidR="00CB2C34" w:rsidRPr="00EA0F17" w:rsidRDefault="0034256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Director</w:t>
      </w:r>
      <w:r w:rsidR="00CB2C34" w:rsidRPr="00EA0F17">
        <w:rPr>
          <w:sz w:val="22"/>
          <w:szCs w:val="22"/>
        </w:rPr>
        <w:t xml:space="preserve"> </w:t>
      </w:r>
      <w:r w:rsidR="005D0EEC" w:rsidRPr="00EA0F17">
        <w:rPr>
          <w:sz w:val="22"/>
          <w:szCs w:val="22"/>
        </w:rPr>
        <w:t>Janelle Lawrence</w:t>
      </w:r>
    </w:p>
    <w:p w14:paraId="1BB8705A" w14:textId="77777777" w:rsidR="000C5DB2" w:rsidRPr="00FB5F35" w:rsidRDefault="000C5DB2" w:rsidP="000C5DB2">
      <w:pPr>
        <w:ind w:right="-4"/>
        <w:rPr>
          <w:sz w:val="10"/>
          <w:szCs w:val="10"/>
        </w:rPr>
      </w:pPr>
    </w:p>
    <w:p w14:paraId="594A3AB6" w14:textId="76C47956" w:rsidR="000C5DB2" w:rsidRDefault="000C5DB2" w:rsidP="000C5DB2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Antonym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Gibney Dance Studios, NYC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  <w:r>
        <w:rPr>
          <w:sz w:val="22"/>
          <w:szCs w:val="22"/>
        </w:rPr>
        <w:br/>
        <w:t>by Sugar Vendil</w:t>
      </w:r>
    </w:p>
    <w:p w14:paraId="5C06AAD1" w14:textId="06D402F9" w:rsidR="00910DA5" w:rsidRPr="00653648" w:rsidRDefault="00910DA5" w:rsidP="000C5DB2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</w:p>
    <w:p w14:paraId="0FBB31BC" w14:textId="77777777" w:rsidR="000C5DB2" w:rsidRPr="009E5454" w:rsidRDefault="000C5DB2" w:rsidP="000C5DB2">
      <w:pPr>
        <w:ind w:right="-4"/>
        <w:rPr>
          <w:color w:val="000000"/>
          <w:sz w:val="10"/>
          <w:szCs w:val="10"/>
        </w:rPr>
      </w:pPr>
    </w:p>
    <w:p w14:paraId="0C083DC3" w14:textId="77777777" w:rsidR="00014AFD" w:rsidRDefault="00014AFD" w:rsidP="006168EE">
      <w:pPr>
        <w:ind w:right="-4"/>
        <w:rPr>
          <w:sz w:val="10"/>
          <w:szCs w:val="10"/>
        </w:rPr>
      </w:pPr>
    </w:p>
    <w:p w14:paraId="38003D1E" w14:textId="17BBCB1E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New Works Festival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Milky Way Theatre Company,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2024</w:t>
      </w:r>
    </w:p>
    <w:p w14:paraId="7C3574D9" w14:textId="595D63EA" w:rsidR="0048045A" w:rsidRDefault="0048045A" w:rsidP="0048045A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Photographer &amp; Videographer</w:t>
      </w:r>
      <w:r w:rsidR="00DA7844">
        <w:rPr>
          <w:sz w:val="22"/>
          <w:szCs w:val="22"/>
        </w:rPr>
        <w:t xml:space="preserve"> &amp; Editor</w:t>
      </w:r>
      <w:r w:rsidRPr="00EA0F17">
        <w:rPr>
          <w:sz w:val="22"/>
          <w:szCs w:val="22"/>
        </w:rPr>
        <w:tab/>
      </w:r>
      <w:r w:rsidR="00C05C7C" w:rsidRPr="00EA0F17">
        <w:rPr>
          <w:sz w:val="22"/>
          <w:szCs w:val="22"/>
        </w:rPr>
        <w:t>Theatre 71 at Blessed Sacrament, NYC</w:t>
      </w:r>
    </w:p>
    <w:p w14:paraId="3F641A11" w14:textId="77777777" w:rsidR="00957FE2" w:rsidRPr="00EA0F17" w:rsidRDefault="00957FE2" w:rsidP="0048045A">
      <w:pPr>
        <w:ind w:right="-4"/>
        <w:rPr>
          <w:sz w:val="22"/>
          <w:szCs w:val="22"/>
        </w:rPr>
      </w:pPr>
    </w:p>
    <w:p w14:paraId="2CFF064D" w14:textId="57EB0E8F" w:rsidR="004D484C" w:rsidRPr="00A97875" w:rsidRDefault="0091459A" w:rsidP="004D484C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Spanish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Kalamazoo Institute of the Arts</w:t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2022 – 2023</w:t>
      </w:r>
    </w:p>
    <w:p w14:paraId="4EA17AF5" w14:textId="6BEDABE4" w:rsidR="004D484C" w:rsidRPr="00A97875" w:rsidRDefault="004D484C" w:rsidP="004D484C">
      <w:pPr>
        <w:ind w:right="-4"/>
        <w:rPr>
          <w:sz w:val="22"/>
          <w:szCs w:val="22"/>
        </w:rPr>
      </w:pPr>
      <w:r w:rsidRPr="00A97875">
        <w:rPr>
          <w:sz w:val="22"/>
          <w:szCs w:val="22"/>
        </w:rPr>
        <w:t xml:space="preserve">Instructor </w:t>
      </w:r>
      <w:r w:rsidR="002C2F14" w:rsidRPr="00A97875">
        <w:rPr>
          <w:sz w:val="22"/>
          <w:szCs w:val="22"/>
        </w:rPr>
        <w:t>Irene Kivinen</w:t>
      </w:r>
    </w:p>
    <w:p w14:paraId="26BFF3F7" w14:textId="77777777" w:rsidR="004D484C" w:rsidRPr="00612033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A97875" w:rsidRDefault="00014AFD" w:rsidP="0041738D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A Symphony for Portland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The Players Theatre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202</w:t>
      </w:r>
      <w:r w:rsidR="00FB6B94" w:rsidRPr="00A97875">
        <w:rPr>
          <w:sz w:val="22"/>
          <w:szCs w:val="22"/>
        </w:rPr>
        <w:t>2</w:t>
      </w:r>
    </w:p>
    <w:p w14:paraId="1FE13DA6" w14:textId="66463108" w:rsidR="0041738D" w:rsidRDefault="00014AFD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 xml:space="preserve">Producer Christina Hemphill, </w:t>
      </w:r>
      <w:r w:rsidR="00E85A80" w:rsidRPr="00A97875">
        <w:rPr>
          <w:color w:val="000000"/>
          <w:sz w:val="22"/>
          <w:szCs w:val="22"/>
        </w:rPr>
        <w:t>Dir.</w:t>
      </w:r>
      <w:r w:rsidRPr="00A97875">
        <w:rPr>
          <w:color w:val="000000"/>
          <w:sz w:val="22"/>
          <w:szCs w:val="22"/>
        </w:rPr>
        <w:t xml:space="preserve"> Jay Michaels</w:t>
      </w:r>
    </w:p>
    <w:p w14:paraId="1BCA4B7A" w14:textId="3332441F" w:rsidR="00103422" w:rsidRPr="00A97875" w:rsidRDefault="00103422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Role: COVID Compliance Officer</w:t>
      </w:r>
    </w:p>
    <w:p w14:paraId="3C35B83E" w14:textId="77777777" w:rsidR="00D545A5" w:rsidRPr="00612033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A97875" w:rsidRDefault="00D545A5" w:rsidP="00D545A5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Plant Parenting Workshop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Step1 Theatre Project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2022</w:t>
      </w:r>
    </w:p>
    <w:p w14:paraId="4494828A" w14:textId="3E95DD9A" w:rsidR="00D545A5" w:rsidRPr="00A97875" w:rsidRDefault="001661E4" w:rsidP="00D545A5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Shayla Cabrera</w:t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  <w:t>JACK, Brooklyn</w:t>
      </w:r>
    </w:p>
    <w:p w14:paraId="13DF0C17" w14:textId="77777777" w:rsidR="00713983" w:rsidRPr="00612033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A97875" w:rsidRDefault="000717C2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Producer Development &amp; Mentorship Program</w:t>
      </w:r>
      <w:r w:rsidRPr="00A97875">
        <w:rPr>
          <w:color w:val="000000"/>
          <w:sz w:val="22"/>
          <w:szCs w:val="22"/>
        </w:rPr>
        <w:tab/>
        <w:t>Theater Resources Unlimited</w:t>
      </w:r>
      <w:r w:rsidR="00E80E34" w:rsidRPr="00A97875">
        <w:rPr>
          <w:color w:val="000000"/>
          <w:sz w:val="22"/>
          <w:szCs w:val="22"/>
        </w:rPr>
        <w:tab/>
      </w:r>
      <w:r w:rsidR="00E80E34" w:rsidRPr="00A97875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A97875" w:rsidRDefault="00D755B9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0706E2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ab/>
      </w:r>
    </w:p>
    <w:p w14:paraId="1DA6CF15" w14:textId="5CE94085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lastRenderedPageBreak/>
        <w:t>Ways of Reading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Working Title Playwrights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Amber Bradshaw</w:t>
      </w:r>
    </w:p>
    <w:p w14:paraId="1F926CB7" w14:textId="22B3C7B3" w:rsidR="00E86875" w:rsidRPr="000706E2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805463" w:rsidRDefault="001B6C25" w:rsidP="00E86875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María Irene Fornés Playwriting Workshop</w:t>
      </w:r>
      <w:r w:rsidR="00E86875" w:rsidRPr="00805463">
        <w:rPr>
          <w:i/>
          <w:iCs/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>HowlRound</w:t>
      </w:r>
      <w:r w:rsidR="002B09E0" w:rsidRPr="00805463">
        <w:rPr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805463" w:rsidRDefault="00F41D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0706E2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805463" w:rsidRDefault="009016B6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Performance Skills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="00A70779" w:rsidRPr="00805463">
        <w:rPr>
          <w:i/>
          <w:iCs/>
          <w:color w:val="000000"/>
          <w:sz w:val="22"/>
          <w:szCs w:val="22"/>
        </w:rPr>
        <w:tab/>
      </w:r>
      <w:r w:rsidR="00773D55" w:rsidRPr="00805463">
        <w:rPr>
          <w:color w:val="000000"/>
          <w:sz w:val="22"/>
          <w:szCs w:val="22"/>
        </w:rPr>
        <w:t>Story Collider</w:t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805463" w:rsidRDefault="00A70779" w:rsidP="00A70779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</w:t>
      </w:r>
      <w:r w:rsidR="00C7359B" w:rsidRPr="00805463">
        <w:rPr>
          <w:color w:val="000000"/>
          <w:sz w:val="22"/>
          <w:szCs w:val="22"/>
        </w:rPr>
        <w:t xml:space="preserve"> Gastor Almonte</w:t>
      </w:r>
    </w:p>
    <w:p w14:paraId="337206DD" w14:textId="77777777" w:rsidR="009060B4" w:rsidRPr="00CB2583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805463" w:rsidRDefault="00854637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="008552E0" w:rsidRPr="00805463">
        <w:rPr>
          <w:color w:val="000000"/>
          <w:sz w:val="22"/>
          <w:szCs w:val="22"/>
        </w:rPr>
        <w:tab/>
      </w:r>
      <w:r w:rsidR="008552E0" w:rsidRPr="00805463">
        <w:rPr>
          <w:color w:val="000000"/>
          <w:sz w:val="22"/>
          <w:szCs w:val="22"/>
        </w:rPr>
        <w:tab/>
        <w:t>Theater Resources Unlimited</w:t>
      </w:r>
      <w:r w:rsidR="00305D6F" w:rsidRPr="00805463">
        <w:rPr>
          <w:color w:val="000000"/>
          <w:sz w:val="22"/>
          <w:szCs w:val="22"/>
        </w:rPr>
        <w:tab/>
      </w:r>
      <w:r w:rsidR="00305D6F" w:rsidRPr="00805463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805463" w:rsidRDefault="00AC23E8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11614833" w14:textId="77777777" w:rsidR="00DA6EEE" w:rsidRPr="00CB2583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805463" w:rsidRDefault="00DA6EEE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 xml:space="preserve">Facilitating Storytelling in </w:t>
      </w:r>
      <w:r w:rsidR="00D20C99" w:rsidRPr="00805463">
        <w:rPr>
          <w:i/>
          <w:iCs/>
          <w:color w:val="000000"/>
          <w:sz w:val="22"/>
          <w:szCs w:val="22"/>
        </w:rPr>
        <w:t>the Class</w:t>
      </w:r>
      <w:r w:rsidR="00E72C0D" w:rsidRPr="00805463">
        <w:rPr>
          <w:i/>
          <w:iCs/>
          <w:color w:val="000000"/>
          <w:sz w:val="22"/>
          <w:szCs w:val="22"/>
        </w:rPr>
        <w:t xml:space="preserve"> and</w:t>
      </w:r>
      <w:r w:rsidR="00E45A28" w:rsidRPr="00805463">
        <w:rPr>
          <w:i/>
          <w:iCs/>
          <w:color w:val="000000"/>
          <w:sz w:val="22"/>
          <w:szCs w:val="22"/>
        </w:rPr>
        <w:t xml:space="preserve"> </w:t>
      </w:r>
      <w:r w:rsidRPr="00805463">
        <w:rPr>
          <w:i/>
          <w:iCs/>
          <w:color w:val="000000"/>
          <w:sz w:val="22"/>
          <w:szCs w:val="22"/>
        </w:rPr>
        <w:t>Field</w:t>
      </w:r>
      <w:r w:rsidR="000E3E24" w:rsidRPr="00805463">
        <w:rPr>
          <w:color w:val="000000"/>
          <w:sz w:val="22"/>
          <w:szCs w:val="22"/>
        </w:rPr>
        <w:tab/>
        <w:t>Story Collider</w:t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805463" w:rsidRDefault="00D80E64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1B6085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805463" w:rsidRDefault="00640979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Introductory Storytelling Workshop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Story Collider</w:t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  <w:t>2021</w:t>
      </w:r>
    </w:p>
    <w:p w14:paraId="34EFC77F" w14:textId="1441B02D" w:rsidR="00935379" w:rsidRPr="00805463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Paula Croxso</w:t>
      </w:r>
      <w:r w:rsidR="003276B8" w:rsidRPr="00805463">
        <w:rPr>
          <w:color w:val="000000"/>
          <w:sz w:val="22"/>
          <w:szCs w:val="22"/>
        </w:rPr>
        <w:t>n</w:t>
      </w:r>
      <w:r w:rsidRPr="00805463">
        <w:rPr>
          <w:color w:val="000000"/>
          <w:sz w:val="22"/>
          <w:szCs w:val="22"/>
        </w:rPr>
        <w:t>,</w:t>
      </w:r>
      <w:r w:rsidR="003F4249">
        <w:rPr>
          <w:color w:val="000000"/>
          <w:sz w:val="22"/>
          <w:szCs w:val="22"/>
        </w:rPr>
        <w:t xml:space="preserve"> </w:t>
      </w:r>
      <w:r w:rsidRPr="00805463">
        <w:rPr>
          <w:color w:val="000000"/>
          <w:sz w:val="22"/>
          <w:szCs w:val="22"/>
        </w:rPr>
        <w:t>Nakeysha Roberts Washington, Maryam Zaringhalam</w:t>
      </w:r>
    </w:p>
    <w:p w14:paraId="285FFEB4" w14:textId="77777777" w:rsidR="00083906" w:rsidRPr="00CB2583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Theater Resources Unlimited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202</w:t>
      </w:r>
      <w:r w:rsidR="002F31B4" w:rsidRPr="00805463">
        <w:rPr>
          <w:color w:val="000000"/>
          <w:sz w:val="22"/>
          <w:szCs w:val="22"/>
        </w:rPr>
        <w:t>0</w:t>
      </w:r>
    </w:p>
    <w:p w14:paraId="73EC5350" w14:textId="77777777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7527AAE7" w14:textId="77777777" w:rsidR="00BD46BB" w:rsidRPr="00CB2160" w:rsidRDefault="00BD46BB" w:rsidP="00083906">
      <w:pPr>
        <w:ind w:right="-4"/>
        <w:rPr>
          <w:color w:val="000000"/>
          <w:sz w:val="10"/>
          <w:szCs w:val="10"/>
        </w:rPr>
      </w:pPr>
    </w:p>
    <w:p w14:paraId="2780F6B2" w14:textId="166EA961" w:rsidR="00BD46BB" w:rsidRPr="00805463" w:rsidRDefault="00BD46BB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Practical Playwriting</w:t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  <w:t>Theater Resources Unlimited</w:t>
      </w:r>
      <w:r w:rsidR="006E1B78" w:rsidRPr="00805463">
        <w:rPr>
          <w:color w:val="000000"/>
          <w:sz w:val="22"/>
          <w:szCs w:val="22"/>
        </w:rPr>
        <w:tab/>
      </w:r>
      <w:r w:rsidR="006E1B78" w:rsidRPr="00805463">
        <w:rPr>
          <w:color w:val="000000"/>
          <w:sz w:val="22"/>
          <w:szCs w:val="22"/>
        </w:rPr>
        <w:tab/>
      </w:r>
      <w:r w:rsidR="001455E2" w:rsidRPr="00805463">
        <w:rPr>
          <w:color w:val="000000"/>
          <w:sz w:val="22"/>
          <w:szCs w:val="22"/>
        </w:rPr>
        <w:t>2020</w:t>
      </w:r>
    </w:p>
    <w:p w14:paraId="04752C34" w14:textId="38845E6F" w:rsidR="00BD46BB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 w:rsidRPr="00805463">
        <w:rPr>
          <w:color w:val="000000"/>
          <w:sz w:val="22"/>
          <w:szCs w:val="22"/>
        </w:rPr>
        <w:t>Instructors: Patrick Blake, Cate Cammarata</w:t>
      </w:r>
      <w:r w:rsidR="00F95C6A">
        <w:rPr>
          <w:color w:val="000000"/>
          <w:sz w:val="21"/>
          <w:szCs w:val="21"/>
        </w:rPr>
        <w:tab/>
      </w:r>
    </w:p>
    <w:p w14:paraId="52A487F2" w14:textId="77777777" w:rsidR="004D3BF6" w:rsidRPr="00CB2160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E822F2" w:rsidRDefault="004D3BF6" w:rsidP="004D3BF6">
      <w:pPr>
        <w:ind w:right="-4"/>
        <w:rPr>
          <w:color w:val="000000"/>
          <w:sz w:val="22"/>
          <w:szCs w:val="22"/>
        </w:rPr>
      </w:pPr>
      <w:r w:rsidRPr="00E822F2">
        <w:rPr>
          <w:i/>
          <w:iCs/>
          <w:color w:val="000000"/>
          <w:sz w:val="22"/>
          <w:szCs w:val="22"/>
        </w:rPr>
        <w:t>Queer Play Writing Workshop</w:t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="00B5591D" w:rsidRPr="00E822F2">
        <w:rPr>
          <w:color w:val="000000"/>
          <w:sz w:val="22"/>
          <w:szCs w:val="22"/>
        </w:rPr>
        <w:t>The Proud Trust, United Kingdom</w:t>
      </w:r>
      <w:r w:rsidRPr="00E822F2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E822F2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E822F2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B2160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7D5EE5" w:rsidRDefault="00DC60B7" w:rsidP="00DC60B7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Playwriting Workshop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Revoluton Art, United Kingdom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7D5EE5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B2160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7D5EE5" w:rsidRDefault="009600C7" w:rsidP="00987F9C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Staging Science: Writing the Science Play</w:t>
      </w:r>
      <w:r w:rsidR="00987F9C" w:rsidRPr="007D5EE5">
        <w:rPr>
          <w:color w:val="000000"/>
          <w:sz w:val="22"/>
          <w:szCs w:val="22"/>
        </w:rPr>
        <w:tab/>
      </w:r>
      <w:r w:rsidR="00C426FD" w:rsidRPr="007D5EE5">
        <w:rPr>
          <w:color w:val="000000"/>
          <w:sz w:val="22"/>
          <w:szCs w:val="22"/>
        </w:rPr>
        <w:t>Chicago Dramatists</w:t>
      </w:r>
      <w:r w:rsidR="00C426FD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7D5EE5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 xml:space="preserve">Instructor </w:t>
      </w:r>
      <w:r w:rsidR="00BC555B" w:rsidRPr="007D5EE5">
        <w:rPr>
          <w:color w:val="000000"/>
          <w:sz w:val="22"/>
          <w:szCs w:val="22"/>
        </w:rPr>
        <w:t>Kristin Idaszak</w:t>
      </w:r>
    </w:p>
    <w:p w14:paraId="636B483E" w14:textId="77777777" w:rsidR="00EE2930" w:rsidRPr="00D0601A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7D5EE5" w:rsidRDefault="006E7F3C" w:rsidP="00444B91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Discovering the Play in Playwriting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Seattle Playwrights Salon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7D5EE5" w:rsidRDefault="00DA1E9F" w:rsidP="00444B91">
      <w:pPr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Miriam BC Tobin</w:t>
      </w:r>
    </w:p>
    <w:p w14:paraId="76335876" w14:textId="77777777" w:rsidR="00B22EC4" w:rsidRDefault="00B22EC4" w:rsidP="00B22EC4">
      <w:pPr>
        <w:ind w:right="-4"/>
        <w:rPr>
          <w:sz w:val="10"/>
          <w:szCs w:val="10"/>
        </w:rPr>
      </w:pPr>
    </w:p>
    <w:p w14:paraId="2AD5A1AD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i/>
          <w:iCs/>
          <w:sz w:val="22"/>
          <w:szCs w:val="22"/>
        </w:rPr>
        <w:t>Spanish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Kalamazoo Institute of the Arts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2022 – 2023</w:t>
      </w:r>
    </w:p>
    <w:p w14:paraId="60A83898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sz w:val="22"/>
          <w:szCs w:val="22"/>
        </w:rPr>
        <w:t>Instructor Irene Kivinen</w:t>
      </w:r>
    </w:p>
    <w:p w14:paraId="4C7EF025" w14:textId="77777777" w:rsidR="00946400" w:rsidRPr="00663DF7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AD1E0D" w:rsidRDefault="00940C86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Goldfinger</w:t>
      </w:r>
      <w:r w:rsidR="009663A1" w:rsidRPr="00AD1E0D">
        <w:rPr>
          <w:i/>
          <w:iCs/>
          <w:color w:val="000000"/>
          <w:sz w:val="22"/>
          <w:szCs w:val="22"/>
        </w:rPr>
        <w:t xml:space="preserve"> Workshops</w:t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  <w:t>Mentorship: Jacqueline Goldfinger</w:t>
      </w:r>
      <w:r w:rsidR="00F819AF" w:rsidRPr="00AD1E0D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AD1E0D" w:rsidRDefault="009663A1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9663A1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AD1E0D" w:rsidRDefault="00FC5B67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History of Musical Theatre</w:t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EE2038" w:rsidRPr="00AD1E0D">
        <w:rPr>
          <w:color w:val="000000"/>
          <w:sz w:val="22"/>
          <w:szCs w:val="22"/>
        </w:rPr>
        <w:t>FUSE Productions</w:t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AD1E0D" w:rsidRDefault="00B90B44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9775DC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AD1E0D" w:rsidRDefault="00B4636E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Musical Writing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  <w:t>Mentorship: Janelle Lawrence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Camp </w:t>
      </w:r>
      <w:r w:rsidR="000B2C1F">
        <w:rPr>
          <w:i/>
          <w:iCs/>
          <w:color w:val="000000"/>
          <w:sz w:val="22"/>
          <w:szCs w:val="22"/>
        </w:rPr>
        <w:t>Frontier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="00A613D3" w:rsidRPr="00DD4923">
        <w:rPr>
          <w:color w:val="000000"/>
          <w:sz w:val="22"/>
          <w:szCs w:val="22"/>
        </w:rPr>
        <w:t>The Boy Scout</w:t>
      </w:r>
      <w:r w:rsidR="009B339E" w:rsidRPr="00DD4923">
        <w:rPr>
          <w:color w:val="000000"/>
          <w:sz w:val="22"/>
          <w:szCs w:val="22"/>
        </w:rPr>
        <w:t>s of America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</w:t>
      </w:r>
      <w:r w:rsidR="00A613D3" w:rsidRPr="00DD4923">
        <w:rPr>
          <w:color w:val="000000"/>
          <w:sz w:val="22"/>
          <w:szCs w:val="22"/>
        </w:rPr>
        <w:t>6</w:t>
      </w:r>
    </w:p>
    <w:p w14:paraId="06DC421F" w14:textId="1EB21143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Photography Scout Leader</w:t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B74284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>Carrie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Michigan State University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2014</w:t>
      </w:r>
    </w:p>
    <w:p w14:paraId="50D7C778" w14:textId="2AED89B7" w:rsidR="00634AAA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Dir. Joe Barros, MD Dave Wendelberger</w:t>
      </w:r>
      <w:r w:rsidR="00E17AEB">
        <w:rPr>
          <w:color w:val="000000"/>
          <w:sz w:val="22"/>
          <w:szCs w:val="22"/>
        </w:rPr>
        <w:tab/>
      </w:r>
      <w:r w:rsidR="00E17AEB" w:rsidRPr="00E17AEB">
        <w:rPr>
          <w:color w:val="000000"/>
          <w:sz w:val="22"/>
          <w:szCs w:val="22"/>
        </w:rPr>
        <w:t>Wharton Center for Performing Arts</w:t>
      </w:r>
    </w:p>
    <w:p w14:paraId="44AA9D73" w14:textId="60673039" w:rsidR="00E41836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Music Technologist</w:t>
      </w:r>
    </w:p>
    <w:p w14:paraId="5CBE3549" w14:textId="77777777" w:rsidR="00F55133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DD4923" w:rsidRDefault="00F55133" w:rsidP="00F55133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Carly Glynn </w:t>
      </w:r>
      <w:r w:rsidR="00ED3757" w:rsidRPr="00DD4923">
        <w:rPr>
          <w:i/>
          <w:iCs/>
          <w:color w:val="000000"/>
          <w:sz w:val="22"/>
          <w:szCs w:val="22"/>
        </w:rPr>
        <w:t xml:space="preserve">Theatre </w:t>
      </w:r>
      <w:r w:rsidRPr="00DD4923">
        <w:rPr>
          <w:i/>
          <w:iCs/>
          <w:color w:val="000000"/>
          <w:sz w:val="22"/>
          <w:szCs w:val="22"/>
        </w:rPr>
        <w:t>Scholarship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Wyoming Public Schools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BB510E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D860ED" w:rsidRDefault="00007430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>Michigan Boys State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="00346F56" w:rsidRPr="00D860ED">
        <w:rPr>
          <w:color w:val="000000"/>
          <w:sz w:val="22"/>
          <w:szCs w:val="22"/>
        </w:rPr>
        <w:t xml:space="preserve">The </w:t>
      </w:r>
      <w:r w:rsidRPr="00D860ED">
        <w:rPr>
          <w:color w:val="000000"/>
          <w:sz w:val="22"/>
          <w:szCs w:val="22"/>
        </w:rPr>
        <w:t>American Legion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D860ED" w:rsidRDefault="00F03285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 xml:space="preserve">Role: </w:t>
      </w:r>
      <w:r w:rsidR="00BB510E" w:rsidRPr="00D860ED">
        <w:rPr>
          <w:i/>
          <w:iCs/>
          <w:color w:val="000000"/>
          <w:sz w:val="22"/>
          <w:szCs w:val="22"/>
        </w:rPr>
        <w:t>Senator</w:t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  <w:t>Northwood Univ</w:t>
      </w:r>
      <w:r w:rsidR="00B17A1E" w:rsidRPr="00D860ED">
        <w:rPr>
          <w:color w:val="000000"/>
          <w:sz w:val="22"/>
          <w:szCs w:val="22"/>
        </w:rPr>
        <w:t>ersity</w:t>
      </w:r>
    </w:p>
    <w:p w14:paraId="5304CC8D" w14:textId="77777777" w:rsidR="001F4A00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569F" w:rsidRDefault="00B86C42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Music Theory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Blue Lake Fine Arts Camp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2012</w:t>
      </w:r>
      <w:r w:rsidR="009730F2" w:rsidRPr="00C6569F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B74284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lastRenderedPageBreak/>
        <w:t>The Giver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Wyoming Theater Company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2013</w:t>
      </w:r>
    </w:p>
    <w:p w14:paraId="0A44EF3B" w14:textId="376E30C4" w:rsidR="00702E05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Jeremy Schnotala</w:t>
      </w:r>
      <w:r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79C49B8F" w14:textId="0690C0E7" w:rsidR="00B14964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Dramaturg</w:t>
      </w:r>
    </w:p>
    <w:p w14:paraId="3A2FEA6B" w14:textId="77777777" w:rsidR="00702E05" w:rsidRPr="00340BFA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569F" w:rsidRDefault="00134C54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Auntie Mame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Rogers Theatre Club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2012</w:t>
      </w:r>
    </w:p>
    <w:p w14:paraId="341023BA" w14:textId="4B489F19" w:rsidR="00134C54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Christine White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5AD8FBE0" w14:textId="5143A288" w:rsidR="00DD2352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Stage Assistant</w:t>
      </w:r>
    </w:p>
    <w:p w14:paraId="7A4D6B3C" w14:textId="19A58812" w:rsidR="00DC235D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569F" w:rsidRDefault="00765C1E" w:rsidP="00E46394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Science Olympiad</w:t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>Wyoming High School</w:t>
      </w:r>
      <w:r w:rsidR="008F1772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ab/>
      </w:r>
      <w:r w:rsidR="002A0B42" w:rsidRPr="00C6569F">
        <w:rPr>
          <w:color w:val="000000"/>
          <w:sz w:val="22"/>
          <w:szCs w:val="22"/>
        </w:rPr>
        <w:tab/>
      </w:r>
      <w:r w:rsidR="000E130A" w:rsidRPr="00C6569F">
        <w:rPr>
          <w:color w:val="000000"/>
          <w:sz w:val="22"/>
          <w:szCs w:val="22"/>
        </w:rPr>
        <w:t>2011 – 2014</w:t>
      </w:r>
    </w:p>
    <w:p w14:paraId="3ED412E4" w14:textId="763E6872" w:rsidR="00624FD6" w:rsidRPr="00C6569F" w:rsidRDefault="00624FD6" w:rsidP="00E46394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Dave Radar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569F" w:rsidRDefault="00F37B0D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First Robotics: </w:t>
      </w:r>
      <w:r w:rsidR="00590B70" w:rsidRPr="00C6569F">
        <w:rPr>
          <w:color w:val="000000"/>
          <w:sz w:val="22"/>
          <w:szCs w:val="22"/>
        </w:rPr>
        <w:t>Demons 858</w:t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For Inspiration and Recognition</w:t>
      </w:r>
      <w:r w:rsidR="00B95F9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ab/>
        <w:t>2010 – 2014</w:t>
      </w:r>
    </w:p>
    <w:p w14:paraId="406D423A" w14:textId="4E780ABB" w:rsidR="007D3DC3" w:rsidRPr="00C6569F" w:rsidRDefault="001427CB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Brian Tunnell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of Science and Technology</w:t>
      </w:r>
    </w:p>
    <w:p w14:paraId="47D97DF1" w14:textId="7DC15B11" w:rsidR="001427CB" w:rsidRPr="00C6569F" w:rsidRDefault="001427CB" w:rsidP="00ED338F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Captain / Driver / Member</w:t>
      </w:r>
      <w:r w:rsidRPr="00C6569F">
        <w:rPr>
          <w:color w:val="000000"/>
          <w:sz w:val="22"/>
          <w:szCs w:val="22"/>
        </w:rPr>
        <w:tab/>
      </w:r>
    </w:p>
    <w:p w14:paraId="271ED443" w14:textId="77777777" w:rsidR="005404C8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569F" w:rsidRDefault="00F70FDB" w:rsidP="00F70FDB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T.E.A.M. 21</w:t>
      </w:r>
      <w:r w:rsidR="005404C8" w:rsidRPr="00C6569F">
        <w:rPr>
          <w:color w:val="000000"/>
          <w:sz w:val="22"/>
          <w:szCs w:val="22"/>
        </w:rPr>
        <w:tab/>
      </w:r>
      <w:r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 xml:space="preserve">Wyoming </w:t>
      </w:r>
      <w:r w:rsidRPr="00C6569F">
        <w:rPr>
          <w:color w:val="000000"/>
          <w:sz w:val="22"/>
          <w:szCs w:val="22"/>
        </w:rPr>
        <w:t>Public Schools</w:t>
      </w:r>
      <w:r w:rsidR="00303B1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>20</w:t>
      </w:r>
      <w:r w:rsidR="00336578" w:rsidRPr="00C6569F">
        <w:rPr>
          <w:color w:val="000000"/>
          <w:sz w:val="22"/>
          <w:szCs w:val="22"/>
        </w:rPr>
        <w:t>10</w:t>
      </w:r>
      <w:r w:rsidR="005404C8" w:rsidRPr="00C6569F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569F" w:rsidRDefault="00303B18" w:rsidP="00F70FDB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Mentor</w:t>
      </w:r>
      <w:r w:rsidR="001F0345" w:rsidRPr="00C6569F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37142F" w:rsidRDefault="00C40CF9" w:rsidP="00F70FDB">
      <w:pPr>
        <w:ind w:right="-4"/>
        <w:rPr>
          <w:color w:val="000000"/>
          <w:sz w:val="22"/>
          <w:szCs w:val="22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603ABA" w:rsidRDefault="00603ABA" w:rsidP="00C40CF9">
      <w:pPr>
        <w:ind w:right="-4"/>
        <w:rPr>
          <w:color w:val="000000"/>
          <w:sz w:val="10"/>
          <w:szCs w:val="10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062EC4" w:rsidRDefault="00D42E62" w:rsidP="00D42E62">
      <w:pPr>
        <w:ind w:right="-4"/>
        <w:rPr>
          <w:color w:val="000000"/>
          <w:sz w:val="22"/>
          <w:szCs w:val="22"/>
        </w:rPr>
      </w:pPr>
    </w:p>
    <w:p w14:paraId="534F3346" w14:textId="77777777" w:rsidR="00210A22" w:rsidRPr="0037142F" w:rsidRDefault="00D42E62" w:rsidP="00210A22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206EE5C4" w14:textId="77777777" w:rsidR="00210A22" w:rsidRPr="00603ABA" w:rsidRDefault="00210A22" w:rsidP="00210A22">
      <w:pPr>
        <w:ind w:right="-4"/>
        <w:rPr>
          <w:color w:val="000000"/>
          <w:sz w:val="10"/>
          <w:szCs w:val="10"/>
        </w:rPr>
      </w:pPr>
    </w:p>
    <w:p w14:paraId="0A679463" w14:textId="597141CE" w:rsidR="00D42E62" w:rsidRPr="00667020" w:rsidRDefault="00506370" w:rsidP="00210A22">
      <w:pPr>
        <w:spacing w:after="160" w:line="259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Driver’s License, </w:t>
      </w:r>
      <w:r w:rsidR="00E9366C"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A7936" w14:textId="77777777" w:rsidR="00D16730" w:rsidRDefault="00D16730">
      <w:r>
        <w:separator/>
      </w:r>
    </w:p>
  </w:endnote>
  <w:endnote w:type="continuationSeparator" w:id="0">
    <w:p w14:paraId="5918B99E" w14:textId="77777777" w:rsidR="00D16730" w:rsidRDefault="00D1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D9AAE" w14:textId="77777777" w:rsidR="00D16730" w:rsidRDefault="00D16730">
      <w:r>
        <w:separator/>
      </w:r>
    </w:p>
  </w:footnote>
  <w:footnote w:type="continuationSeparator" w:id="0">
    <w:p w14:paraId="10967696" w14:textId="77777777" w:rsidR="00D16730" w:rsidRDefault="00D16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F9071" w14:textId="027C2E27" w:rsidR="00C94588" w:rsidRPr="00592C46" w:rsidRDefault="00000000" w:rsidP="00C94588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592C46">
      <w:rPr>
        <w:rStyle w:val="Hyperlink"/>
        <w:bCs/>
        <w:sz w:val="36"/>
        <w:szCs w:val="36"/>
        <w:u w:val="none"/>
      </w:rPr>
      <w:tab/>
    </w:r>
    <w:r w:rsidR="00F069D5">
      <w:rPr>
        <w:color w:val="000000"/>
        <w:sz w:val="22"/>
        <w:szCs w:val="22"/>
      </w:rPr>
      <w:t>Washington Heights</w:t>
    </w:r>
    <w:r w:rsidR="00F069D5">
      <w:rPr>
        <w:color w:val="000000"/>
        <w:sz w:val="22"/>
        <w:szCs w:val="22"/>
      </w:rPr>
      <w:tab/>
    </w:r>
    <w:hyperlink r:id="rId2" w:history="1">
      <w:r w:rsidR="00F069D5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F069D5"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="00F069D5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4544FF7D" w14:textId="75891B4B" w:rsidR="00C94588" w:rsidRPr="00435EAF" w:rsidRDefault="00372A26" w:rsidP="00C94588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="00C94588" w:rsidRPr="00435EAF">
      <w:rPr>
        <w:color w:val="000000"/>
        <w:sz w:val="22"/>
        <w:szCs w:val="22"/>
      </w:rPr>
      <w:tab/>
      <w:t>616-818-5413</w:t>
    </w:r>
    <w:r w:rsidR="00C94588" w:rsidRPr="00435EAF">
      <w:rPr>
        <w:color w:val="000000"/>
        <w:sz w:val="22"/>
        <w:szCs w:val="22"/>
      </w:rPr>
      <w:tab/>
    </w:r>
    <w:r w:rsidR="00C94588" w:rsidRPr="00435EAF">
      <w:rPr>
        <w:color w:val="000000"/>
        <w:sz w:val="22"/>
        <w:szCs w:val="22"/>
      </w:rPr>
      <w:tab/>
    </w:r>
    <w:hyperlink r:id="rId4" w:history="1">
      <w:r w:rsidR="00834BBB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05D"/>
    <w:rsid w:val="0000358D"/>
    <w:rsid w:val="00004B9F"/>
    <w:rsid w:val="00007430"/>
    <w:rsid w:val="00010746"/>
    <w:rsid w:val="00010E90"/>
    <w:rsid w:val="0001193F"/>
    <w:rsid w:val="00011FE3"/>
    <w:rsid w:val="00013B07"/>
    <w:rsid w:val="00013D78"/>
    <w:rsid w:val="00014AFD"/>
    <w:rsid w:val="00014E3C"/>
    <w:rsid w:val="0001513D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6026"/>
    <w:rsid w:val="00026090"/>
    <w:rsid w:val="000260D0"/>
    <w:rsid w:val="000263DB"/>
    <w:rsid w:val="00027143"/>
    <w:rsid w:val="0002799B"/>
    <w:rsid w:val="00027A80"/>
    <w:rsid w:val="00030440"/>
    <w:rsid w:val="00030B26"/>
    <w:rsid w:val="00030F0E"/>
    <w:rsid w:val="000318BD"/>
    <w:rsid w:val="00032F8E"/>
    <w:rsid w:val="00033F62"/>
    <w:rsid w:val="00034351"/>
    <w:rsid w:val="00034C3A"/>
    <w:rsid w:val="0003554D"/>
    <w:rsid w:val="0003559D"/>
    <w:rsid w:val="00036001"/>
    <w:rsid w:val="0003623F"/>
    <w:rsid w:val="000363C5"/>
    <w:rsid w:val="00036D12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21E7"/>
    <w:rsid w:val="0005288E"/>
    <w:rsid w:val="000534CC"/>
    <w:rsid w:val="00053A1D"/>
    <w:rsid w:val="00054484"/>
    <w:rsid w:val="0005520E"/>
    <w:rsid w:val="00055DD3"/>
    <w:rsid w:val="00056382"/>
    <w:rsid w:val="00060B15"/>
    <w:rsid w:val="00062BEF"/>
    <w:rsid w:val="00062C8D"/>
    <w:rsid w:val="00062EC4"/>
    <w:rsid w:val="00063B03"/>
    <w:rsid w:val="00063EA7"/>
    <w:rsid w:val="00064612"/>
    <w:rsid w:val="0006586B"/>
    <w:rsid w:val="000660E3"/>
    <w:rsid w:val="000675CD"/>
    <w:rsid w:val="00070164"/>
    <w:rsid w:val="000706E2"/>
    <w:rsid w:val="000717C2"/>
    <w:rsid w:val="000720FD"/>
    <w:rsid w:val="00074555"/>
    <w:rsid w:val="00074DD8"/>
    <w:rsid w:val="00074F08"/>
    <w:rsid w:val="00076C11"/>
    <w:rsid w:val="0007765B"/>
    <w:rsid w:val="00077ED5"/>
    <w:rsid w:val="00080EEF"/>
    <w:rsid w:val="00083906"/>
    <w:rsid w:val="000847D9"/>
    <w:rsid w:val="00084EE5"/>
    <w:rsid w:val="000900EF"/>
    <w:rsid w:val="00091697"/>
    <w:rsid w:val="0009396F"/>
    <w:rsid w:val="00094285"/>
    <w:rsid w:val="00095077"/>
    <w:rsid w:val="00095B92"/>
    <w:rsid w:val="00097EAF"/>
    <w:rsid w:val="000A05F0"/>
    <w:rsid w:val="000A2EEB"/>
    <w:rsid w:val="000A38DE"/>
    <w:rsid w:val="000A6C91"/>
    <w:rsid w:val="000A6D26"/>
    <w:rsid w:val="000A7AA1"/>
    <w:rsid w:val="000A7C23"/>
    <w:rsid w:val="000A7E74"/>
    <w:rsid w:val="000B09B9"/>
    <w:rsid w:val="000B1C5B"/>
    <w:rsid w:val="000B23A7"/>
    <w:rsid w:val="000B23F9"/>
    <w:rsid w:val="000B2C1F"/>
    <w:rsid w:val="000B3B7C"/>
    <w:rsid w:val="000B4246"/>
    <w:rsid w:val="000B4908"/>
    <w:rsid w:val="000B70E8"/>
    <w:rsid w:val="000B7308"/>
    <w:rsid w:val="000C0C42"/>
    <w:rsid w:val="000C1BCF"/>
    <w:rsid w:val="000C2CB6"/>
    <w:rsid w:val="000C30DF"/>
    <w:rsid w:val="000C31BB"/>
    <w:rsid w:val="000C3B64"/>
    <w:rsid w:val="000C4531"/>
    <w:rsid w:val="000C4E65"/>
    <w:rsid w:val="000C5DB2"/>
    <w:rsid w:val="000D095F"/>
    <w:rsid w:val="000D0D29"/>
    <w:rsid w:val="000D1DA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3538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E27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4A0"/>
    <w:rsid w:val="0010602C"/>
    <w:rsid w:val="00106AF3"/>
    <w:rsid w:val="00106C69"/>
    <w:rsid w:val="00107A38"/>
    <w:rsid w:val="00107FE1"/>
    <w:rsid w:val="00110363"/>
    <w:rsid w:val="00110600"/>
    <w:rsid w:val="00111155"/>
    <w:rsid w:val="001120FC"/>
    <w:rsid w:val="001121F3"/>
    <w:rsid w:val="00112776"/>
    <w:rsid w:val="00115A83"/>
    <w:rsid w:val="00116090"/>
    <w:rsid w:val="001164DD"/>
    <w:rsid w:val="00117312"/>
    <w:rsid w:val="001176C2"/>
    <w:rsid w:val="00120B1B"/>
    <w:rsid w:val="00120BC0"/>
    <w:rsid w:val="00120C80"/>
    <w:rsid w:val="00122B7A"/>
    <w:rsid w:val="00123CF1"/>
    <w:rsid w:val="0012426A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F9F"/>
    <w:rsid w:val="0014190E"/>
    <w:rsid w:val="00142275"/>
    <w:rsid w:val="0014268C"/>
    <w:rsid w:val="001427CB"/>
    <w:rsid w:val="00142D71"/>
    <w:rsid w:val="001455E2"/>
    <w:rsid w:val="001455EC"/>
    <w:rsid w:val="0014571C"/>
    <w:rsid w:val="00146ED0"/>
    <w:rsid w:val="00147750"/>
    <w:rsid w:val="00152D2F"/>
    <w:rsid w:val="00153F95"/>
    <w:rsid w:val="00155617"/>
    <w:rsid w:val="00155CDA"/>
    <w:rsid w:val="00155E08"/>
    <w:rsid w:val="001568AA"/>
    <w:rsid w:val="00157684"/>
    <w:rsid w:val="00157E8D"/>
    <w:rsid w:val="00161474"/>
    <w:rsid w:val="0016162C"/>
    <w:rsid w:val="0016181A"/>
    <w:rsid w:val="0016290D"/>
    <w:rsid w:val="00162DE3"/>
    <w:rsid w:val="00163051"/>
    <w:rsid w:val="00163225"/>
    <w:rsid w:val="00163297"/>
    <w:rsid w:val="0016384D"/>
    <w:rsid w:val="00163A76"/>
    <w:rsid w:val="0016440C"/>
    <w:rsid w:val="0016529E"/>
    <w:rsid w:val="001655EF"/>
    <w:rsid w:val="001661E4"/>
    <w:rsid w:val="0017163C"/>
    <w:rsid w:val="00171C22"/>
    <w:rsid w:val="00172E03"/>
    <w:rsid w:val="00173253"/>
    <w:rsid w:val="00174B1C"/>
    <w:rsid w:val="0018231E"/>
    <w:rsid w:val="0018344B"/>
    <w:rsid w:val="00183BAC"/>
    <w:rsid w:val="00184F5A"/>
    <w:rsid w:val="00185435"/>
    <w:rsid w:val="00186173"/>
    <w:rsid w:val="0018640D"/>
    <w:rsid w:val="0018650F"/>
    <w:rsid w:val="001868DB"/>
    <w:rsid w:val="00190165"/>
    <w:rsid w:val="00191441"/>
    <w:rsid w:val="00191CA8"/>
    <w:rsid w:val="00191FF6"/>
    <w:rsid w:val="00192BA1"/>
    <w:rsid w:val="001944EF"/>
    <w:rsid w:val="00195327"/>
    <w:rsid w:val="00195713"/>
    <w:rsid w:val="00195DAA"/>
    <w:rsid w:val="00196377"/>
    <w:rsid w:val="00197531"/>
    <w:rsid w:val="0019778C"/>
    <w:rsid w:val="001979F1"/>
    <w:rsid w:val="00197C6A"/>
    <w:rsid w:val="001A0028"/>
    <w:rsid w:val="001A09BE"/>
    <w:rsid w:val="001A0ED7"/>
    <w:rsid w:val="001A1289"/>
    <w:rsid w:val="001A188C"/>
    <w:rsid w:val="001A2223"/>
    <w:rsid w:val="001A2F0D"/>
    <w:rsid w:val="001A510D"/>
    <w:rsid w:val="001A6CA1"/>
    <w:rsid w:val="001A7412"/>
    <w:rsid w:val="001A7CAE"/>
    <w:rsid w:val="001B0186"/>
    <w:rsid w:val="001B181F"/>
    <w:rsid w:val="001B4B07"/>
    <w:rsid w:val="001B53E3"/>
    <w:rsid w:val="001B5908"/>
    <w:rsid w:val="001B6085"/>
    <w:rsid w:val="001B67A7"/>
    <w:rsid w:val="001B6BF3"/>
    <w:rsid w:val="001B6C25"/>
    <w:rsid w:val="001C0528"/>
    <w:rsid w:val="001C129C"/>
    <w:rsid w:val="001C1836"/>
    <w:rsid w:val="001C1FBA"/>
    <w:rsid w:val="001C292B"/>
    <w:rsid w:val="001C2F6E"/>
    <w:rsid w:val="001C441F"/>
    <w:rsid w:val="001C49AF"/>
    <w:rsid w:val="001C5320"/>
    <w:rsid w:val="001D299B"/>
    <w:rsid w:val="001D3724"/>
    <w:rsid w:val="001D532F"/>
    <w:rsid w:val="001D5EFB"/>
    <w:rsid w:val="001D76C5"/>
    <w:rsid w:val="001D7E46"/>
    <w:rsid w:val="001E03F6"/>
    <w:rsid w:val="001E3F1B"/>
    <w:rsid w:val="001E4CA1"/>
    <w:rsid w:val="001E566A"/>
    <w:rsid w:val="001E730D"/>
    <w:rsid w:val="001F0345"/>
    <w:rsid w:val="001F17E9"/>
    <w:rsid w:val="001F26BE"/>
    <w:rsid w:val="001F2D85"/>
    <w:rsid w:val="001F36A7"/>
    <w:rsid w:val="001F4A00"/>
    <w:rsid w:val="001F59D9"/>
    <w:rsid w:val="001F5FA5"/>
    <w:rsid w:val="001F652E"/>
    <w:rsid w:val="001F65E5"/>
    <w:rsid w:val="001F6FB7"/>
    <w:rsid w:val="001F799D"/>
    <w:rsid w:val="002009BB"/>
    <w:rsid w:val="00200A0C"/>
    <w:rsid w:val="0020256C"/>
    <w:rsid w:val="00203771"/>
    <w:rsid w:val="002039B5"/>
    <w:rsid w:val="00203CEA"/>
    <w:rsid w:val="00205A38"/>
    <w:rsid w:val="002077AB"/>
    <w:rsid w:val="00210A22"/>
    <w:rsid w:val="00210C93"/>
    <w:rsid w:val="0021287A"/>
    <w:rsid w:val="0021416E"/>
    <w:rsid w:val="0021430F"/>
    <w:rsid w:val="00214DE8"/>
    <w:rsid w:val="00215741"/>
    <w:rsid w:val="0021698C"/>
    <w:rsid w:val="002174AF"/>
    <w:rsid w:val="00217923"/>
    <w:rsid w:val="002239CB"/>
    <w:rsid w:val="0022431F"/>
    <w:rsid w:val="00225855"/>
    <w:rsid w:val="00227071"/>
    <w:rsid w:val="002306D4"/>
    <w:rsid w:val="002313DA"/>
    <w:rsid w:val="00231543"/>
    <w:rsid w:val="00233397"/>
    <w:rsid w:val="00234052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2786"/>
    <w:rsid w:val="0024363B"/>
    <w:rsid w:val="002463DE"/>
    <w:rsid w:val="00246BDE"/>
    <w:rsid w:val="00250E4C"/>
    <w:rsid w:val="0025130E"/>
    <w:rsid w:val="00251542"/>
    <w:rsid w:val="00251A73"/>
    <w:rsid w:val="002532B6"/>
    <w:rsid w:val="00254014"/>
    <w:rsid w:val="0025522A"/>
    <w:rsid w:val="002555F4"/>
    <w:rsid w:val="0025561D"/>
    <w:rsid w:val="00260C17"/>
    <w:rsid w:val="002622B6"/>
    <w:rsid w:val="00262579"/>
    <w:rsid w:val="002629C8"/>
    <w:rsid w:val="00263D92"/>
    <w:rsid w:val="00264B0E"/>
    <w:rsid w:val="00265D87"/>
    <w:rsid w:val="002673E2"/>
    <w:rsid w:val="002677AA"/>
    <w:rsid w:val="00270B9B"/>
    <w:rsid w:val="002716C0"/>
    <w:rsid w:val="00271BE0"/>
    <w:rsid w:val="00274077"/>
    <w:rsid w:val="00274197"/>
    <w:rsid w:val="0027539D"/>
    <w:rsid w:val="002755B9"/>
    <w:rsid w:val="00275852"/>
    <w:rsid w:val="00280708"/>
    <w:rsid w:val="00281E70"/>
    <w:rsid w:val="0028288E"/>
    <w:rsid w:val="002844E3"/>
    <w:rsid w:val="00284D14"/>
    <w:rsid w:val="002852DF"/>
    <w:rsid w:val="002862EE"/>
    <w:rsid w:val="0028663D"/>
    <w:rsid w:val="00286A86"/>
    <w:rsid w:val="00286BA7"/>
    <w:rsid w:val="00287F74"/>
    <w:rsid w:val="0029017C"/>
    <w:rsid w:val="002908BC"/>
    <w:rsid w:val="002912CA"/>
    <w:rsid w:val="00291305"/>
    <w:rsid w:val="00293022"/>
    <w:rsid w:val="0029365F"/>
    <w:rsid w:val="002938A9"/>
    <w:rsid w:val="00293CA6"/>
    <w:rsid w:val="00293EA9"/>
    <w:rsid w:val="002945E1"/>
    <w:rsid w:val="0029555E"/>
    <w:rsid w:val="0029591C"/>
    <w:rsid w:val="00295E24"/>
    <w:rsid w:val="002961DB"/>
    <w:rsid w:val="00297625"/>
    <w:rsid w:val="00297661"/>
    <w:rsid w:val="002A0312"/>
    <w:rsid w:val="002A0B42"/>
    <w:rsid w:val="002A0D2E"/>
    <w:rsid w:val="002A196B"/>
    <w:rsid w:val="002A3EC5"/>
    <w:rsid w:val="002A4EF5"/>
    <w:rsid w:val="002A4EFE"/>
    <w:rsid w:val="002A579C"/>
    <w:rsid w:val="002A6A7D"/>
    <w:rsid w:val="002A70FB"/>
    <w:rsid w:val="002A7494"/>
    <w:rsid w:val="002B012D"/>
    <w:rsid w:val="002B0343"/>
    <w:rsid w:val="002B072F"/>
    <w:rsid w:val="002B09E0"/>
    <w:rsid w:val="002B3135"/>
    <w:rsid w:val="002B3CD5"/>
    <w:rsid w:val="002B3FD0"/>
    <w:rsid w:val="002B52B8"/>
    <w:rsid w:val="002B5AB2"/>
    <w:rsid w:val="002B5D2B"/>
    <w:rsid w:val="002B5FE4"/>
    <w:rsid w:val="002B6441"/>
    <w:rsid w:val="002B79BF"/>
    <w:rsid w:val="002C0D9E"/>
    <w:rsid w:val="002C2F14"/>
    <w:rsid w:val="002C4F26"/>
    <w:rsid w:val="002C584D"/>
    <w:rsid w:val="002C5B08"/>
    <w:rsid w:val="002C5C9D"/>
    <w:rsid w:val="002C73E1"/>
    <w:rsid w:val="002D1CCF"/>
    <w:rsid w:val="002D38AB"/>
    <w:rsid w:val="002D3AA5"/>
    <w:rsid w:val="002D49D8"/>
    <w:rsid w:val="002D6055"/>
    <w:rsid w:val="002D76BD"/>
    <w:rsid w:val="002D76CC"/>
    <w:rsid w:val="002D772A"/>
    <w:rsid w:val="002E0218"/>
    <w:rsid w:val="002E1491"/>
    <w:rsid w:val="002E3F69"/>
    <w:rsid w:val="002E4317"/>
    <w:rsid w:val="002E4FD0"/>
    <w:rsid w:val="002E5382"/>
    <w:rsid w:val="002E53C6"/>
    <w:rsid w:val="002E646E"/>
    <w:rsid w:val="002E68FB"/>
    <w:rsid w:val="002E715B"/>
    <w:rsid w:val="002E75AE"/>
    <w:rsid w:val="002F053D"/>
    <w:rsid w:val="002F05AB"/>
    <w:rsid w:val="002F1096"/>
    <w:rsid w:val="002F24F7"/>
    <w:rsid w:val="002F31B4"/>
    <w:rsid w:val="002F3760"/>
    <w:rsid w:val="002F4B06"/>
    <w:rsid w:val="002F5854"/>
    <w:rsid w:val="002F5B02"/>
    <w:rsid w:val="002F677E"/>
    <w:rsid w:val="002F744A"/>
    <w:rsid w:val="002F770A"/>
    <w:rsid w:val="00300086"/>
    <w:rsid w:val="003027E0"/>
    <w:rsid w:val="00302A3E"/>
    <w:rsid w:val="00302E99"/>
    <w:rsid w:val="003035A1"/>
    <w:rsid w:val="00303B18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7686"/>
    <w:rsid w:val="003205B3"/>
    <w:rsid w:val="00321101"/>
    <w:rsid w:val="00322066"/>
    <w:rsid w:val="00323DD0"/>
    <w:rsid w:val="00324042"/>
    <w:rsid w:val="003265E3"/>
    <w:rsid w:val="003276B8"/>
    <w:rsid w:val="00330394"/>
    <w:rsid w:val="003314BB"/>
    <w:rsid w:val="003315D2"/>
    <w:rsid w:val="00331638"/>
    <w:rsid w:val="0033199F"/>
    <w:rsid w:val="00331A18"/>
    <w:rsid w:val="00331E1F"/>
    <w:rsid w:val="00331FDC"/>
    <w:rsid w:val="00333187"/>
    <w:rsid w:val="00334A29"/>
    <w:rsid w:val="00336578"/>
    <w:rsid w:val="00336F28"/>
    <w:rsid w:val="0034062F"/>
    <w:rsid w:val="003409E3"/>
    <w:rsid w:val="00340BFA"/>
    <w:rsid w:val="0034108E"/>
    <w:rsid w:val="0034215A"/>
    <w:rsid w:val="00342566"/>
    <w:rsid w:val="0034256C"/>
    <w:rsid w:val="0034301A"/>
    <w:rsid w:val="003432D6"/>
    <w:rsid w:val="00343A2D"/>
    <w:rsid w:val="00343C14"/>
    <w:rsid w:val="00343F2B"/>
    <w:rsid w:val="00344152"/>
    <w:rsid w:val="00346F56"/>
    <w:rsid w:val="003474D1"/>
    <w:rsid w:val="003501B0"/>
    <w:rsid w:val="0035069D"/>
    <w:rsid w:val="00350D4C"/>
    <w:rsid w:val="003523D7"/>
    <w:rsid w:val="00352B9B"/>
    <w:rsid w:val="00352D4E"/>
    <w:rsid w:val="0035391F"/>
    <w:rsid w:val="00355227"/>
    <w:rsid w:val="003557CC"/>
    <w:rsid w:val="00357BB5"/>
    <w:rsid w:val="00360997"/>
    <w:rsid w:val="00365F2B"/>
    <w:rsid w:val="0036720C"/>
    <w:rsid w:val="00367411"/>
    <w:rsid w:val="0037060F"/>
    <w:rsid w:val="0037142F"/>
    <w:rsid w:val="00372A26"/>
    <w:rsid w:val="00372A2A"/>
    <w:rsid w:val="00372D04"/>
    <w:rsid w:val="003734C6"/>
    <w:rsid w:val="003744E9"/>
    <w:rsid w:val="0037589C"/>
    <w:rsid w:val="003769A0"/>
    <w:rsid w:val="00376B9A"/>
    <w:rsid w:val="00377D2F"/>
    <w:rsid w:val="00381F9E"/>
    <w:rsid w:val="00382C31"/>
    <w:rsid w:val="00382D43"/>
    <w:rsid w:val="00385FCA"/>
    <w:rsid w:val="003875BE"/>
    <w:rsid w:val="003878F0"/>
    <w:rsid w:val="00387AA7"/>
    <w:rsid w:val="00387C97"/>
    <w:rsid w:val="0039036F"/>
    <w:rsid w:val="00390857"/>
    <w:rsid w:val="003908D5"/>
    <w:rsid w:val="00390CD0"/>
    <w:rsid w:val="00393FE8"/>
    <w:rsid w:val="003943D3"/>
    <w:rsid w:val="00394533"/>
    <w:rsid w:val="00394913"/>
    <w:rsid w:val="0039664F"/>
    <w:rsid w:val="00396E3D"/>
    <w:rsid w:val="00397108"/>
    <w:rsid w:val="003A0738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6A1B"/>
    <w:rsid w:val="003A70B4"/>
    <w:rsid w:val="003A76B6"/>
    <w:rsid w:val="003B1D8D"/>
    <w:rsid w:val="003B3A58"/>
    <w:rsid w:val="003B3D1C"/>
    <w:rsid w:val="003B3DF0"/>
    <w:rsid w:val="003B4029"/>
    <w:rsid w:val="003B4423"/>
    <w:rsid w:val="003B5BBE"/>
    <w:rsid w:val="003B7D49"/>
    <w:rsid w:val="003C3993"/>
    <w:rsid w:val="003C4B57"/>
    <w:rsid w:val="003C6744"/>
    <w:rsid w:val="003C69AF"/>
    <w:rsid w:val="003C6BD5"/>
    <w:rsid w:val="003C7C55"/>
    <w:rsid w:val="003D0157"/>
    <w:rsid w:val="003D0BFB"/>
    <w:rsid w:val="003D0EA0"/>
    <w:rsid w:val="003D1E55"/>
    <w:rsid w:val="003D247D"/>
    <w:rsid w:val="003D329A"/>
    <w:rsid w:val="003D6072"/>
    <w:rsid w:val="003D634D"/>
    <w:rsid w:val="003D7090"/>
    <w:rsid w:val="003E1585"/>
    <w:rsid w:val="003E30B5"/>
    <w:rsid w:val="003E39C7"/>
    <w:rsid w:val="003E62C0"/>
    <w:rsid w:val="003E6767"/>
    <w:rsid w:val="003E70B4"/>
    <w:rsid w:val="003E7E76"/>
    <w:rsid w:val="003F0501"/>
    <w:rsid w:val="003F0FE8"/>
    <w:rsid w:val="003F12CF"/>
    <w:rsid w:val="003F14EF"/>
    <w:rsid w:val="003F2C52"/>
    <w:rsid w:val="003F30B5"/>
    <w:rsid w:val="003F3E24"/>
    <w:rsid w:val="003F4249"/>
    <w:rsid w:val="003F605E"/>
    <w:rsid w:val="003F66ED"/>
    <w:rsid w:val="00401571"/>
    <w:rsid w:val="00402F43"/>
    <w:rsid w:val="004040B9"/>
    <w:rsid w:val="00404604"/>
    <w:rsid w:val="00404884"/>
    <w:rsid w:val="0040564F"/>
    <w:rsid w:val="00405D7C"/>
    <w:rsid w:val="0040634A"/>
    <w:rsid w:val="00406386"/>
    <w:rsid w:val="00406BBE"/>
    <w:rsid w:val="004073E5"/>
    <w:rsid w:val="00407D75"/>
    <w:rsid w:val="00407DBD"/>
    <w:rsid w:val="004106EA"/>
    <w:rsid w:val="004116AE"/>
    <w:rsid w:val="00416025"/>
    <w:rsid w:val="004167FF"/>
    <w:rsid w:val="0041738D"/>
    <w:rsid w:val="0042142F"/>
    <w:rsid w:val="0042381E"/>
    <w:rsid w:val="0042462E"/>
    <w:rsid w:val="00426145"/>
    <w:rsid w:val="0043253A"/>
    <w:rsid w:val="00433DE2"/>
    <w:rsid w:val="004343E6"/>
    <w:rsid w:val="00434620"/>
    <w:rsid w:val="00434BD0"/>
    <w:rsid w:val="00435C41"/>
    <w:rsid w:val="00435EAF"/>
    <w:rsid w:val="004360B3"/>
    <w:rsid w:val="004367F9"/>
    <w:rsid w:val="00436A9B"/>
    <w:rsid w:val="00436F2C"/>
    <w:rsid w:val="00437E58"/>
    <w:rsid w:val="00441CE9"/>
    <w:rsid w:val="00442DF0"/>
    <w:rsid w:val="004442CC"/>
    <w:rsid w:val="0044449A"/>
    <w:rsid w:val="00444B91"/>
    <w:rsid w:val="00444FD7"/>
    <w:rsid w:val="00445E96"/>
    <w:rsid w:val="004466D4"/>
    <w:rsid w:val="00446EB6"/>
    <w:rsid w:val="004470AC"/>
    <w:rsid w:val="00454AB8"/>
    <w:rsid w:val="00454E88"/>
    <w:rsid w:val="00455F8D"/>
    <w:rsid w:val="00456967"/>
    <w:rsid w:val="00457471"/>
    <w:rsid w:val="00460226"/>
    <w:rsid w:val="0046075A"/>
    <w:rsid w:val="00460FC8"/>
    <w:rsid w:val="00461691"/>
    <w:rsid w:val="00462081"/>
    <w:rsid w:val="00462A0C"/>
    <w:rsid w:val="00464C39"/>
    <w:rsid w:val="00464F11"/>
    <w:rsid w:val="00464F9B"/>
    <w:rsid w:val="004651E7"/>
    <w:rsid w:val="0046576E"/>
    <w:rsid w:val="00465AE6"/>
    <w:rsid w:val="00465B43"/>
    <w:rsid w:val="00466633"/>
    <w:rsid w:val="00467ADE"/>
    <w:rsid w:val="0047136E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22A3"/>
    <w:rsid w:val="004830C1"/>
    <w:rsid w:val="0048337C"/>
    <w:rsid w:val="00483728"/>
    <w:rsid w:val="004839EF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7685"/>
    <w:rsid w:val="004A035F"/>
    <w:rsid w:val="004A0BCC"/>
    <w:rsid w:val="004A135A"/>
    <w:rsid w:val="004A135C"/>
    <w:rsid w:val="004A185C"/>
    <w:rsid w:val="004A37BF"/>
    <w:rsid w:val="004A512B"/>
    <w:rsid w:val="004A53CC"/>
    <w:rsid w:val="004A5FB6"/>
    <w:rsid w:val="004A6B9B"/>
    <w:rsid w:val="004A77AA"/>
    <w:rsid w:val="004B1F56"/>
    <w:rsid w:val="004B1F86"/>
    <w:rsid w:val="004B2181"/>
    <w:rsid w:val="004B23A2"/>
    <w:rsid w:val="004B3773"/>
    <w:rsid w:val="004B37E8"/>
    <w:rsid w:val="004B3C37"/>
    <w:rsid w:val="004C2401"/>
    <w:rsid w:val="004C380C"/>
    <w:rsid w:val="004C3AA9"/>
    <w:rsid w:val="004C50BE"/>
    <w:rsid w:val="004C58FA"/>
    <w:rsid w:val="004D03A1"/>
    <w:rsid w:val="004D063A"/>
    <w:rsid w:val="004D0DD6"/>
    <w:rsid w:val="004D33B3"/>
    <w:rsid w:val="004D35C3"/>
    <w:rsid w:val="004D3BF6"/>
    <w:rsid w:val="004D3C14"/>
    <w:rsid w:val="004D42B1"/>
    <w:rsid w:val="004D484C"/>
    <w:rsid w:val="004D58CE"/>
    <w:rsid w:val="004D5C1A"/>
    <w:rsid w:val="004D6012"/>
    <w:rsid w:val="004D67C3"/>
    <w:rsid w:val="004D7C4A"/>
    <w:rsid w:val="004E38B1"/>
    <w:rsid w:val="004E741F"/>
    <w:rsid w:val="004E770A"/>
    <w:rsid w:val="004E7AC5"/>
    <w:rsid w:val="004F2249"/>
    <w:rsid w:val="004F33F3"/>
    <w:rsid w:val="004F64A4"/>
    <w:rsid w:val="004F668E"/>
    <w:rsid w:val="004F7138"/>
    <w:rsid w:val="00500D13"/>
    <w:rsid w:val="005010A0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13C2"/>
    <w:rsid w:val="00512293"/>
    <w:rsid w:val="0051286E"/>
    <w:rsid w:val="00513AF7"/>
    <w:rsid w:val="005147E5"/>
    <w:rsid w:val="005151B1"/>
    <w:rsid w:val="00515CD0"/>
    <w:rsid w:val="00515E6B"/>
    <w:rsid w:val="0051640E"/>
    <w:rsid w:val="00517705"/>
    <w:rsid w:val="00517801"/>
    <w:rsid w:val="00524627"/>
    <w:rsid w:val="005255FF"/>
    <w:rsid w:val="00525FF0"/>
    <w:rsid w:val="005260CB"/>
    <w:rsid w:val="00526797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5558"/>
    <w:rsid w:val="005358B1"/>
    <w:rsid w:val="00537935"/>
    <w:rsid w:val="005404C8"/>
    <w:rsid w:val="00541A5F"/>
    <w:rsid w:val="005431C1"/>
    <w:rsid w:val="005432BA"/>
    <w:rsid w:val="00544EB8"/>
    <w:rsid w:val="00545001"/>
    <w:rsid w:val="005451C3"/>
    <w:rsid w:val="00545889"/>
    <w:rsid w:val="005512E9"/>
    <w:rsid w:val="00553139"/>
    <w:rsid w:val="00553D0C"/>
    <w:rsid w:val="00554E9E"/>
    <w:rsid w:val="005560AD"/>
    <w:rsid w:val="0055644E"/>
    <w:rsid w:val="00556AEA"/>
    <w:rsid w:val="00557229"/>
    <w:rsid w:val="0055737F"/>
    <w:rsid w:val="00557618"/>
    <w:rsid w:val="00557DEB"/>
    <w:rsid w:val="005605AE"/>
    <w:rsid w:val="0056091F"/>
    <w:rsid w:val="00560E26"/>
    <w:rsid w:val="005619BC"/>
    <w:rsid w:val="0056223C"/>
    <w:rsid w:val="00562439"/>
    <w:rsid w:val="005634A1"/>
    <w:rsid w:val="00563C9D"/>
    <w:rsid w:val="00564C04"/>
    <w:rsid w:val="00564EC2"/>
    <w:rsid w:val="00564FE2"/>
    <w:rsid w:val="00567189"/>
    <w:rsid w:val="00567949"/>
    <w:rsid w:val="00570487"/>
    <w:rsid w:val="0057304E"/>
    <w:rsid w:val="005742CB"/>
    <w:rsid w:val="005760A2"/>
    <w:rsid w:val="0057619E"/>
    <w:rsid w:val="00576BD7"/>
    <w:rsid w:val="00576CA8"/>
    <w:rsid w:val="00581EC8"/>
    <w:rsid w:val="005821CE"/>
    <w:rsid w:val="00582666"/>
    <w:rsid w:val="005828F9"/>
    <w:rsid w:val="00582C8A"/>
    <w:rsid w:val="0058301B"/>
    <w:rsid w:val="0058558C"/>
    <w:rsid w:val="005855B5"/>
    <w:rsid w:val="00585873"/>
    <w:rsid w:val="00587A12"/>
    <w:rsid w:val="00590B70"/>
    <w:rsid w:val="00591DCA"/>
    <w:rsid w:val="00592C46"/>
    <w:rsid w:val="00592C47"/>
    <w:rsid w:val="00593B82"/>
    <w:rsid w:val="00595A3B"/>
    <w:rsid w:val="00595A3E"/>
    <w:rsid w:val="00596E4E"/>
    <w:rsid w:val="005975BA"/>
    <w:rsid w:val="005A03C9"/>
    <w:rsid w:val="005A0DC7"/>
    <w:rsid w:val="005A21B9"/>
    <w:rsid w:val="005A3232"/>
    <w:rsid w:val="005A44EC"/>
    <w:rsid w:val="005A4541"/>
    <w:rsid w:val="005A4744"/>
    <w:rsid w:val="005A53F3"/>
    <w:rsid w:val="005A616A"/>
    <w:rsid w:val="005A7E79"/>
    <w:rsid w:val="005A7FCE"/>
    <w:rsid w:val="005B08AC"/>
    <w:rsid w:val="005B172D"/>
    <w:rsid w:val="005B2A53"/>
    <w:rsid w:val="005B5971"/>
    <w:rsid w:val="005C00C1"/>
    <w:rsid w:val="005C1ED2"/>
    <w:rsid w:val="005C51D4"/>
    <w:rsid w:val="005C53D4"/>
    <w:rsid w:val="005C6E08"/>
    <w:rsid w:val="005C74FA"/>
    <w:rsid w:val="005C7C29"/>
    <w:rsid w:val="005D091E"/>
    <w:rsid w:val="005D0EEC"/>
    <w:rsid w:val="005D30DE"/>
    <w:rsid w:val="005D53DB"/>
    <w:rsid w:val="005D660D"/>
    <w:rsid w:val="005D665E"/>
    <w:rsid w:val="005D6EBA"/>
    <w:rsid w:val="005D6F80"/>
    <w:rsid w:val="005D6FD0"/>
    <w:rsid w:val="005D738A"/>
    <w:rsid w:val="005E0F1D"/>
    <w:rsid w:val="005E1A0D"/>
    <w:rsid w:val="005E32FC"/>
    <w:rsid w:val="005E5D19"/>
    <w:rsid w:val="005E65C4"/>
    <w:rsid w:val="005E6ADD"/>
    <w:rsid w:val="005E6E4D"/>
    <w:rsid w:val="005E724F"/>
    <w:rsid w:val="005E7522"/>
    <w:rsid w:val="005E7A78"/>
    <w:rsid w:val="005E7CBA"/>
    <w:rsid w:val="005F218D"/>
    <w:rsid w:val="005F3278"/>
    <w:rsid w:val="005F4112"/>
    <w:rsid w:val="005F4D45"/>
    <w:rsid w:val="005F6C67"/>
    <w:rsid w:val="005F6FE6"/>
    <w:rsid w:val="00600A6B"/>
    <w:rsid w:val="00600A74"/>
    <w:rsid w:val="00601836"/>
    <w:rsid w:val="00601A80"/>
    <w:rsid w:val="00601BB6"/>
    <w:rsid w:val="00601C44"/>
    <w:rsid w:val="00603ABA"/>
    <w:rsid w:val="0060595B"/>
    <w:rsid w:val="006066EA"/>
    <w:rsid w:val="006072AD"/>
    <w:rsid w:val="006112BF"/>
    <w:rsid w:val="00612033"/>
    <w:rsid w:val="00612AD0"/>
    <w:rsid w:val="00613C05"/>
    <w:rsid w:val="00613F12"/>
    <w:rsid w:val="00614C18"/>
    <w:rsid w:val="006153FA"/>
    <w:rsid w:val="0061590B"/>
    <w:rsid w:val="0061610C"/>
    <w:rsid w:val="006168EE"/>
    <w:rsid w:val="006206BE"/>
    <w:rsid w:val="00621120"/>
    <w:rsid w:val="00624255"/>
    <w:rsid w:val="00624A00"/>
    <w:rsid w:val="00624C11"/>
    <w:rsid w:val="00624FD6"/>
    <w:rsid w:val="00625180"/>
    <w:rsid w:val="006259B3"/>
    <w:rsid w:val="0062652A"/>
    <w:rsid w:val="00626822"/>
    <w:rsid w:val="00631AFE"/>
    <w:rsid w:val="00631F92"/>
    <w:rsid w:val="006328BA"/>
    <w:rsid w:val="00634AAA"/>
    <w:rsid w:val="00635054"/>
    <w:rsid w:val="00635629"/>
    <w:rsid w:val="00635F68"/>
    <w:rsid w:val="00640979"/>
    <w:rsid w:val="00640E80"/>
    <w:rsid w:val="00643B86"/>
    <w:rsid w:val="00643CCA"/>
    <w:rsid w:val="0064512E"/>
    <w:rsid w:val="00646108"/>
    <w:rsid w:val="0064611D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6EEF"/>
    <w:rsid w:val="0065732F"/>
    <w:rsid w:val="006602BE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1246"/>
    <w:rsid w:val="006721D3"/>
    <w:rsid w:val="006757A6"/>
    <w:rsid w:val="006804C7"/>
    <w:rsid w:val="00680FE7"/>
    <w:rsid w:val="00681F25"/>
    <w:rsid w:val="00682977"/>
    <w:rsid w:val="00682998"/>
    <w:rsid w:val="00685BDB"/>
    <w:rsid w:val="00685FB4"/>
    <w:rsid w:val="006868DA"/>
    <w:rsid w:val="00686FBB"/>
    <w:rsid w:val="00687058"/>
    <w:rsid w:val="0068772D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7F1C"/>
    <w:rsid w:val="006A14D1"/>
    <w:rsid w:val="006A2D50"/>
    <w:rsid w:val="006A335E"/>
    <w:rsid w:val="006A3B8F"/>
    <w:rsid w:val="006A54D3"/>
    <w:rsid w:val="006A5EA1"/>
    <w:rsid w:val="006B033A"/>
    <w:rsid w:val="006B1BAF"/>
    <w:rsid w:val="006B1E79"/>
    <w:rsid w:val="006B24EC"/>
    <w:rsid w:val="006B3C45"/>
    <w:rsid w:val="006B427B"/>
    <w:rsid w:val="006B4C34"/>
    <w:rsid w:val="006B7FD9"/>
    <w:rsid w:val="006C1191"/>
    <w:rsid w:val="006C1AD9"/>
    <w:rsid w:val="006C1D4C"/>
    <w:rsid w:val="006C4EC6"/>
    <w:rsid w:val="006C5DD6"/>
    <w:rsid w:val="006C5E32"/>
    <w:rsid w:val="006C6FBE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353C"/>
    <w:rsid w:val="006E482B"/>
    <w:rsid w:val="006E59AF"/>
    <w:rsid w:val="006E6C5E"/>
    <w:rsid w:val="006E771C"/>
    <w:rsid w:val="006E7F3C"/>
    <w:rsid w:val="006F1276"/>
    <w:rsid w:val="006F1361"/>
    <w:rsid w:val="006F36BA"/>
    <w:rsid w:val="006F3F9B"/>
    <w:rsid w:val="006F413E"/>
    <w:rsid w:val="006F4F91"/>
    <w:rsid w:val="006F6336"/>
    <w:rsid w:val="006F70A0"/>
    <w:rsid w:val="006F7CE1"/>
    <w:rsid w:val="0070060B"/>
    <w:rsid w:val="0070127F"/>
    <w:rsid w:val="00702124"/>
    <w:rsid w:val="00702B11"/>
    <w:rsid w:val="00702E05"/>
    <w:rsid w:val="0070320B"/>
    <w:rsid w:val="00704A1E"/>
    <w:rsid w:val="00705220"/>
    <w:rsid w:val="007058FF"/>
    <w:rsid w:val="007073F1"/>
    <w:rsid w:val="0071216A"/>
    <w:rsid w:val="00713093"/>
    <w:rsid w:val="00713480"/>
    <w:rsid w:val="00713983"/>
    <w:rsid w:val="00721650"/>
    <w:rsid w:val="00722C39"/>
    <w:rsid w:val="00723F6D"/>
    <w:rsid w:val="00725A67"/>
    <w:rsid w:val="007263D1"/>
    <w:rsid w:val="00726DD5"/>
    <w:rsid w:val="0072700B"/>
    <w:rsid w:val="00727F2F"/>
    <w:rsid w:val="0073289D"/>
    <w:rsid w:val="00733547"/>
    <w:rsid w:val="00733A12"/>
    <w:rsid w:val="00734DA4"/>
    <w:rsid w:val="00735877"/>
    <w:rsid w:val="00736B70"/>
    <w:rsid w:val="00736CAC"/>
    <w:rsid w:val="00737A99"/>
    <w:rsid w:val="00737DC8"/>
    <w:rsid w:val="0074052F"/>
    <w:rsid w:val="00742AD0"/>
    <w:rsid w:val="00743B50"/>
    <w:rsid w:val="007449C5"/>
    <w:rsid w:val="00744EC4"/>
    <w:rsid w:val="00746214"/>
    <w:rsid w:val="007473BF"/>
    <w:rsid w:val="00747466"/>
    <w:rsid w:val="00751412"/>
    <w:rsid w:val="0075252D"/>
    <w:rsid w:val="0075356F"/>
    <w:rsid w:val="007537CA"/>
    <w:rsid w:val="00753A2A"/>
    <w:rsid w:val="0075442B"/>
    <w:rsid w:val="00754D37"/>
    <w:rsid w:val="007553C0"/>
    <w:rsid w:val="00755A4B"/>
    <w:rsid w:val="00757FFA"/>
    <w:rsid w:val="00764362"/>
    <w:rsid w:val="00765C1E"/>
    <w:rsid w:val="007661EE"/>
    <w:rsid w:val="00771B04"/>
    <w:rsid w:val="00773C3F"/>
    <w:rsid w:val="00773D55"/>
    <w:rsid w:val="00775562"/>
    <w:rsid w:val="0078143B"/>
    <w:rsid w:val="00785E3B"/>
    <w:rsid w:val="0078637A"/>
    <w:rsid w:val="00791AD8"/>
    <w:rsid w:val="00791FBA"/>
    <w:rsid w:val="00792F5C"/>
    <w:rsid w:val="007941B6"/>
    <w:rsid w:val="00794E2E"/>
    <w:rsid w:val="007958DC"/>
    <w:rsid w:val="00795EB4"/>
    <w:rsid w:val="00797792"/>
    <w:rsid w:val="007A1620"/>
    <w:rsid w:val="007A5868"/>
    <w:rsid w:val="007A6887"/>
    <w:rsid w:val="007A70FA"/>
    <w:rsid w:val="007A7360"/>
    <w:rsid w:val="007B076E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E45"/>
    <w:rsid w:val="007C164F"/>
    <w:rsid w:val="007C23D6"/>
    <w:rsid w:val="007C2DF1"/>
    <w:rsid w:val="007C34B2"/>
    <w:rsid w:val="007C42CC"/>
    <w:rsid w:val="007C4AC7"/>
    <w:rsid w:val="007C500D"/>
    <w:rsid w:val="007D05BB"/>
    <w:rsid w:val="007D175A"/>
    <w:rsid w:val="007D1F81"/>
    <w:rsid w:val="007D29DA"/>
    <w:rsid w:val="007D2FD3"/>
    <w:rsid w:val="007D3317"/>
    <w:rsid w:val="007D3DC3"/>
    <w:rsid w:val="007D3EF8"/>
    <w:rsid w:val="007D4592"/>
    <w:rsid w:val="007D4894"/>
    <w:rsid w:val="007D5EE5"/>
    <w:rsid w:val="007D7979"/>
    <w:rsid w:val="007D7DEA"/>
    <w:rsid w:val="007E054E"/>
    <w:rsid w:val="007E10D7"/>
    <w:rsid w:val="007E1524"/>
    <w:rsid w:val="007E1AB0"/>
    <w:rsid w:val="007E1F32"/>
    <w:rsid w:val="007E241C"/>
    <w:rsid w:val="007E29F1"/>
    <w:rsid w:val="007E2A4F"/>
    <w:rsid w:val="007E374B"/>
    <w:rsid w:val="007E40DD"/>
    <w:rsid w:val="007E4D2A"/>
    <w:rsid w:val="007E4F53"/>
    <w:rsid w:val="007E4F64"/>
    <w:rsid w:val="007E581A"/>
    <w:rsid w:val="007E6A3D"/>
    <w:rsid w:val="007E7278"/>
    <w:rsid w:val="007F05DA"/>
    <w:rsid w:val="007F07FD"/>
    <w:rsid w:val="007F0EF6"/>
    <w:rsid w:val="007F0F2B"/>
    <w:rsid w:val="007F11A0"/>
    <w:rsid w:val="007F1F2C"/>
    <w:rsid w:val="007F4A6E"/>
    <w:rsid w:val="007F4B89"/>
    <w:rsid w:val="007F6EE5"/>
    <w:rsid w:val="00800E18"/>
    <w:rsid w:val="00800E56"/>
    <w:rsid w:val="00800FC7"/>
    <w:rsid w:val="008013EE"/>
    <w:rsid w:val="00801777"/>
    <w:rsid w:val="0080184E"/>
    <w:rsid w:val="00801FA1"/>
    <w:rsid w:val="0080289D"/>
    <w:rsid w:val="008036E9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87B"/>
    <w:rsid w:val="00812DA6"/>
    <w:rsid w:val="00813D75"/>
    <w:rsid w:val="00815A82"/>
    <w:rsid w:val="0081733D"/>
    <w:rsid w:val="00820061"/>
    <w:rsid w:val="00820165"/>
    <w:rsid w:val="00820E6E"/>
    <w:rsid w:val="0082331C"/>
    <w:rsid w:val="00823A2E"/>
    <w:rsid w:val="008247D5"/>
    <w:rsid w:val="00824E74"/>
    <w:rsid w:val="00824F03"/>
    <w:rsid w:val="0082735E"/>
    <w:rsid w:val="00832CE8"/>
    <w:rsid w:val="008348C1"/>
    <w:rsid w:val="00834BBB"/>
    <w:rsid w:val="0083541E"/>
    <w:rsid w:val="00835C5F"/>
    <w:rsid w:val="00841BE5"/>
    <w:rsid w:val="00842D05"/>
    <w:rsid w:val="008453C5"/>
    <w:rsid w:val="008463FD"/>
    <w:rsid w:val="00846426"/>
    <w:rsid w:val="008505AA"/>
    <w:rsid w:val="00851027"/>
    <w:rsid w:val="0085184D"/>
    <w:rsid w:val="008528CF"/>
    <w:rsid w:val="00853E04"/>
    <w:rsid w:val="00854355"/>
    <w:rsid w:val="00854637"/>
    <w:rsid w:val="00854A7D"/>
    <w:rsid w:val="008552E0"/>
    <w:rsid w:val="0085563F"/>
    <w:rsid w:val="00856462"/>
    <w:rsid w:val="008576B7"/>
    <w:rsid w:val="00862F06"/>
    <w:rsid w:val="0086309F"/>
    <w:rsid w:val="008648EA"/>
    <w:rsid w:val="008656E9"/>
    <w:rsid w:val="0086714A"/>
    <w:rsid w:val="008671F2"/>
    <w:rsid w:val="00867709"/>
    <w:rsid w:val="008679BB"/>
    <w:rsid w:val="008731E0"/>
    <w:rsid w:val="0087503A"/>
    <w:rsid w:val="008750E7"/>
    <w:rsid w:val="00875A29"/>
    <w:rsid w:val="00877C6A"/>
    <w:rsid w:val="008804D5"/>
    <w:rsid w:val="0088088A"/>
    <w:rsid w:val="00880C98"/>
    <w:rsid w:val="0088160E"/>
    <w:rsid w:val="00881E42"/>
    <w:rsid w:val="0088227C"/>
    <w:rsid w:val="00882EB5"/>
    <w:rsid w:val="00883C90"/>
    <w:rsid w:val="00884340"/>
    <w:rsid w:val="0088462E"/>
    <w:rsid w:val="00884743"/>
    <w:rsid w:val="0088534E"/>
    <w:rsid w:val="00885702"/>
    <w:rsid w:val="00886952"/>
    <w:rsid w:val="00887286"/>
    <w:rsid w:val="00887D48"/>
    <w:rsid w:val="008903F9"/>
    <w:rsid w:val="00891C0A"/>
    <w:rsid w:val="00891C44"/>
    <w:rsid w:val="00893091"/>
    <w:rsid w:val="0089429C"/>
    <w:rsid w:val="00894D95"/>
    <w:rsid w:val="00894F38"/>
    <w:rsid w:val="0089520D"/>
    <w:rsid w:val="00895B17"/>
    <w:rsid w:val="00895E47"/>
    <w:rsid w:val="0089622B"/>
    <w:rsid w:val="008972D8"/>
    <w:rsid w:val="008A01F1"/>
    <w:rsid w:val="008A479A"/>
    <w:rsid w:val="008A5422"/>
    <w:rsid w:val="008A6F3A"/>
    <w:rsid w:val="008B28AA"/>
    <w:rsid w:val="008B4566"/>
    <w:rsid w:val="008B4E52"/>
    <w:rsid w:val="008B790A"/>
    <w:rsid w:val="008B7B99"/>
    <w:rsid w:val="008C08C0"/>
    <w:rsid w:val="008C0A3D"/>
    <w:rsid w:val="008C3017"/>
    <w:rsid w:val="008C3B33"/>
    <w:rsid w:val="008C4347"/>
    <w:rsid w:val="008C43BA"/>
    <w:rsid w:val="008C5054"/>
    <w:rsid w:val="008C5694"/>
    <w:rsid w:val="008C6278"/>
    <w:rsid w:val="008C7009"/>
    <w:rsid w:val="008C7E54"/>
    <w:rsid w:val="008D2825"/>
    <w:rsid w:val="008D2DE9"/>
    <w:rsid w:val="008D3CDC"/>
    <w:rsid w:val="008D3E9A"/>
    <w:rsid w:val="008E0D29"/>
    <w:rsid w:val="008E12B2"/>
    <w:rsid w:val="008E355F"/>
    <w:rsid w:val="008E387C"/>
    <w:rsid w:val="008E49E7"/>
    <w:rsid w:val="008E54B5"/>
    <w:rsid w:val="008E5690"/>
    <w:rsid w:val="008E5A28"/>
    <w:rsid w:val="008E5F6C"/>
    <w:rsid w:val="008E5FAB"/>
    <w:rsid w:val="008E7607"/>
    <w:rsid w:val="008E7C2B"/>
    <w:rsid w:val="008F0442"/>
    <w:rsid w:val="008F1772"/>
    <w:rsid w:val="008F2448"/>
    <w:rsid w:val="008F382C"/>
    <w:rsid w:val="008F4BD4"/>
    <w:rsid w:val="008F748D"/>
    <w:rsid w:val="008F74FC"/>
    <w:rsid w:val="009016B6"/>
    <w:rsid w:val="009023F1"/>
    <w:rsid w:val="009027B0"/>
    <w:rsid w:val="00903502"/>
    <w:rsid w:val="00903C17"/>
    <w:rsid w:val="00904CDB"/>
    <w:rsid w:val="009055DF"/>
    <w:rsid w:val="009060B4"/>
    <w:rsid w:val="00906522"/>
    <w:rsid w:val="009107D0"/>
    <w:rsid w:val="00910DA5"/>
    <w:rsid w:val="009111CF"/>
    <w:rsid w:val="009112F9"/>
    <w:rsid w:val="0091206E"/>
    <w:rsid w:val="00913158"/>
    <w:rsid w:val="0091326D"/>
    <w:rsid w:val="00913655"/>
    <w:rsid w:val="0091459A"/>
    <w:rsid w:val="00915135"/>
    <w:rsid w:val="00915722"/>
    <w:rsid w:val="00916582"/>
    <w:rsid w:val="00917596"/>
    <w:rsid w:val="00920FC3"/>
    <w:rsid w:val="0092301B"/>
    <w:rsid w:val="00923AFC"/>
    <w:rsid w:val="009245C3"/>
    <w:rsid w:val="00933B03"/>
    <w:rsid w:val="009345AA"/>
    <w:rsid w:val="0093535C"/>
    <w:rsid w:val="00935379"/>
    <w:rsid w:val="00935529"/>
    <w:rsid w:val="00935780"/>
    <w:rsid w:val="00935BBC"/>
    <w:rsid w:val="00935F0A"/>
    <w:rsid w:val="009365BB"/>
    <w:rsid w:val="00936C50"/>
    <w:rsid w:val="00936DEB"/>
    <w:rsid w:val="00937AC3"/>
    <w:rsid w:val="00940C86"/>
    <w:rsid w:val="00941BE5"/>
    <w:rsid w:val="00941E4E"/>
    <w:rsid w:val="00942A88"/>
    <w:rsid w:val="00943943"/>
    <w:rsid w:val="009450C6"/>
    <w:rsid w:val="00946400"/>
    <w:rsid w:val="00946D77"/>
    <w:rsid w:val="0095100F"/>
    <w:rsid w:val="00951A3E"/>
    <w:rsid w:val="00951E11"/>
    <w:rsid w:val="00952425"/>
    <w:rsid w:val="00953B67"/>
    <w:rsid w:val="00954D1E"/>
    <w:rsid w:val="00957030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C33"/>
    <w:rsid w:val="00967C3E"/>
    <w:rsid w:val="00970258"/>
    <w:rsid w:val="0097145A"/>
    <w:rsid w:val="00971797"/>
    <w:rsid w:val="00971890"/>
    <w:rsid w:val="009718B8"/>
    <w:rsid w:val="00972915"/>
    <w:rsid w:val="00972CD2"/>
    <w:rsid w:val="00972FDD"/>
    <w:rsid w:val="009730F2"/>
    <w:rsid w:val="0097466D"/>
    <w:rsid w:val="00975171"/>
    <w:rsid w:val="00976688"/>
    <w:rsid w:val="00976726"/>
    <w:rsid w:val="009769E9"/>
    <w:rsid w:val="00976F28"/>
    <w:rsid w:val="009775DC"/>
    <w:rsid w:val="00977F81"/>
    <w:rsid w:val="009807B6"/>
    <w:rsid w:val="00981BBB"/>
    <w:rsid w:val="00981C63"/>
    <w:rsid w:val="00982235"/>
    <w:rsid w:val="00982B41"/>
    <w:rsid w:val="009837D1"/>
    <w:rsid w:val="0098454E"/>
    <w:rsid w:val="00984818"/>
    <w:rsid w:val="00984821"/>
    <w:rsid w:val="00986868"/>
    <w:rsid w:val="00987F9C"/>
    <w:rsid w:val="00990E51"/>
    <w:rsid w:val="009910DD"/>
    <w:rsid w:val="00991689"/>
    <w:rsid w:val="00993626"/>
    <w:rsid w:val="00993E95"/>
    <w:rsid w:val="00994FB0"/>
    <w:rsid w:val="00996238"/>
    <w:rsid w:val="0099762D"/>
    <w:rsid w:val="009A04E9"/>
    <w:rsid w:val="009A060B"/>
    <w:rsid w:val="009A17B6"/>
    <w:rsid w:val="009A1F09"/>
    <w:rsid w:val="009A2AD4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C0076"/>
    <w:rsid w:val="009C0FB2"/>
    <w:rsid w:val="009C4E76"/>
    <w:rsid w:val="009C5981"/>
    <w:rsid w:val="009C5C69"/>
    <w:rsid w:val="009C5C72"/>
    <w:rsid w:val="009C7CE4"/>
    <w:rsid w:val="009C7DD2"/>
    <w:rsid w:val="009D009D"/>
    <w:rsid w:val="009D0CF1"/>
    <w:rsid w:val="009D23AA"/>
    <w:rsid w:val="009D6D65"/>
    <w:rsid w:val="009E4B48"/>
    <w:rsid w:val="009E5010"/>
    <w:rsid w:val="009E5454"/>
    <w:rsid w:val="009F2137"/>
    <w:rsid w:val="009F2372"/>
    <w:rsid w:val="009F2C1B"/>
    <w:rsid w:val="009F48CA"/>
    <w:rsid w:val="009F4A2E"/>
    <w:rsid w:val="009F6AA4"/>
    <w:rsid w:val="00A00E0E"/>
    <w:rsid w:val="00A014A1"/>
    <w:rsid w:val="00A0493A"/>
    <w:rsid w:val="00A064DC"/>
    <w:rsid w:val="00A07356"/>
    <w:rsid w:val="00A076A0"/>
    <w:rsid w:val="00A117D6"/>
    <w:rsid w:val="00A12370"/>
    <w:rsid w:val="00A12FA1"/>
    <w:rsid w:val="00A158A9"/>
    <w:rsid w:val="00A16068"/>
    <w:rsid w:val="00A17222"/>
    <w:rsid w:val="00A175DA"/>
    <w:rsid w:val="00A17D4A"/>
    <w:rsid w:val="00A21736"/>
    <w:rsid w:val="00A21EC3"/>
    <w:rsid w:val="00A241DB"/>
    <w:rsid w:val="00A24B14"/>
    <w:rsid w:val="00A26CB7"/>
    <w:rsid w:val="00A26DFD"/>
    <w:rsid w:val="00A272B3"/>
    <w:rsid w:val="00A30594"/>
    <w:rsid w:val="00A3184C"/>
    <w:rsid w:val="00A3196E"/>
    <w:rsid w:val="00A31ABD"/>
    <w:rsid w:val="00A31BF5"/>
    <w:rsid w:val="00A3207C"/>
    <w:rsid w:val="00A334B6"/>
    <w:rsid w:val="00A340B9"/>
    <w:rsid w:val="00A36821"/>
    <w:rsid w:val="00A37904"/>
    <w:rsid w:val="00A403B7"/>
    <w:rsid w:val="00A40579"/>
    <w:rsid w:val="00A40DB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40E5"/>
    <w:rsid w:val="00A557C2"/>
    <w:rsid w:val="00A55C37"/>
    <w:rsid w:val="00A562B1"/>
    <w:rsid w:val="00A562F9"/>
    <w:rsid w:val="00A56DBB"/>
    <w:rsid w:val="00A613D3"/>
    <w:rsid w:val="00A6174F"/>
    <w:rsid w:val="00A617DC"/>
    <w:rsid w:val="00A61F20"/>
    <w:rsid w:val="00A63BEA"/>
    <w:rsid w:val="00A6464E"/>
    <w:rsid w:val="00A664B9"/>
    <w:rsid w:val="00A70779"/>
    <w:rsid w:val="00A718F5"/>
    <w:rsid w:val="00A7190E"/>
    <w:rsid w:val="00A76381"/>
    <w:rsid w:val="00A76BAB"/>
    <w:rsid w:val="00A76CB4"/>
    <w:rsid w:val="00A830D7"/>
    <w:rsid w:val="00A839CA"/>
    <w:rsid w:val="00A83B02"/>
    <w:rsid w:val="00A8511B"/>
    <w:rsid w:val="00A86111"/>
    <w:rsid w:val="00A866AD"/>
    <w:rsid w:val="00A86E04"/>
    <w:rsid w:val="00A8726E"/>
    <w:rsid w:val="00A87A5F"/>
    <w:rsid w:val="00A90318"/>
    <w:rsid w:val="00A91838"/>
    <w:rsid w:val="00A93F86"/>
    <w:rsid w:val="00A95B51"/>
    <w:rsid w:val="00A97875"/>
    <w:rsid w:val="00AA0CC3"/>
    <w:rsid w:val="00AA0CC5"/>
    <w:rsid w:val="00AA32CF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D13"/>
    <w:rsid w:val="00AB239C"/>
    <w:rsid w:val="00AB2FB8"/>
    <w:rsid w:val="00AB446A"/>
    <w:rsid w:val="00AB65C6"/>
    <w:rsid w:val="00AB6D3C"/>
    <w:rsid w:val="00AB723F"/>
    <w:rsid w:val="00AB7615"/>
    <w:rsid w:val="00AC16E8"/>
    <w:rsid w:val="00AC2206"/>
    <w:rsid w:val="00AC222F"/>
    <w:rsid w:val="00AC23E8"/>
    <w:rsid w:val="00AC354E"/>
    <w:rsid w:val="00AC3D59"/>
    <w:rsid w:val="00AC5CC4"/>
    <w:rsid w:val="00AC5CDC"/>
    <w:rsid w:val="00AC6A24"/>
    <w:rsid w:val="00AC75DE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637D"/>
    <w:rsid w:val="00AD6C98"/>
    <w:rsid w:val="00AD76AA"/>
    <w:rsid w:val="00AE008C"/>
    <w:rsid w:val="00AE126A"/>
    <w:rsid w:val="00AE1A03"/>
    <w:rsid w:val="00AE2B1A"/>
    <w:rsid w:val="00AE3578"/>
    <w:rsid w:val="00AE3B35"/>
    <w:rsid w:val="00AE3E5E"/>
    <w:rsid w:val="00AE421C"/>
    <w:rsid w:val="00AE5A22"/>
    <w:rsid w:val="00AE6793"/>
    <w:rsid w:val="00AE702A"/>
    <w:rsid w:val="00AE74C8"/>
    <w:rsid w:val="00AF41CE"/>
    <w:rsid w:val="00AF4C21"/>
    <w:rsid w:val="00AF50B9"/>
    <w:rsid w:val="00AF5524"/>
    <w:rsid w:val="00AF58FF"/>
    <w:rsid w:val="00AF5B3F"/>
    <w:rsid w:val="00AF66B7"/>
    <w:rsid w:val="00AF6717"/>
    <w:rsid w:val="00B01DD6"/>
    <w:rsid w:val="00B024AE"/>
    <w:rsid w:val="00B029CF"/>
    <w:rsid w:val="00B032EB"/>
    <w:rsid w:val="00B043CD"/>
    <w:rsid w:val="00B050D8"/>
    <w:rsid w:val="00B05421"/>
    <w:rsid w:val="00B05B67"/>
    <w:rsid w:val="00B05BEE"/>
    <w:rsid w:val="00B066D6"/>
    <w:rsid w:val="00B0769D"/>
    <w:rsid w:val="00B11545"/>
    <w:rsid w:val="00B11705"/>
    <w:rsid w:val="00B11828"/>
    <w:rsid w:val="00B14838"/>
    <w:rsid w:val="00B14964"/>
    <w:rsid w:val="00B15610"/>
    <w:rsid w:val="00B15A56"/>
    <w:rsid w:val="00B15DC1"/>
    <w:rsid w:val="00B173A5"/>
    <w:rsid w:val="00B175F4"/>
    <w:rsid w:val="00B17A1E"/>
    <w:rsid w:val="00B22CA1"/>
    <w:rsid w:val="00B22EC4"/>
    <w:rsid w:val="00B23D6C"/>
    <w:rsid w:val="00B26335"/>
    <w:rsid w:val="00B26719"/>
    <w:rsid w:val="00B30134"/>
    <w:rsid w:val="00B314FB"/>
    <w:rsid w:val="00B32006"/>
    <w:rsid w:val="00B340AC"/>
    <w:rsid w:val="00B35DA4"/>
    <w:rsid w:val="00B36E83"/>
    <w:rsid w:val="00B37859"/>
    <w:rsid w:val="00B415D6"/>
    <w:rsid w:val="00B42114"/>
    <w:rsid w:val="00B4636E"/>
    <w:rsid w:val="00B46CDA"/>
    <w:rsid w:val="00B47268"/>
    <w:rsid w:val="00B51098"/>
    <w:rsid w:val="00B51A17"/>
    <w:rsid w:val="00B53302"/>
    <w:rsid w:val="00B534C2"/>
    <w:rsid w:val="00B551EC"/>
    <w:rsid w:val="00B55250"/>
    <w:rsid w:val="00B5591D"/>
    <w:rsid w:val="00B55B28"/>
    <w:rsid w:val="00B60597"/>
    <w:rsid w:val="00B60888"/>
    <w:rsid w:val="00B61C7C"/>
    <w:rsid w:val="00B61E62"/>
    <w:rsid w:val="00B622F2"/>
    <w:rsid w:val="00B645AF"/>
    <w:rsid w:val="00B6536A"/>
    <w:rsid w:val="00B65984"/>
    <w:rsid w:val="00B66111"/>
    <w:rsid w:val="00B66A6D"/>
    <w:rsid w:val="00B67267"/>
    <w:rsid w:val="00B67411"/>
    <w:rsid w:val="00B70769"/>
    <w:rsid w:val="00B71DFA"/>
    <w:rsid w:val="00B7285D"/>
    <w:rsid w:val="00B73285"/>
    <w:rsid w:val="00B74284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C42"/>
    <w:rsid w:val="00B86EE7"/>
    <w:rsid w:val="00B8774C"/>
    <w:rsid w:val="00B901E3"/>
    <w:rsid w:val="00B90B44"/>
    <w:rsid w:val="00B91143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7B0"/>
    <w:rsid w:val="00BA11C4"/>
    <w:rsid w:val="00BA1F2B"/>
    <w:rsid w:val="00BA39EC"/>
    <w:rsid w:val="00BA4EDF"/>
    <w:rsid w:val="00BA70F9"/>
    <w:rsid w:val="00BA719C"/>
    <w:rsid w:val="00BA7B20"/>
    <w:rsid w:val="00BA7C31"/>
    <w:rsid w:val="00BA7C83"/>
    <w:rsid w:val="00BB017A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6AB6"/>
    <w:rsid w:val="00BB791E"/>
    <w:rsid w:val="00BC09A3"/>
    <w:rsid w:val="00BC4686"/>
    <w:rsid w:val="00BC488B"/>
    <w:rsid w:val="00BC555B"/>
    <w:rsid w:val="00BC59DF"/>
    <w:rsid w:val="00BC644B"/>
    <w:rsid w:val="00BC64D9"/>
    <w:rsid w:val="00BC71F1"/>
    <w:rsid w:val="00BC750F"/>
    <w:rsid w:val="00BD3372"/>
    <w:rsid w:val="00BD3DB3"/>
    <w:rsid w:val="00BD40AB"/>
    <w:rsid w:val="00BD45D2"/>
    <w:rsid w:val="00BD46BB"/>
    <w:rsid w:val="00BD6D27"/>
    <w:rsid w:val="00BE007A"/>
    <w:rsid w:val="00BE0536"/>
    <w:rsid w:val="00BE0B76"/>
    <w:rsid w:val="00BE0C6C"/>
    <w:rsid w:val="00BE1252"/>
    <w:rsid w:val="00BE18A0"/>
    <w:rsid w:val="00BE24B9"/>
    <w:rsid w:val="00BE2C99"/>
    <w:rsid w:val="00BE44F6"/>
    <w:rsid w:val="00BE610C"/>
    <w:rsid w:val="00BE615F"/>
    <w:rsid w:val="00BE7115"/>
    <w:rsid w:val="00BE7A9B"/>
    <w:rsid w:val="00BF0080"/>
    <w:rsid w:val="00BF064A"/>
    <w:rsid w:val="00BF079F"/>
    <w:rsid w:val="00C00A35"/>
    <w:rsid w:val="00C01954"/>
    <w:rsid w:val="00C029B4"/>
    <w:rsid w:val="00C02CC2"/>
    <w:rsid w:val="00C030AB"/>
    <w:rsid w:val="00C05C7C"/>
    <w:rsid w:val="00C06767"/>
    <w:rsid w:val="00C0731B"/>
    <w:rsid w:val="00C1387C"/>
    <w:rsid w:val="00C14066"/>
    <w:rsid w:val="00C15DE6"/>
    <w:rsid w:val="00C167F2"/>
    <w:rsid w:val="00C17F23"/>
    <w:rsid w:val="00C22EF2"/>
    <w:rsid w:val="00C2345E"/>
    <w:rsid w:val="00C2398D"/>
    <w:rsid w:val="00C23A42"/>
    <w:rsid w:val="00C23C05"/>
    <w:rsid w:val="00C24092"/>
    <w:rsid w:val="00C24298"/>
    <w:rsid w:val="00C2525C"/>
    <w:rsid w:val="00C255CB"/>
    <w:rsid w:val="00C25708"/>
    <w:rsid w:val="00C25CF5"/>
    <w:rsid w:val="00C265C3"/>
    <w:rsid w:val="00C30382"/>
    <w:rsid w:val="00C3174E"/>
    <w:rsid w:val="00C31F73"/>
    <w:rsid w:val="00C33AB5"/>
    <w:rsid w:val="00C34A61"/>
    <w:rsid w:val="00C34DA5"/>
    <w:rsid w:val="00C3505B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5A1A"/>
    <w:rsid w:val="00C45A5B"/>
    <w:rsid w:val="00C45DA6"/>
    <w:rsid w:val="00C47C9F"/>
    <w:rsid w:val="00C52021"/>
    <w:rsid w:val="00C5215D"/>
    <w:rsid w:val="00C52501"/>
    <w:rsid w:val="00C52F4B"/>
    <w:rsid w:val="00C54B60"/>
    <w:rsid w:val="00C55A38"/>
    <w:rsid w:val="00C56811"/>
    <w:rsid w:val="00C60536"/>
    <w:rsid w:val="00C60E77"/>
    <w:rsid w:val="00C611F1"/>
    <w:rsid w:val="00C6228B"/>
    <w:rsid w:val="00C638B7"/>
    <w:rsid w:val="00C64189"/>
    <w:rsid w:val="00C6439F"/>
    <w:rsid w:val="00C64B67"/>
    <w:rsid w:val="00C64CFD"/>
    <w:rsid w:val="00C6569F"/>
    <w:rsid w:val="00C66187"/>
    <w:rsid w:val="00C71AA3"/>
    <w:rsid w:val="00C7243C"/>
    <w:rsid w:val="00C72D32"/>
    <w:rsid w:val="00C7359B"/>
    <w:rsid w:val="00C742D1"/>
    <w:rsid w:val="00C75076"/>
    <w:rsid w:val="00C7513F"/>
    <w:rsid w:val="00C76240"/>
    <w:rsid w:val="00C76F10"/>
    <w:rsid w:val="00C77D46"/>
    <w:rsid w:val="00C800C3"/>
    <w:rsid w:val="00C80204"/>
    <w:rsid w:val="00C80280"/>
    <w:rsid w:val="00C8071B"/>
    <w:rsid w:val="00C80B29"/>
    <w:rsid w:val="00C81F3B"/>
    <w:rsid w:val="00C85AC0"/>
    <w:rsid w:val="00C85FF0"/>
    <w:rsid w:val="00C870C4"/>
    <w:rsid w:val="00C907F7"/>
    <w:rsid w:val="00C91952"/>
    <w:rsid w:val="00C91A6C"/>
    <w:rsid w:val="00C928B4"/>
    <w:rsid w:val="00C94246"/>
    <w:rsid w:val="00C94588"/>
    <w:rsid w:val="00C96432"/>
    <w:rsid w:val="00C96DC4"/>
    <w:rsid w:val="00CA0585"/>
    <w:rsid w:val="00CA0C60"/>
    <w:rsid w:val="00CA1D77"/>
    <w:rsid w:val="00CA2705"/>
    <w:rsid w:val="00CA322D"/>
    <w:rsid w:val="00CA33E4"/>
    <w:rsid w:val="00CA33F8"/>
    <w:rsid w:val="00CA370F"/>
    <w:rsid w:val="00CA4187"/>
    <w:rsid w:val="00CA4EDD"/>
    <w:rsid w:val="00CA5136"/>
    <w:rsid w:val="00CA59E2"/>
    <w:rsid w:val="00CA5E48"/>
    <w:rsid w:val="00CA7637"/>
    <w:rsid w:val="00CA7C7C"/>
    <w:rsid w:val="00CB1786"/>
    <w:rsid w:val="00CB2160"/>
    <w:rsid w:val="00CB2583"/>
    <w:rsid w:val="00CB2C34"/>
    <w:rsid w:val="00CB2FB1"/>
    <w:rsid w:val="00CB2FDF"/>
    <w:rsid w:val="00CB3A92"/>
    <w:rsid w:val="00CB4C9E"/>
    <w:rsid w:val="00CB7A5E"/>
    <w:rsid w:val="00CB7DB6"/>
    <w:rsid w:val="00CC02A6"/>
    <w:rsid w:val="00CC0319"/>
    <w:rsid w:val="00CC11F6"/>
    <w:rsid w:val="00CC1304"/>
    <w:rsid w:val="00CC30A2"/>
    <w:rsid w:val="00CC3C21"/>
    <w:rsid w:val="00CC436F"/>
    <w:rsid w:val="00CC7AD5"/>
    <w:rsid w:val="00CD3398"/>
    <w:rsid w:val="00CD3854"/>
    <w:rsid w:val="00CD3D18"/>
    <w:rsid w:val="00CD3ED4"/>
    <w:rsid w:val="00CD4D28"/>
    <w:rsid w:val="00CD5D78"/>
    <w:rsid w:val="00CD5DA0"/>
    <w:rsid w:val="00CD5E21"/>
    <w:rsid w:val="00CD663C"/>
    <w:rsid w:val="00CD7634"/>
    <w:rsid w:val="00CE0970"/>
    <w:rsid w:val="00CE3554"/>
    <w:rsid w:val="00CE4003"/>
    <w:rsid w:val="00CE4C5B"/>
    <w:rsid w:val="00CE7BDF"/>
    <w:rsid w:val="00CE7D65"/>
    <w:rsid w:val="00CF2F88"/>
    <w:rsid w:val="00CF4CB0"/>
    <w:rsid w:val="00CF5C28"/>
    <w:rsid w:val="00CF6471"/>
    <w:rsid w:val="00CF6A81"/>
    <w:rsid w:val="00CF6FAC"/>
    <w:rsid w:val="00D00DD1"/>
    <w:rsid w:val="00D01931"/>
    <w:rsid w:val="00D02EB4"/>
    <w:rsid w:val="00D03989"/>
    <w:rsid w:val="00D057D7"/>
    <w:rsid w:val="00D05925"/>
    <w:rsid w:val="00D0601A"/>
    <w:rsid w:val="00D070DD"/>
    <w:rsid w:val="00D114A0"/>
    <w:rsid w:val="00D117E3"/>
    <w:rsid w:val="00D128D1"/>
    <w:rsid w:val="00D140CC"/>
    <w:rsid w:val="00D145F9"/>
    <w:rsid w:val="00D150E8"/>
    <w:rsid w:val="00D16730"/>
    <w:rsid w:val="00D16A96"/>
    <w:rsid w:val="00D174C6"/>
    <w:rsid w:val="00D17905"/>
    <w:rsid w:val="00D209F1"/>
    <w:rsid w:val="00D20C99"/>
    <w:rsid w:val="00D21B1C"/>
    <w:rsid w:val="00D21E85"/>
    <w:rsid w:val="00D24C31"/>
    <w:rsid w:val="00D251FB"/>
    <w:rsid w:val="00D26F59"/>
    <w:rsid w:val="00D27103"/>
    <w:rsid w:val="00D278B7"/>
    <w:rsid w:val="00D31FCC"/>
    <w:rsid w:val="00D322B3"/>
    <w:rsid w:val="00D3249D"/>
    <w:rsid w:val="00D3291F"/>
    <w:rsid w:val="00D33C55"/>
    <w:rsid w:val="00D35AB2"/>
    <w:rsid w:val="00D360A6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2F9E"/>
    <w:rsid w:val="00D533ED"/>
    <w:rsid w:val="00D545A5"/>
    <w:rsid w:val="00D573C2"/>
    <w:rsid w:val="00D61D9C"/>
    <w:rsid w:val="00D62F62"/>
    <w:rsid w:val="00D64B9E"/>
    <w:rsid w:val="00D65337"/>
    <w:rsid w:val="00D65709"/>
    <w:rsid w:val="00D665BB"/>
    <w:rsid w:val="00D66D0B"/>
    <w:rsid w:val="00D671F2"/>
    <w:rsid w:val="00D67C92"/>
    <w:rsid w:val="00D7077F"/>
    <w:rsid w:val="00D7112B"/>
    <w:rsid w:val="00D718C5"/>
    <w:rsid w:val="00D71D51"/>
    <w:rsid w:val="00D723A8"/>
    <w:rsid w:val="00D73AA3"/>
    <w:rsid w:val="00D7426D"/>
    <w:rsid w:val="00D74976"/>
    <w:rsid w:val="00D755B9"/>
    <w:rsid w:val="00D76C52"/>
    <w:rsid w:val="00D77446"/>
    <w:rsid w:val="00D80E64"/>
    <w:rsid w:val="00D8150E"/>
    <w:rsid w:val="00D82CB3"/>
    <w:rsid w:val="00D83848"/>
    <w:rsid w:val="00D860ED"/>
    <w:rsid w:val="00D86A71"/>
    <w:rsid w:val="00D86E09"/>
    <w:rsid w:val="00D87505"/>
    <w:rsid w:val="00D90B0A"/>
    <w:rsid w:val="00D9349E"/>
    <w:rsid w:val="00D93B51"/>
    <w:rsid w:val="00D95A8E"/>
    <w:rsid w:val="00D96A39"/>
    <w:rsid w:val="00D97CCA"/>
    <w:rsid w:val="00D97DF2"/>
    <w:rsid w:val="00DA0851"/>
    <w:rsid w:val="00DA1BF9"/>
    <w:rsid w:val="00DA1E9F"/>
    <w:rsid w:val="00DA25CA"/>
    <w:rsid w:val="00DA4320"/>
    <w:rsid w:val="00DA4D98"/>
    <w:rsid w:val="00DA690B"/>
    <w:rsid w:val="00DA6EEE"/>
    <w:rsid w:val="00DA769C"/>
    <w:rsid w:val="00DA7844"/>
    <w:rsid w:val="00DB0110"/>
    <w:rsid w:val="00DB1C94"/>
    <w:rsid w:val="00DB21B4"/>
    <w:rsid w:val="00DB2F59"/>
    <w:rsid w:val="00DB3A6A"/>
    <w:rsid w:val="00DB401D"/>
    <w:rsid w:val="00DB5220"/>
    <w:rsid w:val="00DB5235"/>
    <w:rsid w:val="00DB5830"/>
    <w:rsid w:val="00DB5E0D"/>
    <w:rsid w:val="00DB7A8A"/>
    <w:rsid w:val="00DC0791"/>
    <w:rsid w:val="00DC1022"/>
    <w:rsid w:val="00DC235D"/>
    <w:rsid w:val="00DC60B7"/>
    <w:rsid w:val="00DC60F9"/>
    <w:rsid w:val="00DC6263"/>
    <w:rsid w:val="00DD1B82"/>
    <w:rsid w:val="00DD2352"/>
    <w:rsid w:val="00DD2433"/>
    <w:rsid w:val="00DD2DA7"/>
    <w:rsid w:val="00DD488E"/>
    <w:rsid w:val="00DD4923"/>
    <w:rsid w:val="00DD76A3"/>
    <w:rsid w:val="00DE010D"/>
    <w:rsid w:val="00DE029D"/>
    <w:rsid w:val="00DE1059"/>
    <w:rsid w:val="00DE18E9"/>
    <w:rsid w:val="00DE252F"/>
    <w:rsid w:val="00DE370D"/>
    <w:rsid w:val="00DE396C"/>
    <w:rsid w:val="00DE39B3"/>
    <w:rsid w:val="00DE3C6C"/>
    <w:rsid w:val="00DE3CC1"/>
    <w:rsid w:val="00DE48C1"/>
    <w:rsid w:val="00DE56D9"/>
    <w:rsid w:val="00DE5FA9"/>
    <w:rsid w:val="00DE75DF"/>
    <w:rsid w:val="00DF0CE1"/>
    <w:rsid w:val="00DF1244"/>
    <w:rsid w:val="00DF2BD1"/>
    <w:rsid w:val="00DF2C77"/>
    <w:rsid w:val="00DF2E8A"/>
    <w:rsid w:val="00DF3693"/>
    <w:rsid w:val="00DF447B"/>
    <w:rsid w:val="00DF57CB"/>
    <w:rsid w:val="00DF62B6"/>
    <w:rsid w:val="00DF6596"/>
    <w:rsid w:val="00E003B2"/>
    <w:rsid w:val="00E00C31"/>
    <w:rsid w:val="00E00DC2"/>
    <w:rsid w:val="00E01112"/>
    <w:rsid w:val="00E02645"/>
    <w:rsid w:val="00E05C32"/>
    <w:rsid w:val="00E06D25"/>
    <w:rsid w:val="00E101DA"/>
    <w:rsid w:val="00E107D3"/>
    <w:rsid w:val="00E110DC"/>
    <w:rsid w:val="00E12F0C"/>
    <w:rsid w:val="00E1324C"/>
    <w:rsid w:val="00E1554F"/>
    <w:rsid w:val="00E15AD2"/>
    <w:rsid w:val="00E1649A"/>
    <w:rsid w:val="00E16805"/>
    <w:rsid w:val="00E17AEB"/>
    <w:rsid w:val="00E17F78"/>
    <w:rsid w:val="00E204EC"/>
    <w:rsid w:val="00E209A1"/>
    <w:rsid w:val="00E20DCA"/>
    <w:rsid w:val="00E220C6"/>
    <w:rsid w:val="00E231BA"/>
    <w:rsid w:val="00E25365"/>
    <w:rsid w:val="00E26ED4"/>
    <w:rsid w:val="00E2790A"/>
    <w:rsid w:val="00E31070"/>
    <w:rsid w:val="00E3154F"/>
    <w:rsid w:val="00E34EF3"/>
    <w:rsid w:val="00E35797"/>
    <w:rsid w:val="00E36991"/>
    <w:rsid w:val="00E378EB"/>
    <w:rsid w:val="00E4064B"/>
    <w:rsid w:val="00E40F93"/>
    <w:rsid w:val="00E41444"/>
    <w:rsid w:val="00E41836"/>
    <w:rsid w:val="00E41886"/>
    <w:rsid w:val="00E41E77"/>
    <w:rsid w:val="00E43407"/>
    <w:rsid w:val="00E4493E"/>
    <w:rsid w:val="00E4493F"/>
    <w:rsid w:val="00E44A15"/>
    <w:rsid w:val="00E44F4B"/>
    <w:rsid w:val="00E45A28"/>
    <w:rsid w:val="00E45BFF"/>
    <w:rsid w:val="00E46394"/>
    <w:rsid w:val="00E47487"/>
    <w:rsid w:val="00E4767C"/>
    <w:rsid w:val="00E47C5C"/>
    <w:rsid w:val="00E50B45"/>
    <w:rsid w:val="00E53746"/>
    <w:rsid w:val="00E53C80"/>
    <w:rsid w:val="00E5525F"/>
    <w:rsid w:val="00E555EB"/>
    <w:rsid w:val="00E55E16"/>
    <w:rsid w:val="00E5793C"/>
    <w:rsid w:val="00E6037E"/>
    <w:rsid w:val="00E612BA"/>
    <w:rsid w:val="00E61762"/>
    <w:rsid w:val="00E61CFC"/>
    <w:rsid w:val="00E62AB4"/>
    <w:rsid w:val="00E633FB"/>
    <w:rsid w:val="00E64364"/>
    <w:rsid w:val="00E654AD"/>
    <w:rsid w:val="00E66A7A"/>
    <w:rsid w:val="00E72C0D"/>
    <w:rsid w:val="00E738C7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669A"/>
    <w:rsid w:val="00E86875"/>
    <w:rsid w:val="00E90FDF"/>
    <w:rsid w:val="00E91859"/>
    <w:rsid w:val="00E9366C"/>
    <w:rsid w:val="00E9452C"/>
    <w:rsid w:val="00E95AD1"/>
    <w:rsid w:val="00EA00BD"/>
    <w:rsid w:val="00EA0E58"/>
    <w:rsid w:val="00EA0F17"/>
    <w:rsid w:val="00EA0F1E"/>
    <w:rsid w:val="00EA2A6F"/>
    <w:rsid w:val="00EA2B09"/>
    <w:rsid w:val="00EA3DDA"/>
    <w:rsid w:val="00EA7564"/>
    <w:rsid w:val="00EB025C"/>
    <w:rsid w:val="00EB13DB"/>
    <w:rsid w:val="00EB1523"/>
    <w:rsid w:val="00EB1B0A"/>
    <w:rsid w:val="00EB2119"/>
    <w:rsid w:val="00EB4B81"/>
    <w:rsid w:val="00EB7638"/>
    <w:rsid w:val="00EB7B25"/>
    <w:rsid w:val="00EB7FF3"/>
    <w:rsid w:val="00EC0A45"/>
    <w:rsid w:val="00EC17C1"/>
    <w:rsid w:val="00EC19DC"/>
    <w:rsid w:val="00EC1D41"/>
    <w:rsid w:val="00EC2470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6EB1"/>
    <w:rsid w:val="00ED7FFC"/>
    <w:rsid w:val="00EE1538"/>
    <w:rsid w:val="00EE1AE6"/>
    <w:rsid w:val="00EE2038"/>
    <w:rsid w:val="00EE2930"/>
    <w:rsid w:val="00EE41DF"/>
    <w:rsid w:val="00EE4A87"/>
    <w:rsid w:val="00EE59D3"/>
    <w:rsid w:val="00EE6934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AF4"/>
    <w:rsid w:val="00EF5913"/>
    <w:rsid w:val="00F004E6"/>
    <w:rsid w:val="00F007BF"/>
    <w:rsid w:val="00F017E9"/>
    <w:rsid w:val="00F03285"/>
    <w:rsid w:val="00F0371F"/>
    <w:rsid w:val="00F069D5"/>
    <w:rsid w:val="00F07D17"/>
    <w:rsid w:val="00F07FAB"/>
    <w:rsid w:val="00F107C0"/>
    <w:rsid w:val="00F11874"/>
    <w:rsid w:val="00F1369E"/>
    <w:rsid w:val="00F13714"/>
    <w:rsid w:val="00F13C0F"/>
    <w:rsid w:val="00F14EA3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3893"/>
    <w:rsid w:val="00F2402E"/>
    <w:rsid w:val="00F259DD"/>
    <w:rsid w:val="00F25A96"/>
    <w:rsid w:val="00F25E6E"/>
    <w:rsid w:val="00F265BA"/>
    <w:rsid w:val="00F26654"/>
    <w:rsid w:val="00F26F0B"/>
    <w:rsid w:val="00F27D29"/>
    <w:rsid w:val="00F27FFB"/>
    <w:rsid w:val="00F3111C"/>
    <w:rsid w:val="00F31B41"/>
    <w:rsid w:val="00F32032"/>
    <w:rsid w:val="00F323BE"/>
    <w:rsid w:val="00F3252F"/>
    <w:rsid w:val="00F32BD5"/>
    <w:rsid w:val="00F34B10"/>
    <w:rsid w:val="00F35C95"/>
    <w:rsid w:val="00F3646E"/>
    <w:rsid w:val="00F37B0D"/>
    <w:rsid w:val="00F40C8E"/>
    <w:rsid w:val="00F41D6F"/>
    <w:rsid w:val="00F43694"/>
    <w:rsid w:val="00F437C6"/>
    <w:rsid w:val="00F43A35"/>
    <w:rsid w:val="00F44024"/>
    <w:rsid w:val="00F46A54"/>
    <w:rsid w:val="00F477B9"/>
    <w:rsid w:val="00F50559"/>
    <w:rsid w:val="00F51EA6"/>
    <w:rsid w:val="00F522E3"/>
    <w:rsid w:val="00F538FA"/>
    <w:rsid w:val="00F53937"/>
    <w:rsid w:val="00F54B27"/>
    <w:rsid w:val="00F55133"/>
    <w:rsid w:val="00F55E47"/>
    <w:rsid w:val="00F563DE"/>
    <w:rsid w:val="00F609D5"/>
    <w:rsid w:val="00F6138E"/>
    <w:rsid w:val="00F614D4"/>
    <w:rsid w:val="00F62353"/>
    <w:rsid w:val="00F623E1"/>
    <w:rsid w:val="00F62719"/>
    <w:rsid w:val="00F65BFE"/>
    <w:rsid w:val="00F67713"/>
    <w:rsid w:val="00F67E48"/>
    <w:rsid w:val="00F70FDB"/>
    <w:rsid w:val="00F7108A"/>
    <w:rsid w:val="00F73CEE"/>
    <w:rsid w:val="00F74A09"/>
    <w:rsid w:val="00F75DBB"/>
    <w:rsid w:val="00F76E91"/>
    <w:rsid w:val="00F77068"/>
    <w:rsid w:val="00F80052"/>
    <w:rsid w:val="00F812DE"/>
    <w:rsid w:val="00F819AF"/>
    <w:rsid w:val="00F82D40"/>
    <w:rsid w:val="00F841A0"/>
    <w:rsid w:val="00F846FB"/>
    <w:rsid w:val="00F851B3"/>
    <w:rsid w:val="00F85F7C"/>
    <w:rsid w:val="00F87111"/>
    <w:rsid w:val="00F871ED"/>
    <w:rsid w:val="00F90303"/>
    <w:rsid w:val="00F90A8D"/>
    <w:rsid w:val="00F90B4D"/>
    <w:rsid w:val="00F9137D"/>
    <w:rsid w:val="00F91498"/>
    <w:rsid w:val="00F914A5"/>
    <w:rsid w:val="00F91990"/>
    <w:rsid w:val="00F91ABA"/>
    <w:rsid w:val="00F91FDF"/>
    <w:rsid w:val="00F92507"/>
    <w:rsid w:val="00F92D4C"/>
    <w:rsid w:val="00F95688"/>
    <w:rsid w:val="00F95C6A"/>
    <w:rsid w:val="00F96B59"/>
    <w:rsid w:val="00FA0EE0"/>
    <w:rsid w:val="00FA1309"/>
    <w:rsid w:val="00FA1E44"/>
    <w:rsid w:val="00FA1F23"/>
    <w:rsid w:val="00FA2AF6"/>
    <w:rsid w:val="00FA3E2E"/>
    <w:rsid w:val="00FA4D7D"/>
    <w:rsid w:val="00FA5BFD"/>
    <w:rsid w:val="00FA61D2"/>
    <w:rsid w:val="00FB024F"/>
    <w:rsid w:val="00FB0492"/>
    <w:rsid w:val="00FB1BD8"/>
    <w:rsid w:val="00FB2448"/>
    <w:rsid w:val="00FB26FE"/>
    <w:rsid w:val="00FB3CB7"/>
    <w:rsid w:val="00FB3ED4"/>
    <w:rsid w:val="00FB40B0"/>
    <w:rsid w:val="00FB51DE"/>
    <w:rsid w:val="00FB5F35"/>
    <w:rsid w:val="00FB61E6"/>
    <w:rsid w:val="00FB622B"/>
    <w:rsid w:val="00FB6B94"/>
    <w:rsid w:val="00FB730C"/>
    <w:rsid w:val="00FB7DD1"/>
    <w:rsid w:val="00FC25F1"/>
    <w:rsid w:val="00FC2A02"/>
    <w:rsid w:val="00FC30A1"/>
    <w:rsid w:val="00FC339C"/>
    <w:rsid w:val="00FC4EF4"/>
    <w:rsid w:val="00FC5B67"/>
    <w:rsid w:val="00FC5C69"/>
    <w:rsid w:val="00FD0540"/>
    <w:rsid w:val="00FD0E1C"/>
    <w:rsid w:val="00FD10D7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CAD"/>
    <w:rsid w:val="00FE18B5"/>
    <w:rsid w:val="00FE1A55"/>
    <w:rsid w:val="00FE1B27"/>
    <w:rsid w:val="00FE2035"/>
    <w:rsid w:val="00FE3DBF"/>
    <w:rsid w:val="00FE3DC1"/>
    <w:rsid w:val="00FE42E4"/>
    <w:rsid w:val="00FE46C3"/>
    <w:rsid w:val="00FE559A"/>
    <w:rsid w:val="00FE5A0B"/>
    <w:rsid w:val="00FE5FF3"/>
    <w:rsid w:val="00FE6913"/>
    <w:rsid w:val="00FE74B0"/>
    <w:rsid w:val="00FF042C"/>
    <w:rsid w:val="00FF0B40"/>
    <w:rsid w:val="00FF3621"/>
    <w:rsid w:val="00FF39B9"/>
    <w:rsid w:val="00FF4472"/>
    <w:rsid w:val="00FF4E72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11</Pages>
  <Words>3282</Words>
  <Characters>18710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2446</cp:revision>
  <cp:lastPrinted>2023-12-12T05:41:00Z</cp:lastPrinted>
  <dcterms:created xsi:type="dcterms:W3CDTF">2021-10-19T19:51:00Z</dcterms:created>
  <dcterms:modified xsi:type="dcterms:W3CDTF">2024-07-25T16:25:00Z</dcterms:modified>
</cp:coreProperties>
</file>