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743ECC" w:rsidRDefault="002C5978" w:rsidP="00D97979">
      <w:pPr>
        <w:pStyle w:val="ContactInfo"/>
        <w:rPr>
          <w:rFonts w:ascii="Century" w:hAnsi="Century"/>
          <w:color w:val="CC0000"/>
          <w:sz w:val="42"/>
          <w:szCs w:val="42"/>
        </w:rPr>
      </w:pPr>
      <w:r w:rsidRPr="00743ECC">
        <w:rPr>
          <w:rFonts w:ascii="Century" w:hAnsi="Century"/>
          <w:color w:val="CC0000"/>
          <w:sz w:val="42"/>
          <w:szCs w:val="42"/>
        </w:rPr>
        <w:t>DAVID QUANG PHAM</w:t>
      </w:r>
    </w:p>
    <w:p w14:paraId="310448E5" w14:textId="77777777" w:rsidR="00D97979" w:rsidRPr="00B85CF8" w:rsidRDefault="00D97979" w:rsidP="00D97979">
      <w:pPr>
        <w:pStyle w:val="ContactInfo"/>
        <w:rPr>
          <w:rFonts w:ascii="Century" w:hAnsi="Century"/>
          <w:sz w:val="20"/>
        </w:rPr>
      </w:pPr>
    </w:p>
    <w:p w14:paraId="0C6D4180" w14:textId="42D32CD0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hyperlink r:id="rId7" w:history="1">
        <w:r w:rsidR="00C00ECD" w:rsidRPr="00F82CDE">
          <w:rPr>
            <w:rStyle w:val="Hyperlink"/>
            <w:rFonts w:ascii="Century" w:hAnsi="Century"/>
            <w:color w:val="auto"/>
            <w:sz w:val="19"/>
            <w:szCs w:val="19"/>
          </w:rPr>
          <w:t>www.davidquang.com</w:t>
        </w:r>
      </w:hyperlink>
    </w:p>
    <w:p w14:paraId="2770A381" w14:textId="65FC64C3" w:rsidR="009E6BD3" w:rsidRPr="005D1557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8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594DC3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9" w:history="1">
        <w:r w:rsidR="00D74504" w:rsidRPr="004735A3">
          <w:rPr>
            <w:rStyle w:val="Hyperlink"/>
            <w:rFonts w:ascii="Century" w:hAnsi="Century"/>
            <w:sz w:val="20"/>
          </w:rPr>
          <w:t>CV Updates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BC5F99" w14:paraId="64E18400" w14:textId="77777777" w:rsidTr="00190F68">
        <w:tc>
          <w:tcPr>
            <w:tcW w:w="738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C25C7BC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12562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2F2B0502" w14:textId="77777777" w:rsidR="002B07CF" w:rsidRDefault="002B07CF" w:rsidP="002B07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B07CF" w14:paraId="365865D7" w14:textId="77777777" w:rsidTr="00190F68">
        <w:tc>
          <w:tcPr>
            <w:tcW w:w="7385" w:type="dxa"/>
          </w:tcPr>
          <w:p w14:paraId="206BE4FC" w14:textId="5B11C358" w:rsidR="002B07CF" w:rsidRPr="00130C5B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663C676B" w14:textId="54CCD4B8" w:rsidR="002B07CF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86351A" w14:paraId="1D9BD186" w14:textId="77777777" w:rsidTr="002C5B64">
        <w:tc>
          <w:tcPr>
            <w:tcW w:w="9540" w:type="dxa"/>
            <w:gridSpan w:val="2"/>
          </w:tcPr>
          <w:p w14:paraId="2BFBF8EE" w14:textId="77777777" w:rsidR="0086351A" w:rsidRDefault="0086351A" w:rsidP="0086351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6FE41F90" w14:textId="7C899926" w:rsidR="0086351A" w:rsidRDefault="0086351A" w:rsidP="0086351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Manager: Heather Helinsky | Play Selection Advisor: Kaela Mei-Shing Garvin</w:t>
            </w:r>
          </w:p>
        </w:tc>
      </w:tr>
      <w:tr w:rsidR="0086351A" w14:paraId="4EAF7034" w14:textId="77777777" w:rsidTr="002C5B64">
        <w:tc>
          <w:tcPr>
            <w:tcW w:w="9540" w:type="dxa"/>
            <w:gridSpan w:val="2"/>
          </w:tcPr>
          <w:p w14:paraId="7DC1BF0B" w14:textId="578FE1B2" w:rsidR="0086351A" w:rsidRDefault="00F82714" w:rsidP="008635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</w:t>
            </w:r>
            <w:r w:rsidR="009C7373">
              <w:rPr>
                <w:rFonts w:ascii="Century" w:hAnsi="Century"/>
                <w:sz w:val="20"/>
                <w:szCs w:val="20"/>
              </w:rPr>
              <w:t>:</w:t>
            </w:r>
          </w:p>
          <w:p w14:paraId="03D41FE4" w14:textId="07234800" w:rsidR="0086351A" w:rsidRDefault="009C7373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 and </w:t>
            </w:r>
            <w:r w:rsidR="000402BF">
              <w:rPr>
                <w:rFonts w:ascii="Century" w:hAnsi="Century"/>
                <w:sz w:val="20"/>
                <w:szCs w:val="20"/>
              </w:rPr>
              <w:t>discussed</w:t>
            </w:r>
            <w:r>
              <w:rPr>
                <w:rFonts w:ascii="Century" w:hAnsi="Century"/>
                <w:sz w:val="20"/>
                <w:szCs w:val="20"/>
              </w:rPr>
              <w:t xml:space="preserve"> hundreds of plays</w:t>
            </w:r>
          </w:p>
          <w:p w14:paraId="67B6FDB1" w14:textId="00E67F71" w:rsidR="006A466B" w:rsidRDefault="006A466B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Read, evaluated, and responded critically to </w:t>
            </w:r>
            <w:r w:rsidR="00EB6E4A">
              <w:rPr>
                <w:rFonts w:ascii="Century" w:hAnsi="Century"/>
                <w:sz w:val="20"/>
                <w:szCs w:val="20"/>
              </w:rPr>
              <w:t xml:space="preserve">reader </w:t>
            </w:r>
            <w:r>
              <w:rPr>
                <w:rFonts w:ascii="Century" w:hAnsi="Century"/>
                <w:sz w:val="20"/>
                <w:szCs w:val="20"/>
              </w:rPr>
              <w:t>reports</w:t>
            </w:r>
          </w:p>
          <w:p w14:paraId="7572EEA5" w14:textId="77777777" w:rsidR="0086351A" w:rsidRDefault="00B7206F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Supervised and tracked </w:t>
            </w:r>
            <w:r w:rsidR="00683D3F">
              <w:rPr>
                <w:rFonts w:ascii="Century" w:hAnsi="Century"/>
                <w:sz w:val="20"/>
                <w:szCs w:val="20"/>
              </w:rPr>
              <w:t>reader and writer database</w:t>
            </w:r>
          </w:p>
          <w:p w14:paraId="329D115A" w14:textId="3F3490B2" w:rsidR="00EF4259" w:rsidRPr="00EF4259" w:rsidRDefault="00FF3BEE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Conducted research on </w:t>
            </w:r>
            <w:r w:rsidR="000D6C4F">
              <w:rPr>
                <w:rFonts w:ascii="Century" w:hAnsi="Century"/>
                <w:sz w:val="20"/>
                <w:szCs w:val="20"/>
              </w:rPr>
              <w:t>plays and playwrights</w:t>
            </w:r>
          </w:p>
        </w:tc>
      </w:tr>
    </w:tbl>
    <w:p w14:paraId="1C038CF3" w14:textId="77777777" w:rsidR="003B50DD" w:rsidRDefault="003B50DD" w:rsidP="003B50D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B50DD" w14:paraId="6FB97ABC" w14:textId="77777777" w:rsidTr="00190F68">
        <w:tc>
          <w:tcPr>
            <w:tcW w:w="7385" w:type="dxa"/>
          </w:tcPr>
          <w:p w14:paraId="4F431A6C" w14:textId="1483CF67" w:rsidR="003B50DD" w:rsidRPr="00687105" w:rsidRDefault="0030698E" w:rsidP="00125B6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F6A9E">
              <w:rPr>
                <w:rFonts w:ascii="Century" w:hAnsi="Century"/>
                <w:color w:val="18453B"/>
                <w:sz w:val="20"/>
                <w:szCs w:val="20"/>
              </w:rPr>
              <w:t>JOHN F. KENNEDY CENTER FOR THE PERFORMING ARTS</w:t>
            </w:r>
          </w:p>
        </w:tc>
        <w:tc>
          <w:tcPr>
            <w:tcW w:w="2155" w:type="dxa"/>
          </w:tcPr>
          <w:p w14:paraId="5C597A66" w14:textId="51AADAA4" w:rsidR="003B50DD" w:rsidRDefault="0030698E" w:rsidP="00125B6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72290A" w14:paraId="430DA925" w14:textId="77777777" w:rsidTr="00125B63">
        <w:tc>
          <w:tcPr>
            <w:tcW w:w="9540" w:type="dxa"/>
            <w:gridSpan w:val="2"/>
          </w:tcPr>
          <w:p w14:paraId="0F7EC3EF" w14:textId="78B8A1B8" w:rsidR="0072290A" w:rsidRDefault="0072290A" w:rsidP="0072290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BIPOC Critics Lab</w:t>
            </w:r>
          </w:p>
          <w:p w14:paraId="39A67CC7" w14:textId="0C032A53" w:rsidR="0072290A" w:rsidRDefault="008F7F9A" w:rsidP="0072290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Founder</w:t>
            </w:r>
            <w:r w:rsidR="0072290A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24429E" w:rsidRPr="0024429E">
              <w:rPr>
                <w:rFonts w:ascii="Century" w:hAnsi="Century"/>
                <w:sz w:val="20"/>
                <w:szCs w:val="20"/>
              </w:rPr>
              <w:t>Jose Solís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71923" w14:paraId="20411AB1" w14:textId="77777777" w:rsidTr="00190F68">
        <w:tc>
          <w:tcPr>
            <w:tcW w:w="738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4CEBD081" w14:textId="77777777" w:rsidR="005936F4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Addae Moon</w:t>
            </w:r>
          </w:p>
          <w:p w14:paraId="4A43B302" w14:textId="0C344947" w:rsidR="00DE73B0" w:rsidRPr="002F7431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64FED12C" w14:textId="77777777" w:rsidR="005936F4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Dr. Barbara Hort</w:t>
            </w:r>
          </w:p>
          <w:p w14:paraId="02EA04A9" w14:textId="5DF0411D" w:rsidR="00914115" w:rsidRPr="002F7431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A67454" w:rsidRPr="00187BC8" w14:paraId="3746E3E4" w14:textId="77777777" w:rsidTr="001978D3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E38A8B" w14:textId="64DA1EB6" w:rsidR="00A67454" w:rsidRPr="00EF37F6" w:rsidRDefault="00A67454" w:rsidP="001978D3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187607E2" w14:textId="77777777" w:rsidR="00A67454" w:rsidRPr="00033EAA" w:rsidRDefault="00A67454" w:rsidP="006C5020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C5020" w14:paraId="6C16C740" w14:textId="77777777" w:rsidTr="006253EE">
        <w:tc>
          <w:tcPr>
            <w:tcW w:w="9540" w:type="dxa"/>
          </w:tcPr>
          <w:p w14:paraId="6AF8F689" w14:textId="13DF0198" w:rsidR="006C5020" w:rsidRPr="00BC5F99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</w:t>
            </w:r>
            <w:r w:rsidR="00927406">
              <w:rPr>
                <w:rFonts w:ascii="Century" w:hAnsi="Century"/>
                <w:sz w:val="20"/>
                <w:szCs w:val="20"/>
              </w:rPr>
              <w:t>creat</w:t>
            </w:r>
            <w:r w:rsidR="005F5D87">
              <w:rPr>
                <w:rFonts w:ascii="Century" w:hAnsi="Century"/>
                <w:sz w:val="20"/>
                <w:szCs w:val="20"/>
              </w:rPr>
              <w:t xml:space="preserve">or, bookwriter: </w:t>
            </w:r>
            <w:r w:rsidR="00927406">
              <w:rPr>
                <w:rFonts w:ascii="Century" w:hAnsi="Century"/>
                <w:sz w:val="20"/>
                <w:szCs w:val="20"/>
              </w:rPr>
              <w:t>Minka Wiltz</w:t>
            </w:r>
            <w:r w:rsidR="005F5D87">
              <w:rPr>
                <w:rFonts w:ascii="Century" w:hAnsi="Century"/>
                <w:sz w:val="20"/>
                <w:szCs w:val="20"/>
              </w:rPr>
              <w:t>; composer:</w:t>
            </w:r>
            <w:r w:rsidR="00927406">
              <w:rPr>
                <w:rFonts w:ascii="Century" w:hAnsi="Century"/>
                <w:sz w:val="20"/>
                <w:szCs w:val="20"/>
              </w:rPr>
              <w:t xml:space="preserve"> David Quang Pham</w:t>
            </w:r>
            <w:r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6C5020" w14:paraId="7D270AC9" w14:textId="77777777" w:rsidTr="006253EE">
        <w:tc>
          <w:tcPr>
            <w:tcW w:w="9540" w:type="dxa"/>
          </w:tcPr>
          <w:p w14:paraId="34961817" w14:textId="2C51DD67" w:rsidR="006C5020" w:rsidRPr="00AD7E31" w:rsidRDefault="009235F6" w:rsidP="002A19CA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="00BC17E5" w:rsidRPr="00BC17E5">
              <w:rPr>
                <w:rFonts w:ascii="Century" w:hAnsi="Century"/>
                <w:sz w:val="20"/>
                <w:szCs w:val="20"/>
              </w:rPr>
              <w:t>W. E. B. Du Bois</w:t>
            </w:r>
            <w:r w:rsidR="00BC17E5"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="006C5020" w:rsidRPr="00893065">
              <w:rPr>
                <w:rFonts w:ascii="Century" w:hAnsi="Century"/>
                <w:sz w:val="20"/>
                <w:szCs w:val="20"/>
              </w:rPr>
              <w:t>.</w:t>
            </w:r>
            <w:r w:rsidR="00C51916"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6C5020" w14:paraId="101BFEB1" w14:textId="77777777" w:rsidTr="006253E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C5020" w14:paraId="72F5B5EB" w14:textId="77777777" w:rsidTr="00F96323">
              <w:tc>
                <w:tcPr>
                  <w:tcW w:w="1601" w:type="dxa"/>
                </w:tcPr>
                <w:p w14:paraId="5DD5B874" w14:textId="067BB18B" w:rsidR="006C5020" w:rsidRDefault="003F4869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B1228A8" w14:textId="508E6172" w:rsidR="006C5020" w:rsidRDefault="00CC3C98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Dir. </w:t>
                  </w:r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>David Koté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>turg</w:t>
                  </w:r>
                  <w:r w:rsidR="00AD7E08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 Jordan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Ealey</w:t>
                  </w:r>
                </w:p>
              </w:tc>
              <w:tc>
                <w:tcPr>
                  <w:tcW w:w="2039" w:type="dxa"/>
                </w:tcPr>
                <w:p w14:paraId="32AEB22A" w14:textId="668D277B" w:rsidR="006C5020" w:rsidRDefault="00143B46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</w:t>
                  </w:r>
                  <w:r w:rsidR="006C5020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</w:tbl>
          <w:p w14:paraId="616C3AE3" w14:textId="77777777" w:rsidR="006C5020" w:rsidRPr="00510C86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A7B1FF5" w14:textId="77777777" w:rsidR="000A174B" w:rsidRPr="00033EAA" w:rsidRDefault="000A174B" w:rsidP="000A174B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AD7E31" w:rsidRDefault="001242B9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77D96" w14:paraId="66B1F155" w14:textId="77777777" w:rsidTr="00F96323">
              <w:tc>
                <w:tcPr>
                  <w:tcW w:w="1601" w:type="dxa"/>
                </w:tcPr>
                <w:p w14:paraId="767A9BF5" w14:textId="78BE5204" w:rsidR="00377D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58BDFC8A" w14:textId="70FBBB53" w:rsidR="00377D96" w:rsidRPr="00D063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</w:t>
                  </w:r>
                  <w:r w:rsidR="00C14CE5" w:rsidRPr="00D0639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C14CE5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="00AB79B2"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AB79B2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0B8E21C3" w14:textId="34D9D498" w:rsidR="00377D96" w:rsidRDefault="009C054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2D76F5" w14:paraId="4627B7CC" w14:textId="77777777" w:rsidTr="00F96323">
              <w:tc>
                <w:tcPr>
                  <w:tcW w:w="1601" w:type="dxa"/>
                </w:tcPr>
                <w:p w14:paraId="2B404429" w14:textId="3D9713C8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B83B1D5" w14:textId="5DEE24C7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664A2985" w14:textId="5093F2A8" w:rsidR="002D76F5" w:rsidRDefault="00150177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27, 2022</w:t>
                  </w:r>
                </w:p>
              </w:tc>
            </w:tr>
            <w:tr w:rsidR="002D76F5" w14:paraId="5BFC0539" w14:textId="77777777" w:rsidTr="00F96323">
              <w:tc>
                <w:tcPr>
                  <w:tcW w:w="1601" w:type="dxa"/>
                </w:tcPr>
                <w:p w14:paraId="6682935F" w14:textId="373C8442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3A5C958E" w14:textId="7C78ECCA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Unlimited; Director Miriam Eusebio</w:t>
                  </w:r>
                </w:p>
              </w:tc>
              <w:tc>
                <w:tcPr>
                  <w:tcW w:w="2039" w:type="dxa"/>
                </w:tcPr>
                <w:p w14:paraId="0CE22D99" w14:textId="6EF76F60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2D76F5" w14:paraId="55563130" w14:textId="77777777" w:rsidTr="00F96323">
              <w:tc>
                <w:tcPr>
                  <w:tcW w:w="1601" w:type="dxa"/>
                </w:tcPr>
                <w:p w14:paraId="7D7228E5" w14:textId="3B158E21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1F97D683" w14:textId="3F6CF82E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1F0D1E75" w14:textId="13531CFA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2D76F5" w14:paraId="4440D6EB" w14:textId="77777777" w:rsidTr="00F96323">
              <w:tc>
                <w:tcPr>
                  <w:tcW w:w="1601" w:type="dxa"/>
                </w:tcPr>
                <w:p w14:paraId="52E66D6D" w14:textId="5AE598AD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6D00DFA9" w14:textId="40A81E5D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5915A44" w14:textId="2A596059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17, 2021</w:t>
                  </w:r>
                </w:p>
              </w:tc>
            </w:tr>
            <w:tr w:rsidR="002D76F5" w14:paraId="2430A205" w14:textId="77777777" w:rsidTr="00F96323">
              <w:tc>
                <w:tcPr>
                  <w:tcW w:w="1601" w:type="dxa"/>
                </w:tcPr>
                <w:p w14:paraId="433E726D" w14:textId="0F281AC5" w:rsidR="002D76F5" w:rsidRPr="0064439D" w:rsidRDefault="002D76F5" w:rsidP="002D76F5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DB89D68" w14:textId="29688566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WTP; Dir. Aliyah Curry, Dramaturg Jordan Ealey</w:t>
                  </w:r>
                </w:p>
              </w:tc>
              <w:tc>
                <w:tcPr>
                  <w:tcW w:w="2039" w:type="dxa"/>
                </w:tcPr>
                <w:p w14:paraId="3E7B8881" w14:textId="34694B36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2D76F5" w14:paraId="4DE26148" w14:textId="77777777" w:rsidTr="00F96323">
              <w:tc>
                <w:tcPr>
                  <w:tcW w:w="1601" w:type="dxa"/>
                </w:tcPr>
                <w:p w14:paraId="6CAE8D20" w14:textId="5CA06E86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F68F1B8" w14:textId="6DA20144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80E0BAA" w14:textId="44599B16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13, 2021</w:t>
                  </w:r>
                </w:p>
              </w:tc>
            </w:tr>
            <w:tr w:rsidR="002D76F5" w14:paraId="01A6F450" w14:textId="77777777" w:rsidTr="00F96323">
              <w:tc>
                <w:tcPr>
                  <w:tcW w:w="1601" w:type="dxa"/>
                </w:tcPr>
                <w:p w14:paraId="6D00AD49" w14:textId="040E1AED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4E04C407" w14:textId="22B916B4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27E119C9" w14:textId="33A93F08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</w:tc>
            </w:tr>
            <w:tr w:rsidR="002D76F5" w14:paraId="1859F75C" w14:textId="77777777" w:rsidTr="00F96323">
              <w:tc>
                <w:tcPr>
                  <w:tcW w:w="1601" w:type="dxa"/>
                </w:tcPr>
                <w:p w14:paraId="2A759EA3" w14:textId="05FECBC4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7D539DB1" w14:textId="7DD9D3F3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0BD57E46" w14:textId="5DED40D4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Pr="00033EAA" w:rsidRDefault="00515F85" w:rsidP="00515F8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17911946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Detcheva-Ross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AD7E31" w:rsidRDefault="001242B9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15F85" w14:paraId="71B5E0EA" w14:textId="77777777" w:rsidTr="00A1514B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Incontrera</w:t>
                  </w:r>
                </w:p>
              </w:tc>
              <w:tc>
                <w:tcPr>
                  <w:tcW w:w="2039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A1514B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A1514B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6ECA28EB" w14:textId="5D466212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228FD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A1514B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039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Pr="00033EAA" w:rsidRDefault="00554A83" w:rsidP="00554A83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1242B9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2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B34B8" w14:paraId="578942A1" w14:textId="77777777" w:rsidTr="00A1514B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A1514B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A1514B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A1514B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A1514B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A1514B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2D77AD0" w14:textId="23BD8956" w:rsidR="007B6512" w:rsidRDefault="005863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185BF9F" w14:textId="77777777" w:rsidR="000D6FB6" w:rsidRDefault="000D6FB6" w:rsidP="000D6FB6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D6FB6" w:rsidRPr="00187BC8" w14:paraId="2C277EBA" w14:textId="77777777" w:rsidTr="0021710E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3151DDE" w14:textId="50CFCB15" w:rsidR="000D6FB6" w:rsidRPr="00EF37F6" w:rsidRDefault="000D6FB6" w:rsidP="0021710E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4DF09F2B" w14:textId="77777777" w:rsidR="000D6FB6" w:rsidRDefault="000D6FB6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90001" w14:paraId="1AE02B2A" w14:textId="77777777" w:rsidTr="00A1514B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A1514B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674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The Show Goes On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F7A8EFA" w14:textId="77777777" w:rsidR="00B90001" w:rsidRDefault="00B90001" w:rsidP="00FC2BA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C2BA1" w:rsidRPr="00BC5F99" w14:paraId="53137E2F" w14:textId="77777777" w:rsidTr="00144614">
        <w:tc>
          <w:tcPr>
            <w:tcW w:w="9540" w:type="dxa"/>
          </w:tcPr>
          <w:p w14:paraId="5A2B8829" w14:textId="73499E8C" w:rsidR="00FC2BA1" w:rsidRPr="00BC5F99" w:rsidRDefault="00FC2BA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FILM &amp; TELEVISION</w:t>
            </w:r>
          </w:p>
        </w:tc>
      </w:tr>
      <w:tr w:rsidR="00FC2BA1" w:rsidRPr="00510C86" w14:paraId="60DBEA7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FC2BA1" w14:paraId="31A824AE" w14:textId="77777777" w:rsidTr="00A1514B">
              <w:tc>
                <w:tcPr>
                  <w:tcW w:w="1601" w:type="dxa"/>
                </w:tcPr>
                <w:p w14:paraId="2DDCC37E" w14:textId="0BC2A1FC" w:rsidR="00FC2BA1" w:rsidRDefault="002A46D4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09447A44" w14:textId="719D5248" w:rsidR="00FC2BA1" w:rsidRDefault="0044714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47142">
                    <w:rPr>
                      <w:rFonts w:ascii="Century" w:hAnsi="Century"/>
                      <w:sz w:val="20"/>
                      <w:szCs w:val="20"/>
                    </w:rPr>
                    <w:t>International Screenwriters' Association</w:t>
                  </w:r>
                </w:p>
              </w:tc>
              <w:tc>
                <w:tcPr>
                  <w:tcW w:w="2039" w:type="dxa"/>
                </w:tcPr>
                <w:p w14:paraId="23132CBD" w14:textId="2E54CCBA" w:rsidR="00FC2BA1" w:rsidRDefault="00FC2BA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  <w:tr w:rsidR="00063875" w14:paraId="496B7C32" w14:textId="77777777" w:rsidTr="00A1514B">
              <w:tc>
                <w:tcPr>
                  <w:tcW w:w="1601" w:type="dxa"/>
                </w:tcPr>
                <w:p w14:paraId="78B198AF" w14:textId="784055D1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03B59A6" w14:textId="2FB20FC3" w:rsidR="00063875" w:rsidRPr="00447142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Stage32</w:t>
                  </w:r>
                </w:p>
              </w:tc>
              <w:tc>
                <w:tcPr>
                  <w:tcW w:w="2039" w:type="dxa"/>
                </w:tcPr>
                <w:p w14:paraId="0FEB1AB0" w14:textId="11B6724E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3C0D6C" w14:textId="77777777" w:rsidR="00FC2BA1" w:rsidRPr="00510C86" w:rsidRDefault="00FC2BA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C60D1" w14:paraId="0511B4BE" w14:textId="77777777" w:rsidTr="00A1514B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C5987" w14:paraId="5C649B3C" w14:textId="77777777" w:rsidTr="00A1514B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674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039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A1514B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039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4002" w14:paraId="6848AF0B" w14:textId="77777777" w:rsidTr="00A1514B">
              <w:tc>
                <w:tcPr>
                  <w:tcW w:w="1601" w:type="dxa"/>
                </w:tcPr>
                <w:p w14:paraId="4942BFAB" w14:textId="2167BEDD" w:rsidR="00AC4002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Cultural Critic</w:t>
                  </w:r>
                </w:p>
              </w:tc>
              <w:tc>
                <w:tcPr>
                  <w:tcW w:w="5674" w:type="dxa"/>
                </w:tcPr>
                <w:p w14:paraId="20BFCFED" w14:textId="67D7EE77" w:rsidR="00AC4002" w:rsidRPr="00610154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BIPOC Critics Lab, Kennedy Center</w:t>
                  </w:r>
                </w:p>
              </w:tc>
              <w:tc>
                <w:tcPr>
                  <w:tcW w:w="2039" w:type="dxa"/>
                </w:tcPr>
                <w:p w14:paraId="7998718A" w14:textId="24470A4A" w:rsidR="00AC4002" w:rsidRDefault="00AC40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CD4D3F" w14:paraId="12F6CD6C" w14:textId="77777777" w:rsidTr="00A1514B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674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A1514B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039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A1514B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039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A1514B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674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40EE" w14:paraId="45156406" w14:textId="77777777" w:rsidTr="00A1514B">
              <w:tc>
                <w:tcPr>
                  <w:tcW w:w="1601" w:type="dxa"/>
                </w:tcPr>
                <w:p w14:paraId="056682F9" w14:textId="6ED97242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48BB3B89" w14:textId="2902BEDF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039" w:type="dxa"/>
                </w:tcPr>
                <w:p w14:paraId="51E7CFA2" w14:textId="025F7E41" w:rsidR="00D640EE" w:rsidRDefault="00D640EE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A1514B">
              <w:tc>
                <w:tcPr>
                  <w:tcW w:w="1601" w:type="dxa"/>
                </w:tcPr>
                <w:p w14:paraId="2C532FD8" w14:textId="47868550" w:rsidR="004A7AA9" w:rsidRDefault="00A852E6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Theatre, Michigan State University</w:t>
                  </w:r>
                </w:p>
              </w:tc>
              <w:tc>
                <w:tcPr>
                  <w:tcW w:w="2039" w:type="dxa"/>
                </w:tcPr>
                <w:p w14:paraId="792F237D" w14:textId="63724B5F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71877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90A87" w14:paraId="39A98149" w14:textId="77777777" w:rsidTr="00A1514B">
              <w:tc>
                <w:tcPr>
                  <w:tcW w:w="1601" w:type="dxa"/>
                </w:tcPr>
                <w:p w14:paraId="1F95398B" w14:textId="22A35300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ACD59D2" w14:textId="05A262A9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OPERA America</w:t>
                  </w:r>
                </w:p>
              </w:tc>
              <w:tc>
                <w:tcPr>
                  <w:tcW w:w="2039" w:type="dxa"/>
                </w:tcPr>
                <w:p w14:paraId="72FB9C56" w14:textId="37142EA0" w:rsidR="00A90A87" w:rsidRDefault="0061614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26DC8" w14:paraId="29510001" w14:textId="77777777" w:rsidTr="00A1514B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674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039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A1514B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A1514B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A1514B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039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67325" w14:paraId="0D1F1BEA" w14:textId="77777777" w:rsidTr="00A1514B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039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A1514B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039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A1514B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039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A1514B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039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A1514B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674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039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0761BD4" w14:textId="77777777" w:rsidR="001D38A0" w:rsidRDefault="001D38A0" w:rsidP="001D38A0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1D38A0" w:rsidRPr="00187BC8" w14:paraId="314FB064" w14:textId="77777777" w:rsidTr="00D643A8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E168742" w14:textId="179D35E4" w:rsidR="001D38A0" w:rsidRPr="00EF37F6" w:rsidRDefault="001D38A0" w:rsidP="00D643A8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</w:t>
            </w:r>
            <w:r w:rsidR="00FA25BC">
              <w:rPr>
                <w:rFonts w:ascii="Century" w:hAnsi="Century"/>
                <w:caps w:val="0"/>
                <w:sz w:val="28"/>
                <w:szCs w:val="28"/>
              </w:rPr>
              <w:t xml:space="preserve"> EXPERIENCE</w:t>
            </w:r>
          </w:p>
        </w:tc>
      </w:tr>
    </w:tbl>
    <w:p w14:paraId="74B92C40" w14:textId="77777777" w:rsidR="00924E56" w:rsidRDefault="00924E56" w:rsidP="00924E5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24E56" w:rsidRPr="00BC5F99" w14:paraId="788EBE10" w14:textId="77777777" w:rsidTr="00D643A8">
        <w:tc>
          <w:tcPr>
            <w:tcW w:w="9540" w:type="dxa"/>
          </w:tcPr>
          <w:p w14:paraId="7EE37F11" w14:textId="2EC1681C" w:rsidR="00924E56" w:rsidRPr="00BC5F99" w:rsidRDefault="00924E56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924E56" w:rsidRPr="00510C86" w14:paraId="386DBC7B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24E56" w14:paraId="5647FD7B" w14:textId="77777777" w:rsidTr="00A1514B">
              <w:tc>
                <w:tcPr>
                  <w:tcW w:w="1601" w:type="dxa"/>
                </w:tcPr>
                <w:p w14:paraId="171E54A4" w14:textId="309B553D" w:rsidR="00924E56" w:rsidRDefault="0039777D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0125E2A2" w14:textId="3A091A46" w:rsidR="000F7009" w:rsidRDefault="001242B9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3" w:history="1">
                    <w:r w:rsidR="000F7009"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767DB48A" w14:textId="514C2A0F" w:rsidR="00186353" w:rsidRPr="00186353" w:rsidRDefault="00555C15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186353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F57A05" w:rsidRPr="00F57A05">
                    <w:rPr>
                      <w:rFonts w:ascii="Century" w:hAnsi="Century"/>
                      <w:sz w:val="20"/>
                      <w:szCs w:val="20"/>
                    </w:rPr>
                    <w:t>Joanna Garfinkel, Emma Tibaldo, Hazel Venzon</w:t>
                  </w:r>
                </w:p>
                <w:p w14:paraId="37A42200" w14:textId="6C407DC5" w:rsidR="00924E56" w:rsidRDefault="008E34E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2EB9224F" w14:textId="317C2498" w:rsidR="00924E56" w:rsidRDefault="00A46851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0F65FA82" w14:textId="4E412BBC" w:rsidR="00924E56" w:rsidRDefault="00924E56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2E7433">
                    <w:rPr>
                      <w:rFonts w:ascii="Century" w:hAnsi="Century"/>
                      <w:sz w:val="20"/>
                      <w:szCs w:val="20"/>
                    </w:rPr>
                    <w:t>14, 202</w:t>
                  </w:r>
                  <w:r w:rsidR="00E159F6"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924E56" w14:paraId="23B38EAC" w14:textId="77777777" w:rsidTr="00A1514B">
              <w:tc>
                <w:tcPr>
                  <w:tcW w:w="1601" w:type="dxa"/>
                </w:tcPr>
                <w:p w14:paraId="22D430A0" w14:textId="2C05ED6E" w:rsidR="00924E56" w:rsidRDefault="0039777D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415A34E7" w14:textId="0B9B12E6" w:rsidR="00924E56" w:rsidRDefault="001242B9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4" w:history="1">
                    <w:r w:rsidR="00EE186D"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6F566B6E" w14:textId="51CA7971" w:rsidR="00152E7B" w:rsidRPr="00152E7B" w:rsidRDefault="00152E7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Jordan Alexandria Ealey, Nate Ferguson, Percival Hornak, Jisun Kim</w:t>
                  </w:r>
                </w:p>
                <w:p w14:paraId="3CAC6666" w14:textId="72A90D51" w:rsidR="00924E56" w:rsidRDefault="00341C4A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CE120C9" w14:textId="60FDBEA0" w:rsidR="00924E56" w:rsidRDefault="00924E56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="00E159F6">
                    <w:rPr>
                      <w:rFonts w:ascii="Century" w:hAnsi="Century"/>
                      <w:sz w:val="20"/>
                      <w:szCs w:val="20"/>
                    </w:rPr>
                    <w:t>14, 2021</w:t>
                  </w:r>
                </w:p>
              </w:tc>
            </w:tr>
          </w:tbl>
          <w:p w14:paraId="3A75132F" w14:textId="77777777" w:rsidR="00924E56" w:rsidRPr="00510C86" w:rsidRDefault="00924E56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AFB5920" w14:textId="77777777" w:rsidR="0040222A" w:rsidRPr="00715D29" w:rsidRDefault="0040222A" w:rsidP="0040222A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40222A" w:rsidRPr="00BC5F99" w14:paraId="5278C26A" w14:textId="77777777" w:rsidTr="0021710E">
        <w:tc>
          <w:tcPr>
            <w:tcW w:w="9540" w:type="dxa"/>
          </w:tcPr>
          <w:p w14:paraId="5796E269" w14:textId="77777777" w:rsidR="0040222A" w:rsidRPr="00BC5F99" w:rsidRDefault="0040222A" w:rsidP="0021710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40222A" w:rsidRPr="00510C86" w14:paraId="1497FBAF" w14:textId="77777777" w:rsidTr="0021710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40222A" w14:paraId="4FC1EE21" w14:textId="77777777" w:rsidTr="0021710E">
              <w:tc>
                <w:tcPr>
                  <w:tcW w:w="1601" w:type="dxa"/>
                </w:tcPr>
                <w:p w14:paraId="7DC74867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613186D6" w14:textId="77777777" w:rsidR="0040222A" w:rsidRDefault="0040222A" w:rsidP="0021710E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440E9D7A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7FBC3412" w14:textId="77777777" w:rsidR="0040222A" w:rsidRPr="00DD7C3B" w:rsidRDefault="0040222A" w:rsidP="0021710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</w:p>
              </w:tc>
              <w:tc>
                <w:tcPr>
                  <w:tcW w:w="2039" w:type="dxa"/>
                </w:tcPr>
                <w:p w14:paraId="7226A62D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2022</w:t>
                  </w:r>
                </w:p>
              </w:tc>
            </w:tr>
            <w:tr w:rsidR="0040222A" w14:paraId="04FDC01B" w14:textId="77777777" w:rsidTr="0021710E">
              <w:tc>
                <w:tcPr>
                  <w:tcW w:w="1601" w:type="dxa"/>
                </w:tcPr>
                <w:p w14:paraId="5DD94379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2FE70D7" w14:textId="77777777" w:rsidR="0040222A" w:rsidRPr="00317DAB" w:rsidRDefault="0040222A" w:rsidP="0021710E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263BD9EC" w14:textId="77777777" w:rsidR="0040222A" w:rsidRPr="003878B6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61240946" w14:textId="77777777" w:rsidR="0040222A" w:rsidRDefault="0040222A" w:rsidP="0021710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3E84BAC4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40222A" w14:paraId="5F9A9996" w14:textId="77777777" w:rsidTr="0021710E">
              <w:tc>
                <w:tcPr>
                  <w:tcW w:w="1601" w:type="dxa"/>
                </w:tcPr>
                <w:p w14:paraId="15BF898D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00CB379" w14:textId="77777777" w:rsidR="0040222A" w:rsidRPr="00894601" w:rsidRDefault="0040222A" w:rsidP="0021710E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324E0D36" w14:textId="77777777" w:rsidR="0040222A" w:rsidRDefault="0040222A" w:rsidP="0021710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775DABF4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490309B3" w14:textId="77777777" w:rsidR="0040222A" w:rsidRPr="00510C86" w:rsidRDefault="0040222A" w:rsidP="0021710E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9D321C" w14:textId="77777777" w:rsidR="00AC7979" w:rsidRDefault="00AC7979" w:rsidP="00AC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C7979" w:rsidRPr="00BC5F99" w14:paraId="3325C2B1" w14:textId="77777777" w:rsidTr="00D643A8">
        <w:tc>
          <w:tcPr>
            <w:tcW w:w="9540" w:type="dxa"/>
          </w:tcPr>
          <w:p w14:paraId="7E984897" w14:textId="73E966E7" w:rsidR="00AC7979" w:rsidRPr="00BC5F99" w:rsidRDefault="00293E31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AC7979" w:rsidRPr="00510C86" w14:paraId="78456E58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7979" w14:paraId="79939377" w14:textId="77777777" w:rsidTr="00E748DA">
              <w:tc>
                <w:tcPr>
                  <w:tcW w:w="1601" w:type="dxa"/>
                </w:tcPr>
                <w:p w14:paraId="4AAAC143" w14:textId="3E061E14" w:rsidR="00AC7979" w:rsidRDefault="007B773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6404B495" w14:textId="7B9ED125" w:rsidR="007B7733" w:rsidRPr="00C37994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 w:rsidR="00C37994"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23909604" w14:textId="77777777" w:rsidR="007B7733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7AA39AFB" w14:textId="7CD7E1C7" w:rsidR="00AC7979" w:rsidRDefault="007B7733" w:rsidP="007B773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717D9394" w14:textId="5548A2D1" w:rsidR="00AC7979" w:rsidRDefault="00E5707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AC7979" w14:paraId="66E2EC0A" w14:textId="77777777" w:rsidTr="00E748DA">
              <w:tc>
                <w:tcPr>
                  <w:tcW w:w="1601" w:type="dxa"/>
                </w:tcPr>
                <w:p w14:paraId="2D8D426E" w14:textId="77777777" w:rsidR="00AC7979" w:rsidRDefault="00AC797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F3A35BA" w14:textId="722E06F4" w:rsidR="00AC7979" w:rsidRPr="00894601" w:rsidRDefault="003B2664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</w:t>
                  </w:r>
                  <w:r w:rsidR="00C43B3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n Showcase</w:t>
                  </w:r>
                </w:p>
                <w:p w14:paraId="172BEA27" w14:textId="1030CBF2" w:rsidR="00AC7979" w:rsidRDefault="00C43B3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AC29BE2" w14:textId="3E11E7DE" w:rsidR="00AC7979" w:rsidRDefault="000428B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C7979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944C9">
                    <w:rPr>
                      <w:rFonts w:ascii="Century" w:hAnsi="Century"/>
                      <w:sz w:val="20"/>
                      <w:szCs w:val="20"/>
                    </w:rPr>
                    <w:t>November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</w:p>
              </w:tc>
            </w:tr>
          </w:tbl>
          <w:p w14:paraId="2A862BA7" w14:textId="77777777" w:rsidR="00AC7979" w:rsidRPr="00510C86" w:rsidRDefault="00AC7979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DB400D" w14:textId="77777777" w:rsidR="00D86590" w:rsidRDefault="00D86590" w:rsidP="00D86590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86590" w:rsidRPr="00187BC8" w14:paraId="3D3C1B04" w14:textId="77777777" w:rsidTr="005116E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434EB85" w14:textId="63C1DD1D" w:rsidR="00D86590" w:rsidRPr="00EF37F6" w:rsidRDefault="00D86590" w:rsidP="005116E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13425" w14:paraId="49F8A191" w14:textId="77777777" w:rsidTr="00E748DA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674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E748DA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674" w:type="dxa"/>
                </w:tcPr>
                <w:p w14:paraId="7D30E595" w14:textId="00C48739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0E845600" w14:textId="315A3346" w:rsidR="001A69EB" w:rsidRDefault="001A69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Supervisor: Dr. Stuart Tessmer</w:t>
                  </w:r>
                </w:p>
                <w:p w14:paraId="3EAFF5DC" w14:textId="7BDD8B2B" w:rsidR="00B04F90" w:rsidRDefault="00EC58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11EA" w14:paraId="2B461A9B" w14:textId="77777777" w:rsidTr="00E748DA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674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DEB9D8D" w14:textId="77777777" w:rsidR="000C75C4" w:rsidRDefault="000C75C4" w:rsidP="000C75C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C75C4" w:rsidRPr="00BC5F99" w14:paraId="33C7A00C" w14:textId="77777777" w:rsidTr="00F77DCC">
        <w:tc>
          <w:tcPr>
            <w:tcW w:w="9540" w:type="dxa"/>
          </w:tcPr>
          <w:p w14:paraId="1307F827" w14:textId="5CD7C46D" w:rsidR="000C75C4" w:rsidRPr="00BC5F99" w:rsidRDefault="000C75C4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CONCERTS</w:t>
            </w:r>
          </w:p>
        </w:tc>
      </w:tr>
      <w:tr w:rsidR="000C75C4" w:rsidRPr="00510C86" w14:paraId="3F8F216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C75C4" w14:paraId="7555153F" w14:textId="77777777" w:rsidTr="00E748DA">
              <w:tc>
                <w:tcPr>
                  <w:tcW w:w="1601" w:type="dxa"/>
                </w:tcPr>
                <w:p w14:paraId="0C53C8D3" w14:textId="55871AF4" w:rsidR="000C75C4" w:rsidRDefault="00FE1FEB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Associate</w:t>
                  </w:r>
                  <w:r w:rsidR="000C75C4">
                    <w:rPr>
                      <w:rFonts w:ascii="Century" w:hAnsi="Century"/>
                      <w:sz w:val="20"/>
                      <w:szCs w:val="20"/>
                    </w:rPr>
                    <w:t xml:space="preserve"> Producer</w:t>
                  </w:r>
                </w:p>
              </w:tc>
              <w:tc>
                <w:tcPr>
                  <w:tcW w:w="5674" w:type="dxa"/>
                </w:tcPr>
                <w:p w14:paraId="054BFFAD" w14:textId="4374F146" w:rsidR="000C75C4" w:rsidRPr="003878B6" w:rsidRDefault="000C5B85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Monthly </w:t>
                  </w:r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Sing For Your Supper</w:t>
                  </w:r>
                  <w:r w:rsidR="003878B6">
                    <w:rPr>
                      <w:rFonts w:ascii="Century" w:hAnsi="Century"/>
                      <w:sz w:val="20"/>
                      <w:szCs w:val="20"/>
                    </w:rPr>
                    <w:t xml:space="preserve"> Concert</w:t>
                  </w:r>
                  <w:r w:rsidR="00C77FD8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  <w:p w14:paraId="4F9C4C17" w14:textId="0EA6B80F" w:rsidR="000C75C4" w:rsidRDefault="00375D76" w:rsidP="00F77D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3A1FE9B2" w14:textId="641E6778" w:rsidR="000C75C4" w:rsidRDefault="0021115F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046934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</w:tbl>
          <w:p w14:paraId="50B4B4F6" w14:textId="77777777" w:rsidR="000C75C4" w:rsidRPr="00510C86" w:rsidRDefault="000C75C4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99E6DEB" w14:textId="77777777" w:rsidR="000C75C4" w:rsidRDefault="000C75C4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4A6719ED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PANELS</w:t>
            </w:r>
          </w:p>
        </w:tc>
      </w:tr>
      <w:tr w:rsidR="009D74BA" w:rsidRPr="00BC5F99" w14:paraId="3CABF6C7" w14:textId="77777777" w:rsidTr="00144614">
        <w:tc>
          <w:tcPr>
            <w:tcW w:w="9540" w:type="dxa"/>
          </w:tcPr>
          <w:p w14:paraId="5A45A3DB" w14:textId="45D71472" w:rsidR="009D74BA" w:rsidRDefault="008538AF" w:rsidP="00144614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Invitations to </w:t>
            </w:r>
            <w:r w:rsidR="00150E01">
              <w:rPr>
                <w:rFonts w:ascii="Century" w:hAnsi="Century"/>
                <w:sz w:val="20"/>
                <w:szCs w:val="20"/>
              </w:rPr>
              <w:t>evaluate writers’</w:t>
            </w:r>
            <w:r w:rsidR="00F6141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75273">
              <w:rPr>
                <w:rFonts w:ascii="Century" w:hAnsi="Century"/>
                <w:sz w:val="20"/>
                <w:szCs w:val="20"/>
              </w:rPr>
              <w:t>pitch</w:t>
            </w:r>
            <w:r w:rsidR="00C41CA6">
              <w:rPr>
                <w:rFonts w:ascii="Century" w:hAnsi="Century"/>
                <w:sz w:val="20"/>
                <w:szCs w:val="20"/>
              </w:rPr>
              <w:t>es</w:t>
            </w:r>
            <w:r w:rsidR="00D75273">
              <w:rPr>
                <w:rFonts w:ascii="Century" w:hAnsi="Century"/>
                <w:sz w:val="20"/>
                <w:szCs w:val="20"/>
              </w:rPr>
              <w:t xml:space="preserve"> and marketing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65A02" w14:paraId="23EB7F4B" w14:textId="77777777" w:rsidTr="00E748DA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E748DA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E748DA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E748DA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853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, Shetler Studios</w:t>
                  </w:r>
                </w:p>
              </w:tc>
              <w:tc>
                <w:tcPr>
                  <w:tcW w:w="2039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432094" w14:textId="77777777" w:rsidR="00982B7A" w:rsidRDefault="00982B7A" w:rsidP="00982B7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82B7A" w:rsidRPr="00BC5F99" w14:paraId="5598355F" w14:textId="77777777" w:rsidTr="00F77DCC">
        <w:tc>
          <w:tcPr>
            <w:tcW w:w="9540" w:type="dxa"/>
          </w:tcPr>
          <w:p w14:paraId="314595FF" w14:textId="1F9598D0" w:rsidR="00982B7A" w:rsidRPr="00BC5F99" w:rsidRDefault="00F40083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SHOW</w:t>
            </w:r>
            <w:r w:rsidR="00982B7A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982B7A" w:rsidRPr="00510C86" w14:paraId="5CE5C228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82B7A" w14:paraId="2F48F216" w14:textId="77777777" w:rsidTr="00E748DA">
              <w:tc>
                <w:tcPr>
                  <w:tcW w:w="1601" w:type="dxa"/>
                </w:tcPr>
                <w:p w14:paraId="4B446044" w14:textId="752E1CE0" w:rsidR="00982B7A" w:rsidRDefault="00F97F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Self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982B7A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61BCEA6F" w14:textId="09B5AC52" w:rsidR="007B58CB" w:rsidRDefault="00805DB7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ELLIPSES</w:t>
                  </w:r>
                </w:p>
                <w:p w14:paraId="192DF9FB" w14:textId="44EB85D4" w:rsidR="00982B7A" w:rsidRDefault="001242B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5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Playbill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6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Poster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7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Trailer</w:t>
                    </w:r>
                  </w:hyperlink>
                </w:p>
                <w:p w14:paraId="1A79F75A" w14:textId="65802367" w:rsidR="00866BD9" w:rsidRPr="003878B6" w:rsidRDefault="00866B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  <w:p w14:paraId="13DBCD88" w14:textId="1CCC0445" w:rsidR="007B3454" w:rsidRDefault="00970707" w:rsidP="007B58C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70707">
                    <w:rPr>
                      <w:rFonts w:ascii="Century" w:hAnsi="Century"/>
                      <w:sz w:val="20"/>
                      <w:szCs w:val="20"/>
                    </w:rPr>
                    <w:t>Budget: $3057.50 | Fundraised &amp; Granted: $2020</w:t>
                  </w:r>
                </w:p>
              </w:tc>
              <w:tc>
                <w:tcPr>
                  <w:tcW w:w="2039" w:type="dxa"/>
                </w:tcPr>
                <w:p w14:paraId="7268887C" w14:textId="236BA625" w:rsidR="00982B7A" w:rsidRDefault="00982B7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C59E5">
                    <w:rPr>
                      <w:rFonts w:ascii="Century" w:hAnsi="Century"/>
                      <w:sz w:val="20"/>
                      <w:szCs w:val="20"/>
                    </w:rPr>
                    <w:t>July 2021</w:t>
                  </w:r>
                </w:p>
              </w:tc>
            </w:tr>
          </w:tbl>
          <w:p w14:paraId="1C7C0558" w14:textId="77777777" w:rsidR="00982B7A" w:rsidRPr="00510C86" w:rsidRDefault="00982B7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035" w14:paraId="464983AA" w14:textId="77777777" w:rsidTr="00E748DA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Panelists: Rachel Keown Burke, Micealaya Moses, Emilio Rodriguez</w:t>
                  </w:r>
                </w:p>
                <w:p w14:paraId="3C07BBB6" w14:textId="41A754D2" w:rsidR="00D22314" w:rsidRPr="00E43293" w:rsidRDefault="00D2231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039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052CF" w14:paraId="4E5B5F65" w14:textId="77777777" w:rsidTr="00E748DA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674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03C8A830" w14:textId="77777777" w:rsidR="00DE7036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Pauliina Hulkko, Elizagrace </w:t>
                  </w:r>
                </w:p>
                <w:p w14:paraId="6F1F9EFE" w14:textId="43E8F4DB" w:rsidR="00D052CF" w:rsidRPr="00E43293" w:rsidRDefault="007412F5" w:rsidP="00DE703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Madrone,</w:t>
                  </w:r>
                  <w:r w:rsidRPr="00DE7036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Stefanie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Schmitt,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Hanna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Slattne,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r w:rsidR="00A354E3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="00714132" w:rsidRPr="00A354E3">
                    <w:rPr>
                      <w:rFonts w:ascii="Century" w:hAnsi="Century"/>
                      <w:sz w:val="20"/>
                      <w:szCs w:val="20"/>
                    </w:rPr>
                    <w:t>Uzonov</w:t>
                  </w:r>
                </w:p>
              </w:tc>
              <w:tc>
                <w:tcPr>
                  <w:tcW w:w="2039" w:type="dxa"/>
                </w:tcPr>
                <w:p w14:paraId="061E2AC4" w14:textId="1A36B2E5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495A32" w14:paraId="4805A51D" w14:textId="77777777" w:rsidTr="00E748DA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E748DA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4F97BD4D" w14:textId="7B99B891" w:rsidR="005236BC" w:rsidRDefault="0020749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E095A" w14:paraId="7B0A12B1" w14:textId="77777777" w:rsidTr="00E748DA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032886C1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Dewsberry, </w:t>
                  </w:r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>Brian Graden</w:t>
                  </w:r>
                  <w:r w:rsidR="00052BE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 w:rsidR="0054315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2B6A26F4" w14:textId="53636C7A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Alhadeff, Michael Baron, Roger Bean, Michael Blaha, Allison Fifield,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 Møller,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  <w:r w:rsidR="003B6507">
                    <w:rPr>
                      <w:rFonts w:ascii="Century" w:hAnsi="Century"/>
                      <w:sz w:val="20"/>
                      <w:szCs w:val="20"/>
                    </w:rPr>
                    <w:t xml:space="preserve"> Rubinoff</w:t>
                  </w:r>
                  <w:r w:rsidR="00D3001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</w:p>
                <w:p w14:paraId="18326F95" w14:textId="3CDF194F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Johnna Tavianini</w:t>
                  </w:r>
                </w:p>
              </w:tc>
              <w:tc>
                <w:tcPr>
                  <w:tcW w:w="2039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E748DA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3C139053" w14:textId="3F7AE714" w:rsid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="006520AF">
                    <w:rPr>
                      <w:rFonts w:ascii="Century" w:hAnsi="Century"/>
                      <w:sz w:val="20"/>
                      <w:szCs w:val="20"/>
                    </w:rPr>
                    <w:t xml:space="preserve">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Elise Dewsberry, Scott Guy</w:t>
                  </w:r>
                  <w:r w:rsidR="0045271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1643DFC3" w14:textId="77777777" w:rsidR="00F140B2" w:rsidRDefault="00FC75F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A05B3B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6F42E0"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 w:rsidR="006F42E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Jane Bergere, </w:t>
                  </w:r>
                  <w:r w:rsidR="00B3554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John Holly,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Ciera</w:t>
                  </w:r>
                  <w:r w:rsidR="00F140B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2C14B368" w14:textId="77777777" w:rsidR="00F140B2" w:rsidRDefault="00CC583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Iveson, Josh Katzker,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Søren </w:t>
                  </w:r>
                </w:p>
                <w:p w14:paraId="1D3550A1" w14:textId="77777777" w:rsidR="00F140B2" w:rsidRDefault="00E8132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,, </w:t>
                  </w:r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Monda,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James Rocco, </w:t>
                  </w:r>
                  <w:r w:rsidR="004A6548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Michael Rubinoff, </w:t>
                  </w:r>
                </w:p>
                <w:p w14:paraId="697FD005" w14:textId="77777777" w:rsidR="00F140B2" w:rsidRDefault="00585140" w:rsidP="00144614"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Giovanna Sardelli, Christopher Sepulveda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Jana Shea</w:t>
                  </w:r>
                  <w:r w:rsidR="00EF5CA7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EF5CA7">
                    <w:t xml:space="preserve"> </w:t>
                  </w:r>
                </w:p>
                <w:p w14:paraId="033FAF8A" w14:textId="2162E1DE" w:rsidR="00FC75F3" w:rsidRPr="004C78C2" w:rsidRDefault="00EF5C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Michael Shepperd</w:t>
                  </w:r>
                </w:p>
              </w:tc>
              <w:tc>
                <w:tcPr>
                  <w:tcW w:w="2039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7614320A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ADJUDICATION ACTIVITY</w:t>
            </w:r>
          </w:p>
        </w:tc>
      </w:tr>
    </w:tbl>
    <w:p w14:paraId="593B14B7" w14:textId="77777777" w:rsidR="0012229F" w:rsidRDefault="0012229F" w:rsidP="0012229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2229F" w:rsidRPr="00BC5F99" w14:paraId="0C6A9BC8" w14:textId="77777777" w:rsidTr="00F77DCC">
        <w:tc>
          <w:tcPr>
            <w:tcW w:w="9540" w:type="dxa"/>
          </w:tcPr>
          <w:p w14:paraId="4A968B4B" w14:textId="44023E17" w:rsidR="0012229F" w:rsidRPr="00BC5F99" w:rsidRDefault="0012229F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ENTERTWINE</w:t>
            </w:r>
          </w:p>
        </w:tc>
      </w:tr>
      <w:tr w:rsidR="0012229F" w:rsidRPr="00510C86" w14:paraId="597A245A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60194" w14:paraId="2693C4F1" w14:textId="77777777" w:rsidTr="00E748DA">
              <w:tc>
                <w:tcPr>
                  <w:tcW w:w="1601" w:type="dxa"/>
                </w:tcPr>
                <w:p w14:paraId="70E711D5" w14:textId="0092BA1D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023105ED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6F285F">
                    <w:rPr>
                      <w:rFonts w:ascii="Century" w:hAnsi="Century"/>
                      <w:sz w:val="20"/>
                      <w:szCs w:val="20"/>
                    </w:rPr>
                    <w:t>AAPI Writing Contest</w:t>
                  </w:r>
                </w:p>
                <w:p w14:paraId="2DBD02B1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>Founder: Kyiana Williams</w:t>
                  </w:r>
                </w:p>
                <w:p w14:paraId="27DA3606" w14:textId="471D1B3A" w:rsidR="00060194" w:rsidRPr="00E43293" w:rsidRDefault="0006019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Volunteered</w:t>
                  </w:r>
                </w:p>
              </w:tc>
              <w:tc>
                <w:tcPr>
                  <w:tcW w:w="2039" w:type="dxa"/>
                </w:tcPr>
                <w:p w14:paraId="79575639" w14:textId="1F461ED1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2021</w:t>
                  </w:r>
                </w:p>
              </w:tc>
            </w:tr>
          </w:tbl>
          <w:p w14:paraId="0DF70B53" w14:textId="77777777" w:rsidR="0012229F" w:rsidRPr="00510C86" w:rsidRDefault="0012229F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5D96A68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425EA" w:rsidRPr="00BC5F99" w14:paraId="0E031146" w14:textId="77777777" w:rsidTr="00F77DCC">
        <w:tc>
          <w:tcPr>
            <w:tcW w:w="9540" w:type="dxa"/>
          </w:tcPr>
          <w:p w14:paraId="70D3F24B" w14:textId="31B9FE17" w:rsidR="001425EA" w:rsidRPr="00BC5F99" w:rsidRDefault="001425EA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046C5">
              <w:rPr>
                <w:rFonts w:ascii="Century" w:hAnsi="Century"/>
                <w:color w:val="18453B"/>
                <w:sz w:val="20"/>
                <w:szCs w:val="20"/>
              </w:rPr>
              <w:t>NATIONAL NEW PLAY NETWORK</w:t>
            </w:r>
          </w:p>
        </w:tc>
      </w:tr>
      <w:tr w:rsidR="001425EA" w:rsidRPr="00510C86" w14:paraId="2AF65442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425EA" w14:paraId="355667AA" w14:textId="77777777" w:rsidTr="00E748DA">
              <w:tc>
                <w:tcPr>
                  <w:tcW w:w="1601" w:type="dxa"/>
                </w:tcPr>
                <w:p w14:paraId="26BA5ECE" w14:textId="60F194C2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1A26D8BE" w14:textId="77777777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2022 National Showcase of New Plays</w:t>
                  </w:r>
                </w:p>
                <w:p w14:paraId="74666ABA" w14:textId="0EDD4F6B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Programs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Exe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  <w:p w14:paraId="1EFA1391" w14:textId="18196765" w:rsidR="001425EA" w:rsidRPr="00E43293" w:rsidRDefault="001425EA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7ACD6987" w14:textId="1E5244E1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</w:t>
                  </w:r>
                </w:p>
              </w:tc>
            </w:tr>
          </w:tbl>
          <w:p w14:paraId="4ED3B5E8" w14:textId="77777777" w:rsidR="001425EA" w:rsidRPr="00510C86" w:rsidRDefault="001425E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70B2CB0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13101276" w:rsidR="00AD1FA7" w:rsidRPr="00644F32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  <w:r w:rsidR="00644F32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987C61" w:rsidRPr="00987C61">
              <w:rPr>
                <w:rFonts w:ascii="Century" w:hAnsi="Century"/>
                <w:sz w:val="20"/>
                <w:szCs w:val="20"/>
              </w:rPr>
              <w:t>New Harmony</w:t>
            </w:r>
            <w:r w:rsidR="00644F32">
              <w:rPr>
                <w:rFonts w:ascii="Century" w:hAnsi="Century"/>
                <w:sz w:val="20"/>
                <w:szCs w:val="20"/>
              </w:rPr>
              <w:t>, Indiana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D1FA7" w14:paraId="2A025084" w14:textId="77777777" w:rsidTr="00E748DA">
              <w:tc>
                <w:tcPr>
                  <w:tcW w:w="1601" w:type="dxa"/>
                </w:tcPr>
                <w:p w14:paraId="453E1FA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7B517361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48F35764" w14:textId="633753C4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 w:rsidR="003E5B4C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230F70">
                    <w:rPr>
                      <w:rFonts w:ascii="Century" w:hAnsi="Century"/>
                      <w:sz w:val="20"/>
                      <w:szCs w:val="20"/>
                    </w:rPr>
                    <w:t>AD: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0B72B96A" w:rsidR="00AD1FA7" w:rsidRPr="00E43293" w:rsidRDefault="00AD1F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Selected</w:t>
                  </w:r>
                  <w:r w:rsidR="00A07A54">
                    <w:rPr>
                      <w:rFonts w:ascii="Century" w:hAnsi="Century"/>
                      <w:sz w:val="20"/>
                      <w:szCs w:val="20"/>
                    </w:rPr>
                    <w:t xml:space="preserve"> 26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from a pool of </w:t>
                  </w:r>
                  <w:r w:rsidR="00BD50D7">
                    <w:rPr>
                      <w:rFonts w:ascii="Century" w:hAnsi="Century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300 applicants</w:t>
                  </w:r>
                </w:p>
              </w:tc>
              <w:tc>
                <w:tcPr>
                  <w:tcW w:w="2039" w:type="dxa"/>
                </w:tcPr>
                <w:p w14:paraId="6DDF490C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D17979" w14:textId="77777777" w:rsidR="00B7500D" w:rsidRDefault="00B7500D" w:rsidP="00B7500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7500D" w:rsidRPr="00BC5F99" w14:paraId="02F702B7" w14:textId="77777777" w:rsidTr="00F77DCC">
        <w:tc>
          <w:tcPr>
            <w:tcW w:w="9540" w:type="dxa"/>
          </w:tcPr>
          <w:p w14:paraId="542DFAB0" w14:textId="63958305" w:rsidR="00B7500D" w:rsidRPr="00046279" w:rsidRDefault="00B7500D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67FD5">
              <w:rPr>
                <w:rFonts w:ascii="Century" w:hAnsi="Century"/>
                <w:color w:val="18453B"/>
                <w:sz w:val="20"/>
                <w:szCs w:val="20"/>
              </w:rPr>
              <w:t>PATERSON PERFORMING ARTS DEVELOPMENT COUNCIL</w:t>
            </w:r>
            <w:r w:rsidR="00046279">
              <w:rPr>
                <w:rFonts w:ascii="Century" w:hAnsi="Century"/>
                <w:sz w:val="20"/>
                <w:szCs w:val="20"/>
              </w:rPr>
              <w:t>, El</w:t>
            </w:r>
            <w:r w:rsidR="00046279" w:rsidRPr="00046279">
              <w:rPr>
                <w:rFonts w:ascii="Century" w:hAnsi="Century"/>
                <w:sz w:val="20"/>
                <w:szCs w:val="20"/>
              </w:rPr>
              <w:t>mwood Park, New Jersey</w:t>
            </w:r>
          </w:p>
        </w:tc>
      </w:tr>
      <w:tr w:rsidR="00B7500D" w:rsidRPr="00510C86" w14:paraId="1C8906B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E28CE" w14:paraId="0FD01852" w14:textId="77777777" w:rsidTr="00E748DA">
              <w:tc>
                <w:tcPr>
                  <w:tcW w:w="1601" w:type="dxa"/>
                </w:tcPr>
                <w:p w14:paraId="592FD29D" w14:textId="510CD3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Judge</w:t>
                  </w:r>
                </w:p>
              </w:tc>
              <w:tc>
                <w:tcPr>
                  <w:tcW w:w="5674" w:type="dxa"/>
                </w:tcPr>
                <w:p w14:paraId="0E43FF95" w14:textId="77777777" w:rsidR="00A42050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2022 </w:t>
                  </w:r>
                  <w:r w:rsidRPr="00B32163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>Show Me The Monologue Playwriting Competition</w:t>
                  </w:r>
                </w:p>
                <w:p w14:paraId="7B044BAF" w14:textId="15FC61E3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Project Director: </w:t>
                  </w:r>
                  <w:r w:rsidRPr="00995943">
                    <w:rPr>
                      <w:rFonts w:ascii="Century" w:hAnsi="Century"/>
                      <w:sz w:val="20"/>
                      <w:szCs w:val="20"/>
                    </w:rPr>
                    <w:t>Carolyn M. Brown</w:t>
                  </w:r>
                </w:p>
                <w:p w14:paraId="17155CFE" w14:textId="6ED87627" w:rsidR="002E28CE" w:rsidRPr="00E43293" w:rsidRDefault="002E28CE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299D3A3E" w14:textId="1ACED206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2022</w:t>
                  </w:r>
                </w:p>
              </w:tc>
            </w:tr>
          </w:tbl>
          <w:p w14:paraId="3D41B351" w14:textId="77777777" w:rsidR="00B7500D" w:rsidRPr="00510C86" w:rsidRDefault="00B7500D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73BD1AD" w14:textId="77777777" w:rsidR="0021566C" w:rsidRDefault="0021566C" w:rsidP="0021566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1566C" w:rsidRPr="00BC5F99" w14:paraId="7323F33B" w14:textId="77777777" w:rsidTr="00F77DCC">
        <w:tc>
          <w:tcPr>
            <w:tcW w:w="9540" w:type="dxa"/>
          </w:tcPr>
          <w:p w14:paraId="4CE7C957" w14:textId="18814822" w:rsidR="0021566C" w:rsidRPr="00BC5F99" w:rsidRDefault="0021566C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THEATRICAL OUTFIT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</w:tr>
      <w:tr w:rsidR="0021566C" w:rsidRPr="00510C86" w14:paraId="7C5AE641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60D51" w14:paraId="57E8D402" w14:textId="77777777" w:rsidTr="00E748DA">
              <w:tc>
                <w:tcPr>
                  <w:tcW w:w="1601" w:type="dxa"/>
                </w:tcPr>
                <w:p w14:paraId="45371C77" w14:textId="249A6095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Selector</w:t>
                  </w:r>
                </w:p>
              </w:tc>
              <w:tc>
                <w:tcPr>
                  <w:tcW w:w="5674" w:type="dxa"/>
                </w:tcPr>
                <w:p w14:paraId="00059699" w14:textId="77777777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7148C7">
                    <w:rPr>
                      <w:rFonts w:ascii="Century" w:hAnsi="Century"/>
                      <w:sz w:val="20"/>
                      <w:szCs w:val="20"/>
                    </w:rPr>
                    <w:t>The Graham Martin Unexpected Play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Artistic Director: Matt Torney</w:t>
                  </w:r>
                </w:p>
                <w:p w14:paraId="2170EAD6" w14:textId="716F123E" w:rsidR="00A60D51" w:rsidRPr="00E43293" w:rsidRDefault="00A60D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03EDE14C" w14:textId="3E2A5536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1A1A41CC" w14:textId="77777777" w:rsidR="0021566C" w:rsidRPr="00510C86" w:rsidRDefault="0021566C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16A40526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</w:t>
            </w:r>
            <w:r w:rsidR="003575B9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ENGAGEMENTS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>&amp;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Pr="003575B9">
              <w:rPr>
                <w:rFonts w:ascii="Century" w:hAnsi="Century"/>
                <w:caps w:val="0"/>
                <w:sz w:val="28"/>
                <w:szCs w:val="28"/>
              </w:rPr>
              <w:t>APPEARANCES</w:t>
            </w:r>
            <w:r w:rsidR="008863DA" w:rsidRPr="008863DA">
              <w:rPr>
                <w:rFonts w:ascii="Century" w:hAnsi="Century"/>
                <w:caps w:val="0"/>
                <w:sz w:val="20"/>
                <w:szCs w:val="20"/>
              </w:rPr>
              <w:t xml:space="preserve"> 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(select</w:t>
            </w:r>
            <w:r w:rsidR="00DE65CB" w:rsidRPr="003575B9">
              <w:rPr>
                <w:rFonts w:ascii="Century" w:hAnsi="Century"/>
                <w:caps w:val="0"/>
                <w:sz w:val="26"/>
                <w:szCs w:val="26"/>
              </w:rPr>
              <w:t>ed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)</w:t>
            </w:r>
          </w:p>
        </w:tc>
      </w:tr>
    </w:tbl>
    <w:p w14:paraId="1119CFBA" w14:textId="77777777" w:rsidR="00395C8B" w:rsidRDefault="00395C8B" w:rsidP="00395C8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95C8B" w14:paraId="1B9A3641" w14:textId="77777777" w:rsidTr="00E748DA">
        <w:tc>
          <w:tcPr>
            <w:tcW w:w="7385" w:type="dxa"/>
          </w:tcPr>
          <w:p w14:paraId="2642C8D2" w14:textId="4BC7CFD5" w:rsidR="00395C8B" w:rsidRPr="00BC5F99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6B1EE73E" w14:textId="6E2DF455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15, 2022</w:t>
            </w:r>
          </w:p>
        </w:tc>
      </w:tr>
      <w:tr w:rsidR="00395C8B" w14:paraId="4E1A9D6F" w14:textId="77777777" w:rsidTr="009C28A7">
        <w:tc>
          <w:tcPr>
            <w:tcW w:w="9540" w:type="dxa"/>
            <w:gridSpan w:val="2"/>
          </w:tcPr>
          <w:p w14:paraId="0620117E" w14:textId="332A746F" w:rsidR="00395C8B" w:rsidRDefault="002B458B" w:rsidP="009C28A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174BB2E4" w14:textId="5C9C3F06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0E19FF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F61421" w:rsidRPr="00F61421">
              <w:rPr>
                <w:rFonts w:ascii="Century" w:hAnsi="Century"/>
                <w:sz w:val="20"/>
                <w:szCs w:val="20"/>
              </w:rPr>
              <w:t>Barbara K. Begley, Zoë Erwin-Longstaff, Kaela Mei-Shing Garvin, Adin Lenahan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44FC6" w14:paraId="25CC28A9" w14:textId="77777777" w:rsidTr="00E748DA">
        <w:tc>
          <w:tcPr>
            <w:tcW w:w="738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33650F3" w14:textId="7A30FDCB" w:rsidR="00744FC6" w:rsidRDefault="006F5F4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December </w:t>
            </w:r>
            <w:r w:rsidR="00107CA6"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74E7CD41" w:rsidR="00744FC6" w:rsidRDefault="001242B9" w:rsidP="00144614">
            <w:pPr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107CA6" w:rsidRPr="006652AE">
                <w:rPr>
                  <w:rStyle w:val="Hyperlink"/>
                  <w:rFonts w:ascii="Century" w:hAnsi="Century"/>
                  <w:i/>
                  <w:iCs/>
                  <w:sz w:val="20"/>
                  <w:szCs w:val="20"/>
                </w:rPr>
                <w:t>Creating Something Out of Nothing</w:t>
              </w:r>
            </w:hyperlink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CF131B" w:rsidRPr="00CF131B">
              <w:rPr>
                <w:rFonts w:ascii="Century" w:hAnsi="Century"/>
                <w:sz w:val="20"/>
                <w:szCs w:val="20"/>
              </w:rPr>
              <w:t>Ceili Widmann</w:t>
            </w:r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4555F" w14:paraId="7E5598AE" w14:textId="77777777" w:rsidTr="00E748DA">
        <w:tc>
          <w:tcPr>
            <w:tcW w:w="738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DigiFest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1242B9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9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006C3" w14:paraId="3603A6FF" w14:textId="77777777" w:rsidTr="00E748DA">
        <w:tc>
          <w:tcPr>
            <w:tcW w:w="738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CEO: Emileena Pedigo</w:t>
            </w:r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1242B9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4B8BED57" w14:textId="77777777" w:rsidR="007B19EF" w:rsidRDefault="007B19EF" w:rsidP="007B19E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B19EF" w14:paraId="366A7361" w14:textId="77777777" w:rsidTr="00E748DA">
        <w:tc>
          <w:tcPr>
            <w:tcW w:w="738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1242B9" w:rsidP="00CD2E88">
            <w:pPr>
              <w:rPr>
                <w:rFonts w:ascii="Century" w:hAnsi="Century"/>
                <w:sz w:val="20"/>
                <w:szCs w:val="20"/>
              </w:rPr>
            </w:pPr>
            <w:hyperlink r:id="rId21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6: The Season In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91C30" w14:paraId="153E9023" w14:textId="77777777" w:rsidTr="00E748DA">
        <w:tc>
          <w:tcPr>
            <w:tcW w:w="738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>Jason Dernay</w:t>
            </w:r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1242B9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AA7F77" w14:paraId="775C90AC" w14:textId="77777777" w:rsidTr="00E748DA">
        <w:tc>
          <w:tcPr>
            <w:tcW w:w="738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1242B9" w:rsidP="00CD2E88">
            <w:pPr>
              <w:rPr>
                <w:rFonts w:ascii="Century" w:hAnsi="Century"/>
                <w:sz w:val="20"/>
                <w:szCs w:val="20"/>
              </w:rPr>
            </w:pPr>
            <w:hyperlink r:id="rId23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16661" w14:paraId="4D585149" w14:textId="77777777" w:rsidTr="00E748DA">
        <w:tc>
          <w:tcPr>
            <w:tcW w:w="738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15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BA203E" w:rsidRPr="00BA203E">
              <w:rPr>
                <w:rFonts w:ascii="Century" w:hAnsi="Century"/>
                <w:sz w:val="20"/>
                <w:szCs w:val="20"/>
              </w:rPr>
              <w:t>Gastor Almonte, Jitesh Jaggi, Devon Kodzis</w:t>
            </w:r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1242B9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4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0454D" w14:paraId="783C84BC" w14:textId="77777777" w:rsidTr="00E748DA">
        <w:tc>
          <w:tcPr>
            <w:tcW w:w="738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15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016D53" w14:paraId="3306CBA2" w14:textId="77777777" w:rsidTr="00E748DA">
        <w:tc>
          <w:tcPr>
            <w:tcW w:w="738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15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Host: Rachel Leighson | Performer: Kami Visitsak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1242B9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5" w:history="1"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</w:hyperlink>
          </w:p>
          <w:p w14:paraId="1899EAAE" w14:textId="2727CD4B" w:rsidR="00016D53" w:rsidRPr="00031A85" w:rsidRDefault="001242B9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6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B1C3F" w14:paraId="3C18BFE5" w14:textId="77777777" w:rsidTr="00E748DA">
        <w:tc>
          <w:tcPr>
            <w:tcW w:w="738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15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r w:rsidRPr="004A0689">
              <w:rPr>
                <w:rFonts w:ascii="Century" w:hAnsi="Century"/>
                <w:sz w:val="20"/>
                <w:szCs w:val="20"/>
              </w:rPr>
              <w:t>SciArt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>Molly Janasik</w:t>
            </w:r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470F1" w14:paraId="0B99658E" w14:textId="77777777" w:rsidTr="00E748DA">
        <w:tc>
          <w:tcPr>
            <w:tcW w:w="738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15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27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>Ashley Zlatopolsky</w:t>
            </w:r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5B64B679" w14:textId="77777777" w:rsidTr="00E748DA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Instructors: Cicely Garrett, Terra Gay, Dr. Dietra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039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E748DA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674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039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2A23D027" w14:textId="77777777" w:rsidTr="00E748DA">
              <w:tc>
                <w:tcPr>
                  <w:tcW w:w="1601" w:type="dxa"/>
                </w:tcPr>
                <w:p w14:paraId="704F407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2B697A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08852701" w14:textId="77777777" w:rsidR="0072039B" w:rsidRPr="005B6979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7735F4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Instructors: Jane Dubin, Jennifer Isaacson</w:t>
                  </w:r>
                </w:p>
                <w:p w14:paraId="6BFA7994" w14:textId="77777777" w:rsidR="0072039B" w:rsidRPr="008B3EF6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0317264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72039B" w14:paraId="474952CD" w14:textId="77777777" w:rsidTr="00E748DA">
              <w:tc>
                <w:tcPr>
                  <w:tcW w:w="1601" w:type="dxa"/>
                </w:tcPr>
                <w:p w14:paraId="3AF52CA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6ABEF442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72039B" w:rsidRPr="00FA60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74D26A6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600591B" w14:textId="77777777" w:rsidTr="00E748DA">
              <w:tc>
                <w:tcPr>
                  <w:tcW w:w="1601" w:type="dxa"/>
                </w:tcPr>
                <w:p w14:paraId="62FA6AB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BDC21E8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Partners: Laurel Green, Pauliina Hulkko, Elizagrace Madrone, Stefanie Schmitt, Hanna Slattne, Dimitar Uzunov</w:t>
                  </w:r>
                </w:p>
                <w:p w14:paraId="2C5BB018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47F62D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60D56197" w14:textId="77777777" w:rsidTr="00E748DA">
              <w:tc>
                <w:tcPr>
                  <w:tcW w:w="1601" w:type="dxa"/>
                </w:tcPr>
                <w:p w14:paraId="466729B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7EB82133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María Irene Fornés Playwriting Workshop</w:t>
                  </w:r>
                </w:p>
                <w:p w14:paraId="78DEABEB" w14:textId="77777777" w:rsidR="0072039B" w:rsidRPr="00310412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72039B" w:rsidRPr="009A754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</w:p>
              </w:tc>
              <w:tc>
                <w:tcPr>
                  <w:tcW w:w="2039" w:type="dxa"/>
                </w:tcPr>
                <w:p w14:paraId="00F8B8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72039B" w14:paraId="2EC19006" w14:textId="77777777" w:rsidTr="00E748DA">
              <w:tc>
                <w:tcPr>
                  <w:tcW w:w="1601" w:type="dxa"/>
                </w:tcPr>
                <w:p w14:paraId="750DB9A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2A97C17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 Almonte</w:t>
                  </w:r>
                </w:p>
                <w:p w14:paraId="5483307D" w14:textId="77777777" w:rsidR="0072039B" w:rsidRPr="007046F4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47E81D8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2039B" w14:paraId="3CE0AF0A" w14:textId="77777777" w:rsidTr="00E748DA">
              <w:tc>
                <w:tcPr>
                  <w:tcW w:w="1601" w:type="dxa"/>
                </w:tcPr>
                <w:p w14:paraId="52BEF0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224D78D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45F07EF2" w14:textId="77777777" w:rsidR="0072039B" w:rsidRPr="007409E1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642D48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72039B" w14:paraId="35C74BD9" w14:textId="77777777" w:rsidTr="00E748DA">
              <w:tc>
                <w:tcPr>
                  <w:tcW w:w="1601" w:type="dxa"/>
                </w:tcPr>
                <w:p w14:paraId="12A7E49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4DF9DD35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5738B6B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72039B" w14:paraId="34C6D187" w14:textId="77777777" w:rsidTr="00E748DA">
              <w:tc>
                <w:tcPr>
                  <w:tcW w:w="1601" w:type="dxa"/>
                </w:tcPr>
                <w:p w14:paraId="39B59FD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674" w:type="dxa"/>
                </w:tcPr>
                <w:p w14:paraId="07C1FD69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Paula Croxso, Nakeysha Roberts Washington, Maryam Zaringhalam</w:t>
                  </w:r>
                </w:p>
                <w:p w14:paraId="3E50C5D7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3BC2A1D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72039B" w14:paraId="2645176A" w14:textId="77777777" w:rsidTr="00E748DA">
              <w:tc>
                <w:tcPr>
                  <w:tcW w:w="1601" w:type="dxa"/>
                </w:tcPr>
                <w:p w14:paraId="4A60F2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444C7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14B49B73" w14:textId="77777777" w:rsidR="0072039B" w:rsidRPr="00B46DE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6FBC4F8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72039B" w14:paraId="16E91B69" w14:textId="77777777" w:rsidTr="00E748DA">
              <w:tc>
                <w:tcPr>
                  <w:tcW w:w="1601" w:type="dxa"/>
                </w:tcPr>
                <w:p w14:paraId="439FF7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AEF7994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Instructor: Patrick Blake, Cate Cammarata</w:t>
                  </w:r>
                </w:p>
                <w:p w14:paraId="351A02D9" w14:textId="77777777" w:rsidR="0072039B" w:rsidRPr="00E6581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41EC078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72039B" w14:paraId="5BA6343C" w14:textId="77777777" w:rsidTr="00E748DA">
              <w:tc>
                <w:tcPr>
                  <w:tcW w:w="1601" w:type="dxa"/>
                </w:tcPr>
                <w:p w14:paraId="07CD576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B9FA0A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Naomi Westerman</w:t>
                  </w:r>
                </w:p>
                <w:p w14:paraId="2AD45FD3" w14:textId="77777777" w:rsidR="0072039B" w:rsidRPr="00BC3208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039" w:type="dxa"/>
                </w:tcPr>
                <w:p w14:paraId="306CDEA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72039B" w14:paraId="7EE9A158" w14:textId="77777777" w:rsidTr="00E748DA">
              <w:tc>
                <w:tcPr>
                  <w:tcW w:w="1601" w:type="dxa"/>
                </w:tcPr>
                <w:p w14:paraId="122EC8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27DDF6FF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72039B" w:rsidRPr="00B9296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Revoluton Arts, United Kingdom</w:t>
                  </w:r>
                </w:p>
              </w:tc>
              <w:tc>
                <w:tcPr>
                  <w:tcW w:w="2039" w:type="dxa"/>
                </w:tcPr>
                <w:p w14:paraId="690EFC1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72039B" w14:paraId="583802CD" w14:textId="77777777" w:rsidTr="00E748DA">
              <w:tc>
                <w:tcPr>
                  <w:tcW w:w="1601" w:type="dxa"/>
                </w:tcPr>
                <w:p w14:paraId="63DFA6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6036E5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Kristin Idaszak</w:t>
                  </w:r>
                </w:p>
                <w:p w14:paraId="0B1EEF33" w14:textId="77777777" w:rsidR="0072039B" w:rsidRPr="00ED121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039" w:type="dxa"/>
                </w:tcPr>
                <w:p w14:paraId="3CCB24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72039B" w14:paraId="0719DBB1" w14:textId="77777777" w:rsidTr="00E748DA">
              <w:tc>
                <w:tcPr>
                  <w:tcW w:w="1601" w:type="dxa"/>
                </w:tcPr>
                <w:p w14:paraId="77D0699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170582C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72039B" w:rsidRPr="00D54B07" w:rsidRDefault="0072039B" w:rsidP="004B315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039" w:type="dxa"/>
                </w:tcPr>
                <w:p w14:paraId="000627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  <w:tr w:rsidR="00276143" w14:paraId="4B14167C" w14:textId="77777777" w:rsidTr="00E748DA">
              <w:tc>
                <w:tcPr>
                  <w:tcW w:w="1601" w:type="dxa"/>
                </w:tcPr>
                <w:p w14:paraId="37672C65" w14:textId="0DE98D78" w:rsidR="00276143" w:rsidRDefault="0027614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7A600067" w14:textId="1E0F6891" w:rsidR="00276143" w:rsidRDefault="009502D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9502DC">
                    <w:rPr>
                      <w:rFonts w:ascii="Century" w:hAnsi="Century"/>
                      <w:sz w:val="20"/>
                      <w:szCs w:val="20"/>
                    </w:rPr>
                    <w:t xml:space="preserve">Oedipus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 </w:t>
                  </w:r>
                  <w:r w:rsidR="00276143" w:rsidRPr="0027614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Oedipus Rex</w:t>
                  </w:r>
                </w:p>
                <w:p w14:paraId="6342DA8B" w14:textId="141666EE" w:rsidR="00276143" w:rsidRDefault="006E7DD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8C6077">
                    <w:t xml:space="preserve"> </w:t>
                  </w:r>
                  <w:r w:rsidR="008C6077" w:rsidRPr="008C6077">
                    <w:rPr>
                      <w:rFonts w:ascii="Century" w:hAnsi="Century"/>
                      <w:sz w:val="20"/>
                      <w:szCs w:val="20"/>
                    </w:rPr>
                    <w:t>Sam Meade</w:t>
                  </w:r>
                </w:p>
                <w:p w14:paraId="0C1EFAB5" w14:textId="48CEB145" w:rsidR="006E7DDE" w:rsidRPr="00276143" w:rsidRDefault="006E7DDE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1B84A755" w14:textId="73072A8F" w:rsidR="00276143" w:rsidRDefault="00B6771A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="00C4285E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B67D0" w14:paraId="2A32A934" w14:textId="77777777" w:rsidTr="00E748DA">
              <w:tc>
                <w:tcPr>
                  <w:tcW w:w="1601" w:type="dxa"/>
                </w:tcPr>
                <w:p w14:paraId="7BF28CDE" w14:textId="2DC68DD2" w:rsidR="00AB67D0" w:rsidRDefault="00AB67D0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5DFD277" w14:textId="21E2D5A8" w:rsidR="00AB67D0" w:rsidRDefault="00932E8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Edward Gardin</w:t>
                  </w:r>
                  <w:r w:rsidR="000D537E">
                    <w:rPr>
                      <w:rFonts w:ascii="Century" w:hAnsi="Century"/>
                      <w:sz w:val="20"/>
                      <w:szCs w:val="20"/>
                    </w:rPr>
                    <w:t>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 in </w:t>
                  </w:r>
                  <w:r w:rsidR="0087444E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Pride and Prejudice</w:t>
                  </w:r>
                </w:p>
                <w:p w14:paraId="6A039C0B" w14:textId="77777777" w:rsidR="0087444E" w:rsidRDefault="0087444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D61316" w:rsidRPr="00D61316">
                    <w:rPr>
                      <w:rFonts w:ascii="Century" w:hAnsi="Century"/>
                      <w:sz w:val="20"/>
                      <w:szCs w:val="20"/>
                    </w:rPr>
                    <w:t>Dr. Daniel T. Smith Jr</w:t>
                  </w:r>
                </w:p>
                <w:p w14:paraId="23131FE1" w14:textId="241D4806" w:rsidR="00D61316" w:rsidRPr="0087444E" w:rsidRDefault="00D61316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FBABEB3" w14:textId="6C8A4EDC" w:rsidR="00AB67D0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2016</w:t>
                  </w:r>
                </w:p>
              </w:tc>
            </w:tr>
            <w:tr w:rsidR="00036EBB" w14:paraId="1E2D025B" w14:textId="77777777" w:rsidTr="00E748DA">
              <w:tc>
                <w:tcPr>
                  <w:tcW w:w="1601" w:type="dxa"/>
                </w:tcPr>
                <w:p w14:paraId="5A1F3939" w14:textId="184392AD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1323839" w14:textId="77777777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Hair</w:t>
                  </w:r>
                </w:p>
                <w:p w14:paraId="1F0DDE5C" w14:textId="55C1864E" w:rsidR="00C536E2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4E2AC8" w:rsidRPr="004E2AC8">
                    <w:rPr>
                      <w:rFonts w:ascii="Century" w:hAnsi="Century"/>
                      <w:sz w:val="20"/>
                      <w:szCs w:val="20"/>
                    </w:rPr>
                    <w:t>Deric McNish</w:t>
                  </w:r>
                  <w:r w:rsidR="00875C25"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7AE31679" w14:textId="17147664" w:rsidR="004E2AC8" w:rsidRPr="00C536E2" w:rsidRDefault="004E2AC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74E206D5" w14:textId="4F3316AE" w:rsidR="00036EBB" w:rsidRDefault="00036EB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2015</w:t>
                  </w:r>
                </w:p>
              </w:tc>
            </w:tr>
            <w:tr w:rsidR="002A09BC" w14:paraId="435875E4" w14:textId="77777777" w:rsidTr="00E748DA">
              <w:tc>
                <w:tcPr>
                  <w:tcW w:w="1601" w:type="dxa"/>
                </w:tcPr>
                <w:p w14:paraId="6F635AC5" w14:textId="67779EF2" w:rsidR="002A09BC" w:rsidRDefault="002A09B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4D402CC5" w14:textId="4FBCE0CA" w:rsidR="002A09BC" w:rsidRPr="00320DF4" w:rsidRDefault="00452370" w:rsidP="00BE23BD"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Ty in </w:t>
                  </w:r>
                  <w:r w:rsidR="002A09B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Good Kid</w:t>
                  </w:r>
                  <w:r w:rsidR="00320DF4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  <w:r w:rsidR="00320DF4" w:rsidRPr="00320DF4">
                    <w:rPr>
                      <w:rFonts w:ascii="Century" w:hAnsi="Century"/>
                      <w:sz w:val="20"/>
                      <w:szCs w:val="20"/>
                    </w:rPr>
                    <w:t xml:space="preserve"> by Naomi Izuki</w:t>
                  </w:r>
                </w:p>
                <w:p w14:paraId="20A46901" w14:textId="2B8DFA74" w:rsidR="0058163F" w:rsidRDefault="00877FF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877FF6">
                    <w:rPr>
                      <w:rFonts w:ascii="Century" w:hAnsi="Century"/>
                      <w:sz w:val="20"/>
                      <w:szCs w:val="20"/>
                    </w:rPr>
                    <w:t>Karen Kangas-Preston</w:t>
                  </w:r>
                </w:p>
                <w:p w14:paraId="519E26E9" w14:textId="46F5D544" w:rsidR="0058163F" w:rsidRPr="0058163F" w:rsidRDefault="00D858B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3B478F7D" w14:textId="0DA51CC0" w:rsidR="002A09BC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201</w:t>
                  </w:r>
                  <w:r w:rsidR="00AE3C76">
                    <w:rPr>
                      <w:rFonts w:ascii="Century" w:hAnsi="Century"/>
                      <w:sz w:val="20"/>
                      <w:szCs w:val="20"/>
                    </w:rPr>
                    <w:t>4</w:t>
                  </w:r>
                </w:p>
              </w:tc>
            </w:tr>
            <w:tr w:rsidR="00753A9F" w14:paraId="362CA059" w14:textId="77777777" w:rsidTr="00E748DA">
              <w:tc>
                <w:tcPr>
                  <w:tcW w:w="1601" w:type="dxa"/>
                </w:tcPr>
                <w:p w14:paraId="304A1519" w14:textId="6FFB17E8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0ED11E96" w14:textId="77777777" w:rsidR="00753A9F" w:rsidRDefault="00753A9F" w:rsidP="00753A9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Music Technologist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Carrie</w:t>
                  </w:r>
                </w:p>
                <w:p w14:paraId="078F2B59" w14:textId="3D812E8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Joe Barros</w:t>
                  </w:r>
                  <w:r w:rsidR="00310513"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25182073" w14:textId="1A7EBA6B" w:rsidR="00753A9F" w:rsidRDefault="00753A9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9A19061" w14:textId="0AC2607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2014</w:t>
                  </w:r>
                </w:p>
              </w:tc>
            </w:tr>
            <w:tr w:rsidR="007719A2" w14:paraId="53A065C4" w14:textId="77777777" w:rsidTr="00E748DA">
              <w:tc>
                <w:tcPr>
                  <w:tcW w:w="1601" w:type="dxa"/>
                </w:tcPr>
                <w:p w14:paraId="410F705C" w14:textId="53795A59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3228ECF1" w14:textId="77777777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King Arthur in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Spamalot</w:t>
                  </w:r>
                </w:p>
                <w:p w14:paraId="3C123347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08565F67" w14:textId="0893AD29" w:rsidR="00495695" w:rsidRP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496AE0F" w14:textId="1472BEAB" w:rsidR="007719A2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2013</w:t>
                  </w:r>
                </w:p>
              </w:tc>
            </w:tr>
            <w:tr w:rsidR="001D5773" w14:paraId="01AEF88D" w14:textId="77777777" w:rsidTr="00E748DA">
              <w:tc>
                <w:tcPr>
                  <w:tcW w:w="1601" w:type="dxa"/>
                </w:tcPr>
                <w:p w14:paraId="6CE7169C" w14:textId="3B12FD4A" w:rsidR="001D5773" w:rsidRDefault="001D577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E4A57BC" w14:textId="1E4EB01F" w:rsidR="001D5773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Giver</w:t>
                  </w:r>
                </w:p>
                <w:p w14:paraId="361B1EC0" w14:textId="77777777" w:rsidR="00096907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785B5967" w14:textId="3A11160D" w:rsidR="00096907" w:rsidRPr="00096907" w:rsidRDefault="00096907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6381B2A3" w14:textId="0EAC224A" w:rsidR="001D5773" w:rsidRDefault="009F646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2013</w:t>
                  </w:r>
                </w:p>
              </w:tc>
            </w:tr>
            <w:tr w:rsidR="00495695" w14:paraId="3E7D688B" w14:textId="77777777" w:rsidTr="00E748DA">
              <w:tc>
                <w:tcPr>
                  <w:tcW w:w="1601" w:type="dxa"/>
                </w:tcPr>
                <w:p w14:paraId="1678FDDA" w14:textId="34E4F39B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B1D15EC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Cogsworth in </w:t>
                  </w:r>
                  <w:r w:rsidRPr="00266FBF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Beauty and the Beast</w:t>
                  </w:r>
                </w:p>
                <w:p w14:paraId="3B7CEAC0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3AAF4114" w14:textId="506912BD" w:rsid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0606E89" w14:textId="090B8215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2012</w:t>
                  </w:r>
                </w:p>
              </w:tc>
            </w:tr>
            <w:tr w:rsidR="00710428" w14:paraId="1D482F2A" w14:textId="77777777" w:rsidTr="00E748DA">
              <w:tc>
                <w:tcPr>
                  <w:tcW w:w="1601" w:type="dxa"/>
                </w:tcPr>
                <w:p w14:paraId="29DD8FDF" w14:textId="28BC8FE4" w:rsidR="00710428" w:rsidRDefault="0071042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E208B15" w14:textId="77777777" w:rsidR="00710428" w:rsidRDefault="0071042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On the Town</w:t>
                  </w:r>
                </w:p>
                <w:p w14:paraId="03A9E949" w14:textId="561A4C5E" w:rsidR="00D74DCF" w:rsidRDefault="00D74DC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Roy Black</w:t>
                  </w:r>
                  <w:r w:rsidR="00577953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33E533A8" w14:textId="4766B401" w:rsidR="00D74DCF" w:rsidRPr="00D74DCF" w:rsidRDefault="00D74DC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Wyoming </w:t>
                  </w:r>
                  <w:r w:rsidR="005C2229">
                    <w:rPr>
                      <w:rFonts w:ascii="Century" w:hAnsi="Century"/>
                      <w:sz w:val="20"/>
                      <w:szCs w:val="20"/>
                    </w:rPr>
                    <w:t>Theater Company</w:t>
                  </w:r>
                </w:p>
              </w:tc>
              <w:tc>
                <w:tcPr>
                  <w:tcW w:w="2039" w:type="dxa"/>
                </w:tcPr>
                <w:p w14:paraId="7AFB7F1B" w14:textId="068CDBB8" w:rsidR="00710428" w:rsidRDefault="004A182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</w:t>
                  </w:r>
                  <w:r w:rsidR="00004FEA">
                    <w:rPr>
                      <w:rFonts w:ascii="Century" w:hAnsi="Century"/>
                      <w:sz w:val="20"/>
                      <w:szCs w:val="20"/>
                    </w:rPr>
                    <w:t xml:space="preserve"> 2012</w:t>
                  </w:r>
                </w:p>
              </w:tc>
            </w:tr>
            <w:tr w:rsidR="00177146" w14:paraId="645B17D7" w14:textId="77777777" w:rsidTr="00E748DA">
              <w:tc>
                <w:tcPr>
                  <w:tcW w:w="1601" w:type="dxa"/>
                </w:tcPr>
                <w:p w14:paraId="05D52592" w14:textId="20AFBE55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Crew</w:t>
                  </w:r>
                </w:p>
              </w:tc>
              <w:tc>
                <w:tcPr>
                  <w:tcW w:w="5674" w:type="dxa"/>
                </w:tcPr>
                <w:p w14:paraId="4F87F82C" w14:textId="285E1458" w:rsidR="00177146" w:rsidRDefault="00F647E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 Assistant</w:t>
                  </w:r>
                  <w:r w:rsidR="00177146">
                    <w:rPr>
                      <w:rFonts w:ascii="Century" w:hAnsi="Century"/>
                      <w:sz w:val="20"/>
                      <w:szCs w:val="20"/>
                    </w:rPr>
                    <w:t xml:space="preserve"> for </w:t>
                  </w:r>
                  <w:r w:rsidR="0017714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Auntie Mame</w:t>
                  </w:r>
                </w:p>
                <w:p w14:paraId="7481F7C3" w14:textId="09A70509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3C769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>Christine White</w:t>
                  </w:r>
                </w:p>
                <w:p w14:paraId="5D0F054A" w14:textId="5D8D060D" w:rsidR="00177146" w:rsidRPr="00177146" w:rsidRDefault="00820149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Rogers </w:t>
                  </w:r>
                  <w:r w:rsidR="00E57E21">
                    <w:rPr>
                      <w:rFonts w:ascii="Century" w:hAnsi="Century"/>
                      <w:sz w:val="20"/>
                      <w:szCs w:val="20"/>
                    </w:rPr>
                    <w:t>Theatre Club</w:t>
                  </w:r>
                </w:p>
              </w:tc>
              <w:tc>
                <w:tcPr>
                  <w:tcW w:w="2039" w:type="dxa"/>
                </w:tcPr>
                <w:p w14:paraId="244ACB04" w14:textId="4DBA9451" w:rsidR="00177146" w:rsidRDefault="008D177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2012</w:t>
                  </w:r>
                </w:p>
              </w:tc>
            </w:tr>
            <w:tr w:rsidR="00425A48" w14:paraId="22D41F2E" w14:textId="77777777" w:rsidTr="00E748DA">
              <w:tc>
                <w:tcPr>
                  <w:tcW w:w="1601" w:type="dxa"/>
                </w:tcPr>
                <w:p w14:paraId="0BC2D65D" w14:textId="3F519AE2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2C46F077" w14:textId="77777777" w:rsidR="00425A48" w:rsidRDefault="00425A4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Wiz</w:t>
                  </w:r>
                </w:p>
                <w:p w14:paraId="5676F03F" w14:textId="67C9295F" w:rsidR="0013050B" w:rsidRDefault="0013050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 xml:space="preserve"> Christine White</w:t>
                  </w:r>
                  <w:r w:rsidR="00BD0319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4CA6593E" w14:textId="00FDF15B" w:rsidR="0013050B" w:rsidRPr="0013050B" w:rsidRDefault="00054670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Rogers </w:t>
                  </w:r>
                  <w:r w:rsidR="00E57E21">
                    <w:rPr>
                      <w:rFonts w:ascii="Century" w:hAnsi="Century"/>
                      <w:sz w:val="20"/>
                      <w:szCs w:val="20"/>
                    </w:rPr>
                    <w:t>Theatre Club</w:t>
                  </w:r>
                </w:p>
              </w:tc>
              <w:tc>
                <w:tcPr>
                  <w:tcW w:w="2039" w:type="dxa"/>
                </w:tcPr>
                <w:p w14:paraId="24BA86DA" w14:textId="15F46FCA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2011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EB20B" w14:textId="77777777" w:rsidR="001242B9" w:rsidRDefault="001242B9" w:rsidP="00BF2EBA">
      <w:pPr>
        <w:spacing w:after="0" w:line="240" w:lineRule="auto"/>
      </w:pPr>
      <w:r>
        <w:separator/>
      </w:r>
    </w:p>
  </w:endnote>
  <w:endnote w:type="continuationSeparator" w:id="0">
    <w:p w14:paraId="05AB6604" w14:textId="77777777" w:rsidR="001242B9" w:rsidRDefault="001242B9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847DC" w14:textId="77777777" w:rsidR="001242B9" w:rsidRDefault="001242B9" w:rsidP="00BF2EBA">
      <w:pPr>
        <w:spacing w:after="0" w:line="240" w:lineRule="auto"/>
      </w:pPr>
      <w:r>
        <w:separator/>
      </w:r>
    </w:p>
  </w:footnote>
  <w:footnote w:type="continuationSeparator" w:id="0">
    <w:p w14:paraId="4D44D8C4" w14:textId="77777777" w:rsidR="001242B9" w:rsidRDefault="001242B9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C14"/>
    <w:rsid w:val="000117E1"/>
    <w:rsid w:val="000119F9"/>
    <w:rsid w:val="0001309B"/>
    <w:rsid w:val="00014BE3"/>
    <w:rsid w:val="000165B6"/>
    <w:rsid w:val="00016D53"/>
    <w:rsid w:val="00020CD0"/>
    <w:rsid w:val="00021DD1"/>
    <w:rsid w:val="00031A85"/>
    <w:rsid w:val="00032401"/>
    <w:rsid w:val="00033EAA"/>
    <w:rsid w:val="00033EB8"/>
    <w:rsid w:val="00036EBB"/>
    <w:rsid w:val="00037FD8"/>
    <w:rsid w:val="000402BF"/>
    <w:rsid w:val="000428B8"/>
    <w:rsid w:val="000434ED"/>
    <w:rsid w:val="000459EC"/>
    <w:rsid w:val="00045D63"/>
    <w:rsid w:val="00046279"/>
    <w:rsid w:val="00046934"/>
    <w:rsid w:val="00052BE2"/>
    <w:rsid w:val="00052E56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7EF3"/>
    <w:rsid w:val="0008324B"/>
    <w:rsid w:val="00085B7E"/>
    <w:rsid w:val="000879A5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6C4F"/>
    <w:rsid w:val="000D6FB6"/>
    <w:rsid w:val="000E19FF"/>
    <w:rsid w:val="000E2364"/>
    <w:rsid w:val="000E3577"/>
    <w:rsid w:val="000F063C"/>
    <w:rsid w:val="000F599A"/>
    <w:rsid w:val="000F677C"/>
    <w:rsid w:val="000F7009"/>
    <w:rsid w:val="000F764F"/>
    <w:rsid w:val="00102D33"/>
    <w:rsid w:val="0010528E"/>
    <w:rsid w:val="00105696"/>
    <w:rsid w:val="00107CA6"/>
    <w:rsid w:val="00120F38"/>
    <w:rsid w:val="00121873"/>
    <w:rsid w:val="00121995"/>
    <w:rsid w:val="0012229F"/>
    <w:rsid w:val="001242B9"/>
    <w:rsid w:val="0012562D"/>
    <w:rsid w:val="0013050B"/>
    <w:rsid w:val="00130526"/>
    <w:rsid w:val="0013075C"/>
    <w:rsid w:val="00130C5B"/>
    <w:rsid w:val="00137A27"/>
    <w:rsid w:val="001425EA"/>
    <w:rsid w:val="001432E3"/>
    <w:rsid w:val="00143B46"/>
    <w:rsid w:val="00150177"/>
    <w:rsid w:val="00150E01"/>
    <w:rsid w:val="00152C97"/>
    <w:rsid w:val="00152E7B"/>
    <w:rsid w:val="00156D03"/>
    <w:rsid w:val="00161E37"/>
    <w:rsid w:val="00162AE7"/>
    <w:rsid w:val="0016454D"/>
    <w:rsid w:val="00171877"/>
    <w:rsid w:val="00175385"/>
    <w:rsid w:val="001755A0"/>
    <w:rsid w:val="00177146"/>
    <w:rsid w:val="00182798"/>
    <w:rsid w:val="00186353"/>
    <w:rsid w:val="00190F68"/>
    <w:rsid w:val="00191FF7"/>
    <w:rsid w:val="0019274F"/>
    <w:rsid w:val="00195237"/>
    <w:rsid w:val="00197F2C"/>
    <w:rsid w:val="001A19A7"/>
    <w:rsid w:val="001A69EB"/>
    <w:rsid w:val="001B2539"/>
    <w:rsid w:val="001B3573"/>
    <w:rsid w:val="001B590A"/>
    <w:rsid w:val="001C1EA2"/>
    <w:rsid w:val="001C28E1"/>
    <w:rsid w:val="001C5A6A"/>
    <w:rsid w:val="001C5B3B"/>
    <w:rsid w:val="001C6C0E"/>
    <w:rsid w:val="001D3056"/>
    <w:rsid w:val="001D37D7"/>
    <w:rsid w:val="001D38A0"/>
    <w:rsid w:val="001D3BB6"/>
    <w:rsid w:val="001D5773"/>
    <w:rsid w:val="001D7071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3F2"/>
    <w:rsid w:val="00216BAC"/>
    <w:rsid w:val="00221A7C"/>
    <w:rsid w:val="00226DC8"/>
    <w:rsid w:val="00227C12"/>
    <w:rsid w:val="002300F6"/>
    <w:rsid w:val="00230D63"/>
    <w:rsid w:val="00230F70"/>
    <w:rsid w:val="00232A9D"/>
    <w:rsid w:val="00234390"/>
    <w:rsid w:val="00240F91"/>
    <w:rsid w:val="00243179"/>
    <w:rsid w:val="0024429E"/>
    <w:rsid w:val="0025292C"/>
    <w:rsid w:val="00253404"/>
    <w:rsid w:val="00253642"/>
    <w:rsid w:val="0025461B"/>
    <w:rsid w:val="00257B68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3E31"/>
    <w:rsid w:val="00295CA2"/>
    <w:rsid w:val="00297BA8"/>
    <w:rsid w:val="002A09BC"/>
    <w:rsid w:val="002A19CA"/>
    <w:rsid w:val="002A3170"/>
    <w:rsid w:val="002A3D14"/>
    <w:rsid w:val="002A46D4"/>
    <w:rsid w:val="002A7D7B"/>
    <w:rsid w:val="002B07CF"/>
    <w:rsid w:val="002B26DE"/>
    <w:rsid w:val="002B458B"/>
    <w:rsid w:val="002B46EA"/>
    <w:rsid w:val="002B4C6A"/>
    <w:rsid w:val="002C57D6"/>
    <w:rsid w:val="002C5978"/>
    <w:rsid w:val="002D3A0E"/>
    <w:rsid w:val="002D4222"/>
    <w:rsid w:val="002D638E"/>
    <w:rsid w:val="002D76A9"/>
    <w:rsid w:val="002D76F5"/>
    <w:rsid w:val="002E0B6B"/>
    <w:rsid w:val="002E0C20"/>
    <w:rsid w:val="002E0CCD"/>
    <w:rsid w:val="002E1CE5"/>
    <w:rsid w:val="002E28CE"/>
    <w:rsid w:val="002E3EAD"/>
    <w:rsid w:val="002E5ECC"/>
    <w:rsid w:val="002E6C77"/>
    <w:rsid w:val="002E7433"/>
    <w:rsid w:val="002F4BB7"/>
    <w:rsid w:val="002F6F63"/>
    <w:rsid w:val="002F7431"/>
    <w:rsid w:val="002F7D53"/>
    <w:rsid w:val="00302332"/>
    <w:rsid w:val="0030247A"/>
    <w:rsid w:val="0030698E"/>
    <w:rsid w:val="00310412"/>
    <w:rsid w:val="00310513"/>
    <w:rsid w:val="00310517"/>
    <w:rsid w:val="0031504F"/>
    <w:rsid w:val="00317660"/>
    <w:rsid w:val="00317DAB"/>
    <w:rsid w:val="00320DF4"/>
    <w:rsid w:val="00321DFD"/>
    <w:rsid w:val="0032531D"/>
    <w:rsid w:val="00325AB1"/>
    <w:rsid w:val="003279B1"/>
    <w:rsid w:val="00331547"/>
    <w:rsid w:val="00334814"/>
    <w:rsid w:val="003367EE"/>
    <w:rsid w:val="00336A4E"/>
    <w:rsid w:val="00341C4A"/>
    <w:rsid w:val="00342E25"/>
    <w:rsid w:val="00346BD4"/>
    <w:rsid w:val="003472F2"/>
    <w:rsid w:val="00351DD7"/>
    <w:rsid w:val="00356180"/>
    <w:rsid w:val="00356BF1"/>
    <w:rsid w:val="003575B9"/>
    <w:rsid w:val="0036787B"/>
    <w:rsid w:val="00367C35"/>
    <w:rsid w:val="00367E0C"/>
    <w:rsid w:val="00371DA7"/>
    <w:rsid w:val="003730FD"/>
    <w:rsid w:val="00374FEC"/>
    <w:rsid w:val="00375D76"/>
    <w:rsid w:val="00377D96"/>
    <w:rsid w:val="00382FBA"/>
    <w:rsid w:val="00385C30"/>
    <w:rsid w:val="003878B6"/>
    <w:rsid w:val="0039023A"/>
    <w:rsid w:val="00392A4B"/>
    <w:rsid w:val="00395C8B"/>
    <w:rsid w:val="003971A7"/>
    <w:rsid w:val="0039777D"/>
    <w:rsid w:val="003A0E29"/>
    <w:rsid w:val="003A56EC"/>
    <w:rsid w:val="003A6117"/>
    <w:rsid w:val="003A7A55"/>
    <w:rsid w:val="003A7E33"/>
    <w:rsid w:val="003B1A96"/>
    <w:rsid w:val="003B2664"/>
    <w:rsid w:val="003B3E0E"/>
    <w:rsid w:val="003B50DD"/>
    <w:rsid w:val="003B6507"/>
    <w:rsid w:val="003B6A99"/>
    <w:rsid w:val="003C0E70"/>
    <w:rsid w:val="003C59E5"/>
    <w:rsid w:val="003C60D1"/>
    <w:rsid w:val="003C7699"/>
    <w:rsid w:val="003D2D87"/>
    <w:rsid w:val="003D365F"/>
    <w:rsid w:val="003D65E7"/>
    <w:rsid w:val="003D6793"/>
    <w:rsid w:val="003D76B9"/>
    <w:rsid w:val="003E26A5"/>
    <w:rsid w:val="003E457D"/>
    <w:rsid w:val="003E5B4C"/>
    <w:rsid w:val="003E77E3"/>
    <w:rsid w:val="003F0CDD"/>
    <w:rsid w:val="003F4869"/>
    <w:rsid w:val="0040030F"/>
    <w:rsid w:val="0040222A"/>
    <w:rsid w:val="004036C2"/>
    <w:rsid w:val="00412365"/>
    <w:rsid w:val="0041417F"/>
    <w:rsid w:val="00423C11"/>
    <w:rsid w:val="00425A48"/>
    <w:rsid w:val="004333F5"/>
    <w:rsid w:val="00435612"/>
    <w:rsid w:val="00444EAB"/>
    <w:rsid w:val="00444F66"/>
    <w:rsid w:val="00446B84"/>
    <w:rsid w:val="00447142"/>
    <w:rsid w:val="00450688"/>
    <w:rsid w:val="00452370"/>
    <w:rsid w:val="0045271D"/>
    <w:rsid w:val="0045491F"/>
    <w:rsid w:val="00464335"/>
    <w:rsid w:val="00467163"/>
    <w:rsid w:val="00473163"/>
    <w:rsid w:val="00473509"/>
    <w:rsid w:val="004735A3"/>
    <w:rsid w:val="00481847"/>
    <w:rsid w:val="00481985"/>
    <w:rsid w:val="00482A39"/>
    <w:rsid w:val="00482B41"/>
    <w:rsid w:val="00485497"/>
    <w:rsid w:val="004875F6"/>
    <w:rsid w:val="0049114B"/>
    <w:rsid w:val="00491EA8"/>
    <w:rsid w:val="00495695"/>
    <w:rsid w:val="00495A32"/>
    <w:rsid w:val="004A0689"/>
    <w:rsid w:val="004A182D"/>
    <w:rsid w:val="004A340A"/>
    <w:rsid w:val="004A3B76"/>
    <w:rsid w:val="004A6548"/>
    <w:rsid w:val="004A7AA9"/>
    <w:rsid w:val="004B3157"/>
    <w:rsid w:val="004B6778"/>
    <w:rsid w:val="004C1DB2"/>
    <w:rsid w:val="004C229B"/>
    <w:rsid w:val="004C682B"/>
    <w:rsid w:val="004C78C2"/>
    <w:rsid w:val="004D2022"/>
    <w:rsid w:val="004D642D"/>
    <w:rsid w:val="004D7B9F"/>
    <w:rsid w:val="004E0150"/>
    <w:rsid w:val="004E1DB2"/>
    <w:rsid w:val="004E275C"/>
    <w:rsid w:val="004E2AC8"/>
    <w:rsid w:val="004E689E"/>
    <w:rsid w:val="004F16C5"/>
    <w:rsid w:val="004F5237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324D"/>
    <w:rsid w:val="005453CB"/>
    <w:rsid w:val="0054659C"/>
    <w:rsid w:val="00551144"/>
    <w:rsid w:val="00552BAB"/>
    <w:rsid w:val="00554A83"/>
    <w:rsid w:val="00555C15"/>
    <w:rsid w:val="0055647B"/>
    <w:rsid w:val="005577A0"/>
    <w:rsid w:val="00564E03"/>
    <w:rsid w:val="0056537B"/>
    <w:rsid w:val="00565472"/>
    <w:rsid w:val="00567FD5"/>
    <w:rsid w:val="005727E5"/>
    <w:rsid w:val="00573D88"/>
    <w:rsid w:val="00577953"/>
    <w:rsid w:val="00580873"/>
    <w:rsid w:val="0058163F"/>
    <w:rsid w:val="00584FAF"/>
    <w:rsid w:val="00585140"/>
    <w:rsid w:val="00586366"/>
    <w:rsid w:val="0059184A"/>
    <w:rsid w:val="00591B6C"/>
    <w:rsid w:val="005921B7"/>
    <w:rsid w:val="00592443"/>
    <w:rsid w:val="005936F4"/>
    <w:rsid w:val="00594DC3"/>
    <w:rsid w:val="00595B9A"/>
    <w:rsid w:val="005A1385"/>
    <w:rsid w:val="005A1C0E"/>
    <w:rsid w:val="005A1FBE"/>
    <w:rsid w:val="005A4BAF"/>
    <w:rsid w:val="005B08A0"/>
    <w:rsid w:val="005B2A99"/>
    <w:rsid w:val="005B621C"/>
    <w:rsid w:val="005B6979"/>
    <w:rsid w:val="005B785D"/>
    <w:rsid w:val="005C1FF2"/>
    <w:rsid w:val="005C2229"/>
    <w:rsid w:val="005C419E"/>
    <w:rsid w:val="005C4899"/>
    <w:rsid w:val="005C61B6"/>
    <w:rsid w:val="005C6DDA"/>
    <w:rsid w:val="005D1557"/>
    <w:rsid w:val="005D1A3C"/>
    <w:rsid w:val="005D54A4"/>
    <w:rsid w:val="005D5B11"/>
    <w:rsid w:val="005E68BE"/>
    <w:rsid w:val="005F13DC"/>
    <w:rsid w:val="005F1719"/>
    <w:rsid w:val="005F21DE"/>
    <w:rsid w:val="005F2E2D"/>
    <w:rsid w:val="005F5D87"/>
    <w:rsid w:val="00603715"/>
    <w:rsid w:val="00603838"/>
    <w:rsid w:val="00610154"/>
    <w:rsid w:val="006116AD"/>
    <w:rsid w:val="0061614F"/>
    <w:rsid w:val="00617591"/>
    <w:rsid w:val="00625804"/>
    <w:rsid w:val="00626DCA"/>
    <w:rsid w:val="00627237"/>
    <w:rsid w:val="00630AE2"/>
    <w:rsid w:val="00630CC5"/>
    <w:rsid w:val="006310E8"/>
    <w:rsid w:val="006319B4"/>
    <w:rsid w:val="00631D91"/>
    <w:rsid w:val="0063337F"/>
    <w:rsid w:val="006349DB"/>
    <w:rsid w:val="00636A2C"/>
    <w:rsid w:val="006374BD"/>
    <w:rsid w:val="006378DE"/>
    <w:rsid w:val="00641BCD"/>
    <w:rsid w:val="0064439D"/>
    <w:rsid w:val="00644835"/>
    <w:rsid w:val="00644F32"/>
    <w:rsid w:val="00646082"/>
    <w:rsid w:val="00650A29"/>
    <w:rsid w:val="006520AF"/>
    <w:rsid w:val="00652349"/>
    <w:rsid w:val="00653DBA"/>
    <w:rsid w:val="00660B9F"/>
    <w:rsid w:val="00663954"/>
    <w:rsid w:val="006641D3"/>
    <w:rsid w:val="00664439"/>
    <w:rsid w:val="006652AE"/>
    <w:rsid w:val="00665A04"/>
    <w:rsid w:val="00666B3F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E13D0"/>
    <w:rsid w:val="006E4424"/>
    <w:rsid w:val="006E5396"/>
    <w:rsid w:val="006E6EEA"/>
    <w:rsid w:val="006E7DDE"/>
    <w:rsid w:val="006F285F"/>
    <w:rsid w:val="006F2994"/>
    <w:rsid w:val="006F42E0"/>
    <w:rsid w:val="006F44E5"/>
    <w:rsid w:val="006F4D6D"/>
    <w:rsid w:val="006F5F4A"/>
    <w:rsid w:val="006F6A9E"/>
    <w:rsid w:val="006F6CA3"/>
    <w:rsid w:val="007006C3"/>
    <w:rsid w:val="0070164B"/>
    <w:rsid w:val="00701BD3"/>
    <w:rsid w:val="0070443B"/>
    <w:rsid w:val="007046F4"/>
    <w:rsid w:val="0070540F"/>
    <w:rsid w:val="00710428"/>
    <w:rsid w:val="00714132"/>
    <w:rsid w:val="007148C7"/>
    <w:rsid w:val="00714C87"/>
    <w:rsid w:val="0072039B"/>
    <w:rsid w:val="00722417"/>
    <w:rsid w:val="0072290A"/>
    <w:rsid w:val="00723E47"/>
    <w:rsid w:val="00726101"/>
    <w:rsid w:val="00730371"/>
    <w:rsid w:val="0073061C"/>
    <w:rsid w:val="00731426"/>
    <w:rsid w:val="007314C2"/>
    <w:rsid w:val="007340A5"/>
    <w:rsid w:val="00734E21"/>
    <w:rsid w:val="00736885"/>
    <w:rsid w:val="00737F5E"/>
    <w:rsid w:val="007409E1"/>
    <w:rsid w:val="007412F5"/>
    <w:rsid w:val="00741A34"/>
    <w:rsid w:val="007439E8"/>
    <w:rsid w:val="00743ECC"/>
    <w:rsid w:val="00744FC6"/>
    <w:rsid w:val="00750EDF"/>
    <w:rsid w:val="007520F0"/>
    <w:rsid w:val="00752CC8"/>
    <w:rsid w:val="00753A9F"/>
    <w:rsid w:val="00753C0A"/>
    <w:rsid w:val="007556F6"/>
    <w:rsid w:val="00757A4C"/>
    <w:rsid w:val="00761114"/>
    <w:rsid w:val="007719A2"/>
    <w:rsid w:val="00774179"/>
    <w:rsid w:val="007812F8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A23AC"/>
    <w:rsid w:val="007B015C"/>
    <w:rsid w:val="007B19EF"/>
    <w:rsid w:val="007B3454"/>
    <w:rsid w:val="007B58CB"/>
    <w:rsid w:val="007B6512"/>
    <w:rsid w:val="007B7733"/>
    <w:rsid w:val="007B7B9D"/>
    <w:rsid w:val="007C1467"/>
    <w:rsid w:val="007C399A"/>
    <w:rsid w:val="007C3A6F"/>
    <w:rsid w:val="007C5987"/>
    <w:rsid w:val="007C5F59"/>
    <w:rsid w:val="007D068E"/>
    <w:rsid w:val="007D1645"/>
    <w:rsid w:val="007D37FA"/>
    <w:rsid w:val="007D3EAC"/>
    <w:rsid w:val="007E15AC"/>
    <w:rsid w:val="007E2925"/>
    <w:rsid w:val="007E4C83"/>
    <w:rsid w:val="007E5978"/>
    <w:rsid w:val="007E7043"/>
    <w:rsid w:val="007E7AA0"/>
    <w:rsid w:val="007F10BC"/>
    <w:rsid w:val="007F1166"/>
    <w:rsid w:val="007F7AFA"/>
    <w:rsid w:val="0080144D"/>
    <w:rsid w:val="00805DB7"/>
    <w:rsid w:val="0080662D"/>
    <w:rsid w:val="00807AF3"/>
    <w:rsid w:val="008102CD"/>
    <w:rsid w:val="00813425"/>
    <w:rsid w:val="0081793E"/>
    <w:rsid w:val="00820149"/>
    <w:rsid w:val="00821BC4"/>
    <w:rsid w:val="008260BD"/>
    <w:rsid w:val="00826753"/>
    <w:rsid w:val="00835030"/>
    <w:rsid w:val="00837E4A"/>
    <w:rsid w:val="0084025F"/>
    <w:rsid w:val="00843732"/>
    <w:rsid w:val="008446A7"/>
    <w:rsid w:val="00845F42"/>
    <w:rsid w:val="00846A4D"/>
    <w:rsid w:val="008470F1"/>
    <w:rsid w:val="00847DE4"/>
    <w:rsid w:val="008506BD"/>
    <w:rsid w:val="008538AF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63DA"/>
    <w:rsid w:val="00886BA0"/>
    <w:rsid w:val="00887CBB"/>
    <w:rsid w:val="00890ED6"/>
    <w:rsid w:val="00892B02"/>
    <w:rsid w:val="00893065"/>
    <w:rsid w:val="00894601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7FB6"/>
    <w:rsid w:val="008C0A44"/>
    <w:rsid w:val="008C6077"/>
    <w:rsid w:val="008D090E"/>
    <w:rsid w:val="008D177F"/>
    <w:rsid w:val="008D3899"/>
    <w:rsid w:val="008D4590"/>
    <w:rsid w:val="008D5533"/>
    <w:rsid w:val="008D6A76"/>
    <w:rsid w:val="008E08C8"/>
    <w:rsid w:val="008E095A"/>
    <w:rsid w:val="008E105F"/>
    <w:rsid w:val="008E1BA3"/>
    <w:rsid w:val="008E34EB"/>
    <w:rsid w:val="008E3C21"/>
    <w:rsid w:val="008F03BA"/>
    <w:rsid w:val="008F10BC"/>
    <w:rsid w:val="008F23B0"/>
    <w:rsid w:val="008F6CCD"/>
    <w:rsid w:val="008F7A07"/>
    <w:rsid w:val="008F7F14"/>
    <w:rsid w:val="008F7F9A"/>
    <w:rsid w:val="00900F2B"/>
    <w:rsid w:val="009034DA"/>
    <w:rsid w:val="009038B2"/>
    <w:rsid w:val="00907BD7"/>
    <w:rsid w:val="00914115"/>
    <w:rsid w:val="00917759"/>
    <w:rsid w:val="009235CF"/>
    <w:rsid w:val="009235F6"/>
    <w:rsid w:val="009242E2"/>
    <w:rsid w:val="0092446D"/>
    <w:rsid w:val="00924E56"/>
    <w:rsid w:val="00925C6E"/>
    <w:rsid w:val="00927406"/>
    <w:rsid w:val="00927CF9"/>
    <w:rsid w:val="00932E8D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2B7A"/>
    <w:rsid w:val="009831EE"/>
    <w:rsid w:val="00987C61"/>
    <w:rsid w:val="00991A72"/>
    <w:rsid w:val="00991A8F"/>
    <w:rsid w:val="009942AA"/>
    <w:rsid w:val="00994357"/>
    <w:rsid w:val="00995943"/>
    <w:rsid w:val="0099696D"/>
    <w:rsid w:val="00996FED"/>
    <w:rsid w:val="00997CF3"/>
    <w:rsid w:val="009A1754"/>
    <w:rsid w:val="009A18CD"/>
    <w:rsid w:val="009A269C"/>
    <w:rsid w:val="009A3934"/>
    <w:rsid w:val="009A65BB"/>
    <w:rsid w:val="009A754C"/>
    <w:rsid w:val="009B19B9"/>
    <w:rsid w:val="009B2653"/>
    <w:rsid w:val="009B5481"/>
    <w:rsid w:val="009C054A"/>
    <w:rsid w:val="009C2441"/>
    <w:rsid w:val="009C3675"/>
    <w:rsid w:val="009C44F4"/>
    <w:rsid w:val="009C4BC5"/>
    <w:rsid w:val="009C6E6E"/>
    <w:rsid w:val="009C7373"/>
    <w:rsid w:val="009C7439"/>
    <w:rsid w:val="009D45D0"/>
    <w:rsid w:val="009D52F8"/>
    <w:rsid w:val="009D74BA"/>
    <w:rsid w:val="009D78F8"/>
    <w:rsid w:val="009E3F65"/>
    <w:rsid w:val="009E5C17"/>
    <w:rsid w:val="009E6BB5"/>
    <w:rsid w:val="009E6BD3"/>
    <w:rsid w:val="009F0128"/>
    <w:rsid w:val="009F08C9"/>
    <w:rsid w:val="009F244E"/>
    <w:rsid w:val="009F6468"/>
    <w:rsid w:val="009F6850"/>
    <w:rsid w:val="009F767E"/>
    <w:rsid w:val="00A030D2"/>
    <w:rsid w:val="00A04916"/>
    <w:rsid w:val="00A05696"/>
    <w:rsid w:val="00A05B3B"/>
    <w:rsid w:val="00A07A54"/>
    <w:rsid w:val="00A11EA5"/>
    <w:rsid w:val="00A1514B"/>
    <w:rsid w:val="00A17109"/>
    <w:rsid w:val="00A2644C"/>
    <w:rsid w:val="00A310E4"/>
    <w:rsid w:val="00A31D27"/>
    <w:rsid w:val="00A325E3"/>
    <w:rsid w:val="00A354E3"/>
    <w:rsid w:val="00A36955"/>
    <w:rsid w:val="00A400BB"/>
    <w:rsid w:val="00A41621"/>
    <w:rsid w:val="00A42050"/>
    <w:rsid w:val="00A4281C"/>
    <w:rsid w:val="00A43FF1"/>
    <w:rsid w:val="00A46851"/>
    <w:rsid w:val="00A556DE"/>
    <w:rsid w:val="00A57759"/>
    <w:rsid w:val="00A60D51"/>
    <w:rsid w:val="00A62020"/>
    <w:rsid w:val="00A67454"/>
    <w:rsid w:val="00A833EA"/>
    <w:rsid w:val="00A852E6"/>
    <w:rsid w:val="00A90A87"/>
    <w:rsid w:val="00A944C9"/>
    <w:rsid w:val="00A96E83"/>
    <w:rsid w:val="00AA2436"/>
    <w:rsid w:val="00AA35F7"/>
    <w:rsid w:val="00AA4892"/>
    <w:rsid w:val="00AA7F77"/>
    <w:rsid w:val="00AB2A24"/>
    <w:rsid w:val="00AB6323"/>
    <w:rsid w:val="00AB67D0"/>
    <w:rsid w:val="00AB79B2"/>
    <w:rsid w:val="00AC112D"/>
    <w:rsid w:val="00AC4002"/>
    <w:rsid w:val="00AC6411"/>
    <w:rsid w:val="00AC7979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282"/>
    <w:rsid w:val="00B0435F"/>
    <w:rsid w:val="00B046C5"/>
    <w:rsid w:val="00B04F90"/>
    <w:rsid w:val="00B14D1C"/>
    <w:rsid w:val="00B165DB"/>
    <w:rsid w:val="00B24500"/>
    <w:rsid w:val="00B317F7"/>
    <w:rsid w:val="00B32163"/>
    <w:rsid w:val="00B34D9C"/>
    <w:rsid w:val="00B3554C"/>
    <w:rsid w:val="00B3618B"/>
    <w:rsid w:val="00B37027"/>
    <w:rsid w:val="00B409E5"/>
    <w:rsid w:val="00B427F3"/>
    <w:rsid w:val="00B42939"/>
    <w:rsid w:val="00B43106"/>
    <w:rsid w:val="00B43375"/>
    <w:rsid w:val="00B442D7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0B60"/>
    <w:rsid w:val="00B67325"/>
    <w:rsid w:val="00B6771A"/>
    <w:rsid w:val="00B67EB2"/>
    <w:rsid w:val="00B7206F"/>
    <w:rsid w:val="00B73C3F"/>
    <w:rsid w:val="00B7500D"/>
    <w:rsid w:val="00B7698F"/>
    <w:rsid w:val="00B76AC4"/>
    <w:rsid w:val="00B76C73"/>
    <w:rsid w:val="00B81712"/>
    <w:rsid w:val="00B84953"/>
    <w:rsid w:val="00B85CF8"/>
    <w:rsid w:val="00B85F5C"/>
    <w:rsid w:val="00B90001"/>
    <w:rsid w:val="00B92967"/>
    <w:rsid w:val="00B94323"/>
    <w:rsid w:val="00B95FC8"/>
    <w:rsid w:val="00B96137"/>
    <w:rsid w:val="00B97A2D"/>
    <w:rsid w:val="00BA0678"/>
    <w:rsid w:val="00BA203E"/>
    <w:rsid w:val="00BA5F70"/>
    <w:rsid w:val="00BA6A6E"/>
    <w:rsid w:val="00BA78E1"/>
    <w:rsid w:val="00BB30C7"/>
    <w:rsid w:val="00BB637A"/>
    <w:rsid w:val="00BC049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25EF"/>
    <w:rsid w:val="00BE2BD7"/>
    <w:rsid w:val="00BE72D4"/>
    <w:rsid w:val="00BE7533"/>
    <w:rsid w:val="00BF2EBA"/>
    <w:rsid w:val="00C00ECD"/>
    <w:rsid w:val="00C013FC"/>
    <w:rsid w:val="00C0350F"/>
    <w:rsid w:val="00C042B2"/>
    <w:rsid w:val="00C044CB"/>
    <w:rsid w:val="00C04FEE"/>
    <w:rsid w:val="00C0645E"/>
    <w:rsid w:val="00C07BDC"/>
    <w:rsid w:val="00C12DD3"/>
    <w:rsid w:val="00C14CE5"/>
    <w:rsid w:val="00C16661"/>
    <w:rsid w:val="00C1723A"/>
    <w:rsid w:val="00C21039"/>
    <w:rsid w:val="00C27E91"/>
    <w:rsid w:val="00C318E0"/>
    <w:rsid w:val="00C37994"/>
    <w:rsid w:val="00C41CA6"/>
    <w:rsid w:val="00C4285E"/>
    <w:rsid w:val="00C43B33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67EA8"/>
    <w:rsid w:val="00C71923"/>
    <w:rsid w:val="00C74065"/>
    <w:rsid w:val="00C77FD8"/>
    <w:rsid w:val="00C83690"/>
    <w:rsid w:val="00C853AB"/>
    <w:rsid w:val="00C87735"/>
    <w:rsid w:val="00C87CE5"/>
    <w:rsid w:val="00C96322"/>
    <w:rsid w:val="00CA5577"/>
    <w:rsid w:val="00CA6D84"/>
    <w:rsid w:val="00CB2E92"/>
    <w:rsid w:val="00CB4EF6"/>
    <w:rsid w:val="00CC376B"/>
    <w:rsid w:val="00CC3C98"/>
    <w:rsid w:val="00CC583B"/>
    <w:rsid w:val="00CC7F43"/>
    <w:rsid w:val="00CD1A44"/>
    <w:rsid w:val="00CD34B7"/>
    <w:rsid w:val="00CD4D3F"/>
    <w:rsid w:val="00CD64A1"/>
    <w:rsid w:val="00CE04E6"/>
    <w:rsid w:val="00CE4528"/>
    <w:rsid w:val="00CE5EAC"/>
    <w:rsid w:val="00CF131B"/>
    <w:rsid w:val="00CF4ED6"/>
    <w:rsid w:val="00D031AE"/>
    <w:rsid w:val="00D052CF"/>
    <w:rsid w:val="00D06396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0016"/>
    <w:rsid w:val="00D33101"/>
    <w:rsid w:val="00D33BF4"/>
    <w:rsid w:val="00D434BF"/>
    <w:rsid w:val="00D446B6"/>
    <w:rsid w:val="00D4555F"/>
    <w:rsid w:val="00D46AA3"/>
    <w:rsid w:val="00D510CD"/>
    <w:rsid w:val="00D53989"/>
    <w:rsid w:val="00D53AA9"/>
    <w:rsid w:val="00D53AEE"/>
    <w:rsid w:val="00D53C7C"/>
    <w:rsid w:val="00D54B07"/>
    <w:rsid w:val="00D550BE"/>
    <w:rsid w:val="00D61316"/>
    <w:rsid w:val="00D62F06"/>
    <w:rsid w:val="00D6336A"/>
    <w:rsid w:val="00D640EE"/>
    <w:rsid w:val="00D74504"/>
    <w:rsid w:val="00D74DCF"/>
    <w:rsid w:val="00D75273"/>
    <w:rsid w:val="00D75DB7"/>
    <w:rsid w:val="00D76BA4"/>
    <w:rsid w:val="00D858B8"/>
    <w:rsid w:val="00D86590"/>
    <w:rsid w:val="00D873BF"/>
    <w:rsid w:val="00D91706"/>
    <w:rsid w:val="00D97979"/>
    <w:rsid w:val="00DA5807"/>
    <w:rsid w:val="00DA6A51"/>
    <w:rsid w:val="00DA7319"/>
    <w:rsid w:val="00DB24B2"/>
    <w:rsid w:val="00DB4DCB"/>
    <w:rsid w:val="00DB5DD0"/>
    <w:rsid w:val="00DC1EAA"/>
    <w:rsid w:val="00DC4A28"/>
    <w:rsid w:val="00DC4C36"/>
    <w:rsid w:val="00DC760A"/>
    <w:rsid w:val="00DD62A2"/>
    <w:rsid w:val="00DD6E96"/>
    <w:rsid w:val="00DE1394"/>
    <w:rsid w:val="00DE1FB2"/>
    <w:rsid w:val="00DE259D"/>
    <w:rsid w:val="00DE41DC"/>
    <w:rsid w:val="00DE65CB"/>
    <w:rsid w:val="00DE7036"/>
    <w:rsid w:val="00DE73B0"/>
    <w:rsid w:val="00DF40B2"/>
    <w:rsid w:val="00DF4415"/>
    <w:rsid w:val="00E01643"/>
    <w:rsid w:val="00E0202B"/>
    <w:rsid w:val="00E0260F"/>
    <w:rsid w:val="00E10419"/>
    <w:rsid w:val="00E159F6"/>
    <w:rsid w:val="00E2288F"/>
    <w:rsid w:val="00E228FD"/>
    <w:rsid w:val="00E26458"/>
    <w:rsid w:val="00E26C29"/>
    <w:rsid w:val="00E27865"/>
    <w:rsid w:val="00E35C33"/>
    <w:rsid w:val="00E374C9"/>
    <w:rsid w:val="00E37CE6"/>
    <w:rsid w:val="00E41326"/>
    <w:rsid w:val="00E422E5"/>
    <w:rsid w:val="00E43293"/>
    <w:rsid w:val="00E43B15"/>
    <w:rsid w:val="00E528E0"/>
    <w:rsid w:val="00E5358A"/>
    <w:rsid w:val="00E535A1"/>
    <w:rsid w:val="00E552F0"/>
    <w:rsid w:val="00E57078"/>
    <w:rsid w:val="00E57E21"/>
    <w:rsid w:val="00E61816"/>
    <w:rsid w:val="00E61F0B"/>
    <w:rsid w:val="00E65817"/>
    <w:rsid w:val="00E73AA1"/>
    <w:rsid w:val="00E748DA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36DA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E186D"/>
    <w:rsid w:val="00EE1AFB"/>
    <w:rsid w:val="00EE20EC"/>
    <w:rsid w:val="00EE3DCC"/>
    <w:rsid w:val="00EE3DFB"/>
    <w:rsid w:val="00EF0329"/>
    <w:rsid w:val="00EF295C"/>
    <w:rsid w:val="00EF37F6"/>
    <w:rsid w:val="00EF4259"/>
    <w:rsid w:val="00EF4EFB"/>
    <w:rsid w:val="00EF5CA7"/>
    <w:rsid w:val="00EF6E6E"/>
    <w:rsid w:val="00F00106"/>
    <w:rsid w:val="00F0058D"/>
    <w:rsid w:val="00F00C3C"/>
    <w:rsid w:val="00F01C23"/>
    <w:rsid w:val="00F02472"/>
    <w:rsid w:val="00F05E2E"/>
    <w:rsid w:val="00F140B2"/>
    <w:rsid w:val="00F15E4E"/>
    <w:rsid w:val="00F167EC"/>
    <w:rsid w:val="00F247A6"/>
    <w:rsid w:val="00F253D2"/>
    <w:rsid w:val="00F26CC2"/>
    <w:rsid w:val="00F27285"/>
    <w:rsid w:val="00F32E0C"/>
    <w:rsid w:val="00F330D4"/>
    <w:rsid w:val="00F40083"/>
    <w:rsid w:val="00F41695"/>
    <w:rsid w:val="00F46EC0"/>
    <w:rsid w:val="00F505B2"/>
    <w:rsid w:val="00F523CF"/>
    <w:rsid w:val="00F52F70"/>
    <w:rsid w:val="00F540EA"/>
    <w:rsid w:val="00F5575A"/>
    <w:rsid w:val="00F57A05"/>
    <w:rsid w:val="00F61416"/>
    <w:rsid w:val="00F61421"/>
    <w:rsid w:val="00F647EB"/>
    <w:rsid w:val="00F67084"/>
    <w:rsid w:val="00F70589"/>
    <w:rsid w:val="00F749E4"/>
    <w:rsid w:val="00F762E6"/>
    <w:rsid w:val="00F76EF1"/>
    <w:rsid w:val="00F77958"/>
    <w:rsid w:val="00F82714"/>
    <w:rsid w:val="00F82CDE"/>
    <w:rsid w:val="00F833CA"/>
    <w:rsid w:val="00F83739"/>
    <w:rsid w:val="00F90AF6"/>
    <w:rsid w:val="00F91F02"/>
    <w:rsid w:val="00F928CB"/>
    <w:rsid w:val="00F948DC"/>
    <w:rsid w:val="00F94A37"/>
    <w:rsid w:val="00F95066"/>
    <w:rsid w:val="00F96323"/>
    <w:rsid w:val="00F97A01"/>
    <w:rsid w:val="00F97FD9"/>
    <w:rsid w:val="00FA0248"/>
    <w:rsid w:val="00FA10FE"/>
    <w:rsid w:val="00FA25BC"/>
    <w:rsid w:val="00FA5465"/>
    <w:rsid w:val="00FA6095"/>
    <w:rsid w:val="00FA7535"/>
    <w:rsid w:val="00FB0DD0"/>
    <w:rsid w:val="00FB2B07"/>
    <w:rsid w:val="00FB2CD1"/>
    <w:rsid w:val="00FB2E8A"/>
    <w:rsid w:val="00FB36CC"/>
    <w:rsid w:val="00FB4AE3"/>
    <w:rsid w:val="00FC2BA1"/>
    <w:rsid w:val="00FC75F3"/>
    <w:rsid w:val="00FC7BF6"/>
    <w:rsid w:val="00FD2B86"/>
    <w:rsid w:val="00FD3B82"/>
    <w:rsid w:val="00FD3D1C"/>
    <w:rsid w:val="00FD544C"/>
    <w:rsid w:val="00FD65BB"/>
    <w:rsid w:val="00FE1FEB"/>
    <w:rsid w:val="00FE7D46"/>
    <w:rsid w:val="00FF016F"/>
    <w:rsid w:val="00FF1588"/>
    <w:rsid w:val="00FF1CCB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yperlink" Target="https://youtu.be/x0Qd6eFfwpo" TargetMode="External"/><Relationship Id="rId18" Type="http://schemas.openxmlformats.org/officeDocument/2006/relationships/hyperlink" Target="https://www.createmicrogrants2021.com/_files/ugd/ed5f7f_16ddccbdce7e44ed9e274e5c4a2078ea.pdf" TargetMode="External"/><Relationship Id="rId26" Type="http://schemas.openxmlformats.org/officeDocument/2006/relationships/hyperlink" Target="https://youtu.be/ZjXJ7csigKM?t=86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ramatistsguild.com/thedramatist/archive/season-review-issue-2020-2021" TargetMode="External"/><Relationship Id="rId7" Type="http://schemas.openxmlformats.org/officeDocument/2006/relationships/hyperlink" Target="https://www.davidquang.com/" TargetMode="External"/><Relationship Id="rId12" Type="http://schemas.openxmlformats.org/officeDocument/2006/relationships/hyperlink" Target="http://www.tourmusical.com/" TargetMode="External"/><Relationship Id="rId17" Type="http://schemas.openxmlformats.org/officeDocument/2006/relationships/hyperlink" Target="https://www.facebook.com/EllipsesPlay/videos/171880378306815/" TargetMode="External"/><Relationship Id="rId25" Type="http://schemas.openxmlformats.org/officeDocument/2006/relationships/hyperlink" Target="https://www.broadwayworld.com/article/Virtual-Theatre-Today-Friday-July-24--with-Megan-Hilty-Ramin-Karimloo-and-More-202007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lipsesplay.com/events/2021-7-15/2021-7-15-poster.pdf" TargetMode="External"/><Relationship Id="rId20" Type="http://schemas.openxmlformats.org/officeDocument/2006/relationships/hyperlink" Target="https://youtu.be/8a6XLDSuRmc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rallelmusical.com/" TargetMode="External"/><Relationship Id="rId24" Type="http://schemas.openxmlformats.org/officeDocument/2006/relationships/hyperlink" Target="https://www.crowdcast.io/e/story-collider-slam-ja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llipsesplay.com/events/2021-7-15/ellipses-playbill-2021-7-15.pdf" TargetMode="External"/><Relationship Id="rId23" Type="http://schemas.openxmlformats.org/officeDocument/2006/relationships/hyperlink" Target="https://www.dramatistsguild.com/thedramatist/archive/environmental-issue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ellipsesplay.com" TargetMode="External"/><Relationship Id="rId19" Type="http://schemas.openxmlformats.org/officeDocument/2006/relationships/hyperlink" Target="https://youtu.be/6rjeHQwGezo?t=153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vidquang.com/cv" TargetMode="External"/><Relationship Id="rId14" Type="http://schemas.openxmlformats.org/officeDocument/2006/relationships/hyperlink" Target="https://youtu.be/JKrOnenoo4Q" TargetMode="External"/><Relationship Id="rId22" Type="http://schemas.openxmlformats.org/officeDocument/2006/relationships/hyperlink" Target="https://www.theartofadaptation.com/" TargetMode="External"/><Relationship Id="rId27" Type="http://schemas.openxmlformats.org/officeDocument/2006/relationships/hyperlink" Target="https://www.theguardian.com/music/2017/mar/01/autism-music-therapy-detroi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11</Pages>
  <Words>2397</Words>
  <Characters>13664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Curriculum Vitae</dc:title>
  <dc:subject/>
  <dc:creator>David Quang</dc:creator>
  <cp:keywords/>
  <dc:description/>
  <cp:lastModifiedBy>Pham, David</cp:lastModifiedBy>
  <cp:revision>1116</cp:revision>
  <cp:lastPrinted>2021-12-15T17:25:00Z</cp:lastPrinted>
  <dcterms:created xsi:type="dcterms:W3CDTF">2021-11-18T04:48:00Z</dcterms:created>
  <dcterms:modified xsi:type="dcterms:W3CDTF">2022-03-07T16:10:00Z</dcterms:modified>
</cp:coreProperties>
</file>