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3DBA2C7" w:rsidR="00D97979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117 Ralph Ave #1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2E25C6">
          <w:rPr>
            <w:rStyle w:val="Hyperlink"/>
            <w:rFonts w:ascii="Century" w:hAnsi="Century"/>
            <w:color w:val="auto"/>
            <w:sz w:val="19"/>
            <w:szCs w:val="19"/>
            <w:u w:val="none"/>
          </w:rPr>
          <w:t>www.davidquang.com</w:t>
        </w:r>
      </w:hyperlink>
    </w:p>
    <w:p w14:paraId="2770A381" w14:textId="45861943" w:rsidR="009E6BD3" w:rsidRPr="005D1557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D97979">
        <w:rPr>
          <w:rFonts w:ascii="Century" w:hAnsi="Century"/>
          <w:sz w:val="20"/>
        </w:rPr>
        <w:t xml:space="preserve"> </w:t>
      </w:r>
      <w:r w:rsidRPr="00DD2544">
        <w:rPr>
          <w:rFonts w:ascii="Century" w:hAnsi="Century"/>
          <w:sz w:val="20"/>
        </w:rPr>
        <w:t>11221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6A1262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02A0B" w14:paraId="6601A7EE" w14:textId="77777777" w:rsidTr="00F96323">
              <w:tc>
                <w:tcPr>
                  <w:tcW w:w="1601" w:type="dxa"/>
                </w:tcPr>
                <w:p w14:paraId="0999D96B" w14:textId="56E3B66F" w:rsidR="00202A0B" w:rsidRDefault="00202A0B" w:rsidP="00202A0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59290CAA" w14:textId="6E369D08" w:rsidR="00202A0B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6D7BF69" w14:textId="6733563C" w:rsidR="00202A0B" w:rsidRPr="00D06396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Music Director Emma Day</w:t>
                  </w:r>
                </w:p>
              </w:tc>
              <w:tc>
                <w:tcPr>
                  <w:tcW w:w="2039" w:type="dxa"/>
                </w:tcPr>
                <w:p w14:paraId="6DD6D6F7" w14:textId="7BCB8B83" w:rsidR="00202A0B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2A6DCF" w14:paraId="4D871985" w14:textId="77777777" w:rsidTr="00F96323">
              <w:tc>
                <w:tcPr>
                  <w:tcW w:w="1601" w:type="dxa"/>
                </w:tcPr>
                <w:p w14:paraId="48DFA6F5" w14:textId="15E8D035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714EA75" w14:textId="1F884D02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8736219" w14:textId="4AFF11B4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022D8C" w14:paraId="5A098261" w14:textId="77777777" w:rsidTr="00F96323">
              <w:tc>
                <w:tcPr>
                  <w:tcW w:w="1601" w:type="dxa"/>
                </w:tcPr>
                <w:p w14:paraId="0DA8A06D" w14:textId="43429409" w:rsidR="00022D8C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6C3607BE" w14:textId="77777777" w:rsidR="00022D8C" w:rsidRDefault="00022D8C" w:rsidP="00022D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191F1C57" w14:textId="6FD3E221" w:rsidR="00022D8C" w:rsidRPr="00D06396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2E971196" w14:textId="77777777" w:rsidR="00022D8C" w:rsidRDefault="00022D8C" w:rsidP="00022D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598EE58F" w14:textId="748A7C3C" w:rsidR="00022D8C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5ABBC08C" w14:textId="744DBAF4" w:rsidR="00C1037D" w:rsidRDefault="00C1037D" w:rsidP="00C1037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</w:t>
                  </w:r>
                  <w:r w:rsidR="0052441C">
                    <w:rPr>
                      <w:rFonts w:ascii="Century" w:hAnsi="Century"/>
                      <w:sz w:val="20"/>
                      <w:szCs w:val="20"/>
                    </w:rPr>
                    <w:t>&amp;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433E726D" w14:textId="5E9C4807" w:rsidR="002D76F5" w:rsidRPr="00C1037D" w:rsidRDefault="00C1037D" w:rsidP="00C1037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4DB89D68" w14:textId="6DFA495B" w:rsidR="002D76F5" w:rsidRPr="00B62AFA" w:rsidRDefault="006D6E2A" w:rsidP="008B01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r w:rsidR="002D76F5"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119F1180" w:rsidR="002D76F5" w:rsidRDefault="0072728B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4E04C407" w14:textId="3452DAE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36619C1B" w14:textId="77777777" w:rsidR="006E5404" w:rsidRDefault="006E5404" w:rsidP="006E540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27E119C9" w14:textId="59AE886E" w:rsidR="002D76F5" w:rsidRDefault="006E5404" w:rsidP="006E54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E560F2" w14:paraId="6E5D9777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5CB2BD6" w14:textId="77777777" w:rsidR="00E560F2" w:rsidRPr="00BC5F99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E560F2" w14:paraId="72108234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788B18F" w14:textId="77777777" w:rsidR="00E560F2" w:rsidRPr="003C0E50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E560F2" w14:paraId="61C14859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E560F2" w14:paraId="4ABA1DC1" w14:textId="77777777" w:rsidTr="00AB0D83">
              <w:tc>
                <w:tcPr>
                  <w:tcW w:w="1601" w:type="dxa"/>
                </w:tcPr>
                <w:p w14:paraId="7E5FFB20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331ECBE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6D540113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611445A9" w14:textId="77777777" w:rsidR="00E560F2" w:rsidRPr="00510C86" w:rsidRDefault="00E560F2" w:rsidP="00AB0D83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778A1F72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Kristin Idaszak</w:t>
                  </w:r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5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572F5" w14:paraId="6BE54CDA" w14:textId="77777777" w:rsidTr="0021710E">
              <w:tc>
                <w:tcPr>
                  <w:tcW w:w="1601" w:type="dxa"/>
                </w:tcPr>
                <w:p w14:paraId="5A9C10B8" w14:textId="1E75CC05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0572F5" w:rsidRDefault="000572F5" w:rsidP="008914FE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0572F5" w14:paraId="4FC1EE21" w14:textId="77777777" w:rsidTr="0021710E">
              <w:tc>
                <w:tcPr>
                  <w:tcW w:w="1601" w:type="dxa"/>
                </w:tcPr>
                <w:p w14:paraId="7DC74867" w14:textId="498925EE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0572F5" w:rsidRPr="00DD7C3B" w:rsidRDefault="000572F5" w:rsidP="00057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8C0384" w14:paraId="7E829602" w14:textId="77777777" w:rsidTr="0021710E">
              <w:tc>
                <w:tcPr>
                  <w:tcW w:w="1601" w:type="dxa"/>
                </w:tcPr>
                <w:p w14:paraId="227C0031" w14:textId="4B223782" w:rsidR="008C0384" w:rsidRPr="004F263B" w:rsidRDefault="008C0384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8C0384" w:rsidRDefault="008C0384" w:rsidP="008C038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8C0384" w:rsidRDefault="008C0384" w:rsidP="00F00510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F00510" w:rsidRDefault="00AB520A" w:rsidP="00F005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56709B">
                    <w:rPr>
                      <w:rFonts w:ascii="Century" w:hAnsi="Century"/>
                      <w:sz w:val="20"/>
                      <w:szCs w:val="20"/>
                    </w:rPr>
                    <w:t xml:space="preserve"> 4,</w:t>
                  </w:r>
                  <w:r w:rsidR="00F00510"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  <w:p w14:paraId="0EF23FB4" w14:textId="2060FDF0" w:rsidR="008C0384" w:rsidRDefault="005626E3" w:rsidP="00F005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8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4E0D5C0" w14:textId="77777777" w:rsidR="005C3190" w:rsidRDefault="005C3190" w:rsidP="005C31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0D28" w14:textId="77777777" w:rsidR="0068710B" w:rsidRDefault="0068710B" w:rsidP="00BF2EBA">
      <w:pPr>
        <w:spacing w:after="0" w:line="240" w:lineRule="auto"/>
      </w:pPr>
      <w:r>
        <w:separator/>
      </w:r>
    </w:p>
  </w:endnote>
  <w:endnote w:type="continuationSeparator" w:id="0">
    <w:p w14:paraId="00C7CBCC" w14:textId="77777777" w:rsidR="0068710B" w:rsidRDefault="0068710B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80AA" w14:textId="77777777" w:rsidR="0068710B" w:rsidRDefault="0068710B" w:rsidP="00BF2EBA">
      <w:pPr>
        <w:spacing w:after="0" w:line="240" w:lineRule="auto"/>
      </w:pPr>
      <w:r>
        <w:separator/>
      </w:r>
    </w:p>
  </w:footnote>
  <w:footnote w:type="continuationSeparator" w:id="0">
    <w:p w14:paraId="798A6A94" w14:textId="77777777" w:rsidR="0068710B" w:rsidRDefault="0068710B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22D8C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4670"/>
    <w:rsid w:val="000572F5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4F56"/>
    <w:rsid w:val="00195237"/>
    <w:rsid w:val="00197F2C"/>
    <w:rsid w:val="001A19A7"/>
    <w:rsid w:val="001A69EB"/>
    <w:rsid w:val="001B0CC2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6DCF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3147"/>
    <w:rsid w:val="00444EAB"/>
    <w:rsid w:val="00444F66"/>
    <w:rsid w:val="00446B84"/>
    <w:rsid w:val="00447142"/>
    <w:rsid w:val="00450688"/>
    <w:rsid w:val="00452370"/>
    <w:rsid w:val="0045271D"/>
    <w:rsid w:val="0045491F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3D8F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3190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52A4"/>
    <w:rsid w:val="008A658C"/>
    <w:rsid w:val="008B017C"/>
    <w:rsid w:val="008B1C3F"/>
    <w:rsid w:val="008B2E48"/>
    <w:rsid w:val="008B3821"/>
    <w:rsid w:val="008B3EF6"/>
    <w:rsid w:val="008B49F6"/>
    <w:rsid w:val="008B7FB6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443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5A08"/>
    <w:rsid w:val="00B01531"/>
    <w:rsid w:val="00B02C48"/>
    <w:rsid w:val="00B04282"/>
    <w:rsid w:val="00B0435F"/>
    <w:rsid w:val="00B046C5"/>
    <w:rsid w:val="00B04F90"/>
    <w:rsid w:val="00B14D1C"/>
    <w:rsid w:val="00B165DB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2B5D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C23"/>
    <w:rsid w:val="00F02472"/>
    <w:rsid w:val="00F05E2E"/>
    <w:rsid w:val="00F134E9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6kt5brcQohQ" TargetMode="External"/><Relationship Id="rId18" Type="http://schemas.openxmlformats.org/officeDocument/2006/relationships/hyperlink" Target="https://www.facebook.com/EllipsesPlay/videos/171880378306815/" TargetMode="External"/><Relationship Id="rId26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8a6XLDSuRmc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ellipsesplay.com/events/2021-7-15/2021-7-15-poster.pdf" TargetMode="External"/><Relationship Id="rId25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youtu.be/6rjeHQwGezo?t=1531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dramatistsguild.com/thedramatist/archive/environmental-iss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JKrOnenoo4Q" TargetMode="External"/><Relationship Id="rId23" Type="http://schemas.openxmlformats.org/officeDocument/2006/relationships/hyperlink" Target="https://www.theartofadaptation.com/" TargetMode="External"/><Relationship Id="rId28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www.createmicrogrants2021.com/_files/ugd/ed5f7f_16ddccbdce7e44ed9e274e5c4a2078ea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x0Qd6eFfwpo" TargetMode="External"/><Relationship Id="rId22" Type="http://schemas.openxmlformats.org/officeDocument/2006/relationships/hyperlink" Target="https://www.dramatistsguild.com/thedramatist/archive/season-review-issue-2020-2021" TargetMode="External"/><Relationship Id="rId27" Type="http://schemas.openxmlformats.org/officeDocument/2006/relationships/hyperlink" Target="https://youtu.be/ZjXJ7csigKM?t=8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11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1181</cp:revision>
  <cp:lastPrinted>2021-12-15T17:25:00Z</cp:lastPrinted>
  <dcterms:created xsi:type="dcterms:W3CDTF">2021-11-18T04:48:00Z</dcterms:created>
  <dcterms:modified xsi:type="dcterms:W3CDTF">2022-07-26T14:44:00Z</dcterms:modified>
</cp:coreProperties>
</file>