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DF21" w14:textId="77777777" w:rsidR="00EE41DF" w:rsidRPr="0037060F" w:rsidRDefault="00EE41DF" w:rsidP="00EE41DF">
      <w:pPr>
        <w:ind w:right="-4"/>
        <w:rPr>
          <w:b/>
          <w:bCs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EDUCATION</w:t>
      </w:r>
    </w:p>
    <w:p w14:paraId="0535330F" w14:textId="46FA4AD6" w:rsidR="00813D75" w:rsidRPr="0037060F" w:rsidRDefault="00FE1A55" w:rsidP="00813D75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Playwrights Foundation</w:t>
      </w:r>
      <w:r w:rsidR="00813D75" w:rsidRPr="0037060F">
        <w:rPr>
          <w:sz w:val="21"/>
          <w:szCs w:val="21"/>
        </w:rPr>
        <w:t xml:space="preserve">, </w:t>
      </w:r>
      <w:r w:rsidRPr="0037060F">
        <w:rPr>
          <w:sz w:val="21"/>
          <w:szCs w:val="21"/>
        </w:rPr>
        <w:t>San Francisco</w:t>
      </w:r>
      <w:r w:rsidR="00813D75" w:rsidRPr="0037060F">
        <w:rPr>
          <w:sz w:val="21"/>
          <w:szCs w:val="21"/>
        </w:rPr>
        <w:tab/>
      </w:r>
      <w:r w:rsidR="00813D75"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>Literary Fellowship</w:t>
      </w:r>
      <w:r w:rsidR="00813D75"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813D75" w:rsidRPr="0037060F">
        <w:rPr>
          <w:sz w:val="21"/>
          <w:szCs w:val="21"/>
        </w:rPr>
        <w:t>202</w:t>
      </w:r>
      <w:r w:rsidRPr="0037060F">
        <w:rPr>
          <w:sz w:val="21"/>
          <w:szCs w:val="21"/>
        </w:rPr>
        <w:t>1</w:t>
      </w:r>
      <w:r w:rsidR="00813D75" w:rsidRPr="0037060F">
        <w:rPr>
          <w:sz w:val="21"/>
          <w:szCs w:val="21"/>
        </w:rPr>
        <w:t xml:space="preserve"> – 202</w:t>
      </w:r>
      <w:r w:rsidRPr="0037060F">
        <w:rPr>
          <w:sz w:val="21"/>
          <w:szCs w:val="21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63AFB0BA" w:rsidR="00EE41DF" w:rsidRPr="0037060F" w:rsidRDefault="00EE41DF" w:rsidP="00EE41DF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Working Title Playwrights</w:t>
      </w:r>
      <w:r w:rsidRPr="0037060F">
        <w:rPr>
          <w:sz w:val="21"/>
          <w:szCs w:val="21"/>
        </w:rPr>
        <w:t>, Atlanta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New Play &amp; Dramaturgy Apprenticeship</w:t>
      </w:r>
      <w:r w:rsidRPr="0037060F">
        <w:rPr>
          <w:sz w:val="21"/>
          <w:szCs w:val="21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408420BB" w:rsidR="00CC7AD5" w:rsidRPr="0037060F" w:rsidRDefault="00EE41DF" w:rsidP="00EE41DF">
      <w:pPr>
        <w:ind w:right="-4"/>
        <w:rPr>
          <w:bCs/>
          <w:sz w:val="21"/>
          <w:szCs w:val="21"/>
        </w:rPr>
      </w:pPr>
      <w:r w:rsidRPr="0037060F">
        <w:rPr>
          <w:bCs/>
          <w:i/>
          <w:iCs/>
          <w:sz w:val="21"/>
          <w:szCs w:val="21"/>
        </w:rPr>
        <w:t>Michigan State University</w:t>
      </w:r>
      <w:r w:rsidRPr="0037060F">
        <w:rPr>
          <w:bCs/>
          <w:sz w:val="21"/>
          <w:szCs w:val="21"/>
        </w:rPr>
        <w:tab/>
      </w:r>
      <w:r w:rsidRPr="0037060F">
        <w:rPr>
          <w:bCs/>
          <w:sz w:val="21"/>
          <w:szCs w:val="21"/>
        </w:rPr>
        <w:tab/>
      </w:r>
      <w:r w:rsidRPr="0037060F">
        <w:rPr>
          <w:bCs/>
          <w:sz w:val="21"/>
          <w:szCs w:val="21"/>
        </w:rPr>
        <w:tab/>
        <w:t>BS Astrophysics, Theatre Minor</w:t>
      </w:r>
      <w:r w:rsidRPr="0037060F">
        <w:rPr>
          <w:bCs/>
          <w:sz w:val="21"/>
          <w:szCs w:val="21"/>
        </w:rPr>
        <w:tab/>
      </w:r>
      <w:r w:rsidRPr="0037060F">
        <w:rPr>
          <w:bCs/>
          <w:sz w:val="21"/>
          <w:szCs w:val="21"/>
        </w:rPr>
        <w:tab/>
        <w:t>2014 – 2018</w:t>
      </w:r>
    </w:p>
    <w:p w14:paraId="487FEE2C" w14:textId="77777777" w:rsidR="00EE41DF" w:rsidRPr="0037060F" w:rsidRDefault="00EE41DF" w:rsidP="00A175DA">
      <w:pPr>
        <w:ind w:right="-4"/>
        <w:rPr>
          <w:b/>
          <w:bCs/>
          <w:sz w:val="21"/>
          <w:szCs w:val="21"/>
          <w:u w:val="single"/>
        </w:rPr>
      </w:pPr>
    </w:p>
    <w:p w14:paraId="78235C71" w14:textId="4F3F3FD0" w:rsidR="003409E3" w:rsidRPr="0037060F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PLAYS</w:t>
      </w:r>
      <w:r w:rsidR="006B427B" w:rsidRPr="0037060F">
        <w:rPr>
          <w:b/>
          <w:bCs/>
          <w:sz w:val="21"/>
          <w:szCs w:val="21"/>
          <w:u w:val="single"/>
        </w:rPr>
        <w:t xml:space="preserve"> / MUSICALS</w:t>
      </w:r>
      <w:r w:rsidR="009107D0" w:rsidRPr="0037060F">
        <w:rPr>
          <w:b/>
          <w:bCs/>
          <w:sz w:val="21"/>
          <w:szCs w:val="21"/>
          <w:u w:val="single"/>
        </w:rPr>
        <w:t xml:space="preserve"> – FULL LENGTH</w:t>
      </w:r>
    </w:p>
    <w:p w14:paraId="7F9E5029" w14:textId="77777777" w:rsidR="003409E3" w:rsidRPr="0037060F" w:rsidRDefault="003409E3" w:rsidP="00A175DA">
      <w:pPr>
        <w:ind w:right="-4"/>
        <w:rPr>
          <w:bCs/>
          <w:sz w:val="8"/>
          <w:szCs w:val="8"/>
        </w:rPr>
      </w:pPr>
    </w:p>
    <w:p w14:paraId="5CB65F15" w14:textId="34982CA9" w:rsidR="009D6D65" w:rsidRPr="0037060F" w:rsidRDefault="004B37E8" w:rsidP="00A175DA">
      <w:pPr>
        <w:ind w:right="-184"/>
        <w:rPr>
          <w:iCs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Ellipses</w:t>
      </w:r>
      <w:r w:rsidR="00625180" w:rsidRPr="0037060F">
        <w:rPr>
          <w:iCs/>
          <w:color w:val="000000"/>
          <w:sz w:val="21"/>
          <w:szCs w:val="21"/>
        </w:rPr>
        <w:tab/>
        <w:t>- A universal musical starring the Galaxy family and their dog Gravity as they face the Big Bang</w:t>
      </w:r>
      <w:r w:rsidR="00936C50" w:rsidRPr="0037060F">
        <w:rPr>
          <w:iCs/>
          <w:color w:val="000000"/>
          <w:sz w:val="21"/>
          <w:szCs w:val="21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779DA30" w:rsidR="005A03C9" w:rsidRPr="0037060F" w:rsidRDefault="00074DD8" w:rsidP="004D3C14">
      <w:pPr>
        <w:ind w:right="-184"/>
        <w:rPr>
          <w:iCs/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100</w:t>
      </w:r>
      <w:r w:rsidR="004D3C14">
        <w:rPr>
          <w:iCs/>
          <w:color w:val="000000"/>
          <w:sz w:val="21"/>
          <w:szCs w:val="21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37060F">
        <w:rPr>
          <w:iCs/>
          <w:color w:val="000000"/>
          <w:sz w:val="21"/>
          <w:szCs w:val="21"/>
        </w:rPr>
        <w:t>Lecture Performance</w:t>
      </w:r>
      <w:r w:rsidR="00764362" w:rsidRPr="0037060F">
        <w:rPr>
          <w:iCs/>
          <w:color w:val="000000"/>
          <w:sz w:val="21"/>
          <w:szCs w:val="21"/>
        </w:rPr>
        <w:t xml:space="preserve"> – </w:t>
      </w:r>
      <w:r w:rsidR="009C0FB2" w:rsidRPr="0037060F">
        <w:rPr>
          <w:iCs/>
          <w:color w:val="000000"/>
          <w:sz w:val="21"/>
          <w:szCs w:val="21"/>
        </w:rPr>
        <w:t>Theatre About Science</w:t>
      </w:r>
      <w:r w:rsidR="0044449A" w:rsidRPr="0037060F">
        <w:rPr>
          <w:iCs/>
          <w:color w:val="000000"/>
          <w:sz w:val="21"/>
          <w:szCs w:val="21"/>
        </w:rPr>
        <w:t xml:space="preserve"> Conference</w:t>
      </w:r>
      <w:r w:rsidR="009C0FB2" w:rsidRPr="0037060F">
        <w:rPr>
          <w:iCs/>
          <w:color w:val="000000"/>
          <w:sz w:val="21"/>
          <w:szCs w:val="21"/>
        </w:rPr>
        <w:t>, Coimbra, Portugal</w:t>
      </w:r>
      <w:r w:rsidR="00764362" w:rsidRPr="0037060F">
        <w:rPr>
          <w:iCs/>
          <w:color w:val="000000"/>
          <w:sz w:val="21"/>
          <w:szCs w:val="21"/>
        </w:rPr>
        <w:t xml:space="preserve">, </w:t>
      </w:r>
      <w:r w:rsidR="001E730D" w:rsidRPr="0037060F">
        <w:rPr>
          <w:iCs/>
          <w:color w:val="000000"/>
          <w:sz w:val="21"/>
          <w:szCs w:val="21"/>
        </w:rPr>
        <w:t xml:space="preserve">November </w:t>
      </w:r>
      <w:r w:rsidR="00764362" w:rsidRPr="0037060F">
        <w:rPr>
          <w:iCs/>
          <w:color w:val="000000"/>
          <w:sz w:val="21"/>
          <w:szCs w:val="21"/>
        </w:rPr>
        <w:t>202</w:t>
      </w:r>
      <w:r w:rsidR="000D40CB" w:rsidRPr="0037060F">
        <w:rPr>
          <w:iCs/>
          <w:color w:val="000000"/>
          <w:sz w:val="21"/>
          <w:szCs w:val="21"/>
        </w:rPr>
        <w:t>3</w:t>
      </w:r>
    </w:p>
    <w:p w14:paraId="4639D801" w14:textId="08A449C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 xml:space="preserve">Partnership with </w:t>
      </w:r>
      <w:r w:rsidRPr="0037060F">
        <w:rPr>
          <w:iCs/>
          <w:color w:val="000000"/>
          <w:sz w:val="21"/>
          <w:szCs w:val="21"/>
        </w:rPr>
        <w:t>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37060F">
        <w:rPr>
          <w:iCs/>
          <w:color w:val="000000"/>
          <w:sz w:val="21"/>
          <w:szCs w:val="21"/>
        </w:rPr>
        <w:t xml:space="preserve">Facilitator Workshop – BroadwayCon, Manhattan, NY, </w:t>
      </w:r>
      <w:r w:rsidR="002B3135" w:rsidRPr="0037060F">
        <w:rPr>
          <w:iCs/>
          <w:color w:val="000000"/>
          <w:sz w:val="21"/>
          <w:szCs w:val="21"/>
        </w:rPr>
        <w:t xml:space="preserve">July </w:t>
      </w:r>
      <w:r w:rsidR="005B2A53" w:rsidRPr="0037060F">
        <w:rPr>
          <w:iCs/>
          <w:color w:val="000000"/>
          <w:sz w:val="21"/>
          <w:szCs w:val="21"/>
        </w:rPr>
        <w:t>2023</w:t>
      </w:r>
      <w:r w:rsidR="0010032A" w:rsidRPr="0037060F">
        <w:rPr>
          <w:iCs/>
          <w:color w:val="000000"/>
          <w:sz w:val="21"/>
          <w:szCs w:val="21"/>
        </w:rPr>
        <w:br/>
      </w:r>
      <w:r w:rsidR="0010032A" w:rsidRPr="0037060F">
        <w:rPr>
          <w:iCs/>
          <w:color w:val="000000"/>
          <w:sz w:val="21"/>
          <w:szCs w:val="21"/>
        </w:rPr>
        <w:tab/>
      </w:r>
      <w:r w:rsidR="0010032A" w:rsidRPr="0037060F">
        <w:rPr>
          <w:iCs/>
          <w:color w:val="000000"/>
          <w:sz w:val="21"/>
          <w:szCs w:val="21"/>
        </w:rPr>
        <w:tab/>
      </w:r>
      <w:r w:rsidR="0010032A" w:rsidRPr="0037060F">
        <w:rPr>
          <w:iCs/>
          <w:color w:val="000000"/>
          <w:sz w:val="21"/>
          <w:szCs w:val="21"/>
        </w:rPr>
        <w:tab/>
        <w:t>Facilitator Adam Gwon</w:t>
      </w:r>
    </w:p>
    <w:p w14:paraId="6CCDDA0E" w14:textId="51FF4BB3" w:rsidR="00AA0CC3" w:rsidRPr="0037060F" w:rsidRDefault="00AA0CC3" w:rsidP="00AA0CC3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7060F">
        <w:rPr>
          <w:iCs/>
          <w:color w:val="000000"/>
          <w:sz w:val="21"/>
          <w:szCs w:val="21"/>
        </w:rPr>
        <w:t>Concert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56091F" w:rsidRPr="0037060F">
        <w:rPr>
          <w:iCs/>
          <w:color w:val="000000"/>
          <w:sz w:val="21"/>
          <w:szCs w:val="21"/>
        </w:rPr>
        <w:t>SigSpace</w:t>
      </w:r>
      <w:r w:rsidR="009F4A2E" w:rsidRPr="0037060F">
        <w:rPr>
          <w:iCs/>
          <w:color w:val="000000"/>
          <w:sz w:val="21"/>
          <w:szCs w:val="21"/>
        </w:rPr>
        <w:t xml:space="preserve"> x Musical Theatre Factory</w:t>
      </w:r>
      <w:r w:rsidRPr="0037060F">
        <w:rPr>
          <w:iCs/>
          <w:color w:val="000000"/>
          <w:sz w:val="21"/>
          <w:szCs w:val="21"/>
        </w:rPr>
        <w:t>,</w:t>
      </w:r>
      <w:r w:rsidR="009F4A2E" w:rsidRPr="0037060F">
        <w:rPr>
          <w:iCs/>
          <w:color w:val="000000"/>
          <w:sz w:val="21"/>
          <w:szCs w:val="21"/>
        </w:rPr>
        <w:t xml:space="preserve"> Signature Theatre,</w:t>
      </w:r>
      <w:r w:rsidRPr="0037060F">
        <w:rPr>
          <w:iCs/>
          <w:color w:val="000000"/>
          <w:sz w:val="21"/>
          <w:szCs w:val="21"/>
        </w:rPr>
        <w:t xml:space="preserve"> Manhattan, NY, </w:t>
      </w:r>
      <w:r w:rsidR="0069447C" w:rsidRPr="0037060F">
        <w:rPr>
          <w:iCs/>
          <w:color w:val="000000"/>
          <w:sz w:val="21"/>
          <w:szCs w:val="21"/>
        </w:rPr>
        <w:t>March</w:t>
      </w:r>
      <w:r w:rsidRPr="0037060F">
        <w:rPr>
          <w:iCs/>
          <w:color w:val="000000"/>
          <w:sz w:val="21"/>
          <w:szCs w:val="21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1123C2F9" w:rsidR="00A91838" w:rsidRPr="0037060F" w:rsidRDefault="00000000" w:rsidP="00A175DA">
      <w:pPr>
        <w:ind w:right="-184"/>
        <w:rPr>
          <w:iCs/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37060F">
        <w:rPr>
          <w:iCs/>
          <w:color w:val="000000"/>
          <w:sz w:val="21"/>
          <w:szCs w:val="21"/>
        </w:rPr>
        <w:t>Industry R</w:t>
      </w:r>
      <w:r w:rsidRPr="0037060F">
        <w:rPr>
          <w:iCs/>
          <w:color w:val="000000"/>
          <w:sz w:val="21"/>
          <w:szCs w:val="21"/>
        </w:rPr>
        <w:t xml:space="preserve">eading – </w:t>
      </w:r>
      <w:r w:rsidR="000B4908" w:rsidRPr="0037060F">
        <w:rPr>
          <w:iCs/>
          <w:color w:val="000000"/>
          <w:sz w:val="21"/>
          <w:szCs w:val="21"/>
        </w:rPr>
        <w:t xml:space="preserve">MilkyWay Theatre Company, </w:t>
      </w:r>
      <w:r w:rsidR="000458E4" w:rsidRPr="0037060F">
        <w:rPr>
          <w:iCs/>
          <w:color w:val="000000"/>
          <w:sz w:val="21"/>
          <w:szCs w:val="21"/>
        </w:rPr>
        <w:t>Theatre 71</w:t>
      </w:r>
      <w:r w:rsidRPr="0037060F">
        <w:rPr>
          <w:iCs/>
          <w:color w:val="000000"/>
          <w:sz w:val="21"/>
          <w:szCs w:val="21"/>
        </w:rPr>
        <w:t xml:space="preserve">, </w:t>
      </w:r>
      <w:r w:rsidR="00E90FDF" w:rsidRPr="0037060F">
        <w:rPr>
          <w:iCs/>
          <w:color w:val="000000"/>
          <w:sz w:val="21"/>
          <w:szCs w:val="21"/>
        </w:rPr>
        <w:t>Manhattan</w:t>
      </w:r>
      <w:r w:rsidR="000458E4" w:rsidRPr="0037060F">
        <w:rPr>
          <w:iCs/>
          <w:color w:val="000000"/>
          <w:sz w:val="21"/>
          <w:szCs w:val="21"/>
        </w:rPr>
        <w:t xml:space="preserve">, </w:t>
      </w:r>
      <w:r w:rsidR="00020BD6" w:rsidRPr="0037060F">
        <w:rPr>
          <w:iCs/>
          <w:color w:val="000000"/>
          <w:sz w:val="21"/>
          <w:szCs w:val="21"/>
        </w:rPr>
        <w:t>NY</w:t>
      </w:r>
      <w:r w:rsidRPr="0037060F">
        <w:rPr>
          <w:iCs/>
          <w:color w:val="000000"/>
          <w:sz w:val="21"/>
          <w:szCs w:val="21"/>
        </w:rPr>
        <w:t xml:space="preserve">, </w:t>
      </w:r>
      <w:r w:rsidR="006112BF" w:rsidRPr="0037060F">
        <w:rPr>
          <w:iCs/>
          <w:color w:val="000000"/>
          <w:sz w:val="21"/>
          <w:szCs w:val="21"/>
        </w:rPr>
        <w:t xml:space="preserve">January </w:t>
      </w:r>
      <w:r w:rsidRPr="0037060F">
        <w:rPr>
          <w:iCs/>
          <w:color w:val="000000"/>
          <w:sz w:val="21"/>
          <w:szCs w:val="21"/>
        </w:rPr>
        <w:t>202</w:t>
      </w:r>
      <w:r w:rsidR="0021416E" w:rsidRPr="0037060F">
        <w:rPr>
          <w:iCs/>
          <w:color w:val="000000"/>
          <w:sz w:val="21"/>
          <w:szCs w:val="21"/>
        </w:rPr>
        <w:t>3</w:t>
      </w:r>
    </w:p>
    <w:p w14:paraId="208B84ED" w14:textId="77777777" w:rsidR="003C69AF" w:rsidRPr="0037060F" w:rsidRDefault="00F3111C" w:rsidP="003C69AF">
      <w:pPr>
        <w:ind w:left="2160"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 xml:space="preserve">Producer Jamiel T Burkhart, Director Jay Michaels, </w:t>
      </w:r>
      <w:r w:rsidR="00112776" w:rsidRPr="0037060F">
        <w:rPr>
          <w:iCs/>
          <w:color w:val="000000"/>
          <w:sz w:val="21"/>
          <w:szCs w:val="21"/>
        </w:rPr>
        <w:t>Dramaturg Si Boudoin</w:t>
      </w:r>
      <w:r w:rsidR="003C69AF" w:rsidRPr="0037060F">
        <w:rPr>
          <w:iCs/>
          <w:color w:val="000000"/>
          <w:sz w:val="21"/>
          <w:szCs w:val="21"/>
        </w:rPr>
        <w:t xml:space="preserve"> </w:t>
      </w:r>
    </w:p>
    <w:p w14:paraId="07B7DE3C" w14:textId="3C346FE1" w:rsidR="00A91838" w:rsidRPr="0037060F" w:rsidRDefault="003C69AF" w:rsidP="003C69AF">
      <w:pPr>
        <w:ind w:left="2160"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>Music Director Simon Broucke, Stage Manager Dominika Zawada</w:t>
      </w:r>
    </w:p>
    <w:p w14:paraId="621F1787" w14:textId="77777777" w:rsidR="00483728" w:rsidRPr="0037060F" w:rsidRDefault="00483728" w:rsidP="0048372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Presentation – DigiFest, Durban University of Technology, South Africa, September 2022</w:t>
      </w:r>
    </w:p>
    <w:p w14:paraId="3732E5C8" w14:textId="58A4E63E" w:rsidR="003D1E55" w:rsidRPr="0037060F" w:rsidRDefault="00372A2A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37060F">
        <w:rPr>
          <w:iCs/>
          <w:color w:val="000000"/>
          <w:sz w:val="21"/>
          <w:szCs w:val="21"/>
        </w:rPr>
        <w:tab/>
      </w:r>
      <w:r w:rsidR="00260C17" w:rsidRPr="0037060F">
        <w:rPr>
          <w:iCs/>
          <w:color w:val="000000"/>
          <w:sz w:val="21"/>
          <w:szCs w:val="21"/>
        </w:rPr>
        <w:tab/>
      </w:r>
      <w:r w:rsidR="00D408FA" w:rsidRPr="0037060F">
        <w:rPr>
          <w:iCs/>
          <w:color w:val="000000"/>
          <w:sz w:val="21"/>
          <w:szCs w:val="21"/>
        </w:rPr>
        <w:t>Concert Reading – Colorado New Musical Festival</w:t>
      </w:r>
      <w:r w:rsidR="00280708" w:rsidRPr="0037060F">
        <w:rPr>
          <w:iCs/>
          <w:color w:val="000000"/>
          <w:sz w:val="21"/>
          <w:szCs w:val="21"/>
        </w:rPr>
        <w:t xml:space="preserve">, </w:t>
      </w:r>
      <w:r w:rsidR="00AE74C8" w:rsidRPr="0037060F">
        <w:rPr>
          <w:iCs/>
          <w:color w:val="000000"/>
          <w:sz w:val="21"/>
          <w:szCs w:val="21"/>
        </w:rPr>
        <w:t xml:space="preserve">Boulder, </w:t>
      </w:r>
      <w:r w:rsidR="004360B3" w:rsidRPr="0037060F">
        <w:rPr>
          <w:iCs/>
          <w:color w:val="000000"/>
          <w:sz w:val="21"/>
          <w:szCs w:val="21"/>
        </w:rPr>
        <w:t>CO</w:t>
      </w:r>
      <w:r w:rsidR="00AE74C8" w:rsidRPr="0037060F">
        <w:rPr>
          <w:iCs/>
          <w:color w:val="000000"/>
          <w:sz w:val="21"/>
          <w:szCs w:val="21"/>
        </w:rPr>
        <w:t xml:space="preserve">, </w:t>
      </w:r>
      <w:r w:rsidR="00567949" w:rsidRPr="0037060F">
        <w:rPr>
          <w:iCs/>
          <w:color w:val="000000"/>
          <w:sz w:val="21"/>
          <w:szCs w:val="21"/>
        </w:rPr>
        <w:t xml:space="preserve">July </w:t>
      </w:r>
      <w:r w:rsidR="00280708" w:rsidRPr="0037060F">
        <w:rPr>
          <w:iCs/>
          <w:color w:val="000000"/>
          <w:sz w:val="21"/>
          <w:szCs w:val="21"/>
        </w:rPr>
        <w:t>2022</w:t>
      </w:r>
    </w:p>
    <w:p w14:paraId="0B44B253" w14:textId="337184AB" w:rsidR="003D1E55" w:rsidRPr="0037060F" w:rsidRDefault="003D1E55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Producers</w:t>
      </w:r>
      <w:r w:rsidR="00A31ABD" w:rsidRPr="0037060F">
        <w:rPr>
          <w:iCs/>
          <w:color w:val="000000"/>
          <w:sz w:val="21"/>
          <w:szCs w:val="21"/>
        </w:rPr>
        <w:t xml:space="preserve"> P-Jay Adams &amp;</w:t>
      </w:r>
      <w:r w:rsidRPr="0037060F">
        <w:rPr>
          <w:iCs/>
          <w:color w:val="000000"/>
          <w:sz w:val="21"/>
          <w:szCs w:val="21"/>
        </w:rPr>
        <w:t xml:space="preserve"> Kelly Bidstrup Graham</w:t>
      </w:r>
      <w:r w:rsidR="00A31ABD" w:rsidRPr="0037060F">
        <w:rPr>
          <w:iCs/>
          <w:color w:val="000000"/>
          <w:sz w:val="21"/>
          <w:szCs w:val="21"/>
        </w:rPr>
        <w:t xml:space="preserve">, </w:t>
      </w:r>
      <w:r w:rsidR="00971797" w:rsidRPr="0037060F">
        <w:rPr>
          <w:iCs/>
          <w:color w:val="000000"/>
          <w:sz w:val="21"/>
          <w:szCs w:val="21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77777777" w:rsidR="00640E80" w:rsidRPr="0037060F" w:rsidRDefault="00640E80" w:rsidP="00640E80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Lab – Theater Resources Unlimited Writer-Director Lab, December 2021</w:t>
      </w:r>
    </w:p>
    <w:p w14:paraId="2A4AC70C" w14:textId="32292FF6" w:rsidR="004D7C4A" w:rsidRPr="0037060F" w:rsidRDefault="004D7C4A" w:rsidP="00640E80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Director Miriam Eusebio</w:t>
      </w:r>
    </w:p>
    <w:p w14:paraId="76934479" w14:textId="0FE41349" w:rsidR="00ED4425" w:rsidRPr="0037060F" w:rsidRDefault="00ED4425" w:rsidP="00ED4425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 xml:space="preserve">Presentation – DigiFest, Durban University of Technology, South Africa, </w:t>
      </w:r>
      <w:r w:rsidR="00EE7479" w:rsidRPr="0037060F">
        <w:rPr>
          <w:iCs/>
          <w:color w:val="000000"/>
          <w:sz w:val="21"/>
          <w:szCs w:val="21"/>
        </w:rPr>
        <w:t>October 2021</w:t>
      </w:r>
      <w:r w:rsidR="00A158A9" w:rsidRPr="0037060F">
        <w:rPr>
          <w:iCs/>
          <w:color w:val="000000"/>
          <w:sz w:val="21"/>
          <w:szCs w:val="21"/>
        </w:rPr>
        <w:br/>
      </w:r>
      <w:r w:rsidR="00A158A9" w:rsidRPr="0037060F">
        <w:rPr>
          <w:iCs/>
          <w:color w:val="000000"/>
          <w:sz w:val="21"/>
          <w:szCs w:val="21"/>
        </w:rPr>
        <w:tab/>
      </w:r>
      <w:r w:rsidR="00A158A9" w:rsidRPr="0037060F">
        <w:rPr>
          <w:iCs/>
          <w:color w:val="000000"/>
          <w:sz w:val="21"/>
          <w:szCs w:val="21"/>
        </w:rPr>
        <w:tab/>
      </w:r>
      <w:r w:rsidR="00A158A9" w:rsidRPr="0037060F">
        <w:rPr>
          <w:iCs/>
          <w:color w:val="000000"/>
          <w:sz w:val="21"/>
          <w:szCs w:val="21"/>
        </w:rPr>
        <w:tab/>
        <w:t>Co</w:t>
      </w:r>
      <w:r w:rsidR="0048110D" w:rsidRPr="0037060F">
        <w:rPr>
          <w:iCs/>
          <w:color w:val="000000"/>
          <w:sz w:val="21"/>
          <w:szCs w:val="21"/>
        </w:rPr>
        <w:t>-</w:t>
      </w:r>
      <w:r w:rsidR="00A158A9" w:rsidRPr="0037060F">
        <w:rPr>
          <w:iCs/>
          <w:color w:val="000000"/>
          <w:sz w:val="21"/>
          <w:szCs w:val="21"/>
        </w:rPr>
        <w:t>Presenter Daniela Cobb</w:t>
      </w:r>
    </w:p>
    <w:p w14:paraId="58EC54E4" w14:textId="484DF7E1" w:rsidR="00260C17" w:rsidRPr="0037060F" w:rsidRDefault="00591DCA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37060F">
        <w:rPr>
          <w:iCs/>
          <w:color w:val="000000"/>
          <w:sz w:val="21"/>
          <w:szCs w:val="21"/>
        </w:rPr>
        <w:tab/>
      </w:r>
      <w:r w:rsidR="00280708" w:rsidRPr="0037060F">
        <w:rPr>
          <w:iCs/>
          <w:color w:val="000000"/>
          <w:sz w:val="21"/>
          <w:szCs w:val="21"/>
        </w:rPr>
        <w:tab/>
      </w:r>
      <w:r w:rsidR="005F218D" w:rsidRPr="0037060F">
        <w:rPr>
          <w:iCs/>
          <w:color w:val="000000"/>
          <w:sz w:val="21"/>
          <w:szCs w:val="21"/>
        </w:rPr>
        <w:t xml:space="preserve">Concert </w:t>
      </w:r>
      <w:r w:rsidR="00280708" w:rsidRPr="0037060F">
        <w:rPr>
          <w:iCs/>
          <w:color w:val="000000"/>
          <w:sz w:val="21"/>
          <w:szCs w:val="21"/>
        </w:rPr>
        <w:t>Reading –</w:t>
      </w:r>
      <w:r w:rsidR="00A340B9" w:rsidRPr="0037060F">
        <w:rPr>
          <w:iCs/>
          <w:color w:val="000000"/>
          <w:sz w:val="21"/>
          <w:szCs w:val="21"/>
        </w:rPr>
        <w:t xml:space="preserve"> </w:t>
      </w:r>
      <w:r w:rsidR="004852DA" w:rsidRPr="0037060F">
        <w:rPr>
          <w:iCs/>
          <w:color w:val="000000"/>
          <w:sz w:val="21"/>
          <w:szCs w:val="21"/>
        </w:rPr>
        <w:t xml:space="preserve">Working Title Playwrights, Atlanta, </w:t>
      </w:r>
      <w:r w:rsidR="00F2310E" w:rsidRPr="0037060F">
        <w:rPr>
          <w:iCs/>
          <w:color w:val="000000"/>
          <w:sz w:val="21"/>
          <w:szCs w:val="21"/>
        </w:rPr>
        <w:t>GA</w:t>
      </w:r>
      <w:r w:rsidR="004852DA" w:rsidRPr="0037060F">
        <w:rPr>
          <w:iCs/>
          <w:color w:val="000000"/>
          <w:sz w:val="21"/>
          <w:szCs w:val="21"/>
        </w:rPr>
        <w:t xml:space="preserve">, </w:t>
      </w:r>
      <w:r w:rsidR="00FF3621" w:rsidRPr="0037060F">
        <w:rPr>
          <w:iCs/>
          <w:color w:val="000000"/>
          <w:sz w:val="21"/>
          <w:szCs w:val="21"/>
        </w:rPr>
        <w:t xml:space="preserve">July </w:t>
      </w:r>
      <w:r w:rsidR="004852DA" w:rsidRPr="0037060F">
        <w:rPr>
          <w:iCs/>
          <w:color w:val="000000"/>
          <w:sz w:val="21"/>
          <w:szCs w:val="21"/>
        </w:rPr>
        <w:t>2021</w:t>
      </w:r>
    </w:p>
    <w:p w14:paraId="5A0700F3" w14:textId="3D6EB05A" w:rsidR="0017163C" w:rsidRPr="0037060F" w:rsidRDefault="0017163C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 xml:space="preserve">Director Aliyah Curry, </w:t>
      </w:r>
      <w:r w:rsidR="00E4493E" w:rsidRPr="0037060F">
        <w:rPr>
          <w:iCs/>
          <w:color w:val="000000"/>
          <w:sz w:val="21"/>
          <w:szCs w:val="21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230D28BD" w:rsidR="00553139" w:rsidRPr="0037060F" w:rsidRDefault="00553139" w:rsidP="00553139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492A48" w:rsidRPr="0037060F">
        <w:rPr>
          <w:iCs/>
          <w:color w:val="000000"/>
          <w:sz w:val="21"/>
          <w:szCs w:val="21"/>
        </w:rPr>
        <w:t xml:space="preserve">3 </w:t>
      </w:r>
      <w:r w:rsidRPr="0037060F">
        <w:rPr>
          <w:iCs/>
          <w:color w:val="000000"/>
          <w:sz w:val="21"/>
          <w:szCs w:val="21"/>
        </w:rPr>
        <w:t xml:space="preserve">Workshops – </w:t>
      </w:r>
      <w:r w:rsidRPr="0037060F">
        <w:rPr>
          <w:iCs/>
          <w:color w:val="000000"/>
          <w:sz w:val="21"/>
          <w:szCs w:val="21"/>
        </w:rPr>
        <w:t>Theater Resources Unlimited</w:t>
      </w:r>
      <w:r w:rsidRPr="0037060F">
        <w:rPr>
          <w:iCs/>
          <w:color w:val="000000"/>
          <w:sz w:val="21"/>
          <w:szCs w:val="21"/>
        </w:rPr>
        <w:t xml:space="preserve"> Musical </w:t>
      </w:r>
      <w:r w:rsidRPr="0037060F">
        <w:rPr>
          <w:iCs/>
          <w:color w:val="000000"/>
          <w:sz w:val="21"/>
          <w:szCs w:val="21"/>
        </w:rPr>
        <w:t>Workshop</w:t>
      </w:r>
      <w:r w:rsidRPr="0037060F">
        <w:rPr>
          <w:iCs/>
          <w:color w:val="000000"/>
          <w:sz w:val="21"/>
          <w:szCs w:val="21"/>
        </w:rPr>
        <w:t>s, June</w:t>
      </w:r>
      <w:r w:rsidR="00964ABD" w:rsidRPr="0037060F">
        <w:rPr>
          <w:iCs/>
          <w:color w:val="000000"/>
          <w:sz w:val="21"/>
          <w:szCs w:val="21"/>
        </w:rPr>
        <w:t xml:space="preserve"> &amp; </w:t>
      </w:r>
      <w:r w:rsidR="00A83B02" w:rsidRPr="0037060F">
        <w:rPr>
          <w:iCs/>
          <w:color w:val="000000"/>
          <w:sz w:val="21"/>
          <w:szCs w:val="21"/>
        </w:rPr>
        <w:t>Oct</w:t>
      </w:r>
      <w:r w:rsidR="00200A0C" w:rsidRPr="0037060F">
        <w:rPr>
          <w:iCs/>
          <w:color w:val="000000"/>
          <w:sz w:val="20"/>
          <w:szCs w:val="20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2021</w:t>
      </w:r>
      <w:r w:rsidR="00200A0C" w:rsidRPr="0037060F">
        <w:rPr>
          <w:iCs/>
          <w:color w:val="000000"/>
          <w:sz w:val="20"/>
          <w:szCs w:val="20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&amp;</w:t>
      </w:r>
      <w:r w:rsidR="00200A0C" w:rsidRPr="0037060F">
        <w:rPr>
          <w:iCs/>
          <w:color w:val="000000"/>
          <w:sz w:val="20"/>
          <w:szCs w:val="20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Feb</w:t>
      </w:r>
      <w:r w:rsidR="00A83B02" w:rsidRPr="0037060F">
        <w:rPr>
          <w:iCs/>
          <w:color w:val="000000"/>
          <w:sz w:val="18"/>
          <w:szCs w:val="18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1AEAAEE3" w:rsidR="00155E08" w:rsidRPr="0037060F" w:rsidRDefault="00155E08" w:rsidP="00553139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Reading – Socially Isolated Script Readings</w:t>
      </w:r>
      <w:r w:rsidR="00600A6B" w:rsidRPr="0037060F">
        <w:rPr>
          <w:iCs/>
          <w:color w:val="000000"/>
          <w:sz w:val="21"/>
          <w:szCs w:val="21"/>
        </w:rPr>
        <w:t>, Virtual, Oct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1FB78DD6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Atlanta, GA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1F17E9" w:rsidRPr="0037060F">
        <w:rPr>
          <w:iCs/>
          <w:color w:val="000000"/>
          <w:sz w:val="21"/>
          <w:szCs w:val="21"/>
        </w:rPr>
        <w:t xml:space="preserve"> &amp; Dec 2020 &amp; Feb &amp; May 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634ADFBA" w:rsidR="00621120" w:rsidRPr="0037060F" w:rsidRDefault="00621120" w:rsidP="00C24298">
      <w:pPr>
        <w:ind w:right="-184"/>
        <w:rPr>
          <w:iCs/>
          <w:color w:val="000000"/>
          <w:sz w:val="21"/>
          <w:szCs w:val="21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37060F">
        <w:rPr>
          <w:iCs/>
          <w:color w:val="000000"/>
          <w:sz w:val="21"/>
          <w:szCs w:val="21"/>
          <w:u w:val="single"/>
        </w:rPr>
        <w:t>Accolades</w:t>
      </w:r>
      <w:r w:rsidR="00EB1523">
        <w:rPr>
          <w:iCs/>
          <w:color w:val="000000"/>
          <w:sz w:val="21"/>
          <w:szCs w:val="21"/>
          <w:u w:val="single"/>
        </w:rPr>
        <w:t xml:space="preserve"> </w:t>
      </w:r>
      <w:r w:rsidR="0080535A" w:rsidRPr="0037060F">
        <w:rPr>
          <w:iCs/>
          <w:color w:val="000000"/>
          <w:sz w:val="21"/>
          <w:szCs w:val="21"/>
          <w:u w:val="single"/>
        </w:rPr>
        <w:t>/</w:t>
      </w:r>
      <w:r w:rsidR="00EB1523">
        <w:rPr>
          <w:iCs/>
          <w:color w:val="000000"/>
          <w:sz w:val="21"/>
          <w:szCs w:val="21"/>
          <w:u w:val="single"/>
        </w:rPr>
        <w:t xml:space="preserve"> </w:t>
      </w:r>
      <w:r w:rsidR="0080535A" w:rsidRPr="0037060F">
        <w:rPr>
          <w:iCs/>
          <w:color w:val="000000"/>
          <w:sz w:val="21"/>
          <w:szCs w:val="21"/>
          <w:u w:val="single"/>
        </w:rPr>
        <w:t>Honors</w:t>
      </w:r>
    </w:p>
    <w:p w14:paraId="2A798314" w14:textId="63045A77" w:rsidR="00F851B3" w:rsidRPr="0037060F" w:rsidRDefault="00621120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Syracuse University New Works, New Voices</w:t>
      </w:r>
      <w:r w:rsidR="00AE5A22" w:rsidRPr="0037060F">
        <w:rPr>
          <w:iCs/>
          <w:color w:val="000000"/>
          <w:sz w:val="21"/>
          <w:szCs w:val="21"/>
        </w:rPr>
        <w:t>,</w:t>
      </w:r>
      <w:r w:rsidR="00056382" w:rsidRPr="0037060F">
        <w:rPr>
          <w:iCs/>
          <w:color w:val="000000"/>
          <w:sz w:val="21"/>
          <w:szCs w:val="21"/>
        </w:rPr>
        <w:t xml:space="preserve"> 2024</w:t>
      </w:r>
      <w:r w:rsidR="00F851B3" w:rsidRPr="0037060F">
        <w:rPr>
          <w:iCs/>
          <w:color w:val="000000"/>
          <w:sz w:val="21"/>
          <w:szCs w:val="21"/>
        </w:rPr>
        <w:t xml:space="preserve"> – </w:t>
      </w:r>
      <w:r w:rsidR="00F851B3" w:rsidRPr="0037060F">
        <w:rPr>
          <w:iCs/>
          <w:color w:val="000000"/>
          <w:sz w:val="21"/>
          <w:szCs w:val="21"/>
        </w:rPr>
        <w:t>Semifinalist</w:t>
      </w:r>
    </w:p>
    <w:p w14:paraId="4EA863C1" w14:textId="1E88FEE4" w:rsidR="00C60536" w:rsidRPr="0037060F" w:rsidRDefault="00C60536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CreateThea</w:t>
      </w:r>
      <w:r w:rsidR="004830C1" w:rsidRPr="0037060F">
        <w:rPr>
          <w:iCs/>
          <w:color w:val="000000"/>
          <w:sz w:val="21"/>
          <w:szCs w:val="21"/>
        </w:rPr>
        <w:t>t</w:t>
      </w:r>
      <w:r w:rsidRPr="0037060F">
        <w:rPr>
          <w:iCs/>
          <w:color w:val="000000"/>
          <w:sz w:val="21"/>
          <w:szCs w:val="21"/>
        </w:rPr>
        <w:t>er-SUNY Cortland Music Theatre Partnership, 2023 – Semifinalist</w:t>
      </w:r>
    </w:p>
    <w:p w14:paraId="1EDD4E9D" w14:textId="54FC7A74" w:rsidR="00FE42E4" w:rsidRPr="0037060F" w:rsidRDefault="00F851B3" w:rsidP="00FE42E4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C7243C" w:rsidRPr="0037060F">
        <w:rPr>
          <w:iCs/>
          <w:color w:val="000000"/>
          <w:sz w:val="21"/>
          <w:szCs w:val="21"/>
        </w:rPr>
        <w:t>Musical Theatre Educators’ Alliance New Works Catalog</w:t>
      </w:r>
      <w:r w:rsidR="00AE5A22" w:rsidRPr="0037060F">
        <w:rPr>
          <w:iCs/>
          <w:color w:val="000000"/>
          <w:sz w:val="21"/>
          <w:szCs w:val="21"/>
        </w:rPr>
        <w:t>, 2023</w:t>
      </w:r>
      <w:r w:rsidR="00C7243C" w:rsidRPr="0037060F">
        <w:rPr>
          <w:iCs/>
          <w:color w:val="000000"/>
          <w:sz w:val="21"/>
          <w:szCs w:val="21"/>
        </w:rPr>
        <w:t xml:space="preserve"> – Feature</w:t>
      </w:r>
    </w:p>
    <w:p w14:paraId="221EE8E5" w14:textId="14C5805B" w:rsidR="00621120" w:rsidRPr="0037060F" w:rsidRDefault="00FE42E4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485D18" w:rsidRPr="0037060F">
        <w:rPr>
          <w:iCs/>
          <w:color w:val="000000"/>
          <w:sz w:val="21"/>
          <w:szCs w:val="21"/>
        </w:rPr>
        <w:t>O’Neill Theater Center</w:t>
      </w:r>
      <w:r w:rsidR="00485D18" w:rsidRPr="0037060F">
        <w:rPr>
          <w:iCs/>
          <w:color w:val="000000"/>
          <w:sz w:val="21"/>
          <w:szCs w:val="21"/>
        </w:rPr>
        <w:t xml:space="preserve">’s </w:t>
      </w:r>
      <w:r w:rsidRPr="0037060F">
        <w:rPr>
          <w:iCs/>
          <w:color w:val="000000"/>
          <w:sz w:val="21"/>
          <w:szCs w:val="21"/>
        </w:rPr>
        <w:t>National Music Theater Conference, 2022 – Semifinalist</w:t>
      </w:r>
      <w:r w:rsidR="00BB49C8" w:rsidRPr="0037060F">
        <w:rPr>
          <w:iCs/>
          <w:color w:val="000000"/>
          <w:sz w:val="21"/>
          <w:szCs w:val="21"/>
        </w:rPr>
        <w:tab/>
      </w:r>
    </w:p>
    <w:p w14:paraId="4E2EACB9" w14:textId="1B0C444D" w:rsidR="00034C3A" w:rsidRPr="0037060F" w:rsidRDefault="001F36A7" w:rsidP="00FE42E4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B2D06" w:rsidRPr="0037060F">
        <w:rPr>
          <w:iCs/>
          <w:color w:val="000000"/>
          <w:sz w:val="21"/>
          <w:szCs w:val="21"/>
        </w:rPr>
        <w:t>Serbest Film Festival for Music Videos, 20</w:t>
      </w:r>
      <w:r w:rsidR="00E110DC" w:rsidRPr="0037060F">
        <w:rPr>
          <w:iCs/>
          <w:color w:val="000000"/>
          <w:sz w:val="21"/>
          <w:szCs w:val="21"/>
        </w:rPr>
        <w:t>2</w:t>
      </w:r>
      <w:r w:rsidR="00FE42E4" w:rsidRPr="0037060F">
        <w:rPr>
          <w:iCs/>
          <w:color w:val="000000"/>
          <w:sz w:val="21"/>
          <w:szCs w:val="21"/>
        </w:rPr>
        <w:t>2</w:t>
      </w:r>
      <w:r w:rsidR="007B2D06" w:rsidRPr="0037060F">
        <w:rPr>
          <w:iCs/>
          <w:color w:val="000000"/>
          <w:sz w:val="21"/>
          <w:szCs w:val="21"/>
        </w:rPr>
        <w:t xml:space="preserve"> – Quarterfinalist</w:t>
      </w:r>
    </w:p>
    <w:p w14:paraId="5634DFFC" w14:textId="0E9FAE0C" w:rsidR="008A5422" w:rsidRPr="0037060F" w:rsidRDefault="002F770A" w:rsidP="002F770A">
      <w:pPr>
        <w:tabs>
          <w:tab w:val="left" w:pos="6229"/>
        </w:tabs>
        <w:ind w:right="-4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ab/>
      </w:r>
    </w:p>
    <w:p w14:paraId="03D755D4" w14:textId="54F8EADB" w:rsidR="00D74976" w:rsidRPr="0037060F" w:rsidRDefault="006C78EE" w:rsidP="00ED020D">
      <w:pPr>
        <w:ind w:right="-184"/>
        <w:rPr>
          <w:iCs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Tour</w:t>
      </w:r>
      <w:r w:rsidR="0016290D" w:rsidRPr="0037060F">
        <w:rPr>
          <w:iCs/>
          <w:color w:val="000000"/>
          <w:sz w:val="21"/>
          <w:szCs w:val="21"/>
        </w:rPr>
        <w:t xml:space="preserve"> </w:t>
      </w:r>
      <w:r w:rsidR="00E05C32" w:rsidRPr="0037060F">
        <w:rPr>
          <w:iCs/>
          <w:color w:val="000000"/>
          <w:sz w:val="21"/>
          <w:szCs w:val="21"/>
        </w:rPr>
        <w:t>– A subatomic opera centering educators – Quark, Lepton, Boson, Atom – 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332B10F3" w:rsidR="00ED020D" w:rsidRPr="0037060F" w:rsidRDefault="00E1649A" w:rsidP="00ED020D">
      <w:pPr>
        <w:ind w:right="-184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120 Minutes</w:t>
      </w:r>
      <w:r w:rsidR="00ED020D" w:rsidRPr="0037060F">
        <w:rPr>
          <w:i/>
          <w:color w:val="000000"/>
          <w:sz w:val="21"/>
          <w:szCs w:val="21"/>
        </w:rPr>
        <w:tab/>
      </w:r>
      <w:r w:rsidR="0097145A" w:rsidRPr="0037060F">
        <w:rPr>
          <w:color w:val="000000"/>
          <w:sz w:val="21"/>
          <w:szCs w:val="21"/>
        </w:rPr>
        <w:t>Reading</w:t>
      </w:r>
      <w:r w:rsidR="00ED020D" w:rsidRPr="0037060F">
        <w:rPr>
          <w:color w:val="000000"/>
          <w:sz w:val="21"/>
          <w:szCs w:val="21"/>
        </w:rPr>
        <w:t xml:space="preserve"> – </w:t>
      </w:r>
      <w:r w:rsidR="003E7E76" w:rsidRPr="0037060F">
        <w:rPr>
          <w:iCs/>
          <w:color w:val="000000"/>
          <w:sz w:val="21"/>
          <w:szCs w:val="21"/>
        </w:rPr>
        <w:t>Socially Isolated Script Readings, Virtual</w:t>
      </w:r>
      <w:r w:rsidR="00ED020D" w:rsidRPr="0037060F">
        <w:rPr>
          <w:color w:val="000000"/>
          <w:sz w:val="21"/>
          <w:szCs w:val="21"/>
        </w:rPr>
        <w:t xml:space="preserve">, </w:t>
      </w:r>
      <w:r w:rsidR="003F0501" w:rsidRPr="0037060F">
        <w:rPr>
          <w:color w:val="000000"/>
          <w:sz w:val="21"/>
          <w:szCs w:val="21"/>
        </w:rPr>
        <w:t>August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30A9A10B" w:rsidR="00AA32CF" w:rsidRPr="0037060F" w:rsidRDefault="00AA32CF" w:rsidP="00AA32CF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="00297625" w:rsidRPr="0037060F">
        <w:rPr>
          <w:iCs/>
          <w:color w:val="000000"/>
          <w:sz w:val="21"/>
          <w:szCs w:val="21"/>
        </w:rPr>
        <w:t>Concert</w:t>
      </w:r>
      <w:r w:rsidRPr="0037060F">
        <w:rPr>
          <w:color w:val="000000"/>
          <w:sz w:val="21"/>
          <w:szCs w:val="21"/>
        </w:rPr>
        <w:t xml:space="preserve"> – </w:t>
      </w:r>
      <w:r w:rsidR="00297625" w:rsidRPr="0037060F">
        <w:rPr>
          <w:color w:val="000000"/>
          <w:sz w:val="21"/>
          <w:szCs w:val="21"/>
        </w:rPr>
        <w:t>Musical Theatre Factory x Cabaret on the Couch</w:t>
      </w:r>
      <w:r w:rsidRPr="0037060F">
        <w:rPr>
          <w:color w:val="000000"/>
          <w:sz w:val="21"/>
          <w:szCs w:val="21"/>
        </w:rPr>
        <w:t>, Virtual, July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0612F9F8" w:rsidR="00C742D1" w:rsidRPr="0037060F" w:rsidRDefault="00C742D1" w:rsidP="00C742D1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="00EB13DB" w:rsidRPr="0037060F">
        <w:rPr>
          <w:iCs/>
          <w:color w:val="000000"/>
          <w:sz w:val="21"/>
          <w:szCs w:val="21"/>
        </w:rPr>
        <w:t>Table Read</w:t>
      </w:r>
      <w:r w:rsidRPr="0037060F">
        <w:rPr>
          <w:color w:val="000000"/>
          <w:sz w:val="21"/>
          <w:szCs w:val="21"/>
        </w:rPr>
        <w:t xml:space="preserve"> – CreateTheater, Virtual, July 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C1DBBE5" w:rsidR="00996238" w:rsidRPr="0037060F" w:rsidRDefault="00996238" w:rsidP="00996238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 xml:space="preserve">Reading – </w:t>
      </w:r>
      <w:r w:rsidRPr="0037060F">
        <w:rPr>
          <w:iCs/>
          <w:color w:val="000000"/>
          <w:sz w:val="21"/>
          <w:szCs w:val="21"/>
        </w:rPr>
        <w:t>Socially Isolated Script Readings, Virtual</w:t>
      </w:r>
      <w:r w:rsidRPr="0037060F">
        <w:rPr>
          <w:color w:val="000000"/>
          <w:sz w:val="21"/>
          <w:szCs w:val="21"/>
        </w:rPr>
        <w:t xml:space="preserve">, </w:t>
      </w:r>
      <w:r w:rsidRPr="0037060F">
        <w:rPr>
          <w:color w:val="000000"/>
          <w:sz w:val="21"/>
          <w:szCs w:val="21"/>
        </w:rPr>
        <w:t>July</w:t>
      </w:r>
      <w:r w:rsidRPr="0037060F">
        <w:rPr>
          <w:color w:val="000000"/>
          <w:sz w:val="21"/>
          <w:szCs w:val="21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3C25610A" w:rsidR="003409E3" w:rsidRPr="0037060F" w:rsidRDefault="00B71DFA" w:rsidP="00ED020D">
      <w:pPr>
        <w:tabs>
          <w:tab w:val="left" w:pos="780"/>
        </w:tabs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="00ED020D" w:rsidRPr="0037060F">
        <w:rPr>
          <w:i/>
          <w:color w:val="000000"/>
          <w:sz w:val="21"/>
          <w:szCs w:val="21"/>
        </w:rPr>
        <w:tab/>
      </w:r>
      <w:r w:rsidR="00EF376F" w:rsidRPr="0037060F">
        <w:rPr>
          <w:iCs/>
          <w:color w:val="000000"/>
          <w:sz w:val="21"/>
          <w:szCs w:val="21"/>
        </w:rPr>
        <w:t>Table Read</w:t>
      </w:r>
      <w:r w:rsidR="00ED020D" w:rsidRPr="0037060F">
        <w:rPr>
          <w:color w:val="000000"/>
          <w:sz w:val="21"/>
          <w:szCs w:val="21"/>
        </w:rPr>
        <w:t xml:space="preserve"> – </w:t>
      </w:r>
      <w:r w:rsidR="00F27D29" w:rsidRPr="0037060F">
        <w:rPr>
          <w:color w:val="000000"/>
          <w:sz w:val="21"/>
          <w:szCs w:val="21"/>
        </w:rPr>
        <w:t>The 24 Hour Plays</w:t>
      </w:r>
      <w:r w:rsidR="009A74B9" w:rsidRPr="0037060F">
        <w:rPr>
          <w:color w:val="000000"/>
          <w:sz w:val="21"/>
          <w:szCs w:val="21"/>
        </w:rPr>
        <w:t xml:space="preserve"> &amp; </w:t>
      </w:r>
      <w:r w:rsidR="00F27D29" w:rsidRPr="0037060F">
        <w:rPr>
          <w:color w:val="000000"/>
          <w:sz w:val="21"/>
          <w:szCs w:val="21"/>
        </w:rPr>
        <w:t>Dramatists Guild</w:t>
      </w:r>
      <w:r w:rsidR="00ED020D" w:rsidRPr="0037060F">
        <w:rPr>
          <w:color w:val="000000"/>
          <w:sz w:val="21"/>
          <w:szCs w:val="21"/>
        </w:rPr>
        <w:t xml:space="preserve">, </w:t>
      </w:r>
      <w:r w:rsidR="00506387" w:rsidRPr="0037060F">
        <w:rPr>
          <w:color w:val="000000"/>
          <w:sz w:val="21"/>
          <w:szCs w:val="21"/>
        </w:rPr>
        <w:t>Virtual</w:t>
      </w:r>
      <w:r w:rsidR="00ED020D" w:rsidRPr="0037060F">
        <w:rPr>
          <w:color w:val="000000"/>
          <w:sz w:val="21"/>
          <w:szCs w:val="21"/>
        </w:rPr>
        <w:t xml:space="preserve">, </w:t>
      </w:r>
      <w:r w:rsidR="00E5793C" w:rsidRPr="0037060F">
        <w:rPr>
          <w:color w:val="000000"/>
          <w:sz w:val="21"/>
          <w:szCs w:val="21"/>
        </w:rPr>
        <w:t xml:space="preserve">April </w:t>
      </w:r>
      <w:r w:rsidR="00ED020D" w:rsidRPr="0037060F">
        <w:rPr>
          <w:color w:val="000000"/>
          <w:sz w:val="21"/>
          <w:szCs w:val="21"/>
        </w:rPr>
        <w:t>202</w:t>
      </w:r>
      <w:r w:rsidR="00295E24" w:rsidRPr="0037060F">
        <w:rPr>
          <w:color w:val="000000"/>
          <w:sz w:val="21"/>
          <w:szCs w:val="21"/>
        </w:rPr>
        <w:t>0</w:t>
      </w:r>
    </w:p>
    <w:p w14:paraId="045E31B8" w14:textId="77777777" w:rsidR="002908BC" w:rsidRPr="0037060F" w:rsidRDefault="002908BC" w:rsidP="002908BC">
      <w:pPr>
        <w:ind w:right="-184"/>
        <w:rPr>
          <w:iCs/>
          <w:color w:val="000000"/>
          <w:sz w:val="10"/>
          <w:szCs w:val="10"/>
        </w:rPr>
      </w:pPr>
    </w:p>
    <w:p w14:paraId="2CA60B14" w14:textId="2B0CF8FC" w:rsidR="002908BC" w:rsidRPr="0037060F" w:rsidRDefault="002908BC" w:rsidP="002908BC">
      <w:pPr>
        <w:ind w:right="-184"/>
        <w:rPr>
          <w:iCs/>
          <w:color w:val="000000"/>
          <w:sz w:val="21"/>
          <w:szCs w:val="21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  <w:u w:val="single"/>
        </w:rPr>
        <w:t>Accolades</w:t>
      </w:r>
      <w:r w:rsidR="00EB1523">
        <w:rPr>
          <w:iCs/>
          <w:color w:val="000000"/>
          <w:sz w:val="21"/>
          <w:szCs w:val="21"/>
          <w:u w:val="single"/>
        </w:rPr>
        <w:t xml:space="preserve"> </w:t>
      </w:r>
      <w:r w:rsidR="0080535A" w:rsidRPr="0037060F">
        <w:rPr>
          <w:iCs/>
          <w:color w:val="000000"/>
          <w:sz w:val="21"/>
          <w:szCs w:val="21"/>
          <w:u w:val="single"/>
        </w:rPr>
        <w:t>/</w:t>
      </w:r>
      <w:r w:rsidR="00EB1523">
        <w:rPr>
          <w:iCs/>
          <w:color w:val="000000"/>
          <w:sz w:val="21"/>
          <w:szCs w:val="21"/>
          <w:u w:val="single"/>
        </w:rPr>
        <w:t xml:space="preserve"> </w:t>
      </w:r>
      <w:r w:rsidR="0080535A" w:rsidRPr="0037060F">
        <w:rPr>
          <w:iCs/>
          <w:color w:val="000000"/>
          <w:sz w:val="21"/>
          <w:szCs w:val="21"/>
          <w:u w:val="single"/>
        </w:rPr>
        <w:t>Honors</w:t>
      </w:r>
    </w:p>
    <w:p w14:paraId="6F5DBA19" w14:textId="1EBFFA18" w:rsidR="002908BC" w:rsidRPr="0037060F" w:rsidRDefault="002908BC" w:rsidP="00DF2E8A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37060F">
        <w:rPr>
          <w:iCs/>
          <w:color w:val="000000"/>
          <w:sz w:val="21"/>
          <w:szCs w:val="21"/>
        </w:rPr>
        <w:t>Downtown Urban Arts Festival, New York, New York</w:t>
      </w:r>
      <w:r w:rsidR="0066665E" w:rsidRPr="0037060F">
        <w:rPr>
          <w:iCs/>
          <w:color w:val="000000"/>
          <w:sz w:val="21"/>
          <w:szCs w:val="21"/>
        </w:rPr>
        <w:t xml:space="preserve">, </w:t>
      </w:r>
      <w:r w:rsidR="006C5DD6">
        <w:rPr>
          <w:iCs/>
          <w:color w:val="000000"/>
          <w:sz w:val="21"/>
          <w:szCs w:val="21"/>
        </w:rPr>
        <w:t>2019</w:t>
      </w:r>
      <w:r w:rsidR="00022C3E" w:rsidRPr="0037060F">
        <w:rPr>
          <w:iCs/>
          <w:color w:val="000000"/>
          <w:sz w:val="21"/>
          <w:szCs w:val="21"/>
        </w:rPr>
        <w:t xml:space="preserve"> – Finalist</w:t>
      </w:r>
    </w:p>
    <w:p w14:paraId="41260413" w14:textId="77777777" w:rsidR="008A5422" w:rsidRPr="0037060F" w:rsidRDefault="008A5422" w:rsidP="008A5422">
      <w:pPr>
        <w:ind w:right="-4"/>
        <w:rPr>
          <w:color w:val="000000"/>
          <w:sz w:val="21"/>
          <w:szCs w:val="21"/>
        </w:rPr>
      </w:pPr>
    </w:p>
    <w:p w14:paraId="1EA29A8D" w14:textId="407B97C9" w:rsidR="003409E3" w:rsidRPr="0037060F" w:rsidRDefault="006C78EE" w:rsidP="00A175DA">
      <w:pPr>
        <w:ind w:right="-184"/>
        <w:rPr>
          <w:iCs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Turnover:</w:t>
      </w:r>
      <w:r w:rsidR="00811D76" w:rsidRPr="0037060F">
        <w:rPr>
          <w:i/>
          <w:color w:val="000000"/>
          <w:sz w:val="21"/>
          <w:szCs w:val="21"/>
        </w:rPr>
        <w:t xml:space="preserve">    </w:t>
      </w:r>
      <w:r w:rsidR="00811D76" w:rsidRPr="0037060F">
        <w:rPr>
          <w:iCs/>
          <w:color w:val="000000"/>
          <w:sz w:val="21"/>
          <w:szCs w:val="21"/>
        </w:rPr>
        <w:t>- A plant-based musical about a couple of queer children who uproot their family’s social orders.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7F296752" w:rsidR="008C3B33" w:rsidRPr="0037060F" w:rsidRDefault="008C3B33" w:rsidP="008C3B33">
      <w:pPr>
        <w:ind w:left="720" w:right="-184" w:firstLine="720"/>
        <w:rPr>
          <w:i/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Production – Queer Theatre Kalamazoo, Judy K. Jolliffe Theatre, Kalamazoo, MI, May 2024</w:t>
      </w:r>
    </w:p>
    <w:p w14:paraId="6E61425B" w14:textId="1166D6D2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37060F">
        <w:rPr>
          <w:iCs/>
          <w:color w:val="000000"/>
          <w:sz w:val="21"/>
          <w:szCs w:val="21"/>
        </w:rPr>
        <w:t xml:space="preserve">Producer </w:t>
      </w:r>
      <w:r w:rsidR="00A540E5" w:rsidRPr="0037060F">
        <w:rPr>
          <w:iCs/>
          <w:color w:val="000000"/>
          <w:sz w:val="21"/>
          <w:szCs w:val="21"/>
        </w:rPr>
        <w:t>Connar Klock</w:t>
      </w:r>
      <w:r w:rsidR="00A014A1" w:rsidRPr="0037060F">
        <w:rPr>
          <w:iCs/>
          <w:color w:val="000000"/>
          <w:sz w:val="21"/>
          <w:szCs w:val="21"/>
        </w:rPr>
        <w:t xml:space="preserve">, Director </w:t>
      </w:r>
      <w:r w:rsidR="00F77068" w:rsidRPr="0037060F">
        <w:rPr>
          <w:iCs/>
          <w:color w:val="000000"/>
          <w:sz w:val="21"/>
          <w:szCs w:val="21"/>
        </w:rPr>
        <w:t>Milan Levy</w:t>
      </w:r>
      <w:r w:rsidR="00A014A1" w:rsidRPr="0037060F">
        <w:rPr>
          <w:iCs/>
          <w:color w:val="000000"/>
          <w:sz w:val="21"/>
          <w:szCs w:val="21"/>
        </w:rPr>
        <w:t>,</w:t>
      </w:r>
      <w:r w:rsidR="00A014A1" w:rsidRPr="0037060F">
        <w:rPr>
          <w:color w:val="000000"/>
          <w:sz w:val="21"/>
          <w:szCs w:val="21"/>
        </w:rPr>
        <w:t xml:space="preserve"> </w:t>
      </w:r>
      <w:r w:rsidR="0025522A" w:rsidRPr="0037060F">
        <w:rPr>
          <w:color w:val="000000"/>
          <w:sz w:val="21"/>
          <w:szCs w:val="21"/>
        </w:rPr>
        <w:t xml:space="preserve">Music Director </w:t>
      </w:r>
      <w:r w:rsidR="00F77068" w:rsidRPr="0037060F">
        <w:rPr>
          <w:color w:val="000000"/>
          <w:sz w:val="21"/>
          <w:szCs w:val="21"/>
        </w:rPr>
        <w:t>Lori Hatfield</w:t>
      </w:r>
    </w:p>
    <w:p w14:paraId="4418BEAC" w14:textId="2FDCD317" w:rsidR="00601BB6" w:rsidRPr="0037060F" w:rsidRDefault="00AC16E8" w:rsidP="00A014A1">
      <w:pPr>
        <w:ind w:left="1440" w:right="-184"/>
        <w:rPr>
          <w:color w:val="000000"/>
          <w:sz w:val="21"/>
          <w:szCs w:val="21"/>
        </w:rPr>
      </w:pPr>
      <w:r w:rsidRPr="0037060F">
        <w:rPr>
          <w:color w:val="000000"/>
          <w:sz w:val="10"/>
          <w:szCs w:val="10"/>
        </w:rPr>
        <w:br/>
      </w:r>
      <w:r w:rsidR="00601BB6" w:rsidRPr="0037060F">
        <w:rPr>
          <w:iCs/>
          <w:color w:val="000000"/>
          <w:sz w:val="21"/>
          <w:szCs w:val="21"/>
        </w:rPr>
        <w:t>Concert Reading</w:t>
      </w:r>
      <w:r w:rsidR="00601BB6" w:rsidRPr="0037060F">
        <w:rPr>
          <w:color w:val="000000"/>
          <w:sz w:val="21"/>
          <w:szCs w:val="21"/>
        </w:rPr>
        <w:t xml:space="preserve"> – Theatre on the Verge, Abington Art Center, Philadelphia, PA, </w:t>
      </w:r>
      <w:r w:rsidR="00B94946" w:rsidRPr="0037060F">
        <w:rPr>
          <w:color w:val="000000"/>
          <w:sz w:val="21"/>
          <w:szCs w:val="21"/>
        </w:rPr>
        <w:t xml:space="preserve">March </w:t>
      </w:r>
      <w:r w:rsidR="00601BB6" w:rsidRPr="0037060F">
        <w:rPr>
          <w:color w:val="000000"/>
          <w:sz w:val="21"/>
          <w:szCs w:val="21"/>
        </w:rPr>
        <w:t>2024</w:t>
      </w:r>
    </w:p>
    <w:p w14:paraId="3B76D9B5" w14:textId="77777777" w:rsidR="0006586B" w:rsidRPr="0037060F" w:rsidRDefault="0006586B" w:rsidP="0006586B">
      <w:pPr>
        <w:ind w:left="1440" w:right="-184" w:firstLine="720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>Producer Amanda Gulla &amp; David Quang Pham, Director Aliyah Curry,</w:t>
      </w:r>
    </w:p>
    <w:p w14:paraId="598ACB12" w14:textId="77777777" w:rsidR="0006586B" w:rsidRPr="0037060F" w:rsidRDefault="0006586B" w:rsidP="0006586B">
      <w:pPr>
        <w:ind w:left="1440" w:right="-184" w:firstLine="720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Dramaturg Bryson Lima, Music Director Matthew Melchior</w:t>
      </w:r>
    </w:p>
    <w:p w14:paraId="3C9D54F8" w14:textId="77777777" w:rsidR="0006586B" w:rsidRPr="0037060F" w:rsidRDefault="0006586B" w:rsidP="0006586B">
      <w:pPr>
        <w:ind w:left="2160" w:right="-184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7C79D01F" w:rsidR="003409E3" w:rsidRPr="0037060F" w:rsidRDefault="006F70A0" w:rsidP="00601BB6">
      <w:pPr>
        <w:ind w:left="720" w:right="-184" w:firstLine="720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 xml:space="preserve">Concert Reading – Undiscovered Countries, City Reliquary, </w:t>
      </w:r>
      <w:r w:rsidR="00E90FDF" w:rsidRPr="0037060F">
        <w:rPr>
          <w:color w:val="000000"/>
          <w:sz w:val="21"/>
          <w:szCs w:val="21"/>
        </w:rPr>
        <w:t>Brooklyn</w:t>
      </w:r>
      <w:r w:rsidRPr="0037060F">
        <w:rPr>
          <w:color w:val="000000"/>
          <w:sz w:val="21"/>
          <w:szCs w:val="21"/>
        </w:rPr>
        <w:t xml:space="preserve">, NY, </w:t>
      </w:r>
      <w:r w:rsidR="00736B70" w:rsidRPr="0037060F">
        <w:rPr>
          <w:color w:val="000000"/>
          <w:sz w:val="21"/>
          <w:szCs w:val="21"/>
        </w:rPr>
        <w:t xml:space="preserve">September </w:t>
      </w:r>
      <w:r w:rsidRPr="0037060F">
        <w:rPr>
          <w:color w:val="000000"/>
          <w:sz w:val="21"/>
          <w:szCs w:val="21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2FC7E894" w:rsidR="007D4592" w:rsidRPr="0037060F" w:rsidRDefault="007D4592" w:rsidP="007D4592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 xml:space="preserve">4 Table Reads – Working Title Playwrights, Atlanta, GA, </w:t>
      </w:r>
      <w:r w:rsidR="00AC2206" w:rsidRPr="0037060F">
        <w:rPr>
          <w:iCs/>
          <w:color w:val="000000"/>
          <w:sz w:val="21"/>
          <w:szCs w:val="21"/>
        </w:rPr>
        <w:t>July</w:t>
      </w:r>
      <w:r w:rsidRPr="0037060F">
        <w:rPr>
          <w:iCs/>
          <w:color w:val="000000"/>
          <w:sz w:val="21"/>
          <w:szCs w:val="21"/>
        </w:rPr>
        <w:t xml:space="preserve"> &amp; </w:t>
      </w:r>
      <w:r w:rsidR="00AC2206" w:rsidRPr="0037060F">
        <w:rPr>
          <w:iCs/>
          <w:color w:val="000000"/>
          <w:sz w:val="21"/>
          <w:szCs w:val="21"/>
        </w:rPr>
        <w:t>Oct</w:t>
      </w:r>
      <w:r w:rsidR="00FA61D2" w:rsidRPr="0037060F">
        <w:rPr>
          <w:iCs/>
          <w:color w:val="000000"/>
          <w:sz w:val="21"/>
          <w:szCs w:val="21"/>
        </w:rPr>
        <w:t xml:space="preserve"> &amp; Nov 2023</w:t>
      </w:r>
      <w:r w:rsidRPr="0037060F">
        <w:rPr>
          <w:iCs/>
          <w:color w:val="000000"/>
          <w:sz w:val="21"/>
          <w:szCs w:val="21"/>
        </w:rPr>
        <w:t xml:space="preserve"> &amp; </w:t>
      </w:r>
      <w:r w:rsidR="00FA61D2" w:rsidRPr="0037060F">
        <w:rPr>
          <w:iCs/>
          <w:color w:val="000000"/>
          <w:sz w:val="21"/>
          <w:szCs w:val="21"/>
        </w:rPr>
        <w:t>Jan</w:t>
      </w:r>
      <w:r w:rsidRPr="0037060F">
        <w:rPr>
          <w:iCs/>
          <w:color w:val="000000"/>
          <w:sz w:val="21"/>
          <w:szCs w:val="21"/>
        </w:rPr>
        <w:t xml:space="preserve"> 202</w:t>
      </w:r>
      <w:r w:rsidR="00FA61D2" w:rsidRPr="0037060F">
        <w:rPr>
          <w:iCs/>
          <w:color w:val="000000"/>
          <w:sz w:val="21"/>
          <w:szCs w:val="21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1E1AA142" w:rsidR="00587A12" w:rsidRPr="0037060F" w:rsidRDefault="00587A12" w:rsidP="00587A12">
      <w:pPr>
        <w:ind w:right="-184"/>
        <w:rPr>
          <w:iCs/>
          <w:color w:val="000000"/>
          <w:sz w:val="21"/>
          <w:szCs w:val="21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  <w:u w:val="single"/>
        </w:rPr>
        <w:t>Accolades</w:t>
      </w:r>
      <w:r w:rsidR="00EB1523">
        <w:rPr>
          <w:iCs/>
          <w:color w:val="000000"/>
          <w:sz w:val="21"/>
          <w:szCs w:val="21"/>
          <w:u w:val="single"/>
        </w:rPr>
        <w:t xml:space="preserve"> </w:t>
      </w:r>
      <w:r w:rsidR="00DA4D98" w:rsidRPr="0037060F">
        <w:rPr>
          <w:iCs/>
          <w:color w:val="000000"/>
          <w:sz w:val="21"/>
          <w:szCs w:val="21"/>
          <w:u w:val="single"/>
        </w:rPr>
        <w:t>/</w:t>
      </w:r>
      <w:r w:rsidR="00EB1523">
        <w:rPr>
          <w:iCs/>
          <w:color w:val="000000"/>
          <w:sz w:val="21"/>
          <w:szCs w:val="21"/>
          <w:u w:val="single"/>
        </w:rPr>
        <w:t xml:space="preserve"> </w:t>
      </w:r>
      <w:r w:rsidR="00DA4D98" w:rsidRPr="0037060F">
        <w:rPr>
          <w:iCs/>
          <w:color w:val="000000"/>
          <w:sz w:val="21"/>
          <w:szCs w:val="21"/>
          <w:u w:val="single"/>
        </w:rPr>
        <w:t>Honors</w:t>
      </w:r>
    </w:p>
    <w:p w14:paraId="1BF89812" w14:textId="4A273FCC" w:rsidR="00587A12" w:rsidRPr="0037060F" w:rsidRDefault="00587A12" w:rsidP="007D4592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Musical Theatre Educators’ Alliance New Works Catalog, 2023 – Feature</w:t>
      </w:r>
    </w:p>
    <w:p w14:paraId="4168CDBA" w14:textId="77777777" w:rsidR="00841BE5" w:rsidRPr="0037060F" w:rsidRDefault="00841BE5" w:rsidP="00841BE5">
      <w:pPr>
        <w:ind w:right="-4"/>
        <w:rPr>
          <w:b/>
          <w:color w:val="000000"/>
          <w:sz w:val="21"/>
          <w:szCs w:val="21"/>
        </w:rPr>
      </w:pPr>
    </w:p>
    <w:p w14:paraId="3AB98A2D" w14:textId="38C1BF5D" w:rsidR="003409E3" w:rsidRPr="0037060F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7060F">
        <w:rPr>
          <w:b/>
          <w:color w:val="000000"/>
          <w:sz w:val="21"/>
          <w:szCs w:val="21"/>
          <w:u w:val="single"/>
        </w:rPr>
        <w:t>PLAYS / MUSICALS</w:t>
      </w:r>
      <w:r w:rsidR="00E101DA" w:rsidRPr="0037060F">
        <w:rPr>
          <w:b/>
          <w:color w:val="000000"/>
          <w:sz w:val="21"/>
          <w:szCs w:val="21"/>
          <w:u w:val="single"/>
        </w:rPr>
        <w:t xml:space="preserve"> – SHORT / ONE ACT</w:t>
      </w:r>
    </w:p>
    <w:p w14:paraId="7AF6A188" w14:textId="77777777" w:rsidR="003409E3" w:rsidRPr="0037060F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37060F" w:rsidRDefault="00DE3C6C" w:rsidP="00EF1FAA">
      <w:pPr>
        <w:ind w:right="-184"/>
        <w:rPr>
          <w:i/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>Life Af</w:t>
      </w:r>
      <w:r w:rsidR="001F26BE" w:rsidRPr="0037060F">
        <w:rPr>
          <w:i/>
          <w:color w:val="000000"/>
          <w:sz w:val="21"/>
          <w:szCs w:val="21"/>
        </w:rPr>
        <w:t>t</w:t>
      </w:r>
      <w:r w:rsidRPr="0037060F">
        <w:rPr>
          <w:i/>
          <w:color w:val="000000"/>
          <w:sz w:val="21"/>
          <w:szCs w:val="21"/>
        </w:rPr>
        <w:t>er</w:t>
      </w:r>
      <w:r w:rsidR="00EF1FAA" w:rsidRPr="0037060F">
        <w:rPr>
          <w:i/>
          <w:color w:val="000000"/>
          <w:sz w:val="21"/>
          <w:szCs w:val="21"/>
        </w:rPr>
        <w:t xml:space="preserve"> </w:t>
      </w:r>
      <w:r w:rsidR="00EF1FAA" w:rsidRPr="0037060F">
        <w:rPr>
          <w:color w:val="000000"/>
          <w:sz w:val="21"/>
          <w:szCs w:val="21"/>
        </w:rPr>
        <w:t>(Music by Marie Incontrera</w:t>
      </w:r>
      <w:r w:rsidR="00EF1FAA" w:rsidRPr="0037060F">
        <w:rPr>
          <w:iCs/>
          <w:color w:val="000000"/>
          <w:sz w:val="21"/>
          <w:szCs w:val="21"/>
        </w:rPr>
        <w:t xml:space="preserve">, </w:t>
      </w:r>
      <w:r w:rsidR="00EF1FAA" w:rsidRPr="0037060F">
        <w:rPr>
          <w:color w:val="000000"/>
          <w:sz w:val="21"/>
          <w:szCs w:val="21"/>
        </w:rPr>
        <w:t>Lyrics by Stephanie L Carlin</w:t>
      </w:r>
      <w:r w:rsidR="00D070DD" w:rsidRPr="0037060F">
        <w:rPr>
          <w:color w:val="000000"/>
          <w:sz w:val="21"/>
          <w:szCs w:val="21"/>
        </w:rPr>
        <w:t>,</w:t>
      </w:r>
      <w:r w:rsidR="00D070DD" w:rsidRPr="0037060F">
        <w:rPr>
          <w:iCs/>
          <w:color w:val="000000"/>
          <w:sz w:val="21"/>
          <w:szCs w:val="21"/>
        </w:rPr>
        <w:t xml:space="preserve"> Book by D</w:t>
      </w:r>
      <w:r w:rsidR="00E02645" w:rsidRPr="0037060F">
        <w:rPr>
          <w:iCs/>
          <w:color w:val="000000"/>
          <w:sz w:val="21"/>
          <w:szCs w:val="21"/>
        </w:rPr>
        <w:t>avid Quang</w:t>
      </w:r>
      <w:r w:rsidR="00D070DD" w:rsidRPr="0037060F">
        <w:rPr>
          <w:iCs/>
          <w:color w:val="000000"/>
          <w:sz w:val="21"/>
          <w:szCs w:val="21"/>
        </w:rPr>
        <w:t xml:space="preserve"> Pham</w:t>
      </w:r>
      <w:r w:rsidR="00EF1FAA" w:rsidRPr="0037060F">
        <w:rPr>
          <w:color w:val="000000"/>
          <w:sz w:val="21"/>
          <w:szCs w:val="21"/>
        </w:rPr>
        <w:t>)</w:t>
      </w:r>
    </w:p>
    <w:p w14:paraId="629FDFA8" w14:textId="06882772" w:rsidR="003409E3" w:rsidRPr="0037060F" w:rsidRDefault="007D3317" w:rsidP="0034215A">
      <w:pPr>
        <w:ind w:left="720" w:right="-184" w:firstLine="720"/>
        <w:rPr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>Concert Reading</w:t>
      </w:r>
      <w:r w:rsidR="00BA07B0" w:rsidRPr="0037060F">
        <w:rPr>
          <w:color w:val="000000"/>
          <w:sz w:val="21"/>
          <w:szCs w:val="21"/>
        </w:rPr>
        <w:t xml:space="preserve"> –</w:t>
      </w:r>
      <w:r w:rsidR="008C7009" w:rsidRPr="0037060F">
        <w:rPr>
          <w:color w:val="000000"/>
          <w:sz w:val="21"/>
          <w:szCs w:val="21"/>
        </w:rPr>
        <w:t xml:space="preserve"> </w:t>
      </w:r>
      <w:r w:rsidR="0042462E" w:rsidRPr="0037060F">
        <w:rPr>
          <w:color w:val="000000"/>
          <w:sz w:val="21"/>
          <w:szCs w:val="21"/>
        </w:rPr>
        <w:t xml:space="preserve">Lincoln Center’s </w:t>
      </w:r>
      <w:r w:rsidR="00474473" w:rsidRPr="0037060F">
        <w:rPr>
          <w:color w:val="000000"/>
          <w:sz w:val="21"/>
          <w:szCs w:val="21"/>
        </w:rPr>
        <w:t>Bruno Walter Auditorium</w:t>
      </w:r>
      <w:r w:rsidR="0042462E" w:rsidRPr="0037060F">
        <w:rPr>
          <w:color w:val="000000"/>
          <w:sz w:val="21"/>
          <w:szCs w:val="21"/>
        </w:rPr>
        <w:t xml:space="preserve">, </w:t>
      </w:r>
      <w:r w:rsidR="00653BD1" w:rsidRPr="0037060F">
        <w:rPr>
          <w:color w:val="000000"/>
          <w:sz w:val="21"/>
          <w:szCs w:val="21"/>
        </w:rPr>
        <w:t>Manhattan</w:t>
      </w:r>
      <w:r w:rsidR="0042462E" w:rsidRPr="0037060F">
        <w:rPr>
          <w:color w:val="000000"/>
          <w:sz w:val="21"/>
          <w:szCs w:val="21"/>
        </w:rPr>
        <w:t>,</w:t>
      </w:r>
      <w:r w:rsidR="00F841A0" w:rsidRPr="0037060F">
        <w:rPr>
          <w:color w:val="000000"/>
          <w:sz w:val="21"/>
          <w:szCs w:val="21"/>
        </w:rPr>
        <w:t xml:space="preserve"> NY,</w:t>
      </w:r>
      <w:r w:rsidR="0042462E" w:rsidRPr="0037060F">
        <w:rPr>
          <w:color w:val="000000"/>
          <w:sz w:val="21"/>
          <w:szCs w:val="21"/>
        </w:rPr>
        <w:t xml:space="preserve"> 2023</w:t>
      </w:r>
    </w:p>
    <w:p w14:paraId="4E3D3D10" w14:textId="77777777" w:rsidR="008A5422" w:rsidRPr="0037060F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37060F" w:rsidRDefault="00231543" w:rsidP="00195327">
      <w:pPr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>Parallel University</w:t>
      </w:r>
      <w:r w:rsidR="00E231BA" w:rsidRPr="0037060F">
        <w:rPr>
          <w:i/>
          <w:color w:val="000000"/>
          <w:sz w:val="21"/>
          <w:szCs w:val="21"/>
        </w:rPr>
        <w:t xml:space="preserve"> </w:t>
      </w:r>
      <w:r w:rsidR="00E231BA" w:rsidRPr="0037060F">
        <w:rPr>
          <w:color w:val="000000"/>
          <w:sz w:val="21"/>
          <w:szCs w:val="21"/>
        </w:rPr>
        <w:t>(Music by Marie Incontrera</w:t>
      </w:r>
      <w:r w:rsidR="00E02645" w:rsidRPr="0037060F">
        <w:rPr>
          <w:color w:val="000000"/>
          <w:sz w:val="21"/>
          <w:szCs w:val="21"/>
        </w:rPr>
        <w:t xml:space="preserve"> and David Quang Pham, Story by </w:t>
      </w:r>
      <w:r w:rsidR="006804C7" w:rsidRPr="0037060F">
        <w:rPr>
          <w:color w:val="000000"/>
          <w:sz w:val="21"/>
          <w:szCs w:val="21"/>
        </w:rPr>
        <w:t>D</w:t>
      </w:r>
      <w:r w:rsidR="00685BDB" w:rsidRPr="0037060F">
        <w:rPr>
          <w:color w:val="000000"/>
          <w:sz w:val="21"/>
          <w:szCs w:val="21"/>
        </w:rPr>
        <w:t>avid Quang</w:t>
      </w:r>
      <w:r w:rsidR="00CC02A6" w:rsidRPr="0037060F">
        <w:rPr>
          <w:color w:val="000000"/>
          <w:sz w:val="21"/>
          <w:szCs w:val="21"/>
        </w:rPr>
        <w:t xml:space="preserve"> </w:t>
      </w:r>
      <w:r w:rsidR="0049381A" w:rsidRPr="0037060F">
        <w:rPr>
          <w:color w:val="000000"/>
          <w:sz w:val="21"/>
          <w:szCs w:val="21"/>
        </w:rPr>
        <w:t>Pham</w:t>
      </w:r>
      <w:r w:rsidR="00E231BA" w:rsidRPr="0037060F">
        <w:rPr>
          <w:color w:val="000000"/>
          <w:sz w:val="21"/>
          <w:szCs w:val="21"/>
        </w:rPr>
        <w:t>)</w:t>
      </w:r>
    </w:p>
    <w:p w14:paraId="1E792349" w14:textId="2795677B" w:rsidR="00564C04" w:rsidRPr="0037060F" w:rsidRDefault="00000000" w:rsidP="00564C04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="00564C04" w:rsidRPr="0037060F">
        <w:rPr>
          <w:iCs/>
          <w:color w:val="000000"/>
          <w:sz w:val="21"/>
          <w:szCs w:val="21"/>
        </w:rPr>
        <w:t>Concert Reading</w:t>
      </w:r>
      <w:r w:rsidR="00564C04" w:rsidRPr="0037060F">
        <w:rPr>
          <w:color w:val="000000"/>
          <w:sz w:val="21"/>
          <w:szCs w:val="21"/>
        </w:rPr>
        <w:t xml:space="preserve"> – </w:t>
      </w:r>
      <w:r w:rsidR="00AE3E5E" w:rsidRPr="0037060F">
        <w:rPr>
          <w:color w:val="000000"/>
          <w:sz w:val="21"/>
          <w:szCs w:val="21"/>
        </w:rPr>
        <w:t>NYPL’s Across a Crowded Room Program</w:t>
      </w:r>
      <w:r w:rsidR="00564C04" w:rsidRPr="0037060F">
        <w:rPr>
          <w:color w:val="000000"/>
          <w:sz w:val="21"/>
          <w:szCs w:val="21"/>
        </w:rPr>
        <w:t xml:space="preserve">, </w:t>
      </w:r>
      <w:r w:rsidR="001B4B07" w:rsidRPr="0037060F">
        <w:rPr>
          <w:color w:val="000000"/>
          <w:sz w:val="21"/>
          <w:szCs w:val="21"/>
        </w:rPr>
        <w:t>Virtual</w:t>
      </w:r>
      <w:r w:rsidR="00F841A0" w:rsidRPr="0037060F">
        <w:rPr>
          <w:color w:val="000000"/>
          <w:sz w:val="21"/>
          <w:szCs w:val="21"/>
        </w:rPr>
        <w:t>,</w:t>
      </w:r>
      <w:r w:rsidR="00564C04" w:rsidRPr="0037060F">
        <w:rPr>
          <w:color w:val="000000"/>
          <w:sz w:val="21"/>
          <w:szCs w:val="21"/>
        </w:rPr>
        <w:t xml:space="preserve"> 202</w:t>
      </w:r>
      <w:r w:rsidR="00B856CA" w:rsidRPr="0037060F">
        <w:rPr>
          <w:color w:val="000000"/>
          <w:sz w:val="21"/>
          <w:szCs w:val="21"/>
        </w:rPr>
        <w:t>1</w:t>
      </w:r>
    </w:p>
    <w:p w14:paraId="09F69701" w14:textId="77777777" w:rsidR="000E12BE" w:rsidRDefault="000E12BE" w:rsidP="000E12BE">
      <w:pPr>
        <w:ind w:right="-4"/>
        <w:rPr>
          <w:b/>
          <w:color w:val="000000"/>
          <w:sz w:val="21"/>
          <w:szCs w:val="21"/>
        </w:rPr>
      </w:pPr>
    </w:p>
    <w:p w14:paraId="2FF1A40A" w14:textId="2140B34C" w:rsidR="00EE1AE6" w:rsidRPr="0037060F" w:rsidRDefault="001B5908" w:rsidP="00EE1AE6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HONORS / </w:t>
      </w:r>
      <w:r w:rsidR="006E6C5E">
        <w:rPr>
          <w:b/>
          <w:bCs/>
          <w:sz w:val="21"/>
          <w:szCs w:val="21"/>
          <w:u w:val="single"/>
        </w:rPr>
        <w:t>RECOGNITIONS</w:t>
      </w:r>
    </w:p>
    <w:p w14:paraId="642ED724" w14:textId="77777777" w:rsidR="00EE1AE6" w:rsidRPr="0037060F" w:rsidRDefault="00EE1AE6" w:rsidP="00EE1AE6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NWNV Semi-Finalist</w:t>
      </w:r>
      <w:r w:rsidRPr="0037060F">
        <w:rPr>
          <w:sz w:val="21"/>
          <w:szCs w:val="21"/>
        </w:rPr>
        <w:t xml:space="preserve"> (</w:t>
      </w:r>
      <w:r w:rsidRPr="0037060F">
        <w:rPr>
          <w:i/>
          <w:iCs/>
          <w:sz w:val="21"/>
          <w:szCs w:val="21"/>
        </w:rPr>
        <w:t>Ellipses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Syracuse University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2024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77777777" w:rsidR="00EE1AE6" w:rsidRPr="0037060F" w:rsidRDefault="00EE1AE6" w:rsidP="00EE1AE6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NMTC Semi-Finalist</w:t>
      </w:r>
      <w:r w:rsidRPr="0037060F">
        <w:rPr>
          <w:sz w:val="21"/>
          <w:szCs w:val="21"/>
        </w:rPr>
        <w:t xml:space="preserve"> (</w:t>
      </w:r>
      <w:r w:rsidRPr="0037060F">
        <w:rPr>
          <w:i/>
          <w:iCs/>
          <w:sz w:val="21"/>
          <w:szCs w:val="21"/>
        </w:rPr>
        <w:t>Ellipses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Eugene O’Neill Theater Center</w:t>
      </w:r>
      <w:r w:rsidRPr="0037060F">
        <w:rPr>
          <w:sz w:val="21"/>
          <w:szCs w:val="21"/>
        </w:rPr>
        <w:tab/>
        <w:t xml:space="preserve"> </w:t>
      </w:r>
      <w:r w:rsidRPr="0037060F">
        <w:rPr>
          <w:sz w:val="21"/>
          <w:szCs w:val="21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37060F" w:rsidRDefault="000E718B" w:rsidP="000E718B">
      <w:pPr>
        <w:ind w:right="-4"/>
        <w:rPr>
          <w:sz w:val="21"/>
          <w:szCs w:val="21"/>
        </w:rPr>
      </w:pPr>
      <w:r w:rsidRPr="000E718B">
        <w:rPr>
          <w:i/>
          <w:iCs/>
          <w:sz w:val="21"/>
          <w:szCs w:val="21"/>
        </w:rPr>
        <w:t>Literary Fellowship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Playwrights Foundation</w:t>
      </w:r>
      <w:r w:rsidRPr="0037060F"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1</w:t>
      </w:r>
      <w:r w:rsidR="00251A73">
        <w:rPr>
          <w:sz w:val="21"/>
          <w:szCs w:val="21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6E951A95" w:rsidR="002313DA" w:rsidRPr="0037060F" w:rsidRDefault="002313DA" w:rsidP="002313DA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New Play &amp; Dramaturgy Apprenticeship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Working Title Playwrights</w:t>
      </w:r>
      <w:r w:rsidRPr="0037060F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0</w:t>
      </w:r>
      <w:r>
        <w:rPr>
          <w:sz w:val="21"/>
          <w:szCs w:val="21"/>
        </w:rPr>
        <w:t xml:space="preserve"> – 202</w:t>
      </w:r>
      <w:r>
        <w:rPr>
          <w:sz w:val="21"/>
          <w:szCs w:val="21"/>
        </w:rPr>
        <w:t>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7777777" w:rsidR="00EE1AE6" w:rsidRPr="0037060F" w:rsidRDefault="00EE1AE6" w:rsidP="00EE1AE6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Finalist</w:t>
      </w:r>
      <w:r w:rsidRPr="0037060F">
        <w:rPr>
          <w:sz w:val="21"/>
          <w:szCs w:val="21"/>
        </w:rPr>
        <w:t xml:space="preserve"> (</w:t>
      </w:r>
      <w:r w:rsidRPr="0037060F">
        <w:rPr>
          <w:i/>
          <w:iCs/>
          <w:sz w:val="21"/>
          <w:szCs w:val="21"/>
        </w:rPr>
        <w:t>Tour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Downtown Urban Arts Festival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2020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1E5280FC" w:rsidR="00D27103" w:rsidRPr="0037060F" w:rsidRDefault="00D27103" w:rsidP="00D27103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Membership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F91990">
        <w:rPr>
          <w:sz w:val="21"/>
          <w:szCs w:val="21"/>
        </w:rPr>
        <w:tab/>
      </w:r>
      <w:r w:rsidR="00F91990">
        <w:rPr>
          <w:sz w:val="21"/>
          <w:szCs w:val="21"/>
        </w:rPr>
        <w:tab/>
      </w:r>
      <w:r w:rsidR="00EF5913" w:rsidRPr="00EF5913">
        <w:rPr>
          <w:sz w:val="21"/>
          <w:szCs w:val="21"/>
        </w:rPr>
        <w:t>ΣΠΣ</w:t>
      </w:r>
      <w:r w:rsidR="00EF5913" w:rsidRPr="00EF5913">
        <w:rPr>
          <w:sz w:val="21"/>
          <w:szCs w:val="21"/>
        </w:rPr>
        <w:t xml:space="preserve"> </w:t>
      </w:r>
      <w:r>
        <w:rPr>
          <w:sz w:val="21"/>
          <w:szCs w:val="21"/>
        </w:rPr>
        <w:t>(National Physics Honor</w:t>
      </w:r>
      <w:r w:rsidR="00EF5913">
        <w:rPr>
          <w:sz w:val="21"/>
          <w:szCs w:val="21"/>
        </w:rPr>
        <w:t xml:space="preserve"> Society</w:t>
      </w:r>
      <w:r>
        <w:rPr>
          <w:sz w:val="21"/>
          <w:szCs w:val="21"/>
        </w:rPr>
        <w:t>)</w:t>
      </w:r>
      <w:r w:rsidRPr="0037060F">
        <w:rPr>
          <w:sz w:val="21"/>
          <w:szCs w:val="21"/>
        </w:rPr>
        <w:tab/>
        <w:t>20</w:t>
      </w:r>
      <w:r>
        <w:rPr>
          <w:sz w:val="21"/>
          <w:szCs w:val="21"/>
        </w:rPr>
        <w:t>18</w:t>
      </w:r>
      <w:r w:rsidR="00F91990">
        <w:rPr>
          <w:sz w:val="21"/>
          <w:szCs w:val="21"/>
        </w:rPr>
        <w:t xml:space="preserve"> – Present</w:t>
      </w:r>
    </w:p>
    <w:p w14:paraId="1F66EF41" w14:textId="77777777" w:rsidR="00751412" w:rsidRPr="0037060F" w:rsidRDefault="00751412" w:rsidP="00751412">
      <w:pPr>
        <w:ind w:right="-4"/>
        <w:rPr>
          <w:b/>
          <w:color w:val="000000"/>
          <w:sz w:val="21"/>
          <w:szCs w:val="21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40BA5B93" w14:textId="2E41B6FD" w:rsidR="00751412" w:rsidRPr="0037060F" w:rsidRDefault="00FA3E2E" w:rsidP="00751412">
      <w:pPr>
        <w:ind w:right="-4"/>
        <w:rPr>
          <w:sz w:val="21"/>
          <w:szCs w:val="21"/>
        </w:rPr>
      </w:pPr>
      <w:r w:rsidRPr="00FA3E2E">
        <w:rPr>
          <w:i/>
          <w:iCs/>
          <w:sz w:val="21"/>
          <w:szCs w:val="21"/>
        </w:rPr>
        <w:t>American Society of Composers, Authors and Publishers</w:t>
      </w:r>
      <w:r>
        <w:rPr>
          <w:i/>
          <w:iCs/>
          <w:sz w:val="21"/>
          <w:szCs w:val="21"/>
        </w:rPr>
        <w:t xml:space="preserve"> (ASCAP)</w:t>
      </w:r>
      <w:r>
        <w:rPr>
          <w:i/>
          <w:iCs/>
          <w:sz w:val="21"/>
          <w:szCs w:val="21"/>
        </w:rPr>
        <w:tab/>
      </w:r>
      <w:r w:rsidR="00751412" w:rsidRPr="0037060F">
        <w:rPr>
          <w:sz w:val="21"/>
          <w:szCs w:val="21"/>
        </w:rPr>
        <w:t>Composer</w:t>
      </w:r>
      <w:r w:rsidR="00751412" w:rsidRPr="0037060F">
        <w:rPr>
          <w:sz w:val="21"/>
          <w:szCs w:val="21"/>
        </w:rPr>
        <w:tab/>
      </w:r>
      <w:r w:rsidR="00751412" w:rsidRPr="0037060F">
        <w:rPr>
          <w:sz w:val="21"/>
          <w:szCs w:val="21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Comedy Project, Grand Rapids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Comedy Writer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CreateTheater’s Experts Theater Company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Founding Member</w:t>
      </w:r>
      <w:r w:rsidRPr="0037060F">
        <w:rPr>
          <w:sz w:val="21"/>
          <w:szCs w:val="21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Dramatists Guild of America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37060F" w:rsidRDefault="00A830D7" w:rsidP="00A830D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Great Performances </w:t>
      </w:r>
      <w:r w:rsidRPr="0037060F">
        <w:rPr>
          <w:i/>
          <w:iCs/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Event Staff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2</w:t>
      </w:r>
      <w:r w:rsidRPr="0037060F">
        <w:rPr>
          <w:sz w:val="21"/>
          <w:szCs w:val="21"/>
        </w:rPr>
        <w:t xml:space="preserve">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Harlem Writers United</w:t>
      </w:r>
      <w:r w:rsidRPr="0037060F">
        <w:rPr>
          <w:i/>
          <w:iCs/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Teaching Artist/Member</w:t>
      </w:r>
      <w:r w:rsidRPr="0037060F">
        <w:rPr>
          <w:sz w:val="21"/>
          <w:szCs w:val="21"/>
        </w:rPr>
        <w:tab/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Kennedy Center’s BIPOC Critics Lab</w:t>
      </w:r>
      <w:r w:rsidRPr="0037060F">
        <w:rPr>
          <w:i/>
          <w:iCs/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Cultural Critic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Kindred Hospice</w:t>
      </w:r>
      <w:r w:rsidRPr="0037060F">
        <w:rPr>
          <w:i/>
          <w:iCs/>
          <w:sz w:val="21"/>
          <w:szCs w:val="21"/>
        </w:rPr>
        <w:tab/>
        <w:t>, Grand Rapids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Music Therapy Vol.</w:t>
      </w:r>
      <w:r w:rsidRPr="0037060F">
        <w:rPr>
          <w:sz w:val="21"/>
          <w:szCs w:val="21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i/>
          <w:iCs/>
          <w:sz w:val="21"/>
          <w:szCs w:val="21"/>
        </w:rPr>
        <w:t xml:space="preserve">Literary Managers and Dramaturgs of the Americas </w:t>
      </w:r>
      <w:r w:rsidRPr="0037060F">
        <w:rPr>
          <w:sz w:val="21"/>
          <w:szCs w:val="21"/>
        </w:rPr>
        <w:t>(</w:t>
      </w:r>
      <w:r w:rsidRPr="0037060F">
        <w:rPr>
          <w:i/>
          <w:iCs/>
          <w:sz w:val="21"/>
          <w:szCs w:val="21"/>
        </w:rPr>
        <w:t>LMDA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  <w:t>Phoenix Moderator</w:t>
      </w:r>
      <w:r w:rsidRPr="0037060F">
        <w:rPr>
          <w:sz w:val="21"/>
          <w:szCs w:val="21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37060F" w:rsidRDefault="00513AF7" w:rsidP="003314BB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Marching Band Casting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3314BB" w:rsidRPr="0037060F">
        <w:rPr>
          <w:sz w:val="21"/>
          <w:szCs w:val="21"/>
        </w:rPr>
        <w:tab/>
      </w:r>
      <w:r w:rsidR="003314BB" w:rsidRPr="0037060F">
        <w:rPr>
          <w:sz w:val="21"/>
          <w:szCs w:val="21"/>
        </w:rPr>
        <w:tab/>
      </w:r>
      <w:r w:rsidR="003314BB" w:rsidRPr="0037060F">
        <w:rPr>
          <w:sz w:val="21"/>
          <w:szCs w:val="21"/>
        </w:rPr>
        <w:tab/>
      </w:r>
      <w:r>
        <w:rPr>
          <w:sz w:val="21"/>
          <w:szCs w:val="21"/>
        </w:rPr>
        <w:t>Trombonist</w:t>
      </w:r>
      <w:r w:rsidR="003314BB" w:rsidRPr="0037060F">
        <w:rPr>
          <w:sz w:val="21"/>
          <w:szCs w:val="21"/>
        </w:rPr>
        <w:tab/>
      </w:r>
      <w:r w:rsidR="003314BB"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4</w:t>
      </w:r>
      <w:r w:rsidR="003314BB" w:rsidRPr="0037060F">
        <w:rPr>
          <w:sz w:val="21"/>
          <w:szCs w:val="21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i/>
          <w:iCs/>
          <w:sz w:val="21"/>
          <w:szCs w:val="21"/>
        </w:rPr>
        <w:t>Musical Theatre Factory’s People of Color Roundtable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149B518A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Musicians United for Social Equity</w:t>
      </w:r>
      <w:r w:rsidR="00A21EC3">
        <w:rPr>
          <w:i/>
          <w:iCs/>
          <w:sz w:val="21"/>
          <w:szCs w:val="21"/>
        </w:rPr>
        <w:t xml:space="preserve"> (MUSE)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77777777" w:rsidR="00751412" w:rsidRPr="0037060F" w:rsidRDefault="00751412" w:rsidP="00751412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OPERA America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37060F" w:rsidRDefault="00751412" w:rsidP="00751412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OpenSpot Theatre, East Lansing-Detroit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Volunteer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37060F" w:rsidRDefault="00F95688" w:rsidP="00F95688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National Asian Artists Project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14190E">
        <w:rPr>
          <w:sz w:val="21"/>
          <w:szCs w:val="21"/>
        </w:rPr>
        <w:t>Chorus 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</w:t>
      </w:r>
      <w:r w:rsidR="0014190E">
        <w:rPr>
          <w:sz w:val="21"/>
          <w:szCs w:val="21"/>
        </w:rPr>
        <w:t>2</w:t>
      </w:r>
      <w:r w:rsidRPr="0037060F">
        <w:rPr>
          <w:sz w:val="21"/>
          <w:szCs w:val="21"/>
        </w:rPr>
        <w:t xml:space="preserve">4 – </w:t>
      </w:r>
      <w:r w:rsidR="0014190E">
        <w:rPr>
          <w:sz w:val="21"/>
          <w:szCs w:val="21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37060F" w:rsidRDefault="00751412" w:rsidP="00751412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Playwrights Foundation, San Francisco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Literary Fellow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Queer Big Apple Corps Marching and Symphonic Band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Trombonist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RDXL House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Senior Producer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Theater Resources Unlimited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2020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Working Title Playwrights, Atlanta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Apprentice/Member</w:t>
      </w:r>
      <w:r w:rsidRPr="0037060F">
        <w:rPr>
          <w:sz w:val="21"/>
          <w:szCs w:val="21"/>
        </w:rPr>
        <w:tab/>
        <w:t>2020 – Present</w:t>
      </w:r>
    </w:p>
    <w:p w14:paraId="1551914D" w14:textId="77777777" w:rsidR="00751412" w:rsidRPr="0037060F" w:rsidRDefault="00751412" w:rsidP="00751412">
      <w:pPr>
        <w:ind w:right="-4"/>
        <w:rPr>
          <w:b/>
          <w:color w:val="000000"/>
          <w:sz w:val="21"/>
          <w:szCs w:val="21"/>
        </w:rPr>
      </w:pPr>
    </w:p>
    <w:p w14:paraId="753FFB3B" w14:textId="77777777" w:rsidR="00751412" w:rsidRPr="0037060F" w:rsidRDefault="00751412" w:rsidP="00751412">
      <w:pPr>
        <w:ind w:right="-4"/>
        <w:rPr>
          <w:b/>
          <w:bCs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STEM</w:t>
      </w:r>
    </w:p>
    <w:p w14:paraId="3295F27B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American Astronomical Society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American Physical Society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Optica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Sigma Pi Sigma (The National Physics Honor Society)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i/>
          <w:iCs/>
          <w:sz w:val="21"/>
          <w:szCs w:val="21"/>
        </w:rPr>
        <w:t>Society of Physics Students, Michigan State University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Vice President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2016 – 2018</w:t>
      </w:r>
    </w:p>
    <w:p w14:paraId="49C2A5CE" w14:textId="77777777" w:rsidR="00EE1AE6" w:rsidRPr="0037060F" w:rsidRDefault="00EE1AE6" w:rsidP="000E12BE">
      <w:pPr>
        <w:ind w:right="-4"/>
        <w:rPr>
          <w:b/>
          <w:color w:val="000000"/>
          <w:sz w:val="21"/>
          <w:szCs w:val="21"/>
        </w:rPr>
      </w:pPr>
    </w:p>
    <w:p w14:paraId="540BC89F" w14:textId="77777777" w:rsidR="000E12BE" w:rsidRPr="0037060F" w:rsidRDefault="000E12BE" w:rsidP="000E12BE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>DRAMATURGY (ESSAYS)</w:t>
      </w:r>
    </w:p>
    <w:p w14:paraId="631C4BA2" w14:textId="07091439" w:rsidR="00DB5220" w:rsidRPr="0037060F" w:rsidRDefault="00DB5220" w:rsidP="00DB5220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Theatre About Science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LMDA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April 2024</w:t>
      </w:r>
      <w:r w:rsidRPr="0037060F">
        <w:rPr>
          <w:color w:val="000000"/>
          <w:sz w:val="21"/>
          <w:szCs w:val="21"/>
        </w:rPr>
        <w:t xml:space="preserve"> </w:t>
      </w:r>
    </w:p>
    <w:p w14:paraId="4F8E77D1" w14:textId="2CB4E307" w:rsidR="000E12BE" w:rsidRPr="0037060F" w:rsidRDefault="000E12BE" w:rsidP="000E12BE">
      <w:pPr>
        <w:ind w:right="-4"/>
        <w:rPr>
          <w:bCs/>
          <w:color w:val="000000"/>
          <w:sz w:val="21"/>
          <w:szCs w:val="21"/>
        </w:rPr>
      </w:pPr>
    </w:p>
    <w:p w14:paraId="27977155" w14:textId="79ED7C18" w:rsidR="000E12BE" w:rsidRPr="0037060F" w:rsidRDefault="000E12BE" w:rsidP="000E12BE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>DRAMATURGY (</w:t>
      </w:r>
      <w:r w:rsidR="00981BBB" w:rsidRPr="0037060F">
        <w:rPr>
          <w:b/>
          <w:bCs/>
          <w:color w:val="000000"/>
          <w:sz w:val="21"/>
          <w:szCs w:val="21"/>
          <w:u w:val="single"/>
        </w:rPr>
        <w:t xml:space="preserve">FORUM </w:t>
      </w:r>
      <w:r w:rsidRPr="0037060F">
        <w:rPr>
          <w:b/>
          <w:bCs/>
          <w:color w:val="000000"/>
          <w:sz w:val="21"/>
          <w:szCs w:val="21"/>
          <w:u w:val="single"/>
        </w:rPr>
        <w:t>MODERATIONS)</w:t>
      </w:r>
    </w:p>
    <w:p w14:paraId="0D3B133C" w14:textId="2EA430DB" w:rsidR="00723F6D" w:rsidRPr="005255FF" w:rsidRDefault="00464F9B" w:rsidP="00653B6B">
      <w:pPr>
        <w:ind w:right="-4"/>
        <w:rPr>
          <w:color w:val="000000"/>
          <w:sz w:val="21"/>
          <w:szCs w:val="21"/>
        </w:rPr>
      </w:pPr>
      <w:r w:rsidRPr="005255FF">
        <w:rPr>
          <w:i/>
          <w:iCs/>
          <w:color w:val="000000"/>
          <w:sz w:val="21"/>
          <w:szCs w:val="21"/>
        </w:rPr>
        <w:t>Earthly Dramaturgy</w:t>
      </w:r>
      <w:r w:rsidR="000E12BE" w:rsidRPr="005255FF">
        <w:rPr>
          <w:color w:val="000000"/>
          <w:sz w:val="21"/>
          <w:szCs w:val="21"/>
        </w:rPr>
        <w:tab/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Pr="005255FF">
        <w:rPr>
          <w:i/>
          <w:iCs/>
          <w:color w:val="000000"/>
          <w:sz w:val="21"/>
          <w:szCs w:val="21"/>
        </w:rPr>
        <w:tab/>
      </w:r>
      <w:r w:rsidR="002532B6" w:rsidRPr="005255FF">
        <w:rPr>
          <w:i/>
          <w:iCs/>
          <w:color w:val="000000"/>
          <w:sz w:val="21"/>
          <w:szCs w:val="21"/>
        </w:rPr>
        <w:tab/>
      </w:r>
      <w:r w:rsidR="002532B6" w:rsidRPr="005255FF">
        <w:rPr>
          <w:i/>
          <w:iCs/>
          <w:color w:val="000000"/>
          <w:sz w:val="21"/>
          <w:szCs w:val="21"/>
        </w:rPr>
        <w:tab/>
      </w:r>
      <w:r w:rsidR="002532B6" w:rsidRPr="005255FF">
        <w:rPr>
          <w:i/>
          <w:iCs/>
          <w:color w:val="000000"/>
          <w:sz w:val="21"/>
          <w:szCs w:val="21"/>
        </w:rPr>
        <w:tab/>
      </w:r>
      <w:r w:rsidR="00653B6B" w:rsidRPr="005255FF">
        <w:rPr>
          <w:color w:val="000000"/>
          <w:sz w:val="21"/>
          <w:szCs w:val="21"/>
        </w:rPr>
        <w:t>LMDA</w:t>
      </w:r>
      <w:r w:rsidR="002532B6" w:rsidRPr="005255FF">
        <w:rPr>
          <w:color w:val="000000"/>
          <w:sz w:val="21"/>
          <w:szCs w:val="21"/>
        </w:rPr>
        <w:tab/>
      </w:r>
      <w:r w:rsidR="002532B6" w:rsidRPr="005255FF">
        <w:rPr>
          <w:color w:val="000000"/>
          <w:sz w:val="21"/>
          <w:szCs w:val="21"/>
        </w:rPr>
        <w:tab/>
      </w:r>
      <w:r w:rsidR="002532B6" w:rsidRPr="005255FF">
        <w:rPr>
          <w:color w:val="000000"/>
          <w:sz w:val="21"/>
          <w:szCs w:val="21"/>
        </w:rPr>
        <w:tab/>
      </w:r>
      <w:r w:rsidR="00381F9E" w:rsidRPr="005255FF">
        <w:rPr>
          <w:color w:val="000000"/>
          <w:sz w:val="21"/>
          <w:szCs w:val="21"/>
        </w:rPr>
        <w:t xml:space="preserve">April </w:t>
      </w:r>
      <w:r w:rsidR="002532B6" w:rsidRPr="005255FF">
        <w:rPr>
          <w:color w:val="000000"/>
          <w:sz w:val="21"/>
          <w:szCs w:val="21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5255FF">
        <w:rPr>
          <w:color w:val="000000"/>
          <w:sz w:val="21"/>
          <w:szCs w:val="21"/>
        </w:rPr>
        <w:t>Panelist Kristin Idaszak</w:t>
      </w:r>
      <w:r w:rsidR="007F0F2B" w:rsidRPr="005255FF">
        <w:rPr>
          <w:color w:val="000000"/>
          <w:sz w:val="21"/>
          <w:szCs w:val="21"/>
        </w:rPr>
        <w:t xml:space="preserve">, </w:t>
      </w:r>
      <w:r w:rsidRPr="005255FF">
        <w:rPr>
          <w:color w:val="000000"/>
          <w:sz w:val="21"/>
          <w:szCs w:val="21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6AAC1C2F" w:rsidR="000E12BE" w:rsidRPr="005255FF" w:rsidRDefault="006526F5" w:rsidP="000E12BE">
      <w:pPr>
        <w:ind w:right="-4"/>
        <w:rPr>
          <w:color w:val="000000"/>
          <w:sz w:val="21"/>
          <w:szCs w:val="21"/>
        </w:rPr>
      </w:pPr>
      <w:r w:rsidRPr="005255FF">
        <w:rPr>
          <w:i/>
          <w:iCs/>
          <w:color w:val="000000"/>
          <w:sz w:val="21"/>
          <w:szCs w:val="21"/>
        </w:rPr>
        <w:t>LMDA Canada and Digital Dramaturgy</w:t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Pr="005255FF">
        <w:rPr>
          <w:color w:val="000000"/>
          <w:sz w:val="21"/>
          <w:szCs w:val="21"/>
        </w:rPr>
        <w:tab/>
        <w:t>LMDA</w:t>
      </w:r>
      <w:r w:rsidR="000E12BE" w:rsidRPr="005255FF">
        <w:rPr>
          <w:color w:val="000000"/>
          <w:sz w:val="21"/>
          <w:szCs w:val="21"/>
        </w:rPr>
        <w:tab/>
        <w:t xml:space="preserve"> </w:t>
      </w:r>
      <w:r w:rsidR="000E12BE" w:rsidRPr="005255FF">
        <w:rPr>
          <w:color w:val="000000"/>
          <w:sz w:val="21"/>
          <w:szCs w:val="21"/>
        </w:rPr>
        <w:tab/>
      </w:r>
      <w:r w:rsidRPr="005255FF">
        <w:rPr>
          <w:color w:val="000000"/>
          <w:sz w:val="21"/>
          <w:szCs w:val="21"/>
        </w:rPr>
        <w:tab/>
      </w:r>
      <w:r w:rsidR="00381F9E" w:rsidRPr="005255FF">
        <w:rPr>
          <w:color w:val="000000"/>
          <w:sz w:val="21"/>
          <w:szCs w:val="21"/>
        </w:rPr>
        <w:t>Dec</w:t>
      </w:r>
      <w:r w:rsidR="003205B3" w:rsidRPr="005255FF">
        <w:rPr>
          <w:color w:val="000000"/>
          <w:sz w:val="21"/>
          <w:szCs w:val="21"/>
        </w:rPr>
        <w:t>.</w:t>
      </w:r>
      <w:r w:rsidR="00381F9E" w:rsidRPr="005255FF">
        <w:rPr>
          <w:color w:val="000000"/>
          <w:sz w:val="21"/>
          <w:szCs w:val="21"/>
        </w:rPr>
        <w:t xml:space="preserve"> </w:t>
      </w:r>
      <w:r w:rsidRPr="005255FF">
        <w:rPr>
          <w:color w:val="000000"/>
          <w:sz w:val="21"/>
          <w:szCs w:val="21"/>
        </w:rPr>
        <w:t>2021</w:t>
      </w:r>
    </w:p>
    <w:p w14:paraId="78A3154C" w14:textId="77777777" w:rsidR="00A50D99" w:rsidRPr="005255FF" w:rsidRDefault="00A50D99" w:rsidP="00A50D99">
      <w:pPr>
        <w:rPr>
          <w:sz w:val="21"/>
          <w:szCs w:val="21"/>
        </w:rPr>
      </w:pPr>
      <w:r w:rsidRPr="005255FF">
        <w:rPr>
          <w:sz w:val="21"/>
          <w:szCs w:val="21"/>
        </w:rPr>
        <w:t>Panelists: Joanna Garfinkel, Emma Tibaldo, Hazel Venzon</w:t>
      </w:r>
    </w:p>
    <w:p w14:paraId="7C78E620" w14:textId="10881F52" w:rsidR="00456967" w:rsidRPr="005255FF" w:rsidRDefault="00A50D99" w:rsidP="00A50D99">
      <w:pPr>
        <w:rPr>
          <w:sz w:val="21"/>
          <w:szCs w:val="21"/>
        </w:rPr>
      </w:pPr>
      <w:r w:rsidRPr="005255FF">
        <w:rPr>
          <w:sz w:val="21"/>
          <w:szCs w:val="21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EC1C336" w:rsidR="00A50D99" w:rsidRPr="005255FF" w:rsidRDefault="00250E4C" w:rsidP="00A50D99">
      <w:pPr>
        <w:rPr>
          <w:sz w:val="21"/>
          <w:szCs w:val="21"/>
        </w:rPr>
      </w:pPr>
      <w:r w:rsidRPr="005255FF">
        <w:rPr>
          <w:i/>
          <w:iCs/>
          <w:sz w:val="21"/>
          <w:szCs w:val="21"/>
        </w:rPr>
        <w:t>Homecoming: Back to the Future</w:t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</w:r>
      <w:r w:rsidR="000473F8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  <w:t>LMDA</w:t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  <w:t>Sept</w:t>
      </w:r>
      <w:r w:rsidR="001E3F1B" w:rsidRPr="005255FF">
        <w:rPr>
          <w:sz w:val="21"/>
          <w:szCs w:val="21"/>
        </w:rPr>
        <w:t xml:space="preserve">. </w:t>
      </w:r>
      <w:r w:rsidR="00753A2A" w:rsidRPr="005255FF">
        <w:rPr>
          <w:sz w:val="21"/>
          <w:szCs w:val="21"/>
        </w:rPr>
        <w:t>2021</w:t>
      </w:r>
    </w:p>
    <w:p w14:paraId="029C9E11" w14:textId="77777777" w:rsidR="003557CC" w:rsidRPr="005255FF" w:rsidRDefault="003557CC" w:rsidP="003557CC">
      <w:pPr>
        <w:rPr>
          <w:sz w:val="21"/>
          <w:szCs w:val="21"/>
        </w:rPr>
      </w:pPr>
      <w:r w:rsidRPr="005255FF">
        <w:rPr>
          <w:sz w:val="21"/>
          <w:szCs w:val="21"/>
        </w:rPr>
        <w:t>Panelists: Jordan Alexandria Ealey, Nate Ferguson,</w:t>
      </w:r>
    </w:p>
    <w:p w14:paraId="6A76550A" w14:textId="3DE12D88" w:rsidR="00E45BFF" w:rsidRPr="005255FF" w:rsidRDefault="003557CC" w:rsidP="003557CC">
      <w:pPr>
        <w:rPr>
          <w:sz w:val="21"/>
          <w:szCs w:val="21"/>
        </w:rPr>
      </w:pPr>
      <w:r w:rsidRPr="005255FF">
        <w:rPr>
          <w:sz w:val="21"/>
          <w:szCs w:val="21"/>
        </w:rPr>
        <w:t>Percival Hornak, Jisun Kim</w:t>
      </w:r>
    </w:p>
    <w:p w14:paraId="0C3167DC" w14:textId="77777777" w:rsidR="00250E4C" w:rsidRPr="0037060F" w:rsidRDefault="00250E4C" w:rsidP="00E45BFF">
      <w:pPr>
        <w:ind w:right="-4"/>
        <w:rPr>
          <w:b/>
          <w:color w:val="000000"/>
          <w:sz w:val="21"/>
          <w:szCs w:val="21"/>
        </w:rPr>
      </w:pPr>
    </w:p>
    <w:p w14:paraId="446D41A5" w14:textId="59F859AE" w:rsidR="003409E3" w:rsidRPr="0037060F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2E7C28C4" w14:textId="264C8148" w:rsidR="003409E3" w:rsidRPr="0037060F" w:rsidRDefault="0016440C" w:rsidP="00A175DA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 xml:space="preserve">Physics </w:t>
      </w:r>
      <w:r w:rsidR="00102188" w:rsidRPr="0037060F">
        <w:rPr>
          <w:i/>
          <w:iCs/>
          <w:color w:val="000000"/>
          <w:sz w:val="21"/>
          <w:szCs w:val="21"/>
        </w:rPr>
        <w:t>F</w:t>
      </w:r>
      <w:r w:rsidRPr="0037060F">
        <w:rPr>
          <w:i/>
          <w:iCs/>
          <w:color w:val="000000"/>
          <w:sz w:val="21"/>
          <w:szCs w:val="21"/>
        </w:rPr>
        <w:t>rom My Father</w:t>
      </w:r>
      <w:r w:rsidRPr="0037060F">
        <w:rPr>
          <w:i/>
          <w:iCs/>
          <w:color w:val="000000"/>
          <w:sz w:val="21"/>
          <w:szCs w:val="21"/>
        </w:rPr>
        <w:tab/>
      </w:r>
      <w:r w:rsidR="00110600" w:rsidRPr="0037060F">
        <w:rPr>
          <w:i/>
          <w:iCs/>
          <w:color w:val="000000"/>
          <w:sz w:val="21"/>
          <w:szCs w:val="21"/>
        </w:rPr>
        <w:tab/>
      </w:r>
      <w:r w:rsidR="0089429C" w:rsidRPr="0037060F">
        <w:rPr>
          <w:i/>
          <w:iCs/>
          <w:color w:val="000000"/>
          <w:sz w:val="21"/>
          <w:szCs w:val="21"/>
        </w:rPr>
        <w:tab/>
      </w:r>
      <w:r w:rsidR="0029017C" w:rsidRPr="0037060F">
        <w:rPr>
          <w:color w:val="000000"/>
          <w:sz w:val="21"/>
          <w:szCs w:val="21"/>
        </w:rPr>
        <w:t>AMDA Studios</w:t>
      </w:r>
      <w:r w:rsidR="00FE5FF3" w:rsidRPr="0037060F">
        <w:rPr>
          <w:color w:val="000000"/>
          <w:sz w:val="21"/>
          <w:szCs w:val="21"/>
        </w:rPr>
        <w:t xml:space="preserve"> </w:t>
      </w:r>
      <w:r w:rsidR="005E32FC" w:rsidRPr="0037060F">
        <w:rPr>
          <w:color w:val="000000"/>
          <w:sz w:val="21"/>
          <w:szCs w:val="21"/>
        </w:rPr>
        <w:t xml:space="preserve">Read </w:t>
      </w:r>
      <w:r w:rsidR="00FE5FF3" w:rsidRPr="0037060F">
        <w:rPr>
          <w:color w:val="000000"/>
          <w:sz w:val="21"/>
          <w:szCs w:val="21"/>
        </w:rPr>
        <w:t>&amp;</w:t>
      </w:r>
      <w:r w:rsidR="0051286E" w:rsidRPr="0037060F">
        <w:rPr>
          <w:color w:val="000000"/>
          <w:sz w:val="21"/>
          <w:szCs w:val="21"/>
        </w:rPr>
        <w:t xml:space="preserve"> </w:t>
      </w:r>
      <w:r w:rsidR="0051286E" w:rsidRPr="0037060F">
        <w:rPr>
          <w:color w:val="000000"/>
          <w:sz w:val="21"/>
          <w:szCs w:val="21"/>
        </w:rPr>
        <w:tab/>
      </w:r>
      <w:r w:rsidR="00110600" w:rsidRPr="0037060F">
        <w:rPr>
          <w:color w:val="000000"/>
          <w:sz w:val="21"/>
          <w:szCs w:val="21"/>
        </w:rPr>
        <w:t xml:space="preserve">New York, </w:t>
      </w:r>
      <w:r w:rsidR="00600A74" w:rsidRPr="0037060F">
        <w:rPr>
          <w:color w:val="000000"/>
          <w:sz w:val="21"/>
          <w:szCs w:val="21"/>
        </w:rPr>
        <w:t>NY</w:t>
      </w:r>
      <w:r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ab/>
        <w:t>202</w:t>
      </w:r>
      <w:r w:rsidR="00171C22" w:rsidRPr="0037060F">
        <w:rPr>
          <w:color w:val="000000"/>
          <w:sz w:val="21"/>
          <w:szCs w:val="21"/>
        </w:rPr>
        <w:t>3</w:t>
      </w:r>
    </w:p>
    <w:p w14:paraId="50182708" w14:textId="77777777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37060F">
        <w:rPr>
          <w:color w:val="000000"/>
          <w:sz w:val="21"/>
          <w:szCs w:val="21"/>
        </w:rPr>
        <w:t xml:space="preserve">by </w:t>
      </w:r>
      <w:r w:rsidR="00C2525C" w:rsidRPr="0037060F">
        <w:rPr>
          <w:color w:val="000000"/>
          <w:sz w:val="21"/>
          <w:szCs w:val="21"/>
        </w:rPr>
        <w:t>Jessica Ammirati</w:t>
      </w:r>
      <w:r w:rsidR="00FE5FF3" w:rsidRPr="0037060F">
        <w:rPr>
          <w:color w:val="000000"/>
          <w:sz w:val="21"/>
          <w:szCs w:val="21"/>
        </w:rPr>
        <w:tab/>
      </w:r>
      <w:r w:rsidR="00FE5FF3" w:rsidRPr="0037060F">
        <w:rPr>
          <w:color w:val="000000"/>
          <w:sz w:val="21"/>
          <w:szCs w:val="21"/>
        </w:rPr>
        <w:tab/>
      </w:r>
      <w:r w:rsidR="00FE5FF3" w:rsidRPr="0037060F">
        <w:rPr>
          <w:color w:val="000000"/>
          <w:sz w:val="21"/>
          <w:szCs w:val="21"/>
        </w:rPr>
        <w:tab/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37060F" w:rsidRDefault="00163051" w:rsidP="00163051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Allies</w:t>
      </w:r>
      <w:r w:rsidRPr="0037060F">
        <w:rPr>
          <w:color w:val="000000"/>
          <w:sz w:val="21"/>
          <w:szCs w:val="21"/>
        </w:rPr>
        <w:t xml:space="preserve"> by Michael McGoldrick</w:t>
      </w:r>
      <w:r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 xml:space="preserve">Paterson Performing </w:t>
      </w:r>
      <w:r w:rsidRPr="0037060F">
        <w:rPr>
          <w:color w:val="000000"/>
          <w:sz w:val="21"/>
          <w:szCs w:val="21"/>
        </w:rPr>
        <w:tab/>
        <w:t>Paterson, NJ</w:t>
      </w:r>
      <w:r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ab/>
        <w:t>2022</w:t>
      </w:r>
    </w:p>
    <w:p w14:paraId="54381E4B" w14:textId="0D4119A9" w:rsidR="00163051" w:rsidRPr="0037060F" w:rsidRDefault="00E85A80" w:rsidP="0016305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163051" w:rsidRPr="0037060F">
        <w:t xml:space="preserve"> </w:t>
      </w:r>
      <w:r w:rsidR="00163051" w:rsidRPr="0037060F">
        <w:rPr>
          <w:color w:val="000000"/>
          <w:sz w:val="21"/>
          <w:szCs w:val="21"/>
        </w:rPr>
        <w:t>Andrea Andresakis</w:t>
      </w:r>
      <w:r w:rsidR="00163051" w:rsidRPr="0037060F">
        <w:rPr>
          <w:color w:val="000000"/>
          <w:sz w:val="21"/>
          <w:szCs w:val="21"/>
        </w:rPr>
        <w:tab/>
      </w:r>
      <w:r w:rsidR="00163051" w:rsidRPr="0037060F">
        <w:rPr>
          <w:color w:val="000000"/>
          <w:sz w:val="21"/>
          <w:szCs w:val="21"/>
        </w:rPr>
        <w:tab/>
      </w:r>
      <w:r w:rsidR="00163051" w:rsidRPr="0037060F">
        <w:rPr>
          <w:color w:val="000000"/>
          <w:sz w:val="21"/>
          <w:szCs w:val="21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28E72FC9" w:rsidR="003409E3" w:rsidRPr="0037060F" w:rsidRDefault="00195713" w:rsidP="00A175DA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Millennials are Killing Musicals</w:t>
      </w:r>
      <w:r w:rsidR="0089429C"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i/>
          <w:iCs/>
          <w:color w:val="000000"/>
          <w:sz w:val="21"/>
          <w:szCs w:val="21"/>
        </w:rPr>
        <w:tab/>
      </w:r>
      <w:r w:rsidR="006F1276" w:rsidRPr="0037060F">
        <w:rPr>
          <w:color w:val="000000"/>
          <w:sz w:val="21"/>
          <w:szCs w:val="21"/>
        </w:rPr>
        <w:t>Open Jar Studios</w:t>
      </w:r>
      <w:r w:rsidR="006F1276"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ab/>
      </w:r>
      <w:r w:rsidR="009807B6" w:rsidRPr="0037060F">
        <w:rPr>
          <w:color w:val="000000"/>
          <w:sz w:val="21"/>
          <w:szCs w:val="21"/>
        </w:rPr>
        <w:t>New York</w:t>
      </w:r>
      <w:r w:rsidR="009F2372" w:rsidRPr="0037060F">
        <w:rPr>
          <w:color w:val="000000"/>
          <w:sz w:val="21"/>
          <w:szCs w:val="21"/>
        </w:rPr>
        <w:t>, NY</w:t>
      </w:r>
      <w:r w:rsidR="008D3CDC" w:rsidRPr="0037060F">
        <w:rPr>
          <w:color w:val="000000"/>
          <w:sz w:val="21"/>
          <w:szCs w:val="21"/>
        </w:rPr>
        <w:tab/>
      </w:r>
      <w:r w:rsidR="008D3CDC"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>2022</w:t>
      </w:r>
    </w:p>
    <w:p w14:paraId="4A0BC359" w14:textId="3E458B39" w:rsidR="00D65337" w:rsidRPr="0037060F" w:rsidRDefault="00186173" w:rsidP="00A175DA">
      <w:pPr>
        <w:ind w:right="-4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by Nico Juber</w:t>
      </w:r>
      <w:r w:rsidR="00951A3E" w:rsidRPr="0037060F">
        <w:rPr>
          <w:color w:val="000000"/>
          <w:sz w:val="21"/>
          <w:szCs w:val="21"/>
        </w:rPr>
        <w:t xml:space="preserve">, </w:t>
      </w:r>
      <w:r w:rsidR="00E85A80">
        <w:rPr>
          <w:color w:val="000000"/>
          <w:sz w:val="21"/>
          <w:szCs w:val="21"/>
        </w:rPr>
        <w:t>Dir.</w:t>
      </w:r>
      <w:r w:rsidR="00951A3E" w:rsidRPr="0037060F">
        <w:rPr>
          <w:color w:val="000000"/>
          <w:sz w:val="21"/>
          <w:szCs w:val="21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37060F" w:rsidRDefault="003474D1" w:rsidP="00163297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Birth Control</w:t>
      </w:r>
      <w:r w:rsidR="00F3646E" w:rsidRPr="0037060F">
        <w:rPr>
          <w:sz w:val="21"/>
          <w:szCs w:val="21"/>
        </w:rPr>
        <w:t xml:space="preserve"> by Nico Juber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F3646E" w:rsidRPr="0037060F">
        <w:rPr>
          <w:sz w:val="21"/>
          <w:szCs w:val="21"/>
        </w:rPr>
        <w:t>TRUSpeak</w:t>
      </w:r>
      <w:r w:rsidR="00F3646E" w:rsidRPr="0037060F">
        <w:rPr>
          <w:sz w:val="21"/>
          <w:szCs w:val="21"/>
        </w:rPr>
        <w:tab/>
      </w:r>
      <w:r w:rsidR="00E06D25" w:rsidRPr="0037060F">
        <w:rPr>
          <w:sz w:val="21"/>
          <w:szCs w:val="21"/>
        </w:rPr>
        <w:tab/>
      </w:r>
      <w:r w:rsidR="008903F9" w:rsidRPr="0037060F">
        <w:rPr>
          <w:sz w:val="21"/>
          <w:szCs w:val="21"/>
        </w:rPr>
        <w:t>Virtual</w:t>
      </w:r>
      <w:r w:rsidR="008903F9" w:rsidRPr="0037060F">
        <w:rPr>
          <w:sz w:val="21"/>
          <w:szCs w:val="21"/>
        </w:rPr>
        <w:tab/>
      </w:r>
      <w:r w:rsidR="00E06D25" w:rsidRPr="0037060F">
        <w:rPr>
          <w:sz w:val="21"/>
          <w:szCs w:val="21"/>
        </w:rPr>
        <w:tab/>
      </w:r>
      <w:r w:rsidR="00E06D25" w:rsidRPr="0037060F">
        <w:rPr>
          <w:sz w:val="21"/>
          <w:szCs w:val="21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Pr="0037060F" w:rsidRDefault="00120BC0" w:rsidP="00163297">
      <w:pPr>
        <w:ind w:right="-4"/>
      </w:pPr>
      <w:r w:rsidRPr="0037060F">
        <w:rPr>
          <w:i/>
          <w:iCs/>
          <w:color w:val="000000"/>
          <w:sz w:val="21"/>
          <w:szCs w:val="21"/>
        </w:rPr>
        <w:t>Atom</w:t>
      </w:r>
      <w:r w:rsidR="00CD5D78" w:rsidRPr="0037060F">
        <w:rPr>
          <w:i/>
          <w:iCs/>
          <w:color w:val="000000"/>
          <w:sz w:val="21"/>
          <w:szCs w:val="21"/>
        </w:rPr>
        <w:t xml:space="preserve">s </w:t>
      </w:r>
      <w:r w:rsidR="00CD5D78" w:rsidRPr="0037060F">
        <w:rPr>
          <w:color w:val="000000"/>
          <w:sz w:val="21"/>
          <w:szCs w:val="21"/>
        </w:rPr>
        <w:t>by Joseph Beck</w:t>
      </w:r>
      <w:r w:rsidR="008903F9" w:rsidRPr="0037060F">
        <w:rPr>
          <w:color w:val="000000"/>
          <w:sz w:val="21"/>
          <w:szCs w:val="21"/>
        </w:rPr>
        <w:tab/>
      </w:r>
      <w:r w:rsidR="008903F9" w:rsidRPr="0037060F">
        <w:rPr>
          <w:color w:val="000000"/>
          <w:sz w:val="21"/>
          <w:szCs w:val="21"/>
        </w:rPr>
        <w:tab/>
      </w:r>
      <w:r w:rsidR="008903F9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>TRU</w:t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  <w:t>Virtual</w:t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  <w:t>2021</w:t>
      </w:r>
    </w:p>
    <w:p w14:paraId="6E68529D" w14:textId="4C26B389" w:rsidR="00FD57F3" w:rsidRPr="0037060F" w:rsidRDefault="00FD57F3" w:rsidP="00FD57F3">
      <w:pPr>
        <w:ind w:right="-4"/>
        <w:rPr>
          <w:b/>
          <w:color w:val="000000"/>
          <w:sz w:val="21"/>
          <w:szCs w:val="21"/>
        </w:rPr>
      </w:pPr>
    </w:p>
    <w:p w14:paraId="33364ED7" w14:textId="1F5304DD" w:rsidR="00FD57F3" w:rsidRPr="0037060F" w:rsidRDefault="00FD57F3" w:rsidP="00FD57F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>DRAMATURGY (</w:t>
      </w:r>
      <w:r w:rsidR="00631F92" w:rsidRPr="0037060F">
        <w:rPr>
          <w:b/>
          <w:bCs/>
          <w:color w:val="000000"/>
          <w:sz w:val="21"/>
          <w:szCs w:val="21"/>
          <w:u w:val="single"/>
        </w:rPr>
        <w:t>PRODUCTION</w:t>
      </w:r>
      <w:r w:rsidRPr="0037060F">
        <w:rPr>
          <w:b/>
          <w:bCs/>
          <w:color w:val="000000"/>
          <w:sz w:val="21"/>
          <w:szCs w:val="21"/>
          <w:u w:val="single"/>
        </w:rPr>
        <w:t>)</w:t>
      </w:r>
    </w:p>
    <w:p w14:paraId="152DDADE" w14:textId="6FF3F744" w:rsidR="00E6037E" w:rsidRPr="0037060F" w:rsidRDefault="00DB3A6A" w:rsidP="00E6037E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Constellations</w:t>
      </w:r>
      <w:r w:rsidRPr="0037060F">
        <w:rPr>
          <w:color w:val="000000"/>
          <w:sz w:val="21"/>
          <w:szCs w:val="21"/>
        </w:rPr>
        <w:t xml:space="preserve"> by Nick Payne</w:t>
      </w:r>
      <w:r w:rsidRPr="0037060F">
        <w:rPr>
          <w:color w:val="000000"/>
          <w:sz w:val="21"/>
          <w:szCs w:val="21"/>
        </w:rPr>
        <w:tab/>
      </w:r>
      <w:r w:rsidR="00E6037E"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>G</w:t>
      </w:r>
      <w:r w:rsidR="00C80B29" w:rsidRPr="0037060F">
        <w:rPr>
          <w:color w:val="000000"/>
          <w:sz w:val="21"/>
          <w:szCs w:val="21"/>
        </w:rPr>
        <w:t>rand Rapids</w:t>
      </w:r>
      <w:r w:rsidR="001C1FBA" w:rsidRPr="0037060F">
        <w:rPr>
          <w:color w:val="000000"/>
          <w:sz w:val="21"/>
          <w:szCs w:val="21"/>
        </w:rPr>
        <w:tab/>
      </w:r>
      <w:r w:rsidR="002F4B06" w:rsidRPr="0037060F">
        <w:rPr>
          <w:color w:val="000000"/>
          <w:sz w:val="21"/>
          <w:szCs w:val="21"/>
        </w:rPr>
        <w:tab/>
      </w:r>
      <w:r w:rsidR="001C1FBA" w:rsidRPr="0037060F">
        <w:rPr>
          <w:color w:val="000000"/>
          <w:sz w:val="21"/>
          <w:szCs w:val="21"/>
        </w:rPr>
        <w:t>Grand Rapids, MI</w:t>
      </w:r>
      <w:r w:rsidR="00E6037E" w:rsidRPr="0037060F">
        <w:rPr>
          <w:color w:val="000000"/>
          <w:sz w:val="21"/>
          <w:szCs w:val="21"/>
        </w:rPr>
        <w:tab/>
      </w:r>
      <w:r w:rsidR="0055644E" w:rsidRPr="0037060F">
        <w:rPr>
          <w:color w:val="000000"/>
          <w:sz w:val="21"/>
          <w:szCs w:val="21"/>
        </w:rPr>
        <w:t>2019 – 2020</w:t>
      </w:r>
    </w:p>
    <w:p w14:paraId="1B322CF9" w14:textId="101DA1DA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>Dir.</w:t>
      </w:r>
      <w:r w:rsidR="00DB3A6A" w:rsidRPr="0037060F">
        <w:rPr>
          <w:color w:val="000000"/>
          <w:sz w:val="21"/>
          <w:szCs w:val="21"/>
        </w:rPr>
        <w:t xml:space="preserve"> Carrie McNulty</w:t>
      </w:r>
      <w:r w:rsidR="00DF57CB" w:rsidRPr="0037060F">
        <w:rPr>
          <w:color w:val="000000"/>
          <w:sz w:val="21"/>
          <w:szCs w:val="21"/>
        </w:rPr>
        <w:t xml:space="preserve"> </w:t>
      </w:r>
      <w:r w:rsidR="00DF57CB" w:rsidRPr="0037060F">
        <w:rPr>
          <w:color w:val="000000"/>
          <w:sz w:val="21"/>
          <w:szCs w:val="21"/>
        </w:rPr>
        <w:t>(Science Consulta</w:t>
      </w:r>
      <w:r w:rsidR="00DF57CB" w:rsidRPr="0037060F">
        <w:rPr>
          <w:color w:val="000000"/>
          <w:sz w:val="21"/>
          <w:szCs w:val="21"/>
        </w:rPr>
        <w:t>nt</w:t>
      </w:r>
      <w:r w:rsidR="00DF57CB" w:rsidRPr="0037060F">
        <w:rPr>
          <w:color w:val="000000"/>
          <w:sz w:val="21"/>
          <w:szCs w:val="21"/>
        </w:rPr>
        <w:t>)</w:t>
      </w:r>
      <w:r w:rsidR="00E6037E" w:rsidRPr="0037060F">
        <w:rPr>
          <w:color w:val="000000"/>
          <w:sz w:val="21"/>
          <w:szCs w:val="21"/>
        </w:rPr>
        <w:tab/>
      </w:r>
      <w:r w:rsidR="00C80B29" w:rsidRPr="0037060F">
        <w:rPr>
          <w:color w:val="000000"/>
          <w:sz w:val="21"/>
          <w:szCs w:val="21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37060F" w:rsidRDefault="001C1836" w:rsidP="00E6037E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Freshman Showcase</w:t>
      </w:r>
      <w:r w:rsidR="00E6037E" w:rsidRPr="0037060F">
        <w:rPr>
          <w:i/>
          <w:iCs/>
          <w:color w:val="000000"/>
          <w:sz w:val="21"/>
          <w:szCs w:val="21"/>
        </w:rPr>
        <w:tab/>
      </w:r>
      <w:r w:rsidR="00E6037E" w:rsidRPr="0037060F">
        <w:rPr>
          <w:i/>
          <w:iCs/>
          <w:color w:val="000000"/>
          <w:sz w:val="21"/>
          <w:szCs w:val="21"/>
        </w:rPr>
        <w:tab/>
      </w:r>
      <w:r w:rsidR="001C1FBA" w:rsidRPr="0037060F">
        <w:rPr>
          <w:i/>
          <w:iCs/>
          <w:color w:val="000000"/>
          <w:sz w:val="21"/>
          <w:szCs w:val="21"/>
        </w:rPr>
        <w:tab/>
      </w:r>
      <w:r w:rsidR="00895E47" w:rsidRPr="0037060F">
        <w:rPr>
          <w:color w:val="000000"/>
          <w:sz w:val="21"/>
          <w:szCs w:val="21"/>
        </w:rPr>
        <w:t>Michigan State</w:t>
      </w:r>
      <w:r w:rsidR="00895E47" w:rsidRPr="0037060F">
        <w:rPr>
          <w:color w:val="000000"/>
          <w:sz w:val="21"/>
          <w:szCs w:val="21"/>
        </w:rPr>
        <w:tab/>
      </w:r>
      <w:r w:rsidR="00E6037E" w:rsidRPr="0037060F">
        <w:rPr>
          <w:color w:val="000000"/>
          <w:sz w:val="21"/>
          <w:szCs w:val="21"/>
        </w:rPr>
        <w:t xml:space="preserve"> </w:t>
      </w:r>
      <w:r w:rsidR="00E6037E" w:rsidRPr="0037060F">
        <w:rPr>
          <w:color w:val="000000"/>
          <w:sz w:val="21"/>
          <w:szCs w:val="21"/>
        </w:rPr>
        <w:tab/>
      </w:r>
      <w:r w:rsidR="00895E47" w:rsidRPr="0037060F">
        <w:rPr>
          <w:color w:val="000000"/>
          <w:sz w:val="21"/>
          <w:szCs w:val="21"/>
        </w:rPr>
        <w:t>East Lansing, MI</w:t>
      </w:r>
      <w:r w:rsidR="00E6037E" w:rsidRPr="0037060F">
        <w:rPr>
          <w:color w:val="000000"/>
          <w:sz w:val="21"/>
          <w:szCs w:val="21"/>
        </w:rPr>
        <w:tab/>
      </w:r>
      <w:r w:rsidR="00D360A6" w:rsidRPr="0037060F">
        <w:rPr>
          <w:color w:val="000000"/>
          <w:sz w:val="21"/>
          <w:szCs w:val="21"/>
        </w:rPr>
        <w:t>2014</w:t>
      </w:r>
    </w:p>
    <w:p w14:paraId="25A4F7D9" w14:textId="601D1FF8" w:rsidR="00E6037E" w:rsidRDefault="00E85A80" w:rsidP="00E6037E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E6037E" w:rsidRPr="0037060F">
        <w:t xml:space="preserve"> </w:t>
      </w:r>
      <w:r w:rsidR="001C1836" w:rsidRPr="0037060F">
        <w:rPr>
          <w:color w:val="000000"/>
          <w:sz w:val="21"/>
          <w:szCs w:val="21"/>
        </w:rPr>
        <w:t>Dionne O’Dell</w:t>
      </w:r>
      <w:r w:rsidR="00E6037E" w:rsidRPr="0037060F">
        <w:rPr>
          <w:color w:val="000000"/>
          <w:sz w:val="21"/>
          <w:szCs w:val="21"/>
        </w:rPr>
        <w:tab/>
      </w:r>
      <w:r w:rsidR="00E6037E" w:rsidRPr="0037060F">
        <w:rPr>
          <w:color w:val="000000"/>
          <w:sz w:val="21"/>
          <w:szCs w:val="21"/>
        </w:rPr>
        <w:tab/>
      </w:r>
      <w:r w:rsidR="00E6037E" w:rsidRPr="0037060F">
        <w:rPr>
          <w:color w:val="000000"/>
          <w:sz w:val="21"/>
          <w:szCs w:val="21"/>
        </w:rPr>
        <w:tab/>
      </w:r>
      <w:r w:rsidR="00895E47" w:rsidRPr="0037060F">
        <w:rPr>
          <w:color w:val="000000"/>
          <w:sz w:val="21"/>
          <w:szCs w:val="21"/>
        </w:rPr>
        <w:t>University</w:t>
      </w:r>
    </w:p>
    <w:p w14:paraId="2CB9232C" w14:textId="77777777" w:rsidR="003F30B5" w:rsidRPr="0037060F" w:rsidRDefault="003F30B5" w:rsidP="00E6037E">
      <w:pPr>
        <w:ind w:right="-4"/>
        <w:rPr>
          <w:color w:val="000000"/>
          <w:sz w:val="21"/>
          <w:szCs w:val="21"/>
        </w:rPr>
      </w:pPr>
    </w:p>
    <w:p w14:paraId="094A7895" w14:textId="257EA83B" w:rsidR="00163297" w:rsidRPr="0037060F" w:rsidRDefault="00163297" w:rsidP="00163297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lastRenderedPageBreak/>
        <w:t>CONFERENCE</w:t>
      </w:r>
      <w:r w:rsidR="004A77AA">
        <w:rPr>
          <w:b/>
          <w:bCs/>
          <w:sz w:val="21"/>
          <w:szCs w:val="21"/>
          <w:u w:val="single"/>
        </w:rPr>
        <w:t>S / RESIDENCIES</w:t>
      </w:r>
    </w:p>
    <w:p w14:paraId="1C326A43" w14:textId="064ABBD0" w:rsidR="00933B03" w:rsidRPr="0037060F" w:rsidRDefault="00933B03" w:rsidP="00163297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Theatre About Science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LMDA</w:t>
      </w:r>
      <w:r w:rsidR="00935F0A" w:rsidRPr="0037060F">
        <w:rPr>
          <w:sz w:val="21"/>
          <w:szCs w:val="21"/>
        </w:rPr>
        <w:t xml:space="preserve"> Conference</w:t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37060F" w:rsidRDefault="008F0442" w:rsidP="00163297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Ellipses</w:t>
      </w:r>
      <w:r w:rsidR="00B956A7" w:rsidRPr="0037060F">
        <w:rPr>
          <w:i/>
          <w:iCs/>
          <w:sz w:val="21"/>
          <w:szCs w:val="21"/>
        </w:rPr>
        <w:t xml:space="preserve"> –</w:t>
      </w:r>
      <w:r w:rsidRPr="0037060F">
        <w:rPr>
          <w:i/>
          <w:iCs/>
          <w:sz w:val="21"/>
          <w:szCs w:val="21"/>
        </w:rPr>
        <w:t xml:space="preserve"> </w:t>
      </w:r>
      <w:r w:rsidRPr="0037060F">
        <w:rPr>
          <w:i/>
          <w:iCs/>
          <w:sz w:val="21"/>
          <w:szCs w:val="21"/>
        </w:rPr>
        <w:t>A Musical 13.8 Billion Years</w:t>
      </w:r>
      <w:r w:rsidR="004167FF" w:rsidRPr="0037060F">
        <w:rPr>
          <w:sz w:val="21"/>
          <w:szCs w:val="21"/>
        </w:rPr>
        <w:tab/>
      </w:r>
      <w:r w:rsidR="0081733D" w:rsidRPr="0037060F">
        <w:rPr>
          <w:sz w:val="21"/>
          <w:szCs w:val="21"/>
        </w:rPr>
        <w:t>Theatre About Science</w:t>
      </w:r>
      <w:r w:rsidR="00163297" w:rsidRPr="0037060F">
        <w:rPr>
          <w:sz w:val="21"/>
          <w:szCs w:val="21"/>
        </w:rPr>
        <w:tab/>
      </w:r>
      <w:r w:rsidR="00F26654" w:rsidRPr="0037060F">
        <w:rPr>
          <w:sz w:val="21"/>
          <w:szCs w:val="21"/>
        </w:rPr>
        <w:t>University of Coimbra</w:t>
      </w:r>
      <w:r w:rsidR="00163297" w:rsidRPr="0037060F">
        <w:rPr>
          <w:sz w:val="21"/>
          <w:szCs w:val="21"/>
        </w:rPr>
        <w:tab/>
        <w:t>202</w:t>
      </w:r>
      <w:r w:rsidR="00C2398D" w:rsidRPr="0037060F">
        <w:rPr>
          <w:sz w:val="21"/>
          <w:szCs w:val="21"/>
        </w:rPr>
        <w:t>3</w:t>
      </w:r>
    </w:p>
    <w:p w14:paraId="7A6D52A8" w14:textId="2C4C3563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in the Making</w:t>
      </w:r>
      <w:r w:rsidR="0081733D" w:rsidRPr="0037060F">
        <w:rPr>
          <w:i/>
          <w:iCs/>
          <w:sz w:val="21"/>
          <w:szCs w:val="21"/>
        </w:rPr>
        <w:tab/>
      </w:r>
      <w:r w:rsidR="0081733D" w:rsidRPr="0037060F">
        <w:rPr>
          <w:i/>
          <w:iCs/>
          <w:sz w:val="21"/>
          <w:szCs w:val="21"/>
        </w:rPr>
        <w:tab/>
      </w:r>
      <w:r w:rsidR="0081733D" w:rsidRPr="0037060F">
        <w:rPr>
          <w:i/>
          <w:iCs/>
          <w:sz w:val="21"/>
          <w:szCs w:val="21"/>
        </w:rPr>
        <w:tab/>
      </w:r>
      <w:r w:rsidR="0081733D" w:rsidRPr="0037060F">
        <w:rPr>
          <w:i/>
          <w:iCs/>
          <w:sz w:val="21"/>
          <w:szCs w:val="21"/>
        </w:rPr>
        <w:tab/>
      </w:r>
      <w:r w:rsidR="00F26654" w:rsidRPr="0037060F">
        <w:rPr>
          <w:sz w:val="21"/>
          <w:szCs w:val="21"/>
        </w:rPr>
        <w:t xml:space="preserve">International Conference </w:t>
      </w:r>
      <w:r w:rsidR="00F26654" w:rsidRPr="0037060F">
        <w:rPr>
          <w:sz w:val="21"/>
          <w:szCs w:val="21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08E2A1" w14:textId="298DDD47" w:rsidR="00163297" w:rsidRPr="0037060F" w:rsidRDefault="00667E9B" w:rsidP="0016329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Ellipses</w:t>
      </w:r>
      <w:r w:rsidR="00026090" w:rsidRPr="0037060F">
        <w:rPr>
          <w:i/>
          <w:iCs/>
          <w:sz w:val="21"/>
          <w:szCs w:val="21"/>
        </w:rPr>
        <w:t>: The Earthly Musical</w:t>
      </w:r>
      <w:r w:rsidR="00240321" w:rsidRPr="0037060F">
        <w:rPr>
          <w:sz w:val="21"/>
          <w:szCs w:val="21"/>
        </w:rPr>
        <w:tab/>
      </w:r>
      <w:r w:rsidR="00240321" w:rsidRPr="0037060F">
        <w:rPr>
          <w:sz w:val="21"/>
          <w:szCs w:val="21"/>
        </w:rPr>
        <w:tab/>
      </w:r>
      <w:r w:rsidR="00026090" w:rsidRPr="0037060F">
        <w:rPr>
          <w:sz w:val="21"/>
          <w:szCs w:val="21"/>
        </w:rPr>
        <w:t>DigiFest</w:t>
      </w:r>
      <w:r w:rsidR="002852DF" w:rsidRPr="0037060F">
        <w:rPr>
          <w:sz w:val="21"/>
          <w:szCs w:val="21"/>
        </w:rPr>
        <w:tab/>
      </w:r>
      <w:r w:rsidR="002852DF" w:rsidRPr="0037060F">
        <w:rPr>
          <w:sz w:val="21"/>
          <w:szCs w:val="21"/>
        </w:rPr>
        <w:tab/>
      </w:r>
      <w:r w:rsidR="00026090" w:rsidRPr="0037060F">
        <w:rPr>
          <w:sz w:val="21"/>
          <w:szCs w:val="21"/>
        </w:rPr>
        <w:t>Durban University</w:t>
      </w:r>
      <w:r w:rsidR="00163297" w:rsidRPr="0037060F">
        <w:rPr>
          <w:sz w:val="21"/>
          <w:szCs w:val="21"/>
        </w:rPr>
        <w:tab/>
      </w:r>
      <w:r w:rsidR="00BB237E" w:rsidRPr="0037060F">
        <w:rPr>
          <w:sz w:val="21"/>
          <w:szCs w:val="21"/>
        </w:rPr>
        <w:t>2022</w:t>
      </w:r>
    </w:p>
    <w:p w14:paraId="75F6D60B" w14:textId="470E926C" w:rsidR="00AB239C" w:rsidRPr="0037060F" w:rsidRDefault="00AB239C" w:rsidP="00163297">
      <w:pPr>
        <w:ind w:right="-4"/>
        <w:rPr>
          <w:color w:val="000000"/>
          <w:sz w:val="21"/>
          <w:szCs w:val="21"/>
        </w:rPr>
      </w:pP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Durban, South Africa</w:t>
      </w:r>
    </w:p>
    <w:p w14:paraId="01D5BB7B" w14:textId="77777777" w:rsidR="00A3196E" w:rsidRPr="0037060F" w:rsidRDefault="00A3196E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7060F" w:rsidRDefault="00667E9B" w:rsidP="00A3196E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Ellipses</w:t>
      </w:r>
      <w:r w:rsidR="00A3196E" w:rsidRPr="0037060F">
        <w:rPr>
          <w:i/>
          <w:iCs/>
          <w:sz w:val="21"/>
          <w:szCs w:val="21"/>
        </w:rPr>
        <w:t xml:space="preserve">: </w:t>
      </w:r>
      <w:r w:rsidR="00284D14" w:rsidRPr="0037060F">
        <w:rPr>
          <w:i/>
          <w:iCs/>
          <w:sz w:val="21"/>
          <w:szCs w:val="21"/>
        </w:rPr>
        <w:t>The Cosmology Mythology</w:t>
      </w:r>
      <w:r w:rsidR="00A3196E" w:rsidRPr="0037060F">
        <w:rPr>
          <w:sz w:val="21"/>
          <w:szCs w:val="21"/>
        </w:rPr>
        <w:tab/>
        <w:t>DigiFest</w:t>
      </w:r>
      <w:r w:rsidR="00A3196E" w:rsidRPr="0037060F">
        <w:rPr>
          <w:sz w:val="21"/>
          <w:szCs w:val="21"/>
        </w:rPr>
        <w:tab/>
      </w:r>
      <w:r w:rsidR="00A3196E" w:rsidRPr="0037060F">
        <w:rPr>
          <w:sz w:val="21"/>
          <w:szCs w:val="21"/>
        </w:rPr>
        <w:tab/>
        <w:t>Durban University</w:t>
      </w:r>
      <w:r w:rsidR="00A3196E" w:rsidRPr="0037060F">
        <w:rPr>
          <w:sz w:val="21"/>
          <w:szCs w:val="21"/>
        </w:rPr>
        <w:tab/>
        <w:t>202</w:t>
      </w:r>
      <w:r w:rsidR="00916582" w:rsidRPr="0037060F">
        <w:rPr>
          <w:sz w:val="21"/>
          <w:szCs w:val="21"/>
        </w:rPr>
        <w:t>1</w:t>
      </w:r>
    </w:p>
    <w:p w14:paraId="3616CB58" w14:textId="5C02BC7E" w:rsidR="00284D14" w:rsidRPr="0037060F" w:rsidRDefault="00284D14" w:rsidP="00A3196E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Musical</w:t>
      </w:r>
      <w:r w:rsidR="00742AD0" w:rsidRPr="0037060F">
        <w:rPr>
          <w:sz w:val="21"/>
          <w:szCs w:val="21"/>
        </w:rPr>
        <w:t>, Co-Presenter Daniela Cobb</w:t>
      </w:r>
      <w:r w:rsidR="007A6887" w:rsidRPr="0037060F">
        <w:rPr>
          <w:sz w:val="21"/>
          <w:szCs w:val="21"/>
        </w:rPr>
        <w:tab/>
      </w:r>
      <w:r w:rsidR="007A6887" w:rsidRPr="0037060F">
        <w:rPr>
          <w:sz w:val="21"/>
          <w:szCs w:val="21"/>
        </w:rPr>
        <w:tab/>
      </w:r>
      <w:r w:rsidR="007A6887" w:rsidRPr="0037060F">
        <w:rPr>
          <w:sz w:val="21"/>
          <w:szCs w:val="21"/>
        </w:rPr>
        <w:tab/>
      </w:r>
      <w:r w:rsidR="007A6887" w:rsidRPr="0037060F">
        <w:rPr>
          <w:sz w:val="21"/>
          <w:szCs w:val="21"/>
        </w:rPr>
        <w:tab/>
      </w:r>
      <w:r w:rsidR="00AB239C" w:rsidRPr="0037060F">
        <w:rPr>
          <w:sz w:val="21"/>
          <w:szCs w:val="21"/>
        </w:rPr>
        <w:t xml:space="preserve">Durban, </w:t>
      </w:r>
      <w:r w:rsidR="007A6887" w:rsidRPr="0037060F">
        <w:rPr>
          <w:sz w:val="21"/>
          <w:szCs w:val="21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7060F" w:rsidRDefault="00EC19DC" w:rsidP="00EC19DC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Ellipses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Biz Conference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</w:t>
      </w:r>
      <w:r w:rsidRPr="0037060F">
        <w:rPr>
          <w:sz w:val="21"/>
          <w:szCs w:val="21"/>
        </w:rPr>
        <w:t>1</w:t>
      </w:r>
    </w:p>
    <w:p w14:paraId="26367B80" w14:textId="77777777" w:rsidR="00EC19DC" w:rsidRPr="0037060F" w:rsidRDefault="00EC19DC" w:rsidP="00EC19DC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New Musicals Inc.</w:t>
      </w:r>
    </w:p>
    <w:p w14:paraId="01EA4E62" w14:textId="77777777" w:rsidR="0035069D" w:rsidRPr="0037060F" w:rsidRDefault="0035069D" w:rsidP="00A3196E">
      <w:pPr>
        <w:ind w:right="-4"/>
        <w:rPr>
          <w:sz w:val="10"/>
          <w:szCs w:val="10"/>
        </w:rPr>
      </w:pPr>
    </w:p>
    <w:p w14:paraId="46D061E8" w14:textId="63960BE4" w:rsidR="0035069D" w:rsidRPr="0037060F" w:rsidRDefault="0035069D" w:rsidP="00A3196E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Constellations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International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72700B">
        <w:rPr>
          <w:sz w:val="21"/>
          <w:szCs w:val="21"/>
        </w:rPr>
        <w:t xml:space="preserve">2020 – </w:t>
      </w:r>
      <w:r w:rsidRPr="0037060F">
        <w:rPr>
          <w:sz w:val="21"/>
          <w:szCs w:val="21"/>
        </w:rPr>
        <w:t>2021</w:t>
      </w:r>
    </w:p>
    <w:p w14:paraId="7047D2B8" w14:textId="22DBF130" w:rsidR="0035069D" w:rsidRPr="0037060F" w:rsidRDefault="00F9137D" w:rsidP="00A3196E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Team</w:t>
      </w:r>
      <w:r w:rsidR="0035069D" w:rsidRPr="0037060F">
        <w:rPr>
          <w:sz w:val="21"/>
          <w:szCs w:val="21"/>
        </w:rPr>
        <w:t>: Laurel Green, Pauliina</w:t>
      </w:r>
      <w:r w:rsidRPr="0037060F">
        <w:rPr>
          <w:sz w:val="21"/>
          <w:szCs w:val="21"/>
        </w:rPr>
        <w:t xml:space="preserve"> </w:t>
      </w:r>
      <w:r w:rsidRPr="0037060F">
        <w:rPr>
          <w:sz w:val="21"/>
          <w:szCs w:val="21"/>
        </w:rPr>
        <w:t>Hulkko</w:t>
      </w:r>
      <w:r w:rsidR="0035069D" w:rsidRPr="0037060F">
        <w:rPr>
          <w:sz w:val="21"/>
          <w:szCs w:val="21"/>
        </w:rPr>
        <w:tab/>
        <w:t>Dramaturgy Lab</w:t>
      </w:r>
    </w:p>
    <w:p w14:paraId="2400699E" w14:textId="4A534E97" w:rsidR="0035069D" w:rsidRPr="0037060F" w:rsidRDefault="0035069D" w:rsidP="00A3196E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Elizagrace Madrone, Stefanie</w:t>
      </w:r>
      <w:r w:rsidR="00F9137D" w:rsidRPr="0037060F">
        <w:rPr>
          <w:sz w:val="21"/>
          <w:szCs w:val="21"/>
        </w:rPr>
        <w:t xml:space="preserve"> </w:t>
      </w:r>
      <w:r w:rsidR="00F9137D" w:rsidRPr="0037060F">
        <w:rPr>
          <w:sz w:val="21"/>
          <w:szCs w:val="21"/>
        </w:rPr>
        <w:t>Schmitt</w:t>
      </w:r>
      <w:r w:rsidR="00F9137D" w:rsidRPr="0037060F">
        <w:rPr>
          <w:sz w:val="21"/>
          <w:szCs w:val="21"/>
        </w:rPr>
        <w:t>,</w:t>
      </w:r>
    </w:p>
    <w:p w14:paraId="76F1B072" w14:textId="78FAC9B9" w:rsidR="0035069D" w:rsidRPr="0037060F" w:rsidRDefault="0035069D" w:rsidP="00A3196E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37060F" w:rsidRDefault="002A7494" w:rsidP="002A7494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Tour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1A0ED7" w:rsidRPr="0037060F">
        <w:rPr>
          <w:sz w:val="21"/>
          <w:szCs w:val="21"/>
        </w:rPr>
        <w:t>Biz Conference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E61CFC" w:rsidRPr="0037060F">
        <w:rPr>
          <w:sz w:val="21"/>
          <w:szCs w:val="21"/>
        </w:rPr>
        <w:t>2020</w:t>
      </w:r>
    </w:p>
    <w:p w14:paraId="759A5654" w14:textId="3CEED9AA" w:rsidR="00F9137D" w:rsidRPr="0037060F" w:rsidRDefault="00EC19DC" w:rsidP="002A7494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2A7494" w:rsidRPr="0037060F">
        <w:rPr>
          <w:sz w:val="21"/>
          <w:szCs w:val="21"/>
        </w:rPr>
        <w:tab/>
      </w:r>
      <w:r w:rsidR="001A0ED7" w:rsidRPr="0037060F">
        <w:rPr>
          <w:sz w:val="21"/>
          <w:szCs w:val="21"/>
        </w:rPr>
        <w:t>New Musicals Inc.</w:t>
      </w:r>
    </w:p>
    <w:p w14:paraId="58A963C2" w14:textId="77777777" w:rsidR="00E45BFF" w:rsidRPr="0037060F" w:rsidRDefault="00E45BFF" w:rsidP="00E45BFF">
      <w:pPr>
        <w:ind w:right="-4"/>
        <w:rPr>
          <w:b/>
          <w:color w:val="000000"/>
          <w:sz w:val="21"/>
          <w:szCs w:val="21"/>
        </w:rPr>
      </w:pPr>
    </w:p>
    <w:p w14:paraId="0324553E" w14:textId="24C18520" w:rsidR="003409E3" w:rsidRPr="0037060F" w:rsidRDefault="003D0157" w:rsidP="00A175DA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t>PROFESSIONAL APPEARANCES</w:t>
      </w:r>
    </w:p>
    <w:p w14:paraId="61EEF93F" w14:textId="4DDDB6D7" w:rsidR="00560E26" w:rsidRPr="0037060F" w:rsidRDefault="00265D87" w:rsidP="00A175DA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Playwriting Science</w:t>
      </w:r>
      <w:r w:rsidR="00AA6840" w:rsidRPr="0037060F">
        <w:rPr>
          <w:sz w:val="21"/>
          <w:szCs w:val="21"/>
        </w:rPr>
        <w:t>: David Quang Pham</w:t>
      </w:r>
      <w:r w:rsidR="00994FB0" w:rsidRPr="0037060F">
        <w:rPr>
          <w:sz w:val="21"/>
          <w:szCs w:val="21"/>
        </w:rPr>
        <w:tab/>
      </w:r>
      <w:r w:rsidR="006C1D4C" w:rsidRPr="0037060F">
        <w:rPr>
          <w:sz w:val="21"/>
          <w:szCs w:val="21"/>
        </w:rPr>
        <w:tab/>
      </w:r>
      <w:r w:rsidR="006F4F91" w:rsidRPr="0037060F">
        <w:rPr>
          <w:sz w:val="21"/>
          <w:szCs w:val="21"/>
        </w:rPr>
        <w:t>American Theatre Magazine</w:t>
      </w:r>
      <w:r w:rsidR="00994FB0" w:rsidRPr="0037060F">
        <w:rPr>
          <w:sz w:val="21"/>
          <w:szCs w:val="21"/>
        </w:rPr>
        <w:tab/>
      </w:r>
      <w:r w:rsidR="00994FB0" w:rsidRPr="0037060F">
        <w:rPr>
          <w:sz w:val="21"/>
          <w:szCs w:val="21"/>
        </w:rPr>
        <w:tab/>
      </w:r>
      <w:r w:rsidR="008E5F6C" w:rsidRPr="0037060F">
        <w:rPr>
          <w:sz w:val="21"/>
          <w:szCs w:val="21"/>
        </w:rPr>
        <w:t>2024</w:t>
      </w:r>
      <w:r w:rsidR="004B2181" w:rsidRPr="0037060F">
        <w:rPr>
          <w:sz w:val="21"/>
          <w:szCs w:val="21"/>
        </w:rPr>
        <w:br/>
        <w:t>Interviewer Alexis Hauk</w:t>
      </w:r>
      <w:r w:rsidR="00AA6840" w:rsidRPr="0037060F">
        <w:rPr>
          <w:sz w:val="21"/>
          <w:szCs w:val="21"/>
        </w:rPr>
        <w:t xml:space="preserve">, Winter </w:t>
      </w:r>
      <w:r w:rsidR="00851027" w:rsidRPr="0037060F">
        <w:rPr>
          <w:sz w:val="21"/>
          <w:szCs w:val="21"/>
        </w:rPr>
        <w:t>20</w:t>
      </w:r>
      <w:r w:rsidR="00AA6840" w:rsidRPr="0037060F">
        <w:rPr>
          <w:sz w:val="21"/>
          <w:szCs w:val="21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37060F" w:rsidRDefault="0071216A" w:rsidP="00A175DA">
      <w:pPr>
        <w:ind w:right="-4"/>
        <w:rPr>
          <w:sz w:val="21"/>
          <w:szCs w:val="21"/>
        </w:rPr>
      </w:pPr>
      <w:r w:rsidRPr="00BD3372">
        <w:rPr>
          <w:i/>
          <w:iCs/>
          <w:sz w:val="21"/>
          <w:szCs w:val="21"/>
        </w:rPr>
        <w:t xml:space="preserve">David Quang </w:t>
      </w:r>
      <w:r w:rsidR="00D76C52" w:rsidRPr="00BD3372">
        <w:rPr>
          <w:i/>
          <w:iCs/>
          <w:sz w:val="21"/>
          <w:szCs w:val="21"/>
        </w:rPr>
        <w:t>Pham talks</w:t>
      </w:r>
      <w:r w:rsidRPr="00BD3372">
        <w:rPr>
          <w:i/>
          <w:iCs/>
          <w:sz w:val="21"/>
          <w:szCs w:val="21"/>
        </w:rPr>
        <w:t xml:space="preserve"> about Theater in NYC</w:t>
      </w:r>
      <w:r w:rsidR="00274077" w:rsidRPr="0037060F">
        <w:rPr>
          <w:sz w:val="21"/>
          <w:szCs w:val="21"/>
        </w:rPr>
        <w:tab/>
        <w:t>The Show Goes On Productions</w:t>
      </w:r>
      <w:r w:rsidR="00274077" w:rsidRPr="0037060F">
        <w:rPr>
          <w:sz w:val="21"/>
          <w:szCs w:val="21"/>
        </w:rPr>
        <w:tab/>
      </w:r>
      <w:r w:rsidR="00274077" w:rsidRPr="0037060F">
        <w:rPr>
          <w:sz w:val="21"/>
          <w:szCs w:val="21"/>
        </w:rPr>
        <w:tab/>
        <w:t>2023</w:t>
      </w:r>
    </w:p>
    <w:p w14:paraId="7A505FAA" w14:textId="11797CBE" w:rsidR="00C64189" w:rsidRDefault="00C64189" w:rsidP="00A175DA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Interview</w:t>
      </w:r>
      <w:r w:rsidR="00791FBA" w:rsidRPr="0037060F">
        <w:rPr>
          <w:sz w:val="21"/>
          <w:szCs w:val="21"/>
        </w:rPr>
        <w:t>er Emileena Pedigo</w:t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37060F" w:rsidRDefault="00635629" w:rsidP="00A175DA">
      <w:pPr>
        <w:ind w:right="-4"/>
        <w:rPr>
          <w:sz w:val="21"/>
          <w:szCs w:val="21"/>
        </w:rPr>
      </w:pPr>
      <w:r w:rsidRPr="00CA2705">
        <w:rPr>
          <w:i/>
          <w:iCs/>
          <w:sz w:val="21"/>
          <w:szCs w:val="21"/>
        </w:rPr>
        <w:t xml:space="preserve">Science </w:t>
      </w:r>
      <w:r w:rsidR="007263D1" w:rsidRPr="00CA2705">
        <w:rPr>
          <w:i/>
          <w:iCs/>
          <w:sz w:val="21"/>
          <w:szCs w:val="21"/>
        </w:rPr>
        <w:t>M</w:t>
      </w:r>
      <w:r w:rsidRPr="00CA2705">
        <w:rPr>
          <w:i/>
          <w:iCs/>
          <w:sz w:val="21"/>
          <w:szCs w:val="21"/>
        </w:rPr>
        <w:t xml:space="preserve">usical </w:t>
      </w:r>
      <w:r w:rsidR="007263D1" w:rsidRPr="00CA2705">
        <w:rPr>
          <w:i/>
          <w:iCs/>
          <w:sz w:val="21"/>
          <w:szCs w:val="21"/>
        </w:rPr>
        <w:t>W</w:t>
      </w:r>
      <w:r w:rsidRPr="00CA2705">
        <w:rPr>
          <w:i/>
          <w:iCs/>
          <w:sz w:val="21"/>
          <w:szCs w:val="21"/>
        </w:rPr>
        <w:t xml:space="preserve">riter and </w:t>
      </w:r>
      <w:r w:rsidR="007263D1" w:rsidRPr="00CA2705">
        <w:rPr>
          <w:i/>
          <w:iCs/>
          <w:sz w:val="21"/>
          <w:szCs w:val="21"/>
        </w:rPr>
        <w:t>D</w:t>
      </w:r>
      <w:r w:rsidRPr="00CA2705">
        <w:rPr>
          <w:i/>
          <w:iCs/>
          <w:sz w:val="21"/>
          <w:szCs w:val="21"/>
        </w:rPr>
        <w:t>ramaturg</w:t>
      </w:r>
      <w:r w:rsidR="00F323BE" w:rsidRPr="0037060F">
        <w:rPr>
          <w:sz w:val="21"/>
          <w:szCs w:val="21"/>
        </w:rPr>
        <w:tab/>
      </w:r>
      <w:r w:rsidR="00F323BE" w:rsidRPr="0037060F">
        <w:rPr>
          <w:sz w:val="21"/>
          <w:szCs w:val="21"/>
        </w:rPr>
        <w:tab/>
        <w:t>The Show Goes On Productions</w:t>
      </w:r>
      <w:r w:rsidR="00F323BE" w:rsidRPr="0037060F">
        <w:rPr>
          <w:sz w:val="21"/>
          <w:szCs w:val="21"/>
        </w:rPr>
        <w:tab/>
      </w:r>
      <w:r w:rsidR="00F323BE" w:rsidRPr="0037060F">
        <w:rPr>
          <w:sz w:val="21"/>
          <w:szCs w:val="21"/>
        </w:rPr>
        <w:tab/>
        <w:t>202</w:t>
      </w:r>
      <w:r w:rsidR="00AE1A03" w:rsidRPr="0037060F">
        <w:rPr>
          <w:sz w:val="21"/>
          <w:szCs w:val="21"/>
        </w:rPr>
        <w:t>2</w:t>
      </w:r>
    </w:p>
    <w:p w14:paraId="66B1CB9F" w14:textId="19635D5E" w:rsidR="00F323BE" w:rsidRDefault="00F323BE" w:rsidP="00A175DA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Interviewer Emileena Pedigo</w:t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37060F" w:rsidRDefault="008D2DE9" w:rsidP="008D2DE9">
      <w:pPr>
        <w:ind w:right="-4"/>
        <w:rPr>
          <w:sz w:val="21"/>
          <w:szCs w:val="21"/>
        </w:rPr>
      </w:pPr>
      <w:r w:rsidRPr="00BD3372">
        <w:rPr>
          <w:i/>
          <w:iCs/>
          <w:sz w:val="21"/>
          <w:szCs w:val="21"/>
        </w:rPr>
        <w:t>Creating Something Out of Nothing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  <w:t>Michigan State University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202</w:t>
      </w:r>
      <w:r w:rsidR="00010E90">
        <w:rPr>
          <w:sz w:val="21"/>
          <w:szCs w:val="21"/>
        </w:rPr>
        <w:t>1</w:t>
      </w:r>
    </w:p>
    <w:p w14:paraId="59166901" w14:textId="7E571DD0" w:rsidR="008D2DE9" w:rsidRDefault="008D2DE9" w:rsidP="008D2DE9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 xml:space="preserve">Interviewer </w:t>
      </w:r>
      <w:r w:rsidRPr="00CA2705">
        <w:rPr>
          <w:sz w:val="21"/>
          <w:szCs w:val="21"/>
        </w:rPr>
        <w:t>Ceili Widmann</w:t>
      </w:r>
      <w:r w:rsidR="005010A0">
        <w:rPr>
          <w:sz w:val="21"/>
          <w:szCs w:val="21"/>
        </w:rPr>
        <w:tab/>
      </w:r>
      <w:r w:rsidR="005010A0">
        <w:rPr>
          <w:sz w:val="21"/>
          <w:szCs w:val="21"/>
        </w:rPr>
        <w:tab/>
      </w:r>
      <w:r w:rsidR="005010A0">
        <w:rPr>
          <w:sz w:val="21"/>
          <w:szCs w:val="21"/>
        </w:rPr>
        <w:tab/>
        <w:t>College of Arts &amp; Letter</w:t>
      </w:r>
      <w:r w:rsidR="001E03F6">
        <w:rPr>
          <w:sz w:val="21"/>
          <w:szCs w:val="21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61AF1122" w:rsidR="00010E90" w:rsidRDefault="00AF66B7" w:rsidP="00010E90">
      <w:pPr>
        <w:ind w:right="-4"/>
        <w:rPr>
          <w:sz w:val="21"/>
          <w:szCs w:val="21"/>
        </w:rPr>
      </w:pPr>
      <w:r>
        <w:rPr>
          <w:sz w:val="21"/>
          <w:szCs w:val="21"/>
        </w:rPr>
        <w:t>Season in Review</w:t>
      </w:r>
      <w:r w:rsidR="00010E90">
        <w:rPr>
          <w:sz w:val="21"/>
          <w:szCs w:val="21"/>
        </w:rPr>
        <w:tab/>
      </w:r>
      <w:r w:rsidR="000847D9">
        <w:rPr>
          <w:sz w:val="21"/>
          <w:szCs w:val="21"/>
        </w:rPr>
        <w:tab/>
      </w:r>
      <w:r w:rsidR="000847D9">
        <w:rPr>
          <w:sz w:val="21"/>
          <w:szCs w:val="21"/>
        </w:rPr>
        <w:tab/>
      </w:r>
      <w:r w:rsidR="00010E90">
        <w:rPr>
          <w:sz w:val="21"/>
          <w:szCs w:val="21"/>
        </w:rPr>
        <w:tab/>
        <w:t>The Dramatists</w:t>
      </w:r>
      <w:r w:rsidR="007D2FD3">
        <w:rPr>
          <w:sz w:val="21"/>
          <w:szCs w:val="21"/>
        </w:rPr>
        <w:t xml:space="preserve"> </w:t>
      </w:r>
      <w:r w:rsidR="00A064DC">
        <w:rPr>
          <w:sz w:val="21"/>
          <w:szCs w:val="21"/>
        </w:rPr>
        <w:t>Guild</w:t>
      </w:r>
      <w:r w:rsidR="00A76381">
        <w:rPr>
          <w:sz w:val="21"/>
          <w:szCs w:val="21"/>
        </w:rPr>
        <w:t xml:space="preserve"> of America</w:t>
      </w:r>
      <w:r w:rsidR="00010E90" w:rsidRPr="0037060F">
        <w:rPr>
          <w:sz w:val="21"/>
          <w:szCs w:val="21"/>
        </w:rPr>
        <w:tab/>
      </w:r>
      <w:r w:rsidR="00010E90" w:rsidRPr="0037060F">
        <w:rPr>
          <w:sz w:val="21"/>
          <w:szCs w:val="21"/>
        </w:rPr>
        <w:tab/>
      </w:r>
      <w:r w:rsidR="00010E90">
        <w:rPr>
          <w:sz w:val="21"/>
          <w:szCs w:val="21"/>
        </w:rPr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>
        <w:rPr>
          <w:sz w:val="21"/>
          <w:szCs w:val="21"/>
        </w:rPr>
        <w:t>July/August 2021 Issue</w:t>
      </w:r>
      <w:r w:rsidR="00A064DC">
        <w:rPr>
          <w:sz w:val="21"/>
          <w:szCs w:val="21"/>
        </w:rPr>
        <w:tab/>
      </w:r>
      <w:r w:rsidR="00A064DC">
        <w:rPr>
          <w:sz w:val="21"/>
          <w:szCs w:val="21"/>
        </w:rPr>
        <w:tab/>
      </w:r>
      <w:r w:rsidR="00A064DC">
        <w:rPr>
          <w:sz w:val="21"/>
          <w:szCs w:val="21"/>
        </w:rPr>
        <w:tab/>
      </w:r>
      <w:r w:rsidR="00A064DC">
        <w:rPr>
          <w:sz w:val="21"/>
          <w:szCs w:val="21"/>
        </w:rPr>
        <w:tab/>
      </w:r>
      <w:r w:rsidR="00A064DC">
        <w:rPr>
          <w:sz w:val="21"/>
          <w:szCs w:val="21"/>
        </w:rPr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37060F" w:rsidRDefault="00BE44F6" w:rsidP="0078143B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 Art of Adaptation</w:t>
      </w:r>
      <w:r w:rsidR="0078143B" w:rsidRPr="0037060F">
        <w:rPr>
          <w:sz w:val="21"/>
          <w:szCs w:val="21"/>
        </w:rPr>
        <w:tab/>
      </w:r>
      <w:r w:rsidR="0078143B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8143B">
        <w:rPr>
          <w:sz w:val="21"/>
          <w:szCs w:val="21"/>
        </w:rPr>
        <w:t>Michigan State University</w:t>
      </w:r>
      <w:r w:rsidR="0078143B" w:rsidRPr="0037060F">
        <w:rPr>
          <w:sz w:val="21"/>
          <w:szCs w:val="21"/>
        </w:rPr>
        <w:tab/>
      </w:r>
      <w:r w:rsidR="0078143B" w:rsidRPr="0037060F">
        <w:rPr>
          <w:sz w:val="21"/>
          <w:szCs w:val="21"/>
        </w:rPr>
        <w:tab/>
      </w:r>
      <w:r w:rsidR="0078143B">
        <w:rPr>
          <w:sz w:val="21"/>
          <w:szCs w:val="21"/>
        </w:rPr>
        <w:t>2021</w:t>
      </w:r>
    </w:p>
    <w:p w14:paraId="4F993124" w14:textId="2085D9BA" w:rsidR="0078143B" w:rsidRDefault="0078143B" w:rsidP="0078143B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Interviewer</w:t>
      </w:r>
      <w:r w:rsidR="00460FC8">
        <w:rPr>
          <w:sz w:val="21"/>
          <w:szCs w:val="21"/>
        </w:rPr>
        <w:t>s:</w:t>
      </w:r>
      <w:r w:rsidRPr="0037060F">
        <w:rPr>
          <w:sz w:val="21"/>
          <w:szCs w:val="21"/>
        </w:rPr>
        <w:t xml:space="preserve"> </w:t>
      </w:r>
      <w:r w:rsidR="00460FC8" w:rsidRPr="00460FC8">
        <w:rPr>
          <w:sz w:val="21"/>
          <w:szCs w:val="21"/>
        </w:rPr>
        <w:t>Nate Davis, Jason Dernay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77777777" w:rsidR="00C76240" w:rsidRDefault="000847D9" w:rsidP="00C76240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 Environmental Issue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C76240">
        <w:rPr>
          <w:sz w:val="21"/>
          <w:szCs w:val="21"/>
        </w:rPr>
        <w:t>The Dramatists Guild of America</w:t>
      </w:r>
      <w:r w:rsidR="00C76240" w:rsidRPr="0037060F">
        <w:rPr>
          <w:sz w:val="21"/>
          <w:szCs w:val="21"/>
        </w:rPr>
        <w:tab/>
      </w:r>
      <w:r w:rsidR="00C76240" w:rsidRPr="0037060F">
        <w:rPr>
          <w:sz w:val="21"/>
          <w:szCs w:val="21"/>
        </w:rPr>
        <w:tab/>
      </w:r>
      <w:r w:rsidR="00C76240">
        <w:rPr>
          <w:sz w:val="21"/>
          <w:szCs w:val="21"/>
        </w:rPr>
        <w:t>2021</w:t>
      </w:r>
    </w:p>
    <w:p w14:paraId="4BF701B8" w14:textId="615797EA" w:rsidR="00C76240" w:rsidRDefault="00E107D3" w:rsidP="00C76240">
      <w:pPr>
        <w:ind w:right="-4"/>
        <w:rPr>
          <w:sz w:val="21"/>
          <w:szCs w:val="21"/>
        </w:rPr>
      </w:pPr>
      <w:r>
        <w:rPr>
          <w:sz w:val="21"/>
          <w:szCs w:val="21"/>
        </w:rPr>
        <w:t>March</w:t>
      </w:r>
      <w:r w:rsidR="00C76240">
        <w:rPr>
          <w:sz w:val="21"/>
          <w:szCs w:val="21"/>
        </w:rPr>
        <w:t>/</w:t>
      </w:r>
      <w:r>
        <w:rPr>
          <w:sz w:val="21"/>
          <w:szCs w:val="21"/>
        </w:rPr>
        <w:t>April</w:t>
      </w:r>
      <w:r w:rsidR="00C76240">
        <w:rPr>
          <w:sz w:val="21"/>
          <w:szCs w:val="21"/>
        </w:rPr>
        <w:t xml:space="preserve"> 2021 Issue</w:t>
      </w:r>
      <w:r w:rsidR="00C76240">
        <w:rPr>
          <w:sz w:val="21"/>
          <w:szCs w:val="21"/>
        </w:rPr>
        <w:tab/>
      </w:r>
      <w:r w:rsidR="00C76240">
        <w:rPr>
          <w:sz w:val="21"/>
          <w:szCs w:val="21"/>
        </w:rPr>
        <w:tab/>
      </w:r>
      <w:r w:rsidR="00C76240">
        <w:rPr>
          <w:sz w:val="21"/>
          <w:szCs w:val="21"/>
        </w:rPr>
        <w:tab/>
      </w:r>
      <w:r w:rsidR="00C76240">
        <w:rPr>
          <w:sz w:val="21"/>
          <w:szCs w:val="21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Default="00155617" w:rsidP="00B37859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Science Story: </w:t>
      </w:r>
      <w:r w:rsidR="00097EAF">
        <w:rPr>
          <w:i/>
          <w:iCs/>
          <w:sz w:val="21"/>
          <w:szCs w:val="21"/>
        </w:rPr>
        <w:t>Starting Over</w:t>
      </w:r>
      <w:r w:rsidR="00B37859" w:rsidRPr="0037060F">
        <w:rPr>
          <w:sz w:val="21"/>
          <w:szCs w:val="21"/>
        </w:rPr>
        <w:tab/>
      </w:r>
      <w:r w:rsidR="00B37859">
        <w:rPr>
          <w:sz w:val="21"/>
          <w:szCs w:val="21"/>
        </w:rPr>
        <w:tab/>
      </w:r>
      <w:r w:rsidR="00097EAF">
        <w:rPr>
          <w:sz w:val="21"/>
          <w:szCs w:val="21"/>
        </w:rPr>
        <w:tab/>
        <w:t>Story Collider</w:t>
      </w:r>
      <w:r w:rsidR="00097EAF">
        <w:rPr>
          <w:sz w:val="21"/>
          <w:szCs w:val="21"/>
        </w:rPr>
        <w:tab/>
      </w:r>
      <w:r w:rsidR="00097EAF">
        <w:rPr>
          <w:sz w:val="21"/>
          <w:szCs w:val="21"/>
        </w:rPr>
        <w:tab/>
      </w:r>
      <w:r w:rsidR="00B37859" w:rsidRPr="0037060F">
        <w:rPr>
          <w:sz w:val="21"/>
          <w:szCs w:val="21"/>
        </w:rPr>
        <w:tab/>
      </w:r>
      <w:r w:rsidR="00B37859" w:rsidRPr="0037060F">
        <w:rPr>
          <w:sz w:val="21"/>
          <w:szCs w:val="21"/>
        </w:rPr>
        <w:tab/>
      </w:r>
      <w:r w:rsidR="00B37859">
        <w:rPr>
          <w:sz w:val="21"/>
          <w:szCs w:val="21"/>
        </w:rPr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>
        <w:rPr>
          <w:sz w:val="21"/>
          <w:szCs w:val="21"/>
        </w:rPr>
        <w:t>Team</w:t>
      </w:r>
      <w:r w:rsidR="00820E6E">
        <w:rPr>
          <w:sz w:val="21"/>
          <w:szCs w:val="21"/>
        </w:rPr>
        <w:t xml:space="preserve">: </w:t>
      </w:r>
      <w:r w:rsidR="00820E6E" w:rsidRPr="00820E6E">
        <w:rPr>
          <w:sz w:val="21"/>
          <w:szCs w:val="21"/>
        </w:rPr>
        <w:t>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4D1E6AD8" w:rsidR="00DE18E9" w:rsidRDefault="00E654AD" w:rsidP="00DE18E9">
      <w:pPr>
        <w:ind w:right="-4"/>
        <w:rPr>
          <w:sz w:val="21"/>
          <w:szCs w:val="21"/>
        </w:rPr>
      </w:pPr>
      <w:r w:rsidRPr="00E654AD">
        <w:rPr>
          <w:i/>
          <w:iCs/>
          <w:sz w:val="21"/>
          <w:szCs w:val="21"/>
        </w:rPr>
        <w:t>Theatre Capstone Interview about Science Theatre</w:t>
      </w:r>
      <w:r w:rsidR="00DE18E9">
        <w:rPr>
          <w:sz w:val="21"/>
          <w:szCs w:val="21"/>
        </w:rPr>
        <w:tab/>
      </w:r>
      <w:r w:rsidR="008E355F" w:rsidRPr="008E355F">
        <w:rPr>
          <w:sz w:val="21"/>
          <w:szCs w:val="21"/>
        </w:rPr>
        <w:t>Beloit College</w:t>
      </w:r>
      <w:r w:rsidR="008E355F" w:rsidRPr="008E355F">
        <w:rPr>
          <w:sz w:val="21"/>
          <w:szCs w:val="21"/>
        </w:rPr>
        <w:t>, Beloit, Wisconsin</w:t>
      </w:r>
      <w:r w:rsidR="00DE18E9">
        <w:rPr>
          <w:sz w:val="21"/>
          <w:szCs w:val="21"/>
        </w:rPr>
        <w:tab/>
      </w:r>
      <w:r w:rsidR="00DE18E9" w:rsidRPr="0037060F">
        <w:rPr>
          <w:sz w:val="21"/>
          <w:szCs w:val="21"/>
        </w:rPr>
        <w:tab/>
      </w:r>
      <w:r w:rsidR="00DE18E9">
        <w:rPr>
          <w:sz w:val="21"/>
          <w:szCs w:val="21"/>
        </w:rPr>
        <w:t>202</w:t>
      </w:r>
      <w:r w:rsidR="00D7077F">
        <w:rPr>
          <w:sz w:val="21"/>
          <w:szCs w:val="21"/>
        </w:rPr>
        <w:t>0</w:t>
      </w:r>
    </w:p>
    <w:p w14:paraId="0968D145" w14:textId="5361C0EE" w:rsidR="00DE18E9" w:rsidRDefault="00AF5524" w:rsidP="00DE18E9">
      <w:pPr>
        <w:ind w:right="-4"/>
        <w:rPr>
          <w:sz w:val="21"/>
          <w:szCs w:val="21"/>
        </w:rPr>
      </w:pPr>
      <w:r>
        <w:rPr>
          <w:sz w:val="21"/>
          <w:szCs w:val="21"/>
        </w:rPr>
        <w:t>Interview</w:t>
      </w:r>
      <w:r w:rsidR="00D45F34">
        <w:rPr>
          <w:sz w:val="21"/>
          <w:szCs w:val="21"/>
        </w:rPr>
        <w:t>er</w:t>
      </w:r>
      <w:r w:rsidR="00DE18E9">
        <w:rPr>
          <w:sz w:val="21"/>
          <w:szCs w:val="21"/>
        </w:rPr>
        <w:t xml:space="preserve"> </w:t>
      </w:r>
      <w:r w:rsidR="001F6FB7">
        <w:rPr>
          <w:sz w:val="21"/>
          <w:szCs w:val="21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Default="00DE18E9" w:rsidP="00DE18E9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Cabaret on the Couch</w:t>
      </w:r>
      <w:r w:rsidR="00EA2B09">
        <w:rPr>
          <w:i/>
          <w:iCs/>
          <w:sz w:val="21"/>
          <w:szCs w:val="21"/>
        </w:rPr>
        <w:t>: Musical Theatre Factory</w:t>
      </w:r>
      <w:r>
        <w:rPr>
          <w:sz w:val="21"/>
          <w:szCs w:val="21"/>
        </w:rPr>
        <w:tab/>
      </w:r>
      <w:r w:rsidR="00FB26FE">
        <w:rPr>
          <w:sz w:val="21"/>
          <w:szCs w:val="21"/>
        </w:rPr>
        <w:t>Cabaret on the Couch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202</w:t>
      </w:r>
      <w:r w:rsidR="00EC5860">
        <w:rPr>
          <w:sz w:val="21"/>
          <w:szCs w:val="21"/>
        </w:rPr>
        <w:t>0</w:t>
      </w:r>
    </w:p>
    <w:p w14:paraId="58AFEAE0" w14:textId="2171F87E" w:rsidR="00DE18E9" w:rsidRDefault="00DE18E9" w:rsidP="00DE18E9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Hosts: </w:t>
      </w:r>
      <w:r w:rsidR="00EA2B09">
        <w:rPr>
          <w:sz w:val="21"/>
          <w:szCs w:val="21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7D67DC9D" w:rsidR="003A24DD" w:rsidRDefault="007537CA" w:rsidP="003A24DD">
      <w:pPr>
        <w:ind w:right="-4"/>
        <w:rPr>
          <w:sz w:val="21"/>
          <w:szCs w:val="21"/>
        </w:rPr>
      </w:pPr>
      <w:r w:rsidRPr="007537CA">
        <w:rPr>
          <w:i/>
          <w:iCs/>
          <w:sz w:val="21"/>
          <w:szCs w:val="21"/>
        </w:rPr>
        <w:t>SciArt Career Day</w:t>
      </w:r>
      <w:r w:rsidR="003A24D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2945E1">
        <w:rPr>
          <w:sz w:val="21"/>
          <w:szCs w:val="21"/>
        </w:rPr>
        <w:t>Academy at Palumbo, Philadelphia, PA</w:t>
      </w:r>
      <w:r w:rsidR="003A24DD" w:rsidRPr="0037060F">
        <w:rPr>
          <w:sz w:val="21"/>
          <w:szCs w:val="21"/>
        </w:rPr>
        <w:tab/>
      </w:r>
      <w:r w:rsidR="003A24DD">
        <w:rPr>
          <w:sz w:val="21"/>
          <w:szCs w:val="21"/>
        </w:rPr>
        <w:t>2020</w:t>
      </w:r>
    </w:p>
    <w:p w14:paraId="05523CF7" w14:textId="2B6DEFD4" w:rsidR="003A24DD" w:rsidRPr="0037060F" w:rsidRDefault="00B61E62" w:rsidP="003A24DD">
      <w:pPr>
        <w:ind w:right="-4"/>
        <w:rPr>
          <w:sz w:val="21"/>
          <w:szCs w:val="21"/>
        </w:rPr>
      </w:pPr>
      <w:r w:rsidRPr="00B61E62">
        <w:rPr>
          <w:sz w:val="21"/>
          <w:szCs w:val="21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Default="005C1ED2" w:rsidP="00BC488B">
      <w:pPr>
        <w:ind w:right="-4"/>
        <w:rPr>
          <w:sz w:val="21"/>
          <w:szCs w:val="21"/>
        </w:rPr>
      </w:pPr>
      <w:r w:rsidRPr="005C1ED2">
        <w:rPr>
          <w:i/>
          <w:iCs/>
          <w:sz w:val="21"/>
          <w:szCs w:val="21"/>
        </w:rPr>
        <w:t>How music is being used to treat autism</w:t>
      </w:r>
      <w:r w:rsidR="00BC488B">
        <w:rPr>
          <w:sz w:val="21"/>
          <w:szCs w:val="21"/>
        </w:rPr>
        <w:tab/>
      </w:r>
      <w:r w:rsidR="00BC488B">
        <w:rPr>
          <w:sz w:val="21"/>
          <w:szCs w:val="21"/>
        </w:rPr>
        <w:tab/>
      </w:r>
      <w:r w:rsidR="00036D12">
        <w:rPr>
          <w:sz w:val="21"/>
          <w:szCs w:val="21"/>
        </w:rPr>
        <w:t>The Guardian</w:t>
      </w:r>
      <w:r w:rsidR="00036D12">
        <w:rPr>
          <w:sz w:val="21"/>
          <w:szCs w:val="21"/>
        </w:rPr>
        <w:tab/>
      </w:r>
      <w:r w:rsidR="00036D12">
        <w:rPr>
          <w:sz w:val="21"/>
          <w:szCs w:val="21"/>
        </w:rPr>
        <w:tab/>
      </w:r>
      <w:r w:rsidR="00036D12">
        <w:rPr>
          <w:sz w:val="21"/>
          <w:szCs w:val="21"/>
        </w:rPr>
        <w:tab/>
      </w:r>
      <w:r w:rsidR="00BC488B" w:rsidRPr="0037060F">
        <w:rPr>
          <w:sz w:val="21"/>
          <w:szCs w:val="21"/>
        </w:rPr>
        <w:tab/>
      </w:r>
      <w:r w:rsidR="00BC488B">
        <w:rPr>
          <w:sz w:val="21"/>
          <w:szCs w:val="21"/>
        </w:rPr>
        <w:t>20</w:t>
      </w:r>
      <w:r w:rsidR="00404604">
        <w:rPr>
          <w:sz w:val="21"/>
          <w:szCs w:val="21"/>
        </w:rPr>
        <w:t>17</w:t>
      </w:r>
    </w:p>
    <w:p w14:paraId="1CEC18DE" w14:textId="3E711B23" w:rsidR="00C42142" w:rsidRDefault="00BC4686" w:rsidP="00C76240">
      <w:pPr>
        <w:ind w:right="-4"/>
        <w:rPr>
          <w:sz w:val="21"/>
          <w:szCs w:val="21"/>
        </w:rPr>
      </w:pPr>
      <w:r w:rsidRPr="00BC4686">
        <w:rPr>
          <w:sz w:val="21"/>
          <w:szCs w:val="21"/>
        </w:rPr>
        <w:t>Journalist: Ashley Zlatopolsky</w:t>
      </w:r>
    </w:p>
    <w:p w14:paraId="4A8C8094" w14:textId="77777777" w:rsidR="00BC4686" w:rsidRPr="0037060F" w:rsidRDefault="00BC4686" w:rsidP="00C76240">
      <w:pPr>
        <w:ind w:right="-4"/>
        <w:rPr>
          <w:bCs/>
          <w:color w:val="000000"/>
          <w:sz w:val="21"/>
          <w:szCs w:val="21"/>
        </w:rPr>
      </w:pPr>
    </w:p>
    <w:p w14:paraId="2882CBA0" w14:textId="5B61F007" w:rsidR="00C42142" w:rsidRPr="0037060F" w:rsidRDefault="00464C39" w:rsidP="00C42142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lastRenderedPageBreak/>
        <w:t>PUBLICATIONS</w:t>
      </w:r>
    </w:p>
    <w:p w14:paraId="1B4CCB1F" w14:textId="13FB3A92" w:rsidR="00246BDE" w:rsidRPr="0037060F" w:rsidRDefault="006C1D4C" w:rsidP="00E45BFF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i/>
          <w:iCs/>
          <w:color w:val="000000"/>
          <w:sz w:val="21"/>
          <w:szCs w:val="21"/>
        </w:rPr>
        <w:t>Jason Michael Webb Returneth to the Park</w:t>
      </w:r>
      <w:r w:rsidR="002E3F69" w:rsidRPr="0037060F">
        <w:rPr>
          <w:bCs/>
          <w:color w:val="000000"/>
          <w:sz w:val="21"/>
          <w:szCs w:val="21"/>
        </w:rPr>
        <w:tab/>
        <w:t>The Public Theater</w:t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  <w:t>2023</w:t>
      </w:r>
    </w:p>
    <w:p w14:paraId="318D76F9" w14:textId="0B07CBF1" w:rsidR="002E3F69" w:rsidRPr="0037060F" w:rsidRDefault="002E3F69" w:rsidP="00E45BFF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color w:val="000000"/>
          <w:sz w:val="21"/>
          <w:szCs w:val="21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37060F" w:rsidRDefault="00FA2AF6" w:rsidP="00102335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i/>
          <w:iCs/>
          <w:color w:val="000000"/>
          <w:sz w:val="21"/>
          <w:szCs w:val="21"/>
        </w:rPr>
        <w:t>The Emotional Core of Musical Worldbuilding</w:t>
      </w:r>
      <w:r w:rsidR="00102335" w:rsidRPr="0037060F">
        <w:rPr>
          <w:bCs/>
          <w:color w:val="000000"/>
          <w:sz w:val="21"/>
          <w:szCs w:val="21"/>
        </w:rPr>
        <w:tab/>
      </w:r>
      <w:r w:rsidRPr="0037060F">
        <w:rPr>
          <w:bCs/>
          <w:color w:val="000000"/>
          <w:sz w:val="21"/>
          <w:szCs w:val="21"/>
        </w:rPr>
        <w:t>TheaterMania</w:t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color w:val="000000"/>
          <w:sz w:val="21"/>
          <w:szCs w:val="21"/>
        </w:rPr>
        <w:t xml:space="preserve">Interview: </w:t>
      </w:r>
      <w:r w:rsidR="00FA2AF6" w:rsidRPr="0037060F">
        <w:rPr>
          <w:bCs/>
          <w:color w:val="000000"/>
          <w:sz w:val="21"/>
          <w:szCs w:val="21"/>
        </w:rPr>
        <w:t>Carrie Rodriguez, Editor: David Gordon</w:t>
      </w:r>
    </w:p>
    <w:p w14:paraId="79D7CD7A" w14:textId="77777777" w:rsidR="007A1620" w:rsidRPr="0037060F" w:rsidRDefault="007A1620" w:rsidP="007A1620">
      <w:pPr>
        <w:ind w:right="-4"/>
        <w:rPr>
          <w:b/>
          <w:color w:val="000000"/>
          <w:sz w:val="21"/>
          <w:szCs w:val="21"/>
        </w:rPr>
      </w:pPr>
    </w:p>
    <w:p w14:paraId="66F2CC03" w14:textId="530CDBF0" w:rsidR="007A1620" w:rsidRPr="0037060F" w:rsidRDefault="007A1620" w:rsidP="007A1620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t>ADVOCACY</w:t>
      </w:r>
    </w:p>
    <w:p w14:paraId="06629714" w14:textId="71C86E5D" w:rsidR="009656A9" w:rsidRPr="00297661" w:rsidRDefault="00AD55AF" w:rsidP="009656A9">
      <w:pPr>
        <w:ind w:right="-4"/>
        <w:rPr>
          <w:bCs/>
          <w:color w:val="000000"/>
          <w:sz w:val="21"/>
          <w:szCs w:val="21"/>
        </w:rPr>
      </w:pPr>
      <w:r w:rsidRPr="00297661">
        <w:rPr>
          <w:bCs/>
          <w:i/>
          <w:iCs/>
          <w:color w:val="000000"/>
          <w:sz w:val="21"/>
          <w:szCs w:val="21"/>
        </w:rPr>
        <w:t>Institute of Equity Activism</w:t>
      </w:r>
      <w:r w:rsidRPr="00297661">
        <w:rPr>
          <w:bCs/>
          <w:color w:val="000000"/>
          <w:sz w:val="21"/>
          <w:szCs w:val="21"/>
        </w:rPr>
        <w:tab/>
      </w:r>
      <w:r w:rsidRPr="00297661">
        <w:rPr>
          <w:bCs/>
          <w:color w:val="000000"/>
          <w:sz w:val="21"/>
          <w:szCs w:val="21"/>
        </w:rPr>
        <w:tab/>
      </w:r>
      <w:r w:rsidR="00C64B67" w:rsidRPr="00297661">
        <w:rPr>
          <w:bCs/>
          <w:color w:val="000000"/>
          <w:sz w:val="21"/>
          <w:szCs w:val="21"/>
        </w:rPr>
        <w:tab/>
      </w:r>
      <w:r w:rsidR="0037060F" w:rsidRPr="00297661">
        <w:rPr>
          <w:sz w:val="21"/>
          <w:szCs w:val="21"/>
        </w:rPr>
        <w:t>Out of Hand Theatre</w:t>
      </w:r>
      <w:r w:rsidR="0037060F" w:rsidRPr="00297661">
        <w:rPr>
          <w:sz w:val="21"/>
          <w:szCs w:val="21"/>
        </w:rPr>
        <w:t>, Atlanta</w:t>
      </w:r>
      <w:r w:rsidR="0037060F" w:rsidRPr="00297661">
        <w:rPr>
          <w:sz w:val="21"/>
          <w:szCs w:val="21"/>
        </w:rPr>
        <w:tab/>
      </w:r>
      <w:r w:rsidR="0037060F" w:rsidRPr="00297661">
        <w:rPr>
          <w:sz w:val="21"/>
          <w:szCs w:val="21"/>
        </w:rPr>
        <w:tab/>
        <w:t>2021</w:t>
      </w:r>
    </w:p>
    <w:p w14:paraId="58D25007" w14:textId="77777777" w:rsidR="00C64B67" w:rsidRPr="00297661" w:rsidRDefault="00234052" w:rsidP="00234052">
      <w:pPr>
        <w:rPr>
          <w:sz w:val="21"/>
          <w:szCs w:val="21"/>
        </w:rPr>
      </w:pPr>
      <w:r w:rsidRPr="00297661">
        <w:rPr>
          <w:sz w:val="21"/>
          <w:szCs w:val="21"/>
        </w:rPr>
        <w:t xml:space="preserve">Instructors: Cicely Garrett, Terra Gay, </w:t>
      </w:r>
    </w:p>
    <w:p w14:paraId="280FC3E3" w14:textId="02357B92" w:rsidR="00234052" w:rsidRPr="00297661" w:rsidRDefault="00234052" w:rsidP="00234052">
      <w:pPr>
        <w:rPr>
          <w:sz w:val="21"/>
          <w:szCs w:val="21"/>
        </w:rPr>
      </w:pPr>
      <w:r w:rsidRPr="00297661">
        <w:rPr>
          <w:sz w:val="21"/>
          <w:szCs w:val="21"/>
        </w:rPr>
        <w:t>Dr. Dietra Hawkins, Adria Kitchens</w:t>
      </w:r>
    </w:p>
    <w:p w14:paraId="2F0A9A44" w14:textId="77777777" w:rsidR="00297661" w:rsidRPr="00297661" w:rsidRDefault="00297661" w:rsidP="00234052">
      <w:pPr>
        <w:rPr>
          <w:sz w:val="10"/>
          <w:szCs w:val="10"/>
        </w:rPr>
      </w:pPr>
    </w:p>
    <w:p w14:paraId="04329281" w14:textId="783A84FE" w:rsidR="00297661" w:rsidRDefault="00297661" w:rsidP="00234052">
      <w:pPr>
        <w:rPr>
          <w:sz w:val="21"/>
          <w:szCs w:val="21"/>
        </w:rPr>
      </w:pPr>
      <w:r w:rsidRPr="000D424A">
        <w:rPr>
          <w:i/>
          <w:iCs/>
          <w:sz w:val="21"/>
          <w:szCs w:val="21"/>
        </w:rPr>
        <w:t>Won’t You Be My Neighbor?</w:t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  <w:t>Love City Arts</w:t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  <w:t>2020</w:t>
      </w:r>
    </w:p>
    <w:p w14:paraId="3A03CE15" w14:textId="779CBC99" w:rsidR="004922C7" w:rsidRPr="00C71AA3" w:rsidRDefault="004922C7" w:rsidP="00234052">
      <w:pPr>
        <w:rPr>
          <w:sz w:val="21"/>
          <w:szCs w:val="21"/>
        </w:rPr>
      </w:pPr>
      <w:r>
        <w:rPr>
          <w:sz w:val="21"/>
          <w:szCs w:val="21"/>
        </w:rPr>
        <w:t xml:space="preserve">Facilitator </w:t>
      </w:r>
      <w:r w:rsidR="005A44EC" w:rsidRPr="005A44EC">
        <w:rPr>
          <w:sz w:val="21"/>
          <w:szCs w:val="21"/>
        </w:rPr>
        <w:t>André Stith</w:t>
      </w:r>
    </w:p>
    <w:p w14:paraId="32CD35A6" w14:textId="77777777" w:rsidR="007A1620" w:rsidRPr="0037060F" w:rsidRDefault="007A1620" w:rsidP="009656A9">
      <w:pPr>
        <w:ind w:right="-4"/>
        <w:rPr>
          <w:b/>
          <w:color w:val="000000"/>
          <w:sz w:val="21"/>
          <w:szCs w:val="21"/>
        </w:rPr>
      </w:pPr>
    </w:p>
    <w:p w14:paraId="0F4A7FF5" w14:textId="36004AA1" w:rsidR="009656A9" w:rsidRPr="0037060F" w:rsidRDefault="00111155" w:rsidP="009656A9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t>TEACHING</w:t>
      </w:r>
    </w:p>
    <w:p w14:paraId="28CA2DA9" w14:textId="6C74502E" w:rsidR="009656A9" w:rsidRDefault="0081287B" w:rsidP="009656A9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i/>
          <w:iCs/>
          <w:color w:val="000000"/>
          <w:sz w:val="21"/>
          <w:szCs w:val="21"/>
        </w:rPr>
        <w:t>Harlem Learning Series: Musical Masterclass</w:t>
      </w:r>
      <w:r w:rsidR="009656A9" w:rsidRPr="0037060F">
        <w:rPr>
          <w:bCs/>
          <w:color w:val="000000"/>
          <w:sz w:val="21"/>
          <w:szCs w:val="21"/>
        </w:rPr>
        <w:tab/>
      </w:r>
      <w:r w:rsidR="008C4347" w:rsidRPr="0037060F">
        <w:rPr>
          <w:bCs/>
          <w:color w:val="000000"/>
          <w:sz w:val="21"/>
          <w:szCs w:val="21"/>
        </w:rPr>
        <w:t>Harlem Writers United</w:t>
      </w:r>
      <w:r w:rsidR="009656A9" w:rsidRPr="0037060F">
        <w:rPr>
          <w:bCs/>
          <w:color w:val="000000"/>
          <w:sz w:val="21"/>
          <w:szCs w:val="21"/>
        </w:rPr>
        <w:tab/>
      </w:r>
      <w:r w:rsidR="009656A9" w:rsidRPr="0037060F">
        <w:rPr>
          <w:bCs/>
          <w:color w:val="000000"/>
          <w:sz w:val="21"/>
          <w:szCs w:val="21"/>
        </w:rPr>
        <w:tab/>
      </w:r>
      <w:r w:rsidR="009656A9" w:rsidRPr="0037060F">
        <w:rPr>
          <w:bCs/>
          <w:color w:val="000000"/>
          <w:sz w:val="21"/>
          <w:szCs w:val="21"/>
        </w:rPr>
        <w:tab/>
      </w:r>
      <w:r w:rsidRPr="0037060F">
        <w:rPr>
          <w:bCs/>
          <w:color w:val="000000"/>
          <w:sz w:val="21"/>
          <w:szCs w:val="21"/>
        </w:rPr>
        <w:t>2021</w:t>
      </w:r>
    </w:p>
    <w:p w14:paraId="727C01C6" w14:textId="77777777" w:rsidR="001B6BF3" w:rsidRPr="0037060F" w:rsidRDefault="001B6BF3" w:rsidP="001B6BF3">
      <w:pPr>
        <w:ind w:right="-4"/>
        <w:rPr>
          <w:bCs/>
          <w:color w:val="000000"/>
          <w:sz w:val="21"/>
          <w:szCs w:val="21"/>
        </w:rPr>
      </w:pPr>
    </w:p>
    <w:p w14:paraId="1A5CFE58" w14:textId="63C0654B" w:rsidR="001B6BF3" w:rsidRDefault="001B6BF3" w:rsidP="001B6BF3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TROMBONE</w:t>
      </w:r>
    </w:p>
    <w:p w14:paraId="1D9F768A" w14:textId="181D3031" w:rsidR="00624255" w:rsidRDefault="00F228C9" w:rsidP="00624255">
      <w:pPr>
        <w:ind w:right="-4"/>
        <w:rPr>
          <w:color w:val="000000"/>
          <w:sz w:val="21"/>
          <w:szCs w:val="21"/>
        </w:rPr>
      </w:pPr>
      <w:r w:rsidRPr="00F228C9">
        <w:rPr>
          <w:i/>
          <w:iCs/>
          <w:color w:val="000000"/>
          <w:sz w:val="21"/>
          <w:szCs w:val="21"/>
        </w:rPr>
        <w:t>Two Dimensions</w:t>
      </w:r>
      <w:r>
        <w:rPr>
          <w:i/>
          <w:iCs/>
          <w:color w:val="000000"/>
          <w:sz w:val="21"/>
          <w:szCs w:val="21"/>
        </w:rPr>
        <w:t xml:space="preserve"> </w:t>
      </w:r>
      <w:r w:rsidRPr="00A16068">
        <w:rPr>
          <w:color w:val="000000"/>
          <w:sz w:val="21"/>
          <w:szCs w:val="21"/>
        </w:rPr>
        <w:t>Concert</w:t>
      </w:r>
      <w:r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  <w:t>Queer Big Apple Corps</w:t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  <w:t>202</w:t>
      </w:r>
      <w:r>
        <w:rPr>
          <w:color w:val="000000"/>
          <w:sz w:val="21"/>
          <w:szCs w:val="21"/>
        </w:rPr>
        <w:t>4</w:t>
      </w:r>
    </w:p>
    <w:p w14:paraId="6A5CCD23" w14:textId="46062DB4" w:rsidR="00624255" w:rsidRPr="00F228C9" w:rsidRDefault="00F228C9" w:rsidP="001B6BF3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07A38" w:rsidRPr="00107A38">
        <w:rPr>
          <w:color w:val="000000"/>
          <w:sz w:val="21"/>
          <w:szCs w:val="21"/>
        </w:rPr>
        <w:t>Peter Norton Symphony Space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0EA851F5" w:rsidR="001B6BF3" w:rsidRDefault="00293022" w:rsidP="001B6BF3">
      <w:pPr>
        <w:ind w:right="-4"/>
        <w:rPr>
          <w:color w:val="000000"/>
          <w:sz w:val="21"/>
          <w:szCs w:val="21"/>
        </w:rPr>
      </w:pPr>
      <w:r w:rsidRPr="00394913">
        <w:rPr>
          <w:i/>
          <w:iCs/>
          <w:color w:val="000000"/>
          <w:sz w:val="21"/>
          <w:szCs w:val="21"/>
        </w:rPr>
        <w:t>Dreamgirls</w:t>
      </w:r>
      <w:r>
        <w:rPr>
          <w:color w:val="000000"/>
          <w:sz w:val="21"/>
          <w:szCs w:val="21"/>
        </w:rPr>
        <w:t xml:space="preserve"> Sitzprobe</w:t>
      </w:r>
      <w:r w:rsidR="001B6BF3">
        <w:rPr>
          <w:color w:val="000000"/>
          <w:sz w:val="21"/>
          <w:szCs w:val="21"/>
        </w:rPr>
        <w:tab/>
      </w:r>
      <w:r w:rsidR="001B6BF3">
        <w:rPr>
          <w:color w:val="000000"/>
          <w:sz w:val="21"/>
          <w:szCs w:val="21"/>
        </w:rPr>
        <w:tab/>
      </w:r>
      <w:r w:rsidR="001B6BF3">
        <w:rPr>
          <w:color w:val="000000"/>
          <w:sz w:val="21"/>
          <w:szCs w:val="21"/>
        </w:rPr>
        <w:tab/>
      </w:r>
      <w:r w:rsidR="001B6BF3">
        <w:rPr>
          <w:color w:val="000000"/>
          <w:sz w:val="21"/>
          <w:szCs w:val="21"/>
        </w:rPr>
        <w:tab/>
      </w:r>
      <w:r w:rsidR="00D00DD1">
        <w:rPr>
          <w:color w:val="000000"/>
          <w:sz w:val="21"/>
          <w:szCs w:val="21"/>
        </w:rPr>
        <w:t>Musicians United for Social Equity</w:t>
      </w:r>
      <w:r w:rsidR="00653871">
        <w:rPr>
          <w:color w:val="000000"/>
          <w:sz w:val="21"/>
          <w:szCs w:val="21"/>
        </w:rPr>
        <w:t>,</w:t>
      </w:r>
      <w:r w:rsidR="001B6BF3">
        <w:rPr>
          <w:color w:val="000000"/>
          <w:sz w:val="21"/>
          <w:szCs w:val="21"/>
        </w:rPr>
        <w:tab/>
        <w:t>202</w:t>
      </w:r>
      <w:r w:rsidR="00D00DD1">
        <w:rPr>
          <w:color w:val="000000"/>
          <w:sz w:val="21"/>
          <w:szCs w:val="21"/>
        </w:rPr>
        <w:t>4</w:t>
      </w:r>
    </w:p>
    <w:p w14:paraId="59BA9E06" w14:textId="1E64DDD2" w:rsidR="00D96A39" w:rsidRDefault="00FE1B27" w:rsidP="001B6BF3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MD </w:t>
      </w:r>
      <w:r w:rsidR="00895B17">
        <w:rPr>
          <w:color w:val="000000"/>
          <w:sz w:val="21"/>
          <w:szCs w:val="21"/>
        </w:rPr>
        <w:t>Seth Rudetsky</w:t>
      </w:r>
      <w:r w:rsidR="00D96A39">
        <w:rPr>
          <w:color w:val="000000"/>
          <w:sz w:val="21"/>
          <w:szCs w:val="21"/>
        </w:rPr>
        <w:tab/>
      </w:r>
      <w:r w:rsidR="00D96A39">
        <w:rPr>
          <w:color w:val="000000"/>
          <w:sz w:val="21"/>
          <w:szCs w:val="21"/>
        </w:rPr>
        <w:tab/>
      </w:r>
      <w:r w:rsidR="00D96A39">
        <w:rPr>
          <w:color w:val="000000"/>
          <w:sz w:val="21"/>
          <w:szCs w:val="21"/>
        </w:rPr>
        <w:tab/>
      </w:r>
      <w:r w:rsidR="00D96A39">
        <w:rPr>
          <w:color w:val="000000"/>
          <w:sz w:val="21"/>
          <w:szCs w:val="21"/>
        </w:rPr>
        <w:tab/>
      </w:r>
      <w:r w:rsidR="00C870C4">
        <w:rPr>
          <w:color w:val="000000"/>
          <w:sz w:val="21"/>
          <w:szCs w:val="21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Default="00D83848" w:rsidP="00EA00BD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Holiday Spirits</w:t>
      </w:r>
      <w:r w:rsidR="00EA00BD">
        <w:rPr>
          <w:i/>
          <w:iCs/>
          <w:color w:val="000000"/>
          <w:sz w:val="21"/>
          <w:szCs w:val="21"/>
        </w:rPr>
        <w:t xml:space="preserve"> </w:t>
      </w:r>
      <w:r w:rsidR="00EA00BD" w:rsidRPr="00687E22">
        <w:rPr>
          <w:color w:val="000000"/>
          <w:sz w:val="21"/>
          <w:szCs w:val="21"/>
        </w:rPr>
        <w:t>Concert</w:t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  <w:t>Queer Big Apple Corps</w:t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  <w:t>202</w:t>
      </w:r>
      <w:r w:rsidR="002C4F26">
        <w:rPr>
          <w:color w:val="000000"/>
          <w:sz w:val="21"/>
          <w:szCs w:val="21"/>
        </w:rPr>
        <w:t>3</w:t>
      </w:r>
    </w:p>
    <w:p w14:paraId="30067BDF" w14:textId="77777777" w:rsidR="00EA00BD" w:rsidRPr="00F228C9" w:rsidRDefault="00EA00BD" w:rsidP="00EA00BD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107A38">
        <w:rPr>
          <w:color w:val="000000"/>
          <w:sz w:val="21"/>
          <w:szCs w:val="21"/>
        </w:rPr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1"/>
          <w:szCs w:val="21"/>
        </w:rPr>
      </w:pPr>
      <w:r w:rsidRPr="00FD0540">
        <w:rPr>
          <w:i/>
          <w:iCs/>
          <w:color w:val="000000"/>
          <w:sz w:val="21"/>
          <w:szCs w:val="21"/>
        </w:rPr>
        <w:t>NYC Village Halloween Parade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Queer Big Apple Corps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030440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20</w:t>
      </w:r>
      <w:r w:rsidR="00030440">
        <w:rPr>
          <w:color w:val="000000"/>
          <w:sz w:val="21"/>
          <w:szCs w:val="21"/>
        </w:rPr>
        <w:t>23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13D9CC56" w:rsidR="00AE3578" w:rsidRDefault="00AE3578" w:rsidP="00AE3578">
      <w:pPr>
        <w:ind w:right="-4"/>
        <w:rPr>
          <w:color w:val="000000"/>
          <w:sz w:val="21"/>
          <w:szCs w:val="21"/>
        </w:rPr>
      </w:pPr>
      <w:r w:rsidRPr="00FD0540">
        <w:rPr>
          <w:i/>
          <w:iCs/>
          <w:color w:val="000000"/>
          <w:sz w:val="21"/>
          <w:szCs w:val="21"/>
        </w:rPr>
        <w:t xml:space="preserve">NYC </w:t>
      </w:r>
      <w:r w:rsidR="009B652A">
        <w:rPr>
          <w:i/>
          <w:iCs/>
          <w:color w:val="000000"/>
          <w:sz w:val="21"/>
          <w:szCs w:val="21"/>
        </w:rPr>
        <w:t>Children’s Halloween Parade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Queer Big Apple Corps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1"/>
          <w:szCs w:val="21"/>
        </w:rPr>
      </w:pPr>
      <w:r w:rsidRPr="007D29DA">
        <w:rPr>
          <w:i/>
          <w:iCs/>
          <w:color w:val="000000"/>
          <w:sz w:val="21"/>
          <w:szCs w:val="21"/>
        </w:rPr>
        <w:t>Sunset on the Hudson</w:t>
      </w:r>
      <w:r w:rsidR="00021B58">
        <w:rPr>
          <w:color w:val="000000"/>
          <w:sz w:val="21"/>
          <w:szCs w:val="21"/>
        </w:rPr>
        <w:t xml:space="preserve"> Concert</w:t>
      </w:r>
      <w:r w:rsidR="00D46AA8">
        <w:rPr>
          <w:color w:val="000000"/>
          <w:sz w:val="21"/>
          <w:szCs w:val="21"/>
        </w:rPr>
        <w:tab/>
      </w:r>
      <w:r w:rsidR="00737A99">
        <w:rPr>
          <w:color w:val="000000"/>
          <w:sz w:val="21"/>
          <w:szCs w:val="21"/>
        </w:rPr>
        <w:tab/>
      </w:r>
      <w:r w:rsidR="00737A99">
        <w:rPr>
          <w:color w:val="000000"/>
          <w:sz w:val="21"/>
          <w:szCs w:val="21"/>
        </w:rPr>
        <w:tab/>
      </w:r>
      <w:r w:rsidR="00D46AA8">
        <w:rPr>
          <w:color w:val="000000"/>
          <w:sz w:val="21"/>
          <w:szCs w:val="21"/>
        </w:rPr>
        <w:t>Queer Big Apple Corps</w:t>
      </w:r>
      <w:r w:rsidR="00D46AA8">
        <w:rPr>
          <w:color w:val="000000"/>
          <w:sz w:val="21"/>
          <w:szCs w:val="21"/>
        </w:rPr>
        <w:tab/>
      </w:r>
      <w:r w:rsidR="00D46AA8">
        <w:rPr>
          <w:color w:val="000000"/>
          <w:sz w:val="21"/>
          <w:szCs w:val="21"/>
        </w:rPr>
        <w:tab/>
      </w:r>
      <w:r w:rsidR="00D46AA8">
        <w:rPr>
          <w:color w:val="000000"/>
          <w:sz w:val="21"/>
          <w:szCs w:val="21"/>
        </w:rPr>
        <w:tab/>
        <w:t>2023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Default="00D145F9" w:rsidP="0098454E">
      <w:pPr>
        <w:ind w:right="-4"/>
        <w:rPr>
          <w:color w:val="000000"/>
          <w:sz w:val="21"/>
          <w:szCs w:val="21"/>
        </w:rPr>
      </w:pPr>
      <w:r w:rsidRPr="00D145F9">
        <w:rPr>
          <w:i/>
          <w:iCs/>
          <w:color w:val="000000"/>
          <w:sz w:val="21"/>
          <w:szCs w:val="21"/>
        </w:rPr>
        <w:t>Fahrenheit 11/9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Opener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02B11" w:rsidRPr="00D145F9">
        <w:rPr>
          <w:color w:val="000000"/>
          <w:sz w:val="21"/>
          <w:szCs w:val="21"/>
        </w:rPr>
        <w:t>Traverse City Film Festival</w:t>
      </w:r>
      <w:r w:rsidR="0098454E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2018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8454E">
        <w:rPr>
          <w:color w:val="000000"/>
          <w:sz w:val="21"/>
          <w:szCs w:val="21"/>
        </w:rPr>
        <w:tab/>
      </w:r>
      <w:r w:rsidR="001164DD">
        <w:rPr>
          <w:color w:val="000000"/>
          <w:sz w:val="21"/>
          <w:szCs w:val="21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Default="00352D4E" w:rsidP="00D97CCA">
      <w:pPr>
        <w:ind w:right="-4"/>
        <w:rPr>
          <w:color w:val="000000"/>
          <w:sz w:val="21"/>
          <w:szCs w:val="21"/>
        </w:rPr>
      </w:pPr>
      <w:r w:rsidRPr="00352D4E">
        <w:rPr>
          <w:i/>
          <w:iCs/>
          <w:color w:val="000000"/>
          <w:sz w:val="21"/>
          <w:szCs w:val="21"/>
        </w:rPr>
        <w:t>Hair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4863DF">
        <w:rPr>
          <w:color w:val="000000"/>
          <w:sz w:val="21"/>
          <w:szCs w:val="21"/>
        </w:rPr>
        <w:t>Michigan State University</w:t>
      </w:r>
      <w:r w:rsidR="004863DF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  <w:t>20</w:t>
      </w:r>
      <w:r w:rsidR="004863DF">
        <w:rPr>
          <w:color w:val="000000"/>
          <w:sz w:val="21"/>
          <w:szCs w:val="21"/>
        </w:rPr>
        <w:t>15</w:t>
      </w:r>
    </w:p>
    <w:p w14:paraId="43C9B7AC" w14:textId="16E513E4" w:rsidR="00D97CCA" w:rsidRDefault="00D97CCA" w:rsidP="00D97CC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MD </w:t>
      </w:r>
      <w:r w:rsidR="00B314FB">
        <w:rPr>
          <w:color w:val="000000"/>
          <w:sz w:val="21"/>
          <w:szCs w:val="21"/>
        </w:rPr>
        <w:t>Dave Wendelberger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E64364" w:rsidRPr="00E64364">
        <w:rPr>
          <w:color w:val="000000"/>
          <w:sz w:val="21"/>
          <w:szCs w:val="21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304CFD6D" w:rsidR="008D3E9A" w:rsidRDefault="004D67C3" w:rsidP="008D3E9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On the Town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>Wyoming Theater Company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  <w:t>201</w:t>
      </w:r>
      <w:r w:rsidR="00CC0319">
        <w:rPr>
          <w:color w:val="000000"/>
          <w:sz w:val="21"/>
          <w:szCs w:val="21"/>
        </w:rPr>
        <w:t>2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1D64F1C4" w14:textId="20688830" w:rsidR="008D3E9A" w:rsidRDefault="001A09BE" w:rsidP="008D3E9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MD  Brian Ambrose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049DAEDF" w:rsidR="008D3E9A" w:rsidRDefault="008A01F1" w:rsidP="008D3E9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The Wiz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4D67C3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>Wyoming Theater Company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  <w:t>201</w:t>
      </w:r>
      <w:r w:rsidR="00CC0319">
        <w:rPr>
          <w:color w:val="000000"/>
          <w:sz w:val="21"/>
          <w:szCs w:val="21"/>
        </w:rPr>
        <w:t>1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2CA3638" w14:textId="03A41C18" w:rsidR="008D3E9A" w:rsidRDefault="00BB59E5" w:rsidP="008D3E9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MD  Brian Ambrose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37060F" w:rsidRDefault="0023660A" w:rsidP="0023660A">
      <w:pPr>
        <w:ind w:right="-4"/>
        <w:rPr>
          <w:bCs/>
          <w:color w:val="000000"/>
          <w:sz w:val="21"/>
          <w:szCs w:val="21"/>
        </w:rPr>
      </w:pPr>
    </w:p>
    <w:p w14:paraId="38DE35B0" w14:textId="59604C59" w:rsidR="0023660A" w:rsidRDefault="004D33B3" w:rsidP="0023660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STAGE MANAGEMENT</w:t>
      </w:r>
    </w:p>
    <w:p w14:paraId="3FBE8471" w14:textId="682DDA11" w:rsidR="0023660A" w:rsidRDefault="00293EA9" w:rsidP="0023660A">
      <w:pPr>
        <w:ind w:right="-4"/>
        <w:rPr>
          <w:color w:val="000000"/>
          <w:sz w:val="21"/>
          <w:szCs w:val="21"/>
        </w:rPr>
      </w:pPr>
      <w:r w:rsidRPr="003A2CF0">
        <w:rPr>
          <w:i/>
          <w:iCs/>
          <w:color w:val="000000"/>
          <w:sz w:val="21"/>
          <w:szCs w:val="21"/>
        </w:rPr>
        <w:t>I Used to Love Her</w:t>
      </w:r>
      <w:r>
        <w:rPr>
          <w:color w:val="000000"/>
          <w:sz w:val="21"/>
          <w:szCs w:val="21"/>
        </w:rPr>
        <w:t xml:space="preserve"> </w:t>
      </w:r>
      <w:r w:rsidR="00643B86">
        <w:rPr>
          <w:color w:val="000000"/>
          <w:sz w:val="21"/>
          <w:szCs w:val="21"/>
        </w:rPr>
        <w:t>Concert Reading</w:t>
      </w:r>
      <w:r w:rsidR="0023660A">
        <w:rPr>
          <w:color w:val="000000"/>
          <w:sz w:val="21"/>
          <w:szCs w:val="21"/>
        </w:rPr>
        <w:tab/>
      </w:r>
      <w:r w:rsidR="0023660A">
        <w:rPr>
          <w:color w:val="000000"/>
          <w:sz w:val="21"/>
          <w:szCs w:val="21"/>
        </w:rPr>
        <w:tab/>
      </w:r>
      <w:r w:rsidR="0025561D">
        <w:rPr>
          <w:color w:val="000000"/>
          <w:sz w:val="21"/>
          <w:szCs w:val="21"/>
        </w:rPr>
        <w:t>The Dramatists Guild Foundation</w:t>
      </w:r>
      <w:r w:rsidR="0023660A">
        <w:rPr>
          <w:color w:val="000000"/>
          <w:sz w:val="21"/>
          <w:szCs w:val="21"/>
        </w:rPr>
        <w:tab/>
      </w:r>
      <w:r w:rsidR="0023660A">
        <w:rPr>
          <w:color w:val="000000"/>
          <w:sz w:val="21"/>
          <w:szCs w:val="21"/>
        </w:rPr>
        <w:tab/>
        <w:t>202</w:t>
      </w:r>
      <w:r w:rsidR="00DF2BD1">
        <w:rPr>
          <w:color w:val="000000"/>
          <w:sz w:val="21"/>
          <w:szCs w:val="21"/>
        </w:rPr>
        <w:t>4</w:t>
      </w:r>
    </w:p>
    <w:p w14:paraId="0504E748" w14:textId="0314D367" w:rsidR="00DF2BD1" w:rsidRDefault="00271BE0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Writer Janelle Lawrence, </w:t>
      </w:r>
      <w:r w:rsidR="00E85A80">
        <w:rPr>
          <w:color w:val="000000"/>
          <w:sz w:val="21"/>
          <w:szCs w:val="21"/>
        </w:rPr>
        <w:t>Dir.</w:t>
      </w:r>
      <w:r w:rsidR="007941B6">
        <w:rPr>
          <w:color w:val="000000"/>
          <w:sz w:val="21"/>
          <w:szCs w:val="21"/>
        </w:rPr>
        <w:t xml:space="preserve"> </w:t>
      </w:r>
      <w:r w:rsidR="007941B6" w:rsidRPr="007941B6">
        <w:rPr>
          <w:color w:val="000000"/>
          <w:sz w:val="21"/>
          <w:szCs w:val="21"/>
        </w:rPr>
        <w:t>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195D987E" w:rsidR="003B4029" w:rsidRDefault="00697F1C" w:rsidP="003B4029">
      <w:pPr>
        <w:ind w:right="-4"/>
        <w:rPr>
          <w:color w:val="000000"/>
          <w:sz w:val="21"/>
          <w:szCs w:val="21"/>
        </w:rPr>
      </w:pPr>
      <w:r w:rsidRPr="00697F1C">
        <w:rPr>
          <w:i/>
          <w:iCs/>
          <w:color w:val="000000"/>
          <w:sz w:val="21"/>
          <w:szCs w:val="21"/>
        </w:rPr>
        <w:t>BĀS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Production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</w:r>
      <w:r w:rsidR="00601A80">
        <w:rPr>
          <w:color w:val="000000"/>
          <w:sz w:val="21"/>
          <w:szCs w:val="21"/>
        </w:rPr>
        <w:t>JACK, Brooklyn</w:t>
      </w:r>
      <w:r w:rsidR="008C08C0">
        <w:rPr>
          <w:color w:val="000000"/>
          <w:sz w:val="21"/>
          <w:szCs w:val="21"/>
        </w:rPr>
        <w:tab/>
      </w:r>
      <w:r w:rsidR="008C08C0"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  <w:t>202</w:t>
      </w:r>
      <w:r w:rsidR="00F017E9">
        <w:rPr>
          <w:color w:val="000000"/>
          <w:sz w:val="21"/>
          <w:szCs w:val="21"/>
        </w:rPr>
        <w:t>3</w:t>
      </w:r>
    </w:p>
    <w:p w14:paraId="10A50BB9" w14:textId="2405502F" w:rsidR="0023660A" w:rsidRDefault="000D1DA9" w:rsidP="0023660A">
      <w:pPr>
        <w:ind w:right="-4"/>
        <w:rPr>
          <w:color w:val="000000"/>
          <w:sz w:val="21"/>
          <w:szCs w:val="21"/>
        </w:rPr>
      </w:pPr>
      <w:r w:rsidRPr="000D1DA9">
        <w:rPr>
          <w:color w:val="000000"/>
          <w:sz w:val="21"/>
          <w:szCs w:val="21"/>
        </w:rPr>
        <w:t>Conceiver</w:t>
      </w:r>
      <w:r>
        <w:rPr>
          <w:color w:val="000000"/>
          <w:sz w:val="21"/>
          <w:szCs w:val="21"/>
        </w:rPr>
        <w:t>s</w:t>
      </w:r>
      <w:r w:rsidRPr="000D1DA9">
        <w:rPr>
          <w:color w:val="000000"/>
          <w:sz w:val="21"/>
          <w:szCs w:val="21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26BF7341" w14:textId="77777777" w:rsidR="0023660A" w:rsidRDefault="0023660A" w:rsidP="0023660A">
      <w:pPr>
        <w:ind w:right="-4"/>
        <w:rPr>
          <w:color w:val="000000"/>
          <w:sz w:val="21"/>
          <w:szCs w:val="21"/>
        </w:rPr>
      </w:pPr>
    </w:p>
    <w:p w14:paraId="6FA9F114" w14:textId="2F9E4CE3" w:rsidR="00A87A5F" w:rsidRDefault="00801777" w:rsidP="009656A9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ACTING</w:t>
      </w:r>
    </w:p>
    <w:p w14:paraId="63622C10" w14:textId="53F2A8BE" w:rsidR="00801777" w:rsidRDefault="00AF5B3F" w:rsidP="009656A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Improv Level 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Default="00AF5B3F" w:rsidP="00AF5B3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Musical Improv Level </w:t>
      </w: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Default="008E54B5" w:rsidP="00AF5B3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Infinite Festival</w:t>
      </w:r>
      <w:r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>Undiscovered Countries, City Reliquary</w:t>
      </w:r>
      <w:r w:rsidR="00AF5B3F">
        <w:rPr>
          <w:color w:val="000000"/>
          <w:sz w:val="21"/>
          <w:szCs w:val="21"/>
        </w:rPr>
        <w:tab/>
        <w:t>202</w:t>
      </w:r>
      <w:r w:rsidR="00163A76">
        <w:rPr>
          <w:color w:val="000000"/>
          <w:sz w:val="21"/>
          <w:szCs w:val="21"/>
        </w:rPr>
        <w:t>2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Default="000F4E7F" w:rsidP="009656A9">
      <w:pPr>
        <w:ind w:right="-4"/>
        <w:rPr>
          <w:color w:val="000000"/>
          <w:sz w:val="21"/>
          <w:szCs w:val="21"/>
        </w:rPr>
      </w:pPr>
      <w:r w:rsidRPr="000F4E7F">
        <w:rPr>
          <w:color w:val="000000"/>
          <w:sz w:val="21"/>
          <w:szCs w:val="21"/>
        </w:rPr>
        <w:lastRenderedPageBreak/>
        <w:t>Oedipus</w:t>
      </w:r>
      <w:r w:rsidR="00984818">
        <w:rPr>
          <w:color w:val="000000"/>
          <w:sz w:val="21"/>
          <w:szCs w:val="21"/>
        </w:rPr>
        <w:t xml:space="preserve">, </w:t>
      </w:r>
      <w:r w:rsidRPr="00984818">
        <w:rPr>
          <w:i/>
          <w:iCs/>
          <w:color w:val="000000"/>
          <w:sz w:val="21"/>
          <w:szCs w:val="21"/>
        </w:rPr>
        <w:t>Oedipus Rex</w:t>
      </w:r>
      <w:r w:rsidR="00595A3E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  <w:t>Michigan State University</w:t>
      </w:r>
      <w:r w:rsidR="00984818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  <w:t>2018</w:t>
      </w:r>
      <w:r w:rsidR="00595A3E">
        <w:rPr>
          <w:color w:val="000000"/>
          <w:sz w:val="21"/>
          <w:szCs w:val="21"/>
        </w:rPr>
        <w:tab/>
      </w:r>
      <w:r w:rsidR="00595A3E">
        <w:rPr>
          <w:color w:val="000000"/>
          <w:sz w:val="21"/>
          <w:szCs w:val="21"/>
        </w:rPr>
        <w:tab/>
      </w:r>
    </w:p>
    <w:p w14:paraId="7A953C80" w14:textId="51D0A50F" w:rsidR="000F4E7F" w:rsidRDefault="00595A3E" w:rsidP="009656A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Director Sam Mende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Default="008671F2" w:rsidP="0085563F">
      <w:pPr>
        <w:ind w:right="-4"/>
        <w:rPr>
          <w:color w:val="000000"/>
          <w:sz w:val="21"/>
          <w:szCs w:val="21"/>
        </w:rPr>
      </w:pPr>
      <w:r w:rsidRPr="008671F2">
        <w:rPr>
          <w:color w:val="000000"/>
          <w:sz w:val="21"/>
          <w:szCs w:val="21"/>
        </w:rPr>
        <w:t>Angela Li</w:t>
      </w:r>
      <w:r w:rsidR="0085563F">
        <w:rPr>
          <w:color w:val="000000"/>
          <w:sz w:val="21"/>
          <w:szCs w:val="21"/>
        </w:rPr>
        <w:t xml:space="preserve">, </w:t>
      </w:r>
      <w:r w:rsidR="00582666">
        <w:rPr>
          <w:i/>
          <w:iCs/>
          <w:color w:val="000000"/>
          <w:sz w:val="21"/>
          <w:szCs w:val="21"/>
        </w:rPr>
        <w:t>Daria</w:t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F23872">
        <w:rPr>
          <w:color w:val="000000"/>
          <w:sz w:val="21"/>
          <w:szCs w:val="21"/>
        </w:rPr>
        <w:t xml:space="preserve">The </w:t>
      </w:r>
      <w:r w:rsidR="004470AC">
        <w:rPr>
          <w:color w:val="000000"/>
          <w:sz w:val="21"/>
          <w:szCs w:val="21"/>
        </w:rPr>
        <w:t>Comedy Project</w:t>
      </w:r>
      <w:r w:rsidR="004470AC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  <w:t>2018</w:t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</w:p>
    <w:p w14:paraId="4FF15624" w14:textId="5888D3E4" w:rsidR="0085563F" w:rsidRDefault="00E85A80" w:rsidP="0085563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4470AC">
        <w:rPr>
          <w:color w:val="000000"/>
          <w:sz w:val="21"/>
          <w:szCs w:val="21"/>
        </w:rPr>
        <w:t xml:space="preserve"> Eirann Petka-Pope</w:t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Default="00444B91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Edward Gardiner</w:t>
      </w:r>
      <w:r>
        <w:rPr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</w:rPr>
        <w:t>Pride and Prejudice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Michigan State University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75A29">
        <w:rPr>
          <w:color w:val="000000"/>
          <w:sz w:val="21"/>
          <w:szCs w:val="21"/>
        </w:rPr>
        <w:t>2016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DEA66C2" w14:textId="10D7E9E0" w:rsidR="00444B91" w:rsidRDefault="005E1A0D" w:rsidP="00444B91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>Director Dr. Daniel T. Smith Jr</w:t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Default="006F36BA" w:rsidP="006F36B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</w:t>
      </w:r>
      <w:r>
        <w:rPr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</w:rPr>
        <w:t>Good Kids</w:t>
      </w:r>
      <w:r>
        <w:rPr>
          <w:color w:val="000000"/>
          <w:sz w:val="21"/>
          <w:szCs w:val="21"/>
        </w:rPr>
        <w:t xml:space="preserve"> by Naomi Izuki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Michigan State University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</w:t>
      </w:r>
      <w:r w:rsidR="00ED6EB1"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F356FDC" w14:textId="72FC5C83" w:rsidR="006F36BA" w:rsidRDefault="006F36BA" w:rsidP="006F36BA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 xml:space="preserve">Director </w:t>
      </w:r>
      <w:r w:rsidR="00ED6EB1">
        <w:rPr>
          <w:color w:val="000000"/>
          <w:sz w:val="21"/>
          <w:szCs w:val="21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Default="009634E4" w:rsidP="009634E4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King Arthur</w:t>
      </w:r>
      <w:r>
        <w:rPr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</w:rPr>
        <w:t>Spamalot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3125C3">
        <w:rPr>
          <w:color w:val="000000"/>
          <w:sz w:val="21"/>
          <w:szCs w:val="21"/>
        </w:rPr>
        <w:tab/>
        <w:t>Wyoming Theater Company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</w:t>
      </w:r>
      <w:r w:rsidR="00465B43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0DBF08B" w14:textId="7D14AA41" w:rsidR="009634E4" w:rsidRDefault="009634E4" w:rsidP="009634E4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 xml:space="preserve">Director </w:t>
      </w:r>
      <w:r w:rsidR="0018231E">
        <w:rPr>
          <w:color w:val="000000"/>
          <w:sz w:val="21"/>
          <w:szCs w:val="21"/>
        </w:rPr>
        <w:t>Jeremy Schnotala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56F73E3C" w:rsidR="00106C69" w:rsidRDefault="00106C69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Cogsworth</w:t>
      </w:r>
      <w:r>
        <w:rPr>
          <w:color w:val="000000"/>
          <w:sz w:val="21"/>
          <w:szCs w:val="21"/>
        </w:rPr>
        <w:t xml:space="preserve">, </w:t>
      </w:r>
      <w:r>
        <w:rPr>
          <w:i/>
          <w:iCs/>
          <w:color w:val="000000"/>
          <w:sz w:val="21"/>
          <w:szCs w:val="21"/>
        </w:rPr>
        <w:t>Beauty and the Beast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Wyoming Theater Company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</w:t>
      </w:r>
      <w:r w:rsidR="00465B43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46E9C74" w14:textId="066D7BE5" w:rsidR="009634E4" w:rsidRDefault="00106C69" w:rsidP="00106C69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 xml:space="preserve">Director </w:t>
      </w:r>
      <w:r>
        <w:rPr>
          <w:color w:val="000000"/>
          <w:sz w:val="21"/>
          <w:szCs w:val="21"/>
        </w:rPr>
        <w:t>Jeremy Schnotala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Default="00D86A71" w:rsidP="0041738D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PROFESSIONAL DEVELOPMENT</w:t>
      </w:r>
    </w:p>
    <w:p w14:paraId="50E6A7CE" w14:textId="77777777" w:rsidR="0066116A" w:rsidRDefault="0066116A" w:rsidP="0066116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Improv Level 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09A2E85C" w14:textId="7582B4AB" w:rsidR="00CB7DB6" w:rsidRDefault="00CB7DB6" w:rsidP="0066116A">
      <w:pPr>
        <w:ind w:right="-4"/>
        <w:rPr>
          <w:color w:val="000000"/>
          <w:sz w:val="21"/>
          <w:szCs w:val="21"/>
        </w:rPr>
      </w:pPr>
      <w:r w:rsidRPr="00CB7DB6">
        <w:rPr>
          <w:color w:val="000000"/>
          <w:sz w:val="21"/>
          <w:szCs w:val="21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F8F83D5" w:rsidR="0066116A" w:rsidRDefault="0066116A" w:rsidP="0066116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Improv Level 1</w:t>
      </w:r>
      <w:r w:rsidR="00CB7DB6">
        <w:rPr>
          <w:color w:val="000000"/>
          <w:sz w:val="21"/>
          <w:szCs w:val="21"/>
        </w:rPr>
        <w:t xml:space="preserve"> Intensive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66471B13" w14:textId="6932141F" w:rsidR="0066116A" w:rsidRPr="006E200E" w:rsidRDefault="00CB7DB6" w:rsidP="0041738D">
      <w:pPr>
        <w:ind w:right="-4"/>
        <w:rPr>
          <w:sz w:val="21"/>
          <w:szCs w:val="21"/>
        </w:rPr>
      </w:pPr>
      <w:r w:rsidRPr="00CB7DB6">
        <w:rPr>
          <w:sz w:val="21"/>
          <w:szCs w:val="21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52E2EA66" w:rsidR="002B52B8" w:rsidRDefault="0096018E" w:rsidP="0041738D">
      <w:pPr>
        <w:ind w:right="-4"/>
        <w:rPr>
          <w:sz w:val="21"/>
          <w:szCs w:val="21"/>
        </w:rPr>
      </w:pPr>
      <w:r w:rsidRPr="00426145">
        <w:rPr>
          <w:i/>
          <w:iCs/>
          <w:sz w:val="21"/>
          <w:szCs w:val="21"/>
        </w:rPr>
        <w:t>Community Dance Workshops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Asian Americans Arts Alliance</w:t>
      </w:r>
      <w:r w:rsidR="00BC644B">
        <w:rPr>
          <w:sz w:val="21"/>
          <w:szCs w:val="21"/>
        </w:rPr>
        <w:tab/>
      </w:r>
      <w:r w:rsidR="00BC644B">
        <w:rPr>
          <w:sz w:val="21"/>
          <w:szCs w:val="21"/>
        </w:rPr>
        <w:tab/>
        <w:t>2023</w:t>
      </w:r>
    </w:p>
    <w:p w14:paraId="0DA48BCC" w14:textId="3C2AE862" w:rsidR="00014AFD" w:rsidRDefault="0096018E" w:rsidP="0041738D">
      <w:pPr>
        <w:ind w:right="-4"/>
        <w:rPr>
          <w:sz w:val="21"/>
          <w:szCs w:val="21"/>
        </w:rPr>
      </w:pPr>
      <w:r>
        <w:rPr>
          <w:sz w:val="21"/>
          <w:szCs w:val="21"/>
        </w:rPr>
        <w:t>Instructor Jiemin Yan</w:t>
      </w:r>
      <w:r w:rsidR="00014AFD">
        <w:rPr>
          <w:sz w:val="21"/>
          <w:szCs w:val="21"/>
        </w:rPr>
        <w:t>g</w:t>
      </w: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5798C4C1" w:rsidR="004D6012" w:rsidRDefault="006868DA" w:rsidP="004D6012">
      <w:pPr>
        <w:ind w:right="-4"/>
        <w:rPr>
          <w:sz w:val="21"/>
          <w:szCs w:val="21"/>
        </w:rPr>
      </w:pPr>
      <w:r w:rsidRPr="006868DA">
        <w:rPr>
          <w:i/>
          <w:iCs/>
          <w:sz w:val="21"/>
          <w:szCs w:val="21"/>
        </w:rPr>
        <w:t>The Devil &amp; The Playwright</w:t>
      </w:r>
      <w:r w:rsidR="004D6012">
        <w:rPr>
          <w:sz w:val="21"/>
          <w:szCs w:val="21"/>
        </w:rPr>
        <w:tab/>
      </w:r>
      <w:r w:rsidR="0034256C">
        <w:rPr>
          <w:sz w:val="21"/>
          <w:szCs w:val="21"/>
        </w:rPr>
        <w:tab/>
      </w:r>
      <w:r w:rsidR="0034256C">
        <w:rPr>
          <w:sz w:val="21"/>
          <w:szCs w:val="21"/>
        </w:rPr>
        <w:tab/>
      </w:r>
      <w:r w:rsidR="006E01AE" w:rsidRPr="006E01AE">
        <w:rPr>
          <w:sz w:val="21"/>
          <w:szCs w:val="21"/>
        </w:rPr>
        <w:t>Theater for the New City</w:t>
      </w:r>
      <w:r w:rsidR="004D6012">
        <w:rPr>
          <w:sz w:val="21"/>
          <w:szCs w:val="21"/>
        </w:rPr>
        <w:tab/>
      </w:r>
      <w:r w:rsidR="004D6012">
        <w:rPr>
          <w:sz w:val="21"/>
          <w:szCs w:val="21"/>
        </w:rPr>
        <w:tab/>
      </w:r>
      <w:r w:rsidR="00A5174C">
        <w:rPr>
          <w:sz w:val="21"/>
          <w:szCs w:val="21"/>
        </w:rPr>
        <w:tab/>
      </w:r>
      <w:r w:rsidR="004D6012">
        <w:rPr>
          <w:sz w:val="21"/>
          <w:szCs w:val="21"/>
        </w:rPr>
        <w:t>2023</w:t>
      </w:r>
    </w:p>
    <w:p w14:paraId="37F2657D" w14:textId="77777777" w:rsidR="004D6012" w:rsidRDefault="004D6012" w:rsidP="004D6012">
      <w:pPr>
        <w:ind w:right="-4"/>
        <w:rPr>
          <w:sz w:val="21"/>
          <w:szCs w:val="21"/>
        </w:rPr>
      </w:pPr>
      <w:r>
        <w:rPr>
          <w:sz w:val="21"/>
          <w:szCs w:val="21"/>
        </w:rPr>
        <w:t>Role: Videographer</w:t>
      </w:r>
    </w:p>
    <w:p w14:paraId="692C3E28" w14:textId="07630C30" w:rsidR="004D6012" w:rsidRDefault="009A04E9" w:rsidP="004D6012">
      <w:pPr>
        <w:ind w:right="-4"/>
        <w:rPr>
          <w:sz w:val="21"/>
          <w:szCs w:val="21"/>
        </w:rPr>
      </w:pPr>
      <w:r w:rsidRPr="009A04E9">
        <w:rPr>
          <w:sz w:val="21"/>
          <w:szCs w:val="21"/>
        </w:rPr>
        <w:t>by Steven J. Harris, Dir. Bradly Valenzuela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Default="00076C11" w:rsidP="00CB2C34">
      <w:pPr>
        <w:ind w:right="-4"/>
        <w:rPr>
          <w:sz w:val="21"/>
          <w:szCs w:val="21"/>
        </w:rPr>
      </w:pPr>
      <w:r w:rsidRPr="00076C11">
        <w:rPr>
          <w:i/>
          <w:iCs/>
          <w:sz w:val="21"/>
          <w:szCs w:val="21"/>
        </w:rPr>
        <w:t>The 25th Annual Putnam County Spelling Bee</w:t>
      </w:r>
      <w:r w:rsidR="00CB2C34">
        <w:rPr>
          <w:sz w:val="21"/>
          <w:szCs w:val="21"/>
        </w:rPr>
        <w:tab/>
      </w:r>
      <w:r w:rsidR="00E12F0C" w:rsidRPr="00E12F0C">
        <w:rPr>
          <w:sz w:val="21"/>
          <w:szCs w:val="21"/>
        </w:rPr>
        <w:t>Harvest Collegiate High School</w:t>
      </w:r>
      <w:r w:rsidR="00CB2C34">
        <w:rPr>
          <w:sz w:val="21"/>
          <w:szCs w:val="21"/>
        </w:rPr>
        <w:tab/>
      </w:r>
      <w:r w:rsidR="00CB2C34">
        <w:rPr>
          <w:sz w:val="21"/>
          <w:szCs w:val="21"/>
        </w:rPr>
        <w:tab/>
      </w:r>
      <w:r w:rsidR="00C33AB5">
        <w:rPr>
          <w:sz w:val="21"/>
          <w:szCs w:val="21"/>
        </w:rPr>
        <w:t>2023</w:t>
      </w:r>
    </w:p>
    <w:p w14:paraId="78901260" w14:textId="1C0C0643" w:rsidR="005D0EEC" w:rsidRDefault="005D0EEC" w:rsidP="00CB2C34">
      <w:pPr>
        <w:ind w:right="-4"/>
        <w:rPr>
          <w:sz w:val="21"/>
          <w:szCs w:val="21"/>
        </w:rPr>
      </w:pPr>
      <w:r>
        <w:rPr>
          <w:sz w:val="21"/>
          <w:szCs w:val="21"/>
        </w:rPr>
        <w:t>Role: Videographer</w:t>
      </w:r>
    </w:p>
    <w:p w14:paraId="7131AAE7" w14:textId="30E40A16" w:rsidR="00CB2C34" w:rsidRDefault="0034256C" w:rsidP="00CB2C34">
      <w:pPr>
        <w:ind w:right="-4"/>
        <w:rPr>
          <w:sz w:val="21"/>
          <w:szCs w:val="21"/>
        </w:rPr>
      </w:pPr>
      <w:r>
        <w:rPr>
          <w:sz w:val="21"/>
          <w:szCs w:val="21"/>
        </w:rPr>
        <w:t>Director</w:t>
      </w:r>
      <w:r w:rsidR="00CB2C34">
        <w:rPr>
          <w:sz w:val="21"/>
          <w:szCs w:val="21"/>
        </w:rPr>
        <w:t xml:space="preserve"> </w:t>
      </w:r>
      <w:r w:rsidR="005D0EEC">
        <w:rPr>
          <w:sz w:val="21"/>
          <w:szCs w:val="21"/>
        </w:rPr>
        <w:t>Janelle Lawrence</w:t>
      </w: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2CFF064D" w14:textId="57EB0E8F" w:rsidR="004D484C" w:rsidRDefault="0091459A" w:rsidP="004D484C">
      <w:pPr>
        <w:ind w:right="-4"/>
        <w:rPr>
          <w:sz w:val="21"/>
          <w:szCs w:val="21"/>
        </w:rPr>
      </w:pPr>
      <w:r w:rsidRPr="003B1D8D">
        <w:rPr>
          <w:i/>
          <w:iCs/>
          <w:sz w:val="21"/>
          <w:szCs w:val="21"/>
        </w:rPr>
        <w:t>Spanish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4D484C">
        <w:rPr>
          <w:sz w:val="21"/>
          <w:szCs w:val="21"/>
        </w:rPr>
        <w:tab/>
      </w:r>
      <w:r w:rsidR="004D484C">
        <w:rPr>
          <w:sz w:val="21"/>
          <w:szCs w:val="21"/>
        </w:rPr>
        <w:tab/>
      </w:r>
      <w:r w:rsidR="004D484C">
        <w:rPr>
          <w:sz w:val="21"/>
          <w:szCs w:val="21"/>
        </w:rPr>
        <w:tab/>
      </w:r>
      <w:r w:rsidR="004D484C">
        <w:rPr>
          <w:sz w:val="21"/>
          <w:szCs w:val="21"/>
        </w:rPr>
        <w:t>Kalamazoo Institute of the Arts</w:t>
      </w:r>
      <w:r w:rsidR="004D484C">
        <w:rPr>
          <w:sz w:val="21"/>
          <w:szCs w:val="21"/>
        </w:rPr>
        <w:tab/>
      </w:r>
      <w:r w:rsidR="004D484C">
        <w:rPr>
          <w:sz w:val="21"/>
          <w:szCs w:val="21"/>
        </w:rPr>
        <w:tab/>
        <w:t>202</w:t>
      </w:r>
      <w:r w:rsidR="004D484C">
        <w:rPr>
          <w:sz w:val="21"/>
          <w:szCs w:val="21"/>
        </w:rPr>
        <w:t>2 – 2023</w:t>
      </w:r>
    </w:p>
    <w:p w14:paraId="4EA17AF5" w14:textId="6BEDABE4" w:rsidR="004D484C" w:rsidRDefault="004D484C" w:rsidP="004D484C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Instructor </w:t>
      </w:r>
      <w:r w:rsidR="002C2F14">
        <w:rPr>
          <w:sz w:val="21"/>
          <w:szCs w:val="21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6BEB8663" w:rsidR="00014AFD" w:rsidRPr="0080732C" w:rsidRDefault="00014AFD" w:rsidP="0041738D">
      <w:pPr>
        <w:ind w:right="-4"/>
        <w:rPr>
          <w:sz w:val="21"/>
          <w:szCs w:val="21"/>
        </w:rPr>
      </w:pPr>
      <w:r w:rsidRPr="00014AFD">
        <w:rPr>
          <w:i/>
          <w:iCs/>
          <w:sz w:val="21"/>
          <w:szCs w:val="21"/>
        </w:rPr>
        <w:t>A Symphony for Portland</w:t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  <w:t>The Players Theatre</w:t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  <w:t>202</w:t>
      </w:r>
      <w:r w:rsidR="00FB6B94">
        <w:rPr>
          <w:sz w:val="21"/>
          <w:szCs w:val="21"/>
        </w:rPr>
        <w:t>2</w:t>
      </w:r>
    </w:p>
    <w:p w14:paraId="743D67B2" w14:textId="3216B068" w:rsidR="00D322B3" w:rsidRDefault="00D322B3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COVID Compliance Officer</w:t>
      </w:r>
    </w:p>
    <w:p w14:paraId="1FE13DA6" w14:textId="66463108" w:rsidR="0041738D" w:rsidRDefault="00014AFD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Producer Christina Hemphill, </w:t>
      </w:r>
      <w:r w:rsidR="00E85A80">
        <w:rPr>
          <w:color w:val="000000"/>
          <w:sz w:val="21"/>
          <w:szCs w:val="21"/>
        </w:rPr>
        <w:t>Dir.</w:t>
      </w:r>
      <w:r>
        <w:rPr>
          <w:color w:val="000000"/>
          <w:sz w:val="21"/>
          <w:szCs w:val="21"/>
        </w:rPr>
        <w:t xml:space="preserve"> Jay Michaels</w:t>
      </w:r>
    </w:p>
    <w:p w14:paraId="30FCE8D0" w14:textId="77777777" w:rsidR="000717C2" w:rsidRPr="00660ED4" w:rsidRDefault="000717C2" w:rsidP="00106C69">
      <w:pPr>
        <w:ind w:right="-4"/>
        <w:rPr>
          <w:color w:val="000000"/>
          <w:sz w:val="10"/>
          <w:szCs w:val="10"/>
        </w:rPr>
      </w:pPr>
    </w:p>
    <w:p w14:paraId="46E92EA7" w14:textId="1A07A48E" w:rsidR="000717C2" w:rsidRDefault="000717C2" w:rsidP="00106C69">
      <w:pPr>
        <w:ind w:right="-4"/>
        <w:rPr>
          <w:color w:val="000000"/>
          <w:sz w:val="21"/>
          <w:szCs w:val="21"/>
        </w:rPr>
      </w:pPr>
      <w:r w:rsidRPr="000717C2">
        <w:rPr>
          <w:i/>
          <w:iCs/>
          <w:color w:val="000000"/>
          <w:sz w:val="21"/>
          <w:szCs w:val="21"/>
        </w:rPr>
        <w:t>Producer Development &amp; Mentorship Program</w:t>
      </w:r>
      <w:r>
        <w:rPr>
          <w:color w:val="000000"/>
          <w:sz w:val="21"/>
          <w:szCs w:val="21"/>
        </w:rPr>
        <w:tab/>
        <w:t>Theater Resources Unlimited</w:t>
      </w:r>
      <w:r w:rsidR="00E80E34">
        <w:rPr>
          <w:color w:val="000000"/>
          <w:sz w:val="21"/>
          <w:szCs w:val="21"/>
        </w:rPr>
        <w:tab/>
      </w:r>
      <w:r w:rsidR="00E80E34">
        <w:rPr>
          <w:color w:val="000000"/>
          <w:sz w:val="21"/>
          <w:szCs w:val="21"/>
        </w:rPr>
        <w:tab/>
        <w:t>2021 – 2022</w:t>
      </w:r>
    </w:p>
    <w:p w14:paraId="0194D39E" w14:textId="453F322F" w:rsidR="00D755B9" w:rsidRDefault="00D755B9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6EB7F0F9" w:rsidR="002912CA" w:rsidRDefault="002912CA" w:rsidP="00106C69">
      <w:pPr>
        <w:ind w:right="-4"/>
        <w:rPr>
          <w:color w:val="000000"/>
          <w:sz w:val="21"/>
          <w:szCs w:val="21"/>
        </w:rPr>
      </w:pPr>
      <w:r w:rsidRPr="007B4A39">
        <w:rPr>
          <w:i/>
          <w:iCs/>
          <w:color w:val="000000"/>
          <w:sz w:val="21"/>
          <w:szCs w:val="21"/>
        </w:rPr>
        <w:t>Ways of Reading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22C39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Working Title Playwrights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2020 – 2021</w:t>
      </w:r>
    </w:p>
    <w:p w14:paraId="6A67BE6D" w14:textId="7C389097" w:rsidR="002912CA" w:rsidRPr="000717C2" w:rsidRDefault="002912CA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Default="001B6C25" w:rsidP="00E86875">
      <w:pPr>
        <w:ind w:right="-4"/>
        <w:rPr>
          <w:color w:val="000000"/>
          <w:sz w:val="21"/>
          <w:szCs w:val="21"/>
        </w:rPr>
      </w:pPr>
      <w:r w:rsidRPr="0083541E">
        <w:rPr>
          <w:i/>
          <w:iCs/>
          <w:color w:val="000000"/>
          <w:sz w:val="21"/>
          <w:szCs w:val="21"/>
        </w:rPr>
        <w:t>María Irene Fornés Playwriting Workshop</w:t>
      </w:r>
      <w:r w:rsidR="00E86875" w:rsidRPr="0083541E">
        <w:rPr>
          <w:i/>
          <w:iCs/>
          <w:color w:val="000000"/>
          <w:sz w:val="21"/>
          <w:szCs w:val="21"/>
        </w:rPr>
        <w:tab/>
      </w:r>
      <w:r w:rsidR="002B09E0">
        <w:rPr>
          <w:color w:val="000000"/>
          <w:sz w:val="21"/>
          <w:szCs w:val="21"/>
        </w:rPr>
        <w:t>HowlRound</w:t>
      </w:r>
      <w:r w:rsidR="002B09E0">
        <w:rPr>
          <w:color w:val="000000"/>
          <w:sz w:val="21"/>
          <w:szCs w:val="21"/>
        </w:rPr>
        <w:tab/>
      </w:r>
      <w:r w:rsidR="002B09E0">
        <w:rPr>
          <w:color w:val="000000"/>
          <w:sz w:val="21"/>
          <w:szCs w:val="21"/>
        </w:rPr>
        <w:tab/>
      </w:r>
      <w:r w:rsidR="00E86875">
        <w:rPr>
          <w:color w:val="000000"/>
          <w:sz w:val="21"/>
          <w:szCs w:val="21"/>
        </w:rPr>
        <w:tab/>
      </w:r>
      <w:r w:rsidR="00E86875">
        <w:rPr>
          <w:color w:val="000000"/>
          <w:sz w:val="21"/>
          <w:szCs w:val="21"/>
        </w:rPr>
        <w:tab/>
        <w:t>2021</w:t>
      </w:r>
    </w:p>
    <w:p w14:paraId="6642E33C" w14:textId="016C6A1A" w:rsidR="006F36BA" w:rsidRDefault="00F41D6F" w:rsidP="00444B91">
      <w:pPr>
        <w:ind w:right="-4"/>
        <w:rPr>
          <w:color w:val="000000"/>
          <w:sz w:val="21"/>
          <w:szCs w:val="21"/>
        </w:rPr>
      </w:pPr>
      <w:r w:rsidRPr="00F41D6F">
        <w:rPr>
          <w:color w:val="000000"/>
          <w:sz w:val="21"/>
          <w:szCs w:val="21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Default="009016B6" w:rsidP="00A70779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Performance Skills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A70779" w:rsidRPr="0083541E">
        <w:rPr>
          <w:i/>
          <w:iCs/>
          <w:color w:val="000000"/>
          <w:sz w:val="21"/>
          <w:szCs w:val="21"/>
        </w:rPr>
        <w:tab/>
      </w:r>
      <w:r w:rsidR="00773D55">
        <w:rPr>
          <w:color w:val="000000"/>
          <w:sz w:val="21"/>
          <w:szCs w:val="21"/>
        </w:rPr>
        <w:t>Story Collider</w:t>
      </w:r>
      <w:r w:rsidR="00A70779">
        <w:rPr>
          <w:color w:val="000000"/>
          <w:sz w:val="21"/>
          <w:szCs w:val="21"/>
        </w:rPr>
        <w:tab/>
      </w:r>
      <w:r w:rsidR="00A70779">
        <w:rPr>
          <w:color w:val="000000"/>
          <w:sz w:val="21"/>
          <w:szCs w:val="21"/>
        </w:rPr>
        <w:tab/>
      </w:r>
      <w:r w:rsidR="00A70779">
        <w:rPr>
          <w:color w:val="000000"/>
          <w:sz w:val="21"/>
          <w:szCs w:val="21"/>
        </w:rPr>
        <w:tab/>
      </w:r>
      <w:r w:rsidR="00A70779">
        <w:rPr>
          <w:color w:val="000000"/>
          <w:sz w:val="21"/>
          <w:szCs w:val="21"/>
        </w:rPr>
        <w:tab/>
        <w:t>2021</w:t>
      </w:r>
    </w:p>
    <w:p w14:paraId="01560DAD" w14:textId="04BF1376" w:rsidR="00A70779" w:rsidRDefault="00A70779" w:rsidP="00A70779">
      <w:pPr>
        <w:ind w:right="-4"/>
        <w:rPr>
          <w:color w:val="000000"/>
          <w:sz w:val="21"/>
          <w:szCs w:val="21"/>
        </w:rPr>
      </w:pPr>
      <w:r w:rsidRPr="00F41D6F">
        <w:rPr>
          <w:color w:val="000000"/>
          <w:sz w:val="21"/>
          <w:szCs w:val="21"/>
        </w:rPr>
        <w:t>Instructor</w:t>
      </w:r>
      <w:r w:rsidR="00C7359B">
        <w:rPr>
          <w:color w:val="000000"/>
          <w:sz w:val="21"/>
          <w:szCs w:val="21"/>
        </w:rPr>
        <w:t xml:space="preserve"> </w:t>
      </w:r>
      <w:r w:rsidR="00C7359B" w:rsidRPr="00C7359B">
        <w:rPr>
          <w:color w:val="000000"/>
          <w:sz w:val="21"/>
          <w:szCs w:val="21"/>
        </w:rPr>
        <w:t>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552E0" w:rsidRDefault="00854637" w:rsidP="00A70779">
      <w:pPr>
        <w:ind w:right="-4"/>
        <w:rPr>
          <w:color w:val="000000"/>
          <w:sz w:val="21"/>
          <w:szCs w:val="21"/>
        </w:rPr>
      </w:pPr>
      <w:r w:rsidRPr="00854637">
        <w:rPr>
          <w:i/>
          <w:iCs/>
          <w:color w:val="000000"/>
          <w:sz w:val="21"/>
          <w:szCs w:val="21"/>
        </w:rPr>
        <w:t>Essentials of Successful Self-Producing</w:t>
      </w:r>
      <w:r w:rsidR="008552E0">
        <w:rPr>
          <w:color w:val="000000"/>
          <w:sz w:val="21"/>
          <w:szCs w:val="21"/>
        </w:rPr>
        <w:tab/>
      </w:r>
      <w:r w:rsidR="008552E0">
        <w:rPr>
          <w:color w:val="000000"/>
          <w:sz w:val="21"/>
          <w:szCs w:val="21"/>
        </w:rPr>
        <w:tab/>
        <w:t>Theater Resources Unlimited</w:t>
      </w:r>
      <w:r w:rsidR="00305D6F">
        <w:rPr>
          <w:color w:val="000000"/>
          <w:sz w:val="21"/>
          <w:szCs w:val="21"/>
        </w:rPr>
        <w:tab/>
      </w:r>
      <w:r w:rsidR="00305D6F">
        <w:rPr>
          <w:color w:val="000000"/>
          <w:sz w:val="21"/>
          <w:szCs w:val="21"/>
        </w:rPr>
        <w:tab/>
        <w:t>2021</w:t>
      </w:r>
    </w:p>
    <w:p w14:paraId="229EFEA3" w14:textId="58754ABE" w:rsidR="00F41D6F" w:rsidRDefault="00AC23E8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Instructors: </w:t>
      </w:r>
      <w:r w:rsidRPr="00AC23E8">
        <w:rPr>
          <w:color w:val="000000"/>
          <w:sz w:val="21"/>
          <w:szCs w:val="21"/>
        </w:rPr>
        <w:t>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0E3E24" w:rsidRDefault="00DA6EEE" w:rsidP="00444B91">
      <w:pPr>
        <w:ind w:right="-4"/>
        <w:rPr>
          <w:color w:val="000000"/>
          <w:sz w:val="21"/>
          <w:szCs w:val="21"/>
        </w:rPr>
      </w:pPr>
      <w:r w:rsidRPr="00DA6EEE">
        <w:rPr>
          <w:i/>
          <w:iCs/>
          <w:color w:val="000000"/>
          <w:sz w:val="21"/>
          <w:szCs w:val="21"/>
        </w:rPr>
        <w:t xml:space="preserve">Facilitating Storytelling in </w:t>
      </w:r>
      <w:r w:rsidR="00D20C99">
        <w:rPr>
          <w:i/>
          <w:iCs/>
          <w:color w:val="000000"/>
          <w:sz w:val="21"/>
          <w:szCs w:val="21"/>
        </w:rPr>
        <w:t>the Class</w:t>
      </w:r>
      <w:r w:rsidR="00E72C0D">
        <w:rPr>
          <w:i/>
          <w:iCs/>
          <w:color w:val="000000"/>
          <w:sz w:val="21"/>
          <w:szCs w:val="21"/>
        </w:rPr>
        <w:t xml:space="preserve"> and</w:t>
      </w:r>
      <w:r w:rsidR="00E45A28">
        <w:rPr>
          <w:i/>
          <w:iCs/>
          <w:color w:val="000000"/>
          <w:sz w:val="21"/>
          <w:szCs w:val="21"/>
        </w:rPr>
        <w:t xml:space="preserve"> </w:t>
      </w:r>
      <w:r w:rsidRPr="00DA6EEE">
        <w:rPr>
          <w:i/>
          <w:iCs/>
          <w:color w:val="000000"/>
          <w:sz w:val="21"/>
          <w:szCs w:val="21"/>
        </w:rPr>
        <w:t>Field</w:t>
      </w:r>
      <w:r w:rsidR="000E3E24">
        <w:rPr>
          <w:color w:val="000000"/>
          <w:sz w:val="21"/>
          <w:szCs w:val="21"/>
        </w:rPr>
        <w:tab/>
        <w:t>Story Collider</w:t>
      </w:r>
      <w:r w:rsidR="00B76D0A">
        <w:rPr>
          <w:color w:val="000000"/>
          <w:sz w:val="21"/>
          <w:szCs w:val="21"/>
        </w:rPr>
        <w:tab/>
      </w:r>
      <w:r w:rsidR="00B76D0A">
        <w:rPr>
          <w:color w:val="000000"/>
          <w:sz w:val="21"/>
          <w:szCs w:val="21"/>
        </w:rPr>
        <w:tab/>
      </w:r>
      <w:r w:rsidR="00B76D0A">
        <w:rPr>
          <w:color w:val="000000"/>
          <w:sz w:val="21"/>
          <w:szCs w:val="21"/>
        </w:rPr>
        <w:tab/>
      </w:r>
      <w:r w:rsidR="00B76D0A">
        <w:rPr>
          <w:color w:val="000000"/>
          <w:sz w:val="21"/>
          <w:szCs w:val="21"/>
        </w:rPr>
        <w:tab/>
        <w:t>2021</w:t>
      </w:r>
    </w:p>
    <w:p w14:paraId="020150E6" w14:textId="4751FE2D" w:rsidR="00935379" w:rsidRDefault="00D80E6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 </w:t>
      </w:r>
      <w:r w:rsidRPr="00D80E64">
        <w:rPr>
          <w:color w:val="000000"/>
          <w:sz w:val="21"/>
          <w:szCs w:val="21"/>
        </w:rPr>
        <w:t>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640979" w:rsidRDefault="00640979" w:rsidP="00444B91">
      <w:pPr>
        <w:ind w:right="-4"/>
        <w:rPr>
          <w:color w:val="000000"/>
          <w:sz w:val="21"/>
          <w:szCs w:val="21"/>
        </w:rPr>
      </w:pPr>
      <w:r w:rsidRPr="00640979">
        <w:rPr>
          <w:i/>
          <w:iCs/>
          <w:color w:val="000000"/>
          <w:sz w:val="21"/>
          <w:szCs w:val="21"/>
        </w:rPr>
        <w:t>Introductory Storytelling Workshop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Story Collider</w:t>
      </w:r>
      <w:r w:rsidR="00A718F5">
        <w:rPr>
          <w:color w:val="000000"/>
          <w:sz w:val="21"/>
          <w:szCs w:val="21"/>
        </w:rPr>
        <w:tab/>
      </w:r>
      <w:r w:rsidR="00A718F5">
        <w:rPr>
          <w:color w:val="000000"/>
          <w:sz w:val="21"/>
          <w:szCs w:val="21"/>
        </w:rPr>
        <w:tab/>
      </w:r>
      <w:r w:rsidR="00A718F5">
        <w:rPr>
          <w:color w:val="000000"/>
          <w:sz w:val="21"/>
          <w:szCs w:val="21"/>
        </w:rPr>
        <w:tab/>
      </w:r>
      <w:r w:rsidR="00A718F5">
        <w:rPr>
          <w:color w:val="000000"/>
          <w:sz w:val="21"/>
          <w:szCs w:val="21"/>
        </w:rPr>
        <w:tab/>
        <w:t>2021</w:t>
      </w:r>
    </w:p>
    <w:p w14:paraId="34EFC77F" w14:textId="2F7A3D14" w:rsidR="00935379" w:rsidRDefault="0075356F" w:rsidP="00444B91">
      <w:pPr>
        <w:ind w:right="-4"/>
        <w:rPr>
          <w:color w:val="000000"/>
          <w:sz w:val="21"/>
          <w:szCs w:val="21"/>
        </w:rPr>
      </w:pPr>
      <w:r w:rsidRPr="0075356F">
        <w:rPr>
          <w:color w:val="000000"/>
          <w:sz w:val="21"/>
          <w:szCs w:val="21"/>
        </w:rPr>
        <w:lastRenderedPageBreak/>
        <w:t>Instructors: Paula Croxso</w:t>
      </w:r>
      <w:r w:rsidR="003276B8">
        <w:rPr>
          <w:color w:val="000000"/>
          <w:sz w:val="21"/>
          <w:szCs w:val="21"/>
        </w:rPr>
        <w:t>n</w:t>
      </w:r>
      <w:r w:rsidRPr="0075356F">
        <w:rPr>
          <w:color w:val="000000"/>
          <w:sz w:val="21"/>
          <w:szCs w:val="21"/>
        </w:rPr>
        <w:t>, 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552E0" w:rsidRDefault="00083906" w:rsidP="00083906">
      <w:pPr>
        <w:ind w:right="-4"/>
        <w:rPr>
          <w:color w:val="000000"/>
          <w:sz w:val="21"/>
          <w:szCs w:val="21"/>
        </w:rPr>
      </w:pPr>
      <w:r w:rsidRPr="00854637">
        <w:rPr>
          <w:i/>
          <w:iCs/>
          <w:color w:val="000000"/>
          <w:sz w:val="21"/>
          <w:szCs w:val="21"/>
        </w:rPr>
        <w:t>Essentials of Successful Self-Producing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Theater Resources Unlimited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</w:t>
      </w:r>
      <w:r w:rsidR="002F31B4">
        <w:rPr>
          <w:color w:val="000000"/>
          <w:sz w:val="21"/>
          <w:szCs w:val="21"/>
        </w:rPr>
        <w:t>0</w:t>
      </w:r>
    </w:p>
    <w:p w14:paraId="73EC5350" w14:textId="77777777" w:rsidR="00083906" w:rsidRDefault="00083906" w:rsidP="00083906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Instructors: </w:t>
      </w:r>
      <w:r w:rsidRPr="00AC23E8">
        <w:rPr>
          <w:color w:val="000000"/>
          <w:sz w:val="21"/>
          <w:szCs w:val="21"/>
        </w:rPr>
        <w:t>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Default="00BD46BB" w:rsidP="00083906">
      <w:pPr>
        <w:ind w:right="-4"/>
        <w:rPr>
          <w:color w:val="000000"/>
          <w:sz w:val="21"/>
          <w:szCs w:val="21"/>
        </w:rPr>
      </w:pPr>
      <w:r w:rsidRPr="00F95C6A">
        <w:rPr>
          <w:i/>
          <w:iCs/>
          <w:color w:val="000000"/>
          <w:sz w:val="21"/>
          <w:szCs w:val="21"/>
        </w:rPr>
        <w:t>Practical Playwriting</w:t>
      </w:r>
      <w:r w:rsidR="001C292B">
        <w:rPr>
          <w:color w:val="000000"/>
          <w:sz w:val="21"/>
          <w:szCs w:val="21"/>
        </w:rPr>
        <w:tab/>
      </w:r>
      <w:r w:rsidR="001C292B">
        <w:rPr>
          <w:color w:val="000000"/>
          <w:sz w:val="21"/>
          <w:szCs w:val="21"/>
        </w:rPr>
        <w:tab/>
      </w:r>
      <w:r w:rsidR="001C292B">
        <w:rPr>
          <w:color w:val="000000"/>
          <w:sz w:val="21"/>
          <w:szCs w:val="21"/>
        </w:rPr>
        <w:tab/>
      </w:r>
      <w:r w:rsidR="001C292B">
        <w:rPr>
          <w:color w:val="000000"/>
          <w:sz w:val="21"/>
          <w:szCs w:val="21"/>
        </w:rPr>
        <w:tab/>
        <w:t>Theater Resources Unlimited</w:t>
      </w:r>
      <w:r w:rsidR="006E1B78">
        <w:rPr>
          <w:color w:val="000000"/>
          <w:sz w:val="21"/>
          <w:szCs w:val="21"/>
        </w:rPr>
        <w:tab/>
      </w:r>
      <w:r w:rsidR="006E1B78">
        <w:rPr>
          <w:color w:val="000000"/>
          <w:sz w:val="21"/>
          <w:szCs w:val="21"/>
        </w:rPr>
        <w:tab/>
      </w:r>
      <w:r w:rsidR="001455E2">
        <w:rPr>
          <w:color w:val="000000"/>
          <w:sz w:val="21"/>
          <w:szCs w:val="21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Default="004D3BF6" w:rsidP="004D3BF6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Queer Play Writing Workshop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B5591D">
        <w:rPr>
          <w:color w:val="000000"/>
          <w:sz w:val="21"/>
          <w:szCs w:val="21"/>
        </w:rPr>
        <w:t>The Proud Trust, United Kingdom</w:t>
      </w:r>
      <w:r>
        <w:rPr>
          <w:color w:val="000000"/>
          <w:sz w:val="21"/>
          <w:szCs w:val="21"/>
        </w:rPr>
        <w:tab/>
        <w:t>2020</w:t>
      </w:r>
    </w:p>
    <w:p w14:paraId="1EA88D70" w14:textId="77777777" w:rsidR="00BE24B9" w:rsidRDefault="00BE24B9" w:rsidP="00BE24B9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Default="00DC60B7" w:rsidP="00DC60B7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Playwriting </w:t>
      </w:r>
      <w:r>
        <w:rPr>
          <w:i/>
          <w:iCs/>
          <w:color w:val="000000"/>
          <w:sz w:val="21"/>
          <w:szCs w:val="21"/>
        </w:rPr>
        <w:t>Workshop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Revoluton Art, United Kingdom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2020</w:t>
      </w:r>
    </w:p>
    <w:p w14:paraId="5547FC32" w14:textId="18834E42" w:rsidR="00DC60B7" w:rsidRDefault="00DC60B7" w:rsidP="00DC60B7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 </w:t>
      </w:r>
      <w:r>
        <w:rPr>
          <w:color w:val="000000"/>
          <w:sz w:val="21"/>
          <w:szCs w:val="21"/>
        </w:rPr>
        <w:t>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7F01D74F" w:rsidR="00987F9C" w:rsidRDefault="009600C7" w:rsidP="00987F9C">
      <w:pPr>
        <w:ind w:right="-4"/>
        <w:rPr>
          <w:color w:val="000000"/>
          <w:sz w:val="21"/>
          <w:szCs w:val="21"/>
        </w:rPr>
      </w:pPr>
      <w:r w:rsidRPr="009600C7">
        <w:rPr>
          <w:i/>
          <w:iCs/>
          <w:color w:val="000000"/>
          <w:sz w:val="21"/>
          <w:szCs w:val="21"/>
        </w:rPr>
        <w:t>Staging Science: Writing the Science Play</w:t>
      </w:r>
      <w:r w:rsidR="00987F9C">
        <w:rPr>
          <w:color w:val="000000"/>
          <w:sz w:val="21"/>
          <w:szCs w:val="21"/>
        </w:rPr>
        <w:tab/>
      </w:r>
      <w:r w:rsidR="00987F9C">
        <w:rPr>
          <w:color w:val="000000"/>
          <w:sz w:val="21"/>
          <w:szCs w:val="21"/>
        </w:rPr>
        <w:tab/>
      </w:r>
      <w:r w:rsidR="00C426FD">
        <w:rPr>
          <w:color w:val="000000"/>
          <w:sz w:val="21"/>
          <w:szCs w:val="21"/>
        </w:rPr>
        <w:t>Chicago Dramatists</w:t>
      </w:r>
      <w:r w:rsidR="00C426FD">
        <w:rPr>
          <w:color w:val="000000"/>
          <w:sz w:val="21"/>
          <w:szCs w:val="21"/>
        </w:rPr>
        <w:tab/>
      </w:r>
      <w:r w:rsidR="00987F9C">
        <w:rPr>
          <w:color w:val="000000"/>
          <w:sz w:val="21"/>
          <w:szCs w:val="21"/>
        </w:rPr>
        <w:tab/>
      </w:r>
      <w:r w:rsidR="00987F9C">
        <w:rPr>
          <w:color w:val="000000"/>
          <w:sz w:val="21"/>
          <w:szCs w:val="21"/>
        </w:rPr>
        <w:tab/>
        <w:t>2020</w:t>
      </w:r>
    </w:p>
    <w:p w14:paraId="099756DB" w14:textId="5291B063" w:rsidR="00987F9C" w:rsidRDefault="00987F9C" w:rsidP="00987F9C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 </w:t>
      </w:r>
      <w:r w:rsidR="00BC555B">
        <w:rPr>
          <w:color w:val="000000"/>
          <w:sz w:val="21"/>
          <w:szCs w:val="21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7B9EC87A" w:rsidR="00B024AE" w:rsidRDefault="006E7F3C" w:rsidP="00444B91">
      <w:pPr>
        <w:ind w:right="-4"/>
        <w:rPr>
          <w:color w:val="000000"/>
          <w:sz w:val="21"/>
          <w:szCs w:val="21"/>
        </w:rPr>
      </w:pPr>
      <w:r w:rsidRPr="00020887">
        <w:rPr>
          <w:i/>
          <w:iCs/>
          <w:color w:val="000000"/>
          <w:sz w:val="21"/>
          <w:szCs w:val="21"/>
        </w:rPr>
        <w:t>Discovering the Play in Playwriting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Seattle Playwrights Salon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2020</w:t>
      </w:r>
    </w:p>
    <w:p w14:paraId="287C8BE4" w14:textId="1758CD1E" w:rsidR="00DA1E9F" w:rsidRDefault="00DA1E9F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Default="00B22EC4" w:rsidP="00B22EC4">
      <w:pPr>
        <w:ind w:right="-4"/>
        <w:rPr>
          <w:sz w:val="21"/>
          <w:szCs w:val="21"/>
        </w:rPr>
      </w:pPr>
      <w:r w:rsidRPr="003B1D8D">
        <w:rPr>
          <w:i/>
          <w:iCs/>
          <w:sz w:val="21"/>
          <w:szCs w:val="21"/>
        </w:rPr>
        <w:t>Spanish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Kalamazoo Institute of the Arts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2022 – 2023</w:t>
      </w:r>
    </w:p>
    <w:p w14:paraId="60A83898" w14:textId="77777777" w:rsidR="00B22EC4" w:rsidRDefault="00B22EC4" w:rsidP="00B22EC4">
      <w:pPr>
        <w:ind w:right="-4"/>
        <w:rPr>
          <w:sz w:val="21"/>
          <w:szCs w:val="21"/>
        </w:rPr>
      </w:pPr>
      <w:r>
        <w:rPr>
          <w:sz w:val="21"/>
          <w:szCs w:val="21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Default="00940C86" w:rsidP="00444B91">
      <w:pPr>
        <w:ind w:right="-4"/>
        <w:rPr>
          <w:color w:val="000000"/>
          <w:sz w:val="21"/>
          <w:szCs w:val="21"/>
        </w:rPr>
      </w:pPr>
      <w:r w:rsidRPr="00671246">
        <w:rPr>
          <w:i/>
          <w:iCs/>
          <w:color w:val="000000"/>
          <w:sz w:val="21"/>
          <w:szCs w:val="21"/>
        </w:rPr>
        <w:t>Goldfinger</w:t>
      </w:r>
      <w:r w:rsidR="009663A1" w:rsidRPr="00671246">
        <w:rPr>
          <w:i/>
          <w:iCs/>
          <w:color w:val="000000"/>
          <w:sz w:val="21"/>
          <w:szCs w:val="21"/>
        </w:rPr>
        <w:t xml:space="preserve"> Workshops</w:t>
      </w:r>
      <w:r w:rsidR="001B67A7">
        <w:rPr>
          <w:color w:val="000000"/>
          <w:sz w:val="21"/>
          <w:szCs w:val="21"/>
        </w:rPr>
        <w:tab/>
      </w:r>
      <w:r w:rsidR="001B67A7">
        <w:rPr>
          <w:color w:val="000000"/>
          <w:sz w:val="21"/>
          <w:szCs w:val="21"/>
        </w:rPr>
        <w:tab/>
      </w:r>
      <w:r w:rsidR="001B67A7">
        <w:rPr>
          <w:color w:val="000000"/>
          <w:sz w:val="21"/>
          <w:szCs w:val="21"/>
        </w:rPr>
        <w:tab/>
      </w:r>
      <w:r w:rsidR="001B67A7">
        <w:rPr>
          <w:color w:val="000000"/>
          <w:sz w:val="21"/>
          <w:szCs w:val="21"/>
        </w:rPr>
        <w:tab/>
        <w:t>Mentorship: Jacqueline Goldfinger</w:t>
      </w:r>
      <w:r w:rsidR="00F819AF">
        <w:rPr>
          <w:color w:val="000000"/>
          <w:sz w:val="21"/>
          <w:szCs w:val="21"/>
        </w:rPr>
        <w:tab/>
        <w:t>2020</w:t>
      </w:r>
    </w:p>
    <w:p w14:paraId="66A5A155" w14:textId="21AB18CD" w:rsidR="00940C86" w:rsidRDefault="009663A1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8C3017" w:rsidRDefault="00FC5B67" w:rsidP="00444B91">
      <w:pPr>
        <w:ind w:right="-4"/>
        <w:rPr>
          <w:color w:val="000000"/>
          <w:sz w:val="21"/>
          <w:szCs w:val="21"/>
        </w:rPr>
      </w:pPr>
      <w:r w:rsidRPr="00FF4472">
        <w:rPr>
          <w:i/>
          <w:iCs/>
          <w:color w:val="000000"/>
          <w:sz w:val="21"/>
          <w:szCs w:val="21"/>
        </w:rPr>
        <w:t>History of Musical Theatre</w:t>
      </w:r>
      <w:r w:rsidR="008C3017">
        <w:rPr>
          <w:color w:val="000000"/>
          <w:sz w:val="21"/>
          <w:szCs w:val="21"/>
        </w:rPr>
        <w:tab/>
      </w:r>
      <w:r w:rsidR="008C3017">
        <w:rPr>
          <w:color w:val="000000"/>
          <w:sz w:val="21"/>
          <w:szCs w:val="21"/>
        </w:rPr>
        <w:tab/>
      </w:r>
      <w:r w:rsidR="008C3017">
        <w:rPr>
          <w:color w:val="000000"/>
          <w:sz w:val="21"/>
          <w:szCs w:val="21"/>
        </w:rPr>
        <w:tab/>
      </w:r>
      <w:r w:rsidR="00EE2038" w:rsidRPr="00EE2038">
        <w:rPr>
          <w:color w:val="000000"/>
          <w:sz w:val="21"/>
          <w:szCs w:val="21"/>
        </w:rPr>
        <w:t>FUSE Productions</w:t>
      </w:r>
      <w:r w:rsidR="00287F74">
        <w:rPr>
          <w:color w:val="000000"/>
          <w:sz w:val="21"/>
          <w:szCs w:val="21"/>
        </w:rPr>
        <w:tab/>
      </w:r>
      <w:r w:rsidR="00287F74">
        <w:rPr>
          <w:color w:val="000000"/>
          <w:sz w:val="21"/>
          <w:szCs w:val="21"/>
        </w:rPr>
        <w:tab/>
      </w:r>
      <w:r w:rsidR="00287F74">
        <w:rPr>
          <w:color w:val="000000"/>
          <w:sz w:val="21"/>
          <w:szCs w:val="21"/>
        </w:rPr>
        <w:tab/>
        <w:t>2020</w:t>
      </w:r>
    </w:p>
    <w:p w14:paraId="7A9FB464" w14:textId="0BA0B0D8" w:rsidR="00B90B44" w:rsidRDefault="00B90B4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 </w:t>
      </w:r>
      <w:r w:rsidRPr="00B90B44">
        <w:rPr>
          <w:color w:val="000000"/>
          <w:sz w:val="21"/>
          <w:szCs w:val="21"/>
        </w:rPr>
        <w:t>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672A30A" w:rsidR="005A0DC7" w:rsidRDefault="00B4636E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Writing</w:t>
      </w:r>
      <w:r w:rsidR="007E581A">
        <w:rPr>
          <w:color w:val="000000"/>
          <w:sz w:val="21"/>
          <w:szCs w:val="21"/>
        </w:rPr>
        <w:tab/>
      </w:r>
      <w:r w:rsidR="007E581A">
        <w:rPr>
          <w:color w:val="000000"/>
          <w:sz w:val="21"/>
          <w:szCs w:val="21"/>
        </w:rPr>
        <w:tab/>
      </w:r>
      <w:r w:rsidR="005A0DC7">
        <w:rPr>
          <w:color w:val="000000"/>
          <w:sz w:val="21"/>
          <w:szCs w:val="21"/>
        </w:rPr>
        <w:tab/>
      </w:r>
      <w:r w:rsidR="005A0DC7">
        <w:rPr>
          <w:color w:val="000000"/>
          <w:sz w:val="21"/>
          <w:szCs w:val="21"/>
        </w:rPr>
        <w:tab/>
      </w:r>
      <w:r w:rsidR="005A0DC7">
        <w:rPr>
          <w:color w:val="000000"/>
          <w:sz w:val="21"/>
          <w:szCs w:val="21"/>
        </w:rPr>
        <w:tab/>
        <w:t>Mentorship: Janelle Lawrence</w:t>
      </w:r>
      <w:r w:rsidR="007E581A">
        <w:rPr>
          <w:color w:val="000000"/>
          <w:sz w:val="21"/>
          <w:szCs w:val="21"/>
        </w:rPr>
        <w:tab/>
      </w:r>
      <w:r w:rsidR="007E581A">
        <w:rPr>
          <w:color w:val="000000"/>
          <w:sz w:val="21"/>
          <w:szCs w:val="21"/>
        </w:rPr>
        <w:tab/>
        <w:t>2020 – Present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EC52F4" w:rsidRDefault="00634AAA" w:rsidP="00444B91">
      <w:pPr>
        <w:ind w:right="-4"/>
        <w:rPr>
          <w:color w:val="000000"/>
          <w:sz w:val="21"/>
          <w:szCs w:val="21"/>
        </w:rPr>
      </w:pPr>
      <w:r w:rsidRPr="00634AAA">
        <w:rPr>
          <w:i/>
          <w:iCs/>
          <w:color w:val="000000"/>
          <w:sz w:val="21"/>
          <w:szCs w:val="21"/>
        </w:rPr>
        <w:t>Carrie</w:t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  <w:t>Michigan State University</w:t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  <w:t>2014</w:t>
      </w:r>
    </w:p>
    <w:p w14:paraId="50D7C778" w14:textId="1C64AEB3" w:rsidR="00634AAA" w:rsidRDefault="00634AAA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Music Technologist</w:t>
      </w:r>
    </w:p>
    <w:p w14:paraId="257C92B1" w14:textId="3649440C" w:rsidR="006E59AF" w:rsidRDefault="00E85A80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6E59AF">
        <w:rPr>
          <w:color w:val="000000"/>
          <w:sz w:val="21"/>
          <w:szCs w:val="21"/>
        </w:rPr>
        <w:t xml:space="preserve"> Joe Barros, MD Dave Wendelberger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Default="00007430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Michigan Boys State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346F56">
        <w:rPr>
          <w:color w:val="000000"/>
          <w:sz w:val="21"/>
          <w:szCs w:val="21"/>
        </w:rPr>
        <w:t xml:space="preserve">The </w:t>
      </w:r>
      <w:r>
        <w:rPr>
          <w:color w:val="000000"/>
          <w:sz w:val="21"/>
          <w:szCs w:val="21"/>
        </w:rPr>
        <w:t>American Legion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2013</w:t>
      </w:r>
    </w:p>
    <w:p w14:paraId="17B88426" w14:textId="54891FF5" w:rsidR="00BB510E" w:rsidRDefault="00F03285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Role: </w:t>
      </w:r>
      <w:r w:rsidR="00BB510E" w:rsidRPr="00F03285">
        <w:rPr>
          <w:i/>
          <w:iCs/>
          <w:color w:val="000000"/>
          <w:sz w:val="21"/>
          <w:szCs w:val="21"/>
        </w:rPr>
        <w:t>Senator</w:t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  <w:t>Northwood Univ</w:t>
      </w:r>
      <w:r w:rsidR="00B17A1E">
        <w:rPr>
          <w:color w:val="000000"/>
          <w:sz w:val="21"/>
          <w:szCs w:val="21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Default="00B86C42" w:rsidP="00444B91">
      <w:pPr>
        <w:ind w:right="-4"/>
        <w:rPr>
          <w:color w:val="000000"/>
          <w:sz w:val="10"/>
          <w:szCs w:val="10"/>
        </w:rPr>
      </w:pPr>
      <w:r w:rsidRPr="000E0B7E">
        <w:rPr>
          <w:i/>
          <w:iCs/>
          <w:color w:val="000000"/>
          <w:sz w:val="21"/>
          <w:szCs w:val="21"/>
        </w:rPr>
        <w:t>Music Theory</w:t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  <w:t>Blue Lake Fine Arts Camp</w:t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  <w:t>2012</w:t>
      </w:r>
      <w:r w:rsidR="009730F2">
        <w:rPr>
          <w:color w:val="000000"/>
          <w:sz w:val="21"/>
          <w:szCs w:val="21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B61C7C" w:rsidRDefault="001F4A00" w:rsidP="00444B91">
      <w:pPr>
        <w:ind w:right="-4"/>
        <w:rPr>
          <w:color w:val="000000"/>
          <w:sz w:val="21"/>
          <w:szCs w:val="21"/>
        </w:rPr>
      </w:pPr>
      <w:r w:rsidRPr="001F4A00">
        <w:rPr>
          <w:i/>
          <w:iCs/>
          <w:color w:val="000000"/>
          <w:sz w:val="21"/>
          <w:szCs w:val="21"/>
        </w:rPr>
        <w:t>The Giver</w:t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  <w:t>Wyoming Theater Company</w:t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  <w:t>2013</w:t>
      </w:r>
    </w:p>
    <w:p w14:paraId="0A44EF3B" w14:textId="0185E1EF" w:rsidR="00702E05" w:rsidRDefault="00702E05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Dramaturg</w:t>
      </w:r>
    </w:p>
    <w:p w14:paraId="6384D0B4" w14:textId="4847EC66" w:rsidR="001F4A00" w:rsidRDefault="001F4A00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Director Jeremy Schnotala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6919B4" w:rsidRDefault="00134C54" w:rsidP="00444B91">
      <w:pPr>
        <w:ind w:right="-4"/>
        <w:rPr>
          <w:color w:val="000000"/>
          <w:sz w:val="21"/>
          <w:szCs w:val="21"/>
        </w:rPr>
      </w:pPr>
      <w:r w:rsidRPr="00134C54">
        <w:rPr>
          <w:i/>
          <w:iCs/>
          <w:color w:val="000000"/>
          <w:sz w:val="21"/>
          <w:szCs w:val="21"/>
        </w:rPr>
        <w:t>Auntie Mame</w:t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  <w:t>Rogers Theatre Club</w:t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  <w:t>2012</w:t>
      </w:r>
    </w:p>
    <w:p w14:paraId="341023BA" w14:textId="0564D3E6" w:rsidR="00134C54" w:rsidRDefault="006919B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Stage Assistant</w:t>
      </w:r>
    </w:p>
    <w:p w14:paraId="16B9951B" w14:textId="1B3BC688" w:rsidR="006919B4" w:rsidRDefault="006919B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Director Christine White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Default="00765C1E" w:rsidP="00E46394">
      <w:pPr>
        <w:ind w:right="-4"/>
        <w:rPr>
          <w:color w:val="000000"/>
          <w:sz w:val="21"/>
          <w:szCs w:val="21"/>
        </w:rPr>
      </w:pPr>
      <w:r w:rsidRPr="00765C1E">
        <w:rPr>
          <w:i/>
          <w:iCs/>
          <w:color w:val="000000"/>
          <w:sz w:val="21"/>
          <w:szCs w:val="21"/>
        </w:rPr>
        <w:t>Science Olympiad</w:t>
      </w:r>
      <w:r w:rsidR="00E46394">
        <w:rPr>
          <w:color w:val="000000"/>
          <w:sz w:val="21"/>
          <w:szCs w:val="21"/>
        </w:rPr>
        <w:tab/>
      </w:r>
      <w:r w:rsidR="00E46394">
        <w:rPr>
          <w:color w:val="000000"/>
          <w:sz w:val="21"/>
          <w:szCs w:val="21"/>
        </w:rPr>
        <w:tab/>
      </w:r>
      <w:r w:rsidR="00E46394">
        <w:rPr>
          <w:color w:val="000000"/>
          <w:sz w:val="21"/>
          <w:szCs w:val="21"/>
        </w:rPr>
        <w:tab/>
      </w:r>
      <w:r w:rsidR="00E46394">
        <w:rPr>
          <w:color w:val="000000"/>
          <w:sz w:val="21"/>
          <w:szCs w:val="21"/>
        </w:rPr>
        <w:tab/>
      </w:r>
      <w:r w:rsidR="008F1772">
        <w:rPr>
          <w:color w:val="000000"/>
          <w:sz w:val="21"/>
          <w:szCs w:val="21"/>
        </w:rPr>
        <w:t>Wyoming High School</w:t>
      </w:r>
      <w:r w:rsidR="008F1772">
        <w:rPr>
          <w:color w:val="000000"/>
          <w:sz w:val="21"/>
          <w:szCs w:val="21"/>
        </w:rPr>
        <w:tab/>
      </w:r>
      <w:r w:rsidR="008F1772">
        <w:rPr>
          <w:color w:val="000000"/>
          <w:sz w:val="21"/>
          <w:szCs w:val="21"/>
        </w:rPr>
        <w:tab/>
      </w:r>
      <w:r w:rsidR="002A0B42">
        <w:rPr>
          <w:color w:val="000000"/>
          <w:sz w:val="21"/>
          <w:szCs w:val="21"/>
        </w:rPr>
        <w:tab/>
      </w:r>
      <w:r w:rsidR="000E130A">
        <w:rPr>
          <w:color w:val="000000"/>
          <w:sz w:val="21"/>
          <w:szCs w:val="21"/>
        </w:rPr>
        <w:t>2011 – 2014</w:t>
      </w:r>
    </w:p>
    <w:p w14:paraId="3ED412E4" w14:textId="2AD673E4" w:rsidR="00624FD6" w:rsidRDefault="00624FD6" w:rsidP="00E46394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Coach Dave Radar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Default="00F37B0D" w:rsidP="00B53302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First Robotics: </w:t>
      </w:r>
      <w:r w:rsidR="00590B70">
        <w:rPr>
          <w:color w:val="000000"/>
          <w:sz w:val="21"/>
          <w:szCs w:val="21"/>
        </w:rPr>
        <w:t>Demons 858</w:t>
      </w:r>
      <w:r w:rsidR="005634A1">
        <w:rPr>
          <w:color w:val="000000"/>
          <w:sz w:val="21"/>
          <w:szCs w:val="21"/>
        </w:rPr>
        <w:tab/>
      </w:r>
      <w:r w:rsidR="005634A1">
        <w:rPr>
          <w:color w:val="000000"/>
          <w:sz w:val="21"/>
          <w:szCs w:val="21"/>
        </w:rPr>
        <w:tab/>
      </w:r>
      <w:r w:rsidR="005634A1">
        <w:rPr>
          <w:color w:val="000000"/>
          <w:sz w:val="21"/>
          <w:szCs w:val="21"/>
        </w:rPr>
        <w:tab/>
      </w:r>
      <w:r w:rsidR="00B95F92" w:rsidRPr="00B95F92">
        <w:rPr>
          <w:color w:val="000000"/>
          <w:sz w:val="21"/>
          <w:szCs w:val="21"/>
        </w:rPr>
        <w:t>For Inspiration and Recognition</w:t>
      </w:r>
      <w:r w:rsidR="00B95F92">
        <w:rPr>
          <w:color w:val="000000"/>
          <w:sz w:val="21"/>
          <w:szCs w:val="21"/>
        </w:rPr>
        <w:tab/>
      </w:r>
      <w:r w:rsidR="00B95F92">
        <w:rPr>
          <w:color w:val="000000"/>
          <w:sz w:val="21"/>
          <w:szCs w:val="21"/>
        </w:rPr>
        <w:tab/>
      </w:r>
      <w:r w:rsidR="00B95F92">
        <w:rPr>
          <w:color w:val="000000"/>
          <w:sz w:val="21"/>
          <w:szCs w:val="21"/>
        </w:rPr>
        <w:t>2010 – 2014</w:t>
      </w:r>
    </w:p>
    <w:p w14:paraId="406D423A" w14:textId="36687A44" w:rsidR="007D3DC3" w:rsidRDefault="00590B70" w:rsidP="00B53302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Role: </w:t>
      </w:r>
      <w:r w:rsidR="00B53302">
        <w:rPr>
          <w:color w:val="000000"/>
          <w:sz w:val="21"/>
          <w:szCs w:val="21"/>
        </w:rPr>
        <w:t>Captain / Driver / Member</w:t>
      </w:r>
      <w:r w:rsidR="00B53302">
        <w:rPr>
          <w:color w:val="000000"/>
          <w:sz w:val="21"/>
          <w:szCs w:val="21"/>
        </w:rPr>
        <w:tab/>
      </w:r>
      <w:r w:rsidR="00B53302">
        <w:rPr>
          <w:color w:val="000000"/>
          <w:sz w:val="21"/>
          <w:szCs w:val="21"/>
        </w:rPr>
        <w:tab/>
      </w:r>
      <w:r w:rsidR="00B53302">
        <w:rPr>
          <w:color w:val="000000"/>
          <w:sz w:val="21"/>
          <w:szCs w:val="21"/>
        </w:rPr>
        <w:tab/>
      </w:r>
      <w:r w:rsidR="00B95F92">
        <w:rPr>
          <w:color w:val="000000"/>
          <w:sz w:val="21"/>
          <w:szCs w:val="21"/>
        </w:rPr>
        <w:t>of Science and Technology</w:t>
      </w:r>
    </w:p>
    <w:p w14:paraId="7787BDFE" w14:textId="71F9191E" w:rsidR="00F21A93" w:rsidRPr="00ED338F" w:rsidRDefault="006F413E" w:rsidP="00ED338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Coach Brian Tunnell</w:t>
      </w:r>
    </w:p>
    <w:p w14:paraId="05E30131" w14:textId="77777777" w:rsidR="00F21A93" w:rsidRPr="00801777" w:rsidRDefault="00F21A93" w:rsidP="009656A9">
      <w:pPr>
        <w:ind w:right="-4"/>
        <w:rPr>
          <w:color w:val="000000"/>
          <w:sz w:val="21"/>
          <w:szCs w:val="21"/>
        </w:rPr>
      </w:pPr>
    </w:p>
    <w:sectPr w:rsidR="00F21A93" w:rsidRPr="008017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F3F5" w14:textId="77777777" w:rsidR="00DC1022" w:rsidRDefault="00DC1022">
      <w:r>
        <w:separator/>
      </w:r>
    </w:p>
  </w:endnote>
  <w:endnote w:type="continuationSeparator" w:id="0">
    <w:p w14:paraId="1AD98726" w14:textId="77777777" w:rsidR="00DC1022" w:rsidRDefault="00DC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27EF" w14:textId="25DE9B21" w:rsidR="00C94588" w:rsidRPr="00D26F59" w:rsidRDefault="00AB2FB8" w:rsidP="00AB2FB8">
    <w:pPr>
      <w:pStyle w:val="Footer"/>
      <w:jc w:val="center"/>
      <w:rPr>
        <w:sz w:val="21"/>
        <w:szCs w:val="21"/>
      </w:rPr>
    </w:pPr>
    <w:r w:rsidRPr="00D26F59">
      <w:rPr>
        <w:sz w:val="21"/>
        <w:szCs w:val="21"/>
      </w:rPr>
      <w:t>davidquang.com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34E4" w14:textId="77777777" w:rsidR="00DC1022" w:rsidRDefault="00DC1022">
      <w:r>
        <w:separator/>
      </w:r>
    </w:p>
  </w:footnote>
  <w:footnote w:type="continuationSeparator" w:id="0">
    <w:p w14:paraId="2C675536" w14:textId="77777777" w:rsidR="00DC1022" w:rsidRDefault="00DC1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B9F"/>
    <w:rsid w:val="00007430"/>
    <w:rsid w:val="00010E90"/>
    <w:rsid w:val="00013D78"/>
    <w:rsid w:val="00014AFD"/>
    <w:rsid w:val="00020887"/>
    <w:rsid w:val="00020BD6"/>
    <w:rsid w:val="0002195F"/>
    <w:rsid w:val="00021B58"/>
    <w:rsid w:val="00022C3E"/>
    <w:rsid w:val="00023391"/>
    <w:rsid w:val="00024312"/>
    <w:rsid w:val="00026026"/>
    <w:rsid w:val="00026090"/>
    <w:rsid w:val="000263DB"/>
    <w:rsid w:val="00027143"/>
    <w:rsid w:val="0002799B"/>
    <w:rsid w:val="00030440"/>
    <w:rsid w:val="00030B26"/>
    <w:rsid w:val="00032F8E"/>
    <w:rsid w:val="00034351"/>
    <w:rsid w:val="00034C3A"/>
    <w:rsid w:val="0003559D"/>
    <w:rsid w:val="0003623F"/>
    <w:rsid w:val="000363C5"/>
    <w:rsid w:val="00036D12"/>
    <w:rsid w:val="00037C8F"/>
    <w:rsid w:val="000409CD"/>
    <w:rsid w:val="0004578A"/>
    <w:rsid w:val="000458E4"/>
    <w:rsid w:val="000473F8"/>
    <w:rsid w:val="000502CE"/>
    <w:rsid w:val="000521E7"/>
    <w:rsid w:val="000534CC"/>
    <w:rsid w:val="00053A1D"/>
    <w:rsid w:val="00054484"/>
    <w:rsid w:val="0005520E"/>
    <w:rsid w:val="00056382"/>
    <w:rsid w:val="00060B15"/>
    <w:rsid w:val="0006586B"/>
    <w:rsid w:val="000706E2"/>
    <w:rsid w:val="000717C2"/>
    <w:rsid w:val="000720FD"/>
    <w:rsid w:val="00074DD8"/>
    <w:rsid w:val="00074F08"/>
    <w:rsid w:val="00076C11"/>
    <w:rsid w:val="00077ED5"/>
    <w:rsid w:val="00083906"/>
    <w:rsid w:val="000847D9"/>
    <w:rsid w:val="00095B92"/>
    <w:rsid w:val="00097EAF"/>
    <w:rsid w:val="000A05F0"/>
    <w:rsid w:val="000A38DE"/>
    <w:rsid w:val="000A7C23"/>
    <w:rsid w:val="000B1C5B"/>
    <w:rsid w:val="000B23F9"/>
    <w:rsid w:val="000B4908"/>
    <w:rsid w:val="000C1BCF"/>
    <w:rsid w:val="000C31BB"/>
    <w:rsid w:val="000D1DA9"/>
    <w:rsid w:val="000D2A89"/>
    <w:rsid w:val="000D40CB"/>
    <w:rsid w:val="000D424A"/>
    <w:rsid w:val="000E0B7E"/>
    <w:rsid w:val="000E12BE"/>
    <w:rsid w:val="000E130A"/>
    <w:rsid w:val="000E3E24"/>
    <w:rsid w:val="000E718B"/>
    <w:rsid w:val="000F190A"/>
    <w:rsid w:val="000F4A5D"/>
    <w:rsid w:val="000F4E7F"/>
    <w:rsid w:val="000F64BA"/>
    <w:rsid w:val="000F7918"/>
    <w:rsid w:val="0010032A"/>
    <w:rsid w:val="00100585"/>
    <w:rsid w:val="00102188"/>
    <w:rsid w:val="00102335"/>
    <w:rsid w:val="00102730"/>
    <w:rsid w:val="00102C92"/>
    <w:rsid w:val="001031EA"/>
    <w:rsid w:val="00106C69"/>
    <w:rsid w:val="00107A38"/>
    <w:rsid w:val="00110363"/>
    <w:rsid w:val="00110600"/>
    <w:rsid w:val="00111155"/>
    <w:rsid w:val="00112776"/>
    <w:rsid w:val="001164DD"/>
    <w:rsid w:val="00117312"/>
    <w:rsid w:val="001176C2"/>
    <w:rsid w:val="00120B1B"/>
    <w:rsid w:val="00120BC0"/>
    <w:rsid w:val="00127A6C"/>
    <w:rsid w:val="00132DF8"/>
    <w:rsid w:val="00132EBE"/>
    <w:rsid w:val="00134C54"/>
    <w:rsid w:val="00135812"/>
    <w:rsid w:val="00137F9F"/>
    <w:rsid w:val="0014190E"/>
    <w:rsid w:val="001455E2"/>
    <w:rsid w:val="001455EC"/>
    <w:rsid w:val="00153F95"/>
    <w:rsid w:val="00155617"/>
    <w:rsid w:val="00155E08"/>
    <w:rsid w:val="0016290D"/>
    <w:rsid w:val="00163051"/>
    <w:rsid w:val="00163297"/>
    <w:rsid w:val="00163A76"/>
    <w:rsid w:val="0016440C"/>
    <w:rsid w:val="0016529E"/>
    <w:rsid w:val="0017163C"/>
    <w:rsid w:val="00171C22"/>
    <w:rsid w:val="00172E03"/>
    <w:rsid w:val="00174B1C"/>
    <w:rsid w:val="0018231E"/>
    <w:rsid w:val="00183BAC"/>
    <w:rsid w:val="00186173"/>
    <w:rsid w:val="00190165"/>
    <w:rsid w:val="00195327"/>
    <w:rsid w:val="00195713"/>
    <w:rsid w:val="00195DAA"/>
    <w:rsid w:val="00196377"/>
    <w:rsid w:val="001A09BE"/>
    <w:rsid w:val="001A0ED7"/>
    <w:rsid w:val="001A1289"/>
    <w:rsid w:val="001A2223"/>
    <w:rsid w:val="001A2F0D"/>
    <w:rsid w:val="001A510D"/>
    <w:rsid w:val="001A7CAE"/>
    <w:rsid w:val="001B4B07"/>
    <w:rsid w:val="001B5908"/>
    <w:rsid w:val="001B6085"/>
    <w:rsid w:val="001B67A7"/>
    <w:rsid w:val="001B6BF3"/>
    <w:rsid w:val="001B6C25"/>
    <w:rsid w:val="001C0528"/>
    <w:rsid w:val="001C1836"/>
    <w:rsid w:val="001C1FBA"/>
    <w:rsid w:val="001C292B"/>
    <w:rsid w:val="001C441F"/>
    <w:rsid w:val="001D5EFB"/>
    <w:rsid w:val="001D7E46"/>
    <w:rsid w:val="001E03F6"/>
    <w:rsid w:val="001E3F1B"/>
    <w:rsid w:val="001E730D"/>
    <w:rsid w:val="001F17E9"/>
    <w:rsid w:val="001F26BE"/>
    <w:rsid w:val="001F2D85"/>
    <w:rsid w:val="001F36A7"/>
    <w:rsid w:val="001F4A00"/>
    <w:rsid w:val="001F59D9"/>
    <w:rsid w:val="001F6FB7"/>
    <w:rsid w:val="001F799D"/>
    <w:rsid w:val="00200A0C"/>
    <w:rsid w:val="00203771"/>
    <w:rsid w:val="002039B5"/>
    <w:rsid w:val="00205A38"/>
    <w:rsid w:val="002077AB"/>
    <w:rsid w:val="0021416E"/>
    <w:rsid w:val="00214DE8"/>
    <w:rsid w:val="0021698C"/>
    <w:rsid w:val="002239CB"/>
    <w:rsid w:val="0022431F"/>
    <w:rsid w:val="00225855"/>
    <w:rsid w:val="002313DA"/>
    <w:rsid w:val="00231543"/>
    <w:rsid w:val="00233397"/>
    <w:rsid w:val="00234052"/>
    <w:rsid w:val="0023660A"/>
    <w:rsid w:val="00237168"/>
    <w:rsid w:val="00240321"/>
    <w:rsid w:val="00240487"/>
    <w:rsid w:val="00240585"/>
    <w:rsid w:val="0024363B"/>
    <w:rsid w:val="002463DE"/>
    <w:rsid w:val="00246BDE"/>
    <w:rsid w:val="00250E4C"/>
    <w:rsid w:val="00251542"/>
    <w:rsid w:val="00251A73"/>
    <w:rsid w:val="002532B6"/>
    <w:rsid w:val="0025522A"/>
    <w:rsid w:val="0025561D"/>
    <w:rsid w:val="00260C17"/>
    <w:rsid w:val="00263D92"/>
    <w:rsid w:val="00265D87"/>
    <w:rsid w:val="002677AA"/>
    <w:rsid w:val="00270B9B"/>
    <w:rsid w:val="002716C0"/>
    <w:rsid w:val="00271BE0"/>
    <w:rsid w:val="00274077"/>
    <w:rsid w:val="0027539D"/>
    <w:rsid w:val="00280708"/>
    <w:rsid w:val="0028288E"/>
    <w:rsid w:val="002844E3"/>
    <w:rsid w:val="00284D14"/>
    <w:rsid w:val="002852DF"/>
    <w:rsid w:val="00286BA7"/>
    <w:rsid w:val="00287F74"/>
    <w:rsid w:val="0029017C"/>
    <w:rsid w:val="002908BC"/>
    <w:rsid w:val="002912CA"/>
    <w:rsid w:val="00293022"/>
    <w:rsid w:val="002938A9"/>
    <w:rsid w:val="00293EA9"/>
    <w:rsid w:val="002945E1"/>
    <w:rsid w:val="0029591C"/>
    <w:rsid w:val="00295E24"/>
    <w:rsid w:val="002961DB"/>
    <w:rsid w:val="00297625"/>
    <w:rsid w:val="00297661"/>
    <w:rsid w:val="002A0B42"/>
    <w:rsid w:val="002A196B"/>
    <w:rsid w:val="002A4EFE"/>
    <w:rsid w:val="002A579C"/>
    <w:rsid w:val="002A6A7D"/>
    <w:rsid w:val="002A70FB"/>
    <w:rsid w:val="002A7494"/>
    <w:rsid w:val="002B012D"/>
    <w:rsid w:val="002B09E0"/>
    <w:rsid w:val="002B3135"/>
    <w:rsid w:val="002B3CD5"/>
    <w:rsid w:val="002B52B8"/>
    <w:rsid w:val="002B6441"/>
    <w:rsid w:val="002C2F14"/>
    <w:rsid w:val="002C4F26"/>
    <w:rsid w:val="002C5B08"/>
    <w:rsid w:val="002D1CCF"/>
    <w:rsid w:val="002D49D8"/>
    <w:rsid w:val="002D6055"/>
    <w:rsid w:val="002D76BD"/>
    <w:rsid w:val="002D772A"/>
    <w:rsid w:val="002E3F69"/>
    <w:rsid w:val="002E4FD0"/>
    <w:rsid w:val="002E53C6"/>
    <w:rsid w:val="002E646E"/>
    <w:rsid w:val="002E715B"/>
    <w:rsid w:val="002F053D"/>
    <w:rsid w:val="002F24F7"/>
    <w:rsid w:val="002F31B4"/>
    <w:rsid w:val="002F3760"/>
    <w:rsid w:val="002F4B06"/>
    <w:rsid w:val="002F5B02"/>
    <w:rsid w:val="002F677E"/>
    <w:rsid w:val="002F744A"/>
    <w:rsid w:val="002F770A"/>
    <w:rsid w:val="00302A3E"/>
    <w:rsid w:val="0030417A"/>
    <w:rsid w:val="00305D6F"/>
    <w:rsid w:val="00306043"/>
    <w:rsid w:val="00310200"/>
    <w:rsid w:val="00311B4A"/>
    <w:rsid w:val="003125C3"/>
    <w:rsid w:val="00317686"/>
    <w:rsid w:val="003205B3"/>
    <w:rsid w:val="003265E3"/>
    <w:rsid w:val="003276B8"/>
    <w:rsid w:val="003314BB"/>
    <w:rsid w:val="00331FDC"/>
    <w:rsid w:val="00333187"/>
    <w:rsid w:val="003409E3"/>
    <w:rsid w:val="00340BFA"/>
    <w:rsid w:val="0034215A"/>
    <w:rsid w:val="00342566"/>
    <w:rsid w:val="0034256C"/>
    <w:rsid w:val="003432D6"/>
    <w:rsid w:val="00346F56"/>
    <w:rsid w:val="003474D1"/>
    <w:rsid w:val="0035069D"/>
    <w:rsid w:val="00352D4E"/>
    <w:rsid w:val="00355227"/>
    <w:rsid w:val="003557CC"/>
    <w:rsid w:val="00360997"/>
    <w:rsid w:val="00365F2B"/>
    <w:rsid w:val="00367411"/>
    <w:rsid w:val="0037060F"/>
    <w:rsid w:val="00372A2A"/>
    <w:rsid w:val="00372D04"/>
    <w:rsid w:val="003744E9"/>
    <w:rsid w:val="0037589C"/>
    <w:rsid w:val="00377D2F"/>
    <w:rsid w:val="00381F9E"/>
    <w:rsid w:val="003878F0"/>
    <w:rsid w:val="00387C97"/>
    <w:rsid w:val="0039036F"/>
    <w:rsid w:val="00390CD0"/>
    <w:rsid w:val="00393FE8"/>
    <w:rsid w:val="003943D3"/>
    <w:rsid w:val="00394913"/>
    <w:rsid w:val="00396E3D"/>
    <w:rsid w:val="003A1755"/>
    <w:rsid w:val="003A24DD"/>
    <w:rsid w:val="003A2CF0"/>
    <w:rsid w:val="003A2E25"/>
    <w:rsid w:val="003A5E38"/>
    <w:rsid w:val="003A642B"/>
    <w:rsid w:val="003B1D8D"/>
    <w:rsid w:val="003B3D1C"/>
    <w:rsid w:val="003B3DF0"/>
    <w:rsid w:val="003B4029"/>
    <w:rsid w:val="003B5BBE"/>
    <w:rsid w:val="003C4B57"/>
    <w:rsid w:val="003C69AF"/>
    <w:rsid w:val="003C6BD5"/>
    <w:rsid w:val="003D0157"/>
    <w:rsid w:val="003D1E55"/>
    <w:rsid w:val="003D329A"/>
    <w:rsid w:val="003E6767"/>
    <w:rsid w:val="003E7E76"/>
    <w:rsid w:val="003F0501"/>
    <w:rsid w:val="003F12CF"/>
    <w:rsid w:val="003F14EF"/>
    <w:rsid w:val="003F30B5"/>
    <w:rsid w:val="003F3E24"/>
    <w:rsid w:val="003F605E"/>
    <w:rsid w:val="00402F43"/>
    <w:rsid w:val="00404604"/>
    <w:rsid w:val="00404884"/>
    <w:rsid w:val="00405D7C"/>
    <w:rsid w:val="00406BBE"/>
    <w:rsid w:val="004073E5"/>
    <w:rsid w:val="004167FF"/>
    <w:rsid w:val="0041738D"/>
    <w:rsid w:val="0042142F"/>
    <w:rsid w:val="0042462E"/>
    <w:rsid w:val="00426145"/>
    <w:rsid w:val="00433DE2"/>
    <w:rsid w:val="004360B3"/>
    <w:rsid w:val="00436F2C"/>
    <w:rsid w:val="00441CE9"/>
    <w:rsid w:val="00442DF0"/>
    <w:rsid w:val="004442CC"/>
    <w:rsid w:val="0044449A"/>
    <w:rsid w:val="00444B91"/>
    <w:rsid w:val="00444FD7"/>
    <w:rsid w:val="004470AC"/>
    <w:rsid w:val="00454AB8"/>
    <w:rsid w:val="00456967"/>
    <w:rsid w:val="00460226"/>
    <w:rsid w:val="0046075A"/>
    <w:rsid w:val="00460FC8"/>
    <w:rsid w:val="00461691"/>
    <w:rsid w:val="00464C39"/>
    <w:rsid w:val="00464F11"/>
    <w:rsid w:val="00464F9B"/>
    <w:rsid w:val="004651E7"/>
    <w:rsid w:val="00465B43"/>
    <w:rsid w:val="0047136E"/>
    <w:rsid w:val="0047431E"/>
    <w:rsid w:val="00474473"/>
    <w:rsid w:val="0047547D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2C7"/>
    <w:rsid w:val="00492A48"/>
    <w:rsid w:val="0049381A"/>
    <w:rsid w:val="00494694"/>
    <w:rsid w:val="004A035F"/>
    <w:rsid w:val="004A0BCC"/>
    <w:rsid w:val="004A135A"/>
    <w:rsid w:val="004A135C"/>
    <w:rsid w:val="004A185C"/>
    <w:rsid w:val="004A512B"/>
    <w:rsid w:val="004A77AA"/>
    <w:rsid w:val="004B1F56"/>
    <w:rsid w:val="004B2181"/>
    <w:rsid w:val="004B23A2"/>
    <w:rsid w:val="004B3773"/>
    <w:rsid w:val="004B37E8"/>
    <w:rsid w:val="004B3C37"/>
    <w:rsid w:val="004C2401"/>
    <w:rsid w:val="004C58FA"/>
    <w:rsid w:val="004D063A"/>
    <w:rsid w:val="004D33B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741F"/>
    <w:rsid w:val="004F668E"/>
    <w:rsid w:val="00500D13"/>
    <w:rsid w:val="005010A0"/>
    <w:rsid w:val="00503081"/>
    <w:rsid w:val="00504871"/>
    <w:rsid w:val="005059ED"/>
    <w:rsid w:val="00506387"/>
    <w:rsid w:val="00506B91"/>
    <w:rsid w:val="005100DC"/>
    <w:rsid w:val="00512293"/>
    <w:rsid w:val="0051286E"/>
    <w:rsid w:val="00513AF7"/>
    <w:rsid w:val="0051640E"/>
    <w:rsid w:val="00517801"/>
    <w:rsid w:val="00524627"/>
    <w:rsid w:val="005255FF"/>
    <w:rsid w:val="00526797"/>
    <w:rsid w:val="0052744B"/>
    <w:rsid w:val="00527E04"/>
    <w:rsid w:val="00534248"/>
    <w:rsid w:val="00535558"/>
    <w:rsid w:val="005358B1"/>
    <w:rsid w:val="00537935"/>
    <w:rsid w:val="005432BA"/>
    <w:rsid w:val="00545001"/>
    <w:rsid w:val="005451C3"/>
    <w:rsid w:val="00545889"/>
    <w:rsid w:val="00553139"/>
    <w:rsid w:val="005560AD"/>
    <w:rsid w:val="0055644E"/>
    <w:rsid w:val="0055737F"/>
    <w:rsid w:val="00557618"/>
    <w:rsid w:val="00557DEB"/>
    <w:rsid w:val="0056091F"/>
    <w:rsid w:val="00560E26"/>
    <w:rsid w:val="0056223C"/>
    <w:rsid w:val="005634A1"/>
    <w:rsid w:val="00563C9D"/>
    <w:rsid w:val="00564C04"/>
    <w:rsid w:val="00567189"/>
    <w:rsid w:val="00567949"/>
    <w:rsid w:val="00576BD7"/>
    <w:rsid w:val="00576CA8"/>
    <w:rsid w:val="00582666"/>
    <w:rsid w:val="0058301B"/>
    <w:rsid w:val="0058558C"/>
    <w:rsid w:val="005855B5"/>
    <w:rsid w:val="00585873"/>
    <w:rsid w:val="00587A12"/>
    <w:rsid w:val="00590B70"/>
    <w:rsid w:val="00591DCA"/>
    <w:rsid w:val="00592C47"/>
    <w:rsid w:val="00593B82"/>
    <w:rsid w:val="00595A3E"/>
    <w:rsid w:val="00596E4E"/>
    <w:rsid w:val="005A03C9"/>
    <w:rsid w:val="005A0DC7"/>
    <w:rsid w:val="005A3232"/>
    <w:rsid w:val="005A44EC"/>
    <w:rsid w:val="005A4541"/>
    <w:rsid w:val="005B08AC"/>
    <w:rsid w:val="005B172D"/>
    <w:rsid w:val="005B2A53"/>
    <w:rsid w:val="005C1ED2"/>
    <w:rsid w:val="005C53D4"/>
    <w:rsid w:val="005C74FA"/>
    <w:rsid w:val="005D0EEC"/>
    <w:rsid w:val="005D30DE"/>
    <w:rsid w:val="005D53DB"/>
    <w:rsid w:val="005D6F80"/>
    <w:rsid w:val="005E0F1D"/>
    <w:rsid w:val="005E1A0D"/>
    <w:rsid w:val="005E32FC"/>
    <w:rsid w:val="005E6ADD"/>
    <w:rsid w:val="005E6E4D"/>
    <w:rsid w:val="005E7A78"/>
    <w:rsid w:val="005E7CBA"/>
    <w:rsid w:val="005F218D"/>
    <w:rsid w:val="005F4112"/>
    <w:rsid w:val="005F6C67"/>
    <w:rsid w:val="005F6FE6"/>
    <w:rsid w:val="00600A6B"/>
    <w:rsid w:val="00600A74"/>
    <w:rsid w:val="00601A80"/>
    <w:rsid w:val="00601BB6"/>
    <w:rsid w:val="00601C44"/>
    <w:rsid w:val="006066EA"/>
    <w:rsid w:val="006072AD"/>
    <w:rsid w:val="006112BF"/>
    <w:rsid w:val="00612033"/>
    <w:rsid w:val="00614C18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31F92"/>
    <w:rsid w:val="006328BA"/>
    <w:rsid w:val="00634AAA"/>
    <w:rsid w:val="00635629"/>
    <w:rsid w:val="00635F68"/>
    <w:rsid w:val="00640979"/>
    <w:rsid w:val="00640E80"/>
    <w:rsid w:val="00643B86"/>
    <w:rsid w:val="0064611D"/>
    <w:rsid w:val="00650C27"/>
    <w:rsid w:val="00651150"/>
    <w:rsid w:val="006526F5"/>
    <w:rsid w:val="00653599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3DF7"/>
    <w:rsid w:val="00664AA2"/>
    <w:rsid w:val="0066665E"/>
    <w:rsid w:val="00667E9B"/>
    <w:rsid w:val="00671246"/>
    <w:rsid w:val="006721D3"/>
    <w:rsid w:val="006804C7"/>
    <w:rsid w:val="00685BDB"/>
    <w:rsid w:val="00685FB4"/>
    <w:rsid w:val="006868DA"/>
    <w:rsid w:val="00686FBB"/>
    <w:rsid w:val="00687E22"/>
    <w:rsid w:val="006906FA"/>
    <w:rsid w:val="006919B4"/>
    <w:rsid w:val="0069332E"/>
    <w:rsid w:val="0069447C"/>
    <w:rsid w:val="006948C9"/>
    <w:rsid w:val="00694EDA"/>
    <w:rsid w:val="00697F1C"/>
    <w:rsid w:val="006A14D1"/>
    <w:rsid w:val="006A2D50"/>
    <w:rsid w:val="006A335E"/>
    <w:rsid w:val="006A3B8F"/>
    <w:rsid w:val="006B24EC"/>
    <w:rsid w:val="006B427B"/>
    <w:rsid w:val="006B4C34"/>
    <w:rsid w:val="006C1191"/>
    <w:rsid w:val="006C1AD9"/>
    <w:rsid w:val="006C1D4C"/>
    <w:rsid w:val="006C5DD6"/>
    <w:rsid w:val="006C78EE"/>
    <w:rsid w:val="006D081E"/>
    <w:rsid w:val="006D2429"/>
    <w:rsid w:val="006D331F"/>
    <w:rsid w:val="006D532E"/>
    <w:rsid w:val="006D5BCB"/>
    <w:rsid w:val="006D731D"/>
    <w:rsid w:val="006E01AE"/>
    <w:rsid w:val="006E0A07"/>
    <w:rsid w:val="006E1B78"/>
    <w:rsid w:val="006E1DF7"/>
    <w:rsid w:val="006E200E"/>
    <w:rsid w:val="006E482B"/>
    <w:rsid w:val="006E59AF"/>
    <w:rsid w:val="006E6C5E"/>
    <w:rsid w:val="006E7F3C"/>
    <w:rsid w:val="006F1276"/>
    <w:rsid w:val="006F36BA"/>
    <w:rsid w:val="006F413E"/>
    <w:rsid w:val="006F4F91"/>
    <w:rsid w:val="006F70A0"/>
    <w:rsid w:val="0070060B"/>
    <w:rsid w:val="00702B11"/>
    <w:rsid w:val="00702E05"/>
    <w:rsid w:val="00704A1E"/>
    <w:rsid w:val="00705220"/>
    <w:rsid w:val="007058FF"/>
    <w:rsid w:val="007073F1"/>
    <w:rsid w:val="0071216A"/>
    <w:rsid w:val="00713480"/>
    <w:rsid w:val="00722C39"/>
    <w:rsid w:val="00723F6D"/>
    <w:rsid w:val="00725A67"/>
    <w:rsid w:val="007263D1"/>
    <w:rsid w:val="00726DD5"/>
    <w:rsid w:val="0072700B"/>
    <w:rsid w:val="00727F2F"/>
    <w:rsid w:val="00733547"/>
    <w:rsid w:val="00734DA4"/>
    <w:rsid w:val="00735877"/>
    <w:rsid w:val="00736B70"/>
    <w:rsid w:val="00737A99"/>
    <w:rsid w:val="00737DC8"/>
    <w:rsid w:val="00742AD0"/>
    <w:rsid w:val="00743B50"/>
    <w:rsid w:val="00744EC4"/>
    <w:rsid w:val="00746214"/>
    <w:rsid w:val="00751412"/>
    <w:rsid w:val="0075356F"/>
    <w:rsid w:val="007537CA"/>
    <w:rsid w:val="00753A2A"/>
    <w:rsid w:val="0075442B"/>
    <w:rsid w:val="007553C0"/>
    <w:rsid w:val="00757FFA"/>
    <w:rsid w:val="00764362"/>
    <w:rsid w:val="00765C1E"/>
    <w:rsid w:val="00773C3F"/>
    <w:rsid w:val="00773D55"/>
    <w:rsid w:val="0078143B"/>
    <w:rsid w:val="00791FBA"/>
    <w:rsid w:val="00792F5C"/>
    <w:rsid w:val="007941B6"/>
    <w:rsid w:val="00795EB4"/>
    <w:rsid w:val="00797792"/>
    <w:rsid w:val="007A1620"/>
    <w:rsid w:val="007A6887"/>
    <w:rsid w:val="007A70FA"/>
    <w:rsid w:val="007B2D06"/>
    <w:rsid w:val="007B4548"/>
    <w:rsid w:val="007B4A39"/>
    <w:rsid w:val="007B5B89"/>
    <w:rsid w:val="007B6536"/>
    <w:rsid w:val="007B76F2"/>
    <w:rsid w:val="007B7E45"/>
    <w:rsid w:val="007C164F"/>
    <w:rsid w:val="007C2DF1"/>
    <w:rsid w:val="007C34B2"/>
    <w:rsid w:val="007D05BB"/>
    <w:rsid w:val="007D29DA"/>
    <w:rsid w:val="007D2FD3"/>
    <w:rsid w:val="007D3317"/>
    <w:rsid w:val="007D3DC3"/>
    <w:rsid w:val="007D3EF8"/>
    <w:rsid w:val="007D4592"/>
    <w:rsid w:val="007D7979"/>
    <w:rsid w:val="007D7DEA"/>
    <w:rsid w:val="007E054E"/>
    <w:rsid w:val="007E1AB0"/>
    <w:rsid w:val="007E40DD"/>
    <w:rsid w:val="007E4D2A"/>
    <w:rsid w:val="007E4F53"/>
    <w:rsid w:val="007E4F64"/>
    <w:rsid w:val="007E581A"/>
    <w:rsid w:val="007E6A3D"/>
    <w:rsid w:val="007F05DA"/>
    <w:rsid w:val="007F0F2B"/>
    <w:rsid w:val="007F11A0"/>
    <w:rsid w:val="007F1F2C"/>
    <w:rsid w:val="007F4A6E"/>
    <w:rsid w:val="00800FC7"/>
    <w:rsid w:val="00801777"/>
    <w:rsid w:val="0080289D"/>
    <w:rsid w:val="008036E9"/>
    <w:rsid w:val="00804553"/>
    <w:rsid w:val="0080535A"/>
    <w:rsid w:val="00805F25"/>
    <w:rsid w:val="0080664D"/>
    <w:rsid w:val="00806D4C"/>
    <w:rsid w:val="0080732C"/>
    <w:rsid w:val="008075EA"/>
    <w:rsid w:val="00811D76"/>
    <w:rsid w:val="0081287B"/>
    <w:rsid w:val="00813D75"/>
    <w:rsid w:val="00815A82"/>
    <w:rsid w:val="0081733D"/>
    <w:rsid w:val="00820061"/>
    <w:rsid w:val="00820165"/>
    <w:rsid w:val="00820E6E"/>
    <w:rsid w:val="00824F03"/>
    <w:rsid w:val="00832CE8"/>
    <w:rsid w:val="008348C1"/>
    <w:rsid w:val="00834BBB"/>
    <w:rsid w:val="0083541E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637"/>
    <w:rsid w:val="008552E0"/>
    <w:rsid w:val="0085563F"/>
    <w:rsid w:val="008576B7"/>
    <w:rsid w:val="0086714A"/>
    <w:rsid w:val="008671F2"/>
    <w:rsid w:val="00867709"/>
    <w:rsid w:val="008679BB"/>
    <w:rsid w:val="0087503A"/>
    <w:rsid w:val="00875A29"/>
    <w:rsid w:val="0088088A"/>
    <w:rsid w:val="00880C98"/>
    <w:rsid w:val="00883C90"/>
    <w:rsid w:val="00887286"/>
    <w:rsid w:val="00887D48"/>
    <w:rsid w:val="008903F9"/>
    <w:rsid w:val="0089429C"/>
    <w:rsid w:val="00894F38"/>
    <w:rsid w:val="00895B17"/>
    <w:rsid w:val="00895E47"/>
    <w:rsid w:val="008972D8"/>
    <w:rsid w:val="008A01F1"/>
    <w:rsid w:val="008A5422"/>
    <w:rsid w:val="008B4E52"/>
    <w:rsid w:val="008B790A"/>
    <w:rsid w:val="008C08C0"/>
    <w:rsid w:val="008C0A3D"/>
    <w:rsid w:val="008C3017"/>
    <w:rsid w:val="008C3B33"/>
    <w:rsid w:val="008C4347"/>
    <w:rsid w:val="008C5694"/>
    <w:rsid w:val="008C6278"/>
    <w:rsid w:val="008C7009"/>
    <w:rsid w:val="008D2DE9"/>
    <w:rsid w:val="008D3CDC"/>
    <w:rsid w:val="008D3E9A"/>
    <w:rsid w:val="008E0D29"/>
    <w:rsid w:val="008E355F"/>
    <w:rsid w:val="008E49E7"/>
    <w:rsid w:val="008E54B5"/>
    <w:rsid w:val="008E5690"/>
    <w:rsid w:val="008E5A28"/>
    <w:rsid w:val="008E5F6C"/>
    <w:rsid w:val="008E7C2B"/>
    <w:rsid w:val="008F0442"/>
    <w:rsid w:val="008F1772"/>
    <w:rsid w:val="008F4BD4"/>
    <w:rsid w:val="008F748D"/>
    <w:rsid w:val="009016B6"/>
    <w:rsid w:val="009027B0"/>
    <w:rsid w:val="00903C17"/>
    <w:rsid w:val="009060B4"/>
    <w:rsid w:val="00906522"/>
    <w:rsid w:val="009107D0"/>
    <w:rsid w:val="009112F9"/>
    <w:rsid w:val="00913158"/>
    <w:rsid w:val="0091459A"/>
    <w:rsid w:val="00916582"/>
    <w:rsid w:val="00917596"/>
    <w:rsid w:val="00920FC3"/>
    <w:rsid w:val="0092301B"/>
    <w:rsid w:val="00933B03"/>
    <w:rsid w:val="00935379"/>
    <w:rsid w:val="00935F0A"/>
    <w:rsid w:val="00936C50"/>
    <w:rsid w:val="00936DEB"/>
    <w:rsid w:val="00937AC3"/>
    <w:rsid w:val="00940C86"/>
    <w:rsid w:val="00942A88"/>
    <w:rsid w:val="00943943"/>
    <w:rsid w:val="00946400"/>
    <w:rsid w:val="00951A3E"/>
    <w:rsid w:val="00953B67"/>
    <w:rsid w:val="009600C7"/>
    <w:rsid w:val="0096018E"/>
    <w:rsid w:val="009633A2"/>
    <w:rsid w:val="009634E4"/>
    <w:rsid w:val="00964181"/>
    <w:rsid w:val="00964ABD"/>
    <w:rsid w:val="009652D7"/>
    <w:rsid w:val="009656A9"/>
    <w:rsid w:val="009663A1"/>
    <w:rsid w:val="0097145A"/>
    <w:rsid w:val="00971797"/>
    <w:rsid w:val="00971890"/>
    <w:rsid w:val="00972FDD"/>
    <w:rsid w:val="009730F2"/>
    <w:rsid w:val="00975171"/>
    <w:rsid w:val="00976688"/>
    <w:rsid w:val="00976726"/>
    <w:rsid w:val="009775DC"/>
    <w:rsid w:val="00977F81"/>
    <w:rsid w:val="009807B6"/>
    <w:rsid w:val="00981BBB"/>
    <w:rsid w:val="0098454E"/>
    <w:rsid w:val="00984818"/>
    <w:rsid w:val="00986868"/>
    <w:rsid w:val="00987F9C"/>
    <w:rsid w:val="00990E51"/>
    <w:rsid w:val="009910DD"/>
    <w:rsid w:val="00991689"/>
    <w:rsid w:val="00994FB0"/>
    <w:rsid w:val="00996238"/>
    <w:rsid w:val="009A04E9"/>
    <w:rsid w:val="009A71D4"/>
    <w:rsid w:val="009A74B9"/>
    <w:rsid w:val="009B0695"/>
    <w:rsid w:val="009B652A"/>
    <w:rsid w:val="009C0FB2"/>
    <w:rsid w:val="009C5C69"/>
    <w:rsid w:val="009D6D65"/>
    <w:rsid w:val="009F2372"/>
    <w:rsid w:val="009F48CA"/>
    <w:rsid w:val="009F4A2E"/>
    <w:rsid w:val="00A00E0E"/>
    <w:rsid w:val="00A014A1"/>
    <w:rsid w:val="00A0493A"/>
    <w:rsid w:val="00A064DC"/>
    <w:rsid w:val="00A076A0"/>
    <w:rsid w:val="00A158A9"/>
    <w:rsid w:val="00A16068"/>
    <w:rsid w:val="00A175DA"/>
    <w:rsid w:val="00A17D4A"/>
    <w:rsid w:val="00A21736"/>
    <w:rsid w:val="00A21EC3"/>
    <w:rsid w:val="00A24B14"/>
    <w:rsid w:val="00A26CB7"/>
    <w:rsid w:val="00A26DFD"/>
    <w:rsid w:val="00A3184C"/>
    <w:rsid w:val="00A3196E"/>
    <w:rsid w:val="00A31ABD"/>
    <w:rsid w:val="00A334B6"/>
    <w:rsid w:val="00A340B9"/>
    <w:rsid w:val="00A36821"/>
    <w:rsid w:val="00A37904"/>
    <w:rsid w:val="00A434A8"/>
    <w:rsid w:val="00A50D99"/>
    <w:rsid w:val="00A5174C"/>
    <w:rsid w:val="00A51B62"/>
    <w:rsid w:val="00A540E5"/>
    <w:rsid w:val="00A55C37"/>
    <w:rsid w:val="00A56DBB"/>
    <w:rsid w:val="00A617DC"/>
    <w:rsid w:val="00A61F20"/>
    <w:rsid w:val="00A6464E"/>
    <w:rsid w:val="00A70779"/>
    <w:rsid w:val="00A718F5"/>
    <w:rsid w:val="00A76381"/>
    <w:rsid w:val="00A76CB4"/>
    <w:rsid w:val="00A830D7"/>
    <w:rsid w:val="00A839CA"/>
    <w:rsid w:val="00A83B02"/>
    <w:rsid w:val="00A86111"/>
    <w:rsid w:val="00A86E04"/>
    <w:rsid w:val="00A87A5F"/>
    <w:rsid w:val="00A90318"/>
    <w:rsid w:val="00A91838"/>
    <w:rsid w:val="00AA0CC3"/>
    <w:rsid w:val="00AA32CF"/>
    <w:rsid w:val="00AA433F"/>
    <w:rsid w:val="00AA4457"/>
    <w:rsid w:val="00AA57D1"/>
    <w:rsid w:val="00AA6563"/>
    <w:rsid w:val="00AA6840"/>
    <w:rsid w:val="00AA6B27"/>
    <w:rsid w:val="00AA7D13"/>
    <w:rsid w:val="00AB239C"/>
    <w:rsid w:val="00AB2FB8"/>
    <w:rsid w:val="00AB65C6"/>
    <w:rsid w:val="00AC16E8"/>
    <w:rsid w:val="00AC2206"/>
    <w:rsid w:val="00AC23E8"/>
    <w:rsid w:val="00AC354E"/>
    <w:rsid w:val="00AC5CC4"/>
    <w:rsid w:val="00AD49D8"/>
    <w:rsid w:val="00AD55AF"/>
    <w:rsid w:val="00AE1A03"/>
    <w:rsid w:val="00AE2B1A"/>
    <w:rsid w:val="00AE3578"/>
    <w:rsid w:val="00AE3B35"/>
    <w:rsid w:val="00AE3E5E"/>
    <w:rsid w:val="00AE421C"/>
    <w:rsid w:val="00AE5A22"/>
    <w:rsid w:val="00AE6793"/>
    <w:rsid w:val="00AE74C8"/>
    <w:rsid w:val="00AF5524"/>
    <w:rsid w:val="00AF5B3F"/>
    <w:rsid w:val="00AF66B7"/>
    <w:rsid w:val="00B024AE"/>
    <w:rsid w:val="00B029CF"/>
    <w:rsid w:val="00B050D8"/>
    <w:rsid w:val="00B05BEE"/>
    <w:rsid w:val="00B0769D"/>
    <w:rsid w:val="00B11705"/>
    <w:rsid w:val="00B11828"/>
    <w:rsid w:val="00B14838"/>
    <w:rsid w:val="00B17A1E"/>
    <w:rsid w:val="00B22CA1"/>
    <w:rsid w:val="00B22EC4"/>
    <w:rsid w:val="00B314FB"/>
    <w:rsid w:val="00B37859"/>
    <w:rsid w:val="00B42114"/>
    <w:rsid w:val="00B4636E"/>
    <w:rsid w:val="00B46CDA"/>
    <w:rsid w:val="00B47268"/>
    <w:rsid w:val="00B51098"/>
    <w:rsid w:val="00B53302"/>
    <w:rsid w:val="00B551EC"/>
    <w:rsid w:val="00B55250"/>
    <w:rsid w:val="00B5591D"/>
    <w:rsid w:val="00B60597"/>
    <w:rsid w:val="00B61C7C"/>
    <w:rsid w:val="00B61E62"/>
    <w:rsid w:val="00B645AF"/>
    <w:rsid w:val="00B71DFA"/>
    <w:rsid w:val="00B74284"/>
    <w:rsid w:val="00B76D0A"/>
    <w:rsid w:val="00B77EDE"/>
    <w:rsid w:val="00B83987"/>
    <w:rsid w:val="00B84E12"/>
    <w:rsid w:val="00B856CA"/>
    <w:rsid w:val="00B8599C"/>
    <w:rsid w:val="00B86C42"/>
    <w:rsid w:val="00B86EE7"/>
    <w:rsid w:val="00B90B44"/>
    <w:rsid w:val="00B91143"/>
    <w:rsid w:val="00B91DFD"/>
    <w:rsid w:val="00B94063"/>
    <w:rsid w:val="00B94946"/>
    <w:rsid w:val="00B956A7"/>
    <w:rsid w:val="00B95F92"/>
    <w:rsid w:val="00B97674"/>
    <w:rsid w:val="00BA07B0"/>
    <w:rsid w:val="00BA4EDF"/>
    <w:rsid w:val="00BA7C31"/>
    <w:rsid w:val="00BB017A"/>
    <w:rsid w:val="00BB237E"/>
    <w:rsid w:val="00BB2E7C"/>
    <w:rsid w:val="00BB467B"/>
    <w:rsid w:val="00BB49C8"/>
    <w:rsid w:val="00BB510E"/>
    <w:rsid w:val="00BB59E5"/>
    <w:rsid w:val="00BB5D47"/>
    <w:rsid w:val="00BC09A3"/>
    <w:rsid w:val="00BC4686"/>
    <w:rsid w:val="00BC488B"/>
    <w:rsid w:val="00BC555B"/>
    <w:rsid w:val="00BC59DF"/>
    <w:rsid w:val="00BC644B"/>
    <w:rsid w:val="00BD3372"/>
    <w:rsid w:val="00BD3DB3"/>
    <w:rsid w:val="00BD46BB"/>
    <w:rsid w:val="00BE0C6C"/>
    <w:rsid w:val="00BE18A0"/>
    <w:rsid w:val="00BE24B9"/>
    <w:rsid w:val="00BE44F6"/>
    <w:rsid w:val="00BE615F"/>
    <w:rsid w:val="00BF079F"/>
    <w:rsid w:val="00C01954"/>
    <w:rsid w:val="00C02CC2"/>
    <w:rsid w:val="00C030AB"/>
    <w:rsid w:val="00C0731B"/>
    <w:rsid w:val="00C1387C"/>
    <w:rsid w:val="00C14066"/>
    <w:rsid w:val="00C17F23"/>
    <w:rsid w:val="00C2398D"/>
    <w:rsid w:val="00C23A42"/>
    <w:rsid w:val="00C24298"/>
    <w:rsid w:val="00C2525C"/>
    <w:rsid w:val="00C255CB"/>
    <w:rsid w:val="00C30382"/>
    <w:rsid w:val="00C3174E"/>
    <w:rsid w:val="00C31F73"/>
    <w:rsid w:val="00C33AB5"/>
    <w:rsid w:val="00C34A61"/>
    <w:rsid w:val="00C34DA5"/>
    <w:rsid w:val="00C36335"/>
    <w:rsid w:val="00C375C7"/>
    <w:rsid w:val="00C411B7"/>
    <w:rsid w:val="00C42142"/>
    <w:rsid w:val="00C426FD"/>
    <w:rsid w:val="00C4311D"/>
    <w:rsid w:val="00C45A1A"/>
    <w:rsid w:val="00C45DA6"/>
    <w:rsid w:val="00C47C9F"/>
    <w:rsid w:val="00C52021"/>
    <w:rsid w:val="00C5215D"/>
    <w:rsid w:val="00C52F4B"/>
    <w:rsid w:val="00C55A38"/>
    <w:rsid w:val="00C56811"/>
    <w:rsid w:val="00C60536"/>
    <w:rsid w:val="00C60E77"/>
    <w:rsid w:val="00C6228B"/>
    <w:rsid w:val="00C638B7"/>
    <w:rsid w:val="00C64189"/>
    <w:rsid w:val="00C6439F"/>
    <w:rsid w:val="00C64B67"/>
    <w:rsid w:val="00C64CFD"/>
    <w:rsid w:val="00C71AA3"/>
    <w:rsid w:val="00C7243C"/>
    <w:rsid w:val="00C7359B"/>
    <w:rsid w:val="00C742D1"/>
    <w:rsid w:val="00C75076"/>
    <w:rsid w:val="00C7513F"/>
    <w:rsid w:val="00C76240"/>
    <w:rsid w:val="00C76F10"/>
    <w:rsid w:val="00C80280"/>
    <w:rsid w:val="00C8071B"/>
    <w:rsid w:val="00C80B29"/>
    <w:rsid w:val="00C85AC0"/>
    <w:rsid w:val="00C870C4"/>
    <w:rsid w:val="00C907F7"/>
    <w:rsid w:val="00C91A6C"/>
    <w:rsid w:val="00C94246"/>
    <w:rsid w:val="00C94588"/>
    <w:rsid w:val="00C96432"/>
    <w:rsid w:val="00C96DC4"/>
    <w:rsid w:val="00CA2705"/>
    <w:rsid w:val="00CA370F"/>
    <w:rsid w:val="00CA4EDD"/>
    <w:rsid w:val="00CA5E48"/>
    <w:rsid w:val="00CA7637"/>
    <w:rsid w:val="00CA7C7C"/>
    <w:rsid w:val="00CB1786"/>
    <w:rsid w:val="00CB2160"/>
    <w:rsid w:val="00CB2583"/>
    <w:rsid w:val="00CB2C34"/>
    <w:rsid w:val="00CB2FDF"/>
    <w:rsid w:val="00CB4C9E"/>
    <w:rsid w:val="00CB7DB6"/>
    <w:rsid w:val="00CC02A6"/>
    <w:rsid w:val="00CC0319"/>
    <w:rsid w:val="00CC11F6"/>
    <w:rsid w:val="00CC3C21"/>
    <w:rsid w:val="00CC436F"/>
    <w:rsid w:val="00CC7AD5"/>
    <w:rsid w:val="00CD4D28"/>
    <w:rsid w:val="00CD5D78"/>
    <w:rsid w:val="00CD5E21"/>
    <w:rsid w:val="00CD663C"/>
    <w:rsid w:val="00CE4003"/>
    <w:rsid w:val="00CE4C5B"/>
    <w:rsid w:val="00CE7BDF"/>
    <w:rsid w:val="00CF2F88"/>
    <w:rsid w:val="00CF6471"/>
    <w:rsid w:val="00D00DD1"/>
    <w:rsid w:val="00D01931"/>
    <w:rsid w:val="00D02EB4"/>
    <w:rsid w:val="00D03989"/>
    <w:rsid w:val="00D057D7"/>
    <w:rsid w:val="00D05925"/>
    <w:rsid w:val="00D0601A"/>
    <w:rsid w:val="00D070DD"/>
    <w:rsid w:val="00D145F9"/>
    <w:rsid w:val="00D150E8"/>
    <w:rsid w:val="00D174C6"/>
    <w:rsid w:val="00D17905"/>
    <w:rsid w:val="00D20C99"/>
    <w:rsid w:val="00D26F59"/>
    <w:rsid w:val="00D27103"/>
    <w:rsid w:val="00D322B3"/>
    <w:rsid w:val="00D3249D"/>
    <w:rsid w:val="00D33C55"/>
    <w:rsid w:val="00D360A6"/>
    <w:rsid w:val="00D408FA"/>
    <w:rsid w:val="00D42E69"/>
    <w:rsid w:val="00D454B1"/>
    <w:rsid w:val="00D45F34"/>
    <w:rsid w:val="00D46AA8"/>
    <w:rsid w:val="00D509F3"/>
    <w:rsid w:val="00D52F9E"/>
    <w:rsid w:val="00D61D9C"/>
    <w:rsid w:val="00D64B9E"/>
    <w:rsid w:val="00D65337"/>
    <w:rsid w:val="00D66D0B"/>
    <w:rsid w:val="00D671F2"/>
    <w:rsid w:val="00D67C92"/>
    <w:rsid w:val="00D7077F"/>
    <w:rsid w:val="00D7112B"/>
    <w:rsid w:val="00D71D51"/>
    <w:rsid w:val="00D74976"/>
    <w:rsid w:val="00D755B9"/>
    <w:rsid w:val="00D76C52"/>
    <w:rsid w:val="00D77446"/>
    <w:rsid w:val="00D80E64"/>
    <w:rsid w:val="00D8150E"/>
    <w:rsid w:val="00D83848"/>
    <w:rsid w:val="00D86A71"/>
    <w:rsid w:val="00D93B51"/>
    <w:rsid w:val="00D95A8E"/>
    <w:rsid w:val="00D96A39"/>
    <w:rsid w:val="00D97CCA"/>
    <w:rsid w:val="00DA1E9F"/>
    <w:rsid w:val="00DA25CA"/>
    <w:rsid w:val="00DA4D98"/>
    <w:rsid w:val="00DA690B"/>
    <w:rsid w:val="00DA6EEE"/>
    <w:rsid w:val="00DB1C94"/>
    <w:rsid w:val="00DB21B4"/>
    <w:rsid w:val="00DB2F59"/>
    <w:rsid w:val="00DB3A6A"/>
    <w:rsid w:val="00DB5220"/>
    <w:rsid w:val="00DB7A8A"/>
    <w:rsid w:val="00DC0791"/>
    <w:rsid w:val="00DC1022"/>
    <w:rsid w:val="00DC235D"/>
    <w:rsid w:val="00DC60B7"/>
    <w:rsid w:val="00DC60F9"/>
    <w:rsid w:val="00DC6263"/>
    <w:rsid w:val="00DD1B82"/>
    <w:rsid w:val="00DD2433"/>
    <w:rsid w:val="00DD2DA7"/>
    <w:rsid w:val="00DD488E"/>
    <w:rsid w:val="00DD76A3"/>
    <w:rsid w:val="00DE18E9"/>
    <w:rsid w:val="00DE39B3"/>
    <w:rsid w:val="00DE3C6C"/>
    <w:rsid w:val="00DE48C1"/>
    <w:rsid w:val="00DE5FA9"/>
    <w:rsid w:val="00DF0CE1"/>
    <w:rsid w:val="00DF2BD1"/>
    <w:rsid w:val="00DF2C77"/>
    <w:rsid w:val="00DF2E8A"/>
    <w:rsid w:val="00DF447B"/>
    <w:rsid w:val="00DF57CB"/>
    <w:rsid w:val="00DF6596"/>
    <w:rsid w:val="00E003B2"/>
    <w:rsid w:val="00E02645"/>
    <w:rsid w:val="00E05C32"/>
    <w:rsid w:val="00E06D25"/>
    <w:rsid w:val="00E101DA"/>
    <w:rsid w:val="00E107D3"/>
    <w:rsid w:val="00E110DC"/>
    <w:rsid w:val="00E12F0C"/>
    <w:rsid w:val="00E1649A"/>
    <w:rsid w:val="00E16805"/>
    <w:rsid w:val="00E17F78"/>
    <w:rsid w:val="00E209A1"/>
    <w:rsid w:val="00E220C6"/>
    <w:rsid w:val="00E231BA"/>
    <w:rsid w:val="00E31070"/>
    <w:rsid w:val="00E4064B"/>
    <w:rsid w:val="00E40F93"/>
    <w:rsid w:val="00E41444"/>
    <w:rsid w:val="00E4493E"/>
    <w:rsid w:val="00E4493F"/>
    <w:rsid w:val="00E45A28"/>
    <w:rsid w:val="00E45BFF"/>
    <w:rsid w:val="00E46394"/>
    <w:rsid w:val="00E47487"/>
    <w:rsid w:val="00E50B45"/>
    <w:rsid w:val="00E555EB"/>
    <w:rsid w:val="00E5793C"/>
    <w:rsid w:val="00E6037E"/>
    <w:rsid w:val="00E61CFC"/>
    <w:rsid w:val="00E64364"/>
    <w:rsid w:val="00E654AD"/>
    <w:rsid w:val="00E66A7A"/>
    <w:rsid w:val="00E72C0D"/>
    <w:rsid w:val="00E80E34"/>
    <w:rsid w:val="00E83D3F"/>
    <w:rsid w:val="00E85A80"/>
    <w:rsid w:val="00E8669A"/>
    <w:rsid w:val="00E86875"/>
    <w:rsid w:val="00E90FDF"/>
    <w:rsid w:val="00E91859"/>
    <w:rsid w:val="00EA00BD"/>
    <w:rsid w:val="00EA0E58"/>
    <w:rsid w:val="00EA2B09"/>
    <w:rsid w:val="00EB13DB"/>
    <w:rsid w:val="00EB1523"/>
    <w:rsid w:val="00EB4B81"/>
    <w:rsid w:val="00EC19DC"/>
    <w:rsid w:val="00EC52F4"/>
    <w:rsid w:val="00EC5860"/>
    <w:rsid w:val="00ED020D"/>
    <w:rsid w:val="00ED338F"/>
    <w:rsid w:val="00ED3F41"/>
    <w:rsid w:val="00ED4425"/>
    <w:rsid w:val="00ED6EB1"/>
    <w:rsid w:val="00ED7FFC"/>
    <w:rsid w:val="00EE1AE6"/>
    <w:rsid w:val="00EE2038"/>
    <w:rsid w:val="00EE2930"/>
    <w:rsid w:val="00EE41DF"/>
    <w:rsid w:val="00EE59D3"/>
    <w:rsid w:val="00EE6934"/>
    <w:rsid w:val="00EE7479"/>
    <w:rsid w:val="00EF078E"/>
    <w:rsid w:val="00EF19CD"/>
    <w:rsid w:val="00EF1FAA"/>
    <w:rsid w:val="00EF376F"/>
    <w:rsid w:val="00EF5913"/>
    <w:rsid w:val="00F004E6"/>
    <w:rsid w:val="00F007BF"/>
    <w:rsid w:val="00F017E9"/>
    <w:rsid w:val="00F03285"/>
    <w:rsid w:val="00F07D17"/>
    <w:rsid w:val="00F107C0"/>
    <w:rsid w:val="00F20C92"/>
    <w:rsid w:val="00F2128F"/>
    <w:rsid w:val="00F21A93"/>
    <w:rsid w:val="00F228C9"/>
    <w:rsid w:val="00F22C18"/>
    <w:rsid w:val="00F2310E"/>
    <w:rsid w:val="00F23872"/>
    <w:rsid w:val="00F26654"/>
    <w:rsid w:val="00F27D29"/>
    <w:rsid w:val="00F3111C"/>
    <w:rsid w:val="00F31B41"/>
    <w:rsid w:val="00F323BE"/>
    <w:rsid w:val="00F35C95"/>
    <w:rsid w:val="00F3646E"/>
    <w:rsid w:val="00F37B0D"/>
    <w:rsid w:val="00F40C8E"/>
    <w:rsid w:val="00F41D6F"/>
    <w:rsid w:val="00F437C6"/>
    <w:rsid w:val="00F46A54"/>
    <w:rsid w:val="00F477B9"/>
    <w:rsid w:val="00F50559"/>
    <w:rsid w:val="00F522E3"/>
    <w:rsid w:val="00F53937"/>
    <w:rsid w:val="00F55E47"/>
    <w:rsid w:val="00F563DE"/>
    <w:rsid w:val="00F6138E"/>
    <w:rsid w:val="00F614D4"/>
    <w:rsid w:val="00F62353"/>
    <w:rsid w:val="00F623E1"/>
    <w:rsid w:val="00F67713"/>
    <w:rsid w:val="00F67E48"/>
    <w:rsid w:val="00F77068"/>
    <w:rsid w:val="00F819AF"/>
    <w:rsid w:val="00F841A0"/>
    <w:rsid w:val="00F851B3"/>
    <w:rsid w:val="00F85F7C"/>
    <w:rsid w:val="00F9137D"/>
    <w:rsid w:val="00F91498"/>
    <w:rsid w:val="00F914A5"/>
    <w:rsid w:val="00F91990"/>
    <w:rsid w:val="00F91FDF"/>
    <w:rsid w:val="00F92507"/>
    <w:rsid w:val="00F95688"/>
    <w:rsid w:val="00F95C6A"/>
    <w:rsid w:val="00FA0EE0"/>
    <w:rsid w:val="00FA1309"/>
    <w:rsid w:val="00FA1E44"/>
    <w:rsid w:val="00FA2AF6"/>
    <w:rsid w:val="00FA3E2E"/>
    <w:rsid w:val="00FA4D7D"/>
    <w:rsid w:val="00FA61D2"/>
    <w:rsid w:val="00FB0492"/>
    <w:rsid w:val="00FB2448"/>
    <w:rsid w:val="00FB26FE"/>
    <w:rsid w:val="00FB40B0"/>
    <w:rsid w:val="00FB51DE"/>
    <w:rsid w:val="00FB622B"/>
    <w:rsid w:val="00FB6B94"/>
    <w:rsid w:val="00FB7DD1"/>
    <w:rsid w:val="00FC25F1"/>
    <w:rsid w:val="00FC30A1"/>
    <w:rsid w:val="00FC4EF4"/>
    <w:rsid w:val="00FC5B67"/>
    <w:rsid w:val="00FD0540"/>
    <w:rsid w:val="00FD0E1C"/>
    <w:rsid w:val="00FD10D7"/>
    <w:rsid w:val="00FD20AE"/>
    <w:rsid w:val="00FD463E"/>
    <w:rsid w:val="00FD57F3"/>
    <w:rsid w:val="00FD6CAD"/>
    <w:rsid w:val="00FE18B5"/>
    <w:rsid w:val="00FE1A55"/>
    <w:rsid w:val="00FE1B27"/>
    <w:rsid w:val="00FE42E4"/>
    <w:rsid w:val="00FE46C3"/>
    <w:rsid w:val="00FE559A"/>
    <w:rsid w:val="00FE5FF3"/>
    <w:rsid w:val="00FF0B40"/>
    <w:rsid w:val="00FF3621"/>
    <w:rsid w:val="00FF39B9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7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1373</cp:revision>
  <cp:lastPrinted>2023-12-12T05:41:00Z</cp:lastPrinted>
  <dcterms:created xsi:type="dcterms:W3CDTF">2021-10-19T19:51:00Z</dcterms:created>
  <dcterms:modified xsi:type="dcterms:W3CDTF">2024-04-04T20:58:00Z</dcterms:modified>
</cp:coreProperties>
</file>