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DF21" w14:textId="77777777" w:rsidR="00EE41DF" w:rsidRPr="00435EAF" w:rsidRDefault="00EE41DF" w:rsidP="00EE41DF">
      <w:pPr>
        <w:ind w:right="-4"/>
        <w:rPr>
          <w:b/>
          <w:bCs/>
          <w:sz w:val="22"/>
          <w:szCs w:val="22"/>
          <w:u w:val="single"/>
        </w:rPr>
      </w:pPr>
      <w:r w:rsidRPr="00435EAF">
        <w:rPr>
          <w:b/>
          <w:bCs/>
          <w:sz w:val="22"/>
          <w:szCs w:val="22"/>
          <w:u w:val="single"/>
        </w:rPr>
        <w:t>EDUCATION</w:t>
      </w:r>
    </w:p>
    <w:p w14:paraId="0034F297" w14:textId="77777777" w:rsidR="00F44024" w:rsidRPr="00F44024" w:rsidRDefault="00F44024" w:rsidP="00813D75">
      <w:pPr>
        <w:ind w:right="-4"/>
        <w:rPr>
          <w:sz w:val="10"/>
          <w:szCs w:val="10"/>
        </w:rPr>
      </w:pPr>
    </w:p>
    <w:p w14:paraId="0535330F" w14:textId="655B7218" w:rsidR="00813D75" w:rsidRPr="00435EAF" w:rsidRDefault="00FE1A55" w:rsidP="00813D75">
      <w:pPr>
        <w:ind w:right="-4"/>
        <w:rPr>
          <w:sz w:val="22"/>
          <w:szCs w:val="22"/>
        </w:rPr>
      </w:pPr>
      <w:r w:rsidRPr="00435EAF">
        <w:rPr>
          <w:i/>
          <w:iCs/>
          <w:sz w:val="22"/>
          <w:szCs w:val="22"/>
        </w:rPr>
        <w:t>Playwrights Foundation</w:t>
      </w:r>
      <w:r w:rsidR="00813D75" w:rsidRPr="00435EAF">
        <w:rPr>
          <w:sz w:val="22"/>
          <w:szCs w:val="22"/>
        </w:rPr>
        <w:t xml:space="preserve">, </w:t>
      </w:r>
      <w:r w:rsidRPr="00435EAF">
        <w:rPr>
          <w:sz w:val="22"/>
          <w:szCs w:val="22"/>
        </w:rPr>
        <w:t>San Francisco</w:t>
      </w:r>
      <w:r w:rsidR="00813D75" w:rsidRPr="00435EAF">
        <w:rPr>
          <w:sz w:val="22"/>
          <w:szCs w:val="22"/>
        </w:rPr>
        <w:tab/>
      </w:r>
      <w:r w:rsidRPr="00435EAF">
        <w:rPr>
          <w:sz w:val="22"/>
          <w:szCs w:val="22"/>
        </w:rPr>
        <w:t>Literary Fellowship</w:t>
      </w:r>
      <w:r w:rsidR="00813D75" w:rsidRPr="00435EAF">
        <w:rPr>
          <w:sz w:val="22"/>
          <w:szCs w:val="22"/>
        </w:rPr>
        <w:tab/>
      </w:r>
      <w:r w:rsidRPr="00435EAF">
        <w:rPr>
          <w:sz w:val="22"/>
          <w:szCs w:val="22"/>
        </w:rPr>
        <w:tab/>
      </w:r>
      <w:r w:rsidR="006A54D3">
        <w:rPr>
          <w:sz w:val="22"/>
          <w:szCs w:val="22"/>
        </w:rPr>
        <w:tab/>
      </w:r>
      <w:r w:rsidRPr="00435EAF">
        <w:rPr>
          <w:sz w:val="22"/>
          <w:szCs w:val="22"/>
        </w:rPr>
        <w:tab/>
      </w:r>
      <w:r w:rsidR="00813D75" w:rsidRPr="00435EAF">
        <w:rPr>
          <w:sz w:val="22"/>
          <w:szCs w:val="22"/>
        </w:rPr>
        <w:t>202</w:t>
      </w:r>
      <w:r w:rsidRPr="00435EAF">
        <w:rPr>
          <w:sz w:val="22"/>
          <w:szCs w:val="22"/>
        </w:rPr>
        <w:t>1</w:t>
      </w:r>
      <w:r w:rsidR="00813D75" w:rsidRPr="00435EAF">
        <w:rPr>
          <w:sz w:val="22"/>
          <w:szCs w:val="22"/>
        </w:rPr>
        <w:t xml:space="preserve"> – 202</w:t>
      </w:r>
      <w:r w:rsidRPr="00435EAF">
        <w:rPr>
          <w:sz w:val="22"/>
          <w:szCs w:val="22"/>
        </w:rPr>
        <w:t>2</w:t>
      </w:r>
    </w:p>
    <w:p w14:paraId="64F48B28" w14:textId="77777777" w:rsidR="00813D75" w:rsidRPr="0037060F" w:rsidRDefault="00813D75" w:rsidP="00813D75">
      <w:pPr>
        <w:ind w:right="-4"/>
        <w:rPr>
          <w:color w:val="000000"/>
          <w:sz w:val="10"/>
          <w:szCs w:val="10"/>
        </w:rPr>
      </w:pPr>
    </w:p>
    <w:p w14:paraId="43DCEA53" w14:textId="5E9229B7" w:rsidR="00EE41DF" w:rsidRPr="00435EAF" w:rsidRDefault="00EE41DF" w:rsidP="00EE41DF">
      <w:pPr>
        <w:ind w:right="-4"/>
        <w:rPr>
          <w:sz w:val="22"/>
          <w:szCs w:val="22"/>
        </w:rPr>
      </w:pPr>
      <w:r w:rsidRPr="00435EAF">
        <w:rPr>
          <w:i/>
          <w:iCs/>
          <w:sz w:val="22"/>
          <w:szCs w:val="22"/>
        </w:rPr>
        <w:t>Working Title Playwrights</w:t>
      </w:r>
      <w:r w:rsidRPr="00435EAF">
        <w:rPr>
          <w:sz w:val="22"/>
          <w:szCs w:val="22"/>
        </w:rPr>
        <w:t>, Atlanta</w:t>
      </w:r>
      <w:r w:rsidRPr="00435EAF">
        <w:rPr>
          <w:sz w:val="22"/>
          <w:szCs w:val="22"/>
        </w:rPr>
        <w:tab/>
        <w:t>New Play &amp; Dramaturgy Apprenticeship</w:t>
      </w:r>
      <w:r w:rsidRPr="00435EAF">
        <w:rPr>
          <w:sz w:val="22"/>
          <w:szCs w:val="22"/>
        </w:rPr>
        <w:tab/>
        <w:t>2020 – 2021</w:t>
      </w:r>
    </w:p>
    <w:p w14:paraId="0D165D61" w14:textId="77777777" w:rsidR="00EE41DF" w:rsidRPr="0037060F" w:rsidRDefault="00EE41DF" w:rsidP="00EE41DF">
      <w:pPr>
        <w:ind w:right="-4"/>
        <w:rPr>
          <w:color w:val="000000"/>
          <w:sz w:val="10"/>
          <w:szCs w:val="10"/>
        </w:rPr>
      </w:pPr>
    </w:p>
    <w:p w14:paraId="069941F6" w14:textId="5540F338" w:rsidR="00CC7AD5" w:rsidRPr="00435EAF" w:rsidRDefault="00EE41DF" w:rsidP="00EE41DF">
      <w:pPr>
        <w:ind w:right="-4"/>
        <w:rPr>
          <w:bCs/>
          <w:sz w:val="22"/>
          <w:szCs w:val="22"/>
        </w:rPr>
      </w:pPr>
      <w:r w:rsidRPr="00435EAF">
        <w:rPr>
          <w:bCs/>
          <w:i/>
          <w:iCs/>
          <w:sz w:val="22"/>
          <w:szCs w:val="22"/>
        </w:rPr>
        <w:t>Michigan State University</w:t>
      </w:r>
      <w:r w:rsidRPr="00435EAF">
        <w:rPr>
          <w:bCs/>
          <w:sz w:val="22"/>
          <w:szCs w:val="22"/>
        </w:rPr>
        <w:tab/>
      </w:r>
      <w:r w:rsidRPr="00435EAF">
        <w:rPr>
          <w:bCs/>
          <w:sz w:val="22"/>
          <w:szCs w:val="22"/>
        </w:rPr>
        <w:tab/>
        <w:t>BS Astrophysics, Theatre Minor</w:t>
      </w:r>
      <w:r w:rsidRPr="00435EAF">
        <w:rPr>
          <w:bCs/>
          <w:sz w:val="22"/>
          <w:szCs w:val="22"/>
        </w:rPr>
        <w:tab/>
      </w:r>
      <w:r w:rsidR="00215741">
        <w:rPr>
          <w:bCs/>
          <w:sz w:val="22"/>
          <w:szCs w:val="22"/>
        </w:rPr>
        <w:tab/>
      </w:r>
      <w:r w:rsidRPr="00435EAF">
        <w:rPr>
          <w:bCs/>
          <w:sz w:val="22"/>
          <w:szCs w:val="22"/>
        </w:rPr>
        <w:tab/>
        <w:t>2014 – 2018</w:t>
      </w:r>
    </w:p>
    <w:p w14:paraId="487FEE2C" w14:textId="77777777" w:rsidR="00EE41DF" w:rsidRPr="00FF042C" w:rsidRDefault="00EE41DF" w:rsidP="00A175DA">
      <w:pPr>
        <w:ind w:right="-4"/>
        <w:rPr>
          <w:b/>
          <w:bCs/>
          <w:sz w:val="22"/>
          <w:szCs w:val="22"/>
          <w:u w:val="single"/>
        </w:rPr>
      </w:pPr>
    </w:p>
    <w:p w14:paraId="78235C71" w14:textId="4F3F3FD0" w:rsidR="003409E3" w:rsidRPr="008A479A" w:rsidRDefault="0080664D" w:rsidP="00A175DA">
      <w:pPr>
        <w:ind w:right="-4"/>
        <w:rPr>
          <w:b/>
          <w:bCs/>
          <w:sz w:val="22"/>
          <w:szCs w:val="22"/>
          <w:u w:val="single"/>
        </w:rPr>
      </w:pPr>
      <w:r w:rsidRPr="008A479A">
        <w:rPr>
          <w:b/>
          <w:bCs/>
          <w:sz w:val="22"/>
          <w:szCs w:val="22"/>
          <w:u w:val="single"/>
        </w:rPr>
        <w:t>PLAYS</w:t>
      </w:r>
      <w:r w:rsidR="006B427B" w:rsidRPr="008A479A">
        <w:rPr>
          <w:b/>
          <w:bCs/>
          <w:sz w:val="22"/>
          <w:szCs w:val="22"/>
          <w:u w:val="single"/>
        </w:rPr>
        <w:t xml:space="preserve"> / MUSICALS</w:t>
      </w:r>
      <w:r w:rsidR="009107D0" w:rsidRPr="008A479A">
        <w:rPr>
          <w:b/>
          <w:bCs/>
          <w:sz w:val="22"/>
          <w:szCs w:val="22"/>
          <w:u w:val="single"/>
        </w:rPr>
        <w:t xml:space="preserve"> – FULL LENGTH</w:t>
      </w:r>
    </w:p>
    <w:p w14:paraId="01D1179A" w14:textId="77777777" w:rsidR="00F27FFB" w:rsidRPr="00F27FFB" w:rsidRDefault="00F27FFB" w:rsidP="00A175DA">
      <w:pPr>
        <w:ind w:right="-184"/>
        <w:rPr>
          <w:iCs/>
          <w:color w:val="000000"/>
          <w:sz w:val="10"/>
          <w:szCs w:val="10"/>
        </w:rPr>
      </w:pPr>
    </w:p>
    <w:p w14:paraId="5CB65F15" w14:textId="463A3171" w:rsidR="009D6D65" w:rsidRPr="005E7522" w:rsidRDefault="004B37E8" w:rsidP="00A175DA">
      <w:pPr>
        <w:ind w:right="-184"/>
        <w:rPr>
          <w:iCs/>
          <w:color w:val="000000"/>
          <w:sz w:val="22"/>
          <w:szCs w:val="22"/>
        </w:rPr>
      </w:pPr>
      <w:r w:rsidRPr="005E7522">
        <w:rPr>
          <w:b/>
          <w:bCs/>
          <w:i/>
          <w:color w:val="000000"/>
          <w:sz w:val="22"/>
          <w:szCs w:val="22"/>
        </w:rPr>
        <w:t>Ellipses</w:t>
      </w:r>
      <w:r w:rsidR="00625180" w:rsidRPr="005E7522">
        <w:rPr>
          <w:iCs/>
          <w:color w:val="000000"/>
          <w:sz w:val="22"/>
          <w:szCs w:val="22"/>
        </w:rPr>
        <w:tab/>
      </w:r>
      <w:r w:rsidR="0035391F">
        <w:rPr>
          <w:iCs/>
          <w:color w:val="000000"/>
          <w:sz w:val="22"/>
          <w:szCs w:val="22"/>
        </w:rPr>
        <w:t xml:space="preserve"> </w:t>
      </w:r>
      <w:r w:rsidR="0035391F" w:rsidRPr="00F846FB">
        <w:rPr>
          <w:iCs/>
          <w:color w:val="000000"/>
          <w:sz w:val="22"/>
          <w:szCs w:val="22"/>
        </w:rPr>
        <w:t>–</w:t>
      </w:r>
      <w:r w:rsidR="00625180" w:rsidRPr="005E7522">
        <w:rPr>
          <w:iCs/>
          <w:color w:val="000000"/>
          <w:sz w:val="22"/>
          <w:szCs w:val="22"/>
        </w:rPr>
        <w:t xml:space="preserve"> A universal musical starring the Galaxy family and their dog Gravity as they face the Big Bang</w:t>
      </w:r>
      <w:r w:rsidR="00936C50" w:rsidRPr="005E7522">
        <w:rPr>
          <w:iCs/>
          <w:color w:val="000000"/>
          <w:sz w:val="22"/>
          <w:szCs w:val="22"/>
        </w:rPr>
        <w:t>.</w:t>
      </w:r>
    </w:p>
    <w:p w14:paraId="76D69EA5" w14:textId="77777777" w:rsidR="009D6D65" w:rsidRPr="0037060F" w:rsidRDefault="00764362" w:rsidP="00A175DA">
      <w:pPr>
        <w:ind w:right="-184"/>
        <w:rPr>
          <w:i/>
          <w:color w:val="000000"/>
          <w:sz w:val="10"/>
          <w:szCs w:val="10"/>
        </w:rPr>
      </w:pPr>
      <w:r w:rsidRPr="0037060F">
        <w:rPr>
          <w:i/>
          <w:color w:val="000000"/>
          <w:sz w:val="21"/>
          <w:szCs w:val="21"/>
        </w:rPr>
        <w:tab/>
      </w:r>
      <w:r w:rsidR="004B37E8" w:rsidRPr="0037060F">
        <w:rPr>
          <w:i/>
          <w:color w:val="000000"/>
          <w:sz w:val="21"/>
          <w:szCs w:val="21"/>
        </w:rPr>
        <w:tab/>
      </w:r>
    </w:p>
    <w:p w14:paraId="64505CF3" w14:textId="413D0471" w:rsidR="005A03C9" w:rsidRPr="009A1F09" w:rsidRDefault="00074DD8" w:rsidP="004D3C14">
      <w:pPr>
        <w:ind w:right="-184"/>
        <w:rPr>
          <w:iCs/>
          <w:color w:val="000000"/>
          <w:sz w:val="22"/>
          <w:szCs w:val="22"/>
        </w:rPr>
      </w:pPr>
      <w:r w:rsidRPr="00525FF0">
        <w:rPr>
          <w:iCs/>
          <w:color w:val="000000"/>
          <w:sz w:val="22"/>
          <w:szCs w:val="22"/>
        </w:rPr>
        <w:t>100</w:t>
      </w:r>
      <w:r w:rsidR="004D3C14" w:rsidRPr="00525FF0">
        <w:rPr>
          <w:iCs/>
          <w:color w:val="000000"/>
          <w:sz w:val="22"/>
          <w:szCs w:val="22"/>
        </w:rPr>
        <w:t xml:space="preserve"> Minutes</w:t>
      </w:r>
      <w:r w:rsidR="004D3C14">
        <w:rPr>
          <w:iCs/>
          <w:color w:val="000000"/>
          <w:sz w:val="21"/>
          <w:szCs w:val="21"/>
        </w:rPr>
        <w:tab/>
      </w:r>
      <w:r w:rsidR="009C0FB2" w:rsidRPr="009A1F09">
        <w:rPr>
          <w:iCs/>
          <w:color w:val="000000"/>
          <w:sz w:val="22"/>
          <w:szCs w:val="22"/>
        </w:rPr>
        <w:t>Lecture Performance</w:t>
      </w:r>
      <w:r w:rsidR="00764362" w:rsidRPr="009A1F09">
        <w:rPr>
          <w:iCs/>
          <w:color w:val="000000"/>
          <w:sz w:val="22"/>
          <w:szCs w:val="22"/>
        </w:rPr>
        <w:t xml:space="preserve"> – </w:t>
      </w:r>
      <w:r w:rsidR="009C0FB2" w:rsidRPr="009A1F09">
        <w:rPr>
          <w:iCs/>
          <w:color w:val="000000"/>
          <w:sz w:val="22"/>
          <w:szCs w:val="22"/>
        </w:rPr>
        <w:t>Theatre About Science</w:t>
      </w:r>
      <w:r w:rsidR="0044449A" w:rsidRPr="009A1F09">
        <w:rPr>
          <w:iCs/>
          <w:color w:val="000000"/>
          <w:sz w:val="22"/>
          <w:szCs w:val="22"/>
        </w:rPr>
        <w:t xml:space="preserve"> Conference</w:t>
      </w:r>
      <w:r w:rsidR="009C0FB2" w:rsidRPr="009A1F09">
        <w:rPr>
          <w:iCs/>
          <w:color w:val="000000"/>
          <w:sz w:val="22"/>
          <w:szCs w:val="22"/>
        </w:rPr>
        <w:t>, Portugal</w:t>
      </w:r>
      <w:r w:rsidR="00764362" w:rsidRPr="009A1F09">
        <w:rPr>
          <w:iCs/>
          <w:color w:val="000000"/>
          <w:sz w:val="22"/>
          <w:szCs w:val="22"/>
        </w:rPr>
        <w:t xml:space="preserve">, </w:t>
      </w:r>
      <w:r w:rsidR="00416025">
        <w:rPr>
          <w:iCs/>
          <w:color w:val="000000"/>
          <w:sz w:val="22"/>
          <w:szCs w:val="22"/>
        </w:rPr>
        <w:t xml:space="preserve">Nov 10, </w:t>
      </w:r>
      <w:r w:rsidR="00764362" w:rsidRPr="009A1F09">
        <w:rPr>
          <w:iCs/>
          <w:color w:val="000000"/>
          <w:sz w:val="22"/>
          <w:szCs w:val="22"/>
        </w:rPr>
        <w:t>202</w:t>
      </w:r>
      <w:r w:rsidR="000D40CB" w:rsidRPr="009A1F09">
        <w:rPr>
          <w:iCs/>
          <w:color w:val="000000"/>
          <w:sz w:val="22"/>
          <w:szCs w:val="22"/>
        </w:rPr>
        <w:t>3</w:t>
      </w:r>
    </w:p>
    <w:p w14:paraId="4639D801" w14:textId="7643B279" w:rsidR="00AA0CC3" w:rsidRPr="0037060F" w:rsidRDefault="005A03C9" w:rsidP="005A03C9">
      <w:pPr>
        <w:ind w:left="1440" w:right="-184" w:firstLine="720"/>
        <w:rPr>
          <w:iCs/>
          <w:color w:val="000000"/>
          <w:sz w:val="21"/>
          <w:szCs w:val="21"/>
        </w:rPr>
      </w:pPr>
      <w:r w:rsidRPr="009A1F09">
        <w:rPr>
          <w:iCs/>
          <w:color w:val="000000"/>
          <w:sz w:val="22"/>
          <w:szCs w:val="22"/>
        </w:rPr>
        <w:t xml:space="preserve">Partnership with </w:t>
      </w:r>
      <w:proofErr w:type="spellStart"/>
      <w:r w:rsidRPr="009A1F09">
        <w:rPr>
          <w:iCs/>
          <w:color w:val="000000"/>
          <w:sz w:val="22"/>
          <w:szCs w:val="22"/>
        </w:rPr>
        <w:t>Orfeon</w:t>
      </w:r>
      <w:proofErr w:type="spellEnd"/>
      <w:r w:rsidRPr="009A1F09">
        <w:rPr>
          <w:iCs/>
          <w:color w:val="000000"/>
          <w:sz w:val="22"/>
          <w:szCs w:val="22"/>
        </w:rPr>
        <w:t xml:space="preserve"> </w:t>
      </w:r>
      <w:proofErr w:type="spellStart"/>
      <w:r w:rsidRPr="009A1F09">
        <w:rPr>
          <w:iCs/>
          <w:color w:val="000000"/>
          <w:sz w:val="22"/>
          <w:szCs w:val="22"/>
        </w:rPr>
        <w:t>Académico</w:t>
      </w:r>
      <w:proofErr w:type="spellEnd"/>
      <w:r w:rsidRPr="009A1F09">
        <w:rPr>
          <w:iCs/>
          <w:color w:val="000000"/>
          <w:sz w:val="22"/>
          <w:szCs w:val="22"/>
        </w:rPr>
        <w:t xml:space="preserve"> de Coimbra</w:t>
      </w:r>
      <w:r w:rsidR="00A24B14" w:rsidRPr="0037060F">
        <w:rPr>
          <w:iCs/>
          <w:color w:val="000000"/>
          <w:sz w:val="21"/>
          <w:szCs w:val="21"/>
        </w:rPr>
        <w:br/>
      </w:r>
      <w:r w:rsidR="005B2A53" w:rsidRPr="0037060F">
        <w:rPr>
          <w:iCs/>
          <w:color w:val="000000"/>
          <w:sz w:val="10"/>
          <w:szCs w:val="10"/>
        </w:rPr>
        <w:br/>
      </w:r>
      <w:r w:rsidR="005B2A53" w:rsidRPr="00AF4C21">
        <w:rPr>
          <w:iCs/>
          <w:color w:val="000000"/>
          <w:sz w:val="22"/>
          <w:szCs w:val="22"/>
        </w:rPr>
        <w:t xml:space="preserve">Facilitator Workshop – </w:t>
      </w:r>
      <w:proofErr w:type="spellStart"/>
      <w:r w:rsidR="005B2A53" w:rsidRPr="00AF4C21">
        <w:rPr>
          <w:iCs/>
          <w:color w:val="000000"/>
          <w:sz w:val="22"/>
          <w:szCs w:val="22"/>
        </w:rPr>
        <w:t>BroadwayCon</w:t>
      </w:r>
      <w:proofErr w:type="spellEnd"/>
      <w:r w:rsidR="005B2A53" w:rsidRPr="00AF4C21">
        <w:rPr>
          <w:iCs/>
          <w:color w:val="000000"/>
          <w:sz w:val="22"/>
          <w:szCs w:val="22"/>
        </w:rPr>
        <w:t xml:space="preserve">, </w:t>
      </w:r>
      <w:r w:rsidR="00733A12">
        <w:rPr>
          <w:iCs/>
          <w:color w:val="000000"/>
          <w:sz w:val="22"/>
          <w:szCs w:val="22"/>
        </w:rPr>
        <w:t>NYC</w:t>
      </w:r>
      <w:r w:rsidR="005B2A53" w:rsidRPr="00AF4C21">
        <w:rPr>
          <w:iCs/>
          <w:color w:val="000000"/>
          <w:sz w:val="22"/>
          <w:szCs w:val="22"/>
        </w:rPr>
        <w:t xml:space="preserve">, </w:t>
      </w:r>
      <w:r w:rsidR="002B3135" w:rsidRPr="00AF4C21">
        <w:rPr>
          <w:iCs/>
          <w:color w:val="000000"/>
          <w:sz w:val="22"/>
          <w:szCs w:val="22"/>
        </w:rPr>
        <w:t>Jul</w:t>
      </w:r>
      <w:r w:rsidR="004D35C3">
        <w:rPr>
          <w:iCs/>
          <w:color w:val="000000"/>
          <w:sz w:val="22"/>
          <w:szCs w:val="22"/>
        </w:rPr>
        <w:t xml:space="preserve"> 26,</w:t>
      </w:r>
      <w:r w:rsidR="002B3135" w:rsidRPr="00AF4C21">
        <w:rPr>
          <w:iCs/>
          <w:color w:val="000000"/>
          <w:sz w:val="22"/>
          <w:szCs w:val="22"/>
        </w:rPr>
        <w:t xml:space="preserve"> </w:t>
      </w:r>
      <w:r w:rsidR="005B2A53" w:rsidRPr="00AF4C21">
        <w:rPr>
          <w:iCs/>
          <w:color w:val="000000"/>
          <w:sz w:val="22"/>
          <w:szCs w:val="22"/>
        </w:rPr>
        <w:t>2023</w:t>
      </w:r>
      <w:r w:rsidR="0010032A" w:rsidRPr="00AF4C21">
        <w:rPr>
          <w:iCs/>
          <w:color w:val="000000"/>
          <w:sz w:val="22"/>
          <w:szCs w:val="22"/>
        </w:rPr>
        <w:br/>
      </w:r>
      <w:r w:rsidR="0010032A" w:rsidRPr="00AF4C21">
        <w:rPr>
          <w:iCs/>
          <w:color w:val="000000"/>
          <w:sz w:val="22"/>
          <w:szCs w:val="22"/>
        </w:rPr>
        <w:tab/>
        <w:t>Facilitator Adam Gwon</w:t>
      </w:r>
    </w:p>
    <w:p w14:paraId="6CCDDA0E" w14:textId="021F38B7" w:rsidR="00AA0CC3" w:rsidRPr="003035A1" w:rsidRDefault="00AA0CC3" w:rsidP="00AA0CC3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7D3EF8" w:rsidRPr="003035A1">
        <w:rPr>
          <w:iCs/>
          <w:color w:val="000000"/>
          <w:sz w:val="22"/>
          <w:szCs w:val="22"/>
        </w:rPr>
        <w:t>Concert</w:t>
      </w:r>
      <w:r w:rsidRPr="003035A1">
        <w:rPr>
          <w:iCs/>
          <w:color w:val="000000"/>
          <w:sz w:val="22"/>
          <w:szCs w:val="22"/>
        </w:rPr>
        <w:t xml:space="preserve"> – </w:t>
      </w:r>
      <w:proofErr w:type="spellStart"/>
      <w:r w:rsidR="0056091F" w:rsidRPr="003035A1">
        <w:rPr>
          <w:iCs/>
          <w:color w:val="000000"/>
          <w:sz w:val="22"/>
          <w:szCs w:val="22"/>
        </w:rPr>
        <w:t>SigSpace</w:t>
      </w:r>
      <w:proofErr w:type="spellEnd"/>
      <w:r w:rsidR="009F4A2E" w:rsidRPr="003035A1">
        <w:rPr>
          <w:iCs/>
          <w:color w:val="000000"/>
          <w:sz w:val="22"/>
          <w:szCs w:val="22"/>
        </w:rPr>
        <w:t xml:space="preserve"> x Musical Theatre Factory</w:t>
      </w:r>
      <w:r w:rsidRPr="003035A1">
        <w:rPr>
          <w:iCs/>
          <w:color w:val="000000"/>
          <w:sz w:val="22"/>
          <w:szCs w:val="22"/>
        </w:rPr>
        <w:t>,</w:t>
      </w:r>
      <w:r w:rsidR="009F4A2E" w:rsidRPr="003035A1">
        <w:rPr>
          <w:iCs/>
          <w:color w:val="000000"/>
          <w:sz w:val="22"/>
          <w:szCs w:val="22"/>
        </w:rPr>
        <w:t xml:space="preserve"> Signature Theatre,</w:t>
      </w:r>
      <w:r w:rsidRPr="003035A1">
        <w:rPr>
          <w:iCs/>
          <w:color w:val="000000"/>
          <w:sz w:val="22"/>
          <w:szCs w:val="22"/>
        </w:rPr>
        <w:t xml:space="preserve"> </w:t>
      </w:r>
      <w:r w:rsidR="00103456">
        <w:rPr>
          <w:iCs/>
          <w:color w:val="000000"/>
          <w:sz w:val="22"/>
          <w:szCs w:val="22"/>
        </w:rPr>
        <w:t>NYC</w:t>
      </w:r>
      <w:r w:rsidRPr="003035A1">
        <w:rPr>
          <w:iCs/>
          <w:color w:val="000000"/>
          <w:sz w:val="22"/>
          <w:szCs w:val="22"/>
        </w:rPr>
        <w:t xml:space="preserve">, </w:t>
      </w:r>
      <w:r w:rsidR="0069447C" w:rsidRPr="003035A1">
        <w:rPr>
          <w:iCs/>
          <w:color w:val="000000"/>
          <w:sz w:val="22"/>
          <w:szCs w:val="22"/>
        </w:rPr>
        <w:t>Mar</w:t>
      </w:r>
      <w:r w:rsidR="000A7E74">
        <w:rPr>
          <w:iCs/>
          <w:color w:val="000000"/>
          <w:sz w:val="22"/>
          <w:szCs w:val="22"/>
        </w:rPr>
        <w:t xml:space="preserve"> 19,</w:t>
      </w:r>
      <w:r w:rsidRPr="003035A1">
        <w:rPr>
          <w:iCs/>
          <w:color w:val="000000"/>
          <w:sz w:val="22"/>
          <w:szCs w:val="22"/>
        </w:rPr>
        <w:t xml:space="preserve"> 2023</w:t>
      </w:r>
    </w:p>
    <w:p w14:paraId="027CC71A" w14:textId="77777777" w:rsidR="0016529E" w:rsidRPr="0037060F" w:rsidRDefault="0016529E" w:rsidP="00AA0CC3">
      <w:pPr>
        <w:ind w:right="-184"/>
        <w:rPr>
          <w:iCs/>
          <w:color w:val="000000"/>
          <w:sz w:val="10"/>
          <w:szCs w:val="10"/>
        </w:rPr>
      </w:pPr>
    </w:p>
    <w:p w14:paraId="313EC083" w14:textId="4785090F" w:rsidR="00A91838" w:rsidRPr="002B5D2B" w:rsidRDefault="00000000" w:rsidP="00A175DA">
      <w:pPr>
        <w:ind w:right="-184"/>
        <w:rPr>
          <w:iCs/>
          <w:color w:val="000000"/>
          <w:sz w:val="22"/>
          <w:szCs w:val="22"/>
        </w:rPr>
      </w:pPr>
      <w:r w:rsidRPr="0037060F">
        <w:rPr>
          <w:i/>
          <w:color w:val="000000"/>
          <w:sz w:val="21"/>
          <w:szCs w:val="21"/>
        </w:rPr>
        <w:tab/>
      </w:r>
      <w:r w:rsidR="00A56DBB" w:rsidRPr="0037060F">
        <w:rPr>
          <w:i/>
          <w:color w:val="000000"/>
          <w:sz w:val="21"/>
          <w:szCs w:val="21"/>
        </w:rPr>
        <w:tab/>
      </w:r>
      <w:r w:rsidR="00D408FA" w:rsidRPr="002B5D2B">
        <w:rPr>
          <w:iCs/>
          <w:color w:val="000000"/>
          <w:sz w:val="22"/>
          <w:szCs w:val="22"/>
        </w:rPr>
        <w:t>Industry R</w:t>
      </w:r>
      <w:r w:rsidRPr="002B5D2B">
        <w:rPr>
          <w:iCs/>
          <w:color w:val="000000"/>
          <w:sz w:val="22"/>
          <w:szCs w:val="22"/>
        </w:rPr>
        <w:t xml:space="preserve">eading – </w:t>
      </w:r>
      <w:r w:rsidR="000B4908" w:rsidRPr="002B5D2B">
        <w:rPr>
          <w:iCs/>
          <w:color w:val="000000"/>
          <w:sz w:val="22"/>
          <w:szCs w:val="22"/>
        </w:rPr>
        <w:t>Milky</w:t>
      </w:r>
      <w:r w:rsidR="00805A65" w:rsidRPr="002B5D2B">
        <w:rPr>
          <w:iCs/>
          <w:color w:val="000000"/>
          <w:sz w:val="22"/>
          <w:szCs w:val="22"/>
        </w:rPr>
        <w:t xml:space="preserve"> </w:t>
      </w:r>
      <w:r w:rsidR="000B4908" w:rsidRPr="002B5D2B">
        <w:rPr>
          <w:iCs/>
          <w:color w:val="000000"/>
          <w:sz w:val="22"/>
          <w:szCs w:val="22"/>
        </w:rPr>
        <w:t xml:space="preserve">Way Theatre Company, </w:t>
      </w:r>
      <w:r w:rsidR="000458E4" w:rsidRPr="002B5D2B">
        <w:rPr>
          <w:iCs/>
          <w:color w:val="000000"/>
          <w:sz w:val="22"/>
          <w:szCs w:val="22"/>
        </w:rPr>
        <w:t>Theatre 71</w:t>
      </w:r>
      <w:r w:rsidR="004A6B9B" w:rsidRPr="002B5D2B">
        <w:rPr>
          <w:iCs/>
          <w:color w:val="000000"/>
          <w:sz w:val="22"/>
          <w:szCs w:val="22"/>
        </w:rPr>
        <w:t xml:space="preserve">, </w:t>
      </w:r>
      <w:r w:rsidR="0065212A">
        <w:rPr>
          <w:iCs/>
          <w:color w:val="000000"/>
          <w:sz w:val="22"/>
          <w:szCs w:val="22"/>
        </w:rPr>
        <w:t>NYC</w:t>
      </w:r>
      <w:r w:rsidRPr="002B5D2B">
        <w:rPr>
          <w:iCs/>
          <w:color w:val="000000"/>
          <w:sz w:val="22"/>
          <w:szCs w:val="22"/>
        </w:rPr>
        <w:t xml:space="preserve">, </w:t>
      </w:r>
      <w:r w:rsidR="006112BF" w:rsidRPr="002B5D2B">
        <w:rPr>
          <w:iCs/>
          <w:color w:val="000000"/>
          <w:sz w:val="22"/>
          <w:szCs w:val="22"/>
        </w:rPr>
        <w:t>Jan</w:t>
      </w:r>
      <w:r w:rsidR="000F123C" w:rsidRPr="002B5D2B">
        <w:rPr>
          <w:iCs/>
          <w:color w:val="000000"/>
          <w:sz w:val="22"/>
          <w:szCs w:val="22"/>
        </w:rPr>
        <w:t xml:space="preserve"> 27,</w:t>
      </w:r>
      <w:r w:rsidR="006112BF" w:rsidRPr="002B5D2B">
        <w:rPr>
          <w:iCs/>
          <w:color w:val="000000"/>
          <w:sz w:val="22"/>
          <w:szCs w:val="22"/>
        </w:rPr>
        <w:t xml:space="preserve"> </w:t>
      </w:r>
      <w:r w:rsidRPr="002B5D2B">
        <w:rPr>
          <w:iCs/>
          <w:color w:val="000000"/>
          <w:sz w:val="22"/>
          <w:szCs w:val="22"/>
        </w:rPr>
        <w:t>202</w:t>
      </w:r>
      <w:r w:rsidR="0021416E" w:rsidRPr="002B5D2B">
        <w:rPr>
          <w:iCs/>
          <w:color w:val="000000"/>
          <w:sz w:val="22"/>
          <w:szCs w:val="22"/>
        </w:rPr>
        <w:t>3</w:t>
      </w:r>
    </w:p>
    <w:p w14:paraId="208B84ED" w14:textId="77777777" w:rsidR="003C69AF" w:rsidRPr="002B5D2B" w:rsidRDefault="00F3111C" w:rsidP="003C69AF">
      <w:pPr>
        <w:ind w:left="2160" w:right="-184"/>
        <w:rPr>
          <w:iCs/>
          <w:color w:val="000000"/>
          <w:sz w:val="22"/>
          <w:szCs w:val="22"/>
        </w:rPr>
      </w:pPr>
      <w:r w:rsidRPr="002B5D2B">
        <w:rPr>
          <w:iCs/>
          <w:color w:val="000000"/>
          <w:sz w:val="22"/>
          <w:szCs w:val="22"/>
        </w:rPr>
        <w:t xml:space="preserve">Producer Jamiel T Burkhart, Director Jay Michaels, </w:t>
      </w:r>
      <w:r w:rsidR="00112776" w:rsidRPr="002B5D2B">
        <w:rPr>
          <w:iCs/>
          <w:color w:val="000000"/>
          <w:sz w:val="22"/>
          <w:szCs w:val="22"/>
        </w:rPr>
        <w:t>Dramaturg Si Boudoin</w:t>
      </w:r>
      <w:r w:rsidR="003C69AF" w:rsidRPr="002B5D2B">
        <w:rPr>
          <w:iCs/>
          <w:color w:val="000000"/>
          <w:sz w:val="22"/>
          <w:szCs w:val="22"/>
        </w:rPr>
        <w:t xml:space="preserve"> </w:t>
      </w:r>
    </w:p>
    <w:p w14:paraId="07B7DE3C" w14:textId="3C346FE1" w:rsidR="00A91838" w:rsidRPr="002B5D2B" w:rsidRDefault="003C69AF" w:rsidP="003C69AF">
      <w:pPr>
        <w:ind w:left="2160" w:right="-184"/>
        <w:rPr>
          <w:iCs/>
          <w:color w:val="000000"/>
          <w:sz w:val="22"/>
          <w:szCs w:val="22"/>
        </w:rPr>
      </w:pPr>
      <w:r w:rsidRPr="002B5D2B">
        <w:rPr>
          <w:iCs/>
          <w:color w:val="000000"/>
          <w:sz w:val="22"/>
          <w:szCs w:val="22"/>
        </w:rPr>
        <w:t xml:space="preserve">Music Director Simon </w:t>
      </w:r>
      <w:proofErr w:type="spellStart"/>
      <w:r w:rsidRPr="002B5D2B">
        <w:rPr>
          <w:iCs/>
          <w:color w:val="000000"/>
          <w:sz w:val="22"/>
          <w:szCs w:val="22"/>
        </w:rPr>
        <w:t>Broucke</w:t>
      </w:r>
      <w:proofErr w:type="spellEnd"/>
      <w:r w:rsidRPr="002B5D2B">
        <w:rPr>
          <w:iCs/>
          <w:color w:val="000000"/>
          <w:sz w:val="22"/>
          <w:szCs w:val="22"/>
        </w:rPr>
        <w:t>, Stage Manager Dominika Zawada</w:t>
      </w:r>
    </w:p>
    <w:p w14:paraId="621F1787" w14:textId="29C5698B" w:rsidR="00483728" w:rsidRPr="00331E1F" w:rsidRDefault="00483728" w:rsidP="00483728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31E1F">
        <w:rPr>
          <w:iCs/>
          <w:color w:val="000000"/>
          <w:sz w:val="22"/>
          <w:szCs w:val="22"/>
        </w:rPr>
        <w:t xml:space="preserve">Presentation – </w:t>
      </w:r>
      <w:proofErr w:type="spellStart"/>
      <w:r w:rsidRPr="00331E1F">
        <w:rPr>
          <w:iCs/>
          <w:color w:val="000000"/>
          <w:sz w:val="22"/>
          <w:szCs w:val="22"/>
        </w:rPr>
        <w:t>DigiFest</w:t>
      </w:r>
      <w:proofErr w:type="spellEnd"/>
      <w:r w:rsidRPr="00331E1F">
        <w:rPr>
          <w:iCs/>
          <w:color w:val="000000"/>
          <w:sz w:val="22"/>
          <w:szCs w:val="22"/>
        </w:rPr>
        <w:t>, Durban University of Technology, South Africa, Sep</w:t>
      </w:r>
      <w:r w:rsidR="00323DD0">
        <w:rPr>
          <w:iCs/>
          <w:color w:val="000000"/>
          <w:sz w:val="22"/>
          <w:szCs w:val="22"/>
        </w:rPr>
        <w:t xml:space="preserve"> </w:t>
      </w:r>
      <w:r w:rsidR="00CD3398">
        <w:rPr>
          <w:iCs/>
          <w:color w:val="000000"/>
          <w:sz w:val="22"/>
          <w:szCs w:val="22"/>
        </w:rPr>
        <w:t>21,</w:t>
      </w:r>
      <w:r w:rsidRPr="00331E1F">
        <w:rPr>
          <w:iCs/>
          <w:color w:val="000000"/>
          <w:sz w:val="22"/>
          <w:szCs w:val="22"/>
        </w:rPr>
        <w:t xml:space="preserve"> 2022</w:t>
      </w:r>
    </w:p>
    <w:p w14:paraId="3732E5C8" w14:textId="29EA5BCF" w:rsidR="003D1E55" w:rsidRPr="00A40DB5" w:rsidRDefault="00372A2A" w:rsidP="00E209A1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="004A135A" w:rsidRPr="00A40DB5">
        <w:rPr>
          <w:iCs/>
          <w:color w:val="000000"/>
          <w:sz w:val="22"/>
          <w:szCs w:val="22"/>
        </w:rPr>
        <w:tab/>
      </w:r>
      <w:r w:rsidR="00260C17" w:rsidRPr="00A40DB5">
        <w:rPr>
          <w:iCs/>
          <w:color w:val="000000"/>
          <w:sz w:val="22"/>
          <w:szCs w:val="22"/>
        </w:rPr>
        <w:tab/>
      </w:r>
      <w:r w:rsidR="00D408FA" w:rsidRPr="00A40DB5">
        <w:rPr>
          <w:iCs/>
          <w:color w:val="000000"/>
          <w:sz w:val="22"/>
          <w:szCs w:val="22"/>
        </w:rPr>
        <w:t>Concert Reading – Colorado New Musical Festival</w:t>
      </w:r>
      <w:r w:rsidR="00280708" w:rsidRPr="00A40DB5">
        <w:rPr>
          <w:iCs/>
          <w:color w:val="000000"/>
          <w:sz w:val="22"/>
          <w:szCs w:val="22"/>
        </w:rPr>
        <w:t xml:space="preserve">, </w:t>
      </w:r>
      <w:r w:rsidR="00AE74C8" w:rsidRPr="00A40DB5">
        <w:rPr>
          <w:iCs/>
          <w:color w:val="000000"/>
          <w:sz w:val="22"/>
          <w:szCs w:val="22"/>
        </w:rPr>
        <w:t xml:space="preserve">Boulder, </w:t>
      </w:r>
      <w:r w:rsidR="004360B3" w:rsidRPr="00A40DB5">
        <w:rPr>
          <w:iCs/>
          <w:color w:val="000000"/>
          <w:sz w:val="22"/>
          <w:szCs w:val="22"/>
        </w:rPr>
        <w:t>CO</w:t>
      </w:r>
      <w:r w:rsidR="00AE74C8" w:rsidRPr="00A40DB5">
        <w:rPr>
          <w:iCs/>
          <w:color w:val="000000"/>
          <w:sz w:val="22"/>
          <w:szCs w:val="22"/>
        </w:rPr>
        <w:t xml:space="preserve">, </w:t>
      </w:r>
      <w:r w:rsidR="00567949" w:rsidRPr="00A40DB5">
        <w:rPr>
          <w:iCs/>
          <w:color w:val="000000"/>
          <w:sz w:val="22"/>
          <w:szCs w:val="22"/>
        </w:rPr>
        <w:t>Jul</w:t>
      </w:r>
      <w:r w:rsidR="0097466D" w:rsidRPr="00A40DB5">
        <w:rPr>
          <w:iCs/>
          <w:color w:val="000000"/>
          <w:sz w:val="22"/>
          <w:szCs w:val="22"/>
        </w:rPr>
        <w:t xml:space="preserve"> 21,</w:t>
      </w:r>
      <w:r w:rsidR="00567949" w:rsidRPr="00A40DB5">
        <w:rPr>
          <w:iCs/>
          <w:color w:val="000000"/>
          <w:sz w:val="22"/>
          <w:szCs w:val="22"/>
        </w:rPr>
        <w:t xml:space="preserve"> </w:t>
      </w:r>
      <w:r w:rsidR="00280708" w:rsidRPr="00A40DB5">
        <w:rPr>
          <w:iCs/>
          <w:color w:val="000000"/>
          <w:sz w:val="22"/>
          <w:szCs w:val="22"/>
        </w:rPr>
        <w:t>2022</w:t>
      </w:r>
    </w:p>
    <w:p w14:paraId="0B44B253" w14:textId="337184AB" w:rsidR="003D1E55" w:rsidRPr="00A40DB5" w:rsidRDefault="003D1E55" w:rsidP="00E209A1">
      <w:pPr>
        <w:ind w:right="-184"/>
        <w:rPr>
          <w:iCs/>
          <w:color w:val="000000"/>
          <w:sz w:val="22"/>
          <w:szCs w:val="22"/>
        </w:rPr>
      </w:pPr>
      <w:r w:rsidRPr="00A40DB5">
        <w:rPr>
          <w:iCs/>
          <w:color w:val="000000"/>
          <w:sz w:val="22"/>
          <w:szCs w:val="22"/>
        </w:rPr>
        <w:tab/>
      </w:r>
      <w:r w:rsidRPr="00A40DB5">
        <w:rPr>
          <w:iCs/>
          <w:color w:val="000000"/>
          <w:sz w:val="22"/>
          <w:szCs w:val="22"/>
        </w:rPr>
        <w:tab/>
      </w:r>
      <w:r w:rsidRPr="00A40DB5">
        <w:rPr>
          <w:iCs/>
          <w:color w:val="000000"/>
          <w:sz w:val="22"/>
          <w:szCs w:val="22"/>
        </w:rPr>
        <w:tab/>
        <w:t>Producers</w:t>
      </w:r>
      <w:r w:rsidR="00A31ABD" w:rsidRPr="00A40DB5">
        <w:rPr>
          <w:iCs/>
          <w:color w:val="000000"/>
          <w:sz w:val="22"/>
          <w:szCs w:val="22"/>
        </w:rPr>
        <w:t xml:space="preserve"> P-Jay Adams &amp;</w:t>
      </w:r>
      <w:r w:rsidRPr="00A40DB5">
        <w:rPr>
          <w:iCs/>
          <w:color w:val="000000"/>
          <w:sz w:val="22"/>
          <w:szCs w:val="22"/>
        </w:rPr>
        <w:t xml:space="preserve"> Kelly Bidstrup Graham</w:t>
      </w:r>
      <w:r w:rsidR="00A31ABD" w:rsidRPr="00A40DB5">
        <w:rPr>
          <w:iCs/>
          <w:color w:val="000000"/>
          <w:sz w:val="22"/>
          <w:szCs w:val="22"/>
        </w:rPr>
        <w:t xml:space="preserve">, </w:t>
      </w:r>
      <w:r w:rsidR="00971797" w:rsidRPr="00A40DB5">
        <w:rPr>
          <w:iCs/>
          <w:color w:val="000000"/>
          <w:sz w:val="22"/>
          <w:szCs w:val="22"/>
        </w:rPr>
        <w:t>Director Emma Day</w:t>
      </w:r>
    </w:p>
    <w:p w14:paraId="67F41288" w14:textId="77777777" w:rsidR="00640E80" w:rsidRPr="0037060F" w:rsidRDefault="00640E80" w:rsidP="00640E80">
      <w:pPr>
        <w:ind w:right="-184"/>
        <w:rPr>
          <w:iCs/>
          <w:color w:val="000000"/>
          <w:sz w:val="10"/>
          <w:szCs w:val="10"/>
        </w:rPr>
      </w:pPr>
    </w:p>
    <w:p w14:paraId="1977DF40" w14:textId="41A0E13F" w:rsidR="00640E80" w:rsidRPr="00AC6A24" w:rsidRDefault="00640E80" w:rsidP="00640E80">
      <w:pPr>
        <w:ind w:right="-184"/>
        <w:rPr>
          <w:iCs/>
          <w:color w:val="000000"/>
          <w:sz w:val="22"/>
          <w:szCs w:val="22"/>
        </w:rPr>
      </w:pPr>
      <w:r w:rsidRPr="00AC6A24">
        <w:rPr>
          <w:iCs/>
          <w:color w:val="000000"/>
          <w:sz w:val="22"/>
          <w:szCs w:val="22"/>
        </w:rPr>
        <w:tab/>
      </w:r>
      <w:r w:rsidRPr="00AC6A24">
        <w:rPr>
          <w:iCs/>
          <w:color w:val="000000"/>
          <w:sz w:val="22"/>
          <w:szCs w:val="22"/>
        </w:rPr>
        <w:tab/>
        <w:t>Lab – Theater Resources Unlimited Writer-Director Lab, Dec</w:t>
      </w:r>
      <w:r w:rsidR="00AC6A24" w:rsidRPr="00AC6A24">
        <w:rPr>
          <w:iCs/>
          <w:color w:val="000000"/>
          <w:sz w:val="22"/>
          <w:szCs w:val="22"/>
        </w:rPr>
        <w:t xml:space="preserve"> 11,</w:t>
      </w:r>
      <w:r w:rsidRPr="00AC6A24">
        <w:rPr>
          <w:iCs/>
          <w:color w:val="000000"/>
          <w:sz w:val="22"/>
          <w:szCs w:val="22"/>
        </w:rPr>
        <w:t xml:space="preserve"> 2021</w:t>
      </w:r>
    </w:p>
    <w:p w14:paraId="2A4AC70C" w14:textId="32292FF6" w:rsidR="004D7C4A" w:rsidRPr="00AC6A24" w:rsidRDefault="004D7C4A" w:rsidP="00640E80">
      <w:pPr>
        <w:ind w:right="-184"/>
        <w:rPr>
          <w:iCs/>
          <w:color w:val="000000"/>
          <w:sz w:val="22"/>
          <w:szCs w:val="22"/>
        </w:rPr>
      </w:pPr>
      <w:r w:rsidRPr="00AC6A24">
        <w:rPr>
          <w:iCs/>
          <w:color w:val="000000"/>
          <w:sz w:val="22"/>
          <w:szCs w:val="22"/>
        </w:rPr>
        <w:tab/>
      </w:r>
      <w:r w:rsidRPr="00AC6A24">
        <w:rPr>
          <w:iCs/>
          <w:color w:val="000000"/>
          <w:sz w:val="22"/>
          <w:szCs w:val="22"/>
        </w:rPr>
        <w:tab/>
      </w:r>
      <w:r w:rsidRPr="00AC6A24">
        <w:rPr>
          <w:iCs/>
          <w:color w:val="000000"/>
          <w:sz w:val="22"/>
          <w:szCs w:val="22"/>
        </w:rPr>
        <w:tab/>
        <w:t>Director Miriam Eusebio</w:t>
      </w:r>
    </w:p>
    <w:p w14:paraId="76934479" w14:textId="246FBFB8" w:rsidR="00ED4425" w:rsidRPr="00DE75DF" w:rsidRDefault="00ED4425" w:rsidP="00ED4425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Pr="00DE75DF">
        <w:rPr>
          <w:iCs/>
          <w:color w:val="000000"/>
          <w:sz w:val="22"/>
          <w:szCs w:val="22"/>
        </w:rPr>
        <w:tab/>
      </w:r>
      <w:r w:rsidRPr="00DE75DF">
        <w:rPr>
          <w:iCs/>
          <w:color w:val="000000"/>
          <w:sz w:val="22"/>
          <w:szCs w:val="22"/>
        </w:rPr>
        <w:tab/>
        <w:t xml:space="preserve">Presentation – </w:t>
      </w:r>
      <w:proofErr w:type="spellStart"/>
      <w:r w:rsidRPr="00DE75DF">
        <w:rPr>
          <w:iCs/>
          <w:color w:val="000000"/>
          <w:sz w:val="22"/>
          <w:szCs w:val="22"/>
        </w:rPr>
        <w:t>DigiFest</w:t>
      </w:r>
      <w:proofErr w:type="spellEnd"/>
      <w:r w:rsidRPr="00DE75DF">
        <w:rPr>
          <w:iCs/>
          <w:color w:val="000000"/>
          <w:sz w:val="22"/>
          <w:szCs w:val="22"/>
        </w:rPr>
        <w:t xml:space="preserve">, Durban University of Technology, South Africa, </w:t>
      </w:r>
      <w:r w:rsidR="00EE7479" w:rsidRPr="00DE75DF">
        <w:rPr>
          <w:iCs/>
          <w:color w:val="000000"/>
          <w:sz w:val="22"/>
          <w:szCs w:val="22"/>
        </w:rPr>
        <w:t>Oct</w:t>
      </w:r>
      <w:r w:rsidR="00C3505B">
        <w:rPr>
          <w:iCs/>
          <w:color w:val="000000"/>
          <w:sz w:val="22"/>
          <w:szCs w:val="22"/>
        </w:rPr>
        <w:t xml:space="preserve"> 19,</w:t>
      </w:r>
      <w:r w:rsidR="00EE7479" w:rsidRPr="00DE75DF">
        <w:rPr>
          <w:iCs/>
          <w:color w:val="000000"/>
          <w:sz w:val="22"/>
          <w:szCs w:val="22"/>
        </w:rPr>
        <w:t xml:space="preserve"> 2021</w:t>
      </w:r>
      <w:r w:rsidR="00A158A9" w:rsidRPr="00DE75DF">
        <w:rPr>
          <w:iCs/>
          <w:color w:val="000000"/>
          <w:sz w:val="22"/>
          <w:szCs w:val="22"/>
        </w:rPr>
        <w:br/>
      </w:r>
      <w:r w:rsidR="00A158A9" w:rsidRPr="00DE75DF">
        <w:rPr>
          <w:iCs/>
          <w:color w:val="000000"/>
          <w:sz w:val="22"/>
          <w:szCs w:val="22"/>
        </w:rPr>
        <w:tab/>
      </w:r>
      <w:r w:rsidR="00A158A9" w:rsidRPr="00DE75DF">
        <w:rPr>
          <w:iCs/>
          <w:color w:val="000000"/>
          <w:sz w:val="22"/>
          <w:szCs w:val="22"/>
        </w:rPr>
        <w:tab/>
      </w:r>
      <w:r w:rsidR="00A158A9" w:rsidRPr="00DE75DF">
        <w:rPr>
          <w:iCs/>
          <w:color w:val="000000"/>
          <w:sz w:val="22"/>
          <w:szCs w:val="22"/>
        </w:rPr>
        <w:tab/>
        <w:t>Co</w:t>
      </w:r>
      <w:r w:rsidR="0048110D" w:rsidRPr="00DE75DF">
        <w:rPr>
          <w:iCs/>
          <w:color w:val="000000"/>
          <w:sz w:val="22"/>
          <w:szCs w:val="22"/>
        </w:rPr>
        <w:t>-</w:t>
      </w:r>
      <w:r w:rsidR="00A158A9" w:rsidRPr="00DE75DF">
        <w:rPr>
          <w:iCs/>
          <w:color w:val="000000"/>
          <w:sz w:val="22"/>
          <w:szCs w:val="22"/>
        </w:rPr>
        <w:t>Presenter Daniela Cobb</w:t>
      </w:r>
    </w:p>
    <w:p w14:paraId="58EC54E4" w14:textId="75427ABB" w:rsidR="00260C17" w:rsidRPr="007D1F81" w:rsidRDefault="00591DCA" w:rsidP="00E209A1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="00280708" w:rsidRPr="007D1F81">
        <w:rPr>
          <w:iCs/>
          <w:color w:val="000000"/>
          <w:sz w:val="22"/>
          <w:szCs w:val="22"/>
        </w:rPr>
        <w:tab/>
      </w:r>
      <w:r w:rsidR="00280708" w:rsidRPr="007D1F81">
        <w:rPr>
          <w:iCs/>
          <w:color w:val="000000"/>
          <w:sz w:val="22"/>
          <w:szCs w:val="22"/>
        </w:rPr>
        <w:tab/>
      </w:r>
      <w:r w:rsidR="005F218D" w:rsidRPr="007D1F81">
        <w:rPr>
          <w:iCs/>
          <w:color w:val="000000"/>
          <w:sz w:val="22"/>
          <w:szCs w:val="22"/>
        </w:rPr>
        <w:t xml:space="preserve">Concert </w:t>
      </w:r>
      <w:r w:rsidR="00280708" w:rsidRPr="007D1F81">
        <w:rPr>
          <w:iCs/>
          <w:color w:val="000000"/>
          <w:sz w:val="22"/>
          <w:szCs w:val="22"/>
        </w:rPr>
        <w:t>Reading –</w:t>
      </w:r>
      <w:r w:rsidR="00A340B9" w:rsidRPr="007D1F81">
        <w:rPr>
          <w:iCs/>
          <w:color w:val="000000"/>
          <w:sz w:val="22"/>
          <w:szCs w:val="22"/>
        </w:rPr>
        <w:t xml:space="preserve"> </w:t>
      </w:r>
      <w:r w:rsidR="004852DA" w:rsidRPr="007D1F81">
        <w:rPr>
          <w:iCs/>
          <w:color w:val="000000"/>
          <w:sz w:val="22"/>
          <w:szCs w:val="22"/>
        </w:rPr>
        <w:t xml:space="preserve">Working Title Playwrights, Atlanta, </w:t>
      </w:r>
      <w:r w:rsidR="00F2310E" w:rsidRPr="007D1F81">
        <w:rPr>
          <w:iCs/>
          <w:color w:val="000000"/>
          <w:sz w:val="22"/>
          <w:szCs w:val="22"/>
        </w:rPr>
        <w:t>GA</w:t>
      </w:r>
      <w:r w:rsidR="004852DA" w:rsidRPr="007D1F81">
        <w:rPr>
          <w:iCs/>
          <w:color w:val="000000"/>
          <w:sz w:val="22"/>
          <w:szCs w:val="22"/>
        </w:rPr>
        <w:t xml:space="preserve">, </w:t>
      </w:r>
      <w:r w:rsidR="00FF3621" w:rsidRPr="007D1F81">
        <w:rPr>
          <w:iCs/>
          <w:color w:val="000000"/>
          <w:sz w:val="22"/>
          <w:szCs w:val="22"/>
        </w:rPr>
        <w:t>Jul</w:t>
      </w:r>
      <w:r w:rsidR="002A0312" w:rsidRPr="007D1F81">
        <w:rPr>
          <w:iCs/>
          <w:color w:val="000000"/>
          <w:sz w:val="22"/>
          <w:szCs w:val="22"/>
        </w:rPr>
        <w:t xml:space="preserve"> 15,</w:t>
      </w:r>
      <w:r w:rsidR="00FF3621" w:rsidRPr="007D1F81">
        <w:rPr>
          <w:iCs/>
          <w:color w:val="000000"/>
          <w:sz w:val="22"/>
          <w:szCs w:val="22"/>
        </w:rPr>
        <w:t xml:space="preserve"> </w:t>
      </w:r>
      <w:r w:rsidR="004852DA" w:rsidRPr="007D1F81">
        <w:rPr>
          <w:iCs/>
          <w:color w:val="000000"/>
          <w:sz w:val="22"/>
          <w:szCs w:val="22"/>
        </w:rPr>
        <w:t>2021</w:t>
      </w:r>
    </w:p>
    <w:p w14:paraId="5A0700F3" w14:textId="3D6EB05A" w:rsidR="0017163C" w:rsidRPr="007D1F81" w:rsidRDefault="0017163C" w:rsidP="00E209A1">
      <w:pPr>
        <w:ind w:right="-184"/>
        <w:rPr>
          <w:iCs/>
          <w:color w:val="000000"/>
          <w:sz w:val="22"/>
          <w:szCs w:val="22"/>
        </w:rPr>
      </w:pPr>
      <w:r w:rsidRPr="007D1F81">
        <w:rPr>
          <w:iCs/>
          <w:color w:val="000000"/>
          <w:sz w:val="22"/>
          <w:szCs w:val="22"/>
        </w:rPr>
        <w:tab/>
      </w:r>
      <w:r w:rsidRPr="007D1F81">
        <w:rPr>
          <w:iCs/>
          <w:color w:val="000000"/>
          <w:sz w:val="22"/>
          <w:szCs w:val="22"/>
        </w:rPr>
        <w:tab/>
      </w:r>
      <w:r w:rsidRPr="007D1F81">
        <w:rPr>
          <w:iCs/>
          <w:color w:val="000000"/>
          <w:sz w:val="22"/>
          <w:szCs w:val="22"/>
        </w:rPr>
        <w:tab/>
        <w:t xml:space="preserve">Director Aliyah Curry, </w:t>
      </w:r>
      <w:r w:rsidR="00E4493E" w:rsidRPr="007D1F81">
        <w:rPr>
          <w:iCs/>
          <w:color w:val="000000"/>
          <w:sz w:val="22"/>
          <w:szCs w:val="22"/>
        </w:rPr>
        <w:t>Dramaturg Jordan Ealey, Stage Manager Lexi McKay</w:t>
      </w:r>
    </w:p>
    <w:p w14:paraId="4269F8E0" w14:textId="77777777" w:rsidR="00553139" w:rsidRPr="0037060F" w:rsidRDefault="00553139" w:rsidP="00E209A1">
      <w:pPr>
        <w:ind w:right="-184"/>
        <w:rPr>
          <w:iCs/>
          <w:color w:val="000000"/>
          <w:sz w:val="10"/>
          <w:szCs w:val="10"/>
        </w:rPr>
      </w:pPr>
    </w:p>
    <w:p w14:paraId="6E4C466C" w14:textId="547A7FED" w:rsidR="00553139" w:rsidRPr="004A5FB6" w:rsidRDefault="00553139" w:rsidP="00553139">
      <w:pPr>
        <w:ind w:right="-184"/>
        <w:rPr>
          <w:iCs/>
          <w:color w:val="000000"/>
          <w:sz w:val="22"/>
          <w:szCs w:val="22"/>
        </w:rPr>
      </w:pPr>
      <w:r w:rsidRPr="004A5FB6">
        <w:rPr>
          <w:iCs/>
          <w:color w:val="000000"/>
          <w:sz w:val="22"/>
          <w:szCs w:val="22"/>
        </w:rPr>
        <w:tab/>
      </w:r>
      <w:r w:rsidRPr="004A5FB6">
        <w:rPr>
          <w:iCs/>
          <w:color w:val="000000"/>
          <w:sz w:val="22"/>
          <w:szCs w:val="22"/>
        </w:rPr>
        <w:tab/>
      </w:r>
      <w:r w:rsidR="00492A48" w:rsidRPr="004A5FB6">
        <w:rPr>
          <w:iCs/>
          <w:color w:val="000000"/>
          <w:sz w:val="22"/>
          <w:szCs w:val="22"/>
        </w:rPr>
        <w:t xml:space="preserve">3 </w:t>
      </w:r>
      <w:r w:rsidRPr="004A5FB6">
        <w:rPr>
          <w:iCs/>
          <w:color w:val="000000"/>
          <w:sz w:val="22"/>
          <w:szCs w:val="22"/>
        </w:rPr>
        <w:t>Workshops – Theater Resources Unlimited Musica</w:t>
      </w:r>
      <w:r w:rsidR="002E5382" w:rsidRPr="004A5FB6">
        <w:rPr>
          <w:iCs/>
          <w:color w:val="000000"/>
          <w:sz w:val="22"/>
          <w:szCs w:val="22"/>
        </w:rPr>
        <w:t>l</w:t>
      </w:r>
      <w:r w:rsidRPr="004A5FB6">
        <w:rPr>
          <w:iCs/>
          <w:color w:val="000000"/>
          <w:sz w:val="22"/>
          <w:szCs w:val="22"/>
        </w:rPr>
        <w:t>, Ju</w:t>
      </w:r>
      <w:r w:rsidR="00C25708" w:rsidRPr="004A5FB6">
        <w:rPr>
          <w:iCs/>
          <w:color w:val="000000"/>
          <w:sz w:val="22"/>
          <w:szCs w:val="22"/>
        </w:rPr>
        <w:t>n</w:t>
      </w:r>
      <w:r w:rsidR="000F7F25" w:rsidRPr="004A5FB6">
        <w:rPr>
          <w:iCs/>
          <w:color w:val="000000"/>
          <w:sz w:val="22"/>
          <w:szCs w:val="22"/>
        </w:rPr>
        <w:t xml:space="preserve"> 13</w:t>
      </w:r>
      <w:r w:rsidR="00C41CD4" w:rsidRPr="004A5FB6">
        <w:rPr>
          <w:iCs/>
          <w:color w:val="000000"/>
          <w:sz w:val="22"/>
          <w:szCs w:val="22"/>
        </w:rPr>
        <w:t xml:space="preserve">, </w:t>
      </w:r>
      <w:r w:rsidR="00A83B02" w:rsidRPr="004A5FB6">
        <w:rPr>
          <w:iCs/>
          <w:color w:val="000000"/>
          <w:sz w:val="22"/>
          <w:szCs w:val="22"/>
        </w:rPr>
        <w:t>Oct</w:t>
      </w:r>
      <w:r w:rsidR="000F7F25" w:rsidRPr="004A5FB6">
        <w:rPr>
          <w:iCs/>
          <w:color w:val="000000"/>
          <w:sz w:val="22"/>
          <w:szCs w:val="22"/>
        </w:rPr>
        <w:t xml:space="preserve"> 17,</w:t>
      </w:r>
      <w:r w:rsidR="00200A0C" w:rsidRPr="004A5FB6">
        <w:rPr>
          <w:iCs/>
          <w:color w:val="000000"/>
          <w:sz w:val="22"/>
          <w:szCs w:val="22"/>
        </w:rPr>
        <w:t xml:space="preserve"> </w:t>
      </w:r>
      <w:r w:rsidR="00A83B02" w:rsidRPr="004A5FB6">
        <w:rPr>
          <w:iCs/>
          <w:color w:val="000000"/>
          <w:sz w:val="22"/>
          <w:szCs w:val="22"/>
        </w:rPr>
        <w:t>2021</w:t>
      </w:r>
      <w:r w:rsidR="004A5FB6" w:rsidRPr="004A5FB6">
        <w:rPr>
          <w:iCs/>
          <w:color w:val="000000"/>
          <w:sz w:val="22"/>
          <w:szCs w:val="22"/>
        </w:rPr>
        <w:t>,</w:t>
      </w:r>
      <w:r w:rsidR="00200A0C" w:rsidRPr="004A5FB6">
        <w:rPr>
          <w:iCs/>
          <w:color w:val="000000"/>
          <w:sz w:val="22"/>
          <w:szCs w:val="22"/>
        </w:rPr>
        <w:t xml:space="preserve"> </w:t>
      </w:r>
      <w:r w:rsidR="00A83B02" w:rsidRPr="004A5FB6">
        <w:rPr>
          <w:iCs/>
          <w:color w:val="000000"/>
          <w:sz w:val="22"/>
          <w:szCs w:val="22"/>
        </w:rPr>
        <w:t>Feb</w:t>
      </w:r>
      <w:r w:rsidR="004D03A1" w:rsidRPr="004A5FB6">
        <w:rPr>
          <w:iCs/>
          <w:color w:val="000000"/>
          <w:sz w:val="22"/>
          <w:szCs w:val="22"/>
        </w:rPr>
        <w:t xml:space="preserve"> </w:t>
      </w:r>
      <w:r w:rsidR="00EF0958" w:rsidRPr="004A5FB6">
        <w:rPr>
          <w:iCs/>
          <w:color w:val="000000"/>
          <w:sz w:val="22"/>
          <w:szCs w:val="22"/>
        </w:rPr>
        <w:t>27</w:t>
      </w:r>
      <w:r w:rsidR="00C42DA1" w:rsidRPr="004A5FB6">
        <w:rPr>
          <w:iCs/>
          <w:color w:val="000000"/>
          <w:sz w:val="22"/>
          <w:szCs w:val="22"/>
        </w:rPr>
        <w:t>,</w:t>
      </w:r>
      <w:r w:rsidR="00A83B02" w:rsidRPr="004A5FB6">
        <w:rPr>
          <w:iCs/>
          <w:color w:val="000000"/>
          <w:sz w:val="22"/>
          <w:szCs w:val="22"/>
        </w:rPr>
        <w:t xml:space="preserve"> 2022</w:t>
      </w:r>
    </w:p>
    <w:p w14:paraId="42871996" w14:textId="77777777" w:rsidR="00155E08" w:rsidRPr="0037060F" w:rsidRDefault="00155E08" w:rsidP="00553139">
      <w:pPr>
        <w:ind w:right="-184"/>
        <w:rPr>
          <w:iCs/>
          <w:color w:val="000000"/>
          <w:sz w:val="10"/>
          <w:szCs w:val="10"/>
        </w:rPr>
      </w:pPr>
    </w:p>
    <w:p w14:paraId="558FD7D1" w14:textId="5241066B" w:rsidR="00155E08" w:rsidRPr="007B3717" w:rsidRDefault="00155E08" w:rsidP="00553139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7B3717">
        <w:rPr>
          <w:iCs/>
          <w:color w:val="000000"/>
          <w:sz w:val="22"/>
          <w:szCs w:val="22"/>
        </w:rPr>
        <w:t>Reading – Socially Isolated Script Readings</w:t>
      </w:r>
      <w:r w:rsidR="00600A6B" w:rsidRPr="007B3717">
        <w:rPr>
          <w:iCs/>
          <w:color w:val="000000"/>
          <w:sz w:val="22"/>
          <w:szCs w:val="22"/>
        </w:rPr>
        <w:t>, Virtual, Oct</w:t>
      </w:r>
      <w:r w:rsidR="00DB401D">
        <w:rPr>
          <w:iCs/>
          <w:color w:val="000000"/>
          <w:sz w:val="22"/>
          <w:szCs w:val="22"/>
        </w:rPr>
        <w:t xml:space="preserve"> 3,</w:t>
      </w:r>
      <w:r w:rsidR="00600A6B" w:rsidRPr="007B3717">
        <w:rPr>
          <w:iCs/>
          <w:color w:val="000000"/>
          <w:sz w:val="22"/>
          <w:szCs w:val="22"/>
        </w:rPr>
        <w:t xml:space="preserve"> 2020</w:t>
      </w:r>
    </w:p>
    <w:p w14:paraId="599A8DB0" w14:textId="77777777" w:rsidR="00C24298" w:rsidRPr="0037060F" w:rsidRDefault="00C24298" w:rsidP="00C24298">
      <w:pPr>
        <w:ind w:right="-184"/>
        <w:rPr>
          <w:iCs/>
          <w:color w:val="000000"/>
          <w:sz w:val="10"/>
          <w:szCs w:val="10"/>
        </w:rPr>
      </w:pPr>
    </w:p>
    <w:p w14:paraId="193A8E34" w14:textId="79F6321D" w:rsidR="00C24298" w:rsidRPr="0037060F" w:rsidRDefault="00C24298" w:rsidP="00C24298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1D5EFB" w:rsidRPr="0037060F">
        <w:rPr>
          <w:iCs/>
          <w:color w:val="000000"/>
          <w:sz w:val="21"/>
          <w:szCs w:val="21"/>
        </w:rPr>
        <w:t>4</w:t>
      </w:r>
      <w:r w:rsidRPr="0037060F">
        <w:rPr>
          <w:iCs/>
          <w:color w:val="000000"/>
          <w:sz w:val="21"/>
          <w:szCs w:val="21"/>
        </w:rPr>
        <w:t xml:space="preserve"> </w:t>
      </w:r>
      <w:r w:rsidR="001D5EFB" w:rsidRPr="0037060F">
        <w:rPr>
          <w:iCs/>
          <w:color w:val="000000"/>
          <w:sz w:val="21"/>
          <w:szCs w:val="21"/>
        </w:rPr>
        <w:t>Table Reads</w:t>
      </w:r>
      <w:r w:rsidRPr="0037060F">
        <w:rPr>
          <w:iCs/>
          <w:color w:val="000000"/>
          <w:sz w:val="21"/>
          <w:szCs w:val="21"/>
        </w:rPr>
        <w:t xml:space="preserve"> – </w:t>
      </w:r>
      <w:r w:rsidR="00936DEB" w:rsidRPr="0037060F">
        <w:rPr>
          <w:iCs/>
          <w:color w:val="000000"/>
          <w:sz w:val="21"/>
          <w:szCs w:val="21"/>
        </w:rPr>
        <w:t>Working Title Playwrights, Atlanta</w:t>
      </w:r>
      <w:r w:rsidRPr="0037060F">
        <w:rPr>
          <w:iCs/>
          <w:color w:val="000000"/>
          <w:sz w:val="21"/>
          <w:szCs w:val="21"/>
        </w:rPr>
        <w:t xml:space="preserve">, </w:t>
      </w:r>
      <w:r w:rsidR="00B14838" w:rsidRPr="0037060F">
        <w:rPr>
          <w:iCs/>
          <w:color w:val="000000"/>
          <w:sz w:val="21"/>
          <w:szCs w:val="21"/>
        </w:rPr>
        <w:t>Oct</w:t>
      </w:r>
      <w:r w:rsidR="00C2345E">
        <w:rPr>
          <w:iCs/>
          <w:color w:val="000000"/>
          <w:sz w:val="21"/>
          <w:szCs w:val="21"/>
        </w:rPr>
        <w:t xml:space="preserve"> 5, </w:t>
      </w:r>
      <w:r w:rsidR="001F17E9" w:rsidRPr="0037060F">
        <w:rPr>
          <w:iCs/>
          <w:color w:val="000000"/>
          <w:sz w:val="21"/>
          <w:szCs w:val="21"/>
        </w:rPr>
        <w:t>Dec</w:t>
      </w:r>
      <w:r w:rsidR="009A3D19">
        <w:rPr>
          <w:iCs/>
          <w:color w:val="000000"/>
          <w:sz w:val="21"/>
          <w:szCs w:val="21"/>
        </w:rPr>
        <w:t xml:space="preserve"> 7,</w:t>
      </w:r>
      <w:r w:rsidR="001F17E9" w:rsidRPr="0037060F">
        <w:rPr>
          <w:iCs/>
          <w:color w:val="000000"/>
          <w:sz w:val="21"/>
          <w:szCs w:val="21"/>
        </w:rPr>
        <w:t xml:space="preserve"> 2020</w:t>
      </w:r>
      <w:r w:rsidR="00CA0C60">
        <w:rPr>
          <w:iCs/>
          <w:color w:val="000000"/>
          <w:sz w:val="21"/>
          <w:szCs w:val="21"/>
        </w:rPr>
        <w:t>,</w:t>
      </w:r>
      <w:r w:rsidR="001F17E9" w:rsidRPr="0037060F">
        <w:rPr>
          <w:iCs/>
          <w:color w:val="000000"/>
          <w:sz w:val="21"/>
          <w:szCs w:val="21"/>
        </w:rPr>
        <w:t xml:space="preserve"> Feb</w:t>
      </w:r>
      <w:r w:rsidR="00CA0C60">
        <w:rPr>
          <w:iCs/>
          <w:color w:val="000000"/>
          <w:sz w:val="21"/>
          <w:szCs w:val="21"/>
        </w:rPr>
        <w:t xml:space="preserve"> 1,</w:t>
      </w:r>
      <w:r w:rsidR="001F17E9" w:rsidRPr="0037060F">
        <w:rPr>
          <w:iCs/>
          <w:color w:val="000000"/>
          <w:sz w:val="21"/>
          <w:szCs w:val="21"/>
        </w:rPr>
        <w:t xml:space="preserve"> May</w:t>
      </w:r>
      <w:r w:rsidR="00F259DD">
        <w:rPr>
          <w:iCs/>
          <w:color w:val="000000"/>
          <w:sz w:val="21"/>
          <w:szCs w:val="21"/>
        </w:rPr>
        <w:t xml:space="preserve"> 3,</w:t>
      </w:r>
      <w:r w:rsidR="004A5FB6">
        <w:rPr>
          <w:iCs/>
          <w:color w:val="000000"/>
          <w:sz w:val="21"/>
          <w:szCs w:val="21"/>
        </w:rPr>
        <w:t xml:space="preserve"> </w:t>
      </w:r>
      <w:r w:rsidR="001F17E9" w:rsidRPr="0037060F">
        <w:rPr>
          <w:iCs/>
          <w:color w:val="000000"/>
          <w:sz w:val="21"/>
          <w:szCs w:val="21"/>
        </w:rPr>
        <w:t>2021</w:t>
      </w:r>
    </w:p>
    <w:p w14:paraId="1322C900" w14:textId="77777777" w:rsidR="00621120" w:rsidRPr="0037060F" w:rsidRDefault="00621120" w:rsidP="00C24298">
      <w:pPr>
        <w:ind w:right="-184"/>
        <w:rPr>
          <w:iCs/>
          <w:color w:val="000000"/>
          <w:sz w:val="10"/>
          <w:szCs w:val="10"/>
        </w:rPr>
      </w:pPr>
    </w:p>
    <w:p w14:paraId="7CC0D4F7" w14:textId="73331902" w:rsidR="00621120" w:rsidRPr="0070127F" w:rsidRDefault="00621120" w:rsidP="00C24298">
      <w:pPr>
        <w:ind w:right="-184"/>
        <w:rPr>
          <w:iCs/>
          <w:color w:val="000000"/>
          <w:sz w:val="22"/>
          <w:szCs w:val="22"/>
          <w:u w:val="single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AC354E" w:rsidRPr="0070127F">
        <w:rPr>
          <w:iCs/>
          <w:color w:val="000000"/>
          <w:sz w:val="22"/>
          <w:szCs w:val="22"/>
          <w:u w:val="single"/>
        </w:rPr>
        <w:t>Accolades</w:t>
      </w:r>
    </w:p>
    <w:p w14:paraId="2A798314" w14:textId="63045A77" w:rsidR="00F851B3" w:rsidRPr="0070127F" w:rsidRDefault="00621120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  <w:t>Syracuse University New Works, New Voices</w:t>
      </w:r>
      <w:r w:rsidR="00AE5A22" w:rsidRPr="0070127F">
        <w:rPr>
          <w:iCs/>
          <w:color w:val="000000"/>
          <w:sz w:val="22"/>
          <w:szCs w:val="22"/>
        </w:rPr>
        <w:t>,</w:t>
      </w:r>
      <w:r w:rsidR="00056382" w:rsidRPr="0070127F">
        <w:rPr>
          <w:iCs/>
          <w:color w:val="000000"/>
          <w:sz w:val="22"/>
          <w:szCs w:val="22"/>
        </w:rPr>
        <w:t xml:space="preserve"> 2024</w:t>
      </w:r>
      <w:r w:rsidR="00F851B3" w:rsidRPr="0070127F">
        <w:rPr>
          <w:iCs/>
          <w:color w:val="000000"/>
          <w:sz w:val="22"/>
          <w:szCs w:val="22"/>
        </w:rPr>
        <w:t xml:space="preserve"> – Semifinalist</w:t>
      </w:r>
    </w:p>
    <w:p w14:paraId="4EA863C1" w14:textId="1E88FEE4" w:rsidR="00C60536" w:rsidRPr="0070127F" w:rsidRDefault="00C60536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proofErr w:type="spellStart"/>
      <w:r w:rsidRPr="0070127F">
        <w:rPr>
          <w:iCs/>
          <w:color w:val="000000"/>
          <w:sz w:val="22"/>
          <w:szCs w:val="22"/>
        </w:rPr>
        <w:t>CreateThea</w:t>
      </w:r>
      <w:r w:rsidR="004830C1" w:rsidRPr="0070127F">
        <w:rPr>
          <w:iCs/>
          <w:color w:val="000000"/>
          <w:sz w:val="22"/>
          <w:szCs w:val="22"/>
        </w:rPr>
        <w:t>t</w:t>
      </w:r>
      <w:r w:rsidRPr="0070127F">
        <w:rPr>
          <w:iCs/>
          <w:color w:val="000000"/>
          <w:sz w:val="22"/>
          <w:szCs w:val="22"/>
        </w:rPr>
        <w:t>er</w:t>
      </w:r>
      <w:proofErr w:type="spellEnd"/>
      <w:r w:rsidRPr="0070127F">
        <w:rPr>
          <w:iCs/>
          <w:color w:val="000000"/>
          <w:sz w:val="22"/>
          <w:szCs w:val="22"/>
        </w:rPr>
        <w:t>-SUNY Cortland Music Theatre Partnership, 2023 – Semifinalist</w:t>
      </w:r>
    </w:p>
    <w:p w14:paraId="1EDD4E9D" w14:textId="54FC7A74" w:rsidR="00FE42E4" w:rsidRPr="0070127F" w:rsidRDefault="00F851B3" w:rsidP="00FE42E4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="00C7243C" w:rsidRPr="0070127F">
        <w:rPr>
          <w:iCs/>
          <w:color w:val="000000"/>
          <w:sz w:val="22"/>
          <w:szCs w:val="22"/>
        </w:rPr>
        <w:t>Musical Theatre Educators’ Alliance New Works Catalog</w:t>
      </w:r>
      <w:r w:rsidR="00AE5A22" w:rsidRPr="0070127F">
        <w:rPr>
          <w:iCs/>
          <w:color w:val="000000"/>
          <w:sz w:val="22"/>
          <w:szCs w:val="22"/>
        </w:rPr>
        <w:t>, 2023</w:t>
      </w:r>
      <w:r w:rsidR="00C7243C" w:rsidRPr="0070127F">
        <w:rPr>
          <w:iCs/>
          <w:color w:val="000000"/>
          <w:sz w:val="22"/>
          <w:szCs w:val="22"/>
        </w:rPr>
        <w:t xml:space="preserve"> – Feature</w:t>
      </w:r>
    </w:p>
    <w:p w14:paraId="221EE8E5" w14:textId="6C315061" w:rsidR="00621120" w:rsidRPr="0070127F" w:rsidRDefault="00FE42E4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="00485D18" w:rsidRPr="0070127F">
        <w:rPr>
          <w:iCs/>
          <w:color w:val="000000"/>
          <w:sz w:val="22"/>
          <w:szCs w:val="22"/>
        </w:rPr>
        <w:t xml:space="preserve">O’Neill Theater Center’s </w:t>
      </w:r>
      <w:r w:rsidRPr="0070127F">
        <w:rPr>
          <w:iCs/>
          <w:color w:val="000000"/>
          <w:sz w:val="22"/>
          <w:szCs w:val="22"/>
        </w:rPr>
        <w:t>National Music Theater Conference, 2022 – Semifinalist</w:t>
      </w:r>
    </w:p>
    <w:p w14:paraId="4E2EACB9" w14:textId="1B0C444D" w:rsidR="00034C3A" w:rsidRPr="0070127F" w:rsidRDefault="001F36A7" w:rsidP="00FE42E4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="007B2D06" w:rsidRPr="0070127F">
        <w:rPr>
          <w:iCs/>
          <w:color w:val="000000"/>
          <w:sz w:val="22"/>
          <w:szCs w:val="22"/>
        </w:rPr>
        <w:t>Serbest Film Festival for Music Videos, 20</w:t>
      </w:r>
      <w:r w:rsidR="00E110DC" w:rsidRPr="0070127F">
        <w:rPr>
          <w:iCs/>
          <w:color w:val="000000"/>
          <w:sz w:val="22"/>
          <w:szCs w:val="22"/>
        </w:rPr>
        <w:t>2</w:t>
      </w:r>
      <w:r w:rsidR="00FE42E4" w:rsidRPr="0070127F">
        <w:rPr>
          <w:iCs/>
          <w:color w:val="000000"/>
          <w:sz w:val="22"/>
          <w:szCs w:val="22"/>
        </w:rPr>
        <w:t>2</w:t>
      </w:r>
      <w:r w:rsidR="007B2D06" w:rsidRPr="0070127F">
        <w:rPr>
          <w:iCs/>
          <w:color w:val="000000"/>
          <w:sz w:val="22"/>
          <w:szCs w:val="22"/>
        </w:rPr>
        <w:t xml:space="preserve"> – Quarterfinalist</w:t>
      </w:r>
    </w:p>
    <w:p w14:paraId="5634DFFC" w14:textId="0E9FAE0C" w:rsidR="008A5422" w:rsidRPr="00B05B67" w:rsidRDefault="002F770A" w:rsidP="002F770A">
      <w:pPr>
        <w:tabs>
          <w:tab w:val="left" w:pos="6229"/>
        </w:tabs>
        <w:ind w:right="-4"/>
        <w:rPr>
          <w:color w:val="000000"/>
          <w:sz w:val="22"/>
          <w:szCs w:val="22"/>
        </w:rPr>
      </w:pPr>
      <w:r w:rsidRPr="00B05B67">
        <w:rPr>
          <w:color w:val="000000"/>
          <w:sz w:val="22"/>
          <w:szCs w:val="22"/>
        </w:rPr>
        <w:tab/>
      </w:r>
    </w:p>
    <w:p w14:paraId="03D755D4" w14:textId="56865F68" w:rsidR="00D74976" w:rsidRPr="00F846FB" w:rsidRDefault="006C78EE" w:rsidP="00ED020D">
      <w:pPr>
        <w:ind w:right="-184"/>
        <w:rPr>
          <w:iCs/>
          <w:color w:val="000000"/>
          <w:sz w:val="22"/>
          <w:szCs w:val="22"/>
        </w:rPr>
      </w:pPr>
      <w:r w:rsidRPr="00F846FB">
        <w:rPr>
          <w:b/>
          <w:bCs/>
          <w:i/>
          <w:color w:val="000000"/>
          <w:sz w:val="22"/>
          <w:szCs w:val="22"/>
        </w:rPr>
        <w:t>Tour</w:t>
      </w:r>
      <w:r w:rsidR="0016290D" w:rsidRPr="00F846FB">
        <w:rPr>
          <w:iCs/>
          <w:color w:val="000000"/>
          <w:sz w:val="22"/>
          <w:szCs w:val="22"/>
        </w:rPr>
        <w:t xml:space="preserve"> </w:t>
      </w:r>
      <w:r w:rsidR="00E05C32" w:rsidRPr="00F846FB">
        <w:rPr>
          <w:iCs/>
          <w:color w:val="000000"/>
          <w:sz w:val="22"/>
          <w:szCs w:val="22"/>
        </w:rPr>
        <w:t xml:space="preserve">– A subatomic opera </w:t>
      </w:r>
      <w:r w:rsidR="00A93F86">
        <w:rPr>
          <w:iCs/>
          <w:color w:val="000000"/>
          <w:sz w:val="22"/>
          <w:szCs w:val="22"/>
        </w:rPr>
        <w:t>about</w:t>
      </w:r>
      <w:r w:rsidR="00E05C32" w:rsidRPr="00F846FB">
        <w:rPr>
          <w:iCs/>
          <w:color w:val="000000"/>
          <w:sz w:val="22"/>
          <w:szCs w:val="22"/>
        </w:rPr>
        <w:t xml:space="preserve"> educators – Quark, Lepton, Boson, Atom – in the academic Accelerator.</w:t>
      </w:r>
    </w:p>
    <w:p w14:paraId="2D4DECF6" w14:textId="77777777" w:rsidR="00D74976" w:rsidRPr="0037060F" w:rsidRDefault="00D74976" w:rsidP="00ED020D">
      <w:pPr>
        <w:ind w:right="-184"/>
        <w:rPr>
          <w:iCs/>
          <w:color w:val="000000"/>
          <w:sz w:val="10"/>
          <w:szCs w:val="10"/>
        </w:rPr>
      </w:pPr>
    </w:p>
    <w:p w14:paraId="69E398B9" w14:textId="7A989A2D" w:rsidR="00ED020D" w:rsidRPr="004E38B1" w:rsidRDefault="00E1649A" w:rsidP="00ED020D">
      <w:pPr>
        <w:ind w:right="-184"/>
        <w:rPr>
          <w:color w:val="000000"/>
          <w:sz w:val="22"/>
          <w:szCs w:val="22"/>
        </w:rPr>
      </w:pPr>
      <w:r w:rsidRPr="004E38B1">
        <w:rPr>
          <w:iCs/>
          <w:color w:val="000000"/>
          <w:sz w:val="22"/>
          <w:szCs w:val="22"/>
        </w:rPr>
        <w:t>120 Minutes</w:t>
      </w:r>
      <w:r w:rsidR="00ED020D" w:rsidRPr="004E38B1">
        <w:rPr>
          <w:i/>
          <w:color w:val="000000"/>
          <w:sz w:val="22"/>
          <w:szCs w:val="22"/>
        </w:rPr>
        <w:tab/>
      </w:r>
      <w:r w:rsidR="0097145A" w:rsidRPr="004E38B1">
        <w:rPr>
          <w:color w:val="000000"/>
          <w:sz w:val="22"/>
          <w:szCs w:val="22"/>
        </w:rPr>
        <w:t>Reading</w:t>
      </w:r>
      <w:r w:rsidR="00ED020D" w:rsidRPr="004E38B1">
        <w:rPr>
          <w:color w:val="000000"/>
          <w:sz w:val="22"/>
          <w:szCs w:val="22"/>
        </w:rPr>
        <w:t xml:space="preserve"> – </w:t>
      </w:r>
      <w:r w:rsidR="003E7E76" w:rsidRPr="004E38B1">
        <w:rPr>
          <w:iCs/>
          <w:color w:val="000000"/>
          <w:sz w:val="22"/>
          <w:szCs w:val="22"/>
        </w:rPr>
        <w:t>Socially Isolated Script Readings, Virtual</w:t>
      </w:r>
      <w:r w:rsidR="00ED020D" w:rsidRPr="004E38B1">
        <w:rPr>
          <w:color w:val="000000"/>
          <w:sz w:val="22"/>
          <w:szCs w:val="22"/>
        </w:rPr>
        <w:t xml:space="preserve">, </w:t>
      </w:r>
      <w:r w:rsidR="003F0501" w:rsidRPr="004E38B1">
        <w:rPr>
          <w:color w:val="000000"/>
          <w:sz w:val="22"/>
          <w:szCs w:val="22"/>
        </w:rPr>
        <w:t>Aug</w:t>
      </w:r>
      <w:r w:rsidR="00AA551B">
        <w:rPr>
          <w:color w:val="000000"/>
          <w:sz w:val="22"/>
          <w:szCs w:val="22"/>
        </w:rPr>
        <w:t xml:space="preserve"> 8</w:t>
      </w:r>
      <w:r w:rsidR="009D0CF1">
        <w:rPr>
          <w:color w:val="000000"/>
          <w:sz w:val="22"/>
          <w:szCs w:val="22"/>
        </w:rPr>
        <w:t>,</w:t>
      </w:r>
      <w:r w:rsidR="003F0501" w:rsidRPr="004E38B1">
        <w:rPr>
          <w:color w:val="000000"/>
          <w:sz w:val="22"/>
          <w:szCs w:val="22"/>
        </w:rPr>
        <w:t xml:space="preserve"> 2020</w:t>
      </w:r>
    </w:p>
    <w:p w14:paraId="4EAA3E83" w14:textId="77777777" w:rsidR="00AA32CF" w:rsidRPr="0037060F" w:rsidRDefault="00AA32CF" w:rsidP="00AA32CF">
      <w:pPr>
        <w:ind w:right="-184"/>
        <w:rPr>
          <w:iCs/>
          <w:color w:val="000000"/>
          <w:sz w:val="10"/>
          <w:szCs w:val="10"/>
        </w:rPr>
      </w:pPr>
    </w:p>
    <w:p w14:paraId="742D18F4" w14:textId="24293285" w:rsidR="00AA32CF" w:rsidRPr="000660E3" w:rsidRDefault="00AA32CF" w:rsidP="00AA32CF">
      <w:pPr>
        <w:ind w:right="-184"/>
        <w:rPr>
          <w:color w:val="000000"/>
          <w:sz w:val="22"/>
          <w:szCs w:val="22"/>
        </w:rPr>
      </w:pPr>
      <w:r w:rsidRPr="000660E3">
        <w:rPr>
          <w:i/>
          <w:color w:val="000000"/>
          <w:sz w:val="22"/>
          <w:szCs w:val="22"/>
        </w:rPr>
        <w:tab/>
      </w:r>
      <w:r w:rsidRPr="000660E3">
        <w:rPr>
          <w:i/>
          <w:color w:val="000000"/>
          <w:sz w:val="22"/>
          <w:szCs w:val="22"/>
        </w:rPr>
        <w:tab/>
      </w:r>
      <w:r w:rsidR="00297625" w:rsidRPr="000660E3">
        <w:rPr>
          <w:iCs/>
          <w:color w:val="000000"/>
          <w:sz w:val="22"/>
          <w:szCs w:val="22"/>
        </w:rPr>
        <w:t>Concert</w:t>
      </w:r>
      <w:r w:rsidRPr="000660E3">
        <w:rPr>
          <w:color w:val="000000"/>
          <w:sz w:val="22"/>
          <w:szCs w:val="22"/>
        </w:rPr>
        <w:t xml:space="preserve"> – </w:t>
      </w:r>
      <w:r w:rsidR="00297625" w:rsidRPr="000660E3">
        <w:rPr>
          <w:color w:val="000000"/>
          <w:sz w:val="22"/>
          <w:szCs w:val="22"/>
        </w:rPr>
        <w:t>Musical Theatre Factory x Cabaret on the Couch</w:t>
      </w:r>
      <w:r w:rsidRPr="000660E3">
        <w:rPr>
          <w:color w:val="000000"/>
          <w:sz w:val="22"/>
          <w:szCs w:val="22"/>
        </w:rPr>
        <w:t>, Virtual, Jul</w:t>
      </w:r>
      <w:r w:rsidR="00951E11" w:rsidRPr="000660E3">
        <w:rPr>
          <w:color w:val="000000"/>
          <w:sz w:val="22"/>
          <w:szCs w:val="22"/>
        </w:rPr>
        <w:t xml:space="preserve"> </w:t>
      </w:r>
      <w:r w:rsidR="00886952" w:rsidRPr="000660E3">
        <w:rPr>
          <w:color w:val="000000"/>
          <w:sz w:val="22"/>
          <w:szCs w:val="22"/>
        </w:rPr>
        <w:t>24,</w:t>
      </w:r>
      <w:r w:rsidRPr="000660E3">
        <w:rPr>
          <w:color w:val="000000"/>
          <w:sz w:val="22"/>
          <w:szCs w:val="22"/>
        </w:rPr>
        <w:t xml:space="preserve"> 2020</w:t>
      </w:r>
    </w:p>
    <w:p w14:paraId="019C4EE4" w14:textId="77777777" w:rsidR="00C742D1" w:rsidRPr="0037060F" w:rsidRDefault="00C742D1" w:rsidP="00C742D1">
      <w:pPr>
        <w:ind w:right="-184"/>
        <w:rPr>
          <w:iCs/>
          <w:color w:val="000000"/>
          <w:sz w:val="10"/>
          <w:szCs w:val="10"/>
        </w:rPr>
      </w:pPr>
    </w:p>
    <w:p w14:paraId="648B2DC8" w14:textId="557FBE10" w:rsidR="00C742D1" w:rsidRPr="0043253A" w:rsidRDefault="00C742D1" w:rsidP="00C742D1">
      <w:pPr>
        <w:ind w:right="-184"/>
        <w:rPr>
          <w:color w:val="000000"/>
          <w:sz w:val="22"/>
          <w:szCs w:val="22"/>
        </w:rPr>
      </w:pPr>
      <w:r w:rsidRPr="0043253A">
        <w:rPr>
          <w:i/>
          <w:color w:val="000000"/>
          <w:sz w:val="22"/>
          <w:szCs w:val="22"/>
        </w:rPr>
        <w:tab/>
      </w:r>
      <w:r w:rsidRPr="0043253A">
        <w:rPr>
          <w:i/>
          <w:color w:val="000000"/>
          <w:sz w:val="22"/>
          <w:szCs w:val="22"/>
        </w:rPr>
        <w:tab/>
      </w:r>
      <w:r w:rsidR="00EB13DB" w:rsidRPr="0043253A">
        <w:rPr>
          <w:iCs/>
          <w:color w:val="000000"/>
          <w:sz w:val="22"/>
          <w:szCs w:val="22"/>
        </w:rPr>
        <w:t>Table Read</w:t>
      </w:r>
      <w:r w:rsidRPr="0043253A">
        <w:rPr>
          <w:color w:val="000000"/>
          <w:sz w:val="22"/>
          <w:szCs w:val="22"/>
        </w:rPr>
        <w:t xml:space="preserve"> – </w:t>
      </w:r>
      <w:proofErr w:type="spellStart"/>
      <w:r w:rsidRPr="0043253A">
        <w:rPr>
          <w:color w:val="000000"/>
          <w:sz w:val="22"/>
          <w:szCs w:val="22"/>
        </w:rPr>
        <w:t>CreateTheater</w:t>
      </w:r>
      <w:proofErr w:type="spellEnd"/>
      <w:r w:rsidRPr="0043253A">
        <w:rPr>
          <w:color w:val="000000"/>
          <w:sz w:val="22"/>
          <w:szCs w:val="22"/>
        </w:rPr>
        <w:t xml:space="preserve">, Virtual, Jul </w:t>
      </w:r>
      <w:r w:rsidR="00AC222F">
        <w:rPr>
          <w:color w:val="000000"/>
          <w:sz w:val="22"/>
          <w:szCs w:val="22"/>
        </w:rPr>
        <w:t xml:space="preserve">16, </w:t>
      </w:r>
      <w:r w:rsidRPr="0043253A">
        <w:rPr>
          <w:color w:val="000000"/>
          <w:sz w:val="22"/>
          <w:szCs w:val="22"/>
        </w:rPr>
        <w:t>2020</w:t>
      </w:r>
    </w:p>
    <w:p w14:paraId="4A685143" w14:textId="77777777" w:rsidR="00C742D1" w:rsidRPr="0037060F" w:rsidRDefault="00C742D1" w:rsidP="00C742D1">
      <w:pPr>
        <w:ind w:right="-184"/>
        <w:rPr>
          <w:iCs/>
          <w:color w:val="000000"/>
          <w:sz w:val="10"/>
          <w:szCs w:val="10"/>
        </w:rPr>
      </w:pPr>
    </w:p>
    <w:p w14:paraId="0F107957" w14:textId="256A3C2C" w:rsidR="00996238" w:rsidRPr="00C24092" w:rsidRDefault="00996238" w:rsidP="00996238">
      <w:pPr>
        <w:ind w:right="-184"/>
        <w:rPr>
          <w:color w:val="000000"/>
          <w:sz w:val="22"/>
          <w:szCs w:val="22"/>
        </w:rPr>
      </w:pPr>
      <w:r w:rsidRPr="00C24092">
        <w:rPr>
          <w:i/>
          <w:color w:val="000000"/>
          <w:sz w:val="22"/>
          <w:szCs w:val="22"/>
        </w:rPr>
        <w:tab/>
      </w:r>
      <w:r w:rsidRPr="00C24092">
        <w:rPr>
          <w:i/>
          <w:color w:val="000000"/>
          <w:sz w:val="22"/>
          <w:szCs w:val="22"/>
        </w:rPr>
        <w:tab/>
      </w:r>
      <w:r w:rsidRPr="00C24092">
        <w:rPr>
          <w:color w:val="000000"/>
          <w:sz w:val="22"/>
          <w:szCs w:val="22"/>
        </w:rPr>
        <w:t xml:space="preserve">Reading – </w:t>
      </w:r>
      <w:r w:rsidRPr="00C24092">
        <w:rPr>
          <w:iCs/>
          <w:color w:val="000000"/>
          <w:sz w:val="22"/>
          <w:szCs w:val="22"/>
        </w:rPr>
        <w:t>Socially Isolated Script Readings, Virtual</w:t>
      </w:r>
      <w:r w:rsidRPr="00C24092">
        <w:rPr>
          <w:color w:val="000000"/>
          <w:sz w:val="22"/>
          <w:szCs w:val="22"/>
        </w:rPr>
        <w:t>, Jul</w:t>
      </w:r>
      <w:r w:rsidR="00506284">
        <w:rPr>
          <w:color w:val="000000"/>
          <w:sz w:val="22"/>
          <w:szCs w:val="22"/>
        </w:rPr>
        <w:t xml:space="preserve"> 11,</w:t>
      </w:r>
      <w:r w:rsidRPr="00C24092">
        <w:rPr>
          <w:color w:val="000000"/>
          <w:sz w:val="22"/>
          <w:szCs w:val="22"/>
        </w:rPr>
        <w:t xml:space="preserve"> 2020</w:t>
      </w:r>
    </w:p>
    <w:p w14:paraId="616E461D" w14:textId="77777777" w:rsidR="00095B92" w:rsidRPr="0037060F" w:rsidRDefault="00095B92" w:rsidP="00ED020D">
      <w:pPr>
        <w:ind w:right="-184"/>
        <w:rPr>
          <w:iCs/>
          <w:color w:val="000000"/>
          <w:sz w:val="10"/>
          <w:szCs w:val="10"/>
        </w:rPr>
      </w:pPr>
    </w:p>
    <w:p w14:paraId="2B881537" w14:textId="488EC862" w:rsidR="003409E3" w:rsidRPr="002629C8" w:rsidRDefault="00B71DFA" w:rsidP="00ED020D">
      <w:pPr>
        <w:tabs>
          <w:tab w:val="left" w:pos="780"/>
        </w:tabs>
        <w:ind w:right="-184"/>
        <w:rPr>
          <w:color w:val="000000"/>
          <w:sz w:val="22"/>
          <w:szCs w:val="22"/>
        </w:rPr>
      </w:pPr>
      <w:r w:rsidRPr="002629C8">
        <w:rPr>
          <w:i/>
          <w:color w:val="000000"/>
          <w:sz w:val="22"/>
          <w:szCs w:val="22"/>
        </w:rPr>
        <w:tab/>
      </w:r>
      <w:r w:rsidR="00ED020D" w:rsidRPr="002629C8">
        <w:rPr>
          <w:i/>
          <w:color w:val="000000"/>
          <w:sz w:val="22"/>
          <w:szCs w:val="22"/>
        </w:rPr>
        <w:tab/>
      </w:r>
      <w:r w:rsidR="00EF376F" w:rsidRPr="002629C8">
        <w:rPr>
          <w:iCs/>
          <w:color w:val="000000"/>
          <w:sz w:val="22"/>
          <w:szCs w:val="22"/>
        </w:rPr>
        <w:t>Table Read</w:t>
      </w:r>
      <w:r w:rsidR="00ED020D" w:rsidRPr="002629C8">
        <w:rPr>
          <w:color w:val="000000"/>
          <w:sz w:val="22"/>
          <w:szCs w:val="22"/>
        </w:rPr>
        <w:t xml:space="preserve"> – </w:t>
      </w:r>
      <w:r w:rsidR="00F27D29" w:rsidRPr="002629C8">
        <w:rPr>
          <w:color w:val="000000"/>
          <w:sz w:val="22"/>
          <w:szCs w:val="22"/>
        </w:rPr>
        <w:t>The 24 Hour Plays</w:t>
      </w:r>
      <w:r w:rsidR="009A74B9" w:rsidRPr="002629C8">
        <w:rPr>
          <w:color w:val="000000"/>
          <w:sz w:val="22"/>
          <w:szCs w:val="22"/>
        </w:rPr>
        <w:t xml:space="preserve"> &amp; </w:t>
      </w:r>
      <w:r w:rsidR="00F27D29" w:rsidRPr="002629C8">
        <w:rPr>
          <w:color w:val="000000"/>
          <w:sz w:val="22"/>
          <w:szCs w:val="22"/>
        </w:rPr>
        <w:t>Dramatists Guild</w:t>
      </w:r>
      <w:r w:rsidR="00ED020D" w:rsidRPr="002629C8">
        <w:rPr>
          <w:color w:val="000000"/>
          <w:sz w:val="22"/>
          <w:szCs w:val="22"/>
        </w:rPr>
        <w:t xml:space="preserve">, </w:t>
      </w:r>
      <w:r w:rsidR="00506387" w:rsidRPr="002629C8">
        <w:rPr>
          <w:color w:val="000000"/>
          <w:sz w:val="22"/>
          <w:szCs w:val="22"/>
        </w:rPr>
        <w:t>Virtual</w:t>
      </w:r>
      <w:r w:rsidR="00ED020D" w:rsidRPr="002629C8">
        <w:rPr>
          <w:color w:val="000000"/>
          <w:sz w:val="22"/>
          <w:szCs w:val="22"/>
        </w:rPr>
        <w:t xml:space="preserve">, </w:t>
      </w:r>
      <w:r w:rsidR="00E5793C" w:rsidRPr="002629C8">
        <w:rPr>
          <w:color w:val="000000"/>
          <w:sz w:val="22"/>
          <w:szCs w:val="22"/>
        </w:rPr>
        <w:t>Apr</w:t>
      </w:r>
      <w:r w:rsidR="00D209F1">
        <w:rPr>
          <w:color w:val="000000"/>
          <w:sz w:val="22"/>
          <w:szCs w:val="22"/>
        </w:rPr>
        <w:t xml:space="preserve"> 24,</w:t>
      </w:r>
      <w:r w:rsidR="00E5793C" w:rsidRPr="002629C8">
        <w:rPr>
          <w:color w:val="000000"/>
          <w:sz w:val="22"/>
          <w:szCs w:val="22"/>
        </w:rPr>
        <w:t xml:space="preserve"> </w:t>
      </w:r>
      <w:r w:rsidR="00ED020D" w:rsidRPr="002629C8">
        <w:rPr>
          <w:color w:val="000000"/>
          <w:sz w:val="22"/>
          <w:szCs w:val="22"/>
        </w:rPr>
        <w:t>202</w:t>
      </w:r>
      <w:r w:rsidR="00295E24" w:rsidRPr="002629C8">
        <w:rPr>
          <w:color w:val="000000"/>
          <w:sz w:val="22"/>
          <w:szCs w:val="22"/>
        </w:rPr>
        <w:t>0</w:t>
      </w:r>
    </w:p>
    <w:p w14:paraId="2CA60B14" w14:textId="264ED234" w:rsidR="002908BC" w:rsidRPr="009F2137" w:rsidRDefault="002908BC" w:rsidP="002908BC">
      <w:pPr>
        <w:ind w:right="-184"/>
        <w:rPr>
          <w:iCs/>
          <w:color w:val="000000"/>
          <w:sz w:val="22"/>
          <w:szCs w:val="22"/>
          <w:u w:val="single"/>
        </w:rPr>
      </w:pPr>
      <w:r w:rsidRPr="009F2137">
        <w:rPr>
          <w:iCs/>
          <w:color w:val="000000"/>
          <w:sz w:val="22"/>
          <w:szCs w:val="22"/>
        </w:rPr>
        <w:lastRenderedPageBreak/>
        <w:tab/>
      </w:r>
      <w:r w:rsidRPr="009F2137">
        <w:rPr>
          <w:iCs/>
          <w:color w:val="000000"/>
          <w:sz w:val="22"/>
          <w:szCs w:val="22"/>
        </w:rPr>
        <w:tab/>
      </w:r>
      <w:r w:rsidRPr="009F2137">
        <w:rPr>
          <w:iCs/>
          <w:color w:val="000000"/>
          <w:sz w:val="22"/>
          <w:szCs w:val="22"/>
          <w:u w:val="single"/>
        </w:rPr>
        <w:t>Accolades</w:t>
      </w:r>
    </w:p>
    <w:p w14:paraId="6F5DBA19" w14:textId="1EBFFA18" w:rsidR="002908BC" w:rsidRPr="00695040" w:rsidRDefault="002908BC" w:rsidP="00DF2E8A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DF2E8A" w:rsidRPr="00695040">
        <w:rPr>
          <w:iCs/>
          <w:color w:val="000000"/>
          <w:sz w:val="22"/>
          <w:szCs w:val="22"/>
        </w:rPr>
        <w:t>Downtown Urban Arts Festival, New York, New York</w:t>
      </w:r>
      <w:r w:rsidR="0066665E" w:rsidRPr="00695040">
        <w:rPr>
          <w:iCs/>
          <w:color w:val="000000"/>
          <w:sz w:val="22"/>
          <w:szCs w:val="22"/>
        </w:rPr>
        <w:t xml:space="preserve">, </w:t>
      </w:r>
      <w:r w:rsidR="006C5DD6" w:rsidRPr="00695040">
        <w:rPr>
          <w:iCs/>
          <w:color w:val="000000"/>
          <w:sz w:val="22"/>
          <w:szCs w:val="22"/>
        </w:rPr>
        <w:t>2019</w:t>
      </w:r>
      <w:r w:rsidR="00022C3E" w:rsidRPr="00695040">
        <w:rPr>
          <w:iCs/>
          <w:color w:val="000000"/>
          <w:sz w:val="22"/>
          <w:szCs w:val="22"/>
        </w:rPr>
        <w:t xml:space="preserve"> – Finalist</w:t>
      </w:r>
    </w:p>
    <w:p w14:paraId="3AED9476" w14:textId="77777777" w:rsidR="00A6174F" w:rsidRPr="00747466" w:rsidRDefault="00A6174F" w:rsidP="00DF2E8A">
      <w:pPr>
        <w:ind w:right="-184"/>
        <w:rPr>
          <w:iCs/>
          <w:color w:val="000000"/>
          <w:sz w:val="22"/>
          <w:szCs w:val="22"/>
        </w:rPr>
      </w:pPr>
    </w:p>
    <w:p w14:paraId="1EA29A8D" w14:textId="21E88E6C" w:rsidR="003409E3" w:rsidRPr="00D3291F" w:rsidRDefault="006C78EE" w:rsidP="00A175DA">
      <w:pPr>
        <w:ind w:right="-184"/>
        <w:rPr>
          <w:iCs/>
          <w:color w:val="000000"/>
          <w:sz w:val="22"/>
          <w:szCs w:val="22"/>
        </w:rPr>
      </w:pPr>
      <w:r w:rsidRPr="00D3291F">
        <w:rPr>
          <w:b/>
          <w:bCs/>
          <w:i/>
          <w:color w:val="000000"/>
          <w:sz w:val="22"/>
          <w:szCs w:val="22"/>
        </w:rPr>
        <w:t>Turnover:</w:t>
      </w:r>
      <w:r w:rsidR="00811D76" w:rsidRPr="00D3291F">
        <w:rPr>
          <w:i/>
          <w:color w:val="000000"/>
          <w:sz w:val="22"/>
          <w:szCs w:val="22"/>
        </w:rPr>
        <w:t xml:space="preserve"> </w:t>
      </w:r>
      <w:r w:rsidR="0035391F" w:rsidRPr="00F846FB">
        <w:rPr>
          <w:iCs/>
          <w:color w:val="000000"/>
          <w:sz w:val="22"/>
          <w:szCs w:val="22"/>
        </w:rPr>
        <w:t>–</w:t>
      </w:r>
      <w:r w:rsidR="00811D76" w:rsidRPr="00D3291F">
        <w:rPr>
          <w:iCs/>
          <w:color w:val="000000"/>
          <w:sz w:val="22"/>
          <w:szCs w:val="22"/>
        </w:rPr>
        <w:t xml:space="preserve"> A plant-based musical about a </w:t>
      </w:r>
      <w:r w:rsidR="0005288E">
        <w:rPr>
          <w:iCs/>
          <w:color w:val="000000"/>
          <w:sz w:val="22"/>
          <w:szCs w:val="22"/>
        </w:rPr>
        <w:t>pair</w:t>
      </w:r>
      <w:r w:rsidR="00811D76" w:rsidRPr="00D3291F">
        <w:rPr>
          <w:iCs/>
          <w:color w:val="000000"/>
          <w:sz w:val="22"/>
          <w:szCs w:val="22"/>
        </w:rPr>
        <w:t xml:space="preserve"> of queer children who uproot their famil</w:t>
      </w:r>
      <w:r w:rsidR="00885702">
        <w:rPr>
          <w:iCs/>
          <w:color w:val="000000"/>
          <w:sz w:val="22"/>
          <w:szCs w:val="22"/>
        </w:rPr>
        <w:t>ies</w:t>
      </w:r>
      <w:r w:rsidR="00811D76" w:rsidRPr="00D3291F">
        <w:rPr>
          <w:iCs/>
          <w:color w:val="000000"/>
          <w:sz w:val="22"/>
          <w:szCs w:val="22"/>
        </w:rPr>
        <w:t>’</w:t>
      </w:r>
      <w:r w:rsidR="0005288E" w:rsidRPr="00D3291F">
        <w:rPr>
          <w:iCs/>
          <w:color w:val="000000"/>
          <w:sz w:val="22"/>
          <w:szCs w:val="22"/>
        </w:rPr>
        <w:t xml:space="preserve"> </w:t>
      </w:r>
      <w:r w:rsidR="00811D76" w:rsidRPr="00D3291F">
        <w:rPr>
          <w:iCs/>
          <w:color w:val="000000"/>
          <w:sz w:val="22"/>
          <w:szCs w:val="22"/>
        </w:rPr>
        <w:t>social orders.</w:t>
      </w:r>
    </w:p>
    <w:p w14:paraId="726DBFEE" w14:textId="77777777" w:rsidR="008C3B33" w:rsidRPr="0037060F" w:rsidRDefault="00593B82" w:rsidP="00F77068">
      <w:pPr>
        <w:ind w:right="-184"/>
        <w:rPr>
          <w:b/>
          <w:bCs/>
          <w:i/>
          <w:color w:val="000000"/>
          <w:sz w:val="21"/>
          <w:szCs w:val="21"/>
        </w:rPr>
      </w:pPr>
      <w:r w:rsidRPr="00D3291F">
        <w:rPr>
          <w:b/>
          <w:bCs/>
          <w:i/>
          <w:color w:val="000000"/>
          <w:sz w:val="22"/>
          <w:szCs w:val="22"/>
        </w:rPr>
        <w:t>A New Leaf</w:t>
      </w:r>
      <w:r w:rsidR="008C3B33" w:rsidRPr="0037060F">
        <w:rPr>
          <w:b/>
          <w:bCs/>
          <w:i/>
          <w:color w:val="000000"/>
          <w:sz w:val="21"/>
          <w:szCs w:val="21"/>
        </w:rPr>
        <w:tab/>
      </w:r>
    </w:p>
    <w:p w14:paraId="294A5AB7" w14:textId="4C5C6136" w:rsidR="008C3B33" w:rsidRPr="00541A5F" w:rsidRDefault="008C3B33" w:rsidP="008C3B33">
      <w:pPr>
        <w:ind w:left="720" w:right="-184" w:firstLine="720"/>
        <w:rPr>
          <w:i/>
          <w:color w:val="000000"/>
          <w:sz w:val="22"/>
          <w:szCs w:val="22"/>
        </w:rPr>
      </w:pPr>
      <w:r w:rsidRPr="00541A5F">
        <w:rPr>
          <w:color w:val="000000"/>
          <w:sz w:val="22"/>
          <w:szCs w:val="22"/>
        </w:rPr>
        <w:t>Production – Queer Theatre Kalamazoo, Jolliffe Theatre, Kalamazoo, MI, May</w:t>
      </w:r>
      <w:r w:rsidR="00B94171">
        <w:rPr>
          <w:color w:val="000000"/>
          <w:sz w:val="22"/>
          <w:szCs w:val="22"/>
        </w:rPr>
        <w:t xml:space="preserve"> 10-19,</w:t>
      </w:r>
      <w:r w:rsidRPr="00541A5F">
        <w:rPr>
          <w:color w:val="000000"/>
          <w:sz w:val="22"/>
          <w:szCs w:val="22"/>
        </w:rPr>
        <w:t xml:space="preserve"> 2024</w:t>
      </w:r>
    </w:p>
    <w:p w14:paraId="6E61425B" w14:textId="1166D6D2" w:rsidR="0025522A" w:rsidRPr="0037060F" w:rsidRDefault="004822A3" w:rsidP="00F77068">
      <w:pPr>
        <w:ind w:right="-184"/>
        <w:rPr>
          <w:color w:val="000000"/>
          <w:sz w:val="21"/>
          <w:szCs w:val="21"/>
        </w:rPr>
      </w:pPr>
      <w:r w:rsidRPr="00EC17C1">
        <w:rPr>
          <w:iCs/>
          <w:color w:val="000000"/>
          <w:sz w:val="22"/>
          <w:szCs w:val="22"/>
        </w:rPr>
        <w:t>70 Minutes</w:t>
      </w:r>
      <w:r w:rsidR="00331FDC" w:rsidRPr="0037060F">
        <w:rPr>
          <w:i/>
          <w:color w:val="000000"/>
          <w:sz w:val="21"/>
          <w:szCs w:val="21"/>
        </w:rPr>
        <w:tab/>
      </w:r>
      <w:r w:rsidR="006E482B" w:rsidRPr="0037060F">
        <w:rPr>
          <w:iCs/>
          <w:color w:val="000000"/>
          <w:sz w:val="21"/>
          <w:szCs w:val="21"/>
        </w:rPr>
        <w:tab/>
      </w:r>
      <w:r w:rsidR="00A014A1" w:rsidRPr="00E20DCA">
        <w:rPr>
          <w:iCs/>
          <w:color w:val="000000"/>
          <w:sz w:val="22"/>
          <w:szCs w:val="22"/>
        </w:rPr>
        <w:t xml:space="preserve">Producer </w:t>
      </w:r>
      <w:r w:rsidR="00A540E5" w:rsidRPr="00E20DCA">
        <w:rPr>
          <w:iCs/>
          <w:color w:val="000000"/>
          <w:sz w:val="22"/>
          <w:szCs w:val="22"/>
        </w:rPr>
        <w:t>Connar Klock</w:t>
      </w:r>
      <w:r w:rsidR="00A014A1" w:rsidRPr="00E20DCA">
        <w:rPr>
          <w:iCs/>
          <w:color w:val="000000"/>
          <w:sz w:val="22"/>
          <w:szCs w:val="22"/>
        </w:rPr>
        <w:t xml:space="preserve">, Director </w:t>
      </w:r>
      <w:r w:rsidR="00F77068" w:rsidRPr="00E20DCA">
        <w:rPr>
          <w:iCs/>
          <w:color w:val="000000"/>
          <w:sz w:val="22"/>
          <w:szCs w:val="22"/>
        </w:rPr>
        <w:t>Milan Levy</w:t>
      </w:r>
      <w:r w:rsidR="00A014A1" w:rsidRPr="00E20DCA">
        <w:rPr>
          <w:iCs/>
          <w:color w:val="000000"/>
          <w:sz w:val="22"/>
          <w:szCs w:val="22"/>
        </w:rPr>
        <w:t>,</w:t>
      </w:r>
      <w:r w:rsidR="00A014A1" w:rsidRPr="00E20DCA">
        <w:rPr>
          <w:color w:val="000000"/>
          <w:sz w:val="22"/>
          <w:szCs w:val="22"/>
        </w:rPr>
        <w:t xml:space="preserve"> </w:t>
      </w:r>
      <w:r w:rsidR="0025522A" w:rsidRPr="00E20DCA">
        <w:rPr>
          <w:color w:val="000000"/>
          <w:sz w:val="22"/>
          <w:szCs w:val="22"/>
        </w:rPr>
        <w:t xml:space="preserve">Music Director </w:t>
      </w:r>
      <w:r w:rsidR="00F77068" w:rsidRPr="00E20DCA">
        <w:rPr>
          <w:color w:val="000000"/>
          <w:sz w:val="22"/>
          <w:szCs w:val="22"/>
        </w:rPr>
        <w:t>Lori Hatfield</w:t>
      </w:r>
    </w:p>
    <w:p w14:paraId="4418BEAC" w14:textId="49475A9F" w:rsidR="00601BB6" w:rsidRPr="00B30134" w:rsidRDefault="00AC16E8" w:rsidP="00A014A1">
      <w:pPr>
        <w:ind w:left="1440" w:right="-184"/>
        <w:rPr>
          <w:color w:val="000000"/>
          <w:sz w:val="22"/>
          <w:szCs w:val="22"/>
        </w:rPr>
      </w:pPr>
      <w:r w:rsidRPr="0037060F">
        <w:rPr>
          <w:color w:val="000000"/>
          <w:sz w:val="10"/>
          <w:szCs w:val="10"/>
        </w:rPr>
        <w:br/>
      </w:r>
      <w:r w:rsidR="00601BB6" w:rsidRPr="00B30134">
        <w:rPr>
          <w:iCs/>
          <w:color w:val="000000"/>
          <w:sz w:val="22"/>
          <w:szCs w:val="22"/>
        </w:rPr>
        <w:t>Concert Reading</w:t>
      </w:r>
      <w:r w:rsidR="00601BB6" w:rsidRPr="00B30134">
        <w:rPr>
          <w:color w:val="000000"/>
          <w:sz w:val="22"/>
          <w:szCs w:val="22"/>
        </w:rPr>
        <w:t xml:space="preserve"> – Theatre on the Verge, Abington Art Center, </w:t>
      </w:r>
      <w:r w:rsidR="001944EF" w:rsidRPr="00B30134">
        <w:rPr>
          <w:color w:val="000000"/>
          <w:sz w:val="22"/>
          <w:szCs w:val="22"/>
        </w:rPr>
        <w:t>Philadelphia</w:t>
      </w:r>
      <w:r w:rsidR="00601BB6" w:rsidRPr="00B30134">
        <w:rPr>
          <w:color w:val="000000"/>
          <w:sz w:val="22"/>
          <w:szCs w:val="22"/>
        </w:rPr>
        <w:t xml:space="preserve">, </w:t>
      </w:r>
      <w:r w:rsidR="00B94946" w:rsidRPr="00B30134">
        <w:rPr>
          <w:color w:val="000000"/>
          <w:sz w:val="22"/>
          <w:szCs w:val="22"/>
        </w:rPr>
        <w:t>Mar</w:t>
      </w:r>
      <w:r w:rsidR="00406386" w:rsidRPr="00B30134">
        <w:rPr>
          <w:color w:val="000000"/>
          <w:sz w:val="22"/>
          <w:szCs w:val="22"/>
        </w:rPr>
        <w:t xml:space="preserve"> 17,</w:t>
      </w:r>
      <w:r w:rsidR="008B4566" w:rsidRPr="00B30134">
        <w:rPr>
          <w:color w:val="000000"/>
          <w:sz w:val="22"/>
          <w:szCs w:val="22"/>
        </w:rPr>
        <w:t xml:space="preserve"> </w:t>
      </w:r>
      <w:r w:rsidR="00601BB6" w:rsidRPr="00B30134">
        <w:rPr>
          <w:color w:val="000000"/>
          <w:sz w:val="22"/>
          <w:szCs w:val="22"/>
        </w:rPr>
        <w:t>2024</w:t>
      </w:r>
    </w:p>
    <w:p w14:paraId="3B76D9B5" w14:textId="77777777" w:rsidR="0006586B" w:rsidRPr="00B30134" w:rsidRDefault="0006586B" w:rsidP="0006586B">
      <w:pPr>
        <w:ind w:left="1440" w:right="-184" w:firstLine="720"/>
        <w:rPr>
          <w:iCs/>
          <w:color w:val="000000"/>
          <w:sz w:val="22"/>
          <w:szCs w:val="22"/>
        </w:rPr>
      </w:pPr>
      <w:r w:rsidRPr="00B30134">
        <w:rPr>
          <w:iCs/>
          <w:color w:val="000000"/>
          <w:sz w:val="22"/>
          <w:szCs w:val="22"/>
        </w:rPr>
        <w:t>Producer Amanda Gulla &amp; David Quang Pham, Director Aliyah Curry,</w:t>
      </w:r>
    </w:p>
    <w:p w14:paraId="598ACB12" w14:textId="77777777" w:rsidR="0006586B" w:rsidRPr="00B30134" w:rsidRDefault="0006586B" w:rsidP="0006586B">
      <w:pPr>
        <w:ind w:left="1440" w:right="-184" w:firstLine="720"/>
        <w:rPr>
          <w:color w:val="000000"/>
          <w:sz w:val="22"/>
          <w:szCs w:val="22"/>
        </w:rPr>
      </w:pPr>
      <w:r w:rsidRPr="00B30134">
        <w:rPr>
          <w:color w:val="000000"/>
          <w:sz w:val="22"/>
          <w:szCs w:val="22"/>
        </w:rPr>
        <w:t>Dramaturg Bryson Lima, Music Director Matthew Melchior</w:t>
      </w:r>
    </w:p>
    <w:p w14:paraId="3C9D54F8" w14:textId="77777777" w:rsidR="0006586B" w:rsidRPr="00B30134" w:rsidRDefault="0006586B" w:rsidP="0006586B">
      <w:pPr>
        <w:ind w:left="2160" w:right="-184"/>
        <w:rPr>
          <w:color w:val="000000"/>
          <w:sz w:val="22"/>
          <w:szCs w:val="22"/>
        </w:rPr>
      </w:pPr>
      <w:r w:rsidRPr="00B30134">
        <w:rPr>
          <w:color w:val="000000"/>
          <w:sz w:val="22"/>
          <w:szCs w:val="22"/>
        </w:rPr>
        <w:t>Stage Manager Maya Nguyen-</w:t>
      </w:r>
      <w:proofErr w:type="spellStart"/>
      <w:r w:rsidRPr="00B30134">
        <w:rPr>
          <w:color w:val="000000"/>
          <w:sz w:val="22"/>
          <w:szCs w:val="22"/>
        </w:rPr>
        <w:t>Haberneski</w:t>
      </w:r>
      <w:proofErr w:type="spellEnd"/>
    </w:p>
    <w:p w14:paraId="679ADF56" w14:textId="77777777" w:rsidR="0006586B" w:rsidRPr="0037060F" w:rsidRDefault="0006586B" w:rsidP="0006586B">
      <w:pPr>
        <w:ind w:right="-184"/>
        <w:rPr>
          <w:color w:val="000000"/>
          <w:sz w:val="10"/>
          <w:szCs w:val="10"/>
        </w:rPr>
      </w:pPr>
    </w:p>
    <w:p w14:paraId="6915B137" w14:textId="6AC31987" w:rsidR="003409E3" w:rsidRPr="00D251FB" w:rsidRDefault="006F70A0" w:rsidP="00601BB6">
      <w:pPr>
        <w:ind w:left="720" w:right="-184" w:firstLine="720"/>
        <w:rPr>
          <w:color w:val="000000"/>
          <w:sz w:val="22"/>
          <w:szCs w:val="22"/>
        </w:rPr>
      </w:pPr>
      <w:r w:rsidRPr="00D251FB">
        <w:rPr>
          <w:color w:val="000000"/>
          <w:sz w:val="22"/>
          <w:szCs w:val="22"/>
        </w:rPr>
        <w:t xml:space="preserve">Concert Reading – Undiscovered Countries, City Reliquary, </w:t>
      </w:r>
      <w:r w:rsidR="00E90FDF" w:rsidRPr="00D251FB">
        <w:rPr>
          <w:color w:val="000000"/>
          <w:sz w:val="22"/>
          <w:szCs w:val="22"/>
        </w:rPr>
        <w:t>Brooklyn</w:t>
      </w:r>
      <w:r w:rsidRPr="00D251FB">
        <w:rPr>
          <w:color w:val="000000"/>
          <w:sz w:val="22"/>
          <w:szCs w:val="22"/>
        </w:rPr>
        <w:t xml:space="preserve">, NY, </w:t>
      </w:r>
      <w:r w:rsidR="00736B70" w:rsidRPr="00D251FB">
        <w:rPr>
          <w:color w:val="000000"/>
          <w:sz w:val="22"/>
          <w:szCs w:val="22"/>
        </w:rPr>
        <w:t>Sep</w:t>
      </w:r>
      <w:r w:rsidR="00F16F21">
        <w:rPr>
          <w:color w:val="000000"/>
          <w:sz w:val="22"/>
          <w:szCs w:val="22"/>
        </w:rPr>
        <w:t xml:space="preserve"> 9,</w:t>
      </w:r>
      <w:r w:rsidR="00736B70" w:rsidRPr="00D251FB">
        <w:rPr>
          <w:color w:val="000000"/>
          <w:sz w:val="22"/>
          <w:szCs w:val="22"/>
        </w:rPr>
        <w:t xml:space="preserve"> </w:t>
      </w:r>
      <w:r w:rsidRPr="00D251FB">
        <w:rPr>
          <w:color w:val="000000"/>
          <w:sz w:val="22"/>
          <w:szCs w:val="22"/>
        </w:rPr>
        <w:t>2023</w:t>
      </w:r>
    </w:p>
    <w:p w14:paraId="79B866C3" w14:textId="77777777" w:rsidR="007D4592" w:rsidRPr="0037060F" w:rsidRDefault="007D4592" w:rsidP="007D4592">
      <w:pPr>
        <w:ind w:right="-184"/>
        <w:rPr>
          <w:iCs/>
          <w:color w:val="000000"/>
          <w:sz w:val="10"/>
          <w:szCs w:val="10"/>
        </w:rPr>
      </w:pPr>
    </w:p>
    <w:p w14:paraId="324B4505" w14:textId="7EC6576B" w:rsidR="007D4592" w:rsidRPr="00754D37" w:rsidRDefault="007D4592" w:rsidP="007D4592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754D37">
        <w:rPr>
          <w:iCs/>
          <w:color w:val="000000"/>
          <w:sz w:val="22"/>
          <w:szCs w:val="22"/>
        </w:rPr>
        <w:t xml:space="preserve">4 Table Reads – Working Title Playwrights, Atlanta, </w:t>
      </w:r>
      <w:r w:rsidR="00AC2206" w:rsidRPr="00754D37">
        <w:rPr>
          <w:iCs/>
          <w:color w:val="000000"/>
          <w:sz w:val="22"/>
          <w:szCs w:val="22"/>
        </w:rPr>
        <w:t>Jul</w:t>
      </w:r>
      <w:r w:rsidR="00C77D46">
        <w:rPr>
          <w:iCs/>
          <w:color w:val="000000"/>
          <w:sz w:val="22"/>
          <w:szCs w:val="22"/>
        </w:rPr>
        <w:t xml:space="preserve"> 3,</w:t>
      </w:r>
      <w:r w:rsidRPr="00754D37">
        <w:rPr>
          <w:iCs/>
          <w:color w:val="000000"/>
          <w:sz w:val="22"/>
          <w:szCs w:val="22"/>
        </w:rPr>
        <w:t xml:space="preserve"> </w:t>
      </w:r>
      <w:r w:rsidR="00AC2206" w:rsidRPr="00754D37">
        <w:rPr>
          <w:iCs/>
          <w:color w:val="000000"/>
          <w:sz w:val="22"/>
          <w:szCs w:val="22"/>
        </w:rPr>
        <w:t>Oct</w:t>
      </w:r>
      <w:r w:rsidR="00C77D46">
        <w:rPr>
          <w:iCs/>
          <w:color w:val="000000"/>
          <w:sz w:val="22"/>
          <w:szCs w:val="22"/>
        </w:rPr>
        <w:t xml:space="preserve"> 2,</w:t>
      </w:r>
      <w:r w:rsidR="00FA61D2" w:rsidRPr="00754D37">
        <w:rPr>
          <w:iCs/>
          <w:color w:val="000000"/>
          <w:sz w:val="22"/>
          <w:szCs w:val="22"/>
        </w:rPr>
        <w:t xml:space="preserve"> Nov</w:t>
      </w:r>
      <w:r w:rsidR="00C77D46">
        <w:rPr>
          <w:iCs/>
          <w:color w:val="000000"/>
          <w:sz w:val="22"/>
          <w:szCs w:val="22"/>
        </w:rPr>
        <w:t xml:space="preserve"> 6,</w:t>
      </w:r>
      <w:r w:rsidR="00FA61D2" w:rsidRPr="00754D37">
        <w:rPr>
          <w:iCs/>
          <w:color w:val="000000"/>
          <w:sz w:val="22"/>
          <w:szCs w:val="22"/>
        </w:rPr>
        <w:t xml:space="preserve"> 2023</w:t>
      </w:r>
      <w:r w:rsidR="00967040">
        <w:rPr>
          <w:iCs/>
          <w:color w:val="000000"/>
          <w:sz w:val="22"/>
          <w:szCs w:val="22"/>
        </w:rPr>
        <w:t>,</w:t>
      </w:r>
      <w:r w:rsidRPr="00754D37">
        <w:rPr>
          <w:iCs/>
          <w:color w:val="000000"/>
          <w:sz w:val="22"/>
          <w:szCs w:val="22"/>
        </w:rPr>
        <w:t xml:space="preserve"> </w:t>
      </w:r>
      <w:r w:rsidR="00FA61D2" w:rsidRPr="00754D37">
        <w:rPr>
          <w:iCs/>
          <w:color w:val="000000"/>
          <w:sz w:val="22"/>
          <w:szCs w:val="22"/>
        </w:rPr>
        <w:t>Jan</w:t>
      </w:r>
      <w:r w:rsidR="00A562B1">
        <w:rPr>
          <w:iCs/>
          <w:color w:val="000000"/>
          <w:sz w:val="22"/>
          <w:szCs w:val="22"/>
        </w:rPr>
        <w:t xml:space="preserve"> 8,</w:t>
      </w:r>
      <w:r w:rsidRPr="00754D37">
        <w:rPr>
          <w:iCs/>
          <w:color w:val="000000"/>
          <w:sz w:val="22"/>
          <w:szCs w:val="22"/>
        </w:rPr>
        <w:t xml:space="preserve"> 202</w:t>
      </w:r>
      <w:r w:rsidR="00FA61D2" w:rsidRPr="00754D37">
        <w:rPr>
          <w:iCs/>
          <w:color w:val="000000"/>
          <w:sz w:val="22"/>
          <w:szCs w:val="22"/>
        </w:rPr>
        <w:t>4</w:t>
      </w:r>
    </w:p>
    <w:p w14:paraId="2AEEA85B" w14:textId="77777777" w:rsidR="00587A12" w:rsidRPr="0037060F" w:rsidRDefault="00587A12" w:rsidP="00587A12">
      <w:pPr>
        <w:ind w:right="-184"/>
        <w:rPr>
          <w:iCs/>
          <w:color w:val="000000"/>
          <w:sz w:val="10"/>
          <w:szCs w:val="10"/>
        </w:rPr>
      </w:pPr>
    </w:p>
    <w:p w14:paraId="20BD7F48" w14:textId="24832180" w:rsidR="00587A12" w:rsidRPr="0004190D" w:rsidRDefault="00587A12" w:rsidP="00587A12">
      <w:pPr>
        <w:ind w:right="-184"/>
        <w:rPr>
          <w:iCs/>
          <w:color w:val="000000"/>
          <w:sz w:val="22"/>
          <w:szCs w:val="22"/>
          <w:u w:val="single"/>
        </w:rPr>
      </w:pPr>
      <w:r w:rsidRPr="0037060F">
        <w:rPr>
          <w:iCs/>
          <w:color w:val="000000"/>
          <w:sz w:val="21"/>
          <w:szCs w:val="21"/>
        </w:rPr>
        <w:tab/>
      </w:r>
      <w:r w:rsidRPr="0004190D">
        <w:rPr>
          <w:iCs/>
          <w:color w:val="000000"/>
          <w:sz w:val="22"/>
          <w:szCs w:val="22"/>
        </w:rPr>
        <w:tab/>
      </w:r>
      <w:r w:rsidRPr="0004190D">
        <w:rPr>
          <w:iCs/>
          <w:color w:val="000000"/>
          <w:sz w:val="22"/>
          <w:szCs w:val="22"/>
          <w:u w:val="single"/>
        </w:rPr>
        <w:t>Accolades</w:t>
      </w:r>
    </w:p>
    <w:p w14:paraId="2A47FC07" w14:textId="2C7BEB01" w:rsidR="009B2A8C" w:rsidRDefault="009B2A8C" w:rsidP="009B2A8C">
      <w:pPr>
        <w:ind w:right="-184"/>
        <w:rPr>
          <w:iCs/>
          <w:color w:val="000000"/>
          <w:sz w:val="22"/>
          <w:szCs w:val="22"/>
        </w:rPr>
      </w:pPr>
      <w:r w:rsidRPr="0004190D">
        <w:rPr>
          <w:iCs/>
          <w:color w:val="000000"/>
          <w:sz w:val="22"/>
          <w:szCs w:val="22"/>
        </w:rPr>
        <w:tab/>
      </w:r>
      <w:r w:rsidRPr="0004190D">
        <w:rPr>
          <w:iCs/>
          <w:color w:val="000000"/>
          <w:sz w:val="22"/>
          <w:szCs w:val="22"/>
        </w:rPr>
        <w:tab/>
      </w:r>
      <w:r w:rsidRPr="0004190D">
        <w:rPr>
          <w:iCs/>
          <w:color w:val="000000"/>
          <w:sz w:val="22"/>
          <w:szCs w:val="22"/>
        </w:rPr>
        <w:tab/>
      </w:r>
      <w:r w:rsidRPr="00D47D4E">
        <w:rPr>
          <w:iCs/>
          <w:color w:val="000000"/>
          <w:sz w:val="22"/>
          <w:szCs w:val="22"/>
        </w:rPr>
        <w:t>Theatre on the Verge’s New Musicals Festival, 2024 – Best Director</w:t>
      </w:r>
      <w:r w:rsidR="00F26F0B" w:rsidRPr="00D47D4E">
        <w:rPr>
          <w:iCs/>
          <w:color w:val="000000"/>
          <w:sz w:val="22"/>
          <w:szCs w:val="22"/>
        </w:rPr>
        <w:t xml:space="preserve"> Nomination</w:t>
      </w:r>
    </w:p>
    <w:p w14:paraId="1BF89812" w14:textId="0E1A8409" w:rsidR="00587A12" w:rsidRPr="0004190D" w:rsidRDefault="00587A12" w:rsidP="007D4592">
      <w:pPr>
        <w:ind w:right="-184"/>
        <w:rPr>
          <w:iCs/>
          <w:color w:val="000000"/>
          <w:sz w:val="22"/>
          <w:szCs w:val="22"/>
        </w:rPr>
      </w:pPr>
      <w:r w:rsidRPr="0004190D">
        <w:rPr>
          <w:iCs/>
          <w:color w:val="000000"/>
          <w:sz w:val="22"/>
          <w:szCs w:val="22"/>
        </w:rPr>
        <w:tab/>
      </w:r>
      <w:r w:rsidRPr="0004190D">
        <w:rPr>
          <w:iCs/>
          <w:color w:val="000000"/>
          <w:sz w:val="22"/>
          <w:szCs w:val="22"/>
        </w:rPr>
        <w:tab/>
      </w:r>
      <w:r w:rsidRPr="0004190D">
        <w:rPr>
          <w:iCs/>
          <w:color w:val="000000"/>
          <w:sz w:val="22"/>
          <w:szCs w:val="22"/>
        </w:rPr>
        <w:tab/>
        <w:t>Musical Theatre Educators’ Alliance New Works Catalog, 2023 – Feature</w:t>
      </w:r>
    </w:p>
    <w:p w14:paraId="4168CDBA" w14:textId="77777777" w:rsidR="00841BE5" w:rsidRPr="00F14EA3" w:rsidRDefault="00841BE5" w:rsidP="00841BE5">
      <w:pPr>
        <w:ind w:right="-4"/>
        <w:rPr>
          <w:b/>
          <w:color w:val="000000"/>
          <w:sz w:val="22"/>
          <w:szCs w:val="22"/>
        </w:rPr>
      </w:pPr>
    </w:p>
    <w:p w14:paraId="3AB98A2D" w14:textId="38C1BF5D" w:rsidR="003409E3" w:rsidRPr="00BE1252" w:rsidRDefault="00C94246" w:rsidP="00A175DA">
      <w:pPr>
        <w:ind w:right="-4"/>
        <w:rPr>
          <w:b/>
          <w:color w:val="000000"/>
          <w:sz w:val="22"/>
          <w:szCs w:val="22"/>
          <w:u w:val="single"/>
        </w:rPr>
      </w:pPr>
      <w:r w:rsidRPr="00BE1252">
        <w:rPr>
          <w:b/>
          <w:color w:val="000000"/>
          <w:sz w:val="22"/>
          <w:szCs w:val="22"/>
          <w:u w:val="single"/>
        </w:rPr>
        <w:t>PLAYS / MUSICALS</w:t>
      </w:r>
      <w:r w:rsidR="00E101DA" w:rsidRPr="00BE1252">
        <w:rPr>
          <w:b/>
          <w:color w:val="000000"/>
          <w:sz w:val="22"/>
          <w:szCs w:val="22"/>
          <w:u w:val="single"/>
        </w:rPr>
        <w:t xml:space="preserve"> – SHORT / ONE ACT</w:t>
      </w:r>
    </w:p>
    <w:p w14:paraId="62DBB5B1" w14:textId="77777777" w:rsidR="00D9349E" w:rsidRPr="000E7EC4" w:rsidRDefault="00D9349E" w:rsidP="00D9349E">
      <w:pPr>
        <w:ind w:right="-4"/>
        <w:rPr>
          <w:sz w:val="10"/>
          <w:szCs w:val="10"/>
        </w:rPr>
      </w:pPr>
    </w:p>
    <w:p w14:paraId="21D6312D" w14:textId="3EAE059D" w:rsidR="00D9349E" w:rsidRDefault="00D9349E" w:rsidP="00D9349E">
      <w:pPr>
        <w:ind w:right="-4"/>
        <w:rPr>
          <w:bCs/>
          <w:color w:val="000000"/>
          <w:sz w:val="22"/>
          <w:szCs w:val="22"/>
        </w:rPr>
      </w:pPr>
      <w:r w:rsidRPr="001276E9">
        <w:rPr>
          <w:b/>
          <w:i/>
          <w:iCs/>
          <w:color w:val="000000"/>
          <w:sz w:val="22"/>
          <w:szCs w:val="22"/>
        </w:rPr>
        <w:t xml:space="preserve">The </w:t>
      </w:r>
      <w:r>
        <w:rPr>
          <w:b/>
          <w:i/>
          <w:iCs/>
          <w:color w:val="000000"/>
          <w:sz w:val="22"/>
          <w:szCs w:val="22"/>
        </w:rPr>
        <w:t>Bookworms</w:t>
      </w:r>
      <w:r>
        <w:rPr>
          <w:bCs/>
          <w:color w:val="000000"/>
          <w:sz w:val="22"/>
          <w:szCs w:val="22"/>
        </w:rPr>
        <w:t xml:space="preserve"> – A</w:t>
      </w:r>
      <w:r w:rsidR="008750E7">
        <w:rPr>
          <w:bCs/>
          <w:color w:val="000000"/>
          <w:sz w:val="22"/>
          <w:szCs w:val="22"/>
        </w:rPr>
        <w:t>n</w:t>
      </w:r>
      <w:r>
        <w:rPr>
          <w:bCs/>
          <w:color w:val="000000"/>
          <w:sz w:val="22"/>
          <w:szCs w:val="22"/>
        </w:rPr>
        <w:t xml:space="preserve"> </w:t>
      </w:r>
      <w:r w:rsidRPr="00091697">
        <w:rPr>
          <w:bCs/>
          <w:color w:val="000000"/>
          <w:sz w:val="22"/>
          <w:szCs w:val="22"/>
        </w:rPr>
        <w:t>entomological</w:t>
      </w:r>
      <w:r>
        <w:rPr>
          <w:bCs/>
          <w:color w:val="000000"/>
          <w:sz w:val="22"/>
          <w:szCs w:val="22"/>
        </w:rPr>
        <w:t xml:space="preserve"> play about bugs who form a book club in an abandoned library.</w:t>
      </w:r>
    </w:p>
    <w:p w14:paraId="31295813" w14:textId="77777777" w:rsidR="00D9349E" w:rsidRPr="002E0218" w:rsidRDefault="00D9349E" w:rsidP="00D9349E">
      <w:pPr>
        <w:ind w:right="-4"/>
        <w:rPr>
          <w:bCs/>
          <w:color w:val="000000"/>
          <w:sz w:val="10"/>
          <w:szCs w:val="10"/>
        </w:rPr>
      </w:pPr>
    </w:p>
    <w:p w14:paraId="1A24AABE" w14:textId="77777777" w:rsidR="00D9349E" w:rsidRDefault="00D9349E" w:rsidP="00D9349E">
      <w:pPr>
        <w:ind w:right="-4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40 Minutes</w:t>
      </w:r>
      <w:r>
        <w:rPr>
          <w:bCs/>
          <w:color w:val="000000"/>
          <w:sz w:val="22"/>
          <w:szCs w:val="22"/>
        </w:rPr>
        <w:tab/>
        <w:t xml:space="preserve">Table Reads – Harlem Writers United, monthly May 2023-Present </w:t>
      </w:r>
    </w:p>
    <w:p w14:paraId="7AF6A188" w14:textId="77777777" w:rsidR="003409E3" w:rsidRPr="00C43CA1" w:rsidRDefault="003409E3" w:rsidP="00A175DA">
      <w:pPr>
        <w:ind w:right="-4"/>
        <w:rPr>
          <w:bCs/>
          <w:color w:val="000000"/>
          <w:sz w:val="22"/>
          <w:szCs w:val="22"/>
        </w:rPr>
      </w:pPr>
    </w:p>
    <w:p w14:paraId="2BA33A4B" w14:textId="5C648853" w:rsidR="003432D6" w:rsidRPr="00BE1252" w:rsidRDefault="00DE3C6C" w:rsidP="00EF1FAA">
      <w:pPr>
        <w:ind w:right="-184"/>
        <w:rPr>
          <w:i/>
          <w:color w:val="000000"/>
          <w:sz w:val="22"/>
          <w:szCs w:val="22"/>
        </w:rPr>
      </w:pPr>
      <w:r w:rsidRPr="00BE1252">
        <w:rPr>
          <w:b/>
          <w:bCs/>
          <w:i/>
          <w:color w:val="000000"/>
          <w:sz w:val="22"/>
          <w:szCs w:val="22"/>
        </w:rPr>
        <w:t>Life Af</w:t>
      </w:r>
      <w:r w:rsidR="001F26BE" w:rsidRPr="00BE1252">
        <w:rPr>
          <w:b/>
          <w:bCs/>
          <w:i/>
          <w:color w:val="000000"/>
          <w:sz w:val="22"/>
          <w:szCs w:val="22"/>
        </w:rPr>
        <w:t>t</w:t>
      </w:r>
      <w:r w:rsidRPr="00BE1252">
        <w:rPr>
          <w:b/>
          <w:bCs/>
          <w:i/>
          <w:color w:val="000000"/>
          <w:sz w:val="22"/>
          <w:szCs w:val="22"/>
        </w:rPr>
        <w:t>er</w:t>
      </w:r>
      <w:r w:rsidR="00EF1FAA" w:rsidRPr="00BE1252">
        <w:rPr>
          <w:i/>
          <w:color w:val="000000"/>
          <w:sz w:val="22"/>
          <w:szCs w:val="22"/>
        </w:rPr>
        <w:t xml:space="preserve"> </w:t>
      </w:r>
      <w:r w:rsidR="00EF1FAA" w:rsidRPr="00BE1252">
        <w:rPr>
          <w:color w:val="000000"/>
          <w:sz w:val="22"/>
          <w:szCs w:val="22"/>
        </w:rPr>
        <w:t xml:space="preserve">(Music by Marie </w:t>
      </w:r>
      <w:proofErr w:type="spellStart"/>
      <w:r w:rsidR="00EF1FAA" w:rsidRPr="00BE1252">
        <w:rPr>
          <w:color w:val="000000"/>
          <w:sz w:val="22"/>
          <w:szCs w:val="22"/>
        </w:rPr>
        <w:t>Incontrera</w:t>
      </w:r>
      <w:proofErr w:type="spellEnd"/>
      <w:r w:rsidR="00EF1FAA" w:rsidRPr="00BE1252">
        <w:rPr>
          <w:iCs/>
          <w:color w:val="000000"/>
          <w:sz w:val="22"/>
          <w:szCs w:val="22"/>
        </w:rPr>
        <w:t xml:space="preserve">, </w:t>
      </w:r>
      <w:r w:rsidR="00EF1FAA" w:rsidRPr="00BE1252">
        <w:rPr>
          <w:color w:val="000000"/>
          <w:sz w:val="22"/>
          <w:szCs w:val="22"/>
        </w:rPr>
        <w:t>Lyrics by Stephanie L Carlin</w:t>
      </w:r>
      <w:r w:rsidR="00D070DD" w:rsidRPr="00BE1252">
        <w:rPr>
          <w:color w:val="000000"/>
          <w:sz w:val="22"/>
          <w:szCs w:val="22"/>
        </w:rPr>
        <w:t>,</w:t>
      </w:r>
      <w:r w:rsidR="00D070DD" w:rsidRPr="00BE1252">
        <w:rPr>
          <w:iCs/>
          <w:color w:val="000000"/>
          <w:sz w:val="22"/>
          <w:szCs w:val="22"/>
        </w:rPr>
        <w:t xml:space="preserve"> Book by D</w:t>
      </w:r>
      <w:r w:rsidR="00E02645" w:rsidRPr="00BE1252">
        <w:rPr>
          <w:iCs/>
          <w:color w:val="000000"/>
          <w:sz w:val="22"/>
          <w:szCs w:val="22"/>
        </w:rPr>
        <w:t>avid Quang</w:t>
      </w:r>
      <w:r w:rsidR="00D070DD" w:rsidRPr="00BE1252">
        <w:rPr>
          <w:iCs/>
          <w:color w:val="000000"/>
          <w:sz w:val="22"/>
          <w:szCs w:val="22"/>
        </w:rPr>
        <w:t xml:space="preserve"> Pham</w:t>
      </w:r>
      <w:r w:rsidR="00EF1FAA" w:rsidRPr="00BE1252">
        <w:rPr>
          <w:color w:val="000000"/>
          <w:sz w:val="22"/>
          <w:szCs w:val="22"/>
        </w:rPr>
        <w:t>)</w:t>
      </w:r>
    </w:p>
    <w:p w14:paraId="1927709B" w14:textId="77777777" w:rsidR="001D76C5" w:rsidRPr="001D76C5" w:rsidRDefault="001D76C5" w:rsidP="001D76C5">
      <w:pPr>
        <w:ind w:right="-184"/>
        <w:rPr>
          <w:iCs/>
          <w:color w:val="000000"/>
          <w:sz w:val="10"/>
          <w:szCs w:val="10"/>
        </w:rPr>
      </w:pPr>
    </w:p>
    <w:p w14:paraId="629FDFA8" w14:textId="4CDC67AB" w:rsidR="003409E3" w:rsidRPr="00BE1252" w:rsidRDefault="0034108E" w:rsidP="0034108E">
      <w:pPr>
        <w:ind w:right="-184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20 Minutes</w:t>
      </w:r>
      <w:r>
        <w:rPr>
          <w:iCs/>
          <w:color w:val="000000"/>
          <w:sz w:val="22"/>
          <w:szCs w:val="22"/>
        </w:rPr>
        <w:tab/>
      </w:r>
      <w:r w:rsidR="007D3317" w:rsidRPr="00BE1252">
        <w:rPr>
          <w:iCs/>
          <w:color w:val="000000"/>
          <w:sz w:val="22"/>
          <w:szCs w:val="22"/>
        </w:rPr>
        <w:t>Concert Reading</w:t>
      </w:r>
      <w:r w:rsidR="00BA07B0" w:rsidRPr="00BE1252">
        <w:rPr>
          <w:color w:val="000000"/>
          <w:sz w:val="22"/>
          <w:szCs w:val="22"/>
        </w:rPr>
        <w:t xml:space="preserve"> –</w:t>
      </w:r>
      <w:r w:rsidR="008C7009" w:rsidRPr="00BE1252">
        <w:rPr>
          <w:color w:val="000000"/>
          <w:sz w:val="22"/>
          <w:szCs w:val="22"/>
        </w:rPr>
        <w:t xml:space="preserve"> </w:t>
      </w:r>
      <w:r w:rsidR="0042462E" w:rsidRPr="00BE1252">
        <w:rPr>
          <w:color w:val="000000"/>
          <w:sz w:val="22"/>
          <w:szCs w:val="22"/>
        </w:rPr>
        <w:t xml:space="preserve">Lincoln Center’s </w:t>
      </w:r>
      <w:r w:rsidR="00474473" w:rsidRPr="00BE1252">
        <w:rPr>
          <w:color w:val="000000"/>
          <w:sz w:val="22"/>
          <w:szCs w:val="22"/>
        </w:rPr>
        <w:t>Bruno Walter Auditorium</w:t>
      </w:r>
      <w:r w:rsidR="0042462E" w:rsidRPr="00BE1252">
        <w:rPr>
          <w:color w:val="000000"/>
          <w:sz w:val="22"/>
          <w:szCs w:val="22"/>
        </w:rPr>
        <w:t xml:space="preserve">, </w:t>
      </w:r>
      <w:r w:rsidR="00BB1B48">
        <w:rPr>
          <w:color w:val="000000"/>
          <w:sz w:val="22"/>
          <w:szCs w:val="22"/>
        </w:rPr>
        <w:t>NYC</w:t>
      </w:r>
      <w:r w:rsidR="00F841A0" w:rsidRPr="00BE1252">
        <w:rPr>
          <w:color w:val="000000"/>
          <w:sz w:val="22"/>
          <w:szCs w:val="22"/>
        </w:rPr>
        <w:t>,</w:t>
      </w:r>
      <w:r w:rsidR="0042462E" w:rsidRPr="00BE1252">
        <w:rPr>
          <w:color w:val="000000"/>
          <w:sz w:val="22"/>
          <w:szCs w:val="22"/>
        </w:rPr>
        <w:t xml:space="preserve"> </w:t>
      </w:r>
      <w:r w:rsidR="005760A2">
        <w:rPr>
          <w:color w:val="000000"/>
          <w:sz w:val="22"/>
          <w:szCs w:val="22"/>
        </w:rPr>
        <w:t xml:space="preserve">Nov 18, </w:t>
      </w:r>
      <w:r w:rsidR="0042462E" w:rsidRPr="00BE1252">
        <w:rPr>
          <w:color w:val="000000"/>
          <w:sz w:val="22"/>
          <w:szCs w:val="22"/>
        </w:rPr>
        <w:t>2023</w:t>
      </w:r>
    </w:p>
    <w:p w14:paraId="4E3D3D10" w14:textId="77777777" w:rsidR="008A5422" w:rsidRPr="00F32032" w:rsidRDefault="008A5422" w:rsidP="008A5422">
      <w:pPr>
        <w:ind w:right="-4"/>
        <w:rPr>
          <w:color w:val="000000"/>
          <w:sz w:val="22"/>
          <w:szCs w:val="22"/>
        </w:rPr>
      </w:pPr>
    </w:p>
    <w:p w14:paraId="390326F5" w14:textId="29F0F81E" w:rsidR="00E231BA" w:rsidRPr="003A70B4" w:rsidRDefault="00231543" w:rsidP="00195327">
      <w:pPr>
        <w:rPr>
          <w:color w:val="000000"/>
          <w:sz w:val="22"/>
          <w:szCs w:val="22"/>
        </w:rPr>
      </w:pPr>
      <w:r w:rsidRPr="003A70B4">
        <w:rPr>
          <w:b/>
          <w:bCs/>
          <w:i/>
          <w:color w:val="000000"/>
          <w:sz w:val="22"/>
          <w:szCs w:val="22"/>
        </w:rPr>
        <w:t>Parallel University</w:t>
      </w:r>
      <w:r w:rsidR="00E231BA" w:rsidRPr="003A70B4">
        <w:rPr>
          <w:i/>
          <w:color w:val="000000"/>
          <w:sz w:val="22"/>
          <w:szCs w:val="22"/>
        </w:rPr>
        <w:t xml:space="preserve"> </w:t>
      </w:r>
      <w:r w:rsidR="00E231BA" w:rsidRPr="003A70B4">
        <w:rPr>
          <w:color w:val="000000"/>
          <w:sz w:val="22"/>
          <w:szCs w:val="22"/>
        </w:rPr>
        <w:t xml:space="preserve">(Music by Marie </w:t>
      </w:r>
      <w:proofErr w:type="spellStart"/>
      <w:r w:rsidR="00E231BA" w:rsidRPr="003A70B4">
        <w:rPr>
          <w:color w:val="000000"/>
          <w:sz w:val="22"/>
          <w:szCs w:val="22"/>
        </w:rPr>
        <w:t>Incontrera</w:t>
      </w:r>
      <w:proofErr w:type="spellEnd"/>
      <w:r w:rsidR="00E02645" w:rsidRPr="003A70B4">
        <w:rPr>
          <w:color w:val="000000"/>
          <w:sz w:val="22"/>
          <w:szCs w:val="22"/>
        </w:rPr>
        <w:t xml:space="preserve"> and David Quang Pham, Story by </w:t>
      </w:r>
      <w:r w:rsidR="006804C7" w:rsidRPr="003A70B4">
        <w:rPr>
          <w:color w:val="000000"/>
          <w:sz w:val="22"/>
          <w:szCs w:val="22"/>
        </w:rPr>
        <w:t>D</w:t>
      </w:r>
      <w:r w:rsidR="00685BDB" w:rsidRPr="003A70B4">
        <w:rPr>
          <w:color w:val="000000"/>
          <w:sz w:val="22"/>
          <w:szCs w:val="22"/>
        </w:rPr>
        <w:t>avid Quang</w:t>
      </w:r>
      <w:r w:rsidR="00CC02A6" w:rsidRPr="003A70B4">
        <w:rPr>
          <w:color w:val="000000"/>
          <w:sz w:val="22"/>
          <w:szCs w:val="22"/>
        </w:rPr>
        <w:t xml:space="preserve"> </w:t>
      </w:r>
      <w:r w:rsidR="0049381A" w:rsidRPr="003A70B4">
        <w:rPr>
          <w:color w:val="000000"/>
          <w:sz w:val="22"/>
          <w:szCs w:val="22"/>
        </w:rPr>
        <w:t>Pham</w:t>
      </w:r>
      <w:r w:rsidR="00E231BA" w:rsidRPr="003A70B4">
        <w:rPr>
          <w:color w:val="000000"/>
          <w:sz w:val="22"/>
          <w:szCs w:val="22"/>
        </w:rPr>
        <w:t>)</w:t>
      </w:r>
    </w:p>
    <w:p w14:paraId="071720FC" w14:textId="77777777" w:rsidR="001D76C5" w:rsidRPr="001D76C5" w:rsidRDefault="001D76C5" w:rsidP="00564C04">
      <w:pPr>
        <w:ind w:right="-184"/>
        <w:rPr>
          <w:iCs/>
          <w:color w:val="000000"/>
          <w:sz w:val="10"/>
          <w:szCs w:val="10"/>
        </w:rPr>
      </w:pPr>
    </w:p>
    <w:p w14:paraId="1E792349" w14:textId="24314417" w:rsidR="00564C04" w:rsidRPr="003A70B4" w:rsidRDefault="007C500D" w:rsidP="00564C04">
      <w:pPr>
        <w:ind w:right="-184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20 Minutes</w:t>
      </w:r>
      <w:r>
        <w:rPr>
          <w:iCs/>
          <w:color w:val="000000"/>
          <w:sz w:val="22"/>
          <w:szCs w:val="22"/>
        </w:rPr>
        <w:tab/>
      </w:r>
      <w:r w:rsidR="00564C04" w:rsidRPr="003A70B4">
        <w:rPr>
          <w:iCs/>
          <w:color w:val="000000"/>
          <w:sz w:val="22"/>
          <w:szCs w:val="22"/>
        </w:rPr>
        <w:t>Concert Reading</w:t>
      </w:r>
      <w:r w:rsidR="00564C04" w:rsidRPr="003A70B4">
        <w:rPr>
          <w:color w:val="000000"/>
          <w:sz w:val="22"/>
          <w:szCs w:val="22"/>
        </w:rPr>
        <w:t xml:space="preserve"> – </w:t>
      </w:r>
      <w:r w:rsidR="00AE3E5E" w:rsidRPr="003A70B4">
        <w:rPr>
          <w:color w:val="000000"/>
          <w:sz w:val="22"/>
          <w:szCs w:val="22"/>
        </w:rPr>
        <w:t>NYPL’s Across a Crowded Room Program</w:t>
      </w:r>
      <w:r w:rsidR="00564C04" w:rsidRPr="003A70B4">
        <w:rPr>
          <w:color w:val="000000"/>
          <w:sz w:val="22"/>
          <w:szCs w:val="22"/>
        </w:rPr>
        <w:t xml:space="preserve">, </w:t>
      </w:r>
      <w:r w:rsidR="001B4B07" w:rsidRPr="003A70B4">
        <w:rPr>
          <w:color w:val="000000"/>
          <w:sz w:val="22"/>
          <w:szCs w:val="22"/>
        </w:rPr>
        <w:t>Virtual</w:t>
      </w:r>
      <w:r w:rsidR="00F841A0" w:rsidRPr="003A70B4">
        <w:rPr>
          <w:color w:val="000000"/>
          <w:sz w:val="22"/>
          <w:szCs w:val="22"/>
        </w:rPr>
        <w:t>,</w:t>
      </w:r>
      <w:r w:rsidR="00564C04" w:rsidRPr="003A70B4">
        <w:rPr>
          <w:color w:val="000000"/>
          <w:sz w:val="22"/>
          <w:szCs w:val="22"/>
        </w:rPr>
        <w:t xml:space="preserve"> </w:t>
      </w:r>
      <w:r w:rsidR="00C23C05">
        <w:rPr>
          <w:color w:val="000000"/>
          <w:sz w:val="22"/>
          <w:szCs w:val="22"/>
        </w:rPr>
        <w:t xml:space="preserve">Sep 18, </w:t>
      </w:r>
      <w:r w:rsidR="00564C04" w:rsidRPr="003A70B4">
        <w:rPr>
          <w:color w:val="000000"/>
          <w:sz w:val="22"/>
          <w:szCs w:val="22"/>
        </w:rPr>
        <w:t>202</w:t>
      </w:r>
      <w:r w:rsidR="00B856CA" w:rsidRPr="003A70B4">
        <w:rPr>
          <w:color w:val="000000"/>
          <w:sz w:val="22"/>
          <w:szCs w:val="22"/>
        </w:rPr>
        <w:t>1</w:t>
      </w:r>
    </w:p>
    <w:p w14:paraId="5F412058" w14:textId="77777777" w:rsidR="009A060B" w:rsidRPr="00FB024F" w:rsidRDefault="009A060B" w:rsidP="00564C04">
      <w:pPr>
        <w:ind w:right="-184"/>
        <w:rPr>
          <w:color w:val="000000"/>
          <w:sz w:val="22"/>
          <w:szCs w:val="22"/>
        </w:rPr>
      </w:pPr>
    </w:p>
    <w:p w14:paraId="12319F6C" w14:textId="0888242D" w:rsidR="009A060B" w:rsidRPr="007F07FD" w:rsidRDefault="009A060B" w:rsidP="00564C04">
      <w:pPr>
        <w:ind w:right="-184"/>
        <w:rPr>
          <w:b/>
          <w:bCs/>
          <w:i/>
          <w:iCs/>
          <w:color w:val="000000"/>
          <w:sz w:val="22"/>
          <w:szCs w:val="22"/>
        </w:rPr>
      </w:pPr>
      <w:r w:rsidRPr="007F07FD">
        <w:rPr>
          <w:b/>
          <w:bCs/>
          <w:i/>
          <w:iCs/>
          <w:color w:val="000000"/>
          <w:sz w:val="22"/>
          <w:szCs w:val="22"/>
        </w:rPr>
        <w:t>Where the Sun Don’t Shine</w:t>
      </w:r>
    </w:p>
    <w:p w14:paraId="35392CFA" w14:textId="77777777" w:rsidR="001B53E3" w:rsidRPr="001B53E3" w:rsidRDefault="001B53E3" w:rsidP="00564C04">
      <w:pPr>
        <w:ind w:right="-184"/>
        <w:rPr>
          <w:color w:val="000000"/>
          <w:sz w:val="10"/>
          <w:szCs w:val="10"/>
        </w:rPr>
      </w:pPr>
    </w:p>
    <w:p w14:paraId="230FD016" w14:textId="08260276" w:rsidR="00FA1F23" w:rsidRPr="007F07FD" w:rsidRDefault="00952425" w:rsidP="00564C04">
      <w:pPr>
        <w:ind w:right="-18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10 minutes</w:t>
      </w:r>
      <w:r w:rsidR="00FA1F23" w:rsidRPr="007F07FD">
        <w:rPr>
          <w:color w:val="000000"/>
          <w:sz w:val="22"/>
          <w:szCs w:val="22"/>
        </w:rPr>
        <w:tab/>
        <w:t xml:space="preserve">Reading – </w:t>
      </w:r>
      <w:r w:rsidR="00DB5E0D" w:rsidRPr="007F07FD">
        <w:rPr>
          <w:color w:val="000000"/>
          <w:sz w:val="22"/>
          <w:szCs w:val="22"/>
        </w:rPr>
        <w:t xml:space="preserve">Kitchen Theatre Company, Virtual, </w:t>
      </w:r>
      <w:r w:rsidR="008C43BA">
        <w:rPr>
          <w:color w:val="000000"/>
          <w:sz w:val="22"/>
          <w:szCs w:val="22"/>
        </w:rPr>
        <w:t xml:space="preserve">Apr 15, </w:t>
      </w:r>
      <w:r w:rsidR="00FA1F23" w:rsidRPr="007F07FD">
        <w:rPr>
          <w:color w:val="000000"/>
          <w:sz w:val="22"/>
          <w:szCs w:val="22"/>
        </w:rPr>
        <w:t>202</w:t>
      </w:r>
      <w:r w:rsidR="002755B9" w:rsidRPr="007F07FD">
        <w:rPr>
          <w:color w:val="000000"/>
          <w:sz w:val="22"/>
          <w:szCs w:val="22"/>
        </w:rPr>
        <w:t>0</w:t>
      </w:r>
    </w:p>
    <w:p w14:paraId="4B1E4D02" w14:textId="77777777" w:rsidR="00935BBC" w:rsidRPr="00D665BB" w:rsidRDefault="00935BBC" w:rsidP="00935BBC">
      <w:pPr>
        <w:ind w:right="-4"/>
        <w:rPr>
          <w:sz w:val="22"/>
          <w:szCs w:val="22"/>
        </w:rPr>
      </w:pPr>
    </w:p>
    <w:p w14:paraId="647D1992" w14:textId="5B0498AC" w:rsidR="00935BBC" w:rsidRPr="0047372C" w:rsidRDefault="00935BBC" w:rsidP="00935BBC">
      <w:pPr>
        <w:ind w:right="-4"/>
        <w:rPr>
          <w:sz w:val="22"/>
          <w:szCs w:val="22"/>
          <w:u w:val="single"/>
        </w:rPr>
      </w:pPr>
      <w:r w:rsidRPr="008A479A">
        <w:rPr>
          <w:b/>
          <w:bCs/>
          <w:sz w:val="22"/>
          <w:szCs w:val="22"/>
          <w:u w:val="single"/>
        </w:rPr>
        <w:t xml:space="preserve">PLAYS / MUSICALS – </w:t>
      </w:r>
      <w:r>
        <w:rPr>
          <w:b/>
          <w:bCs/>
          <w:sz w:val="22"/>
          <w:szCs w:val="22"/>
          <w:u w:val="single"/>
        </w:rPr>
        <w:t>IN-PROGRESS</w:t>
      </w:r>
      <w:r w:rsidR="0047372C">
        <w:rPr>
          <w:sz w:val="22"/>
          <w:szCs w:val="22"/>
          <w:u w:val="single"/>
        </w:rPr>
        <w:t xml:space="preserve"> </w:t>
      </w:r>
      <w:r w:rsidR="006C5E32">
        <w:rPr>
          <w:sz w:val="22"/>
          <w:szCs w:val="22"/>
          <w:u w:val="single"/>
        </w:rPr>
        <w:t>(</w:t>
      </w:r>
      <w:r w:rsidR="0047372C" w:rsidRPr="0047372C">
        <w:rPr>
          <w:b/>
          <w:bCs/>
          <w:sz w:val="22"/>
          <w:szCs w:val="22"/>
          <w:u w:val="single"/>
        </w:rPr>
        <w:t>*</w:t>
      </w:r>
      <w:r w:rsidR="00344152">
        <w:rPr>
          <w:b/>
          <w:bCs/>
          <w:sz w:val="22"/>
          <w:szCs w:val="22"/>
          <w:u w:val="single"/>
        </w:rPr>
        <w:t>Complete Draft</w:t>
      </w:r>
      <w:r w:rsidR="006C5E32">
        <w:rPr>
          <w:b/>
          <w:bCs/>
          <w:sz w:val="22"/>
          <w:szCs w:val="22"/>
          <w:u w:val="single"/>
        </w:rPr>
        <w:t>)</w:t>
      </w:r>
    </w:p>
    <w:p w14:paraId="043D1BE6" w14:textId="77777777" w:rsidR="00A30594" w:rsidRPr="00434620" w:rsidRDefault="00A30594" w:rsidP="00A30594">
      <w:pPr>
        <w:ind w:right="-4"/>
        <w:rPr>
          <w:sz w:val="10"/>
          <w:szCs w:val="10"/>
        </w:rPr>
      </w:pPr>
    </w:p>
    <w:p w14:paraId="3763E86C" w14:textId="5427FFC2" w:rsidR="00A30594" w:rsidRDefault="005336D9" w:rsidP="00A30594">
      <w:pPr>
        <w:ind w:right="-4"/>
        <w:rPr>
          <w:bCs/>
          <w:color w:val="000000"/>
          <w:sz w:val="21"/>
          <w:szCs w:val="21"/>
        </w:rPr>
      </w:pPr>
      <w:r>
        <w:rPr>
          <w:b/>
          <w:i/>
          <w:iCs/>
          <w:color w:val="000000"/>
          <w:sz w:val="22"/>
          <w:szCs w:val="22"/>
        </w:rPr>
        <w:t>Carbon Tax</w:t>
      </w:r>
      <w:r w:rsidR="00A30594">
        <w:rPr>
          <w:bCs/>
          <w:color w:val="000000"/>
          <w:sz w:val="22"/>
          <w:szCs w:val="22"/>
        </w:rPr>
        <w:t xml:space="preserve"> – </w:t>
      </w:r>
      <w:r w:rsidR="0088227C">
        <w:rPr>
          <w:bCs/>
          <w:color w:val="000000"/>
          <w:sz w:val="21"/>
          <w:szCs w:val="21"/>
        </w:rPr>
        <w:t xml:space="preserve">A </w:t>
      </w:r>
      <w:r w:rsidR="00631AFE">
        <w:rPr>
          <w:bCs/>
          <w:color w:val="000000"/>
          <w:sz w:val="21"/>
          <w:szCs w:val="21"/>
        </w:rPr>
        <w:t>play</w:t>
      </w:r>
      <w:r w:rsidR="0088227C">
        <w:rPr>
          <w:bCs/>
          <w:color w:val="000000"/>
          <w:sz w:val="21"/>
          <w:szCs w:val="21"/>
        </w:rPr>
        <w:t xml:space="preserve"> </w:t>
      </w:r>
      <w:r w:rsidR="003D6072">
        <w:rPr>
          <w:bCs/>
          <w:color w:val="000000"/>
          <w:sz w:val="21"/>
          <w:szCs w:val="21"/>
        </w:rPr>
        <w:t xml:space="preserve">about </w:t>
      </w:r>
      <w:r w:rsidR="003D6072" w:rsidRPr="003D6072">
        <w:rPr>
          <w:bCs/>
          <w:color w:val="000000"/>
          <w:sz w:val="21"/>
          <w:szCs w:val="21"/>
        </w:rPr>
        <w:t>environmental</w:t>
      </w:r>
      <w:r w:rsidR="00094285">
        <w:rPr>
          <w:bCs/>
          <w:color w:val="000000"/>
          <w:sz w:val="21"/>
          <w:szCs w:val="21"/>
        </w:rPr>
        <w:t xml:space="preserve"> advocates for the carbon tax who face prison</w:t>
      </w:r>
      <w:r w:rsidR="00376B9A">
        <w:rPr>
          <w:bCs/>
          <w:color w:val="000000"/>
          <w:sz w:val="21"/>
          <w:szCs w:val="21"/>
        </w:rPr>
        <w:t xml:space="preserve"> time</w:t>
      </w:r>
      <w:r w:rsidR="00094285">
        <w:rPr>
          <w:bCs/>
          <w:color w:val="000000"/>
          <w:sz w:val="21"/>
          <w:szCs w:val="21"/>
        </w:rPr>
        <w:t xml:space="preserve"> for tax evasion</w:t>
      </w:r>
      <w:r w:rsidR="00F43A35">
        <w:rPr>
          <w:bCs/>
          <w:color w:val="000000"/>
          <w:sz w:val="21"/>
          <w:szCs w:val="21"/>
        </w:rPr>
        <w:t>.</w:t>
      </w:r>
    </w:p>
    <w:p w14:paraId="659D90AC" w14:textId="77777777" w:rsidR="000F2A5A" w:rsidRPr="002E0218" w:rsidRDefault="000F2A5A" w:rsidP="000F2A5A">
      <w:pPr>
        <w:ind w:right="-4"/>
        <w:rPr>
          <w:bCs/>
          <w:color w:val="000000"/>
          <w:sz w:val="10"/>
          <w:szCs w:val="10"/>
        </w:rPr>
      </w:pPr>
    </w:p>
    <w:p w14:paraId="68C3F51E" w14:textId="38BCAB53" w:rsidR="000F2A5A" w:rsidRDefault="000F2A5A" w:rsidP="000F2A5A">
      <w:pPr>
        <w:ind w:right="-4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 w:rsidR="00B32006">
        <w:rPr>
          <w:bCs/>
          <w:color w:val="000000"/>
          <w:sz w:val="22"/>
          <w:szCs w:val="22"/>
        </w:rPr>
        <w:t>Saturday Table Reads</w:t>
      </w:r>
      <w:r>
        <w:rPr>
          <w:bCs/>
          <w:color w:val="000000"/>
          <w:sz w:val="22"/>
          <w:szCs w:val="22"/>
        </w:rPr>
        <w:t xml:space="preserve"> – RDXL House</w:t>
      </w:r>
      <w:r w:rsidR="00493926">
        <w:rPr>
          <w:bCs/>
          <w:color w:val="000000"/>
          <w:sz w:val="22"/>
          <w:szCs w:val="22"/>
        </w:rPr>
        <w:t>’s Development Drive</w:t>
      </w:r>
      <w:r>
        <w:rPr>
          <w:bCs/>
          <w:color w:val="000000"/>
          <w:sz w:val="22"/>
          <w:szCs w:val="22"/>
        </w:rPr>
        <w:t xml:space="preserve">, </w:t>
      </w:r>
      <w:r w:rsidR="004343E6">
        <w:rPr>
          <w:bCs/>
          <w:color w:val="000000"/>
          <w:sz w:val="22"/>
          <w:szCs w:val="22"/>
        </w:rPr>
        <w:t>Brooklyn</w:t>
      </w:r>
      <w:r w:rsidR="008101E8">
        <w:rPr>
          <w:bCs/>
          <w:color w:val="000000"/>
          <w:sz w:val="22"/>
          <w:szCs w:val="22"/>
        </w:rPr>
        <w:t>/Vir</w:t>
      </w:r>
      <w:r w:rsidR="00055DD3">
        <w:rPr>
          <w:bCs/>
          <w:color w:val="000000"/>
          <w:sz w:val="22"/>
          <w:szCs w:val="22"/>
        </w:rPr>
        <w:t>t.</w:t>
      </w:r>
      <w:r w:rsidR="004343E6">
        <w:rPr>
          <w:bCs/>
          <w:color w:val="000000"/>
          <w:sz w:val="22"/>
          <w:szCs w:val="22"/>
        </w:rPr>
        <w:t>, May 2024</w:t>
      </w:r>
      <w:r>
        <w:rPr>
          <w:bCs/>
          <w:color w:val="000000"/>
          <w:sz w:val="22"/>
          <w:szCs w:val="22"/>
        </w:rPr>
        <w:t xml:space="preserve"> </w:t>
      </w:r>
    </w:p>
    <w:p w14:paraId="53B6FC81" w14:textId="77777777" w:rsidR="00BE0536" w:rsidRPr="004B1F86" w:rsidRDefault="00BE0536" w:rsidP="00BE0536">
      <w:pPr>
        <w:ind w:right="-4"/>
        <w:rPr>
          <w:bCs/>
          <w:color w:val="000000"/>
          <w:sz w:val="10"/>
          <w:szCs w:val="10"/>
        </w:rPr>
      </w:pPr>
    </w:p>
    <w:p w14:paraId="2E01C14C" w14:textId="124F2183" w:rsidR="00BE0536" w:rsidRPr="00EC7D69" w:rsidRDefault="00BE0536" w:rsidP="00BE0536">
      <w:pPr>
        <w:ind w:right="-184"/>
        <w:rPr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Chemicals in the Water</w:t>
      </w:r>
      <w:r w:rsidR="0065139F">
        <w:rPr>
          <w:b/>
          <w:bCs/>
          <w:i/>
          <w:color w:val="000000"/>
          <w:sz w:val="22"/>
          <w:szCs w:val="22"/>
        </w:rPr>
        <w:t>*</w:t>
      </w:r>
      <w:r w:rsidRPr="00B6536A">
        <w:rPr>
          <w:iCs/>
          <w:color w:val="000000"/>
          <w:sz w:val="22"/>
          <w:szCs w:val="22"/>
        </w:rPr>
        <w:t xml:space="preserve"> – </w:t>
      </w:r>
      <w:r w:rsidR="00454E88">
        <w:rPr>
          <w:iCs/>
          <w:color w:val="000000"/>
          <w:sz w:val="22"/>
          <w:szCs w:val="22"/>
        </w:rPr>
        <w:t>A</w:t>
      </w:r>
      <w:r w:rsidRPr="00B6536A">
        <w:rPr>
          <w:iCs/>
          <w:color w:val="000000"/>
          <w:sz w:val="22"/>
          <w:szCs w:val="22"/>
        </w:rPr>
        <w:t xml:space="preserve"> </w:t>
      </w:r>
      <w:r w:rsidRPr="001A0028">
        <w:rPr>
          <w:iCs/>
          <w:color w:val="000000"/>
          <w:sz w:val="22"/>
          <w:szCs w:val="22"/>
        </w:rPr>
        <w:t xml:space="preserve">musical romantic black comedy about a couple chemicals who form a toxic relationship after their train </w:t>
      </w:r>
      <w:r w:rsidR="008656E9">
        <w:rPr>
          <w:iCs/>
          <w:color w:val="000000"/>
          <w:sz w:val="22"/>
          <w:szCs w:val="22"/>
        </w:rPr>
        <w:t>derails</w:t>
      </w:r>
      <w:r w:rsidRPr="001A0028">
        <w:rPr>
          <w:iCs/>
          <w:color w:val="000000"/>
          <w:sz w:val="22"/>
          <w:szCs w:val="22"/>
        </w:rPr>
        <w:t>.</w:t>
      </w:r>
    </w:p>
    <w:p w14:paraId="4A8EDBED" w14:textId="77777777" w:rsidR="00C029B4" w:rsidRPr="004B1F86" w:rsidRDefault="00C029B4" w:rsidP="00C029B4">
      <w:pPr>
        <w:ind w:right="-4"/>
        <w:rPr>
          <w:bCs/>
          <w:color w:val="000000"/>
          <w:sz w:val="10"/>
          <w:szCs w:val="10"/>
        </w:rPr>
      </w:pPr>
    </w:p>
    <w:p w14:paraId="6597F8EC" w14:textId="2FEC8531" w:rsidR="00C029B4" w:rsidRPr="00EC7D69" w:rsidRDefault="00C029B4" w:rsidP="00C029B4">
      <w:pPr>
        <w:ind w:right="-184"/>
        <w:rPr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The Control Freaks</w:t>
      </w:r>
      <w:r w:rsidRPr="00B6536A">
        <w:rPr>
          <w:iCs/>
          <w:color w:val="000000"/>
          <w:sz w:val="22"/>
          <w:szCs w:val="22"/>
        </w:rPr>
        <w:t xml:space="preserve"> – </w:t>
      </w:r>
      <w:r w:rsidR="00454E88">
        <w:rPr>
          <w:iCs/>
          <w:color w:val="000000"/>
          <w:sz w:val="22"/>
          <w:szCs w:val="22"/>
        </w:rPr>
        <w:t>A</w:t>
      </w:r>
      <w:r w:rsidRPr="00B6536A">
        <w:rPr>
          <w:iCs/>
          <w:color w:val="000000"/>
          <w:sz w:val="22"/>
          <w:szCs w:val="22"/>
        </w:rPr>
        <w:t xml:space="preserve"> </w:t>
      </w:r>
      <w:r w:rsidR="00B66A6D">
        <w:rPr>
          <w:iCs/>
          <w:color w:val="000000"/>
          <w:sz w:val="22"/>
          <w:szCs w:val="22"/>
        </w:rPr>
        <w:t>play about a streamer who starts a support group for gamers who lost a relative</w:t>
      </w:r>
      <w:r w:rsidRPr="001A0028">
        <w:rPr>
          <w:iCs/>
          <w:color w:val="000000"/>
          <w:sz w:val="22"/>
          <w:szCs w:val="22"/>
        </w:rPr>
        <w:t>.</w:t>
      </w:r>
    </w:p>
    <w:p w14:paraId="2AD8E649" w14:textId="77777777" w:rsidR="00291305" w:rsidRPr="004B1F86" w:rsidRDefault="00291305" w:rsidP="00291305">
      <w:pPr>
        <w:ind w:right="-4"/>
        <w:rPr>
          <w:bCs/>
          <w:color w:val="000000"/>
          <w:sz w:val="10"/>
          <w:szCs w:val="10"/>
        </w:rPr>
      </w:pPr>
    </w:p>
    <w:p w14:paraId="5E074C38" w14:textId="660C1FC6" w:rsidR="00291305" w:rsidRPr="00EC7D69" w:rsidRDefault="00291305" w:rsidP="00291305">
      <w:pPr>
        <w:ind w:right="-184"/>
        <w:rPr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Honor Roll</w:t>
      </w:r>
      <w:r w:rsidR="00C42748">
        <w:rPr>
          <w:b/>
          <w:bCs/>
          <w:i/>
          <w:color w:val="000000"/>
          <w:sz w:val="22"/>
          <w:szCs w:val="22"/>
        </w:rPr>
        <w:t>*</w:t>
      </w:r>
      <w:r w:rsidRPr="00B6536A">
        <w:rPr>
          <w:iCs/>
          <w:color w:val="000000"/>
          <w:sz w:val="22"/>
          <w:szCs w:val="22"/>
        </w:rPr>
        <w:t xml:space="preserve"> – </w:t>
      </w:r>
      <w:r w:rsidR="00454E88">
        <w:rPr>
          <w:iCs/>
          <w:color w:val="000000"/>
          <w:sz w:val="22"/>
          <w:szCs w:val="22"/>
        </w:rPr>
        <w:t>A</w:t>
      </w:r>
      <w:r w:rsidRPr="00B6536A">
        <w:rPr>
          <w:iCs/>
          <w:color w:val="000000"/>
          <w:sz w:val="22"/>
          <w:szCs w:val="22"/>
        </w:rPr>
        <w:t xml:space="preserve"> </w:t>
      </w:r>
      <w:r w:rsidR="00AC5CDC">
        <w:rPr>
          <w:iCs/>
          <w:color w:val="000000"/>
          <w:sz w:val="22"/>
          <w:szCs w:val="22"/>
        </w:rPr>
        <w:t>musical about</w:t>
      </w:r>
      <w:r w:rsidR="00AC5CDC" w:rsidRPr="00AC5CDC">
        <w:rPr>
          <w:iCs/>
          <w:color w:val="000000"/>
          <w:sz w:val="22"/>
          <w:szCs w:val="22"/>
        </w:rPr>
        <w:t xml:space="preserve"> Nellee who must spend their summer as a food worker in </w:t>
      </w:r>
      <w:r w:rsidR="00AD3885" w:rsidRPr="00AD3885">
        <w:rPr>
          <w:iCs/>
          <w:color w:val="000000"/>
          <w:sz w:val="22"/>
          <w:szCs w:val="22"/>
        </w:rPr>
        <w:t>SAR Dine cafeteria</w:t>
      </w:r>
      <w:r w:rsidR="00AC5CDC" w:rsidRPr="00AC5CDC">
        <w:rPr>
          <w:iCs/>
          <w:color w:val="000000"/>
          <w:sz w:val="22"/>
          <w:szCs w:val="22"/>
        </w:rPr>
        <w:t xml:space="preserve"> after starting the most disastrous food fight in Rowing Blue High School’s history.</w:t>
      </w:r>
    </w:p>
    <w:p w14:paraId="49C62D03" w14:textId="77777777" w:rsidR="00CE3554" w:rsidRPr="000E7EC4" w:rsidRDefault="00CE3554" w:rsidP="00CE3554">
      <w:pPr>
        <w:ind w:right="-4"/>
        <w:rPr>
          <w:sz w:val="10"/>
          <w:szCs w:val="10"/>
        </w:rPr>
      </w:pPr>
    </w:p>
    <w:p w14:paraId="52B9B4C4" w14:textId="34924ACD" w:rsidR="00CE3554" w:rsidRDefault="00F2402E" w:rsidP="00CE3554">
      <w:pPr>
        <w:ind w:right="-4"/>
        <w:rPr>
          <w:bCs/>
          <w:color w:val="000000"/>
          <w:sz w:val="22"/>
          <w:szCs w:val="22"/>
        </w:rPr>
      </w:pPr>
      <w:r>
        <w:rPr>
          <w:b/>
          <w:i/>
          <w:iCs/>
          <w:color w:val="000000"/>
          <w:sz w:val="22"/>
          <w:szCs w:val="22"/>
        </w:rPr>
        <w:t>Phony</w:t>
      </w:r>
      <w:r w:rsidR="00CE3554">
        <w:rPr>
          <w:bCs/>
          <w:color w:val="000000"/>
          <w:sz w:val="22"/>
          <w:szCs w:val="22"/>
        </w:rPr>
        <w:t xml:space="preserve"> – </w:t>
      </w:r>
      <w:r w:rsidR="00FC2A02">
        <w:rPr>
          <w:bCs/>
          <w:color w:val="000000"/>
          <w:sz w:val="21"/>
          <w:szCs w:val="21"/>
        </w:rPr>
        <w:t xml:space="preserve">A </w:t>
      </w:r>
      <w:r w:rsidR="00F87111">
        <w:rPr>
          <w:bCs/>
          <w:color w:val="000000"/>
          <w:sz w:val="21"/>
          <w:szCs w:val="21"/>
        </w:rPr>
        <w:t>hi-tech</w:t>
      </w:r>
      <w:r w:rsidR="00FC2A02">
        <w:rPr>
          <w:bCs/>
          <w:color w:val="000000"/>
          <w:sz w:val="21"/>
          <w:szCs w:val="21"/>
        </w:rPr>
        <w:t xml:space="preserve"> </w:t>
      </w:r>
      <w:r w:rsidR="00C80204">
        <w:rPr>
          <w:bCs/>
          <w:color w:val="000000"/>
          <w:sz w:val="21"/>
          <w:szCs w:val="21"/>
        </w:rPr>
        <w:t>musica</w:t>
      </w:r>
      <w:r w:rsidR="00AE702A">
        <w:rPr>
          <w:bCs/>
          <w:color w:val="000000"/>
          <w:sz w:val="21"/>
          <w:szCs w:val="21"/>
        </w:rPr>
        <w:t xml:space="preserve">l about Burner and Flip </w:t>
      </w:r>
      <w:r w:rsidR="00197C6A">
        <w:rPr>
          <w:bCs/>
          <w:color w:val="000000"/>
          <w:sz w:val="21"/>
          <w:szCs w:val="21"/>
        </w:rPr>
        <w:t xml:space="preserve">who </w:t>
      </w:r>
      <w:r w:rsidR="00EB1B0A">
        <w:rPr>
          <w:bCs/>
          <w:color w:val="000000"/>
          <w:sz w:val="21"/>
          <w:szCs w:val="21"/>
        </w:rPr>
        <w:t>unleash</w:t>
      </w:r>
      <w:r w:rsidR="00E47C5C">
        <w:rPr>
          <w:bCs/>
          <w:color w:val="000000"/>
          <w:sz w:val="21"/>
          <w:szCs w:val="21"/>
        </w:rPr>
        <w:t xml:space="preserve"> Tech Giants</w:t>
      </w:r>
      <w:r w:rsidR="00681F25">
        <w:rPr>
          <w:bCs/>
          <w:color w:val="000000"/>
          <w:sz w:val="21"/>
          <w:szCs w:val="21"/>
        </w:rPr>
        <w:t xml:space="preserve"> when opening the Doom Scroll</w:t>
      </w:r>
      <w:r w:rsidR="00E47C5C">
        <w:rPr>
          <w:bCs/>
          <w:color w:val="000000"/>
          <w:sz w:val="21"/>
          <w:szCs w:val="21"/>
        </w:rPr>
        <w:t>.</w:t>
      </w:r>
      <w:r w:rsidR="00B901E3">
        <w:rPr>
          <w:bCs/>
          <w:color w:val="000000"/>
          <w:sz w:val="21"/>
          <w:szCs w:val="21"/>
        </w:rPr>
        <w:t xml:space="preserve"> </w:t>
      </w:r>
    </w:p>
    <w:p w14:paraId="7A3B3E84" w14:textId="77777777" w:rsidR="00AE008C" w:rsidRPr="000E7EC4" w:rsidRDefault="00AE008C" w:rsidP="00AE008C">
      <w:pPr>
        <w:ind w:right="-4"/>
        <w:rPr>
          <w:sz w:val="10"/>
          <w:szCs w:val="10"/>
        </w:rPr>
      </w:pPr>
    </w:p>
    <w:p w14:paraId="6D8F1C92" w14:textId="70D8B241" w:rsidR="008E7607" w:rsidRPr="006E353C" w:rsidRDefault="008E7607" w:rsidP="008E7607">
      <w:pPr>
        <w:ind w:right="-4"/>
        <w:rPr>
          <w:bCs/>
          <w:color w:val="000000"/>
          <w:sz w:val="22"/>
          <w:szCs w:val="22"/>
        </w:rPr>
      </w:pPr>
      <w:r w:rsidRPr="006E353C">
        <w:rPr>
          <w:b/>
          <w:i/>
          <w:iCs/>
          <w:color w:val="000000"/>
          <w:sz w:val="22"/>
          <w:szCs w:val="22"/>
        </w:rPr>
        <w:t>The Poster Child</w:t>
      </w:r>
      <w:r w:rsidRPr="006E353C">
        <w:rPr>
          <w:bCs/>
          <w:color w:val="000000"/>
          <w:sz w:val="22"/>
          <w:szCs w:val="22"/>
        </w:rPr>
        <w:t xml:space="preserve"> – </w:t>
      </w:r>
      <w:r w:rsidR="000B09B9" w:rsidRPr="006E353C">
        <w:rPr>
          <w:bCs/>
          <w:color w:val="000000"/>
          <w:sz w:val="22"/>
          <w:szCs w:val="22"/>
        </w:rPr>
        <w:t>A fantasy play about a kid with cleft lip</w:t>
      </w:r>
      <w:r w:rsidR="00736CAC" w:rsidRPr="006E353C">
        <w:rPr>
          <w:bCs/>
          <w:color w:val="000000"/>
          <w:sz w:val="22"/>
          <w:szCs w:val="22"/>
        </w:rPr>
        <w:t xml:space="preserve"> who befriends </w:t>
      </w:r>
      <w:r w:rsidR="00D73AA3" w:rsidRPr="006E353C">
        <w:rPr>
          <w:bCs/>
          <w:color w:val="000000"/>
          <w:sz w:val="22"/>
          <w:szCs w:val="22"/>
        </w:rPr>
        <w:t>poster children</w:t>
      </w:r>
      <w:r w:rsidR="004116AE" w:rsidRPr="006E353C">
        <w:rPr>
          <w:bCs/>
          <w:color w:val="000000"/>
          <w:sz w:val="22"/>
          <w:szCs w:val="22"/>
        </w:rPr>
        <w:t xml:space="preserve"> of the past</w:t>
      </w:r>
      <w:r w:rsidR="00D73AA3" w:rsidRPr="006E353C">
        <w:rPr>
          <w:bCs/>
          <w:color w:val="000000"/>
          <w:sz w:val="22"/>
          <w:szCs w:val="22"/>
        </w:rPr>
        <w:t>.</w:t>
      </w:r>
    </w:p>
    <w:p w14:paraId="26480573" w14:textId="77777777" w:rsidR="008E7607" w:rsidRPr="000E7EC4" w:rsidRDefault="008E7607" w:rsidP="008E7607">
      <w:pPr>
        <w:ind w:right="-4"/>
        <w:rPr>
          <w:sz w:val="10"/>
          <w:szCs w:val="10"/>
        </w:rPr>
      </w:pPr>
    </w:p>
    <w:p w14:paraId="4DDA4098" w14:textId="2984AF8B" w:rsidR="00AE008C" w:rsidRDefault="00AE008C" w:rsidP="00AE008C">
      <w:pPr>
        <w:ind w:right="-4"/>
        <w:rPr>
          <w:bCs/>
          <w:color w:val="000000"/>
          <w:sz w:val="22"/>
          <w:szCs w:val="22"/>
        </w:rPr>
      </w:pPr>
      <w:r w:rsidRPr="001276E9">
        <w:rPr>
          <w:b/>
          <w:i/>
          <w:iCs/>
          <w:color w:val="000000"/>
          <w:sz w:val="22"/>
          <w:szCs w:val="22"/>
        </w:rPr>
        <w:t xml:space="preserve">The </w:t>
      </w:r>
      <w:r w:rsidR="005B5971" w:rsidRPr="001276E9">
        <w:rPr>
          <w:b/>
          <w:i/>
          <w:iCs/>
          <w:color w:val="000000"/>
          <w:sz w:val="22"/>
          <w:szCs w:val="22"/>
        </w:rPr>
        <w:t>Seasoned Veteran</w:t>
      </w:r>
      <w:r w:rsidR="005B5971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 xml:space="preserve">– </w:t>
      </w:r>
      <w:r w:rsidRPr="00AF50B9">
        <w:rPr>
          <w:bCs/>
          <w:color w:val="000000"/>
          <w:sz w:val="22"/>
          <w:szCs w:val="22"/>
        </w:rPr>
        <w:t xml:space="preserve">A musical about </w:t>
      </w:r>
      <w:r w:rsidR="00AF50B9">
        <w:rPr>
          <w:bCs/>
          <w:color w:val="000000"/>
          <w:sz w:val="22"/>
          <w:szCs w:val="22"/>
        </w:rPr>
        <w:t xml:space="preserve">how </w:t>
      </w:r>
      <w:r w:rsidRPr="00AF50B9">
        <w:rPr>
          <w:bCs/>
          <w:color w:val="000000"/>
          <w:sz w:val="22"/>
          <w:szCs w:val="22"/>
        </w:rPr>
        <w:t xml:space="preserve">Monsoon and Drought </w:t>
      </w:r>
      <w:r w:rsidR="005D6EBA" w:rsidRPr="00AF50B9">
        <w:rPr>
          <w:bCs/>
          <w:color w:val="000000"/>
          <w:sz w:val="22"/>
          <w:szCs w:val="22"/>
        </w:rPr>
        <w:t xml:space="preserve">Season </w:t>
      </w:r>
      <w:r w:rsidR="001C49AF">
        <w:rPr>
          <w:bCs/>
          <w:color w:val="000000"/>
          <w:sz w:val="22"/>
          <w:szCs w:val="22"/>
        </w:rPr>
        <w:t>lose</w:t>
      </w:r>
      <w:r w:rsidRPr="00AF50B9">
        <w:rPr>
          <w:bCs/>
          <w:color w:val="000000"/>
          <w:sz w:val="22"/>
          <w:szCs w:val="22"/>
        </w:rPr>
        <w:t xml:space="preserve"> their winter child.</w:t>
      </w:r>
    </w:p>
    <w:p w14:paraId="24D39B92" w14:textId="77777777" w:rsidR="00AA4B7C" w:rsidRPr="000E7EC4" w:rsidRDefault="00AA4B7C" w:rsidP="00AA4B7C">
      <w:pPr>
        <w:ind w:right="-4"/>
        <w:rPr>
          <w:sz w:val="10"/>
          <w:szCs w:val="10"/>
        </w:rPr>
      </w:pPr>
    </w:p>
    <w:p w14:paraId="650404DB" w14:textId="1D3DE298" w:rsidR="00AA4B7C" w:rsidRPr="00CE7D65" w:rsidRDefault="00AA4B7C" w:rsidP="00AA4B7C">
      <w:pPr>
        <w:ind w:right="-4"/>
        <w:rPr>
          <w:bCs/>
          <w:color w:val="000000"/>
          <w:sz w:val="22"/>
          <w:szCs w:val="22"/>
        </w:rPr>
      </w:pPr>
      <w:r w:rsidRPr="00CE7D65">
        <w:rPr>
          <w:b/>
          <w:i/>
          <w:iCs/>
          <w:color w:val="000000"/>
          <w:sz w:val="22"/>
          <w:szCs w:val="22"/>
        </w:rPr>
        <w:t>Why Now?</w:t>
      </w:r>
      <w:r w:rsidRPr="00CE7D65">
        <w:rPr>
          <w:bCs/>
          <w:i/>
          <w:iCs/>
          <w:color w:val="000000"/>
          <w:sz w:val="22"/>
          <w:szCs w:val="22"/>
        </w:rPr>
        <w:t xml:space="preserve"> </w:t>
      </w:r>
      <w:r w:rsidRPr="00CE7D65">
        <w:rPr>
          <w:bCs/>
          <w:color w:val="000000"/>
          <w:sz w:val="22"/>
          <w:szCs w:val="22"/>
        </w:rPr>
        <w:t xml:space="preserve"> – </w:t>
      </w:r>
      <w:r w:rsidR="00E4767C" w:rsidRPr="00CE7D65">
        <w:rPr>
          <w:bCs/>
          <w:color w:val="000000"/>
          <w:sz w:val="22"/>
          <w:szCs w:val="22"/>
        </w:rPr>
        <w:t>A geometrical musical</w:t>
      </w:r>
      <w:r w:rsidR="00014E3C" w:rsidRPr="00CE7D65">
        <w:rPr>
          <w:bCs/>
          <w:color w:val="000000"/>
          <w:sz w:val="22"/>
          <w:szCs w:val="22"/>
        </w:rPr>
        <w:t xml:space="preserve"> </w:t>
      </w:r>
      <w:r w:rsidR="0016162C" w:rsidRPr="00CE7D65">
        <w:rPr>
          <w:bCs/>
          <w:color w:val="000000"/>
          <w:sz w:val="22"/>
          <w:szCs w:val="22"/>
        </w:rPr>
        <w:t xml:space="preserve">about </w:t>
      </w:r>
      <w:r w:rsidR="00014E3C" w:rsidRPr="00CE7D65">
        <w:rPr>
          <w:bCs/>
          <w:color w:val="000000"/>
          <w:sz w:val="22"/>
          <w:szCs w:val="22"/>
        </w:rPr>
        <w:t>the</w:t>
      </w:r>
      <w:r w:rsidR="00A43342" w:rsidRPr="00CE7D65">
        <w:rPr>
          <w:bCs/>
          <w:color w:val="000000"/>
          <w:sz w:val="22"/>
          <w:szCs w:val="22"/>
        </w:rPr>
        <w:t xml:space="preserve"> </w:t>
      </w:r>
      <w:r w:rsidR="0016162C" w:rsidRPr="00CE7D65">
        <w:rPr>
          <w:bCs/>
          <w:color w:val="000000"/>
          <w:sz w:val="22"/>
          <w:szCs w:val="22"/>
        </w:rPr>
        <w:t>skyscrapers</w:t>
      </w:r>
      <w:r w:rsidR="00771B04" w:rsidRPr="00CE7D65">
        <w:rPr>
          <w:bCs/>
          <w:color w:val="000000"/>
          <w:sz w:val="22"/>
          <w:szCs w:val="22"/>
        </w:rPr>
        <w:t>’ inhabitants</w:t>
      </w:r>
      <w:r w:rsidR="0016162C" w:rsidRPr="00CE7D65">
        <w:rPr>
          <w:bCs/>
          <w:color w:val="000000"/>
          <w:sz w:val="22"/>
          <w:szCs w:val="22"/>
        </w:rPr>
        <w:t xml:space="preserve"> in </w:t>
      </w:r>
      <w:r w:rsidR="00042F85" w:rsidRPr="00CE7D65">
        <w:rPr>
          <w:bCs/>
          <w:color w:val="000000"/>
          <w:sz w:val="22"/>
          <w:szCs w:val="22"/>
        </w:rPr>
        <w:t>Z City, the city that sleeps.</w:t>
      </w:r>
    </w:p>
    <w:p w14:paraId="3CD647E4" w14:textId="3D2B822B" w:rsidR="00262579" w:rsidRDefault="00262579" w:rsidP="00262579">
      <w:pPr>
        <w:ind w:right="-4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lastRenderedPageBreak/>
        <w:t>SCREENPLAYS</w:t>
      </w:r>
    </w:p>
    <w:p w14:paraId="71B451FF" w14:textId="77777777" w:rsidR="0057304E" w:rsidRPr="00F27FFB" w:rsidRDefault="0057304E" w:rsidP="0057304E">
      <w:pPr>
        <w:ind w:right="-184"/>
        <w:rPr>
          <w:iCs/>
          <w:color w:val="000000"/>
          <w:sz w:val="10"/>
          <w:szCs w:val="10"/>
        </w:rPr>
      </w:pPr>
    </w:p>
    <w:p w14:paraId="2DBA9CDF" w14:textId="2FC90AEC" w:rsidR="0057304E" w:rsidRDefault="00835C5F" w:rsidP="0057304E">
      <w:pPr>
        <w:ind w:right="-184"/>
        <w:rPr>
          <w:iCs/>
          <w:color w:val="000000"/>
          <w:sz w:val="22"/>
          <w:szCs w:val="22"/>
        </w:rPr>
      </w:pPr>
      <w:r w:rsidRPr="00835C5F">
        <w:rPr>
          <w:b/>
          <w:bCs/>
          <w:i/>
          <w:color w:val="000000"/>
          <w:sz w:val="22"/>
          <w:szCs w:val="22"/>
        </w:rPr>
        <w:t xml:space="preserve">Buyer’s Remorse: A Couch with Personality </w:t>
      </w:r>
      <w:r w:rsidR="0057304E" w:rsidRPr="00F846FB">
        <w:rPr>
          <w:iCs/>
          <w:color w:val="000000"/>
          <w:sz w:val="22"/>
          <w:szCs w:val="22"/>
        </w:rPr>
        <w:t>–</w:t>
      </w:r>
      <w:r w:rsidR="0057304E" w:rsidRPr="005E7522">
        <w:rPr>
          <w:iCs/>
          <w:color w:val="000000"/>
          <w:sz w:val="22"/>
          <w:szCs w:val="22"/>
        </w:rPr>
        <w:t xml:space="preserve"> </w:t>
      </w:r>
      <w:r w:rsidR="009655CF">
        <w:rPr>
          <w:iCs/>
          <w:color w:val="000000"/>
          <w:sz w:val="22"/>
          <w:szCs w:val="22"/>
        </w:rPr>
        <w:t xml:space="preserve">A dark comedy about </w:t>
      </w:r>
      <w:r w:rsidR="002F5854" w:rsidRPr="002F5854">
        <w:rPr>
          <w:iCs/>
          <w:color w:val="000000"/>
          <w:sz w:val="22"/>
          <w:szCs w:val="22"/>
        </w:rPr>
        <w:t>a</w:t>
      </w:r>
      <w:r w:rsidR="009655CF">
        <w:rPr>
          <w:iCs/>
          <w:color w:val="000000"/>
          <w:sz w:val="22"/>
          <w:szCs w:val="22"/>
        </w:rPr>
        <w:t xml:space="preserve"> </w:t>
      </w:r>
      <w:r w:rsidR="002F5854" w:rsidRPr="002F5854">
        <w:rPr>
          <w:iCs/>
          <w:color w:val="000000"/>
          <w:sz w:val="22"/>
          <w:szCs w:val="22"/>
        </w:rPr>
        <w:t>recluse</w:t>
      </w:r>
      <w:r w:rsidR="00533424">
        <w:rPr>
          <w:iCs/>
          <w:color w:val="000000"/>
          <w:sz w:val="22"/>
          <w:szCs w:val="22"/>
        </w:rPr>
        <w:t xml:space="preserve"> named Zan</w:t>
      </w:r>
      <w:r w:rsidR="009655CF">
        <w:rPr>
          <w:iCs/>
          <w:color w:val="000000"/>
          <w:sz w:val="22"/>
          <w:szCs w:val="22"/>
        </w:rPr>
        <w:t xml:space="preserve"> who</w:t>
      </w:r>
      <w:r w:rsidR="002F5854" w:rsidRPr="002F5854">
        <w:rPr>
          <w:iCs/>
          <w:color w:val="000000"/>
          <w:sz w:val="22"/>
          <w:szCs w:val="22"/>
        </w:rPr>
        <w:t xml:space="preserve"> buys a haunted sofa to befriend some ghosts. However, the spirits warn Zan about what has been bugging them.</w:t>
      </w:r>
    </w:p>
    <w:p w14:paraId="720242BE" w14:textId="50A8A399" w:rsidR="00FE5A0B" w:rsidRDefault="00554E9E" w:rsidP="002862EE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Pr="00A40DB5">
        <w:rPr>
          <w:iCs/>
          <w:color w:val="000000"/>
          <w:sz w:val="22"/>
          <w:szCs w:val="22"/>
        </w:rPr>
        <w:tab/>
      </w:r>
      <w:r w:rsidRPr="00A40DB5">
        <w:rPr>
          <w:iCs/>
          <w:color w:val="000000"/>
          <w:sz w:val="22"/>
          <w:szCs w:val="22"/>
        </w:rPr>
        <w:tab/>
      </w:r>
      <w:r w:rsidR="002862EE">
        <w:rPr>
          <w:iCs/>
          <w:color w:val="000000"/>
          <w:sz w:val="22"/>
          <w:szCs w:val="22"/>
        </w:rPr>
        <w:t xml:space="preserve">Director </w:t>
      </w:r>
      <w:r w:rsidR="002862EE" w:rsidRPr="002862EE">
        <w:rPr>
          <w:iCs/>
          <w:color w:val="000000"/>
          <w:sz w:val="22"/>
          <w:szCs w:val="22"/>
        </w:rPr>
        <w:t>Caitlin Mayernik</w:t>
      </w:r>
      <w:r w:rsidR="00982235">
        <w:rPr>
          <w:iCs/>
          <w:color w:val="000000"/>
          <w:sz w:val="22"/>
          <w:szCs w:val="22"/>
        </w:rPr>
        <w:t xml:space="preserve">, Producer Eva Jacob, </w:t>
      </w:r>
      <w:r w:rsidR="001B181F">
        <w:rPr>
          <w:iCs/>
          <w:color w:val="000000"/>
          <w:sz w:val="22"/>
          <w:szCs w:val="22"/>
        </w:rPr>
        <w:t>Director of Photography Cory Maffucci</w:t>
      </w:r>
    </w:p>
    <w:p w14:paraId="506C4031" w14:textId="1F69F69F" w:rsidR="0070320B" w:rsidRPr="005E7522" w:rsidRDefault="0070320B" w:rsidP="002862EE">
      <w:pPr>
        <w:ind w:right="-184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ab/>
      </w:r>
      <w:r>
        <w:rPr>
          <w:iCs/>
          <w:color w:val="000000"/>
          <w:sz w:val="22"/>
          <w:szCs w:val="22"/>
        </w:rPr>
        <w:tab/>
        <w:t>Currently</w:t>
      </w:r>
      <w:r w:rsidR="007F0EF6">
        <w:rPr>
          <w:iCs/>
          <w:color w:val="000000"/>
          <w:sz w:val="22"/>
          <w:szCs w:val="22"/>
        </w:rPr>
        <w:t xml:space="preserve"> (as of </w:t>
      </w:r>
      <w:r w:rsidR="00062C8D">
        <w:rPr>
          <w:iCs/>
          <w:color w:val="000000"/>
          <w:sz w:val="22"/>
          <w:szCs w:val="22"/>
        </w:rPr>
        <w:t>April</w:t>
      </w:r>
      <w:r w:rsidR="007F0EF6">
        <w:rPr>
          <w:iCs/>
          <w:color w:val="000000"/>
          <w:sz w:val="22"/>
          <w:szCs w:val="22"/>
        </w:rPr>
        <w:t xml:space="preserve"> 2024)</w:t>
      </w:r>
      <w:r>
        <w:rPr>
          <w:iCs/>
          <w:color w:val="000000"/>
          <w:sz w:val="22"/>
          <w:szCs w:val="22"/>
        </w:rPr>
        <w:t>: Shooting</w:t>
      </w:r>
    </w:p>
    <w:p w14:paraId="088E4B79" w14:textId="6AFC4513" w:rsidR="00935BBC" w:rsidRPr="005A7FCE" w:rsidRDefault="00935BBC" w:rsidP="00894D95">
      <w:pPr>
        <w:ind w:right="-184"/>
        <w:rPr>
          <w:iCs/>
          <w:color w:val="000000"/>
          <w:sz w:val="22"/>
          <w:szCs w:val="22"/>
        </w:rPr>
      </w:pPr>
    </w:p>
    <w:p w14:paraId="2FF1A40A" w14:textId="2140B34C" w:rsidR="00EE1AE6" w:rsidRPr="002009BB" w:rsidRDefault="001B5908" w:rsidP="00EE1AE6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2009BB">
        <w:rPr>
          <w:b/>
          <w:bCs/>
          <w:sz w:val="22"/>
          <w:szCs w:val="22"/>
          <w:u w:val="single"/>
        </w:rPr>
        <w:t xml:space="preserve">HONORS / </w:t>
      </w:r>
      <w:r w:rsidR="006E6C5E" w:rsidRPr="002009BB">
        <w:rPr>
          <w:b/>
          <w:bCs/>
          <w:sz w:val="22"/>
          <w:szCs w:val="22"/>
          <w:u w:val="single"/>
        </w:rPr>
        <w:t>RECOGNITIONS</w:t>
      </w:r>
    </w:p>
    <w:p w14:paraId="6AF82093" w14:textId="77777777" w:rsidR="00562439" w:rsidRPr="00562439" w:rsidRDefault="00562439" w:rsidP="000B7308">
      <w:pPr>
        <w:ind w:right="-4"/>
        <w:rPr>
          <w:sz w:val="10"/>
          <w:szCs w:val="10"/>
        </w:rPr>
      </w:pPr>
    </w:p>
    <w:p w14:paraId="30CE009B" w14:textId="467754AC" w:rsidR="000B7308" w:rsidRPr="002009BB" w:rsidRDefault="000B7308" w:rsidP="000B7308">
      <w:pPr>
        <w:ind w:right="-4"/>
        <w:rPr>
          <w:color w:val="000000"/>
          <w:sz w:val="22"/>
          <w:szCs w:val="22"/>
        </w:rPr>
      </w:pPr>
      <w:r w:rsidRPr="002009BB">
        <w:rPr>
          <w:i/>
          <w:iCs/>
          <w:sz w:val="22"/>
          <w:szCs w:val="22"/>
        </w:rPr>
        <w:t>Artist Profile</w:t>
      </w:r>
      <w:r w:rsidR="00E41886" w:rsidRPr="002009BB">
        <w:rPr>
          <w:i/>
          <w:iCs/>
          <w:sz w:val="22"/>
          <w:szCs w:val="22"/>
        </w:rPr>
        <w:t xml:space="preserve"> in American Theatre Magazine</w:t>
      </w:r>
      <w:r w:rsidR="00E41886" w:rsidRPr="002009BB">
        <w:rPr>
          <w:sz w:val="22"/>
          <w:szCs w:val="22"/>
        </w:rPr>
        <w:tab/>
      </w:r>
      <w:r w:rsidR="00C54B60" w:rsidRPr="002009BB">
        <w:rPr>
          <w:sz w:val="22"/>
          <w:szCs w:val="22"/>
        </w:rPr>
        <w:t>Theatre Communications Group</w:t>
      </w:r>
      <w:r w:rsidR="00C54B60" w:rsidRPr="002009BB">
        <w:rPr>
          <w:sz w:val="22"/>
          <w:szCs w:val="22"/>
        </w:rPr>
        <w:tab/>
      </w:r>
      <w:r w:rsidR="00C54B60" w:rsidRPr="002009BB">
        <w:rPr>
          <w:sz w:val="22"/>
          <w:szCs w:val="22"/>
        </w:rPr>
        <w:tab/>
        <w:t>2024</w:t>
      </w:r>
    </w:p>
    <w:p w14:paraId="380F3C8F" w14:textId="77777777" w:rsidR="000B7308" w:rsidRPr="0037060F" w:rsidRDefault="000B7308" w:rsidP="000B7308">
      <w:pPr>
        <w:ind w:right="-4"/>
        <w:rPr>
          <w:color w:val="000000"/>
          <w:sz w:val="10"/>
          <w:szCs w:val="10"/>
        </w:rPr>
      </w:pPr>
    </w:p>
    <w:p w14:paraId="642ED724" w14:textId="795899E4" w:rsidR="00EE1AE6" w:rsidRPr="00BA1F2B" w:rsidRDefault="00EE1AE6" w:rsidP="00EE1AE6">
      <w:pPr>
        <w:ind w:right="-4"/>
        <w:rPr>
          <w:sz w:val="22"/>
          <w:szCs w:val="22"/>
        </w:rPr>
      </w:pPr>
      <w:r w:rsidRPr="00BA1F2B">
        <w:rPr>
          <w:i/>
          <w:iCs/>
          <w:sz w:val="22"/>
          <w:szCs w:val="22"/>
        </w:rPr>
        <w:t>N</w:t>
      </w:r>
      <w:r w:rsidR="00B173A5" w:rsidRPr="00BA1F2B">
        <w:rPr>
          <w:i/>
          <w:iCs/>
          <w:sz w:val="22"/>
          <w:szCs w:val="22"/>
        </w:rPr>
        <w:t>ew Work New Voices</w:t>
      </w:r>
      <w:r w:rsidRPr="00BA1F2B">
        <w:rPr>
          <w:i/>
          <w:iCs/>
          <w:sz w:val="22"/>
          <w:szCs w:val="22"/>
        </w:rPr>
        <w:t xml:space="preserve"> Semi-Finalist</w:t>
      </w:r>
      <w:r w:rsidRPr="00BA1F2B">
        <w:rPr>
          <w:sz w:val="22"/>
          <w:szCs w:val="22"/>
        </w:rPr>
        <w:t xml:space="preserve"> (</w:t>
      </w:r>
      <w:r w:rsidRPr="00BA1F2B">
        <w:rPr>
          <w:i/>
          <w:iCs/>
          <w:sz w:val="22"/>
          <w:szCs w:val="22"/>
        </w:rPr>
        <w:t>Ellipses</w:t>
      </w:r>
      <w:r w:rsidRPr="00BA1F2B">
        <w:rPr>
          <w:sz w:val="22"/>
          <w:szCs w:val="22"/>
        </w:rPr>
        <w:t>)</w:t>
      </w:r>
      <w:r w:rsidRPr="00BA1F2B">
        <w:rPr>
          <w:sz w:val="22"/>
          <w:szCs w:val="22"/>
        </w:rPr>
        <w:tab/>
        <w:t>Syracuse University</w:t>
      </w:r>
      <w:r w:rsidRPr="00BA1F2B">
        <w:rPr>
          <w:sz w:val="22"/>
          <w:szCs w:val="22"/>
        </w:rPr>
        <w:tab/>
      </w:r>
      <w:r w:rsidRPr="00BA1F2B">
        <w:rPr>
          <w:sz w:val="22"/>
          <w:szCs w:val="22"/>
        </w:rPr>
        <w:tab/>
      </w:r>
      <w:r w:rsidRPr="00BA1F2B">
        <w:rPr>
          <w:sz w:val="22"/>
          <w:szCs w:val="22"/>
        </w:rPr>
        <w:tab/>
        <w:t>2024</w:t>
      </w:r>
    </w:p>
    <w:p w14:paraId="650CB482" w14:textId="77777777" w:rsidR="008804D5" w:rsidRPr="0037060F" w:rsidRDefault="008804D5" w:rsidP="008804D5">
      <w:pPr>
        <w:ind w:right="-4"/>
        <w:rPr>
          <w:color w:val="000000"/>
          <w:sz w:val="10"/>
          <w:szCs w:val="10"/>
        </w:rPr>
      </w:pPr>
    </w:p>
    <w:p w14:paraId="3375CAAD" w14:textId="6EEAB144" w:rsidR="008804D5" w:rsidRPr="00954D1E" w:rsidRDefault="00A3207C" w:rsidP="008804D5">
      <w:pPr>
        <w:ind w:right="-4"/>
        <w:rPr>
          <w:sz w:val="22"/>
          <w:szCs w:val="22"/>
        </w:rPr>
      </w:pPr>
      <w:r w:rsidRPr="00954D1E">
        <w:rPr>
          <w:i/>
          <w:iCs/>
          <w:sz w:val="22"/>
          <w:szCs w:val="22"/>
        </w:rPr>
        <w:t xml:space="preserve">Commission: </w:t>
      </w:r>
      <w:r w:rsidR="00B65984" w:rsidRPr="00954D1E">
        <w:rPr>
          <w:i/>
          <w:iCs/>
          <w:sz w:val="22"/>
          <w:szCs w:val="22"/>
        </w:rPr>
        <w:t>Music for “</w:t>
      </w:r>
      <w:r w:rsidRPr="00954D1E">
        <w:rPr>
          <w:i/>
          <w:iCs/>
          <w:sz w:val="22"/>
          <w:szCs w:val="22"/>
        </w:rPr>
        <w:t>A New World</w:t>
      </w:r>
      <w:r w:rsidR="00B65984" w:rsidRPr="00954D1E">
        <w:rPr>
          <w:i/>
          <w:iCs/>
          <w:sz w:val="22"/>
          <w:szCs w:val="22"/>
        </w:rPr>
        <w:t xml:space="preserve">” </w:t>
      </w:r>
      <w:r w:rsidR="00BC750F" w:rsidRPr="00954D1E">
        <w:rPr>
          <w:i/>
          <w:iCs/>
          <w:sz w:val="22"/>
          <w:szCs w:val="22"/>
        </w:rPr>
        <w:t>Event</w:t>
      </w:r>
      <w:r w:rsidR="00B65984" w:rsidRPr="00954D1E">
        <w:rPr>
          <w:sz w:val="22"/>
          <w:szCs w:val="22"/>
        </w:rPr>
        <w:t xml:space="preserve"> </w:t>
      </w:r>
      <w:r w:rsidR="008804D5" w:rsidRPr="00954D1E">
        <w:rPr>
          <w:sz w:val="22"/>
          <w:szCs w:val="22"/>
        </w:rPr>
        <w:tab/>
        <w:t>Harriet Tubman Effect Institute</w:t>
      </w:r>
      <w:r w:rsidR="008804D5" w:rsidRPr="00954D1E">
        <w:rPr>
          <w:sz w:val="22"/>
          <w:szCs w:val="22"/>
        </w:rPr>
        <w:tab/>
        <w:t xml:space="preserve"> </w:t>
      </w:r>
      <w:r w:rsidR="008804D5" w:rsidRPr="00954D1E">
        <w:rPr>
          <w:sz w:val="22"/>
          <w:szCs w:val="22"/>
        </w:rPr>
        <w:tab/>
        <w:t>2022</w:t>
      </w:r>
    </w:p>
    <w:p w14:paraId="7400732A" w14:textId="77777777" w:rsidR="00EE1AE6" w:rsidRPr="0037060F" w:rsidRDefault="00EE1AE6" w:rsidP="00EE1AE6">
      <w:pPr>
        <w:ind w:right="-4"/>
        <w:rPr>
          <w:color w:val="000000"/>
          <w:sz w:val="10"/>
          <w:szCs w:val="10"/>
        </w:rPr>
      </w:pPr>
    </w:p>
    <w:p w14:paraId="504F1276" w14:textId="3A107AEF" w:rsidR="00EE1AE6" w:rsidRPr="0004271B" w:rsidRDefault="00227071" w:rsidP="00EE1AE6">
      <w:pPr>
        <w:ind w:right="-4"/>
        <w:rPr>
          <w:sz w:val="22"/>
          <w:szCs w:val="22"/>
        </w:rPr>
      </w:pPr>
      <w:r w:rsidRPr="0004271B">
        <w:rPr>
          <w:i/>
          <w:iCs/>
          <w:sz w:val="22"/>
          <w:szCs w:val="22"/>
        </w:rPr>
        <w:t>National Music Theat</w:t>
      </w:r>
      <w:r w:rsidR="005742CB" w:rsidRPr="0004271B">
        <w:rPr>
          <w:i/>
          <w:iCs/>
          <w:sz w:val="22"/>
          <w:szCs w:val="22"/>
        </w:rPr>
        <w:t>er</w:t>
      </w:r>
      <w:r w:rsidR="00EE1AE6" w:rsidRPr="0004271B">
        <w:rPr>
          <w:i/>
          <w:iCs/>
          <w:sz w:val="22"/>
          <w:szCs w:val="22"/>
        </w:rPr>
        <w:t xml:space="preserve"> Semi-Finalist</w:t>
      </w:r>
      <w:r w:rsidR="00EE1AE6" w:rsidRPr="0004271B">
        <w:rPr>
          <w:sz w:val="22"/>
          <w:szCs w:val="22"/>
        </w:rPr>
        <w:t xml:space="preserve"> (</w:t>
      </w:r>
      <w:r w:rsidR="00EE1AE6" w:rsidRPr="0004271B">
        <w:rPr>
          <w:i/>
          <w:iCs/>
          <w:sz w:val="22"/>
          <w:szCs w:val="22"/>
        </w:rPr>
        <w:t>Ellipses</w:t>
      </w:r>
      <w:r w:rsidR="00EE1AE6" w:rsidRPr="0004271B">
        <w:rPr>
          <w:sz w:val="22"/>
          <w:szCs w:val="22"/>
        </w:rPr>
        <w:t>)</w:t>
      </w:r>
      <w:r w:rsidR="00EE1AE6" w:rsidRPr="0004271B">
        <w:rPr>
          <w:sz w:val="22"/>
          <w:szCs w:val="22"/>
        </w:rPr>
        <w:tab/>
        <w:t>Eugene O’Neill Theater Center</w:t>
      </w:r>
      <w:r w:rsidR="00EE1AE6" w:rsidRPr="0004271B">
        <w:rPr>
          <w:sz w:val="22"/>
          <w:szCs w:val="22"/>
        </w:rPr>
        <w:tab/>
        <w:t xml:space="preserve"> </w:t>
      </w:r>
      <w:r w:rsidR="00EE1AE6" w:rsidRPr="0004271B">
        <w:rPr>
          <w:sz w:val="22"/>
          <w:szCs w:val="22"/>
        </w:rPr>
        <w:tab/>
        <w:t>2022</w:t>
      </w:r>
    </w:p>
    <w:p w14:paraId="2F55C0A4" w14:textId="77777777" w:rsidR="000E718B" w:rsidRPr="0037060F" w:rsidRDefault="000E718B" w:rsidP="000E718B">
      <w:pPr>
        <w:ind w:right="-4"/>
        <w:rPr>
          <w:color w:val="000000"/>
          <w:sz w:val="10"/>
          <w:szCs w:val="10"/>
        </w:rPr>
      </w:pPr>
    </w:p>
    <w:p w14:paraId="07CC2D1F" w14:textId="12A7656A" w:rsidR="000E718B" w:rsidRPr="00B932CD" w:rsidRDefault="000E718B" w:rsidP="000E718B">
      <w:pPr>
        <w:ind w:right="-4"/>
        <w:rPr>
          <w:sz w:val="22"/>
          <w:szCs w:val="22"/>
        </w:rPr>
      </w:pPr>
      <w:r w:rsidRPr="00B932CD">
        <w:rPr>
          <w:i/>
          <w:iCs/>
          <w:sz w:val="22"/>
          <w:szCs w:val="22"/>
        </w:rPr>
        <w:t>Literary Fellowship</w:t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  <w:t>Playwrights Foundation</w:t>
      </w:r>
      <w:r w:rsidRPr="00B932CD">
        <w:rPr>
          <w:sz w:val="22"/>
          <w:szCs w:val="22"/>
        </w:rPr>
        <w:tab/>
        <w:t xml:space="preserve"> </w:t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  <w:t>2021</w:t>
      </w:r>
      <w:r w:rsidR="00251A73" w:rsidRPr="00B932CD">
        <w:rPr>
          <w:sz w:val="22"/>
          <w:szCs w:val="22"/>
        </w:rPr>
        <w:t xml:space="preserve"> – 2022</w:t>
      </w:r>
    </w:p>
    <w:p w14:paraId="45DE6BA1" w14:textId="77777777" w:rsidR="002313DA" w:rsidRPr="0037060F" w:rsidRDefault="002313DA" w:rsidP="002313DA">
      <w:pPr>
        <w:ind w:right="-4"/>
        <w:rPr>
          <w:color w:val="000000"/>
          <w:sz w:val="10"/>
          <w:szCs w:val="10"/>
        </w:rPr>
      </w:pPr>
    </w:p>
    <w:p w14:paraId="00D3DFED" w14:textId="31478F9F" w:rsidR="002313DA" w:rsidRPr="00E1554F" w:rsidRDefault="002313DA" w:rsidP="002313DA">
      <w:pPr>
        <w:ind w:right="-4"/>
        <w:rPr>
          <w:sz w:val="22"/>
          <w:szCs w:val="22"/>
        </w:rPr>
      </w:pPr>
      <w:r w:rsidRPr="00E1554F">
        <w:rPr>
          <w:i/>
          <w:iCs/>
          <w:sz w:val="22"/>
          <w:szCs w:val="22"/>
        </w:rPr>
        <w:t>New Play &amp; Dramaturgy Apprenticeship</w:t>
      </w:r>
      <w:r w:rsidRPr="00E1554F">
        <w:rPr>
          <w:sz w:val="22"/>
          <w:szCs w:val="22"/>
        </w:rPr>
        <w:tab/>
        <w:t xml:space="preserve">Working Title Playwrights </w:t>
      </w:r>
      <w:r w:rsidRPr="00E1554F">
        <w:rPr>
          <w:sz w:val="22"/>
          <w:szCs w:val="22"/>
        </w:rPr>
        <w:tab/>
      </w:r>
      <w:r w:rsidRPr="00E1554F">
        <w:rPr>
          <w:sz w:val="22"/>
          <w:szCs w:val="22"/>
        </w:rPr>
        <w:tab/>
        <w:t>2020 – 2021</w:t>
      </w:r>
    </w:p>
    <w:p w14:paraId="04840A9E" w14:textId="77777777" w:rsidR="00EE1AE6" w:rsidRPr="0037060F" w:rsidRDefault="00EE1AE6" w:rsidP="00EE1AE6">
      <w:pPr>
        <w:ind w:right="-4"/>
        <w:rPr>
          <w:color w:val="000000"/>
          <w:sz w:val="10"/>
          <w:szCs w:val="10"/>
        </w:rPr>
      </w:pPr>
    </w:p>
    <w:p w14:paraId="58980964" w14:textId="7F0541DE" w:rsidR="00EE1AE6" w:rsidRPr="00794E2E" w:rsidRDefault="00EE1AE6" w:rsidP="00EE1AE6">
      <w:pPr>
        <w:ind w:right="-4"/>
        <w:rPr>
          <w:sz w:val="22"/>
          <w:szCs w:val="22"/>
        </w:rPr>
      </w:pPr>
      <w:r w:rsidRPr="00794E2E">
        <w:rPr>
          <w:i/>
          <w:iCs/>
          <w:sz w:val="22"/>
          <w:szCs w:val="22"/>
        </w:rPr>
        <w:t>Finalist</w:t>
      </w:r>
      <w:r w:rsidRPr="00794E2E">
        <w:rPr>
          <w:sz w:val="22"/>
          <w:szCs w:val="22"/>
        </w:rPr>
        <w:t xml:space="preserve"> (</w:t>
      </w:r>
      <w:r w:rsidRPr="00794E2E">
        <w:rPr>
          <w:i/>
          <w:iCs/>
          <w:sz w:val="22"/>
          <w:szCs w:val="22"/>
        </w:rPr>
        <w:t>Tour</w:t>
      </w:r>
      <w:r w:rsidRPr="00794E2E">
        <w:rPr>
          <w:sz w:val="22"/>
          <w:szCs w:val="22"/>
        </w:rPr>
        <w:t>)</w:t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  <w:t>Downtown Urban Arts Festival</w:t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  <w:t>20</w:t>
      </w:r>
      <w:r w:rsidR="00FB730C">
        <w:rPr>
          <w:sz w:val="22"/>
          <w:szCs w:val="22"/>
        </w:rPr>
        <w:t>19</w:t>
      </w:r>
    </w:p>
    <w:p w14:paraId="0EAC7FE2" w14:textId="77777777" w:rsidR="00D27103" w:rsidRPr="0037060F" w:rsidRDefault="00D27103" w:rsidP="00D27103">
      <w:pPr>
        <w:ind w:right="-4"/>
        <w:rPr>
          <w:color w:val="000000"/>
          <w:sz w:val="10"/>
          <w:szCs w:val="10"/>
        </w:rPr>
      </w:pPr>
    </w:p>
    <w:p w14:paraId="0AB2C896" w14:textId="7B566D0F" w:rsidR="00D27103" w:rsidRPr="00E83478" w:rsidRDefault="00331638" w:rsidP="00D27103">
      <w:pPr>
        <w:ind w:right="-4"/>
        <w:rPr>
          <w:sz w:val="22"/>
          <w:szCs w:val="22"/>
        </w:rPr>
      </w:pPr>
      <w:r w:rsidRPr="00E83478">
        <w:rPr>
          <w:i/>
          <w:iCs/>
          <w:sz w:val="22"/>
          <w:szCs w:val="22"/>
        </w:rPr>
        <w:t xml:space="preserve">Honor Society </w:t>
      </w:r>
      <w:r w:rsidR="00D27103" w:rsidRPr="00E83478">
        <w:rPr>
          <w:i/>
          <w:iCs/>
          <w:sz w:val="22"/>
          <w:szCs w:val="22"/>
        </w:rPr>
        <w:t>Membership</w:t>
      </w:r>
      <w:r w:rsidR="00D27103" w:rsidRPr="00E83478">
        <w:rPr>
          <w:sz w:val="22"/>
          <w:szCs w:val="22"/>
        </w:rPr>
        <w:tab/>
      </w:r>
      <w:r w:rsidR="00F91990" w:rsidRPr="00E83478">
        <w:rPr>
          <w:sz w:val="22"/>
          <w:szCs w:val="22"/>
        </w:rPr>
        <w:tab/>
      </w:r>
      <w:r w:rsidR="00F91990" w:rsidRPr="00E83478">
        <w:rPr>
          <w:sz w:val="22"/>
          <w:szCs w:val="22"/>
        </w:rPr>
        <w:tab/>
      </w:r>
      <w:r w:rsidR="00EF5913" w:rsidRPr="00E83478">
        <w:rPr>
          <w:sz w:val="22"/>
          <w:szCs w:val="22"/>
        </w:rPr>
        <w:t xml:space="preserve">ΣΠΣ </w:t>
      </w:r>
      <w:r w:rsidR="00D27103" w:rsidRPr="00E83478">
        <w:rPr>
          <w:sz w:val="22"/>
          <w:szCs w:val="22"/>
        </w:rPr>
        <w:t>(National Physics Honor</w:t>
      </w:r>
      <w:r w:rsidR="00EF5913" w:rsidRPr="00E83478">
        <w:rPr>
          <w:sz w:val="22"/>
          <w:szCs w:val="22"/>
        </w:rPr>
        <w:t xml:space="preserve"> Society</w:t>
      </w:r>
      <w:r w:rsidR="00D27103" w:rsidRPr="00E83478">
        <w:rPr>
          <w:sz w:val="22"/>
          <w:szCs w:val="22"/>
        </w:rPr>
        <w:t>)</w:t>
      </w:r>
      <w:r w:rsidR="00D27103" w:rsidRPr="00E83478">
        <w:rPr>
          <w:sz w:val="22"/>
          <w:szCs w:val="22"/>
        </w:rPr>
        <w:tab/>
        <w:t>2018</w:t>
      </w:r>
      <w:r w:rsidR="00F91990" w:rsidRPr="00E83478">
        <w:rPr>
          <w:sz w:val="22"/>
          <w:szCs w:val="22"/>
        </w:rPr>
        <w:t xml:space="preserve"> – Present</w:t>
      </w:r>
    </w:p>
    <w:p w14:paraId="1F66EF41" w14:textId="77777777" w:rsidR="00751412" w:rsidRPr="00EF4AF4" w:rsidRDefault="00751412" w:rsidP="00751412">
      <w:pPr>
        <w:ind w:right="-4"/>
        <w:rPr>
          <w:b/>
          <w:color w:val="000000"/>
          <w:sz w:val="22"/>
          <w:szCs w:val="22"/>
        </w:rPr>
      </w:pPr>
    </w:p>
    <w:p w14:paraId="4AF55493" w14:textId="77777777" w:rsidR="00751412" w:rsidRPr="0037060F" w:rsidRDefault="00751412" w:rsidP="00751412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sz w:val="21"/>
          <w:szCs w:val="21"/>
          <w:u w:val="single"/>
        </w:rPr>
        <w:t>AFFILATIONS – MEDIA / MUSIC / THEATRE</w:t>
      </w:r>
    </w:p>
    <w:p w14:paraId="14FD4CB7" w14:textId="77777777" w:rsidR="004C50BE" w:rsidRPr="004C50BE" w:rsidRDefault="004C50BE" w:rsidP="00751412">
      <w:pPr>
        <w:ind w:right="-4"/>
        <w:rPr>
          <w:sz w:val="10"/>
          <w:szCs w:val="10"/>
        </w:rPr>
      </w:pPr>
    </w:p>
    <w:p w14:paraId="40BA5B93" w14:textId="49BAE10E" w:rsidR="00751412" w:rsidRPr="00184F5A" w:rsidRDefault="00FA3E2E" w:rsidP="00751412">
      <w:pPr>
        <w:ind w:right="-4"/>
        <w:rPr>
          <w:sz w:val="22"/>
          <w:szCs w:val="22"/>
        </w:rPr>
      </w:pPr>
      <w:r w:rsidRPr="00184F5A">
        <w:rPr>
          <w:i/>
          <w:iCs/>
          <w:sz w:val="22"/>
          <w:szCs w:val="22"/>
        </w:rPr>
        <w:t>American Society of Composers, Authors and Publishers</w:t>
      </w:r>
      <w:r w:rsidR="001568AA">
        <w:rPr>
          <w:i/>
          <w:iCs/>
          <w:sz w:val="22"/>
          <w:szCs w:val="22"/>
        </w:rPr>
        <w:tab/>
      </w:r>
      <w:r w:rsidRPr="00184F5A">
        <w:rPr>
          <w:i/>
          <w:iCs/>
          <w:sz w:val="22"/>
          <w:szCs w:val="22"/>
        </w:rPr>
        <w:tab/>
      </w:r>
      <w:r w:rsidR="00751412" w:rsidRPr="00184F5A">
        <w:rPr>
          <w:sz w:val="22"/>
          <w:szCs w:val="22"/>
        </w:rPr>
        <w:t>Composer</w:t>
      </w:r>
      <w:r w:rsidR="00751412" w:rsidRPr="00184F5A">
        <w:rPr>
          <w:sz w:val="22"/>
          <w:szCs w:val="22"/>
        </w:rPr>
        <w:tab/>
      </w:r>
      <w:r w:rsidR="00751412" w:rsidRPr="00184F5A">
        <w:rPr>
          <w:sz w:val="22"/>
          <w:szCs w:val="22"/>
        </w:rPr>
        <w:tab/>
        <w:t>2019 – Present</w:t>
      </w:r>
    </w:p>
    <w:p w14:paraId="4857FDE1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72B374A8" w14:textId="77777777" w:rsidR="00751412" w:rsidRPr="00B032EB" w:rsidRDefault="00751412" w:rsidP="00751412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The Comedy Project, Grand Rapids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Comedy Writer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2018 – 2020</w:t>
      </w:r>
    </w:p>
    <w:p w14:paraId="698F3BA7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36F061CA" w14:textId="77777777" w:rsidR="00751412" w:rsidRPr="00B032EB" w:rsidRDefault="00751412" w:rsidP="00751412">
      <w:pPr>
        <w:ind w:right="-4"/>
        <w:rPr>
          <w:sz w:val="22"/>
          <w:szCs w:val="22"/>
        </w:rPr>
      </w:pPr>
      <w:proofErr w:type="spellStart"/>
      <w:r w:rsidRPr="00B032EB">
        <w:rPr>
          <w:i/>
          <w:iCs/>
          <w:sz w:val="22"/>
          <w:szCs w:val="22"/>
        </w:rPr>
        <w:t>CreateTheater’s</w:t>
      </w:r>
      <w:proofErr w:type="spellEnd"/>
      <w:r w:rsidRPr="00B032EB">
        <w:rPr>
          <w:i/>
          <w:iCs/>
          <w:sz w:val="22"/>
          <w:szCs w:val="22"/>
        </w:rPr>
        <w:t xml:space="preserve"> Experts Theater Company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Founding Member</w:t>
      </w:r>
      <w:r w:rsidRPr="00B032EB">
        <w:rPr>
          <w:sz w:val="22"/>
          <w:szCs w:val="22"/>
        </w:rPr>
        <w:tab/>
        <w:t>2020 – Present</w:t>
      </w:r>
    </w:p>
    <w:p w14:paraId="3EE46058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A50E144" w14:textId="31B6B3DE" w:rsidR="00751412" w:rsidRPr="00B032EB" w:rsidRDefault="00751412" w:rsidP="00751412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The Dramatists Guild of America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Member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2019 – Present</w:t>
      </w:r>
    </w:p>
    <w:p w14:paraId="6F4A5A52" w14:textId="77777777" w:rsidR="00A830D7" w:rsidRPr="0037060F" w:rsidRDefault="00A830D7" w:rsidP="00A830D7">
      <w:pPr>
        <w:ind w:right="-4"/>
        <w:rPr>
          <w:sz w:val="10"/>
          <w:szCs w:val="10"/>
        </w:rPr>
      </w:pPr>
    </w:p>
    <w:p w14:paraId="1277F686" w14:textId="4EEE02DA" w:rsidR="00A830D7" w:rsidRPr="00DF3693" w:rsidRDefault="00A830D7" w:rsidP="00A830D7">
      <w:pPr>
        <w:ind w:right="-4"/>
        <w:rPr>
          <w:sz w:val="22"/>
          <w:szCs w:val="22"/>
        </w:rPr>
      </w:pPr>
      <w:r w:rsidRPr="00DF3693">
        <w:rPr>
          <w:i/>
          <w:iCs/>
          <w:sz w:val="22"/>
          <w:szCs w:val="22"/>
        </w:rPr>
        <w:t xml:space="preserve">Great Performances </w:t>
      </w:r>
      <w:r w:rsidRPr="00DF3693">
        <w:rPr>
          <w:i/>
          <w:iCs/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  <w:t>Event Staff</w:t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  <w:t>2022 – Present</w:t>
      </w:r>
    </w:p>
    <w:p w14:paraId="6BDECA9D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D0FCBDD" w14:textId="37D21809" w:rsidR="00751412" w:rsidRPr="00AD76AA" w:rsidRDefault="00751412" w:rsidP="00751412">
      <w:pPr>
        <w:ind w:right="-4"/>
        <w:rPr>
          <w:sz w:val="22"/>
          <w:szCs w:val="22"/>
        </w:rPr>
      </w:pPr>
      <w:r w:rsidRPr="00AD76AA">
        <w:rPr>
          <w:i/>
          <w:iCs/>
          <w:sz w:val="22"/>
          <w:szCs w:val="22"/>
        </w:rPr>
        <w:t>Harlem Writers United</w:t>
      </w:r>
      <w:r w:rsidRPr="00AD76AA">
        <w:rPr>
          <w:i/>
          <w:iCs/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  <w:t>Teaching Artist/Mem</w:t>
      </w:r>
      <w:r w:rsidR="0021430F">
        <w:rPr>
          <w:sz w:val="22"/>
          <w:szCs w:val="22"/>
        </w:rPr>
        <w:t>.</w:t>
      </w:r>
      <w:r w:rsidR="0021430F">
        <w:rPr>
          <w:sz w:val="22"/>
          <w:szCs w:val="22"/>
        </w:rPr>
        <w:tab/>
      </w:r>
      <w:r w:rsidRPr="00AD76AA">
        <w:rPr>
          <w:sz w:val="22"/>
          <w:szCs w:val="22"/>
        </w:rPr>
        <w:t>2020 – Present</w:t>
      </w:r>
    </w:p>
    <w:p w14:paraId="420CCD9A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00387181" w14:textId="49AC2E2C" w:rsidR="00751412" w:rsidRPr="00101E27" w:rsidRDefault="00751412" w:rsidP="00751412">
      <w:pPr>
        <w:ind w:right="-4"/>
        <w:rPr>
          <w:sz w:val="22"/>
          <w:szCs w:val="22"/>
        </w:rPr>
      </w:pPr>
      <w:r w:rsidRPr="00101E27">
        <w:rPr>
          <w:i/>
          <w:iCs/>
          <w:sz w:val="22"/>
          <w:szCs w:val="22"/>
        </w:rPr>
        <w:t>The Kennedy Center’s BIPOC Critics Lab</w:t>
      </w:r>
      <w:r w:rsidRPr="00101E27">
        <w:rPr>
          <w:i/>
          <w:iCs/>
          <w:sz w:val="22"/>
          <w:szCs w:val="22"/>
        </w:rPr>
        <w:tab/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Cultural Critic</w:t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2022 – 2023</w:t>
      </w:r>
    </w:p>
    <w:p w14:paraId="10670C33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C4BCC0E" w14:textId="447BF239" w:rsidR="00751412" w:rsidRPr="0040564F" w:rsidRDefault="00751412" w:rsidP="00751412">
      <w:pPr>
        <w:ind w:right="-4"/>
        <w:rPr>
          <w:sz w:val="22"/>
          <w:szCs w:val="22"/>
        </w:rPr>
      </w:pPr>
      <w:r w:rsidRPr="0040564F">
        <w:rPr>
          <w:i/>
          <w:iCs/>
          <w:sz w:val="22"/>
          <w:szCs w:val="22"/>
        </w:rPr>
        <w:t>Kindred Hospice, Grand Rapids</w:t>
      </w:r>
      <w:r w:rsidRPr="0040564F">
        <w:rPr>
          <w:sz w:val="22"/>
          <w:szCs w:val="22"/>
        </w:rPr>
        <w:tab/>
      </w:r>
      <w:r w:rsidRPr="0040564F">
        <w:rPr>
          <w:sz w:val="22"/>
          <w:szCs w:val="22"/>
        </w:rPr>
        <w:tab/>
      </w:r>
      <w:r w:rsidR="00F82D40">
        <w:rPr>
          <w:sz w:val="22"/>
          <w:szCs w:val="22"/>
        </w:rPr>
        <w:tab/>
      </w:r>
      <w:r w:rsidRPr="0040564F">
        <w:rPr>
          <w:sz w:val="22"/>
          <w:szCs w:val="22"/>
        </w:rPr>
        <w:tab/>
      </w:r>
      <w:r w:rsidRPr="0040564F">
        <w:rPr>
          <w:sz w:val="22"/>
          <w:szCs w:val="22"/>
        </w:rPr>
        <w:tab/>
        <w:t>Music Therapy Vol.</w:t>
      </w:r>
      <w:r w:rsidRPr="0040564F">
        <w:rPr>
          <w:sz w:val="22"/>
          <w:szCs w:val="22"/>
        </w:rPr>
        <w:tab/>
        <w:t>2020 – 2022</w:t>
      </w:r>
    </w:p>
    <w:p w14:paraId="62E020E3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B5A94C8" w14:textId="77777777" w:rsidR="00751412" w:rsidRPr="00A31BF5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 xml:space="preserve">Literary Managers and Dramaturgs of the Americas </w:t>
      </w:r>
      <w:r w:rsidRPr="00A31BF5">
        <w:rPr>
          <w:sz w:val="22"/>
          <w:szCs w:val="22"/>
        </w:rPr>
        <w:t>(</w:t>
      </w:r>
      <w:r w:rsidRPr="00A31BF5">
        <w:rPr>
          <w:i/>
          <w:iCs/>
          <w:sz w:val="22"/>
          <w:szCs w:val="22"/>
        </w:rPr>
        <w:t>LMDA</w:t>
      </w:r>
      <w:r w:rsidRPr="00A31BF5">
        <w:rPr>
          <w:sz w:val="22"/>
          <w:szCs w:val="22"/>
        </w:rPr>
        <w:t>)</w:t>
      </w:r>
      <w:r w:rsidRPr="00A31BF5">
        <w:rPr>
          <w:sz w:val="22"/>
          <w:szCs w:val="22"/>
        </w:rPr>
        <w:tab/>
        <w:t>Phoenix Moderator</w:t>
      </w:r>
      <w:r w:rsidRPr="00A31BF5">
        <w:rPr>
          <w:sz w:val="22"/>
          <w:szCs w:val="22"/>
        </w:rPr>
        <w:tab/>
        <w:t>2020 – Present</w:t>
      </w:r>
    </w:p>
    <w:p w14:paraId="2C693ACA" w14:textId="77777777" w:rsidR="003314BB" w:rsidRPr="0037060F" w:rsidRDefault="003314BB" w:rsidP="003314BB">
      <w:pPr>
        <w:ind w:right="-4"/>
        <w:rPr>
          <w:sz w:val="10"/>
          <w:szCs w:val="10"/>
        </w:rPr>
      </w:pPr>
    </w:p>
    <w:p w14:paraId="5C012D40" w14:textId="6C7817AD" w:rsidR="003314BB" w:rsidRPr="00A31BF5" w:rsidRDefault="00513AF7" w:rsidP="003314BB">
      <w:pPr>
        <w:ind w:right="-4"/>
        <w:rPr>
          <w:sz w:val="22"/>
          <w:szCs w:val="22"/>
        </w:rPr>
      </w:pPr>
      <w:r w:rsidRPr="00A31BF5">
        <w:rPr>
          <w:i/>
          <w:iCs/>
          <w:sz w:val="22"/>
          <w:szCs w:val="22"/>
        </w:rPr>
        <w:t>Marching Band Casting</w:t>
      </w:r>
      <w:r w:rsidRPr="00A31BF5">
        <w:rPr>
          <w:i/>
          <w:iCs/>
          <w:sz w:val="22"/>
          <w:szCs w:val="22"/>
        </w:rPr>
        <w:tab/>
      </w:r>
      <w:r w:rsidRPr="00A31BF5">
        <w:rPr>
          <w:i/>
          <w:iCs/>
          <w:sz w:val="22"/>
          <w:szCs w:val="22"/>
        </w:rPr>
        <w:tab/>
      </w:r>
      <w:r w:rsidRPr="00A31BF5">
        <w:rPr>
          <w:i/>
          <w:iCs/>
          <w:sz w:val="22"/>
          <w:szCs w:val="22"/>
        </w:rPr>
        <w:tab/>
      </w:r>
      <w:r w:rsidR="003314BB" w:rsidRPr="00A31BF5">
        <w:rPr>
          <w:sz w:val="22"/>
          <w:szCs w:val="22"/>
        </w:rPr>
        <w:tab/>
      </w:r>
      <w:r w:rsidR="003314BB" w:rsidRPr="00A31BF5">
        <w:rPr>
          <w:sz w:val="22"/>
          <w:szCs w:val="22"/>
        </w:rPr>
        <w:tab/>
      </w:r>
      <w:r w:rsidR="003314BB"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>Trombonist</w:t>
      </w:r>
      <w:r w:rsidR="003314BB" w:rsidRPr="00A31BF5">
        <w:rPr>
          <w:sz w:val="22"/>
          <w:szCs w:val="22"/>
        </w:rPr>
        <w:tab/>
      </w:r>
      <w:r w:rsidR="003314BB" w:rsidRPr="00A31BF5">
        <w:rPr>
          <w:sz w:val="22"/>
          <w:szCs w:val="22"/>
        </w:rPr>
        <w:tab/>
        <w:t>202</w:t>
      </w:r>
      <w:r w:rsidRPr="00A31BF5">
        <w:rPr>
          <w:sz w:val="22"/>
          <w:szCs w:val="22"/>
        </w:rPr>
        <w:t>4</w:t>
      </w:r>
      <w:r w:rsidR="003314BB" w:rsidRPr="00A31BF5">
        <w:rPr>
          <w:sz w:val="22"/>
          <w:szCs w:val="22"/>
        </w:rPr>
        <w:t xml:space="preserve"> – Present</w:t>
      </w:r>
    </w:p>
    <w:p w14:paraId="6D0AA135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BD76551" w14:textId="0B020780" w:rsidR="00751412" w:rsidRPr="00A31BF5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>Musical Theatre Factory’s People of Color Roundtable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Member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2020 – Present</w:t>
      </w:r>
    </w:p>
    <w:p w14:paraId="2156A008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34610F3" w14:textId="5F5A5E85" w:rsidR="00751412" w:rsidRPr="00B36E83" w:rsidRDefault="00751412" w:rsidP="00751412">
      <w:pPr>
        <w:ind w:right="-4"/>
        <w:rPr>
          <w:sz w:val="22"/>
          <w:szCs w:val="22"/>
        </w:rPr>
      </w:pPr>
      <w:r w:rsidRPr="00B36E83">
        <w:rPr>
          <w:i/>
          <w:iCs/>
          <w:sz w:val="22"/>
          <w:szCs w:val="22"/>
        </w:rPr>
        <w:t>Musicians United for Social Equity</w:t>
      </w:r>
      <w:r w:rsidR="00A21EC3" w:rsidRPr="00B36E83">
        <w:rPr>
          <w:i/>
          <w:iCs/>
          <w:sz w:val="22"/>
          <w:szCs w:val="22"/>
        </w:rPr>
        <w:t xml:space="preserve"> (MUSE)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Member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2021 – Present</w:t>
      </w:r>
    </w:p>
    <w:p w14:paraId="0204FD0B" w14:textId="77777777" w:rsidR="00751412" w:rsidRPr="0037060F" w:rsidRDefault="00751412" w:rsidP="00751412">
      <w:pPr>
        <w:ind w:right="-4"/>
        <w:rPr>
          <w:sz w:val="10"/>
          <w:szCs w:val="10"/>
          <w:u w:val="single"/>
        </w:rPr>
      </w:pPr>
    </w:p>
    <w:p w14:paraId="146C3C68" w14:textId="5BC6712D" w:rsidR="00751412" w:rsidRPr="0088534E" w:rsidRDefault="00751412" w:rsidP="00751412">
      <w:pPr>
        <w:ind w:right="-4"/>
        <w:rPr>
          <w:color w:val="000000"/>
          <w:sz w:val="22"/>
          <w:szCs w:val="22"/>
        </w:rPr>
      </w:pPr>
      <w:r w:rsidRPr="0088534E">
        <w:rPr>
          <w:i/>
          <w:iCs/>
          <w:sz w:val="22"/>
          <w:szCs w:val="22"/>
        </w:rPr>
        <w:t>OPERA America</w:t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  <w:t>Member</w:t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  <w:t>2021 – Present</w:t>
      </w:r>
    </w:p>
    <w:p w14:paraId="1756181C" w14:textId="77777777" w:rsidR="00751412" w:rsidRPr="0037060F" w:rsidRDefault="00751412" w:rsidP="00751412">
      <w:pPr>
        <w:ind w:right="-4"/>
        <w:rPr>
          <w:sz w:val="10"/>
          <w:szCs w:val="10"/>
          <w:u w:val="single"/>
        </w:rPr>
      </w:pPr>
    </w:p>
    <w:p w14:paraId="5CE7A8BC" w14:textId="77777777" w:rsidR="00751412" w:rsidRPr="00A117D6" w:rsidRDefault="00751412" w:rsidP="00751412">
      <w:pPr>
        <w:ind w:right="-4"/>
        <w:rPr>
          <w:color w:val="000000"/>
          <w:sz w:val="22"/>
          <w:szCs w:val="22"/>
        </w:rPr>
      </w:pPr>
      <w:proofErr w:type="spellStart"/>
      <w:r w:rsidRPr="00A117D6">
        <w:rPr>
          <w:i/>
          <w:iCs/>
          <w:sz w:val="22"/>
          <w:szCs w:val="22"/>
        </w:rPr>
        <w:t>OpenSpot</w:t>
      </w:r>
      <w:proofErr w:type="spellEnd"/>
      <w:r w:rsidRPr="00A117D6">
        <w:rPr>
          <w:i/>
          <w:iCs/>
          <w:sz w:val="22"/>
          <w:szCs w:val="22"/>
        </w:rPr>
        <w:t xml:space="preserve"> Theatre, East Lansing-Detroit</w:t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  <w:t>Volunteer</w:t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  <w:t>2014 – 2018</w:t>
      </w:r>
    </w:p>
    <w:p w14:paraId="555B9690" w14:textId="77777777" w:rsidR="00F95688" w:rsidRPr="0037060F" w:rsidRDefault="00F95688" w:rsidP="00F95688">
      <w:pPr>
        <w:ind w:right="-4"/>
        <w:rPr>
          <w:sz w:val="10"/>
          <w:szCs w:val="10"/>
          <w:u w:val="single"/>
        </w:rPr>
      </w:pPr>
    </w:p>
    <w:p w14:paraId="35ABF5F8" w14:textId="3CA212E1" w:rsidR="00F95688" w:rsidRPr="009023F1" w:rsidRDefault="00F95688" w:rsidP="00F95688">
      <w:pPr>
        <w:ind w:right="-4"/>
        <w:rPr>
          <w:color w:val="000000"/>
          <w:sz w:val="22"/>
          <w:szCs w:val="22"/>
        </w:rPr>
      </w:pPr>
      <w:r w:rsidRPr="009023F1">
        <w:rPr>
          <w:i/>
          <w:iCs/>
          <w:sz w:val="22"/>
          <w:szCs w:val="22"/>
        </w:rPr>
        <w:t>National Asian Artists Project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="0014190E" w:rsidRPr="009023F1">
        <w:rPr>
          <w:sz w:val="22"/>
          <w:szCs w:val="22"/>
        </w:rPr>
        <w:t>Chorus Member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20</w:t>
      </w:r>
      <w:r w:rsidR="0014190E" w:rsidRPr="009023F1">
        <w:rPr>
          <w:sz w:val="22"/>
          <w:szCs w:val="22"/>
        </w:rPr>
        <w:t>2</w:t>
      </w:r>
      <w:r w:rsidRPr="009023F1">
        <w:rPr>
          <w:sz w:val="22"/>
          <w:szCs w:val="22"/>
        </w:rPr>
        <w:t xml:space="preserve">4 – </w:t>
      </w:r>
      <w:r w:rsidR="0014190E" w:rsidRPr="009023F1">
        <w:rPr>
          <w:sz w:val="22"/>
          <w:szCs w:val="22"/>
        </w:rPr>
        <w:t>Present</w:t>
      </w:r>
    </w:p>
    <w:p w14:paraId="3E4127D6" w14:textId="77777777" w:rsidR="00751412" w:rsidRPr="0037060F" w:rsidRDefault="00751412" w:rsidP="00751412">
      <w:pPr>
        <w:ind w:right="-4"/>
        <w:rPr>
          <w:sz w:val="10"/>
          <w:szCs w:val="10"/>
          <w:u w:val="single"/>
        </w:rPr>
      </w:pPr>
    </w:p>
    <w:p w14:paraId="64A21A07" w14:textId="77777777" w:rsidR="00751412" w:rsidRPr="009023F1" w:rsidRDefault="00751412" w:rsidP="00751412">
      <w:pPr>
        <w:ind w:right="-4"/>
        <w:rPr>
          <w:color w:val="000000"/>
          <w:sz w:val="22"/>
          <w:szCs w:val="22"/>
        </w:rPr>
      </w:pPr>
      <w:r w:rsidRPr="009023F1">
        <w:rPr>
          <w:i/>
          <w:iCs/>
          <w:sz w:val="22"/>
          <w:szCs w:val="22"/>
        </w:rPr>
        <w:t>Playwrights Foundation, San Francisco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Literary Fellow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2021 – 2022</w:t>
      </w:r>
    </w:p>
    <w:p w14:paraId="39CD5DDA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6964FD6" w14:textId="77777777" w:rsidR="00751412" w:rsidRPr="00E53746" w:rsidRDefault="00751412" w:rsidP="00751412">
      <w:pPr>
        <w:ind w:right="-4"/>
        <w:rPr>
          <w:sz w:val="22"/>
          <w:szCs w:val="22"/>
        </w:rPr>
      </w:pPr>
      <w:r w:rsidRPr="00E53746">
        <w:rPr>
          <w:i/>
          <w:iCs/>
          <w:sz w:val="22"/>
          <w:szCs w:val="22"/>
        </w:rPr>
        <w:t>Queer Big Apple Corps Marching and Symphonic Band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Trombonist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2023 – Present</w:t>
      </w:r>
    </w:p>
    <w:p w14:paraId="1F817DD7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5C56451" w14:textId="77777777" w:rsidR="00751412" w:rsidRPr="00FB3ED4" w:rsidRDefault="00751412" w:rsidP="00751412">
      <w:pPr>
        <w:ind w:right="-4"/>
        <w:rPr>
          <w:sz w:val="22"/>
          <w:szCs w:val="22"/>
        </w:rPr>
      </w:pPr>
      <w:r w:rsidRPr="00FB3ED4">
        <w:rPr>
          <w:i/>
          <w:iCs/>
          <w:sz w:val="22"/>
          <w:szCs w:val="22"/>
        </w:rPr>
        <w:t>RDXL House</w:t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  <w:t>Senior Producer</w:t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  <w:t>2023 – Present</w:t>
      </w:r>
    </w:p>
    <w:p w14:paraId="40A64EA5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723D3E7" w14:textId="7C968BE6" w:rsidR="00751412" w:rsidRPr="00163225" w:rsidRDefault="00751412" w:rsidP="00751412">
      <w:pPr>
        <w:ind w:right="-4"/>
        <w:rPr>
          <w:sz w:val="22"/>
          <w:szCs w:val="22"/>
        </w:rPr>
      </w:pPr>
      <w:r w:rsidRPr="00163225">
        <w:rPr>
          <w:i/>
          <w:iCs/>
          <w:sz w:val="22"/>
          <w:szCs w:val="22"/>
        </w:rPr>
        <w:t>Theater Resources Unlimited</w:t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  <w:t>Member</w:t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  <w:t>2020 – Present</w:t>
      </w:r>
    </w:p>
    <w:p w14:paraId="2FAA178F" w14:textId="77777777" w:rsidR="007F6EE5" w:rsidRPr="0037060F" w:rsidRDefault="007F6EE5" w:rsidP="007F6EE5">
      <w:pPr>
        <w:ind w:right="-4"/>
        <w:rPr>
          <w:sz w:val="10"/>
          <w:szCs w:val="10"/>
        </w:rPr>
      </w:pPr>
    </w:p>
    <w:p w14:paraId="2B56929B" w14:textId="5777F9C7" w:rsidR="007F6EE5" w:rsidRPr="00EC0A45" w:rsidRDefault="007F6EE5" w:rsidP="007F6EE5">
      <w:pPr>
        <w:ind w:right="-4"/>
        <w:rPr>
          <w:sz w:val="22"/>
          <w:szCs w:val="22"/>
        </w:rPr>
      </w:pPr>
      <w:r w:rsidRPr="00EC0A45">
        <w:rPr>
          <w:i/>
          <w:iCs/>
          <w:sz w:val="22"/>
          <w:szCs w:val="22"/>
        </w:rPr>
        <w:lastRenderedPageBreak/>
        <w:t>We Forgot the Title</w:t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  <w:t>Screenwriter</w:t>
      </w:r>
      <w:r w:rsidR="00903502" w:rsidRPr="00EC0A45">
        <w:rPr>
          <w:sz w:val="22"/>
          <w:szCs w:val="22"/>
        </w:rPr>
        <w:t>/Composer</w:t>
      </w:r>
      <w:r w:rsidR="00903502"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>2023 – Present</w:t>
      </w:r>
    </w:p>
    <w:p w14:paraId="44851517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086FAD5" w14:textId="77777777" w:rsidR="00751412" w:rsidRPr="00785E3B" w:rsidRDefault="00751412" w:rsidP="00751412">
      <w:pPr>
        <w:ind w:right="-4"/>
        <w:rPr>
          <w:sz w:val="22"/>
          <w:szCs w:val="22"/>
        </w:rPr>
      </w:pPr>
      <w:r w:rsidRPr="00785E3B">
        <w:rPr>
          <w:i/>
          <w:iCs/>
          <w:sz w:val="22"/>
          <w:szCs w:val="22"/>
        </w:rPr>
        <w:t>Working Title Playwrights, Atlanta</w:t>
      </w:r>
      <w:r w:rsidRPr="00785E3B">
        <w:rPr>
          <w:sz w:val="22"/>
          <w:szCs w:val="22"/>
        </w:rPr>
        <w:tab/>
      </w:r>
      <w:r w:rsidRPr="00785E3B">
        <w:rPr>
          <w:sz w:val="22"/>
          <w:szCs w:val="22"/>
        </w:rPr>
        <w:tab/>
      </w:r>
      <w:r w:rsidRPr="00785E3B">
        <w:rPr>
          <w:sz w:val="22"/>
          <w:szCs w:val="22"/>
        </w:rPr>
        <w:tab/>
      </w:r>
      <w:r w:rsidRPr="00785E3B">
        <w:rPr>
          <w:sz w:val="22"/>
          <w:szCs w:val="22"/>
        </w:rPr>
        <w:tab/>
        <w:t>Apprentice/Member</w:t>
      </w:r>
      <w:r w:rsidRPr="00785E3B">
        <w:rPr>
          <w:sz w:val="22"/>
          <w:szCs w:val="22"/>
        </w:rPr>
        <w:tab/>
        <w:t>2020 – Present</w:t>
      </w:r>
    </w:p>
    <w:p w14:paraId="1551914D" w14:textId="7F76E62D" w:rsidR="00751412" w:rsidRPr="00812DA6" w:rsidRDefault="00751412" w:rsidP="00751412">
      <w:pPr>
        <w:ind w:right="-4"/>
        <w:rPr>
          <w:b/>
          <w:color w:val="000000"/>
          <w:sz w:val="22"/>
          <w:szCs w:val="22"/>
        </w:rPr>
      </w:pPr>
    </w:p>
    <w:p w14:paraId="753FFB3B" w14:textId="77777777" w:rsidR="00751412" w:rsidRPr="00FF4E72" w:rsidRDefault="00751412" w:rsidP="00751412">
      <w:pPr>
        <w:ind w:right="-4"/>
        <w:rPr>
          <w:b/>
          <w:bCs/>
          <w:sz w:val="22"/>
          <w:szCs w:val="22"/>
          <w:u w:val="single"/>
        </w:rPr>
      </w:pPr>
      <w:r w:rsidRPr="00FF4E72">
        <w:rPr>
          <w:b/>
          <w:bCs/>
          <w:sz w:val="22"/>
          <w:szCs w:val="22"/>
          <w:u w:val="single"/>
        </w:rPr>
        <w:t>AFFILATIONS – STEM</w:t>
      </w:r>
    </w:p>
    <w:p w14:paraId="0F8E4484" w14:textId="77777777" w:rsidR="00FF4E72" w:rsidRPr="00FF4E72" w:rsidRDefault="00FF4E72" w:rsidP="00751412">
      <w:pPr>
        <w:ind w:right="-4"/>
        <w:rPr>
          <w:b/>
          <w:bCs/>
          <w:sz w:val="10"/>
          <w:szCs w:val="10"/>
          <w:u w:val="single"/>
        </w:rPr>
      </w:pPr>
    </w:p>
    <w:p w14:paraId="3295F27B" w14:textId="2E388914" w:rsidR="00751412" w:rsidRPr="00CD7634" w:rsidRDefault="00751412" w:rsidP="00751412">
      <w:pPr>
        <w:ind w:right="-4"/>
        <w:rPr>
          <w:sz w:val="22"/>
          <w:szCs w:val="22"/>
        </w:rPr>
      </w:pPr>
      <w:r w:rsidRPr="00CD7634">
        <w:rPr>
          <w:i/>
          <w:iCs/>
          <w:sz w:val="22"/>
          <w:szCs w:val="22"/>
        </w:rPr>
        <w:t>The American Astronomical Society</w:t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  <w:t>Member</w:t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  <w:t>2018 – 2020</w:t>
      </w:r>
    </w:p>
    <w:p w14:paraId="3D842FD3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32B9503" w14:textId="5C916612" w:rsidR="00751412" w:rsidRPr="00350D4C" w:rsidRDefault="00751412" w:rsidP="00751412">
      <w:pPr>
        <w:ind w:right="-4"/>
        <w:rPr>
          <w:sz w:val="22"/>
          <w:szCs w:val="22"/>
        </w:rPr>
      </w:pPr>
      <w:r w:rsidRPr="00350D4C">
        <w:rPr>
          <w:i/>
          <w:iCs/>
          <w:sz w:val="22"/>
          <w:szCs w:val="22"/>
        </w:rPr>
        <w:t>The American Physical Society</w:t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  <w:t>Member</w:t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  <w:t>2018 – 2020</w:t>
      </w:r>
    </w:p>
    <w:p w14:paraId="0A004206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6F1A0EB" w14:textId="49A2B65D" w:rsidR="00751412" w:rsidRPr="00856462" w:rsidRDefault="00751412" w:rsidP="00751412">
      <w:pPr>
        <w:ind w:right="-4"/>
        <w:rPr>
          <w:sz w:val="22"/>
          <w:szCs w:val="22"/>
        </w:rPr>
      </w:pPr>
      <w:r w:rsidRPr="00856462">
        <w:rPr>
          <w:i/>
          <w:iCs/>
          <w:sz w:val="22"/>
          <w:szCs w:val="22"/>
        </w:rPr>
        <w:t>Optica</w:t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  <w:t>Member</w:t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  <w:t>2018 – 2020</w:t>
      </w:r>
    </w:p>
    <w:p w14:paraId="3EB72ED0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48BBA6E" w14:textId="06DFEBAF" w:rsidR="00751412" w:rsidRPr="00437E58" w:rsidRDefault="00751412" w:rsidP="00751412">
      <w:pPr>
        <w:ind w:right="-4"/>
        <w:rPr>
          <w:sz w:val="22"/>
          <w:szCs w:val="22"/>
        </w:rPr>
      </w:pPr>
      <w:r w:rsidRPr="00437E58">
        <w:rPr>
          <w:i/>
          <w:iCs/>
          <w:sz w:val="22"/>
          <w:szCs w:val="22"/>
        </w:rPr>
        <w:t>Sigma Pi Sigma (The National Physics Honor Society)</w:t>
      </w:r>
      <w:r w:rsidRPr="00437E58">
        <w:rPr>
          <w:sz w:val="22"/>
          <w:szCs w:val="22"/>
        </w:rPr>
        <w:tab/>
      </w:r>
      <w:r w:rsidRPr="00437E58">
        <w:rPr>
          <w:sz w:val="22"/>
          <w:szCs w:val="22"/>
        </w:rPr>
        <w:tab/>
        <w:t>Member</w:t>
      </w:r>
      <w:r w:rsidRPr="00437E58">
        <w:rPr>
          <w:sz w:val="22"/>
          <w:szCs w:val="22"/>
        </w:rPr>
        <w:tab/>
      </w:r>
      <w:r w:rsidRPr="00437E58">
        <w:rPr>
          <w:sz w:val="22"/>
          <w:szCs w:val="22"/>
        </w:rPr>
        <w:tab/>
        <w:t>2018 – Present</w:t>
      </w:r>
    </w:p>
    <w:p w14:paraId="4F7BD1C5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C2B5B2A" w14:textId="77777777" w:rsidR="00751412" w:rsidRPr="008B28AA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8B28AA">
        <w:rPr>
          <w:i/>
          <w:iCs/>
          <w:sz w:val="22"/>
          <w:szCs w:val="22"/>
        </w:rPr>
        <w:t>Society of Physics Students, Michigan State University</w:t>
      </w:r>
      <w:r w:rsidRPr="008B28AA">
        <w:rPr>
          <w:sz w:val="22"/>
          <w:szCs w:val="22"/>
        </w:rPr>
        <w:tab/>
      </w:r>
      <w:r w:rsidRPr="008B28AA">
        <w:rPr>
          <w:sz w:val="22"/>
          <w:szCs w:val="22"/>
        </w:rPr>
        <w:tab/>
        <w:t>Vice President</w:t>
      </w:r>
      <w:r w:rsidRPr="008B28AA">
        <w:rPr>
          <w:sz w:val="22"/>
          <w:szCs w:val="22"/>
        </w:rPr>
        <w:tab/>
      </w:r>
      <w:r w:rsidRPr="008B28AA">
        <w:rPr>
          <w:sz w:val="22"/>
          <w:szCs w:val="22"/>
        </w:rPr>
        <w:tab/>
        <w:t>2016 – 2018</w:t>
      </w:r>
    </w:p>
    <w:p w14:paraId="4F8E77D1" w14:textId="2CB4E307" w:rsidR="000E12BE" w:rsidRPr="002C584D" w:rsidRDefault="000E12BE" w:rsidP="000E12BE">
      <w:pPr>
        <w:ind w:right="-4"/>
        <w:rPr>
          <w:bCs/>
          <w:color w:val="000000"/>
          <w:sz w:val="22"/>
          <w:szCs w:val="22"/>
        </w:rPr>
      </w:pPr>
    </w:p>
    <w:p w14:paraId="27977155" w14:textId="79ED7C18" w:rsidR="000E12BE" w:rsidRPr="00B01DD6" w:rsidRDefault="000E12BE" w:rsidP="000E12BE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B01DD6">
        <w:rPr>
          <w:b/>
          <w:bCs/>
          <w:color w:val="000000"/>
          <w:sz w:val="22"/>
          <w:szCs w:val="22"/>
          <w:u w:val="single"/>
        </w:rPr>
        <w:t>DRAMATURGY (</w:t>
      </w:r>
      <w:r w:rsidR="00981BBB" w:rsidRPr="00B01DD6">
        <w:rPr>
          <w:b/>
          <w:bCs/>
          <w:color w:val="000000"/>
          <w:sz w:val="22"/>
          <w:szCs w:val="22"/>
          <w:u w:val="single"/>
        </w:rPr>
        <w:t xml:space="preserve">FORUM </w:t>
      </w:r>
      <w:r w:rsidRPr="00B01DD6">
        <w:rPr>
          <w:b/>
          <w:bCs/>
          <w:color w:val="000000"/>
          <w:sz w:val="22"/>
          <w:szCs w:val="22"/>
          <w:u w:val="single"/>
        </w:rPr>
        <w:t>MODERATIONS)</w:t>
      </w:r>
    </w:p>
    <w:p w14:paraId="1DB591D3" w14:textId="77777777" w:rsidR="00EB025C" w:rsidRPr="00EB025C" w:rsidRDefault="00EB025C" w:rsidP="00653B6B">
      <w:pPr>
        <w:ind w:right="-4"/>
        <w:rPr>
          <w:i/>
          <w:iCs/>
          <w:color w:val="000000"/>
          <w:sz w:val="10"/>
          <w:szCs w:val="10"/>
        </w:rPr>
      </w:pPr>
    </w:p>
    <w:p w14:paraId="0D3B133C" w14:textId="0D234909" w:rsidR="00723F6D" w:rsidRPr="00B01DD6" w:rsidRDefault="00464F9B" w:rsidP="00653B6B">
      <w:pPr>
        <w:ind w:right="-4"/>
        <w:rPr>
          <w:color w:val="000000"/>
          <w:sz w:val="22"/>
          <w:szCs w:val="22"/>
        </w:rPr>
      </w:pPr>
      <w:r w:rsidRPr="00B01DD6">
        <w:rPr>
          <w:i/>
          <w:iCs/>
          <w:color w:val="000000"/>
          <w:sz w:val="22"/>
          <w:szCs w:val="22"/>
        </w:rPr>
        <w:t>Earthly Dramaturgy</w:t>
      </w:r>
      <w:r w:rsidR="000E12BE" w:rsidRPr="00B01DD6">
        <w:rPr>
          <w:color w:val="000000"/>
          <w:sz w:val="22"/>
          <w:szCs w:val="22"/>
        </w:rPr>
        <w:tab/>
      </w:r>
      <w:r w:rsidR="000E12BE" w:rsidRPr="00B01DD6">
        <w:rPr>
          <w:i/>
          <w:iCs/>
          <w:color w:val="000000"/>
          <w:sz w:val="22"/>
          <w:szCs w:val="22"/>
        </w:rPr>
        <w:tab/>
      </w:r>
      <w:r w:rsidRPr="00B01DD6">
        <w:rPr>
          <w:i/>
          <w:iCs/>
          <w:color w:val="000000"/>
          <w:sz w:val="22"/>
          <w:szCs w:val="22"/>
        </w:rPr>
        <w:tab/>
      </w:r>
      <w:r w:rsidR="002532B6" w:rsidRPr="00B01DD6">
        <w:rPr>
          <w:i/>
          <w:iCs/>
          <w:color w:val="000000"/>
          <w:sz w:val="22"/>
          <w:szCs w:val="22"/>
        </w:rPr>
        <w:tab/>
      </w:r>
      <w:r w:rsidR="002532B6" w:rsidRPr="00B01DD6">
        <w:rPr>
          <w:i/>
          <w:iCs/>
          <w:color w:val="000000"/>
          <w:sz w:val="22"/>
          <w:szCs w:val="22"/>
        </w:rPr>
        <w:tab/>
      </w:r>
      <w:r w:rsidR="002532B6" w:rsidRPr="00B01DD6">
        <w:rPr>
          <w:i/>
          <w:iCs/>
          <w:color w:val="000000"/>
          <w:sz w:val="22"/>
          <w:szCs w:val="22"/>
        </w:rPr>
        <w:tab/>
      </w:r>
      <w:r w:rsidR="00653B6B" w:rsidRPr="00B01DD6">
        <w:rPr>
          <w:color w:val="000000"/>
          <w:sz w:val="22"/>
          <w:szCs w:val="22"/>
        </w:rPr>
        <w:t>LMDA</w:t>
      </w:r>
      <w:r w:rsidR="002532B6" w:rsidRPr="00B01DD6">
        <w:rPr>
          <w:color w:val="000000"/>
          <w:sz w:val="22"/>
          <w:szCs w:val="22"/>
        </w:rPr>
        <w:tab/>
      </w:r>
      <w:r w:rsidR="002532B6" w:rsidRPr="00B01DD6">
        <w:rPr>
          <w:color w:val="000000"/>
          <w:sz w:val="22"/>
          <w:szCs w:val="22"/>
        </w:rPr>
        <w:tab/>
      </w:r>
      <w:r w:rsidR="002532B6" w:rsidRPr="00B01DD6">
        <w:rPr>
          <w:color w:val="000000"/>
          <w:sz w:val="22"/>
          <w:szCs w:val="22"/>
        </w:rPr>
        <w:tab/>
      </w:r>
      <w:r w:rsidR="00381F9E" w:rsidRPr="00B01DD6">
        <w:rPr>
          <w:color w:val="000000"/>
          <w:sz w:val="22"/>
          <w:szCs w:val="22"/>
        </w:rPr>
        <w:t xml:space="preserve">April </w:t>
      </w:r>
      <w:r w:rsidR="002532B6" w:rsidRPr="00B01DD6">
        <w:rPr>
          <w:color w:val="000000"/>
          <w:sz w:val="22"/>
          <w:szCs w:val="22"/>
        </w:rPr>
        <w:t>2022</w:t>
      </w:r>
    </w:p>
    <w:p w14:paraId="6F974358" w14:textId="2881DD70" w:rsidR="000E12BE" w:rsidRPr="0037060F" w:rsidRDefault="00723F6D" w:rsidP="00653B6B">
      <w:pPr>
        <w:ind w:right="-4"/>
        <w:rPr>
          <w:color w:val="000000"/>
          <w:sz w:val="10"/>
          <w:szCs w:val="10"/>
        </w:rPr>
      </w:pPr>
      <w:r w:rsidRPr="00B01DD6">
        <w:rPr>
          <w:color w:val="000000"/>
          <w:sz w:val="22"/>
          <w:szCs w:val="22"/>
        </w:rPr>
        <w:t xml:space="preserve">Panelist Kristin </w:t>
      </w:r>
      <w:proofErr w:type="spellStart"/>
      <w:r w:rsidRPr="00B01DD6">
        <w:rPr>
          <w:color w:val="000000"/>
          <w:sz w:val="22"/>
          <w:szCs w:val="22"/>
        </w:rPr>
        <w:t>Idaszak</w:t>
      </w:r>
      <w:proofErr w:type="spellEnd"/>
      <w:r w:rsidR="007F0F2B" w:rsidRPr="00B01DD6">
        <w:rPr>
          <w:color w:val="000000"/>
          <w:sz w:val="22"/>
          <w:szCs w:val="22"/>
        </w:rPr>
        <w:t xml:space="preserve">, </w:t>
      </w:r>
      <w:r w:rsidRPr="00B01DD6">
        <w:rPr>
          <w:color w:val="000000"/>
          <w:sz w:val="22"/>
          <w:szCs w:val="22"/>
        </w:rPr>
        <w:t>Co-Moderator Deannie Vallone</w:t>
      </w:r>
      <w:r w:rsidR="000E12BE" w:rsidRPr="0037060F">
        <w:rPr>
          <w:color w:val="000000"/>
          <w:sz w:val="21"/>
          <w:szCs w:val="21"/>
        </w:rPr>
        <w:br/>
      </w:r>
    </w:p>
    <w:p w14:paraId="1E646F8F" w14:textId="7D0CA530" w:rsidR="000E12BE" w:rsidRPr="00EB025C" w:rsidRDefault="006526F5" w:rsidP="000E12BE">
      <w:pPr>
        <w:ind w:right="-4"/>
        <w:rPr>
          <w:color w:val="000000"/>
          <w:sz w:val="22"/>
          <w:szCs w:val="22"/>
        </w:rPr>
      </w:pPr>
      <w:r w:rsidRPr="00EB025C">
        <w:rPr>
          <w:i/>
          <w:iCs/>
          <w:color w:val="000000"/>
          <w:sz w:val="22"/>
          <w:szCs w:val="22"/>
        </w:rPr>
        <w:t>LMDA Canada and Digital Dramaturgy</w:t>
      </w:r>
      <w:r w:rsidR="000E12BE" w:rsidRPr="00EB025C">
        <w:rPr>
          <w:i/>
          <w:iCs/>
          <w:color w:val="000000"/>
          <w:sz w:val="22"/>
          <w:szCs w:val="22"/>
        </w:rPr>
        <w:tab/>
      </w:r>
      <w:r w:rsidR="000E12BE" w:rsidRPr="00EB025C">
        <w:rPr>
          <w:i/>
          <w:iCs/>
          <w:color w:val="000000"/>
          <w:sz w:val="22"/>
          <w:szCs w:val="22"/>
        </w:rPr>
        <w:tab/>
      </w:r>
      <w:r w:rsidR="000E12BE" w:rsidRPr="00EB025C">
        <w:rPr>
          <w:i/>
          <w:iCs/>
          <w:color w:val="000000"/>
          <w:sz w:val="22"/>
          <w:szCs w:val="22"/>
        </w:rPr>
        <w:tab/>
      </w:r>
      <w:r w:rsidRPr="00EB025C">
        <w:rPr>
          <w:color w:val="000000"/>
          <w:sz w:val="22"/>
          <w:szCs w:val="22"/>
        </w:rPr>
        <w:tab/>
        <w:t>LMDA</w:t>
      </w:r>
      <w:r w:rsidR="000E12BE" w:rsidRPr="00EB025C">
        <w:rPr>
          <w:color w:val="000000"/>
          <w:sz w:val="22"/>
          <w:szCs w:val="22"/>
        </w:rPr>
        <w:tab/>
        <w:t xml:space="preserve"> </w:t>
      </w:r>
      <w:r w:rsidR="000E12BE" w:rsidRPr="00EB025C">
        <w:rPr>
          <w:color w:val="000000"/>
          <w:sz w:val="22"/>
          <w:szCs w:val="22"/>
        </w:rPr>
        <w:tab/>
      </w:r>
      <w:r w:rsidRPr="00EB025C">
        <w:rPr>
          <w:color w:val="000000"/>
          <w:sz w:val="22"/>
          <w:szCs w:val="22"/>
        </w:rPr>
        <w:tab/>
      </w:r>
      <w:r w:rsidR="00381F9E" w:rsidRPr="00EB025C">
        <w:rPr>
          <w:color w:val="000000"/>
          <w:sz w:val="22"/>
          <w:szCs w:val="22"/>
        </w:rPr>
        <w:t xml:space="preserve">Dec </w:t>
      </w:r>
      <w:r w:rsidRPr="00EB025C">
        <w:rPr>
          <w:color w:val="000000"/>
          <w:sz w:val="22"/>
          <w:szCs w:val="22"/>
        </w:rPr>
        <w:t>2021</w:t>
      </w:r>
    </w:p>
    <w:p w14:paraId="78A3154C" w14:textId="77777777" w:rsidR="00A50D99" w:rsidRPr="00EB025C" w:rsidRDefault="00A50D99" w:rsidP="00A50D99">
      <w:pPr>
        <w:rPr>
          <w:sz w:val="22"/>
          <w:szCs w:val="22"/>
        </w:rPr>
      </w:pPr>
      <w:r w:rsidRPr="00EB025C">
        <w:rPr>
          <w:sz w:val="22"/>
          <w:szCs w:val="22"/>
        </w:rPr>
        <w:t>Panelists: Joanna Garfinkel, Emma Tibaldo, Hazel Venzon</w:t>
      </w:r>
    </w:p>
    <w:p w14:paraId="7C78E620" w14:textId="10881F52" w:rsidR="00456967" w:rsidRPr="00EB025C" w:rsidRDefault="00A50D99" w:rsidP="00A50D99">
      <w:pPr>
        <w:rPr>
          <w:sz w:val="22"/>
          <w:szCs w:val="22"/>
        </w:rPr>
      </w:pPr>
      <w:r w:rsidRPr="00EB025C">
        <w:rPr>
          <w:sz w:val="22"/>
          <w:szCs w:val="22"/>
        </w:rPr>
        <w:t>Co-Moderator Liana Irvine</w:t>
      </w:r>
    </w:p>
    <w:p w14:paraId="0A5A39DB" w14:textId="77777777" w:rsidR="00A50D99" w:rsidRPr="0037060F" w:rsidRDefault="00A50D99" w:rsidP="00A50D99">
      <w:pPr>
        <w:ind w:right="-4"/>
        <w:rPr>
          <w:color w:val="000000"/>
          <w:sz w:val="10"/>
          <w:szCs w:val="10"/>
        </w:rPr>
      </w:pPr>
    </w:p>
    <w:p w14:paraId="371D53D3" w14:textId="28300154" w:rsidR="00A50D99" w:rsidRPr="00EB025C" w:rsidRDefault="00250E4C" w:rsidP="00A50D99">
      <w:pPr>
        <w:rPr>
          <w:sz w:val="22"/>
          <w:szCs w:val="22"/>
        </w:rPr>
      </w:pPr>
      <w:r w:rsidRPr="00EB025C">
        <w:rPr>
          <w:i/>
          <w:iCs/>
          <w:sz w:val="22"/>
          <w:szCs w:val="22"/>
        </w:rPr>
        <w:t>Homecoming: Back to the Future</w:t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</w:r>
      <w:r w:rsidR="000473F8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>LMDA</w:t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  <w:t>Sep</w:t>
      </w:r>
      <w:r w:rsidR="001E3F1B" w:rsidRPr="00EB025C">
        <w:rPr>
          <w:sz w:val="22"/>
          <w:szCs w:val="22"/>
        </w:rPr>
        <w:t xml:space="preserve"> </w:t>
      </w:r>
      <w:r w:rsidR="00753A2A" w:rsidRPr="00EB025C">
        <w:rPr>
          <w:sz w:val="22"/>
          <w:szCs w:val="22"/>
        </w:rPr>
        <w:t>2021</w:t>
      </w:r>
    </w:p>
    <w:p w14:paraId="029C9E11" w14:textId="77777777" w:rsidR="003557CC" w:rsidRPr="00EB025C" w:rsidRDefault="003557CC" w:rsidP="003557CC">
      <w:pPr>
        <w:rPr>
          <w:sz w:val="22"/>
          <w:szCs w:val="22"/>
        </w:rPr>
      </w:pPr>
      <w:r w:rsidRPr="00EB025C">
        <w:rPr>
          <w:sz w:val="22"/>
          <w:szCs w:val="22"/>
        </w:rPr>
        <w:t>Panelists: Jordan Alexandria Ealey, Nate Ferguson,</w:t>
      </w:r>
    </w:p>
    <w:p w14:paraId="6A76550A" w14:textId="3DE12D88" w:rsidR="00E45BFF" w:rsidRPr="00EB025C" w:rsidRDefault="003557CC" w:rsidP="003557CC">
      <w:pPr>
        <w:rPr>
          <w:sz w:val="22"/>
          <w:szCs w:val="22"/>
        </w:rPr>
      </w:pPr>
      <w:r w:rsidRPr="00EB025C">
        <w:rPr>
          <w:sz w:val="22"/>
          <w:szCs w:val="22"/>
        </w:rPr>
        <w:t xml:space="preserve">Percival Hornak, </w:t>
      </w:r>
      <w:proofErr w:type="spellStart"/>
      <w:r w:rsidRPr="00EB025C">
        <w:rPr>
          <w:sz w:val="22"/>
          <w:szCs w:val="22"/>
        </w:rPr>
        <w:t>Jisun</w:t>
      </w:r>
      <w:proofErr w:type="spellEnd"/>
      <w:r w:rsidRPr="00EB025C">
        <w:rPr>
          <w:sz w:val="22"/>
          <w:szCs w:val="22"/>
        </w:rPr>
        <w:t xml:space="preserve"> Kim</w:t>
      </w:r>
    </w:p>
    <w:p w14:paraId="0C3167DC" w14:textId="77777777" w:rsidR="00250E4C" w:rsidRPr="001868DB" w:rsidRDefault="00250E4C" w:rsidP="00E45BFF">
      <w:pPr>
        <w:ind w:right="-4"/>
        <w:rPr>
          <w:b/>
          <w:color w:val="000000"/>
          <w:sz w:val="22"/>
          <w:szCs w:val="22"/>
        </w:rPr>
      </w:pPr>
    </w:p>
    <w:p w14:paraId="446D41A5" w14:textId="59F859AE" w:rsidR="003409E3" w:rsidRDefault="007B4548" w:rsidP="00A175DA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color w:val="000000"/>
          <w:sz w:val="21"/>
          <w:szCs w:val="21"/>
          <w:u w:val="single"/>
        </w:rPr>
        <w:t xml:space="preserve">DRAMATURGY </w:t>
      </w:r>
      <w:r w:rsidR="000521E7" w:rsidRPr="0037060F">
        <w:rPr>
          <w:b/>
          <w:bCs/>
          <w:color w:val="000000"/>
          <w:sz w:val="21"/>
          <w:szCs w:val="21"/>
          <w:u w:val="single"/>
        </w:rPr>
        <w:t>(NEW PLAY)</w:t>
      </w:r>
    </w:p>
    <w:p w14:paraId="0CDE2C30" w14:textId="77777777" w:rsidR="00B15610" w:rsidRPr="00B15610" w:rsidRDefault="00B15610" w:rsidP="00A175DA">
      <w:pPr>
        <w:ind w:right="-4"/>
        <w:rPr>
          <w:b/>
          <w:bCs/>
          <w:color w:val="000000"/>
          <w:sz w:val="10"/>
          <w:szCs w:val="10"/>
          <w:u w:val="single"/>
        </w:rPr>
      </w:pPr>
    </w:p>
    <w:p w14:paraId="2E7C28C4" w14:textId="412DE8C6" w:rsidR="003409E3" w:rsidRPr="00E95AD1" w:rsidRDefault="0016440C" w:rsidP="00A175DA">
      <w:pPr>
        <w:ind w:right="-4"/>
        <w:rPr>
          <w:color w:val="000000"/>
          <w:sz w:val="22"/>
          <w:szCs w:val="22"/>
        </w:rPr>
      </w:pPr>
      <w:r w:rsidRPr="00E95AD1">
        <w:rPr>
          <w:i/>
          <w:iCs/>
          <w:color w:val="000000"/>
          <w:sz w:val="22"/>
          <w:szCs w:val="22"/>
        </w:rPr>
        <w:t xml:space="preserve">Physics </w:t>
      </w:r>
      <w:r w:rsidR="00102188" w:rsidRPr="00E95AD1">
        <w:rPr>
          <w:i/>
          <w:iCs/>
          <w:color w:val="000000"/>
          <w:sz w:val="22"/>
          <w:szCs w:val="22"/>
        </w:rPr>
        <w:t>F</w:t>
      </w:r>
      <w:r w:rsidRPr="00E95AD1">
        <w:rPr>
          <w:i/>
          <w:iCs/>
          <w:color w:val="000000"/>
          <w:sz w:val="22"/>
          <w:szCs w:val="22"/>
        </w:rPr>
        <w:t>rom My Father</w:t>
      </w:r>
      <w:r w:rsidRPr="00E95AD1">
        <w:rPr>
          <w:i/>
          <w:iCs/>
          <w:color w:val="000000"/>
          <w:sz w:val="22"/>
          <w:szCs w:val="22"/>
        </w:rPr>
        <w:tab/>
      </w:r>
      <w:r w:rsidR="0089429C" w:rsidRPr="00E95AD1">
        <w:rPr>
          <w:i/>
          <w:iCs/>
          <w:color w:val="000000"/>
          <w:sz w:val="22"/>
          <w:szCs w:val="22"/>
        </w:rPr>
        <w:tab/>
      </w:r>
      <w:r w:rsidR="0029017C" w:rsidRPr="00E95AD1">
        <w:rPr>
          <w:color w:val="000000"/>
          <w:sz w:val="22"/>
          <w:szCs w:val="22"/>
        </w:rPr>
        <w:t>AMDA Studios</w:t>
      </w:r>
      <w:r w:rsidR="00FE5FF3" w:rsidRPr="00E95AD1">
        <w:rPr>
          <w:color w:val="000000"/>
          <w:sz w:val="22"/>
          <w:szCs w:val="22"/>
        </w:rPr>
        <w:t xml:space="preserve"> </w:t>
      </w:r>
      <w:r w:rsidR="005E32FC" w:rsidRPr="00E95AD1">
        <w:rPr>
          <w:color w:val="000000"/>
          <w:sz w:val="22"/>
          <w:szCs w:val="22"/>
        </w:rPr>
        <w:t>Read</w:t>
      </w:r>
      <w:r w:rsidR="005151B1">
        <w:rPr>
          <w:color w:val="000000"/>
          <w:sz w:val="22"/>
          <w:szCs w:val="22"/>
        </w:rPr>
        <w:tab/>
      </w:r>
      <w:r w:rsidR="00110600" w:rsidRPr="00E95AD1">
        <w:rPr>
          <w:color w:val="000000"/>
          <w:sz w:val="22"/>
          <w:szCs w:val="22"/>
        </w:rPr>
        <w:t xml:space="preserve">New York, </w:t>
      </w:r>
      <w:r w:rsidR="00600A74" w:rsidRPr="00E95AD1">
        <w:rPr>
          <w:color w:val="000000"/>
          <w:sz w:val="22"/>
          <w:szCs w:val="22"/>
        </w:rPr>
        <w:t>NY</w:t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  <w:t>202</w:t>
      </w:r>
      <w:r w:rsidR="00171C22" w:rsidRPr="00E95AD1">
        <w:rPr>
          <w:color w:val="000000"/>
          <w:sz w:val="22"/>
          <w:szCs w:val="22"/>
        </w:rPr>
        <w:t>3</w:t>
      </w:r>
    </w:p>
    <w:p w14:paraId="50182708" w14:textId="71212215" w:rsidR="00163051" w:rsidRPr="0037060F" w:rsidRDefault="0046075A" w:rsidP="00163051">
      <w:pPr>
        <w:ind w:right="-4"/>
        <w:rPr>
          <w:color w:val="000000"/>
          <w:sz w:val="10"/>
          <w:szCs w:val="10"/>
        </w:rPr>
      </w:pPr>
      <w:r w:rsidRPr="00E95AD1">
        <w:rPr>
          <w:color w:val="000000"/>
          <w:sz w:val="22"/>
          <w:szCs w:val="22"/>
        </w:rPr>
        <w:t xml:space="preserve">by </w:t>
      </w:r>
      <w:r w:rsidR="00C2525C" w:rsidRPr="00E95AD1">
        <w:rPr>
          <w:color w:val="000000"/>
          <w:sz w:val="22"/>
          <w:szCs w:val="22"/>
        </w:rPr>
        <w:t>Jessica Ammirati</w:t>
      </w:r>
      <w:r w:rsidR="00FE5FF3" w:rsidRPr="00E95AD1">
        <w:rPr>
          <w:color w:val="000000"/>
          <w:sz w:val="22"/>
          <w:szCs w:val="22"/>
        </w:rPr>
        <w:tab/>
      </w:r>
      <w:r w:rsidR="00FE5FF3" w:rsidRPr="00E95AD1">
        <w:rPr>
          <w:color w:val="000000"/>
          <w:sz w:val="22"/>
          <w:szCs w:val="22"/>
        </w:rPr>
        <w:tab/>
      </w:r>
      <w:r w:rsidR="00FE5FF3" w:rsidRPr="00E95AD1">
        <w:rPr>
          <w:color w:val="000000"/>
          <w:sz w:val="22"/>
          <w:szCs w:val="22"/>
        </w:rPr>
        <w:tab/>
      </w:r>
      <w:r w:rsidR="005151B1">
        <w:rPr>
          <w:color w:val="000000"/>
          <w:sz w:val="22"/>
          <w:szCs w:val="22"/>
        </w:rPr>
        <w:t xml:space="preserve">&amp; </w:t>
      </w:r>
      <w:r w:rsidR="00FE5FF3" w:rsidRPr="00E95AD1">
        <w:rPr>
          <w:color w:val="000000"/>
          <w:sz w:val="22"/>
          <w:szCs w:val="22"/>
        </w:rPr>
        <w:t>New Play Dramaturgy</w:t>
      </w:r>
      <w:r w:rsidR="00186173" w:rsidRPr="0037060F">
        <w:rPr>
          <w:color w:val="000000"/>
          <w:sz w:val="21"/>
          <w:szCs w:val="21"/>
        </w:rPr>
        <w:br/>
      </w:r>
    </w:p>
    <w:p w14:paraId="499E2D2E" w14:textId="77777777" w:rsidR="00163051" w:rsidRPr="00084EE5" w:rsidRDefault="00163051" w:rsidP="00163051">
      <w:pPr>
        <w:ind w:right="-4"/>
        <w:rPr>
          <w:color w:val="000000"/>
          <w:sz w:val="22"/>
          <w:szCs w:val="22"/>
        </w:rPr>
      </w:pPr>
      <w:r w:rsidRPr="00084EE5">
        <w:rPr>
          <w:i/>
          <w:iCs/>
          <w:color w:val="000000"/>
          <w:sz w:val="22"/>
          <w:szCs w:val="22"/>
        </w:rPr>
        <w:t>Allies</w:t>
      </w:r>
      <w:r w:rsidRPr="00084EE5">
        <w:rPr>
          <w:color w:val="000000"/>
          <w:sz w:val="22"/>
          <w:szCs w:val="22"/>
        </w:rPr>
        <w:t xml:space="preserve"> by Michael McGoldrick</w:t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 xml:space="preserve">Paterson Performing </w:t>
      </w:r>
      <w:r w:rsidRPr="00084EE5">
        <w:rPr>
          <w:color w:val="000000"/>
          <w:sz w:val="22"/>
          <w:szCs w:val="22"/>
        </w:rPr>
        <w:tab/>
        <w:t>Paterson, NJ</w:t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  <w:t>2022</w:t>
      </w:r>
    </w:p>
    <w:p w14:paraId="54381E4B" w14:textId="0D4119A9" w:rsidR="00163051" w:rsidRPr="00084EE5" w:rsidRDefault="00E85A80" w:rsidP="00163051">
      <w:pPr>
        <w:ind w:right="-4"/>
        <w:rPr>
          <w:color w:val="000000"/>
          <w:sz w:val="22"/>
          <w:szCs w:val="22"/>
        </w:rPr>
      </w:pPr>
      <w:r w:rsidRPr="00084EE5">
        <w:rPr>
          <w:color w:val="000000"/>
          <w:sz w:val="22"/>
          <w:szCs w:val="22"/>
        </w:rPr>
        <w:t>Dir.</w:t>
      </w:r>
      <w:r w:rsidR="00163051" w:rsidRPr="00084EE5">
        <w:rPr>
          <w:sz w:val="22"/>
          <w:szCs w:val="22"/>
        </w:rPr>
        <w:t xml:space="preserve"> </w:t>
      </w:r>
      <w:r w:rsidR="00163051" w:rsidRPr="00084EE5">
        <w:rPr>
          <w:color w:val="000000"/>
          <w:sz w:val="22"/>
          <w:szCs w:val="22"/>
        </w:rPr>
        <w:t xml:space="preserve">Andrea </w:t>
      </w:r>
      <w:proofErr w:type="spellStart"/>
      <w:r w:rsidR="00163051" w:rsidRPr="00084EE5">
        <w:rPr>
          <w:color w:val="000000"/>
          <w:sz w:val="22"/>
          <w:szCs w:val="22"/>
        </w:rPr>
        <w:t>Andresakis</w:t>
      </w:r>
      <w:proofErr w:type="spellEnd"/>
      <w:r w:rsidR="00163051" w:rsidRPr="00084EE5">
        <w:rPr>
          <w:color w:val="000000"/>
          <w:sz w:val="22"/>
          <w:szCs w:val="22"/>
        </w:rPr>
        <w:tab/>
      </w:r>
      <w:r w:rsidR="00163051" w:rsidRPr="00084EE5">
        <w:rPr>
          <w:color w:val="000000"/>
          <w:sz w:val="22"/>
          <w:szCs w:val="22"/>
        </w:rPr>
        <w:tab/>
      </w:r>
      <w:r w:rsidR="00163051" w:rsidRPr="00084EE5">
        <w:rPr>
          <w:color w:val="000000"/>
          <w:sz w:val="22"/>
          <w:szCs w:val="22"/>
        </w:rPr>
        <w:tab/>
        <w:t>Arts Council</w:t>
      </w:r>
    </w:p>
    <w:p w14:paraId="287C9CC5" w14:textId="07EF0242" w:rsidR="0046075A" w:rsidRPr="0037060F" w:rsidRDefault="0046075A" w:rsidP="00A175DA">
      <w:pPr>
        <w:ind w:right="-4"/>
        <w:rPr>
          <w:color w:val="000000"/>
          <w:sz w:val="10"/>
          <w:szCs w:val="10"/>
        </w:rPr>
      </w:pPr>
    </w:p>
    <w:p w14:paraId="6C34A82A" w14:textId="42834703" w:rsidR="003409E3" w:rsidRPr="00963536" w:rsidRDefault="00195713" w:rsidP="00A175DA">
      <w:pPr>
        <w:ind w:right="-4"/>
        <w:rPr>
          <w:color w:val="000000"/>
          <w:sz w:val="22"/>
          <w:szCs w:val="22"/>
        </w:rPr>
      </w:pPr>
      <w:r w:rsidRPr="00963536">
        <w:rPr>
          <w:i/>
          <w:iCs/>
          <w:color w:val="000000"/>
          <w:sz w:val="22"/>
          <w:szCs w:val="22"/>
        </w:rPr>
        <w:t>Millennials are Killing Musicals</w:t>
      </w:r>
      <w:r w:rsidR="0089429C" w:rsidRPr="00963536">
        <w:rPr>
          <w:i/>
          <w:iCs/>
          <w:color w:val="000000"/>
          <w:sz w:val="22"/>
          <w:szCs w:val="22"/>
        </w:rPr>
        <w:tab/>
      </w:r>
      <w:r w:rsidRPr="00963536">
        <w:rPr>
          <w:i/>
          <w:iCs/>
          <w:color w:val="000000"/>
          <w:sz w:val="22"/>
          <w:szCs w:val="22"/>
        </w:rPr>
        <w:tab/>
      </w:r>
      <w:r w:rsidR="006F1276" w:rsidRPr="00963536">
        <w:rPr>
          <w:color w:val="000000"/>
          <w:sz w:val="22"/>
          <w:szCs w:val="22"/>
        </w:rPr>
        <w:t>Open Jar Studios</w:t>
      </w:r>
      <w:r w:rsidRPr="00963536">
        <w:rPr>
          <w:color w:val="000000"/>
          <w:sz w:val="22"/>
          <w:szCs w:val="22"/>
        </w:rPr>
        <w:tab/>
      </w:r>
      <w:r w:rsidR="009807B6" w:rsidRPr="00963536">
        <w:rPr>
          <w:color w:val="000000"/>
          <w:sz w:val="22"/>
          <w:szCs w:val="22"/>
        </w:rPr>
        <w:t>New York</w:t>
      </w:r>
      <w:r w:rsidR="009F2372" w:rsidRPr="00963536">
        <w:rPr>
          <w:color w:val="000000"/>
          <w:sz w:val="22"/>
          <w:szCs w:val="22"/>
        </w:rPr>
        <w:t>, NY</w:t>
      </w:r>
      <w:r w:rsidR="008D3CDC" w:rsidRPr="00963536">
        <w:rPr>
          <w:color w:val="000000"/>
          <w:sz w:val="22"/>
          <w:szCs w:val="22"/>
        </w:rPr>
        <w:tab/>
      </w:r>
      <w:r w:rsidR="008D3CDC" w:rsidRPr="00963536">
        <w:rPr>
          <w:color w:val="000000"/>
          <w:sz w:val="22"/>
          <w:szCs w:val="22"/>
        </w:rPr>
        <w:tab/>
      </w:r>
      <w:r w:rsidRPr="00963536">
        <w:rPr>
          <w:color w:val="000000"/>
          <w:sz w:val="22"/>
          <w:szCs w:val="22"/>
        </w:rPr>
        <w:t>2022</w:t>
      </w:r>
    </w:p>
    <w:p w14:paraId="4A0BC359" w14:textId="3E458B39" w:rsidR="00D65337" w:rsidRPr="00963536" w:rsidRDefault="00186173" w:rsidP="00A175DA">
      <w:pPr>
        <w:ind w:right="-4"/>
        <w:rPr>
          <w:color w:val="000000"/>
          <w:sz w:val="22"/>
          <w:szCs w:val="22"/>
        </w:rPr>
      </w:pPr>
      <w:r w:rsidRPr="00963536">
        <w:rPr>
          <w:color w:val="000000"/>
          <w:sz w:val="22"/>
          <w:szCs w:val="22"/>
        </w:rPr>
        <w:t>by Nico Juber</w:t>
      </w:r>
      <w:r w:rsidR="00951A3E" w:rsidRPr="00963536">
        <w:rPr>
          <w:color w:val="000000"/>
          <w:sz w:val="22"/>
          <w:szCs w:val="22"/>
        </w:rPr>
        <w:t xml:space="preserve">, </w:t>
      </w:r>
      <w:r w:rsidR="00E85A80" w:rsidRPr="00963536">
        <w:rPr>
          <w:color w:val="000000"/>
          <w:sz w:val="22"/>
          <w:szCs w:val="22"/>
        </w:rPr>
        <w:t>Dir.</w:t>
      </w:r>
      <w:r w:rsidR="00951A3E" w:rsidRPr="00963536">
        <w:rPr>
          <w:color w:val="000000"/>
          <w:sz w:val="22"/>
          <w:szCs w:val="22"/>
        </w:rPr>
        <w:t xml:space="preserve"> Ciara Renée</w:t>
      </w:r>
    </w:p>
    <w:p w14:paraId="0EED6737" w14:textId="77777777" w:rsidR="003474D1" w:rsidRPr="0037060F" w:rsidRDefault="003474D1" w:rsidP="003474D1">
      <w:pPr>
        <w:ind w:right="-4"/>
        <w:rPr>
          <w:sz w:val="10"/>
          <w:szCs w:val="10"/>
        </w:rPr>
      </w:pPr>
    </w:p>
    <w:p w14:paraId="0BDBC613" w14:textId="4DEEB726" w:rsidR="00163297" w:rsidRPr="00F609D5" w:rsidRDefault="003474D1" w:rsidP="00163297">
      <w:pPr>
        <w:ind w:right="-4"/>
        <w:rPr>
          <w:sz w:val="22"/>
          <w:szCs w:val="22"/>
        </w:rPr>
      </w:pPr>
      <w:r w:rsidRPr="00F609D5">
        <w:rPr>
          <w:i/>
          <w:iCs/>
          <w:sz w:val="22"/>
          <w:szCs w:val="22"/>
        </w:rPr>
        <w:t>Birth Control</w:t>
      </w:r>
      <w:r w:rsidR="00F3646E" w:rsidRPr="00F609D5">
        <w:rPr>
          <w:sz w:val="22"/>
          <w:szCs w:val="22"/>
        </w:rPr>
        <w:t xml:space="preserve"> by Nico Juber</w:t>
      </w:r>
      <w:r w:rsidRPr="00F609D5">
        <w:rPr>
          <w:sz w:val="22"/>
          <w:szCs w:val="22"/>
        </w:rPr>
        <w:tab/>
      </w:r>
      <w:r w:rsidRPr="00F609D5">
        <w:rPr>
          <w:sz w:val="22"/>
          <w:szCs w:val="22"/>
        </w:rPr>
        <w:tab/>
      </w:r>
      <w:proofErr w:type="spellStart"/>
      <w:r w:rsidR="00F3646E" w:rsidRPr="00F609D5">
        <w:rPr>
          <w:sz w:val="22"/>
          <w:szCs w:val="22"/>
        </w:rPr>
        <w:t>TRUSpeak</w:t>
      </w:r>
      <w:proofErr w:type="spellEnd"/>
      <w:r w:rsidR="00F3646E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</w:r>
      <w:r w:rsidR="008903F9" w:rsidRPr="00F609D5">
        <w:rPr>
          <w:sz w:val="22"/>
          <w:szCs w:val="22"/>
        </w:rPr>
        <w:t>Virtual</w:t>
      </w:r>
      <w:r w:rsidR="008903F9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  <w:t>2021</w:t>
      </w:r>
    </w:p>
    <w:p w14:paraId="45B678DF" w14:textId="77777777" w:rsidR="00120BC0" w:rsidRPr="0037060F" w:rsidRDefault="00120BC0" w:rsidP="00120BC0">
      <w:pPr>
        <w:ind w:right="-4"/>
        <w:rPr>
          <w:sz w:val="10"/>
          <w:szCs w:val="10"/>
        </w:rPr>
      </w:pPr>
    </w:p>
    <w:p w14:paraId="2A2D0224" w14:textId="0290B668" w:rsidR="00FD57F3" w:rsidRPr="00B066D6" w:rsidRDefault="00120BC0" w:rsidP="00163297">
      <w:pPr>
        <w:ind w:right="-4"/>
        <w:rPr>
          <w:sz w:val="22"/>
          <w:szCs w:val="22"/>
        </w:rPr>
      </w:pPr>
      <w:r w:rsidRPr="00B066D6">
        <w:rPr>
          <w:i/>
          <w:iCs/>
          <w:color w:val="000000"/>
          <w:sz w:val="22"/>
          <w:szCs w:val="22"/>
        </w:rPr>
        <w:t>Atom</w:t>
      </w:r>
      <w:r w:rsidR="00CD5D78" w:rsidRPr="00B066D6">
        <w:rPr>
          <w:i/>
          <w:iCs/>
          <w:color w:val="000000"/>
          <w:sz w:val="22"/>
          <w:szCs w:val="22"/>
        </w:rPr>
        <w:t xml:space="preserve">s </w:t>
      </w:r>
      <w:r w:rsidR="00CD5D78" w:rsidRPr="00B066D6">
        <w:rPr>
          <w:color w:val="000000"/>
          <w:sz w:val="22"/>
          <w:szCs w:val="22"/>
        </w:rPr>
        <w:t>by Joseph Beck</w:t>
      </w:r>
      <w:r w:rsidR="008903F9" w:rsidRPr="00B066D6">
        <w:rPr>
          <w:color w:val="000000"/>
          <w:sz w:val="22"/>
          <w:szCs w:val="22"/>
        </w:rPr>
        <w:tab/>
      </w:r>
      <w:r w:rsidR="008903F9" w:rsidRPr="00B066D6">
        <w:rPr>
          <w:color w:val="000000"/>
          <w:sz w:val="22"/>
          <w:szCs w:val="22"/>
        </w:rPr>
        <w:tab/>
      </w:r>
      <w:r w:rsidR="008903F9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>TRU</w:t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  <w:t>Virtual</w:t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  <w:t>2021</w:t>
      </w:r>
    </w:p>
    <w:p w14:paraId="7EF59394" w14:textId="77777777" w:rsidR="00B066D6" w:rsidRPr="00B066D6" w:rsidRDefault="00B066D6" w:rsidP="00FD57F3">
      <w:pPr>
        <w:ind w:right="-4"/>
        <w:rPr>
          <w:b/>
          <w:bCs/>
          <w:color w:val="000000"/>
          <w:sz w:val="22"/>
          <w:szCs w:val="22"/>
          <w:u w:val="single"/>
        </w:rPr>
      </w:pPr>
    </w:p>
    <w:p w14:paraId="33364ED7" w14:textId="3B747D3E" w:rsidR="00FD57F3" w:rsidRPr="00B066D6" w:rsidRDefault="00FD57F3" w:rsidP="00FD57F3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B066D6">
        <w:rPr>
          <w:b/>
          <w:bCs/>
          <w:color w:val="000000"/>
          <w:sz w:val="22"/>
          <w:szCs w:val="22"/>
          <w:u w:val="single"/>
        </w:rPr>
        <w:t>DRAMATURGY (</w:t>
      </w:r>
      <w:r w:rsidR="00631F92" w:rsidRPr="00B066D6">
        <w:rPr>
          <w:b/>
          <w:bCs/>
          <w:color w:val="000000"/>
          <w:sz w:val="22"/>
          <w:szCs w:val="22"/>
          <w:u w:val="single"/>
        </w:rPr>
        <w:t>PRODUCTION</w:t>
      </w:r>
      <w:r w:rsidRPr="00B066D6">
        <w:rPr>
          <w:b/>
          <w:bCs/>
          <w:color w:val="000000"/>
          <w:sz w:val="22"/>
          <w:szCs w:val="22"/>
          <w:u w:val="single"/>
        </w:rPr>
        <w:t>)</w:t>
      </w:r>
    </w:p>
    <w:p w14:paraId="38E22A33" w14:textId="77777777" w:rsidR="00064612" w:rsidRPr="00064612" w:rsidRDefault="00064612" w:rsidP="00E6037E">
      <w:pPr>
        <w:ind w:right="-4"/>
        <w:rPr>
          <w:i/>
          <w:iCs/>
          <w:color w:val="000000"/>
          <w:sz w:val="10"/>
          <w:szCs w:val="10"/>
        </w:rPr>
      </w:pPr>
    </w:p>
    <w:p w14:paraId="152DDADE" w14:textId="29EB09C2" w:rsidR="00E6037E" w:rsidRPr="00B066D6" w:rsidRDefault="00DB3A6A" w:rsidP="00E6037E">
      <w:pPr>
        <w:ind w:right="-4"/>
        <w:rPr>
          <w:color w:val="000000"/>
          <w:sz w:val="22"/>
          <w:szCs w:val="22"/>
        </w:rPr>
      </w:pPr>
      <w:r w:rsidRPr="00B066D6">
        <w:rPr>
          <w:i/>
          <w:iCs/>
          <w:color w:val="000000"/>
          <w:sz w:val="22"/>
          <w:szCs w:val="22"/>
        </w:rPr>
        <w:t>Constellations</w:t>
      </w:r>
      <w:r w:rsidRPr="00B066D6">
        <w:rPr>
          <w:color w:val="000000"/>
          <w:sz w:val="22"/>
          <w:szCs w:val="22"/>
        </w:rPr>
        <w:t xml:space="preserve"> by Nick Payne</w:t>
      </w:r>
      <w:r w:rsidRPr="00B066D6">
        <w:rPr>
          <w:color w:val="000000"/>
          <w:sz w:val="22"/>
          <w:szCs w:val="22"/>
        </w:rPr>
        <w:tab/>
      </w:r>
      <w:r w:rsidR="00E6037E" w:rsidRPr="00B066D6">
        <w:rPr>
          <w:i/>
          <w:iCs/>
          <w:color w:val="000000"/>
          <w:sz w:val="22"/>
          <w:szCs w:val="22"/>
        </w:rPr>
        <w:tab/>
      </w:r>
      <w:r w:rsidRPr="00B066D6">
        <w:rPr>
          <w:color w:val="000000"/>
          <w:sz w:val="22"/>
          <w:szCs w:val="22"/>
        </w:rPr>
        <w:t>G</w:t>
      </w:r>
      <w:r w:rsidR="00C80B29" w:rsidRPr="00B066D6">
        <w:rPr>
          <w:color w:val="000000"/>
          <w:sz w:val="22"/>
          <w:szCs w:val="22"/>
        </w:rPr>
        <w:t>rand Rapids</w:t>
      </w:r>
      <w:r w:rsidR="001C1FBA" w:rsidRPr="00B066D6">
        <w:rPr>
          <w:color w:val="000000"/>
          <w:sz w:val="22"/>
          <w:szCs w:val="22"/>
        </w:rPr>
        <w:tab/>
      </w:r>
      <w:r w:rsidR="002F4B06" w:rsidRPr="00B066D6">
        <w:rPr>
          <w:color w:val="000000"/>
          <w:sz w:val="22"/>
          <w:szCs w:val="22"/>
        </w:rPr>
        <w:tab/>
      </w:r>
      <w:r w:rsidR="001C1FBA" w:rsidRPr="00B066D6">
        <w:rPr>
          <w:color w:val="000000"/>
          <w:sz w:val="22"/>
          <w:szCs w:val="22"/>
        </w:rPr>
        <w:t>Grand Rapids, MI</w:t>
      </w:r>
      <w:r w:rsidR="00E6037E" w:rsidRPr="00B066D6">
        <w:rPr>
          <w:color w:val="000000"/>
          <w:sz w:val="22"/>
          <w:szCs w:val="22"/>
        </w:rPr>
        <w:tab/>
      </w:r>
      <w:r w:rsidR="0055644E" w:rsidRPr="00B066D6">
        <w:rPr>
          <w:color w:val="000000"/>
          <w:sz w:val="22"/>
          <w:szCs w:val="22"/>
        </w:rPr>
        <w:t>2019 – 2020</w:t>
      </w:r>
    </w:p>
    <w:p w14:paraId="1B322CF9" w14:textId="19260687" w:rsidR="00E6037E" w:rsidRPr="0037060F" w:rsidRDefault="00E85A80" w:rsidP="00E6037E">
      <w:pPr>
        <w:ind w:right="-4"/>
        <w:rPr>
          <w:color w:val="000000"/>
          <w:sz w:val="10"/>
          <w:szCs w:val="10"/>
        </w:rPr>
      </w:pPr>
      <w:r w:rsidRPr="00B066D6">
        <w:rPr>
          <w:color w:val="000000"/>
          <w:sz w:val="22"/>
          <w:szCs w:val="22"/>
        </w:rPr>
        <w:t>Dir.</w:t>
      </w:r>
      <w:r w:rsidR="00DB3A6A" w:rsidRPr="00B066D6">
        <w:rPr>
          <w:color w:val="000000"/>
          <w:sz w:val="22"/>
          <w:szCs w:val="22"/>
        </w:rPr>
        <w:t xml:space="preserve"> Carrie McNulty</w:t>
      </w:r>
      <w:r w:rsidR="00DF57CB" w:rsidRPr="00B066D6">
        <w:rPr>
          <w:color w:val="000000"/>
          <w:sz w:val="22"/>
          <w:szCs w:val="22"/>
        </w:rPr>
        <w:t xml:space="preserve"> (Sci</w:t>
      </w:r>
      <w:r w:rsidR="00BA11C4">
        <w:rPr>
          <w:color w:val="000000"/>
          <w:sz w:val="22"/>
          <w:szCs w:val="22"/>
        </w:rPr>
        <w:t>.</w:t>
      </w:r>
      <w:r w:rsidR="00DF57CB" w:rsidRPr="00B066D6">
        <w:rPr>
          <w:color w:val="000000"/>
          <w:sz w:val="22"/>
          <w:szCs w:val="22"/>
        </w:rPr>
        <w:t xml:space="preserve"> Consultant)</w:t>
      </w:r>
      <w:r w:rsidR="00E6037E" w:rsidRPr="00B066D6">
        <w:rPr>
          <w:color w:val="000000"/>
          <w:sz w:val="22"/>
          <w:szCs w:val="22"/>
        </w:rPr>
        <w:tab/>
      </w:r>
      <w:r w:rsidR="00C80B29" w:rsidRPr="00B066D6">
        <w:rPr>
          <w:color w:val="000000"/>
          <w:sz w:val="22"/>
          <w:szCs w:val="22"/>
        </w:rPr>
        <w:t>Community College</w:t>
      </w:r>
      <w:r w:rsidR="00E6037E" w:rsidRPr="0037060F">
        <w:rPr>
          <w:color w:val="000000"/>
          <w:sz w:val="21"/>
          <w:szCs w:val="21"/>
        </w:rPr>
        <w:br/>
      </w:r>
    </w:p>
    <w:p w14:paraId="6EF41A61" w14:textId="0A519BB5" w:rsidR="00E6037E" w:rsidRPr="0057619E" w:rsidRDefault="001C1836" w:rsidP="00E6037E">
      <w:pPr>
        <w:ind w:right="-4"/>
        <w:rPr>
          <w:color w:val="000000"/>
          <w:sz w:val="22"/>
          <w:szCs w:val="22"/>
        </w:rPr>
      </w:pPr>
      <w:r w:rsidRPr="0057619E">
        <w:rPr>
          <w:i/>
          <w:iCs/>
          <w:color w:val="000000"/>
          <w:sz w:val="22"/>
          <w:szCs w:val="22"/>
        </w:rPr>
        <w:t>Freshman Showcase</w:t>
      </w:r>
      <w:r w:rsidR="00E6037E" w:rsidRPr="0057619E">
        <w:rPr>
          <w:i/>
          <w:iCs/>
          <w:color w:val="000000"/>
          <w:sz w:val="22"/>
          <w:szCs w:val="22"/>
        </w:rPr>
        <w:tab/>
      </w:r>
      <w:r w:rsidR="00E6037E" w:rsidRPr="0057619E">
        <w:rPr>
          <w:i/>
          <w:iCs/>
          <w:color w:val="000000"/>
          <w:sz w:val="22"/>
          <w:szCs w:val="22"/>
        </w:rPr>
        <w:tab/>
      </w:r>
      <w:r w:rsidR="001C1FBA" w:rsidRPr="0057619E">
        <w:rPr>
          <w:i/>
          <w:iCs/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Michigan State</w:t>
      </w:r>
      <w:r w:rsidR="00895E47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 xml:space="preserve"> </w:t>
      </w:r>
      <w:r w:rsidR="00E6037E" w:rsidRPr="0057619E">
        <w:rPr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East Lansing, MI</w:t>
      </w:r>
      <w:r w:rsidR="00E6037E" w:rsidRPr="0057619E">
        <w:rPr>
          <w:color w:val="000000"/>
          <w:sz w:val="22"/>
          <w:szCs w:val="22"/>
        </w:rPr>
        <w:tab/>
      </w:r>
      <w:r w:rsidR="00D360A6" w:rsidRPr="0057619E">
        <w:rPr>
          <w:color w:val="000000"/>
          <w:sz w:val="22"/>
          <w:szCs w:val="22"/>
        </w:rPr>
        <w:t>2014</w:t>
      </w:r>
    </w:p>
    <w:p w14:paraId="25A4F7D9" w14:textId="601D1FF8" w:rsidR="00E6037E" w:rsidRPr="0057619E" w:rsidRDefault="00E85A80" w:rsidP="00E6037E">
      <w:pPr>
        <w:ind w:right="-4"/>
        <w:rPr>
          <w:color w:val="000000"/>
          <w:sz w:val="22"/>
          <w:szCs w:val="22"/>
        </w:rPr>
      </w:pPr>
      <w:r w:rsidRPr="0057619E">
        <w:rPr>
          <w:color w:val="000000"/>
          <w:sz w:val="22"/>
          <w:szCs w:val="22"/>
        </w:rPr>
        <w:t>Dir.</w:t>
      </w:r>
      <w:r w:rsidR="00E6037E" w:rsidRPr="0057619E">
        <w:rPr>
          <w:sz w:val="22"/>
          <w:szCs w:val="22"/>
        </w:rPr>
        <w:t xml:space="preserve"> </w:t>
      </w:r>
      <w:r w:rsidR="001C1836" w:rsidRPr="0057619E">
        <w:rPr>
          <w:color w:val="000000"/>
          <w:sz w:val="22"/>
          <w:szCs w:val="22"/>
        </w:rPr>
        <w:t>Dionne O’Dell</w:t>
      </w:r>
      <w:r w:rsidR="00E6037E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University</w:t>
      </w:r>
    </w:p>
    <w:p w14:paraId="2CB9232C" w14:textId="77777777" w:rsidR="003F30B5" w:rsidRPr="002B3FD0" w:rsidRDefault="003F30B5" w:rsidP="00E6037E">
      <w:pPr>
        <w:ind w:right="-4"/>
        <w:rPr>
          <w:color w:val="000000"/>
          <w:sz w:val="22"/>
          <w:szCs w:val="22"/>
        </w:rPr>
      </w:pPr>
    </w:p>
    <w:p w14:paraId="094A7895" w14:textId="257EA83B" w:rsidR="00163297" w:rsidRPr="002B3FD0" w:rsidRDefault="00163297" w:rsidP="00163297">
      <w:pPr>
        <w:ind w:right="-4"/>
        <w:rPr>
          <w:color w:val="000000"/>
          <w:sz w:val="22"/>
          <w:szCs w:val="22"/>
        </w:rPr>
      </w:pPr>
      <w:r w:rsidRPr="002B3FD0">
        <w:rPr>
          <w:b/>
          <w:bCs/>
          <w:sz w:val="22"/>
          <w:szCs w:val="22"/>
          <w:u w:val="single"/>
        </w:rPr>
        <w:t>CONFERENCE</w:t>
      </w:r>
      <w:r w:rsidR="004A77AA" w:rsidRPr="002B3FD0">
        <w:rPr>
          <w:b/>
          <w:bCs/>
          <w:sz w:val="22"/>
          <w:szCs w:val="22"/>
          <w:u w:val="single"/>
        </w:rPr>
        <w:t>S / RESIDENCIES</w:t>
      </w:r>
    </w:p>
    <w:p w14:paraId="7223C6DB" w14:textId="77777777" w:rsidR="00064612" w:rsidRPr="00064612" w:rsidRDefault="00064612" w:rsidP="00163297">
      <w:pPr>
        <w:ind w:right="-4"/>
        <w:rPr>
          <w:i/>
          <w:iCs/>
          <w:sz w:val="10"/>
          <w:szCs w:val="10"/>
        </w:rPr>
      </w:pPr>
    </w:p>
    <w:p w14:paraId="1C326A43" w14:textId="5779AE62" w:rsidR="00933B03" w:rsidRPr="002B3FD0" w:rsidRDefault="00933B03" w:rsidP="00163297">
      <w:pPr>
        <w:ind w:right="-4"/>
        <w:rPr>
          <w:sz w:val="22"/>
          <w:szCs w:val="22"/>
        </w:rPr>
      </w:pPr>
      <w:r w:rsidRPr="002B3FD0">
        <w:rPr>
          <w:i/>
          <w:iCs/>
          <w:sz w:val="22"/>
          <w:szCs w:val="22"/>
        </w:rPr>
        <w:t>Theatre About Science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LMDA</w:t>
      </w:r>
      <w:r w:rsidR="00935F0A" w:rsidRPr="002B3FD0">
        <w:rPr>
          <w:sz w:val="22"/>
          <w:szCs w:val="22"/>
        </w:rPr>
        <w:t xml:space="preserve"> Conference</w:t>
      </w:r>
      <w:r w:rsidRPr="002B3FD0">
        <w:rPr>
          <w:sz w:val="22"/>
          <w:szCs w:val="22"/>
        </w:rPr>
        <w:tab/>
        <w:t>Virtual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2024</w:t>
      </w:r>
    </w:p>
    <w:p w14:paraId="3FA161F2" w14:textId="293CEDDE" w:rsidR="00933B03" w:rsidRPr="0037060F" w:rsidRDefault="00933B03" w:rsidP="00163297">
      <w:pPr>
        <w:ind w:right="-4"/>
        <w:rPr>
          <w:sz w:val="21"/>
          <w:szCs w:val="21"/>
        </w:rPr>
      </w:pPr>
      <w:r w:rsidRPr="002B3FD0">
        <w:rPr>
          <w:sz w:val="22"/>
          <w:szCs w:val="22"/>
        </w:rPr>
        <w:t xml:space="preserve">Panelists: Abby Bender, Dimitar </w:t>
      </w:r>
      <w:proofErr w:type="spellStart"/>
      <w:r w:rsidRPr="002B3FD0">
        <w:rPr>
          <w:sz w:val="22"/>
          <w:szCs w:val="22"/>
        </w:rPr>
        <w:t>Uzunov</w:t>
      </w:r>
      <w:proofErr w:type="spellEnd"/>
    </w:p>
    <w:p w14:paraId="43CA0CCE" w14:textId="77777777" w:rsidR="00933B03" w:rsidRPr="0037060F" w:rsidRDefault="00933B03" w:rsidP="00163297">
      <w:pPr>
        <w:ind w:right="-4"/>
        <w:rPr>
          <w:sz w:val="10"/>
          <w:szCs w:val="10"/>
        </w:rPr>
      </w:pPr>
    </w:p>
    <w:p w14:paraId="0900B005" w14:textId="29059DFB" w:rsidR="00163297" w:rsidRPr="0007765B" w:rsidRDefault="008F0442" w:rsidP="00163297">
      <w:pPr>
        <w:ind w:right="-4"/>
        <w:rPr>
          <w:sz w:val="22"/>
          <w:szCs w:val="22"/>
        </w:rPr>
      </w:pPr>
      <w:r w:rsidRPr="0007765B">
        <w:rPr>
          <w:i/>
          <w:iCs/>
          <w:sz w:val="22"/>
          <w:szCs w:val="22"/>
        </w:rPr>
        <w:t>Ellipses</w:t>
      </w:r>
      <w:r w:rsidR="00B956A7" w:rsidRPr="0007765B">
        <w:rPr>
          <w:i/>
          <w:iCs/>
          <w:sz w:val="22"/>
          <w:szCs w:val="22"/>
        </w:rPr>
        <w:t xml:space="preserve"> –</w:t>
      </w:r>
      <w:r w:rsidRPr="0007765B">
        <w:rPr>
          <w:i/>
          <w:iCs/>
          <w:sz w:val="22"/>
          <w:szCs w:val="22"/>
        </w:rPr>
        <w:t xml:space="preserve"> A Musical 13.8 Billion Years</w:t>
      </w:r>
      <w:r w:rsidR="004167FF" w:rsidRPr="0007765B">
        <w:rPr>
          <w:sz w:val="22"/>
          <w:szCs w:val="22"/>
        </w:rPr>
        <w:tab/>
      </w:r>
      <w:r w:rsidR="0081733D" w:rsidRPr="0007765B">
        <w:rPr>
          <w:sz w:val="22"/>
          <w:szCs w:val="22"/>
        </w:rPr>
        <w:t>Theatre About Science</w:t>
      </w:r>
      <w:r w:rsidR="00163297" w:rsidRPr="0007765B">
        <w:rPr>
          <w:sz w:val="22"/>
          <w:szCs w:val="22"/>
        </w:rPr>
        <w:tab/>
      </w:r>
      <w:r w:rsidR="00F26654" w:rsidRPr="0007765B">
        <w:rPr>
          <w:sz w:val="22"/>
          <w:szCs w:val="22"/>
        </w:rPr>
        <w:t>University of Coimbra</w:t>
      </w:r>
      <w:r w:rsidR="00163297" w:rsidRPr="0007765B">
        <w:rPr>
          <w:sz w:val="22"/>
          <w:szCs w:val="22"/>
        </w:rPr>
        <w:tab/>
        <w:t>202</w:t>
      </w:r>
      <w:r w:rsidR="00C2398D" w:rsidRPr="0007765B">
        <w:rPr>
          <w:sz w:val="22"/>
          <w:szCs w:val="22"/>
        </w:rPr>
        <w:t>3</w:t>
      </w:r>
    </w:p>
    <w:p w14:paraId="7A6D52A8" w14:textId="79254710" w:rsidR="00163297" w:rsidRPr="0037060F" w:rsidRDefault="008F0442" w:rsidP="00163297">
      <w:pPr>
        <w:ind w:right="-4"/>
        <w:rPr>
          <w:color w:val="000000"/>
          <w:sz w:val="10"/>
          <w:szCs w:val="10"/>
        </w:rPr>
      </w:pPr>
      <w:r w:rsidRPr="0007765B">
        <w:rPr>
          <w:i/>
          <w:iCs/>
          <w:sz w:val="22"/>
          <w:szCs w:val="22"/>
        </w:rPr>
        <w:t>in the Making</w:t>
      </w:r>
      <w:r w:rsidR="0081733D" w:rsidRPr="0007765B">
        <w:rPr>
          <w:i/>
          <w:iCs/>
          <w:sz w:val="22"/>
          <w:szCs w:val="22"/>
        </w:rPr>
        <w:tab/>
      </w:r>
      <w:r w:rsidR="0081733D" w:rsidRPr="0007765B">
        <w:rPr>
          <w:i/>
          <w:iCs/>
          <w:sz w:val="22"/>
          <w:szCs w:val="22"/>
        </w:rPr>
        <w:tab/>
      </w:r>
      <w:r w:rsidR="0081733D" w:rsidRPr="0007765B">
        <w:rPr>
          <w:i/>
          <w:iCs/>
          <w:sz w:val="22"/>
          <w:szCs w:val="22"/>
        </w:rPr>
        <w:tab/>
      </w:r>
      <w:r w:rsidR="0081733D" w:rsidRPr="0007765B">
        <w:rPr>
          <w:i/>
          <w:iCs/>
          <w:sz w:val="22"/>
          <w:szCs w:val="22"/>
        </w:rPr>
        <w:tab/>
      </w:r>
      <w:r w:rsidR="00F26654" w:rsidRPr="0007765B">
        <w:rPr>
          <w:sz w:val="22"/>
          <w:szCs w:val="22"/>
        </w:rPr>
        <w:t>International Conf</w:t>
      </w:r>
      <w:r w:rsidR="002C5C9D">
        <w:rPr>
          <w:sz w:val="22"/>
          <w:szCs w:val="22"/>
        </w:rPr>
        <w:t>.</w:t>
      </w:r>
      <w:r w:rsidR="00F26654" w:rsidRPr="0007765B">
        <w:rPr>
          <w:sz w:val="22"/>
          <w:szCs w:val="22"/>
        </w:rPr>
        <w:t xml:space="preserve"> </w:t>
      </w:r>
      <w:r w:rsidR="009837D1">
        <w:rPr>
          <w:sz w:val="22"/>
          <w:szCs w:val="22"/>
        </w:rPr>
        <w:tab/>
      </w:r>
      <w:r w:rsidR="00F26654" w:rsidRPr="0007765B">
        <w:rPr>
          <w:sz w:val="22"/>
          <w:szCs w:val="22"/>
        </w:rPr>
        <w:t>Coimbra, Portugal</w:t>
      </w:r>
    </w:p>
    <w:p w14:paraId="22269B84" w14:textId="77777777" w:rsidR="008F0442" w:rsidRPr="0037060F" w:rsidRDefault="008F0442" w:rsidP="00163297">
      <w:pPr>
        <w:ind w:right="-4"/>
        <w:rPr>
          <w:color w:val="000000"/>
          <w:sz w:val="10"/>
          <w:szCs w:val="10"/>
        </w:rPr>
      </w:pPr>
    </w:p>
    <w:p w14:paraId="4FA57269" w14:textId="6ECBF041" w:rsidR="0012426A" w:rsidRPr="00935780" w:rsidRDefault="000C4531" w:rsidP="00163297">
      <w:pPr>
        <w:ind w:right="-4"/>
        <w:rPr>
          <w:sz w:val="22"/>
          <w:szCs w:val="22"/>
        </w:rPr>
      </w:pPr>
      <w:r w:rsidRPr="00935780">
        <w:rPr>
          <w:sz w:val="22"/>
          <w:szCs w:val="22"/>
        </w:rPr>
        <w:lastRenderedPageBreak/>
        <w:t>Playwriting Workshop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</w:r>
      <w:proofErr w:type="spellStart"/>
      <w:r w:rsidRPr="00935780">
        <w:rPr>
          <w:sz w:val="22"/>
          <w:szCs w:val="22"/>
        </w:rPr>
        <w:t>BroadwayCon</w:t>
      </w:r>
      <w:proofErr w:type="spellEnd"/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New York, NY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2023</w:t>
      </w:r>
      <w:r w:rsidR="0012426A" w:rsidRPr="00935780">
        <w:rPr>
          <w:sz w:val="22"/>
          <w:szCs w:val="22"/>
        </w:rPr>
        <w:br/>
      </w:r>
      <w:r w:rsidR="00FC5C69" w:rsidRPr="00935780">
        <w:rPr>
          <w:sz w:val="22"/>
          <w:szCs w:val="22"/>
        </w:rPr>
        <w:t xml:space="preserve">Instructor </w:t>
      </w:r>
      <w:r w:rsidR="0012426A" w:rsidRPr="00935780">
        <w:rPr>
          <w:sz w:val="22"/>
          <w:szCs w:val="22"/>
        </w:rPr>
        <w:t>David Henry Hwang</w:t>
      </w:r>
      <w:r w:rsidR="00FC5C69" w:rsidRPr="00935780">
        <w:rPr>
          <w:sz w:val="22"/>
          <w:szCs w:val="22"/>
        </w:rPr>
        <w:t xml:space="preserve">, </w:t>
      </w:r>
      <w:r w:rsidR="0012426A" w:rsidRPr="00935780">
        <w:rPr>
          <w:sz w:val="22"/>
          <w:szCs w:val="22"/>
        </w:rPr>
        <w:t>Martyna Majok</w:t>
      </w:r>
    </w:p>
    <w:p w14:paraId="5EADAD9D" w14:textId="77777777" w:rsidR="000B70E8" w:rsidRPr="0037060F" w:rsidRDefault="000B70E8" w:rsidP="000B70E8">
      <w:pPr>
        <w:ind w:right="-4"/>
        <w:rPr>
          <w:color w:val="000000"/>
          <w:sz w:val="10"/>
          <w:szCs w:val="10"/>
        </w:rPr>
      </w:pPr>
    </w:p>
    <w:p w14:paraId="4F08E2A1" w14:textId="1922FB1E" w:rsidR="00163297" w:rsidRPr="00BA719C" w:rsidRDefault="00667E9B" w:rsidP="00163297">
      <w:pPr>
        <w:ind w:right="-4"/>
        <w:rPr>
          <w:sz w:val="22"/>
          <w:szCs w:val="22"/>
        </w:rPr>
      </w:pPr>
      <w:r w:rsidRPr="00BA719C">
        <w:rPr>
          <w:i/>
          <w:iCs/>
          <w:sz w:val="22"/>
          <w:szCs w:val="22"/>
        </w:rPr>
        <w:t>Ellipses</w:t>
      </w:r>
      <w:r w:rsidR="00026090" w:rsidRPr="00BA719C">
        <w:rPr>
          <w:i/>
          <w:iCs/>
          <w:sz w:val="22"/>
          <w:szCs w:val="22"/>
        </w:rPr>
        <w:t>: The Earthly Musical</w:t>
      </w:r>
      <w:r w:rsidR="00240321" w:rsidRPr="00BA719C">
        <w:rPr>
          <w:sz w:val="22"/>
          <w:szCs w:val="22"/>
        </w:rPr>
        <w:tab/>
      </w:r>
      <w:r w:rsidR="00240321" w:rsidRPr="00BA719C">
        <w:rPr>
          <w:sz w:val="22"/>
          <w:szCs w:val="22"/>
        </w:rPr>
        <w:tab/>
      </w:r>
      <w:proofErr w:type="spellStart"/>
      <w:r w:rsidR="00026090" w:rsidRPr="00BA719C">
        <w:rPr>
          <w:sz w:val="22"/>
          <w:szCs w:val="22"/>
        </w:rPr>
        <w:t>DigiFest</w:t>
      </w:r>
      <w:proofErr w:type="spellEnd"/>
      <w:r w:rsidR="002852DF" w:rsidRPr="00BA719C">
        <w:rPr>
          <w:sz w:val="22"/>
          <w:szCs w:val="22"/>
        </w:rPr>
        <w:tab/>
      </w:r>
      <w:r w:rsidR="002852DF" w:rsidRPr="00BA719C">
        <w:rPr>
          <w:sz w:val="22"/>
          <w:szCs w:val="22"/>
        </w:rPr>
        <w:tab/>
      </w:r>
      <w:r w:rsidR="00026090" w:rsidRPr="00BA719C">
        <w:rPr>
          <w:sz w:val="22"/>
          <w:szCs w:val="22"/>
        </w:rPr>
        <w:t>Durban University</w:t>
      </w:r>
      <w:r w:rsidR="00163297" w:rsidRPr="00BA719C">
        <w:rPr>
          <w:sz w:val="22"/>
          <w:szCs w:val="22"/>
        </w:rPr>
        <w:tab/>
      </w:r>
      <w:r w:rsidR="00BB237E" w:rsidRPr="00BA719C">
        <w:rPr>
          <w:sz w:val="22"/>
          <w:szCs w:val="22"/>
        </w:rPr>
        <w:t>2022</w:t>
      </w:r>
    </w:p>
    <w:p w14:paraId="75F6D60B" w14:textId="470E926C" w:rsidR="00AB239C" w:rsidRPr="00BA719C" w:rsidRDefault="00AB239C" w:rsidP="00163297">
      <w:pPr>
        <w:ind w:right="-4"/>
        <w:rPr>
          <w:color w:val="000000"/>
          <w:sz w:val="22"/>
          <w:szCs w:val="22"/>
        </w:rPr>
      </w:pP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  <w:t>Durban, South Africa</w:t>
      </w:r>
    </w:p>
    <w:p w14:paraId="01D5BB7B" w14:textId="77777777" w:rsidR="00A3196E" w:rsidRDefault="00A3196E" w:rsidP="00A3196E">
      <w:pPr>
        <w:ind w:right="-4"/>
        <w:rPr>
          <w:color w:val="000000"/>
          <w:sz w:val="10"/>
          <w:szCs w:val="10"/>
        </w:rPr>
      </w:pPr>
    </w:p>
    <w:p w14:paraId="783915F6" w14:textId="168C0CAD" w:rsidR="00702124" w:rsidRPr="003769A0" w:rsidRDefault="00334A29" w:rsidP="00702124">
      <w:pPr>
        <w:ind w:right="-4"/>
        <w:rPr>
          <w:sz w:val="22"/>
          <w:szCs w:val="22"/>
        </w:rPr>
      </w:pPr>
      <w:r w:rsidRPr="003769A0">
        <w:rPr>
          <w:sz w:val="22"/>
          <w:szCs w:val="22"/>
        </w:rPr>
        <w:t>Role: Volunteer</w:t>
      </w:r>
      <w:r w:rsidRPr="003769A0">
        <w:rPr>
          <w:sz w:val="22"/>
          <w:szCs w:val="22"/>
        </w:rPr>
        <w:tab/>
      </w:r>
      <w:r w:rsidR="00702124" w:rsidRPr="003769A0">
        <w:rPr>
          <w:sz w:val="22"/>
          <w:szCs w:val="22"/>
        </w:rPr>
        <w:tab/>
      </w:r>
      <w:r w:rsidR="00702124" w:rsidRPr="003769A0">
        <w:rPr>
          <w:sz w:val="22"/>
          <w:szCs w:val="22"/>
        </w:rPr>
        <w:tab/>
      </w:r>
      <w:r w:rsidR="00702124" w:rsidRPr="003769A0">
        <w:rPr>
          <w:sz w:val="22"/>
          <w:szCs w:val="22"/>
        </w:rPr>
        <w:tab/>
        <w:t>LMDA Conference</w:t>
      </w:r>
      <w:r w:rsidR="00702124" w:rsidRPr="003769A0">
        <w:rPr>
          <w:sz w:val="22"/>
          <w:szCs w:val="22"/>
        </w:rPr>
        <w:tab/>
      </w:r>
      <w:r w:rsidRPr="003769A0">
        <w:rPr>
          <w:sz w:val="22"/>
          <w:szCs w:val="22"/>
        </w:rPr>
        <w:t>Philadelphia, PA</w:t>
      </w:r>
      <w:r w:rsidR="00397108" w:rsidRPr="003769A0">
        <w:rPr>
          <w:sz w:val="22"/>
          <w:szCs w:val="22"/>
        </w:rPr>
        <w:tab/>
        <w:t>2022</w:t>
      </w:r>
    </w:p>
    <w:p w14:paraId="6C51A0F2" w14:textId="296989A7" w:rsidR="00DE370D" w:rsidRPr="003769A0" w:rsidRDefault="00DE370D" w:rsidP="00702124">
      <w:pPr>
        <w:ind w:right="-4"/>
        <w:rPr>
          <w:sz w:val="22"/>
          <w:szCs w:val="22"/>
        </w:rPr>
      </w:pPr>
      <w:r w:rsidRPr="003769A0">
        <w:rPr>
          <w:sz w:val="22"/>
          <w:szCs w:val="22"/>
        </w:rPr>
        <w:t>Coordinator Brenda Muñoz</w:t>
      </w:r>
    </w:p>
    <w:p w14:paraId="50055921" w14:textId="77777777" w:rsidR="00702124" w:rsidRPr="0037060F" w:rsidRDefault="00702124" w:rsidP="00A3196E">
      <w:pPr>
        <w:ind w:right="-4"/>
        <w:rPr>
          <w:color w:val="000000"/>
          <w:sz w:val="10"/>
          <w:szCs w:val="10"/>
        </w:rPr>
      </w:pPr>
    </w:p>
    <w:p w14:paraId="7F861D72" w14:textId="6789C97C" w:rsidR="00A3196E" w:rsidRPr="0034301A" w:rsidRDefault="00667E9B" w:rsidP="00A3196E">
      <w:pPr>
        <w:ind w:right="-4"/>
        <w:rPr>
          <w:sz w:val="22"/>
          <w:szCs w:val="22"/>
        </w:rPr>
      </w:pPr>
      <w:r w:rsidRPr="0034301A">
        <w:rPr>
          <w:i/>
          <w:iCs/>
          <w:sz w:val="22"/>
          <w:szCs w:val="22"/>
        </w:rPr>
        <w:t>Ellipses</w:t>
      </w:r>
      <w:r w:rsidR="00A3196E" w:rsidRPr="0034301A">
        <w:rPr>
          <w:i/>
          <w:iCs/>
          <w:sz w:val="22"/>
          <w:szCs w:val="22"/>
        </w:rPr>
        <w:t xml:space="preserve">: </w:t>
      </w:r>
      <w:r w:rsidR="00284D14" w:rsidRPr="0034301A">
        <w:rPr>
          <w:i/>
          <w:iCs/>
          <w:sz w:val="22"/>
          <w:szCs w:val="22"/>
        </w:rPr>
        <w:t>The Cosmology Mythology</w:t>
      </w:r>
      <w:r w:rsidR="00A3196E" w:rsidRPr="0034301A">
        <w:rPr>
          <w:sz w:val="22"/>
          <w:szCs w:val="22"/>
        </w:rPr>
        <w:tab/>
      </w:r>
      <w:proofErr w:type="spellStart"/>
      <w:r w:rsidR="00A3196E" w:rsidRPr="0034301A">
        <w:rPr>
          <w:sz w:val="22"/>
          <w:szCs w:val="22"/>
        </w:rPr>
        <w:t>DigiFest</w:t>
      </w:r>
      <w:proofErr w:type="spellEnd"/>
      <w:r w:rsidR="00A3196E" w:rsidRPr="0034301A">
        <w:rPr>
          <w:sz w:val="22"/>
          <w:szCs w:val="22"/>
        </w:rPr>
        <w:tab/>
      </w:r>
      <w:r w:rsidR="00A3196E" w:rsidRPr="0034301A">
        <w:rPr>
          <w:sz w:val="22"/>
          <w:szCs w:val="22"/>
        </w:rPr>
        <w:tab/>
        <w:t>Durban University</w:t>
      </w:r>
      <w:r w:rsidR="00A3196E" w:rsidRPr="0034301A">
        <w:rPr>
          <w:sz w:val="22"/>
          <w:szCs w:val="22"/>
        </w:rPr>
        <w:tab/>
        <w:t>202</w:t>
      </w:r>
      <w:r w:rsidR="00916582" w:rsidRPr="0034301A">
        <w:rPr>
          <w:sz w:val="22"/>
          <w:szCs w:val="22"/>
        </w:rPr>
        <w:t>1</w:t>
      </w:r>
    </w:p>
    <w:p w14:paraId="3616CB58" w14:textId="5C02BC7E" w:rsidR="00284D14" w:rsidRPr="0034301A" w:rsidRDefault="00284D14" w:rsidP="00A3196E">
      <w:pPr>
        <w:ind w:right="-4"/>
        <w:rPr>
          <w:sz w:val="22"/>
          <w:szCs w:val="22"/>
        </w:rPr>
      </w:pPr>
      <w:r w:rsidRPr="0034301A">
        <w:rPr>
          <w:i/>
          <w:iCs/>
          <w:sz w:val="22"/>
          <w:szCs w:val="22"/>
        </w:rPr>
        <w:t>Musical</w:t>
      </w:r>
      <w:r w:rsidR="00742AD0" w:rsidRPr="0034301A">
        <w:rPr>
          <w:sz w:val="22"/>
          <w:szCs w:val="22"/>
        </w:rPr>
        <w:t>, Co-Presenter Daniela Cobb</w:t>
      </w:r>
      <w:r w:rsidR="007A6887" w:rsidRPr="0034301A">
        <w:rPr>
          <w:sz w:val="22"/>
          <w:szCs w:val="22"/>
        </w:rPr>
        <w:tab/>
      </w:r>
      <w:r w:rsidR="007A6887" w:rsidRPr="0034301A">
        <w:rPr>
          <w:sz w:val="22"/>
          <w:szCs w:val="22"/>
        </w:rPr>
        <w:tab/>
      </w:r>
      <w:r w:rsidR="007A6887" w:rsidRPr="0034301A">
        <w:rPr>
          <w:sz w:val="22"/>
          <w:szCs w:val="22"/>
        </w:rPr>
        <w:tab/>
      </w:r>
      <w:r w:rsidR="007A6887" w:rsidRPr="0034301A">
        <w:rPr>
          <w:sz w:val="22"/>
          <w:szCs w:val="22"/>
        </w:rPr>
        <w:tab/>
      </w:r>
      <w:r w:rsidR="00AB239C" w:rsidRPr="0034301A">
        <w:rPr>
          <w:sz w:val="22"/>
          <w:szCs w:val="22"/>
        </w:rPr>
        <w:t xml:space="preserve">Durban, </w:t>
      </w:r>
      <w:r w:rsidR="007A6887" w:rsidRPr="0034301A">
        <w:rPr>
          <w:sz w:val="22"/>
          <w:szCs w:val="22"/>
        </w:rPr>
        <w:t>South Africa</w:t>
      </w:r>
    </w:p>
    <w:p w14:paraId="35A2904E" w14:textId="77777777" w:rsidR="00EC19DC" w:rsidRPr="0037060F" w:rsidRDefault="00EC19DC" w:rsidP="00EC19DC">
      <w:pPr>
        <w:ind w:right="-4"/>
        <w:rPr>
          <w:sz w:val="10"/>
          <w:szCs w:val="10"/>
        </w:rPr>
      </w:pPr>
    </w:p>
    <w:p w14:paraId="3886CB6A" w14:textId="6F0C1120" w:rsidR="00EC19DC" w:rsidRPr="00324042" w:rsidRDefault="00EC19DC" w:rsidP="00EC19DC">
      <w:pPr>
        <w:ind w:right="-4"/>
        <w:rPr>
          <w:sz w:val="22"/>
          <w:szCs w:val="22"/>
        </w:rPr>
      </w:pPr>
      <w:r w:rsidRPr="00324042">
        <w:rPr>
          <w:i/>
          <w:iCs/>
          <w:sz w:val="22"/>
          <w:szCs w:val="22"/>
        </w:rPr>
        <w:t>Ellipses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Biz Conference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Virtual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2021</w:t>
      </w:r>
    </w:p>
    <w:p w14:paraId="26367B80" w14:textId="77777777" w:rsidR="00EC19DC" w:rsidRPr="00324042" w:rsidRDefault="00EC19DC" w:rsidP="00EC19DC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New Musicals Inc.</w:t>
      </w:r>
    </w:p>
    <w:p w14:paraId="01EA4E62" w14:textId="77777777" w:rsidR="0035069D" w:rsidRDefault="0035069D" w:rsidP="00A3196E">
      <w:pPr>
        <w:ind w:right="-4"/>
        <w:rPr>
          <w:sz w:val="10"/>
          <w:szCs w:val="10"/>
        </w:rPr>
      </w:pPr>
    </w:p>
    <w:p w14:paraId="24AC65EF" w14:textId="34F9CD6B" w:rsidR="009F6AA4" w:rsidRPr="00324042" w:rsidRDefault="009F6AA4" w:rsidP="009F6AA4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Role: Volunteer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LMDA Conference</w:t>
      </w:r>
      <w:r w:rsidRPr="00324042">
        <w:rPr>
          <w:sz w:val="22"/>
          <w:szCs w:val="22"/>
        </w:rPr>
        <w:tab/>
      </w:r>
      <w:r w:rsidR="00C25CF5" w:rsidRPr="00324042">
        <w:rPr>
          <w:sz w:val="22"/>
          <w:szCs w:val="22"/>
        </w:rPr>
        <w:t>Virtual</w:t>
      </w:r>
      <w:r w:rsidR="003A3018"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="003A3018" w:rsidRPr="00324042">
        <w:rPr>
          <w:sz w:val="22"/>
          <w:szCs w:val="22"/>
        </w:rPr>
        <w:t>2021</w:t>
      </w:r>
    </w:p>
    <w:p w14:paraId="1D448EA0" w14:textId="595C4811" w:rsidR="00E378EB" w:rsidRPr="00324042" w:rsidRDefault="00E378EB" w:rsidP="009F6AA4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Coordinator Brenda Muñoz</w:t>
      </w:r>
    </w:p>
    <w:p w14:paraId="0FBA37D6" w14:textId="77777777" w:rsidR="009F6AA4" w:rsidRPr="0037060F" w:rsidRDefault="009F6AA4" w:rsidP="00A3196E">
      <w:pPr>
        <w:ind w:right="-4"/>
        <w:rPr>
          <w:sz w:val="10"/>
          <w:szCs w:val="10"/>
        </w:rPr>
      </w:pPr>
    </w:p>
    <w:p w14:paraId="46D061E8" w14:textId="63960BE4" w:rsidR="0035069D" w:rsidRPr="00324042" w:rsidRDefault="0035069D" w:rsidP="00A3196E">
      <w:pPr>
        <w:ind w:right="-4"/>
        <w:rPr>
          <w:sz w:val="22"/>
          <w:szCs w:val="22"/>
        </w:rPr>
      </w:pPr>
      <w:r w:rsidRPr="00324042">
        <w:rPr>
          <w:i/>
          <w:iCs/>
          <w:sz w:val="22"/>
          <w:szCs w:val="22"/>
        </w:rPr>
        <w:t>Constellations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International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Virtual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="0072700B" w:rsidRPr="00324042">
        <w:rPr>
          <w:sz w:val="22"/>
          <w:szCs w:val="22"/>
        </w:rPr>
        <w:t xml:space="preserve">2020 – </w:t>
      </w:r>
      <w:r w:rsidRPr="00324042">
        <w:rPr>
          <w:sz w:val="22"/>
          <w:szCs w:val="22"/>
        </w:rPr>
        <w:t>2021</w:t>
      </w:r>
    </w:p>
    <w:p w14:paraId="7047D2B8" w14:textId="22DBF130" w:rsidR="0035069D" w:rsidRPr="00324042" w:rsidRDefault="00F9137D" w:rsidP="00A3196E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Team</w:t>
      </w:r>
      <w:r w:rsidR="0035069D" w:rsidRPr="00324042">
        <w:rPr>
          <w:sz w:val="22"/>
          <w:szCs w:val="22"/>
        </w:rPr>
        <w:t>: Laurel Green, Pauliina</w:t>
      </w:r>
      <w:r w:rsidRPr="00324042">
        <w:rPr>
          <w:sz w:val="22"/>
          <w:szCs w:val="22"/>
        </w:rPr>
        <w:t xml:space="preserve"> </w:t>
      </w:r>
      <w:proofErr w:type="spellStart"/>
      <w:r w:rsidRPr="00324042">
        <w:rPr>
          <w:sz w:val="22"/>
          <w:szCs w:val="22"/>
        </w:rPr>
        <w:t>Hulkko</w:t>
      </w:r>
      <w:proofErr w:type="spellEnd"/>
      <w:r w:rsidR="0035069D" w:rsidRPr="00324042">
        <w:rPr>
          <w:sz w:val="22"/>
          <w:szCs w:val="22"/>
        </w:rPr>
        <w:tab/>
        <w:t>Dramaturgy Lab</w:t>
      </w:r>
    </w:p>
    <w:p w14:paraId="2400699E" w14:textId="4A534E97" w:rsidR="0035069D" w:rsidRPr="00324042" w:rsidRDefault="0035069D" w:rsidP="00A3196E">
      <w:pPr>
        <w:ind w:right="-4"/>
        <w:rPr>
          <w:sz w:val="22"/>
          <w:szCs w:val="22"/>
        </w:rPr>
      </w:pPr>
      <w:proofErr w:type="spellStart"/>
      <w:r w:rsidRPr="00324042">
        <w:rPr>
          <w:sz w:val="22"/>
          <w:szCs w:val="22"/>
        </w:rPr>
        <w:t>Elizagrace</w:t>
      </w:r>
      <w:proofErr w:type="spellEnd"/>
      <w:r w:rsidRPr="00324042">
        <w:rPr>
          <w:sz w:val="22"/>
          <w:szCs w:val="22"/>
        </w:rPr>
        <w:t xml:space="preserve"> Madrone, Stefanie</w:t>
      </w:r>
      <w:r w:rsidR="00F9137D" w:rsidRPr="00324042">
        <w:rPr>
          <w:sz w:val="22"/>
          <w:szCs w:val="22"/>
        </w:rPr>
        <w:t xml:space="preserve"> Schmitt,</w:t>
      </w:r>
    </w:p>
    <w:p w14:paraId="76F1B072" w14:textId="78FAC9B9" w:rsidR="0035069D" w:rsidRPr="00324042" w:rsidRDefault="0035069D" w:rsidP="00A3196E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 xml:space="preserve">Hanna </w:t>
      </w:r>
      <w:proofErr w:type="spellStart"/>
      <w:r w:rsidRPr="00324042">
        <w:rPr>
          <w:sz w:val="22"/>
          <w:szCs w:val="22"/>
        </w:rPr>
        <w:t>Slattne</w:t>
      </w:r>
      <w:proofErr w:type="spellEnd"/>
      <w:r w:rsidRPr="00324042">
        <w:rPr>
          <w:sz w:val="22"/>
          <w:szCs w:val="22"/>
        </w:rPr>
        <w:t xml:space="preserve">, Dimitar </w:t>
      </w:r>
      <w:proofErr w:type="spellStart"/>
      <w:r w:rsidRPr="00324042">
        <w:rPr>
          <w:sz w:val="22"/>
          <w:szCs w:val="22"/>
        </w:rPr>
        <w:t>Uzunov</w:t>
      </w:r>
      <w:proofErr w:type="spellEnd"/>
    </w:p>
    <w:p w14:paraId="49F23AA1" w14:textId="77777777" w:rsidR="002A7494" w:rsidRPr="0037060F" w:rsidRDefault="002A7494" w:rsidP="002A7494">
      <w:pPr>
        <w:ind w:right="-4"/>
        <w:rPr>
          <w:sz w:val="10"/>
          <w:szCs w:val="10"/>
        </w:rPr>
      </w:pPr>
    </w:p>
    <w:p w14:paraId="6CC008E1" w14:textId="22662B80" w:rsidR="002A7494" w:rsidRPr="00BC71F1" w:rsidRDefault="002A7494" w:rsidP="002A7494">
      <w:pPr>
        <w:ind w:right="-4"/>
        <w:rPr>
          <w:sz w:val="22"/>
          <w:szCs w:val="22"/>
        </w:rPr>
      </w:pPr>
      <w:r w:rsidRPr="00BC71F1">
        <w:rPr>
          <w:i/>
          <w:iCs/>
          <w:sz w:val="22"/>
          <w:szCs w:val="22"/>
        </w:rPr>
        <w:t>Tour</w:t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="001A0ED7" w:rsidRPr="00BC71F1">
        <w:rPr>
          <w:sz w:val="22"/>
          <w:szCs w:val="22"/>
        </w:rPr>
        <w:t>Biz Conference</w:t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  <w:t>Virtual</w:t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="00E61CFC" w:rsidRPr="00BC71F1">
        <w:rPr>
          <w:sz w:val="22"/>
          <w:szCs w:val="22"/>
        </w:rPr>
        <w:t>2020</w:t>
      </w:r>
    </w:p>
    <w:p w14:paraId="759A5654" w14:textId="3CEED9AA" w:rsidR="00F9137D" w:rsidRPr="00BC71F1" w:rsidRDefault="00EC19DC" w:rsidP="002A7494">
      <w:pPr>
        <w:ind w:right="-4"/>
        <w:rPr>
          <w:sz w:val="22"/>
          <w:szCs w:val="22"/>
        </w:rPr>
      </w:pP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="002A7494" w:rsidRPr="00BC71F1">
        <w:rPr>
          <w:sz w:val="22"/>
          <w:szCs w:val="22"/>
        </w:rPr>
        <w:tab/>
      </w:r>
      <w:r w:rsidR="001A0ED7" w:rsidRPr="00BC71F1">
        <w:rPr>
          <w:sz w:val="22"/>
          <w:szCs w:val="22"/>
        </w:rPr>
        <w:t>New Musicals Inc.</w:t>
      </w:r>
    </w:p>
    <w:p w14:paraId="6A9B9C4D" w14:textId="77777777" w:rsidR="00BA7B20" w:rsidRDefault="00BA7B20" w:rsidP="00BA7B20">
      <w:pPr>
        <w:ind w:right="-4"/>
        <w:rPr>
          <w:sz w:val="10"/>
          <w:szCs w:val="10"/>
        </w:rPr>
      </w:pPr>
    </w:p>
    <w:p w14:paraId="6EC82BFB" w14:textId="5B9535AE" w:rsidR="00BA7B20" w:rsidRPr="00EF324F" w:rsidRDefault="00BA7B20" w:rsidP="00BA7B20">
      <w:pPr>
        <w:ind w:right="-4"/>
        <w:rPr>
          <w:sz w:val="22"/>
          <w:szCs w:val="22"/>
        </w:rPr>
      </w:pPr>
      <w:r w:rsidRPr="00EF324F">
        <w:rPr>
          <w:sz w:val="22"/>
          <w:szCs w:val="22"/>
        </w:rPr>
        <w:t>Role: Volunteer</w:t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  <w:t>LMDA Conference</w:t>
      </w:r>
      <w:r w:rsidRPr="00EF324F">
        <w:rPr>
          <w:sz w:val="22"/>
          <w:szCs w:val="22"/>
        </w:rPr>
        <w:tab/>
        <w:t>Virtual</w:t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="00EA3DDA" w:rsidRPr="00EF324F">
        <w:rPr>
          <w:sz w:val="22"/>
          <w:szCs w:val="22"/>
        </w:rPr>
        <w:t>2020</w:t>
      </w:r>
    </w:p>
    <w:p w14:paraId="24A1EE90" w14:textId="66495771" w:rsidR="007D4894" w:rsidRPr="00EF324F" w:rsidRDefault="007D4894" w:rsidP="00BA7B20">
      <w:pPr>
        <w:ind w:right="-4"/>
        <w:rPr>
          <w:sz w:val="22"/>
          <w:szCs w:val="22"/>
        </w:rPr>
      </w:pPr>
      <w:r w:rsidRPr="00EF324F">
        <w:rPr>
          <w:sz w:val="22"/>
          <w:szCs w:val="22"/>
        </w:rPr>
        <w:t>Coordinator Brenda Muñoz</w:t>
      </w:r>
    </w:p>
    <w:p w14:paraId="104C3F9C" w14:textId="77777777" w:rsidR="00BA7B20" w:rsidRPr="0037060F" w:rsidRDefault="00BA7B20" w:rsidP="00BA7B20">
      <w:pPr>
        <w:ind w:right="-4"/>
        <w:rPr>
          <w:sz w:val="10"/>
          <w:szCs w:val="10"/>
        </w:rPr>
      </w:pPr>
    </w:p>
    <w:p w14:paraId="10FC7E79" w14:textId="6D9D5405" w:rsidR="00964EA3" w:rsidRPr="000675CD" w:rsidRDefault="00E34EF3" w:rsidP="002A7494">
      <w:pPr>
        <w:ind w:right="-4"/>
        <w:rPr>
          <w:sz w:val="22"/>
          <w:szCs w:val="22"/>
        </w:rPr>
      </w:pPr>
      <w:r w:rsidRPr="000675CD">
        <w:rPr>
          <w:i/>
          <w:iCs/>
          <w:sz w:val="22"/>
          <w:szCs w:val="22"/>
        </w:rPr>
        <w:t>Test</w:t>
      </w:r>
      <w:r w:rsidR="0073289D" w:rsidRPr="000675CD">
        <w:rPr>
          <w:i/>
          <w:iCs/>
          <w:sz w:val="22"/>
          <w:szCs w:val="22"/>
        </w:rPr>
        <w:t xml:space="preserve"> The Waters: Playwriting Michigan</w:t>
      </w:r>
      <w:r w:rsidR="0073289D" w:rsidRPr="000675CD">
        <w:rPr>
          <w:sz w:val="22"/>
          <w:szCs w:val="22"/>
        </w:rPr>
        <w:tab/>
      </w:r>
      <w:r w:rsidR="007449C5" w:rsidRPr="000675CD">
        <w:rPr>
          <w:sz w:val="22"/>
          <w:szCs w:val="22"/>
        </w:rPr>
        <w:t xml:space="preserve">Association </w:t>
      </w:r>
      <w:r w:rsidR="002368B0" w:rsidRPr="000675CD">
        <w:rPr>
          <w:sz w:val="22"/>
          <w:szCs w:val="22"/>
        </w:rPr>
        <w:t>for</w:t>
      </w:r>
      <w:r w:rsidR="007449C5" w:rsidRPr="000675CD">
        <w:rPr>
          <w:sz w:val="22"/>
          <w:szCs w:val="22"/>
        </w:rPr>
        <w:t xml:space="preserve"> Theatre </w:t>
      </w:r>
      <w:r w:rsidR="002368B0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>Detroit</w:t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</w:r>
      <w:r w:rsidR="00FB61E6" w:rsidRPr="000675CD">
        <w:rPr>
          <w:sz w:val="22"/>
          <w:szCs w:val="22"/>
        </w:rPr>
        <w:tab/>
        <w:t>2020</w:t>
      </w:r>
      <w:r w:rsidR="00132570" w:rsidRPr="00132570">
        <w:rPr>
          <w:sz w:val="20"/>
          <w:szCs w:val="20"/>
        </w:rPr>
        <w:t xml:space="preserve"> </w:t>
      </w:r>
      <w:r w:rsidR="00FB61E6" w:rsidRPr="000675CD">
        <w:rPr>
          <w:sz w:val="22"/>
          <w:szCs w:val="22"/>
        </w:rPr>
        <w:t>(</w:t>
      </w:r>
      <w:r w:rsidR="00B70769" w:rsidRPr="000675CD">
        <w:rPr>
          <w:sz w:val="22"/>
          <w:szCs w:val="22"/>
        </w:rPr>
        <w:t>Cancelled</w:t>
      </w:r>
    </w:p>
    <w:p w14:paraId="15A4AC66" w14:textId="4A9641F3" w:rsidR="00E34EF3" w:rsidRPr="000675CD" w:rsidRDefault="00964EA3" w:rsidP="002A7494">
      <w:pPr>
        <w:ind w:right="-4"/>
        <w:rPr>
          <w:sz w:val="22"/>
          <w:szCs w:val="22"/>
        </w:rPr>
      </w:pPr>
      <w:r w:rsidRPr="000675CD">
        <w:rPr>
          <w:sz w:val="22"/>
          <w:szCs w:val="22"/>
        </w:rPr>
        <w:t>Co-Panelists: Rachel Keown Burke,</w:t>
      </w:r>
      <w:r w:rsidR="002368B0" w:rsidRPr="000675CD">
        <w:rPr>
          <w:sz w:val="22"/>
          <w:szCs w:val="22"/>
        </w:rPr>
        <w:tab/>
        <w:t>in</w:t>
      </w:r>
      <w:r w:rsidR="007449C5" w:rsidRPr="000675CD">
        <w:rPr>
          <w:sz w:val="22"/>
          <w:szCs w:val="22"/>
        </w:rPr>
        <w:t xml:space="preserve"> Higher Education</w:t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  <w:t>due to COVID)</w:t>
      </w:r>
    </w:p>
    <w:p w14:paraId="5899AB40" w14:textId="44AB1121" w:rsidR="00964EA3" w:rsidRPr="000675CD" w:rsidRDefault="00964EA3" w:rsidP="002A7494">
      <w:pPr>
        <w:ind w:right="-4"/>
        <w:rPr>
          <w:sz w:val="22"/>
          <w:szCs w:val="22"/>
        </w:rPr>
      </w:pPr>
      <w:proofErr w:type="spellStart"/>
      <w:r w:rsidRPr="000675CD">
        <w:rPr>
          <w:sz w:val="22"/>
          <w:szCs w:val="22"/>
        </w:rPr>
        <w:t>Micealaya</w:t>
      </w:r>
      <w:proofErr w:type="spellEnd"/>
      <w:r w:rsidRPr="000675CD">
        <w:rPr>
          <w:sz w:val="22"/>
          <w:szCs w:val="22"/>
        </w:rPr>
        <w:t xml:space="preserve"> Moses, Emilio Rodriguez</w:t>
      </w:r>
    </w:p>
    <w:p w14:paraId="1C40632E" w14:textId="77777777" w:rsidR="00E34EF3" w:rsidRPr="00DA1BF9" w:rsidRDefault="00E34EF3" w:rsidP="002A7494">
      <w:pPr>
        <w:ind w:right="-4"/>
        <w:rPr>
          <w:sz w:val="22"/>
          <w:szCs w:val="22"/>
        </w:rPr>
      </w:pPr>
    </w:p>
    <w:p w14:paraId="0324553E" w14:textId="24C18520" w:rsidR="003409E3" w:rsidRPr="00DA1BF9" w:rsidRDefault="003D0157" w:rsidP="00A175DA">
      <w:pPr>
        <w:ind w:right="-4"/>
        <w:rPr>
          <w:color w:val="000000"/>
          <w:sz w:val="22"/>
          <w:szCs w:val="22"/>
        </w:rPr>
      </w:pPr>
      <w:r w:rsidRPr="00DA1BF9">
        <w:rPr>
          <w:b/>
          <w:bCs/>
          <w:sz w:val="22"/>
          <w:szCs w:val="22"/>
          <w:u w:val="single"/>
        </w:rPr>
        <w:t>PROFESSIONAL APPEARANCES</w:t>
      </w:r>
    </w:p>
    <w:p w14:paraId="6A7E38CF" w14:textId="77777777" w:rsidR="000F03A1" w:rsidRPr="000C30DF" w:rsidRDefault="000F03A1" w:rsidP="00A175DA">
      <w:pPr>
        <w:ind w:right="-4"/>
        <w:rPr>
          <w:sz w:val="10"/>
          <w:szCs w:val="10"/>
        </w:rPr>
      </w:pPr>
    </w:p>
    <w:p w14:paraId="61EEF93F" w14:textId="78B59E13" w:rsidR="00560E26" w:rsidRPr="00DA1BF9" w:rsidRDefault="00556AEA" w:rsidP="00A175DA">
      <w:pPr>
        <w:ind w:right="-4"/>
        <w:rPr>
          <w:sz w:val="22"/>
          <w:szCs w:val="22"/>
        </w:rPr>
      </w:pPr>
      <w:r w:rsidRPr="00DA1BF9">
        <w:rPr>
          <w:i/>
          <w:iCs/>
          <w:sz w:val="22"/>
          <w:szCs w:val="22"/>
        </w:rPr>
        <w:t>Take a Chance on Yourself</w:t>
      </w:r>
      <w:r w:rsidR="00994FB0"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</w:r>
      <w:r w:rsidR="006C1D4C" w:rsidRPr="00DA1BF9">
        <w:rPr>
          <w:sz w:val="22"/>
          <w:szCs w:val="22"/>
        </w:rPr>
        <w:tab/>
      </w:r>
      <w:r w:rsidR="006F4F91" w:rsidRPr="00DA1BF9">
        <w:rPr>
          <w:sz w:val="22"/>
          <w:szCs w:val="22"/>
        </w:rPr>
        <w:t>American Theatre Magazine</w:t>
      </w:r>
      <w:r w:rsidR="00994FB0" w:rsidRPr="00DA1BF9">
        <w:rPr>
          <w:sz w:val="22"/>
          <w:szCs w:val="22"/>
        </w:rPr>
        <w:tab/>
      </w:r>
      <w:r w:rsidR="00994FB0" w:rsidRPr="00DA1BF9">
        <w:rPr>
          <w:sz w:val="22"/>
          <w:szCs w:val="22"/>
        </w:rPr>
        <w:tab/>
      </w:r>
      <w:r w:rsidR="008E5F6C" w:rsidRPr="00DA1BF9">
        <w:rPr>
          <w:sz w:val="22"/>
          <w:szCs w:val="22"/>
        </w:rPr>
        <w:t>2024</w:t>
      </w:r>
      <w:r w:rsidR="004B2181" w:rsidRPr="00DA1BF9">
        <w:rPr>
          <w:sz w:val="22"/>
          <w:szCs w:val="22"/>
        </w:rPr>
        <w:br/>
        <w:t>Interviewer Alexis Hauk</w:t>
      </w:r>
      <w:r w:rsidR="00AA6840" w:rsidRPr="00DA1BF9">
        <w:rPr>
          <w:sz w:val="22"/>
          <w:szCs w:val="22"/>
        </w:rPr>
        <w:t xml:space="preserve">, Winter </w:t>
      </w:r>
      <w:r w:rsidR="00851027" w:rsidRPr="00DA1BF9">
        <w:rPr>
          <w:sz w:val="22"/>
          <w:szCs w:val="22"/>
        </w:rPr>
        <w:t>20</w:t>
      </w:r>
      <w:r w:rsidR="00AA6840" w:rsidRPr="00DA1BF9">
        <w:rPr>
          <w:sz w:val="22"/>
          <w:szCs w:val="22"/>
        </w:rPr>
        <w:t>24 Issue</w:t>
      </w:r>
    </w:p>
    <w:p w14:paraId="6A16EAF0" w14:textId="77777777" w:rsidR="00C64189" w:rsidRPr="0037060F" w:rsidRDefault="00C64189" w:rsidP="00A175DA">
      <w:pPr>
        <w:ind w:right="-4"/>
        <w:rPr>
          <w:sz w:val="10"/>
          <w:szCs w:val="10"/>
        </w:rPr>
      </w:pPr>
    </w:p>
    <w:p w14:paraId="0869FB64" w14:textId="05687DDF" w:rsidR="00C64189" w:rsidRPr="00BB791E" w:rsidRDefault="0071216A" w:rsidP="00A175DA">
      <w:pPr>
        <w:ind w:right="-4"/>
        <w:rPr>
          <w:sz w:val="22"/>
          <w:szCs w:val="22"/>
        </w:rPr>
      </w:pPr>
      <w:r w:rsidRPr="00BB791E">
        <w:rPr>
          <w:i/>
          <w:iCs/>
          <w:sz w:val="22"/>
          <w:szCs w:val="22"/>
        </w:rPr>
        <w:t xml:space="preserve">David Quang </w:t>
      </w:r>
      <w:r w:rsidR="00D76C52" w:rsidRPr="00BB791E">
        <w:rPr>
          <w:i/>
          <w:iCs/>
          <w:sz w:val="22"/>
          <w:szCs w:val="22"/>
        </w:rPr>
        <w:t>Pham talks</w:t>
      </w:r>
      <w:r w:rsidRPr="00BB791E">
        <w:rPr>
          <w:i/>
          <w:iCs/>
          <w:sz w:val="22"/>
          <w:szCs w:val="22"/>
        </w:rPr>
        <w:t xml:space="preserve"> about Theater in NYC</w:t>
      </w:r>
      <w:r w:rsidR="00274077" w:rsidRPr="00BB791E">
        <w:rPr>
          <w:sz w:val="22"/>
          <w:szCs w:val="22"/>
        </w:rPr>
        <w:tab/>
        <w:t>The Show Goes On Productions</w:t>
      </w:r>
      <w:r w:rsidR="00274077" w:rsidRPr="00BB791E">
        <w:rPr>
          <w:sz w:val="22"/>
          <w:szCs w:val="22"/>
        </w:rPr>
        <w:tab/>
      </w:r>
      <w:r w:rsidR="00274077" w:rsidRPr="00BB791E">
        <w:rPr>
          <w:sz w:val="22"/>
          <w:szCs w:val="22"/>
        </w:rPr>
        <w:tab/>
        <w:t>2023</w:t>
      </w:r>
    </w:p>
    <w:p w14:paraId="7A505FAA" w14:textId="11797CBE" w:rsidR="00C64189" w:rsidRPr="00BB791E" w:rsidRDefault="00C64189" w:rsidP="00A175DA">
      <w:pPr>
        <w:ind w:right="-4"/>
        <w:rPr>
          <w:sz w:val="22"/>
          <w:szCs w:val="22"/>
        </w:rPr>
      </w:pPr>
      <w:r w:rsidRPr="00BB791E">
        <w:rPr>
          <w:sz w:val="22"/>
          <w:szCs w:val="22"/>
        </w:rPr>
        <w:t>Interview</w:t>
      </w:r>
      <w:r w:rsidR="00791FBA" w:rsidRPr="00BB791E">
        <w:rPr>
          <w:sz w:val="22"/>
          <w:szCs w:val="22"/>
        </w:rPr>
        <w:t xml:space="preserve">er </w:t>
      </w:r>
      <w:proofErr w:type="spellStart"/>
      <w:r w:rsidR="00791FBA" w:rsidRPr="00BB791E">
        <w:rPr>
          <w:sz w:val="22"/>
          <w:szCs w:val="22"/>
        </w:rPr>
        <w:t>Emileena</w:t>
      </w:r>
      <w:proofErr w:type="spellEnd"/>
      <w:r w:rsidR="00791FBA" w:rsidRPr="00BB791E">
        <w:rPr>
          <w:sz w:val="22"/>
          <w:szCs w:val="22"/>
        </w:rPr>
        <w:t xml:space="preserve"> Pedigo</w:t>
      </w:r>
      <w:r w:rsidR="00820165" w:rsidRPr="00BB791E">
        <w:rPr>
          <w:sz w:val="22"/>
          <w:szCs w:val="22"/>
        </w:rPr>
        <w:tab/>
      </w:r>
      <w:r w:rsidR="00820165" w:rsidRPr="00BB791E">
        <w:rPr>
          <w:sz w:val="22"/>
          <w:szCs w:val="22"/>
        </w:rPr>
        <w:tab/>
      </w:r>
      <w:r w:rsidR="00820165" w:rsidRPr="00BB791E">
        <w:rPr>
          <w:sz w:val="22"/>
          <w:szCs w:val="22"/>
        </w:rPr>
        <w:tab/>
        <w:t>Another Way Podcast</w:t>
      </w:r>
    </w:p>
    <w:p w14:paraId="21E79D1D" w14:textId="77777777" w:rsidR="00274077" w:rsidRPr="0037060F" w:rsidRDefault="00274077" w:rsidP="00A175DA">
      <w:pPr>
        <w:ind w:right="-4"/>
        <w:rPr>
          <w:sz w:val="10"/>
          <w:szCs w:val="10"/>
        </w:rPr>
      </w:pPr>
    </w:p>
    <w:p w14:paraId="3A621366" w14:textId="3895172A" w:rsidR="00274077" w:rsidRPr="00E53C80" w:rsidRDefault="00635629" w:rsidP="00A175DA">
      <w:pPr>
        <w:ind w:right="-4"/>
        <w:rPr>
          <w:sz w:val="22"/>
          <w:szCs w:val="22"/>
        </w:rPr>
      </w:pPr>
      <w:r w:rsidRPr="00E53C80">
        <w:rPr>
          <w:i/>
          <w:iCs/>
          <w:sz w:val="22"/>
          <w:szCs w:val="22"/>
        </w:rPr>
        <w:t xml:space="preserve">Science </w:t>
      </w:r>
      <w:r w:rsidR="007263D1" w:rsidRPr="00E53C80">
        <w:rPr>
          <w:i/>
          <w:iCs/>
          <w:sz w:val="22"/>
          <w:szCs w:val="22"/>
        </w:rPr>
        <w:t>M</w:t>
      </w:r>
      <w:r w:rsidRPr="00E53C80">
        <w:rPr>
          <w:i/>
          <w:iCs/>
          <w:sz w:val="22"/>
          <w:szCs w:val="22"/>
        </w:rPr>
        <w:t xml:space="preserve">usical </w:t>
      </w:r>
      <w:r w:rsidR="007263D1" w:rsidRPr="00E53C80">
        <w:rPr>
          <w:i/>
          <w:iCs/>
          <w:sz w:val="22"/>
          <w:szCs w:val="22"/>
        </w:rPr>
        <w:t>W</w:t>
      </w:r>
      <w:r w:rsidRPr="00E53C80">
        <w:rPr>
          <w:i/>
          <w:iCs/>
          <w:sz w:val="22"/>
          <w:szCs w:val="22"/>
        </w:rPr>
        <w:t xml:space="preserve">riter and </w:t>
      </w:r>
      <w:r w:rsidR="007263D1" w:rsidRPr="00E53C80">
        <w:rPr>
          <w:i/>
          <w:iCs/>
          <w:sz w:val="22"/>
          <w:szCs w:val="22"/>
        </w:rPr>
        <w:t>D</w:t>
      </w:r>
      <w:r w:rsidRPr="00E53C80">
        <w:rPr>
          <w:i/>
          <w:iCs/>
          <w:sz w:val="22"/>
          <w:szCs w:val="22"/>
        </w:rPr>
        <w:t>ramaturg</w:t>
      </w:r>
      <w:r w:rsidR="00F323BE" w:rsidRPr="00E53C80">
        <w:rPr>
          <w:sz w:val="22"/>
          <w:szCs w:val="22"/>
        </w:rPr>
        <w:tab/>
      </w:r>
      <w:r w:rsidR="00F323BE" w:rsidRPr="00E53C80">
        <w:rPr>
          <w:sz w:val="22"/>
          <w:szCs w:val="22"/>
        </w:rPr>
        <w:tab/>
        <w:t>The Show Goes On Productions</w:t>
      </w:r>
      <w:r w:rsidR="00F323BE" w:rsidRPr="00E53C80">
        <w:rPr>
          <w:sz w:val="22"/>
          <w:szCs w:val="22"/>
        </w:rPr>
        <w:tab/>
      </w:r>
      <w:r w:rsidR="00F323BE" w:rsidRPr="00E53C80">
        <w:rPr>
          <w:sz w:val="22"/>
          <w:szCs w:val="22"/>
        </w:rPr>
        <w:tab/>
        <w:t>202</w:t>
      </w:r>
      <w:r w:rsidR="00AE1A03" w:rsidRPr="00E53C80">
        <w:rPr>
          <w:sz w:val="22"/>
          <w:szCs w:val="22"/>
        </w:rPr>
        <w:t>2</w:t>
      </w:r>
    </w:p>
    <w:p w14:paraId="66B1CB9F" w14:textId="19635D5E" w:rsidR="00F323BE" w:rsidRPr="00E53C80" w:rsidRDefault="00F323BE" w:rsidP="00A175DA">
      <w:pPr>
        <w:ind w:right="-4"/>
        <w:rPr>
          <w:sz w:val="22"/>
          <w:szCs w:val="22"/>
        </w:rPr>
      </w:pPr>
      <w:r w:rsidRPr="00E53C80">
        <w:rPr>
          <w:sz w:val="22"/>
          <w:szCs w:val="22"/>
        </w:rPr>
        <w:t xml:space="preserve">Interviewer </w:t>
      </w:r>
      <w:proofErr w:type="spellStart"/>
      <w:r w:rsidRPr="00E53C80">
        <w:rPr>
          <w:sz w:val="22"/>
          <w:szCs w:val="22"/>
        </w:rPr>
        <w:t>Emileena</w:t>
      </w:r>
      <w:proofErr w:type="spellEnd"/>
      <w:r w:rsidRPr="00E53C80">
        <w:rPr>
          <w:sz w:val="22"/>
          <w:szCs w:val="22"/>
        </w:rPr>
        <w:t xml:space="preserve"> Pedigo</w:t>
      </w:r>
      <w:r w:rsidR="00820165" w:rsidRPr="00E53C80">
        <w:rPr>
          <w:sz w:val="22"/>
          <w:szCs w:val="22"/>
        </w:rPr>
        <w:tab/>
      </w:r>
      <w:r w:rsidR="00820165" w:rsidRPr="00E53C80">
        <w:rPr>
          <w:sz w:val="22"/>
          <w:szCs w:val="22"/>
        </w:rPr>
        <w:tab/>
      </w:r>
      <w:r w:rsidR="00820165" w:rsidRPr="00E53C80">
        <w:rPr>
          <w:sz w:val="22"/>
          <w:szCs w:val="22"/>
        </w:rPr>
        <w:tab/>
        <w:t>Another Way Podcast</w:t>
      </w:r>
    </w:p>
    <w:p w14:paraId="4668582E" w14:textId="77777777" w:rsidR="008D2DE9" w:rsidRPr="0037060F" w:rsidRDefault="008D2DE9" w:rsidP="008D2DE9">
      <w:pPr>
        <w:ind w:right="-4"/>
        <w:rPr>
          <w:sz w:val="10"/>
          <w:szCs w:val="10"/>
        </w:rPr>
      </w:pPr>
    </w:p>
    <w:p w14:paraId="2C0BBB1F" w14:textId="6F4D6C6E" w:rsidR="008D2DE9" w:rsidRPr="00DF62B6" w:rsidRDefault="008D2DE9" w:rsidP="008D2DE9">
      <w:pPr>
        <w:ind w:right="-4"/>
        <w:rPr>
          <w:sz w:val="22"/>
          <w:szCs w:val="22"/>
        </w:rPr>
      </w:pPr>
      <w:r w:rsidRPr="00DF62B6">
        <w:rPr>
          <w:i/>
          <w:iCs/>
          <w:sz w:val="22"/>
          <w:szCs w:val="22"/>
        </w:rPr>
        <w:t>Creating Something Out of Nothing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Michigan State University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202</w:t>
      </w:r>
      <w:r w:rsidR="00010E90" w:rsidRPr="00DF62B6">
        <w:rPr>
          <w:sz w:val="22"/>
          <w:szCs w:val="22"/>
        </w:rPr>
        <w:t>1</w:t>
      </w:r>
    </w:p>
    <w:p w14:paraId="59166901" w14:textId="7E571DD0" w:rsidR="008D2DE9" w:rsidRPr="00DF62B6" w:rsidRDefault="008D2DE9" w:rsidP="008D2DE9">
      <w:pPr>
        <w:ind w:right="-4"/>
        <w:rPr>
          <w:sz w:val="22"/>
          <w:szCs w:val="22"/>
        </w:rPr>
      </w:pPr>
      <w:r w:rsidRPr="00DF62B6">
        <w:rPr>
          <w:sz w:val="22"/>
          <w:szCs w:val="22"/>
        </w:rPr>
        <w:t>Interviewer Ceili Widmann</w:t>
      </w:r>
      <w:r w:rsidR="005010A0" w:rsidRPr="00DF62B6">
        <w:rPr>
          <w:sz w:val="22"/>
          <w:szCs w:val="22"/>
        </w:rPr>
        <w:tab/>
      </w:r>
      <w:r w:rsidR="005010A0" w:rsidRPr="00DF62B6">
        <w:rPr>
          <w:sz w:val="22"/>
          <w:szCs w:val="22"/>
        </w:rPr>
        <w:tab/>
      </w:r>
      <w:r w:rsidR="005010A0" w:rsidRPr="00DF62B6">
        <w:rPr>
          <w:sz w:val="22"/>
          <w:szCs w:val="22"/>
        </w:rPr>
        <w:tab/>
        <w:t>College of Arts &amp; Letter</w:t>
      </w:r>
      <w:r w:rsidR="001E03F6" w:rsidRPr="00DF62B6">
        <w:rPr>
          <w:sz w:val="22"/>
          <w:szCs w:val="22"/>
        </w:rPr>
        <w:t xml:space="preserve"> Magazine</w:t>
      </w:r>
    </w:p>
    <w:p w14:paraId="7ACACF09" w14:textId="77777777" w:rsidR="00010E90" w:rsidRPr="0037060F" w:rsidRDefault="00010E90" w:rsidP="00010E90">
      <w:pPr>
        <w:ind w:right="-4"/>
        <w:rPr>
          <w:sz w:val="10"/>
          <w:szCs w:val="10"/>
        </w:rPr>
      </w:pPr>
    </w:p>
    <w:p w14:paraId="51758C3F" w14:textId="4773EA44" w:rsidR="00010E90" w:rsidRPr="005D738A" w:rsidRDefault="00AF66B7" w:rsidP="00010E90">
      <w:pPr>
        <w:ind w:right="-4"/>
        <w:rPr>
          <w:sz w:val="22"/>
          <w:szCs w:val="22"/>
        </w:rPr>
      </w:pPr>
      <w:r w:rsidRPr="005D738A">
        <w:rPr>
          <w:sz w:val="22"/>
          <w:szCs w:val="22"/>
        </w:rPr>
        <w:t>Season in Review</w:t>
      </w:r>
      <w:r w:rsidR="00010E90" w:rsidRPr="005D738A">
        <w:rPr>
          <w:sz w:val="22"/>
          <w:szCs w:val="22"/>
        </w:rPr>
        <w:tab/>
      </w:r>
      <w:r w:rsidR="000847D9" w:rsidRPr="005D738A">
        <w:rPr>
          <w:sz w:val="22"/>
          <w:szCs w:val="22"/>
        </w:rPr>
        <w:tab/>
      </w:r>
      <w:r w:rsidR="000847D9" w:rsidRPr="005D738A">
        <w:rPr>
          <w:sz w:val="22"/>
          <w:szCs w:val="22"/>
        </w:rPr>
        <w:tab/>
      </w:r>
      <w:r w:rsidR="00010E90" w:rsidRPr="005D738A">
        <w:rPr>
          <w:sz w:val="22"/>
          <w:szCs w:val="22"/>
        </w:rPr>
        <w:tab/>
        <w:t>The Dramatists</w:t>
      </w:r>
      <w:r w:rsidR="007D2FD3" w:rsidRPr="005D738A">
        <w:rPr>
          <w:sz w:val="22"/>
          <w:szCs w:val="22"/>
        </w:rPr>
        <w:t xml:space="preserve"> </w:t>
      </w:r>
      <w:r w:rsidR="00A064DC" w:rsidRPr="005D738A">
        <w:rPr>
          <w:sz w:val="22"/>
          <w:szCs w:val="22"/>
        </w:rPr>
        <w:t>Guild</w:t>
      </w:r>
      <w:r w:rsidR="00A76381" w:rsidRPr="005D738A">
        <w:rPr>
          <w:sz w:val="22"/>
          <w:szCs w:val="22"/>
        </w:rPr>
        <w:t xml:space="preserve"> of America</w:t>
      </w:r>
      <w:r w:rsidR="00010E90" w:rsidRPr="005D738A">
        <w:rPr>
          <w:sz w:val="22"/>
          <w:szCs w:val="22"/>
        </w:rPr>
        <w:tab/>
        <w:t>2021</w:t>
      </w:r>
    </w:p>
    <w:p w14:paraId="66BBD251" w14:textId="5CBE1C42" w:rsidR="008679BB" w:rsidRPr="0037060F" w:rsidRDefault="008679BB" w:rsidP="00010E90">
      <w:pPr>
        <w:ind w:right="-4"/>
        <w:rPr>
          <w:sz w:val="21"/>
          <w:szCs w:val="21"/>
        </w:rPr>
      </w:pPr>
      <w:r w:rsidRPr="005D738A">
        <w:rPr>
          <w:sz w:val="22"/>
          <w:szCs w:val="22"/>
        </w:rPr>
        <w:t>July/August 2021 Issue</w:t>
      </w:r>
      <w:r w:rsidR="00A064DC" w:rsidRPr="005D738A">
        <w:rPr>
          <w:sz w:val="22"/>
          <w:szCs w:val="22"/>
        </w:rPr>
        <w:tab/>
      </w:r>
      <w:r w:rsidR="00A064DC" w:rsidRPr="005D738A">
        <w:rPr>
          <w:sz w:val="22"/>
          <w:szCs w:val="22"/>
        </w:rPr>
        <w:tab/>
      </w:r>
      <w:r w:rsidR="00A064DC" w:rsidRPr="005D738A">
        <w:rPr>
          <w:sz w:val="22"/>
          <w:szCs w:val="22"/>
        </w:rPr>
        <w:tab/>
      </w:r>
      <w:r w:rsidR="00A064DC" w:rsidRPr="005D738A">
        <w:rPr>
          <w:sz w:val="22"/>
          <w:szCs w:val="22"/>
        </w:rPr>
        <w:tab/>
        <w:t>The Dramatists Magazine</w:t>
      </w:r>
    </w:p>
    <w:p w14:paraId="1E2B88A4" w14:textId="77777777" w:rsidR="0078143B" w:rsidRPr="0037060F" w:rsidRDefault="0078143B" w:rsidP="0078143B">
      <w:pPr>
        <w:ind w:right="-4"/>
        <w:rPr>
          <w:sz w:val="10"/>
          <w:szCs w:val="10"/>
        </w:rPr>
      </w:pPr>
    </w:p>
    <w:p w14:paraId="0725C8E8" w14:textId="2FBE7546" w:rsidR="0078143B" w:rsidRPr="00F62719" w:rsidRDefault="00BE44F6" w:rsidP="0078143B">
      <w:pPr>
        <w:ind w:right="-4"/>
        <w:rPr>
          <w:sz w:val="22"/>
          <w:szCs w:val="22"/>
        </w:rPr>
      </w:pPr>
      <w:r w:rsidRPr="00F62719">
        <w:rPr>
          <w:i/>
          <w:iCs/>
          <w:sz w:val="22"/>
          <w:szCs w:val="22"/>
        </w:rPr>
        <w:t>The Art of Adaptation</w:t>
      </w:r>
      <w:r w:rsidR="0078143B" w:rsidRPr="00F62719">
        <w:rPr>
          <w:sz w:val="22"/>
          <w:szCs w:val="22"/>
        </w:rPr>
        <w:tab/>
      </w:r>
      <w:r w:rsidR="0078143B"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="0078143B" w:rsidRPr="00F62719">
        <w:rPr>
          <w:sz w:val="22"/>
          <w:szCs w:val="22"/>
        </w:rPr>
        <w:t>Michigan State University</w:t>
      </w:r>
      <w:r w:rsidR="0078143B" w:rsidRPr="00F62719">
        <w:rPr>
          <w:sz w:val="22"/>
          <w:szCs w:val="22"/>
        </w:rPr>
        <w:tab/>
      </w:r>
      <w:r w:rsidR="0078143B" w:rsidRPr="00F62719">
        <w:rPr>
          <w:sz w:val="22"/>
          <w:szCs w:val="22"/>
        </w:rPr>
        <w:tab/>
        <w:t>2021</w:t>
      </w:r>
    </w:p>
    <w:p w14:paraId="4F993124" w14:textId="2085D9BA" w:rsidR="0078143B" w:rsidRPr="00F62719" w:rsidRDefault="0078143B" w:rsidP="0078143B">
      <w:pPr>
        <w:ind w:right="-4"/>
        <w:rPr>
          <w:sz w:val="22"/>
          <w:szCs w:val="22"/>
        </w:rPr>
      </w:pPr>
      <w:r w:rsidRPr="00F62719">
        <w:rPr>
          <w:sz w:val="22"/>
          <w:szCs w:val="22"/>
        </w:rPr>
        <w:t>Interviewer</w:t>
      </w:r>
      <w:r w:rsidR="00460FC8" w:rsidRPr="00F62719">
        <w:rPr>
          <w:sz w:val="22"/>
          <w:szCs w:val="22"/>
        </w:rPr>
        <w:t>s:</w:t>
      </w:r>
      <w:r w:rsidRPr="00F62719">
        <w:rPr>
          <w:sz w:val="22"/>
          <w:szCs w:val="22"/>
        </w:rPr>
        <w:t xml:space="preserve"> </w:t>
      </w:r>
      <w:r w:rsidR="00460FC8" w:rsidRPr="00F62719">
        <w:rPr>
          <w:sz w:val="22"/>
          <w:szCs w:val="22"/>
        </w:rPr>
        <w:t xml:space="preserve">Nate Davis, Jason </w:t>
      </w:r>
      <w:proofErr w:type="spellStart"/>
      <w:r w:rsidR="00460FC8" w:rsidRPr="00F62719">
        <w:rPr>
          <w:sz w:val="22"/>
          <w:szCs w:val="22"/>
        </w:rPr>
        <w:t>Dernay</w:t>
      </w:r>
      <w:proofErr w:type="spellEnd"/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College of Arts &amp; Letter Magazine</w:t>
      </w:r>
    </w:p>
    <w:p w14:paraId="11F849AA" w14:textId="77777777" w:rsidR="000847D9" w:rsidRPr="0037060F" w:rsidRDefault="000847D9" w:rsidP="000847D9">
      <w:pPr>
        <w:ind w:right="-4"/>
        <w:rPr>
          <w:sz w:val="10"/>
          <w:szCs w:val="10"/>
        </w:rPr>
      </w:pPr>
    </w:p>
    <w:p w14:paraId="0F084977" w14:textId="235893E1" w:rsidR="00C76240" w:rsidRPr="00515E6B" w:rsidRDefault="000847D9" w:rsidP="00C76240">
      <w:pPr>
        <w:ind w:right="-4"/>
        <w:rPr>
          <w:sz w:val="22"/>
          <w:szCs w:val="22"/>
        </w:rPr>
      </w:pPr>
      <w:r w:rsidRPr="00515E6B">
        <w:rPr>
          <w:i/>
          <w:iCs/>
          <w:sz w:val="22"/>
          <w:szCs w:val="22"/>
        </w:rPr>
        <w:t>The Environmental Issue</w:t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="00C76240" w:rsidRPr="00515E6B">
        <w:rPr>
          <w:sz w:val="22"/>
          <w:szCs w:val="22"/>
        </w:rPr>
        <w:t>The Dramatists Guild of America</w:t>
      </w:r>
      <w:r w:rsidR="00C76240" w:rsidRPr="00515E6B">
        <w:rPr>
          <w:sz w:val="22"/>
          <w:szCs w:val="22"/>
        </w:rPr>
        <w:tab/>
        <w:t>2021</w:t>
      </w:r>
    </w:p>
    <w:p w14:paraId="4BF701B8" w14:textId="615797EA" w:rsidR="00C76240" w:rsidRPr="00515E6B" w:rsidRDefault="00E107D3" w:rsidP="00C76240">
      <w:pPr>
        <w:ind w:right="-4"/>
        <w:rPr>
          <w:sz w:val="22"/>
          <w:szCs w:val="22"/>
        </w:rPr>
      </w:pPr>
      <w:r w:rsidRPr="00515E6B">
        <w:rPr>
          <w:sz w:val="22"/>
          <w:szCs w:val="22"/>
        </w:rPr>
        <w:t>March</w:t>
      </w:r>
      <w:r w:rsidR="00C76240" w:rsidRPr="00515E6B">
        <w:rPr>
          <w:sz w:val="22"/>
          <w:szCs w:val="22"/>
        </w:rPr>
        <w:t>/</w:t>
      </w:r>
      <w:r w:rsidRPr="00515E6B">
        <w:rPr>
          <w:sz w:val="22"/>
          <w:szCs w:val="22"/>
        </w:rPr>
        <w:t>April</w:t>
      </w:r>
      <w:r w:rsidR="00C76240" w:rsidRPr="00515E6B">
        <w:rPr>
          <w:sz w:val="22"/>
          <w:szCs w:val="22"/>
        </w:rPr>
        <w:t xml:space="preserve"> 2021 Issue</w:t>
      </w:r>
      <w:r w:rsidR="00C76240" w:rsidRPr="00515E6B">
        <w:rPr>
          <w:sz w:val="22"/>
          <w:szCs w:val="22"/>
        </w:rPr>
        <w:tab/>
      </w:r>
      <w:r w:rsidR="00C76240" w:rsidRPr="00515E6B">
        <w:rPr>
          <w:sz w:val="22"/>
          <w:szCs w:val="22"/>
        </w:rPr>
        <w:tab/>
      </w:r>
      <w:r w:rsidR="00C76240" w:rsidRPr="00515E6B">
        <w:rPr>
          <w:sz w:val="22"/>
          <w:szCs w:val="22"/>
        </w:rPr>
        <w:tab/>
      </w:r>
      <w:r w:rsidR="00C76240" w:rsidRPr="00515E6B">
        <w:rPr>
          <w:sz w:val="22"/>
          <w:szCs w:val="22"/>
        </w:rPr>
        <w:tab/>
        <w:t>The Dramatists Magazine</w:t>
      </w:r>
    </w:p>
    <w:p w14:paraId="0D67C6C2" w14:textId="77777777" w:rsidR="00B37859" w:rsidRPr="0037060F" w:rsidRDefault="00B37859" w:rsidP="00B37859">
      <w:pPr>
        <w:ind w:right="-4"/>
        <w:rPr>
          <w:sz w:val="10"/>
          <w:szCs w:val="10"/>
        </w:rPr>
      </w:pPr>
    </w:p>
    <w:p w14:paraId="6140B4C7" w14:textId="2ADBE0E3" w:rsidR="00B37859" w:rsidRPr="00854355" w:rsidRDefault="00155617" w:rsidP="00B37859">
      <w:pPr>
        <w:ind w:right="-4"/>
        <w:rPr>
          <w:sz w:val="22"/>
          <w:szCs w:val="22"/>
        </w:rPr>
      </w:pPr>
      <w:r w:rsidRPr="00854355">
        <w:rPr>
          <w:i/>
          <w:iCs/>
          <w:sz w:val="22"/>
          <w:szCs w:val="22"/>
        </w:rPr>
        <w:t xml:space="preserve">Science Story: </w:t>
      </w:r>
      <w:r w:rsidR="00097EAF" w:rsidRPr="00854355">
        <w:rPr>
          <w:i/>
          <w:iCs/>
          <w:sz w:val="22"/>
          <w:szCs w:val="22"/>
        </w:rPr>
        <w:t>Starting Over</w:t>
      </w:r>
      <w:r w:rsidR="00B37859" w:rsidRPr="00854355">
        <w:rPr>
          <w:sz w:val="22"/>
          <w:szCs w:val="22"/>
        </w:rPr>
        <w:tab/>
      </w:r>
      <w:r w:rsidR="00B37859" w:rsidRPr="00854355">
        <w:rPr>
          <w:sz w:val="22"/>
          <w:szCs w:val="22"/>
        </w:rPr>
        <w:tab/>
      </w:r>
      <w:r w:rsidR="00097EAF" w:rsidRPr="00854355">
        <w:rPr>
          <w:sz w:val="22"/>
          <w:szCs w:val="22"/>
        </w:rPr>
        <w:tab/>
        <w:t>Story Collider</w:t>
      </w:r>
      <w:r w:rsidR="00097EAF" w:rsidRPr="00854355">
        <w:rPr>
          <w:sz w:val="22"/>
          <w:szCs w:val="22"/>
        </w:rPr>
        <w:tab/>
      </w:r>
      <w:r w:rsidR="00097EAF" w:rsidRPr="00854355">
        <w:rPr>
          <w:sz w:val="22"/>
          <w:szCs w:val="22"/>
        </w:rPr>
        <w:tab/>
      </w:r>
      <w:r w:rsidR="00B37859" w:rsidRPr="00854355">
        <w:rPr>
          <w:sz w:val="22"/>
          <w:szCs w:val="22"/>
        </w:rPr>
        <w:tab/>
      </w:r>
      <w:r w:rsidR="00B37859" w:rsidRPr="00854355">
        <w:rPr>
          <w:sz w:val="22"/>
          <w:szCs w:val="22"/>
        </w:rPr>
        <w:tab/>
        <w:t>2021</w:t>
      </w:r>
    </w:p>
    <w:p w14:paraId="0A641EE5" w14:textId="5DBFB05D" w:rsidR="00B37859" w:rsidRDefault="00DB7A8A" w:rsidP="00B37859">
      <w:pPr>
        <w:ind w:right="-4"/>
        <w:rPr>
          <w:sz w:val="21"/>
          <w:szCs w:val="21"/>
        </w:rPr>
      </w:pPr>
      <w:r w:rsidRPr="00854355">
        <w:rPr>
          <w:sz w:val="22"/>
          <w:szCs w:val="22"/>
        </w:rPr>
        <w:t>Team</w:t>
      </w:r>
      <w:r w:rsidR="00820E6E" w:rsidRPr="00854355">
        <w:rPr>
          <w:sz w:val="22"/>
          <w:szCs w:val="22"/>
        </w:rPr>
        <w:t xml:space="preserve">: </w:t>
      </w:r>
      <w:proofErr w:type="spellStart"/>
      <w:r w:rsidR="00820E6E" w:rsidRPr="00854355">
        <w:rPr>
          <w:sz w:val="22"/>
          <w:szCs w:val="22"/>
        </w:rPr>
        <w:t>Gastor</w:t>
      </w:r>
      <w:proofErr w:type="spellEnd"/>
      <w:r w:rsidR="00820E6E" w:rsidRPr="00854355">
        <w:rPr>
          <w:sz w:val="22"/>
          <w:szCs w:val="22"/>
        </w:rPr>
        <w:t xml:space="preserve"> Almonte, Jitesh Jaggi, Devon </w:t>
      </w:r>
      <w:proofErr w:type="spellStart"/>
      <w:r w:rsidR="00820E6E" w:rsidRPr="00854355">
        <w:rPr>
          <w:sz w:val="22"/>
          <w:szCs w:val="22"/>
        </w:rPr>
        <w:t>Kodzis</w:t>
      </w:r>
      <w:proofErr w:type="spellEnd"/>
    </w:p>
    <w:p w14:paraId="1B47ECB7" w14:textId="77777777" w:rsidR="00DE18E9" w:rsidRPr="0037060F" w:rsidRDefault="00DE18E9" w:rsidP="00DE18E9">
      <w:pPr>
        <w:ind w:right="-4"/>
        <w:rPr>
          <w:sz w:val="10"/>
          <w:szCs w:val="10"/>
        </w:rPr>
      </w:pPr>
    </w:p>
    <w:p w14:paraId="4D91F7BE" w14:textId="77777777" w:rsidR="00C42B7A" w:rsidRDefault="00C42B7A">
      <w:pPr>
        <w:spacing w:after="160" w:line="259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br w:type="page"/>
      </w:r>
    </w:p>
    <w:p w14:paraId="3150F236" w14:textId="2ABA711C" w:rsidR="00DE18E9" w:rsidRPr="00A40579" w:rsidRDefault="00E654AD" w:rsidP="00DE18E9">
      <w:pPr>
        <w:ind w:right="-4"/>
        <w:rPr>
          <w:sz w:val="22"/>
          <w:szCs w:val="22"/>
        </w:rPr>
      </w:pPr>
      <w:r w:rsidRPr="00A40579">
        <w:rPr>
          <w:i/>
          <w:iCs/>
          <w:sz w:val="22"/>
          <w:szCs w:val="22"/>
        </w:rPr>
        <w:lastRenderedPageBreak/>
        <w:t>Theatre Capstone Interview</w:t>
      </w:r>
      <w:r w:rsidR="00A40579">
        <w:rPr>
          <w:i/>
          <w:iCs/>
          <w:sz w:val="22"/>
          <w:szCs w:val="22"/>
        </w:rPr>
        <w:t>:</w:t>
      </w:r>
      <w:r w:rsidRPr="00A40579">
        <w:rPr>
          <w:i/>
          <w:iCs/>
          <w:sz w:val="22"/>
          <w:szCs w:val="22"/>
        </w:rPr>
        <w:t xml:space="preserve"> Science Theatre</w:t>
      </w:r>
      <w:r w:rsidR="00DE18E9" w:rsidRPr="00A40579">
        <w:rPr>
          <w:sz w:val="22"/>
          <w:szCs w:val="22"/>
        </w:rPr>
        <w:tab/>
      </w:r>
      <w:r w:rsidR="008E355F" w:rsidRPr="00A40579">
        <w:rPr>
          <w:sz w:val="22"/>
          <w:szCs w:val="22"/>
        </w:rPr>
        <w:t>Beloit College, Beloit, Wisconsin</w:t>
      </w:r>
      <w:r w:rsidR="00DE18E9" w:rsidRPr="00A40579">
        <w:rPr>
          <w:sz w:val="22"/>
          <w:szCs w:val="22"/>
        </w:rPr>
        <w:tab/>
        <w:t>202</w:t>
      </w:r>
      <w:r w:rsidR="00D7077F" w:rsidRPr="00A40579">
        <w:rPr>
          <w:sz w:val="22"/>
          <w:szCs w:val="22"/>
        </w:rPr>
        <w:t>0</w:t>
      </w:r>
    </w:p>
    <w:p w14:paraId="0968D145" w14:textId="2733A851" w:rsidR="00DE18E9" w:rsidRDefault="00F32BD5" w:rsidP="00DE18E9">
      <w:pPr>
        <w:ind w:right="-4"/>
        <w:rPr>
          <w:sz w:val="21"/>
          <w:szCs w:val="21"/>
        </w:rPr>
      </w:pPr>
      <w:r>
        <w:rPr>
          <w:sz w:val="22"/>
          <w:szCs w:val="22"/>
        </w:rPr>
        <w:t>Student</w:t>
      </w:r>
      <w:r w:rsidR="00564EC2">
        <w:rPr>
          <w:sz w:val="22"/>
          <w:szCs w:val="22"/>
        </w:rPr>
        <w:t>-</w:t>
      </w:r>
      <w:r w:rsidR="00AF5524" w:rsidRPr="00A40579">
        <w:rPr>
          <w:sz w:val="22"/>
          <w:szCs w:val="22"/>
        </w:rPr>
        <w:t>Interview</w:t>
      </w:r>
      <w:r w:rsidR="00D45F34" w:rsidRPr="00A40579">
        <w:rPr>
          <w:sz w:val="22"/>
          <w:szCs w:val="22"/>
        </w:rPr>
        <w:t>er</w:t>
      </w:r>
      <w:r w:rsidR="00DE18E9" w:rsidRPr="00A40579">
        <w:rPr>
          <w:sz w:val="22"/>
          <w:szCs w:val="22"/>
        </w:rPr>
        <w:t xml:space="preserve"> </w:t>
      </w:r>
      <w:r w:rsidR="001F6FB7" w:rsidRPr="00A40579">
        <w:rPr>
          <w:sz w:val="22"/>
          <w:szCs w:val="22"/>
        </w:rPr>
        <w:t>Abigail Bender</w:t>
      </w:r>
      <w:r w:rsidR="00E654AD">
        <w:rPr>
          <w:sz w:val="21"/>
          <w:szCs w:val="21"/>
        </w:rPr>
        <w:tab/>
      </w:r>
      <w:r w:rsidR="00E654AD">
        <w:rPr>
          <w:sz w:val="21"/>
          <w:szCs w:val="21"/>
        </w:rPr>
        <w:tab/>
      </w:r>
      <w:r w:rsidR="00E654AD">
        <w:rPr>
          <w:sz w:val="21"/>
          <w:szCs w:val="21"/>
        </w:rPr>
        <w:tab/>
      </w:r>
    </w:p>
    <w:p w14:paraId="482B8AD3" w14:textId="77777777" w:rsidR="00DE18E9" w:rsidRPr="0037060F" w:rsidRDefault="00DE18E9" w:rsidP="00DE18E9">
      <w:pPr>
        <w:ind w:right="-4"/>
        <w:rPr>
          <w:sz w:val="10"/>
          <w:szCs w:val="10"/>
        </w:rPr>
      </w:pPr>
    </w:p>
    <w:p w14:paraId="49799758" w14:textId="7B3D5B82" w:rsidR="00DE18E9" w:rsidRPr="00C52501" w:rsidRDefault="00DE18E9" w:rsidP="00DE18E9">
      <w:pPr>
        <w:ind w:right="-4"/>
        <w:rPr>
          <w:sz w:val="22"/>
          <w:szCs w:val="22"/>
        </w:rPr>
      </w:pPr>
      <w:r w:rsidRPr="00C52501">
        <w:rPr>
          <w:i/>
          <w:iCs/>
          <w:sz w:val="22"/>
          <w:szCs w:val="22"/>
        </w:rPr>
        <w:t>Cabaret on the Couch</w:t>
      </w:r>
      <w:r w:rsidR="00EA2B09" w:rsidRPr="00C52501">
        <w:rPr>
          <w:i/>
          <w:iCs/>
          <w:sz w:val="22"/>
          <w:szCs w:val="22"/>
        </w:rPr>
        <w:t>: Musical Theatre Factory</w:t>
      </w:r>
      <w:r w:rsidRPr="00C52501">
        <w:rPr>
          <w:sz w:val="22"/>
          <w:szCs w:val="22"/>
        </w:rPr>
        <w:tab/>
      </w:r>
      <w:r w:rsidR="00FB26FE" w:rsidRPr="00C52501">
        <w:rPr>
          <w:sz w:val="22"/>
          <w:szCs w:val="22"/>
        </w:rPr>
        <w:t>Cabaret on the Couch</w:t>
      </w:r>
      <w:r w:rsidRPr="00C52501">
        <w:rPr>
          <w:sz w:val="22"/>
          <w:szCs w:val="22"/>
        </w:rPr>
        <w:tab/>
      </w:r>
      <w:r w:rsidRPr="00C52501">
        <w:rPr>
          <w:sz w:val="22"/>
          <w:szCs w:val="22"/>
        </w:rPr>
        <w:tab/>
      </w:r>
      <w:r w:rsidRPr="00C52501">
        <w:rPr>
          <w:sz w:val="22"/>
          <w:szCs w:val="22"/>
        </w:rPr>
        <w:tab/>
        <w:t>202</w:t>
      </w:r>
      <w:r w:rsidR="00EC5860" w:rsidRPr="00C52501">
        <w:rPr>
          <w:sz w:val="22"/>
          <w:szCs w:val="22"/>
        </w:rPr>
        <w:t>0</w:t>
      </w:r>
    </w:p>
    <w:p w14:paraId="58AFEAE0" w14:textId="2171F87E" w:rsidR="00DE18E9" w:rsidRPr="00C52501" w:rsidRDefault="00DE18E9" w:rsidP="00DE18E9">
      <w:pPr>
        <w:ind w:right="-4"/>
        <w:rPr>
          <w:sz w:val="22"/>
          <w:szCs w:val="22"/>
        </w:rPr>
      </w:pPr>
      <w:r w:rsidRPr="00C52501">
        <w:rPr>
          <w:sz w:val="22"/>
          <w:szCs w:val="22"/>
        </w:rPr>
        <w:t xml:space="preserve">Hosts: </w:t>
      </w:r>
      <w:r w:rsidR="00EA2B09" w:rsidRPr="00C52501">
        <w:rPr>
          <w:sz w:val="22"/>
          <w:szCs w:val="22"/>
        </w:rPr>
        <w:t xml:space="preserve">Rachel </w:t>
      </w:r>
      <w:proofErr w:type="spellStart"/>
      <w:r w:rsidR="00EA2B09" w:rsidRPr="00C52501">
        <w:rPr>
          <w:sz w:val="22"/>
          <w:szCs w:val="22"/>
        </w:rPr>
        <w:t>Leighson</w:t>
      </w:r>
      <w:proofErr w:type="spellEnd"/>
    </w:p>
    <w:p w14:paraId="3D22421D" w14:textId="77777777" w:rsidR="003A24DD" w:rsidRPr="0037060F" w:rsidRDefault="003A24DD" w:rsidP="003A24DD">
      <w:pPr>
        <w:ind w:right="-4"/>
        <w:rPr>
          <w:sz w:val="10"/>
          <w:szCs w:val="10"/>
        </w:rPr>
      </w:pPr>
    </w:p>
    <w:p w14:paraId="664F252E" w14:textId="15158F0B" w:rsidR="003A24DD" w:rsidRPr="004747C0" w:rsidRDefault="007537CA" w:rsidP="003A24DD">
      <w:pPr>
        <w:ind w:right="-4"/>
        <w:rPr>
          <w:sz w:val="22"/>
          <w:szCs w:val="22"/>
        </w:rPr>
      </w:pPr>
      <w:proofErr w:type="spellStart"/>
      <w:r w:rsidRPr="004747C0">
        <w:rPr>
          <w:i/>
          <w:iCs/>
          <w:sz w:val="22"/>
          <w:szCs w:val="22"/>
        </w:rPr>
        <w:t>SciArt</w:t>
      </w:r>
      <w:proofErr w:type="spellEnd"/>
      <w:r w:rsidRPr="004747C0">
        <w:rPr>
          <w:i/>
          <w:iCs/>
          <w:sz w:val="22"/>
          <w:szCs w:val="22"/>
        </w:rPr>
        <w:t xml:space="preserve"> Career Day</w:t>
      </w:r>
      <w:r w:rsidR="003A24DD"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="002945E1" w:rsidRPr="004747C0">
        <w:rPr>
          <w:sz w:val="22"/>
          <w:szCs w:val="22"/>
        </w:rPr>
        <w:t>Academy at Palumbo, Philadelphia</w:t>
      </w:r>
      <w:r w:rsidR="003A24DD" w:rsidRPr="004747C0">
        <w:rPr>
          <w:sz w:val="22"/>
          <w:szCs w:val="22"/>
        </w:rPr>
        <w:tab/>
        <w:t>2020</w:t>
      </w:r>
    </w:p>
    <w:p w14:paraId="05523CF7" w14:textId="2B6DEFD4" w:rsidR="003A24DD" w:rsidRPr="004747C0" w:rsidRDefault="00B61E62" w:rsidP="003A24DD">
      <w:pPr>
        <w:ind w:right="-4"/>
        <w:rPr>
          <w:sz w:val="22"/>
          <w:szCs w:val="22"/>
        </w:rPr>
      </w:pPr>
      <w:r w:rsidRPr="004747C0">
        <w:rPr>
          <w:sz w:val="22"/>
          <w:szCs w:val="22"/>
        </w:rPr>
        <w:t>Co-Speaker: NASA Technologist Molly Janasik</w:t>
      </w:r>
    </w:p>
    <w:p w14:paraId="617738E1" w14:textId="77777777" w:rsidR="00BC488B" w:rsidRPr="0037060F" w:rsidRDefault="00BC488B" w:rsidP="00BC488B">
      <w:pPr>
        <w:ind w:right="-4"/>
        <w:rPr>
          <w:sz w:val="10"/>
          <w:szCs w:val="10"/>
        </w:rPr>
      </w:pPr>
    </w:p>
    <w:p w14:paraId="35CE0693" w14:textId="1EBAB39D" w:rsidR="00BC488B" w:rsidRPr="005C7C29" w:rsidRDefault="005C1ED2" w:rsidP="00BC488B">
      <w:pPr>
        <w:ind w:right="-4"/>
        <w:rPr>
          <w:sz w:val="22"/>
          <w:szCs w:val="22"/>
        </w:rPr>
      </w:pPr>
      <w:r w:rsidRPr="005C7C29">
        <w:rPr>
          <w:i/>
          <w:iCs/>
          <w:sz w:val="22"/>
          <w:szCs w:val="22"/>
        </w:rPr>
        <w:t>How music is being used to treat autism</w:t>
      </w:r>
      <w:r w:rsidR="00BC488B" w:rsidRPr="005C7C29">
        <w:rPr>
          <w:sz w:val="22"/>
          <w:szCs w:val="22"/>
        </w:rPr>
        <w:tab/>
      </w:r>
      <w:r w:rsidR="00BC488B" w:rsidRPr="005C7C29">
        <w:rPr>
          <w:sz w:val="22"/>
          <w:szCs w:val="22"/>
        </w:rPr>
        <w:tab/>
      </w:r>
      <w:r w:rsidR="00036D12" w:rsidRPr="005C7C29">
        <w:rPr>
          <w:sz w:val="22"/>
          <w:szCs w:val="22"/>
        </w:rPr>
        <w:t>The Guardian</w:t>
      </w:r>
      <w:r w:rsidR="00036D12" w:rsidRPr="005C7C29">
        <w:rPr>
          <w:sz w:val="22"/>
          <w:szCs w:val="22"/>
        </w:rPr>
        <w:tab/>
      </w:r>
      <w:r w:rsidR="00036D12" w:rsidRPr="005C7C29">
        <w:rPr>
          <w:sz w:val="22"/>
          <w:szCs w:val="22"/>
        </w:rPr>
        <w:tab/>
      </w:r>
      <w:r w:rsidR="00036D12" w:rsidRPr="005C7C29">
        <w:rPr>
          <w:sz w:val="22"/>
          <w:szCs w:val="22"/>
        </w:rPr>
        <w:tab/>
      </w:r>
      <w:r w:rsidR="00BC488B" w:rsidRPr="005C7C29">
        <w:rPr>
          <w:sz w:val="22"/>
          <w:szCs w:val="22"/>
        </w:rPr>
        <w:tab/>
        <w:t>20</w:t>
      </w:r>
      <w:r w:rsidR="00404604" w:rsidRPr="005C7C29">
        <w:rPr>
          <w:sz w:val="22"/>
          <w:szCs w:val="22"/>
        </w:rPr>
        <w:t>17</w:t>
      </w:r>
    </w:p>
    <w:p w14:paraId="1CEC18DE" w14:textId="3E711B23" w:rsidR="00C42142" w:rsidRPr="005C7C29" w:rsidRDefault="00BC4686" w:rsidP="00C76240">
      <w:pPr>
        <w:ind w:right="-4"/>
        <w:rPr>
          <w:sz w:val="22"/>
          <w:szCs w:val="22"/>
        </w:rPr>
      </w:pPr>
      <w:r w:rsidRPr="005C7C29">
        <w:rPr>
          <w:sz w:val="22"/>
          <w:szCs w:val="22"/>
        </w:rPr>
        <w:t xml:space="preserve">Journalist: Ashley </w:t>
      </w:r>
      <w:proofErr w:type="spellStart"/>
      <w:r w:rsidRPr="005C7C29">
        <w:rPr>
          <w:sz w:val="22"/>
          <w:szCs w:val="22"/>
        </w:rPr>
        <w:t>Zlatopolsky</w:t>
      </w:r>
      <w:proofErr w:type="spellEnd"/>
    </w:p>
    <w:p w14:paraId="4A8C8094" w14:textId="77777777" w:rsidR="00BC4686" w:rsidRPr="004C3AA9" w:rsidRDefault="00BC4686" w:rsidP="00C76240">
      <w:pPr>
        <w:ind w:right="-4"/>
        <w:rPr>
          <w:bCs/>
          <w:color w:val="000000"/>
          <w:sz w:val="22"/>
          <w:szCs w:val="22"/>
        </w:rPr>
      </w:pPr>
    </w:p>
    <w:p w14:paraId="2882CBA0" w14:textId="5B61F007" w:rsidR="00C42142" w:rsidRPr="004C3AA9" w:rsidRDefault="00464C39" w:rsidP="00C42142">
      <w:pPr>
        <w:ind w:right="-4"/>
        <w:rPr>
          <w:color w:val="000000"/>
          <w:sz w:val="22"/>
          <w:szCs w:val="22"/>
        </w:rPr>
      </w:pPr>
      <w:r w:rsidRPr="004C3AA9">
        <w:rPr>
          <w:b/>
          <w:bCs/>
          <w:sz w:val="22"/>
          <w:szCs w:val="22"/>
          <w:u w:val="single"/>
        </w:rPr>
        <w:t>PUBLICATIONS</w:t>
      </w:r>
    </w:p>
    <w:p w14:paraId="5E0B4A56" w14:textId="77777777" w:rsidR="00F812DE" w:rsidRPr="00F812DE" w:rsidRDefault="00F812DE" w:rsidP="00E45BFF">
      <w:pPr>
        <w:ind w:right="-4"/>
        <w:rPr>
          <w:bCs/>
          <w:i/>
          <w:iCs/>
          <w:color w:val="000000"/>
          <w:sz w:val="10"/>
          <w:szCs w:val="10"/>
        </w:rPr>
      </w:pPr>
    </w:p>
    <w:p w14:paraId="30CFCEB0" w14:textId="5B4B12E5" w:rsidR="00976F28" w:rsidRPr="0003554D" w:rsidRDefault="00976F28" w:rsidP="00976F28">
      <w:pPr>
        <w:ind w:right="-4"/>
        <w:rPr>
          <w:color w:val="000000"/>
          <w:sz w:val="22"/>
          <w:szCs w:val="22"/>
        </w:rPr>
      </w:pPr>
      <w:r w:rsidRPr="0003554D">
        <w:rPr>
          <w:i/>
          <w:iCs/>
          <w:color w:val="000000"/>
          <w:sz w:val="22"/>
          <w:szCs w:val="22"/>
        </w:rPr>
        <w:t>Theatre About Science</w:t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  <w:t>LMDA</w:t>
      </w:r>
      <w:r w:rsidR="00A664B9">
        <w:rPr>
          <w:color w:val="000000"/>
          <w:sz w:val="22"/>
          <w:szCs w:val="22"/>
        </w:rPr>
        <w:t xml:space="preserve"> Review</w:t>
      </w:r>
      <w:r w:rsidR="00A664B9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  <w:t xml:space="preserve">2024 </w:t>
      </w:r>
    </w:p>
    <w:p w14:paraId="42800C1D" w14:textId="77777777" w:rsidR="00976F28" w:rsidRPr="00F73CEE" w:rsidRDefault="00976F28" w:rsidP="00E45BFF">
      <w:pPr>
        <w:ind w:right="-4"/>
        <w:rPr>
          <w:bCs/>
          <w:color w:val="000000"/>
          <w:sz w:val="10"/>
          <w:szCs w:val="10"/>
        </w:rPr>
      </w:pPr>
    </w:p>
    <w:p w14:paraId="1B4CCB1F" w14:textId="28C902E0" w:rsidR="00246BDE" w:rsidRPr="004C3AA9" w:rsidRDefault="006C1D4C" w:rsidP="00E45BFF">
      <w:pPr>
        <w:ind w:right="-4"/>
        <w:rPr>
          <w:bCs/>
          <w:color w:val="000000"/>
          <w:sz w:val="22"/>
          <w:szCs w:val="22"/>
        </w:rPr>
      </w:pPr>
      <w:r w:rsidRPr="004C3AA9">
        <w:rPr>
          <w:bCs/>
          <w:i/>
          <w:iCs/>
          <w:color w:val="000000"/>
          <w:sz w:val="22"/>
          <w:szCs w:val="22"/>
        </w:rPr>
        <w:t xml:space="preserve">Jason Michael Webb </w:t>
      </w:r>
      <w:proofErr w:type="spellStart"/>
      <w:r w:rsidRPr="004C3AA9">
        <w:rPr>
          <w:bCs/>
          <w:i/>
          <w:iCs/>
          <w:color w:val="000000"/>
          <w:sz w:val="22"/>
          <w:szCs w:val="22"/>
        </w:rPr>
        <w:t>Returneth</w:t>
      </w:r>
      <w:proofErr w:type="spellEnd"/>
      <w:r w:rsidRPr="004C3AA9">
        <w:rPr>
          <w:bCs/>
          <w:i/>
          <w:iCs/>
          <w:color w:val="000000"/>
          <w:sz w:val="22"/>
          <w:szCs w:val="22"/>
        </w:rPr>
        <w:t xml:space="preserve"> to the Park</w:t>
      </w:r>
      <w:r w:rsidR="002E3F69" w:rsidRPr="004C3AA9">
        <w:rPr>
          <w:bCs/>
          <w:color w:val="000000"/>
          <w:sz w:val="22"/>
          <w:szCs w:val="22"/>
        </w:rPr>
        <w:tab/>
        <w:t>The Public Theater</w:t>
      </w:r>
      <w:r w:rsidR="00BE0C6C" w:rsidRPr="004C3AA9">
        <w:rPr>
          <w:bCs/>
          <w:color w:val="000000"/>
          <w:sz w:val="22"/>
          <w:szCs w:val="22"/>
        </w:rPr>
        <w:tab/>
      </w:r>
      <w:r w:rsidR="00BE0C6C" w:rsidRPr="004C3AA9">
        <w:rPr>
          <w:bCs/>
          <w:color w:val="000000"/>
          <w:sz w:val="22"/>
          <w:szCs w:val="22"/>
        </w:rPr>
        <w:tab/>
      </w:r>
      <w:r w:rsidR="00BE0C6C" w:rsidRPr="004C3AA9">
        <w:rPr>
          <w:bCs/>
          <w:color w:val="000000"/>
          <w:sz w:val="22"/>
          <w:szCs w:val="22"/>
        </w:rPr>
        <w:tab/>
        <w:t>2023</w:t>
      </w:r>
    </w:p>
    <w:p w14:paraId="318D76F9" w14:textId="0B07CBF1" w:rsidR="002E3F69" w:rsidRPr="004C3AA9" w:rsidRDefault="002E3F69" w:rsidP="00E45BFF">
      <w:pPr>
        <w:ind w:right="-4"/>
        <w:rPr>
          <w:bCs/>
          <w:color w:val="000000"/>
          <w:sz w:val="22"/>
          <w:szCs w:val="22"/>
        </w:rPr>
      </w:pPr>
      <w:r w:rsidRPr="004C3AA9">
        <w:rPr>
          <w:bCs/>
          <w:color w:val="000000"/>
          <w:sz w:val="22"/>
          <w:szCs w:val="22"/>
        </w:rPr>
        <w:t>Interview: JMW, Editor: Emily White</w:t>
      </w:r>
    </w:p>
    <w:p w14:paraId="1592266D" w14:textId="77777777" w:rsidR="00102335" w:rsidRPr="0037060F" w:rsidRDefault="00102335" w:rsidP="00E45BFF">
      <w:pPr>
        <w:ind w:right="-4"/>
        <w:rPr>
          <w:bCs/>
          <w:color w:val="000000"/>
          <w:sz w:val="10"/>
          <w:szCs w:val="10"/>
        </w:rPr>
      </w:pPr>
    </w:p>
    <w:p w14:paraId="1FDC06DB" w14:textId="6E8560D6" w:rsidR="00102335" w:rsidRPr="00CC30A2" w:rsidRDefault="00FA2AF6" w:rsidP="00102335">
      <w:pPr>
        <w:ind w:right="-4"/>
        <w:rPr>
          <w:bCs/>
          <w:color w:val="000000"/>
          <w:sz w:val="22"/>
          <w:szCs w:val="22"/>
        </w:rPr>
      </w:pPr>
      <w:r w:rsidRPr="00CC30A2">
        <w:rPr>
          <w:bCs/>
          <w:i/>
          <w:iCs/>
          <w:color w:val="000000"/>
          <w:sz w:val="22"/>
          <w:szCs w:val="22"/>
        </w:rPr>
        <w:t>The Emotional Core of Musical Worldbuilding</w:t>
      </w:r>
      <w:r w:rsidR="00102335" w:rsidRPr="00CC30A2">
        <w:rPr>
          <w:bCs/>
          <w:color w:val="000000"/>
          <w:sz w:val="22"/>
          <w:szCs w:val="22"/>
        </w:rPr>
        <w:tab/>
      </w:r>
      <w:proofErr w:type="spellStart"/>
      <w:r w:rsidRPr="00CC30A2">
        <w:rPr>
          <w:bCs/>
          <w:color w:val="000000"/>
          <w:sz w:val="22"/>
          <w:szCs w:val="22"/>
        </w:rPr>
        <w:t>TheaterMania</w:t>
      </w:r>
      <w:proofErr w:type="spellEnd"/>
      <w:r w:rsidR="00BE0C6C" w:rsidRPr="00CC30A2">
        <w:rPr>
          <w:bCs/>
          <w:color w:val="000000"/>
          <w:sz w:val="22"/>
          <w:szCs w:val="22"/>
        </w:rPr>
        <w:tab/>
      </w:r>
      <w:r w:rsidR="00BE0C6C" w:rsidRPr="00CC30A2">
        <w:rPr>
          <w:bCs/>
          <w:color w:val="000000"/>
          <w:sz w:val="22"/>
          <w:szCs w:val="22"/>
        </w:rPr>
        <w:tab/>
      </w:r>
      <w:r w:rsidR="00BE0C6C" w:rsidRPr="00CC30A2">
        <w:rPr>
          <w:bCs/>
          <w:color w:val="000000"/>
          <w:sz w:val="22"/>
          <w:szCs w:val="22"/>
        </w:rPr>
        <w:tab/>
      </w:r>
      <w:r w:rsidR="00BE0C6C" w:rsidRPr="00CC30A2">
        <w:rPr>
          <w:bCs/>
          <w:color w:val="000000"/>
          <w:sz w:val="22"/>
          <w:szCs w:val="22"/>
        </w:rPr>
        <w:tab/>
        <w:t>2022</w:t>
      </w:r>
    </w:p>
    <w:p w14:paraId="56FFC3BE" w14:textId="1EB39F80" w:rsidR="00102335" w:rsidRPr="0037060F" w:rsidRDefault="00102335" w:rsidP="00102335">
      <w:pPr>
        <w:ind w:right="-4"/>
        <w:rPr>
          <w:bCs/>
          <w:color w:val="000000"/>
          <w:sz w:val="21"/>
          <w:szCs w:val="21"/>
        </w:rPr>
      </w:pPr>
      <w:r w:rsidRPr="00CC30A2">
        <w:rPr>
          <w:bCs/>
          <w:color w:val="000000"/>
          <w:sz w:val="22"/>
          <w:szCs w:val="22"/>
        </w:rPr>
        <w:t xml:space="preserve">Interview: </w:t>
      </w:r>
      <w:r w:rsidR="00FA2AF6" w:rsidRPr="00CC30A2">
        <w:rPr>
          <w:bCs/>
          <w:color w:val="000000"/>
          <w:sz w:val="22"/>
          <w:szCs w:val="22"/>
        </w:rPr>
        <w:t>Carrie Rodriguez, Editor: David Gordon</w:t>
      </w:r>
    </w:p>
    <w:p w14:paraId="79D7CD7A" w14:textId="77777777" w:rsidR="007A1620" w:rsidRPr="001D3724" w:rsidRDefault="007A1620" w:rsidP="007A1620">
      <w:pPr>
        <w:ind w:right="-4"/>
        <w:rPr>
          <w:b/>
          <w:color w:val="000000"/>
          <w:sz w:val="22"/>
          <w:szCs w:val="22"/>
        </w:rPr>
      </w:pPr>
    </w:p>
    <w:p w14:paraId="2994B49A" w14:textId="73B6E491" w:rsidR="00B415D6" w:rsidRPr="001D3724" w:rsidRDefault="00B415D6" w:rsidP="00B415D6">
      <w:pPr>
        <w:ind w:right="-4"/>
        <w:rPr>
          <w:b/>
          <w:bCs/>
          <w:sz w:val="22"/>
          <w:szCs w:val="22"/>
          <w:u w:val="single"/>
        </w:rPr>
      </w:pPr>
      <w:r w:rsidRPr="001D3724">
        <w:rPr>
          <w:b/>
          <w:bCs/>
          <w:sz w:val="22"/>
          <w:szCs w:val="22"/>
          <w:u w:val="single"/>
        </w:rPr>
        <w:t>PRODUCTION</w:t>
      </w:r>
    </w:p>
    <w:p w14:paraId="0F4E90AE" w14:textId="77777777" w:rsidR="00E62AB4" w:rsidRPr="00E62AB4" w:rsidRDefault="00E62AB4" w:rsidP="00F3252F">
      <w:pPr>
        <w:ind w:right="-4"/>
        <w:rPr>
          <w:i/>
          <w:iCs/>
          <w:sz w:val="10"/>
          <w:szCs w:val="10"/>
        </w:rPr>
      </w:pPr>
    </w:p>
    <w:p w14:paraId="3E469B53" w14:textId="7C4C1F02" w:rsidR="00F3252F" w:rsidRPr="001D3724" w:rsidRDefault="00CF5C28" w:rsidP="00F3252F">
      <w:pPr>
        <w:ind w:right="-4"/>
        <w:rPr>
          <w:sz w:val="22"/>
          <w:szCs w:val="22"/>
        </w:rPr>
      </w:pPr>
      <w:r w:rsidRPr="001D3724">
        <w:rPr>
          <w:i/>
          <w:iCs/>
          <w:sz w:val="22"/>
          <w:szCs w:val="22"/>
        </w:rPr>
        <w:t>Turnover: A New Leaf</w:t>
      </w:r>
      <w:r w:rsidR="00F3252F" w:rsidRPr="001D3724">
        <w:rPr>
          <w:sz w:val="22"/>
          <w:szCs w:val="22"/>
        </w:rPr>
        <w:t xml:space="preserve"> Concert Reading</w:t>
      </w:r>
      <w:r w:rsidR="00F3252F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</w:r>
      <w:r w:rsidR="00946D77" w:rsidRPr="001D3724">
        <w:rPr>
          <w:sz w:val="22"/>
          <w:szCs w:val="22"/>
        </w:rPr>
        <w:t>Theatre on the Verge</w:t>
      </w:r>
      <w:r w:rsidR="00946D77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  <w:t>202</w:t>
      </w:r>
      <w:r w:rsidR="00B043CD" w:rsidRPr="001D3724">
        <w:rPr>
          <w:sz w:val="22"/>
          <w:szCs w:val="22"/>
        </w:rPr>
        <w:t>3</w:t>
      </w:r>
      <w:r w:rsidR="00F3252F" w:rsidRPr="001D3724">
        <w:rPr>
          <w:sz w:val="22"/>
          <w:szCs w:val="22"/>
        </w:rPr>
        <w:t xml:space="preserve"> – 202</w:t>
      </w:r>
      <w:r w:rsidR="00B043CD" w:rsidRPr="001D3724">
        <w:rPr>
          <w:sz w:val="22"/>
          <w:szCs w:val="22"/>
        </w:rPr>
        <w:t>4</w:t>
      </w:r>
    </w:p>
    <w:p w14:paraId="78391266" w14:textId="4447EFEE" w:rsidR="00DA4320" w:rsidRPr="001D3724" w:rsidRDefault="00F3252F" w:rsidP="00F3252F">
      <w:pPr>
        <w:ind w:right="-4"/>
        <w:rPr>
          <w:sz w:val="22"/>
          <w:szCs w:val="22"/>
        </w:rPr>
      </w:pPr>
      <w:r w:rsidRPr="001D3724">
        <w:rPr>
          <w:sz w:val="22"/>
          <w:szCs w:val="22"/>
        </w:rPr>
        <w:t xml:space="preserve">Role: </w:t>
      </w:r>
      <w:r w:rsidR="00CF5C28" w:rsidRPr="001D3724">
        <w:rPr>
          <w:sz w:val="22"/>
          <w:szCs w:val="22"/>
        </w:rPr>
        <w:t xml:space="preserve">Co-Producer with </w:t>
      </w:r>
      <w:r w:rsidR="006B7FD9" w:rsidRPr="001D3724">
        <w:rPr>
          <w:sz w:val="22"/>
          <w:szCs w:val="22"/>
        </w:rPr>
        <w:t>Amanda Gulla</w:t>
      </w:r>
      <w:r w:rsidR="00946D77" w:rsidRPr="001D3724">
        <w:rPr>
          <w:sz w:val="22"/>
          <w:szCs w:val="22"/>
        </w:rPr>
        <w:tab/>
      </w:r>
      <w:r w:rsidR="00946D77" w:rsidRPr="001D3724">
        <w:rPr>
          <w:sz w:val="22"/>
          <w:szCs w:val="22"/>
        </w:rPr>
        <w:tab/>
        <w:t>Abington Art Center, Jenkintown, PA</w:t>
      </w:r>
    </w:p>
    <w:p w14:paraId="18FD08C8" w14:textId="77777777" w:rsidR="00F3252F" w:rsidRPr="00F3252F" w:rsidRDefault="00F3252F" w:rsidP="00E36991">
      <w:pPr>
        <w:ind w:right="-4"/>
        <w:rPr>
          <w:sz w:val="10"/>
          <w:szCs w:val="10"/>
        </w:rPr>
      </w:pPr>
    </w:p>
    <w:p w14:paraId="632F6D69" w14:textId="7D878B60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i/>
          <w:iCs/>
          <w:sz w:val="22"/>
          <w:szCs w:val="22"/>
        </w:rPr>
        <w:t>Ellipses</w:t>
      </w:r>
      <w:r w:rsidRPr="002306D4">
        <w:rPr>
          <w:sz w:val="22"/>
          <w:szCs w:val="22"/>
        </w:rPr>
        <w:t xml:space="preserve"> Concert Reading</w:t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  <w:t>Working Title Playwrights</w:t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  <w:t>2021</w:t>
      </w:r>
    </w:p>
    <w:p w14:paraId="2D854982" w14:textId="77777777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sz w:val="22"/>
          <w:szCs w:val="22"/>
        </w:rPr>
        <w:t>Role: Self-Producer</w:t>
      </w:r>
    </w:p>
    <w:p w14:paraId="6D61DD6F" w14:textId="77777777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sz w:val="22"/>
          <w:szCs w:val="22"/>
        </w:rPr>
        <w:t>Budget: $3057.50 | Fundraised &amp; Granted: $2020</w:t>
      </w:r>
    </w:p>
    <w:p w14:paraId="5421A180" w14:textId="77777777" w:rsidR="00E36991" w:rsidRPr="00E36991" w:rsidRDefault="00E36991" w:rsidP="00B415D6">
      <w:pPr>
        <w:ind w:right="-4"/>
        <w:rPr>
          <w:sz w:val="10"/>
          <w:szCs w:val="10"/>
        </w:rPr>
      </w:pPr>
    </w:p>
    <w:p w14:paraId="48E139CF" w14:textId="2E8F8D04" w:rsidR="00B415D6" w:rsidRPr="00311F3F" w:rsidRDefault="006D5D3A" w:rsidP="00B415D6">
      <w:pPr>
        <w:ind w:right="-4"/>
        <w:rPr>
          <w:sz w:val="22"/>
          <w:szCs w:val="22"/>
        </w:rPr>
      </w:pPr>
      <w:r w:rsidRPr="00311F3F">
        <w:rPr>
          <w:sz w:val="22"/>
          <w:szCs w:val="22"/>
        </w:rPr>
        <w:t>Monthly Sing For Your Supper Concerts</w:t>
      </w:r>
      <w:r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  <w:t>Reach For It</w:t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  <w:t>2020 – 2021</w:t>
      </w:r>
    </w:p>
    <w:p w14:paraId="230615BF" w14:textId="1416A1F4" w:rsidR="00F11874" w:rsidRPr="00311F3F" w:rsidRDefault="005619BC" w:rsidP="00B415D6">
      <w:pPr>
        <w:ind w:right="-4"/>
        <w:rPr>
          <w:sz w:val="22"/>
          <w:szCs w:val="22"/>
        </w:rPr>
      </w:pPr>
      <w:r w:rsidRPr="00311F3F">
        <w:rPr>
          <w:sz w:val="22"/>
          <w:szCs w:val="22"/>
        </w:rPr>
        <w:t xml:space="preserve">Role: </w:t>
      </w:r>
      <w:r w:rsidR="006D5D3A" w:rsidRPr="00311F3F">
        <w:rPr>
          <w:sz w:val="22"/>
          <w:szCs w:val="22"/>
        </w:rPr>
        <w:t>Associate Producer</w:t>
      </w:r>
    </w:p>
    <w:p w14:paraId="262041D9" w14:textId="77777777" w:rsidR="006D5D3A" w:rsidRPr="00613F12" w:rsidRDefault="006D5D3A" w:rsidP="00B415D6">
      <w:pPr>
        <w:ind w:right="-4"/>
        <w:rPr>
          <w:sz w:val="10"/>
          <w:szCs w:val="10"/>
        </w:rPr>
      </w:pPr>
    </w:p>
    <w:p w14:paraId="45702244" w14:textId="45ABAD84" w:rsidR="00F11874" w:rsidRPr="0089622B" w:rsidRDefault="004E770A" w:rsidP="00B415D6">
      <w:pPr>
        <w:ind w:right="-4"/>
        <w:rPr>
          <w:sz w:val="22"/>
          <w:szCs w:val="22"/>
        </w:rPr>
      </w:pPr>
      <w:r w:rsidRPr="0089622B">
        <w:rPr>
          <w:sz w:val="22"/>
          <w:szCs w:val="22"/>
        </w:rPr>
        <w:t>Writer-Producer Speed Date</w:t>
      </w:r>
      <w:r w:rsidR="007B076E">
        <w:rPr>
          <w:sz w:val="22"/>
          <w:szCs w:val="22"/>
        </w:rPr>
        <w:t>s</w:t>
      </w:r>
      <w:r w:rsidRPr="0089622B">
        <w:rPr>
          <w:sz w:val="22"/>
          <w:szCs w:val="22"/>
        </w:rPr>
        <w:tab/>
      </w:r>
      <w:r w:rsidRPr="0089622B">
        <w:rPr>
          <w:sz w:val="22"/>
          <w:szCs w:val="22"/>
        </w:rPr>
        <w:tab/>
      </w:r>
      <w:r w:rsidRPr="0089622B">
        <w:rPr>
          <w:sz w:val="22"/>
          <w:szCs w:val="22"/>
        </w:rPr>
        <w:tab/>
        <w:t>Theater Resources Unlimited</w:t>
      </w:r>
      <w:r w:rsidR="00F11874" w:rsidRPr="0089622B">
        <w:rPr>
          <w:sz w:val="22"/>
          <w:szCs w:val="22"/>
        </w:rPr>
        <w:tab/>
      </w:r>
      <w:r w:rsidR="00F11874" w:rsidRPr="0089622B">
        <w:rPr>
          <w:sz w:val="22"/>
          <w:szCs w:val="22"/>
        </w:rPr>
        <w:tab/>
        <w:t xml:space="preserve">2020 – </w:t>
      </w:r>
      <w:r w:rsidR="00011FE3" w:rsidRPr="0089622B">
        <w:rPr>
          <w:sz w:val="22"/>
          <w:szCs w:val="22"/>
        </w:rPr>
        <w:t>2022</w:t>
      </w:r>
    </w:p>
    <w:p w14:paraId="012CF936" w14:textId="3411E968" w:rsidR="002D38AB" w:rsidRPr="0089622B" w:rsidRDefault="005619BC" w:rsidP="00B415D6">
      <w:pPr>
        <w:ind w:right="-4"/>
        <w:rPr>
          <w:sz w:val="22"/>
          <w:szCs w:val="22"/>
        </w:rPr>
      </w:pPr>
      <w:r w:rsidRPr="0089622B">
        <w:rPr>
          <w:sz w:val="22"/>
          <w:szCs w:val="22"/>
        </w:rPr>
        <w:t>Role: Trailing Producer</w:t>
      </w:r>
    </w:p>
    <w:p w14:paraId="0ECC00E2" w14:textId="77777777" w:rsidR="00074555" w:rsidRPr="0089622B" w:rsidRDefault="00074555" w:rsidP="00074555">
      <w:pPr>
        <w:rPr>
          <w:rFonts w:ascii="Century" w:hAnsi="Century"/>
          <w:sz w:val="22"/>
          <w:szCs w:val="22"/>
        </w:rPr>
      </w:pPr>
    </w:p>
    <w:p w14:paraId="66F2CC03" w14:textId="530CDBF0" w:rsidR="007A1620" w:rsidRPr="0089622B" w:rsidRDefault="007A1620" w:rsidP="007A1620">
      <w:pPr>
        <w:ind w:right="-4"/>
        <w:rPr>
          <w:color w:val="000000"/>
          <w:sz w:val="22"/>
          <w:szCs w:val="22"/>
        </w:rPr>
      </w:pPr>
      <w:r w:rsidRPr="0089622B">
        <w:rPr>
          <w:b/>
          <w:bCs/>
          <w:sz w:val="22"/>
          <w:szCs w:val="22"/>
          <w:u w:val="single"/>
        </w:rPr>
        <w:t>ADVOCACY</w:t>
      </w:r>
    </w:p>
    <w:p w14:paraId="194DA454" w14:textId="77777777" w:rsidR="005E65C4" w:rsidRPr="005E65C4" w:rsidRDefault="005E65C4" w:rsidP="009656A9">
      <w:pPr>
        <w:ind w:right="-4"/>
        <w:rPr>
          <w:bCs/>
          <w:i/>
          <w:iCs/>
          <w:color w:val="000000"/>
          <w:sz w:val="10"/>
          <w:szCs w:val="10"/>
        </w:rPr>
      </w:pPr>
    </w:p>
    <w:p w14:paraId="06629714" w14:textId="73658935" w:rsidR="009656A9" w:rsidRPr="00904CDB" w:rsidRDefault="00AD55AF" w:rsidP="009656A9">
      <w:pPr>
        <w:ind w:right="-4"/>
        <w:rPr>
          <w:bCs/>
          <w:color w:val="000000"/>
          <w:sz w:val="22"/>
          <w:szCs w:val="22"/>
        </w:rPr>
      </w:pPr>
      <w:r w:rsidRPr="00904CDB">
        <w:rPr>
          <w:bCs/>
          <w:i/>
          <w:iCs/>
          <w:color w:val="000000"/>
          <w:sz w:val="22"/>
          <w:szCs w:val="22"/>
        </w:rPr>
        <w:t>Institute of Equity Activism</w:t>
      </w:r>
      <w:r w:rsidRPr="00904CDB">
        <w:rPr>
          <w:bCs/>
          <w:color w:val="000000"/>
          <w:sz w:val="22"/>
          <w:szCs w:val="22"/>
        </w:rPr>
        <w:tab/>
      </w:r>
      <w:r w:rsidRPr="00904CDB">
        <w:rPr>
          <w:bCs/>
          <w:color w:val="000000"/>
          <w:sz w:val="22"/>
          <w:szCs w:val="22"/>
        </w:rPr>
        <w:tab/>
      </w:r>
      <w:r w:rsidR="00C64B67" w:rsidRPr="00904CDB">
        <w:rPr>
          <w:bCs/>
          <w:color w:val="000000"/>
          <w:sz w:val="22"/>
          <w:szCs w:val="22"/>
        </w:rPr>
        <w:tab/>
      </w:r>
      <w:r w:rsidR="0037060F" w:rsidRPr="00904CDB">
        <w:rPr>
          <w:sz w:val="22"/>
          <w:szCs w:val="22"/>
        </w:rPr>
        <w:t>Out of Hand Theatre, Atlanta</w:t>
      </w:r>
      <w:r w:rsidR="0037060F" w:rsidRPr="00904CDB">
        <w:rPr>
          <w:sz w:val="22"/>
          <w:szCs w:val="22"/>
        </w:rPr>
        <w:tab/>
      </w:r>
      <w:r w:rsidR="0037060F" w:rsidRPr="00904CDB">
        <w:rPr>
          <w:sz w:val="22"/>
          <w:szCs w:val="22"/>
        </w:rPr>
        <w:tab/>
        <w:t>2021</w:t>
      </w:r>
    </w:p>
    <w:p w14:paraId="58D25007" w14:textId="77777777" w:rsidR="00C64B67" w:rsidRPr="00904CDB" w:rsidRDefault="00234052" w:rsidP="00234052">
      <w:pPr>
        <w:rPr>
          <w:sz w:val="22"/>
          <w:szCs w:val="22"/>
        </w:rPr>
      </w:pPr>
      <w:r w:rsidRPr="00904CDB">
        <w:rPr>
          <w:sz w:val="22"/>
          <w:szCs w:val="22"/>
        </w:rPr>
        <w:t xml:space="preserve">Instructors: Cicely Garrett, Terra Gay, </w:t>
      </w:r>
    </w:p>
    <w:p w14:paraId="280FC3E3" w14:textId="02357B92" w:rsidR="00234052" w:rsidRPr="00904CDB" w:rsidRDefault="00234052" w:rsidP="00234052">
      <w:pPr>
        <w:rPr>
          <w:sz w:val="22"/>
          <w:szCs w:val="22"/>
        </w:rPr>
      </w:pPr>
      <w:r w:rsidRPr="00904CDB">
        <w:rPr>
          <w:sz w:val="22"/>
          <w:szCs w:val="22"/>
        </w:rPr>
        <w:t>Dr. Dietra Hawkins, Adria Kitchens</w:t>
      </w:r>
    </w:p>
    <w:p w14:paraId="2F0A9A44" w14:textId="77777777" w:rsidR="00297661" w:rsidRPr="00297661" w:rsidRDefault="00297661" w:rsidP="00234052">
      <w:pPr>
        <w:rPr>
          <w:sz w:val="10"/>
          <w:szCs w:val="10"/>
        </w:rPr>
      </w:pPr>
    </w:p>
    <w:p w14:paraId="04329281" w14:textId="783A84FE" w:rsidR="00297661" w:rsidRPr="001B0186" w:rsidRDefault="00297661" w:rsidP="00234052">
      <w:pPr>
        <w:rPr>
          <w:sz w:val="22"/>
          <w:szCs w:val="22"/>
        </w:rPr>
      </w:pPr>
      <w:r w:rsidRPr="001B0186">
        <w:rPr>
          <w:i/>
          <w:iCs/>
          <w:sz w:val="22"/>
          <w:szCs w:val="22"/>
        </w:rPr>
        <w:t>Won’t You Be My Neighbor?</w:t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  <w:t>Love City Arts</w:t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  <w:t>2020</w:t>
      </w:r>
    </w:p>
    <w:p w14:paraId="3A03CE15" w14:textId="779CBC99" w:rsidR="004922C7" w:rsidRPr="001B0186" w:rsidRDefault="004922C7" w:rsidP="00234052">
      <w:pPr>
        <w:rPr>
          <w:sz w:val="22"/>
          <w:szCs w:val="22"/>
        </w:rPr>
      </w:pPr>
      <w:r w:rsidRPr="001B0186">
        <w:rPr>
          <w:sz w:val="22"/>
          <w:szCs w:val="22"/>
        </w:rPr>
        <w:t xml:space="preserve">Facilitator </w:t>
      </w:r>
      <w:r w:rsidR="005A44EC" w:rsidRPr="001B0186">
        <w:rPr>
          <w:sz w:val="22"/>
          <w:szCs w:val="22"/>
        </w:rPr>
        <w:t>André Stith</w:t>
      </w:r>
    </w:p>
    <w:p w14:paraId="32CD35A6" w14:textId="77777777" w:rsidR="007A1620" w:rsidRPr="001D299B" w:rsidRDefault="007A1620" w:rsidP="009656A9">
      <w:pPr>
        <w:ind w:right="-4"/>
        <w:rPr>
          <w:b/>
          <w:color w:val="000000"/>
          <w:sz w:val="22"/>
          <w:szCs w:val="22"/>
        </w:rPr>
      </w:pPr>
    </w:p>
    <w:p w14:paraId="0F4A7FF5" w14:textId="36004AA1" w:rsidR="009656A9" w:rsidRPr="00A241DB" w:rsidRDefault="00111155" w:rsidP="009656A9">
      <w:pPr>
        <w:ind w:right="-4"/>
        <w:rPr>
          <w:color w:val="000000"/>
          <w:sz w:val="22"/>
          <w:szCs w:val="22"/>
        </w:rPr>
      </w:pPr>
      <w:r w:rsidRPr="00A241DB">
        <w:rPr>
          <w:b/>
          <w:bCs/>
          <w:sz w:val="22"/>
          <w:szCs w:val="22"/>
          <w:u w:val="single"/>
        </w:rPr>
        <w:t>TEACHING</w:t>
      </w:r>
    </w:p>
    <w:p w14:paraId="55A1A237" w14:textId="00888510" w:rsidR="008F382C" w:rsidRPr="00382D43" w:rsidRDefault="008F382C" w:rsidP="009656A9">
      <w:pPr>
        <w:ind w:right="-4"/>
        <w:rPr>
          <w:bCs/>
          <w:color w:val="000000"/>
          <w:sz w:val="10"/>
          <w:szCs w:val="10"/>
        </w:rPr>
      </w:pPr>
    </w:p>
    <w:p w14:paraId="28CA2DA9" w14:textId="3DBEA3E0" w:rsidR="009656A9" w:rsidRPr="0082735E" w:rsidRDefault="0081287B" w:rsidP="009656A9">
      <w:pPr>
        <w:ind w:right="-4"/>
        <w:rPr>
          <w:bCs/>
          <w:color w:val="000000"/>
          <w:sz w:val="22"/>
          <w:szCs w:val="22"/>
        </w:rPr>
      </w:pPr>
      <w:r w:rsidRPr="0082735E">
        <w:rPr>
          <w:bCs/>
          <w:i/>
          <w:iCs/>
          <w:color w:val="000000"/>
          <w:sz w:val="22"/>
          <w:szCs w:val="22"/>
        </w:rPr>
        <w:t>Harlem Learning Series: Musical Masterclass</w:t>
      </w:r>
      <w:r w:rsidR="009656A9" w:rsidRPr="0082735E">
        <w:rPr>
          <w:bCs/>
          <w:color w:val="000000"/>
          <w:sz w:val="22"/>
          <w:szCs w:val="22"/>
        </w:rPr>
        <w:tab/>
      </w:r>
      <w:r w:rsidR="008C4347" w:rsidRPr="0082735E">
        <w:rPr>
          <w:bCs/>
          <w:color w:val="000000"/>
          <w:sz w:val="22"/>
          <w:szCs w:val="22"/>
        </w:rPr>
        <w:t>Harlem Writers United</w:t>
      </w:r>
      <w:r w:rsidR="009656A9" w:rsidRPr="0082735E">
        <w:rPr>
          <w:bCs/>
          <w:color w:val="000000"/>
          <w:sz w:val="22"/>
          <w:szCs w:val="22"/>
        </w:rPr>
        <w:tab/>
      </w:r>
      <w:r w:rsidR="009656A9" w:rsidRPr="0082735E">
        <w:rPr>
          <w:bCs/>
          <w:color w:val="000000"/>
          <w:sz w:val="22"/>
          <w:szCs w:val="22"/>
        </w:rPr>
        <w:tab/>
      </w:r>
      <w:r w:rsidR="009656A9" w:rsidRPr="0082735E">
        <w:rPr>
          <w:bCs/>
          <w:color w:val="000000"/>
          <w:sz w:val="22"/>
          <w:szCs w:val="22"/>
        </w:rPr>
        <w:tab/>
      </w:r>
      <w:r w:rsidRPr="0082735E">
        <w:rPr>
          <w:bCs/>
          <w:color w:val="000000"/>
          <w:sz w:val="22"/>
          <w:szCs w:val="22"/>
        </w:rPr>
        <w:t>2021</w:t>
      </w:r>
    </w:p>
    <w:p w14:paraId="727C01C6" w14:textId="77777777" w:rsidR="001B6BF3" w:rsidRPr="001D299B" w:rsidRDefault="001B6BF3" w:rsidP="001B6BF3">
      <w:pPr>
        <w:ind w:right="-4"/>
        <w:rPr>
          <w:bCs/>
          <w:color w:val="000000"/>
          <w:sz w:val="22"/>
          <w:szCs w:val="22"/>
        </w:rPr>
      </w:pPr>
    </w:p>
    <w:p w14:paraId="1A5CFE58" w14:textId="63C0654B" w:rsidR="001B6BF3" w:rsidRPr="00957030" w:rsidRDefault="001B6BF3" w:rsidP="001B6BF3">
      <w:pPr>
        <w:ind w:right="-4"/>
        <w:rPr>
          <w:b/>
          <w:bCs/>
          <w:sz w:val="22"/>
          <w:szCs w:val="22"/>
          <w:u w:val="single"/>
        </w:rPr>
      </w:pPr>
      <w:r w:rsidRPr="00957030">
        <w:rPr>
          <w:b/>
          <w:bCs/>
          <w:sz w:val="22"/>
          <w:szCs w:val="22"/>
          <w:u w:val="single"/>
        </w:rPr>
        <w:t>TROMBONE</w:t>
      </w:r>
    </w:p>
    <w:p w14:paraId="7CE21132" w14:textId="77777777" w:rsidR="00957030" w:rsidRPr="00192BA1" w:rsidRDefault="00957030" w:rsidP="001B6BF3">
      <w:pPr>
        <w:ind w:right="-4"/>
        <w:rPr>
          <w:sz w:val="10"/>
          <w:szCs w:val="10"/>
        </w:rPr>
      </w:pPr>
    </w:p>
    <w:p w14:paraId="1D9F768A" w14:textId="30F5A100" w:rsidR="00624255" w:rsidRPr="007C42CC" w:rsidRDefault="00F228C9" w:rsidP="00624255">
      <w:pPr>
        <w:ind w:right="-4"/>
        <w:rPr>
          <w:color w:val="000000"/>
          <w:sz w:val="22"/>
          <w:szCs w:val="22"/>
        </w:rPr>
      </w:pPr>
      <w:r w:rsidRPr="007C42CC">
        <w:rPr>
          <w:i/>
          <w:iCs/>
          <w:color w:val="000000"/>
          <w:sz w:val="22"/>
          <w:szCs w:val="22"/>
        </w:rPr>
        <w:t xml:space="preserve">Two Dimensions </w:t>
      </w:r>
      <w:r w:rsidRPr="007C42CC">
        <w:rPr>
          <w:color w:val="000000"/>
          <w:sz w:val="22"/>
          <w:szCs w:val="22"/>
        </w:rPr>
        <w:t>Concert</w:t>
      </w:r>
      <w:r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  <w:t>Queer Big Apple Corps</w:t>
      </w:r>
      <w:r w:rsidR="00624255"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  <w:t>202</w:t>
      </w:r>
      <w:r w:rsidRPr="007C42CC">
        <w:rPr>
          <w:color w:val="000000"/>
          <w:sz w:val="22"/>
          <w:szCs w:val="22"/>
        </w:rPr>
        <w:t>4</w:t>
      </w:r>
    </w:p>
    <w:p w14:paraId="6A5CCD23" w14:textId="46062DB4" w:rsidR="00624255" w:rsidRPr="007C42CC" w:rsidRDefault="00F228C9" w:rsidP="001B6BF3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107A38" w:rsidRPr="007C42CC">
        <w:rPr>
          <w:color w:val="000000"/>
          <w:sz w:val="22"/>
          <w:szCs w:val="22"/>
        </w:rPr>
        <w:t>Peter Norton Symphony Space</w:t>
      </w:r>
    </w:p>
    <w:p w14:paraId="7BB1EC1A" w14:textId="77777777" w:rsidR="00C91952" w:rsidRPr="00107A38" w:rsidRDefault="00C91952" w:rsidP="00C91952">
      <w:pPr>
        <w:ind w:right="-4"/>
        <w:rPr>
          <w:color w:val="000000"/>
          <w:sz w:val="10"/>
          <w:szCs w:val="10"/>
        </w:rPr>
      </w:pPr>
    </w:p>
    <w:p w14:paraId="73BBA1A5" w14:textId="1F3A759E" w:rsidR="00C91952" w:rsidRDefault="003A1CBE" w:rsidP="00C91952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Project: </w:t>
      </w:r>
      <w:r w:rsidR="00F74A09">
        <w:rPr>
          <w:color w:val="000000"/>
          <w:sz w:val="22"/>
          <w:szCs w:val="22"/>
        </w:rPr>
        <w:t>CH</w:t>
      </w:r>
      <w:r w:rsidR="00F74A09">
        <w:rPr>
          <w:color w:val="000000"/>
          <w:sz w:val="22"/>
          <w:szCs w:val="22"/>
        </w:rPr>
        <w:tab/>
      </w:r>
      <w:r w:rsidR="00F74A09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</w:r>
      <w:r w:rsidR="00C91952">
        <w:rPr>
          <w:color w:val="000000"/>
          <w:sz w:val="22"/>
          <w:szCs w:val="22"/>
        </w:rPr>
        <w:t>Marching Band Casting</w:t>
      </w:r>
      <w:r w:rsidR="00C91952" w:rsidRPr="00394533">
        <w:rPr>
          <w:color w:val="000000"/>
          <w:sz w:val="22"/>
          <w:szCs w:val="22"/>
        </w:rPr>
        <w:t>,</w:t>
      </w:r>
      <w:r w:rsidR="00C91952">
        <w:rPr>
          <w:color w:val="000000"/>
          <w:sz w:val="22"/>
          <w:szCs w:val="22"/>
        </w:rPr>
        <w:tab/>
      </w:r>
      <w:r w:rsidR="00C91952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  <w:t>2024</w:t>
      </w:r>
    </w:p>
    <w:p w14:paraId="19F9E3C8" w14:textId="52FD730B" w:rsidR="00981C63" w:rsidRPr="00394533" w:rsidRDefault="00981C63" w:rsidP="00C91952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The Manhattan Center</w:t>
      </w:r>
    </w:p>
    <w:p w14:paraId="3559701B" w14:textId="77777777" w:rsidR="00F228C9" w:rsidRPr="00107A38" w:rsidRDefault="00F228C9" w:rsidP="001B6BF3">
      <w:pPr>
        <w:ind w:right="-4"/>
        <w:rPr>
          <w:color w:val="000000"/>
          <w:sz w:val="10"/>
          <w:szCs w:val="10"/>
        </w:rPr>
      </w:pPr>
    </w:p>
    <w:p w14:paraId="101EBFC7" w14:textId="77777777" w:rsidR="00C42B7A" w:rsidRDefault="00C42B7A">
      <w:pPr>
        <w:spacing w:after="160" w:line="259" w:lineRule="auto"/>
        <w:rPr>
          <w:i/>
          <w:iCs/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br w:type="page"/>
      </w:r>
    </w:p>
    <w:p w14:paraId="7C9641B8" w14:textId="73DA132E" w:rsidR="001B6BF3" w:rsidRPr="00394533" w:rsidRDefault="00293022" w:rsidP="001B6BF3">
      <w:pPr>
        <w:ind w:right="-4"/>
        <w:rPr>
          <w:color w:val="000000"/>
          <w:sz w:val="22"/>
          <w:szCs w:val="22"/>
        </w:rPr>
      </w:pPr>
      <w:r w:rsidRPr="00394533">
        <w:rPr>
          <w:i/>
          <w:iCs/>
          <w:color w:val="000000"/>
          <w:sz w:val="22"/>
          <w:szCs w:val="22"/>
        </w:rPr>
        <w:lastRenderedPageBreak/>
        <w:t>Dreamgirls</w:t>
      </w:r>
      <w:r w:rsidRPr="00394533">
        <w:rPr>
          <w:color w:val="000000"/>
          <w:sz w:val="22"/>
          <w:szCs w:val="22"/>
        </w:rPr>
        <w:t xml:space="preserve"> </w:t>
      </w:r>
      <w:proofErr w:type="spellStart"/>
      <w:r w:rsidRPr="00394533">
        <w:rPr>
          <w:color w:val="000000"/>
          <w:sz w:val="22"/>
          <w:szCs w:val="22"/>
        </w:rPr>
        <w:t>Sitzprobe</w:t>
      </w:r>
      <w:proofErr w:type="spellEnd"/>
      <w:r w:rsidR="001B6BF3" w:rsidRPr="00394533">
        <w:rPr>
          <w:color w:val="000000"/>
          <w:sz w:val="22"/>
          <w:szCs w:val="22"/>
        </w:rPr>
        <w:tab/>
      </w:r>
      <w:r w:rsidR="001B6BF3" w:rsidRPr="00394533">
        <w:rPr>
          <w:color w:val="000000"/>
          <w:sz w:val="22"/>
          <w:szCs w:val="22"/>
        </w:rPr>
        <w:tab/>
      </w:r>
      <w:r w:rsidR="001B6BF3" w:rsidRPr="00394533">
        <w:rPr>
          <w:color w:val="000000"/>
          <w:sz w:val="22"/>
          <w:szCs w:val="22"/>
        </w:rPr>
        <w:tab/>
      </w:r>
      <w:r w:rsidR="001B6BF3" w:rsidRPr="00394533">
        <w:rPr>
          <w:color w:val="000000"/>
          <w:sz w:val="22"/>
          <w:szCs w:val="22"/>
        </w:rPr>
        <w:tab/>
      </w:r>
      <w:r w:rsidR="00D00DD1" w:rsidRPr="00394533">
        <w:rPr>
          <w:color w:val="000000"/>
          <w:sz w:val="22"/>
          <w:szCs w:val="22"/>
        </w:rPr>
        <w:t>Musicians United for Social Equity</w:t>
      </w:r>
      <w:r w:rsidR="00653871" w:rsidRPr="00394533">
        <w:rPr>
          <w:color w:val="000000"/>
          <w:sz w:val="22"/>
          <w:szCs w:val="22"/>
        </w:rPr>
        <w:t>,</w:t>
      </w:r>
      <w:r w:rsidR="001B6BF3" w:rsidRPr="00394533">
        <w:rPr>
          <w:color w:val="000000"/>
          <w:sz w:val="22"/>
          <w:szCs w:val="22"/>
        </w:rPr>
        <w:tab/>
        <w:t>202</w:t>
      </w:r>
      <w:r w:rsidR="00D00DD1" w:rsidRPr="00394533">
        <w:rPr>
          <w:color w:val="000000"/>
          <w:sz w:val="22"/>
          <w:szCs w:val="22"/>
        </w:rPr>
        <w:t>4</w:t>
      </w:r>
    </w:p>
    <w:p w14:paraId="59BA9E06" w14:textId="1E64DDD2" w:rsidR="00D96A39" w:rsidRPr="00394533" w:rsidRDefault="00FE1B27" w:rsidP="001B6BF3">
      <w:pPr>
        <w:ind w:right="-4"/>
        <w:rPr>
          <w:color w:val="000000"/>
          <w:sz w:val="22"/>
          <w:szCs w:val="22"/>
        </w:rPr>
      </w:pPr>
      <w:r w:rsidRPr="00394533">
        <w:rPr>
          <w:color w:val="000000"/>
          <w:sz w:val="22"/>
          <w:szCs w:val="22"/>
        </w:rPr>
        <w:t xml:space="preserve">MD </w:t>
      </w:r>
      <w:r w:rsidR="00895B17" w:rsidRPr="00394533">
        <w:rPr>
          <w:color w:val="000000"/>
          <w:sz w:val="22"/>
          <w:szCs w:val="22"/>
        </w:rPr>
        <w:t>Seth Rudetsky</w:t>
      </w:r>
      <w:r w:rsidR="00D96A39" w:rsidRPr="00394533">
        <w:rPr>
          <w:color w:val="000000"/>
          <w:sz w:val="22"/>
          <w:szCs w:val="22"/>
        </w:rPr>
        <w:tab/>
      </w:r>
      <w:r w:rsidR="00D96A39" w:rsidRPr="00394533">
        <w:rPr>
          <w:color w:val="000000"/>
          <w:sz w:val="22"/>
          <w:szCs w:val="22"/>
        </w:rPr>
        <w:tab/>
      </w:r>
      <w:r w:rsidR="00D96A39" w:rsidRPr="00394533">
        <w:rPr>
          <w:color w:val="000000"/>
          <w:sz w:val="22"/>
          <w:szCs w:val="22"/>
        </w:rPr>
        <w:tab/>
      </w:r>
      <w:r w:rsidR="00D96A39" w:rsidRPr="00394533">
        <w:rPr>
          <w:color w:val="000000"/>
          <w:sz w:val="22"/>
          <w:szCs w:val="22"/>
        </w:rPr>
        <w:tab/>
      </w:r>
      <w:r w:rsidR="00C870C4" w:rsidRPr="00394533">
        <w:rPr>
          <w:color w:val="000000"/>
          <w:sz w:val="22"/>
          <w:szCs w:val="22"/>
        </w:rPr>
        <w:t>Bruno Walter Aud., Lincoln Center</w:t>
      </w:r>
    </w:p>
    <w:p w14:paraId="6E50650F" w14:textId="77777777" w:rsidR="00FD0540" w:rsidRPr="00D97CCA" w:rsidRDefault="00FD0540" w:rsidP="00FD0540">
      <w:pPr>
        <w:ind w:right="-4"/>
        <w:rPr>
          <w:b/>
          <w:bCs/>
          <w:sz w:val="10"/>
          <w:szCs w:val="10"/>
          <w:u w:val="single"/>
        </w:rPr>
      </w:pPr>
    </w:p>
    <w:p w14:paraId="52EB82D1" w14:textId="046036DB" w:rsidR="00EA00BD" w:rsidRPr="009E5010" w:rsidRDefault="00D83848" w:rsidP="00EA00BD">
      <w:pPr>
        <w:ind w:right="-4"/>
        <w:rPr>
          <w:color w:val="000000"/>
          <w:sz w:val="22"/>
          <w:szCs w:val="22"/>
        </w:rPr>
      </w:pPr>
      <w:r w:rsidRPr="009E5010">
        <w:rPr>
          <w:i/>
          <w:iCs/>
          <w:color w:val="000000"/>
          <w:sz w:val="22"/>
          <w:szCs w:val="22"/>
        </w:rPr>
        <w:t>Holiday Spirits</w:t>
      </w:r>
      <w:r w:rsidR="00EA00BD" w:rsidRPr="009E5010">
        <w:rPr>
          <w:i/>
          <w:iCs/>
          <w:color w:val="000000"/>
          <w:sz w:val="22"/>
          <w:szCs w:val="22"/>
        </w:rPr>
        <w:t xml:space="preserve"> </w:t>
      </w:r>
      <w:r w:rsidR="00EA00BD" w:rsidRPr="009E5010">
        <w:rPr>
          <w:color w:val="000000"/>
          <w:sz w:val="22"/>
          <w:szCs w:val="22"/>
        </w:rPr>
        <w:t>Concert</w:t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  <w:t>Queer Big Apple Corps</w:t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  <w:t>202</w:t>
      </w:r>
      <w:r w:rsidR="002C4F26" w:rsidRPr="009E5010">
        <w:rPr>
          <w:color w:val="000000"/>
          <w:sz w:val="22"/>
          <w:szCs w:val="22"/>
        </w:rPr>
        <w:t>3</w:t>
      </w:r>
    </w:p>
    <w:p w14:paraId="30067BDF" w14:textId="77777777" w:rsidR="00EA00BD" w:rsidRPr="009E5010" w:rsidRDefault="00EA00BD" w:rsidP="00EA00BD">
      <w:pPr>
        <w:ind w:right="-4"/>
        <w:rPr>
          <w:color w:val="000000"/>
          <w:sz w:val="22"/>
          <w:szCs w:val="22"/>
        </w:rPr>
      </w:pP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  <w:t>Peter Norton Symphony Space</w:t>
      </w:r>
    </w:p>
    <w:p w14:paraId="03CADBBA" w14:textId="77777777" w:rsidR="00EA00BD" w:rsidRPr="00107A38" w:rsidRDefault="00EA00BD" w:rsidP="00EA00BD">
      <w:pPr>
        <w:ind w:right="-4"/>
        <w:rPr>
          <w:color w:val="000000"/>
          <w:sz w:val="10"/>
          <w:szCs w:val="10"/>
        </w:rPr>
      </w:pPr>
    </w:p>
    <w:p w14:paraId="046C976C" w14:textId="6976FE64" w:rsidR="00FD0540" w:rsidRDefault="00FD0540" w:rsidP="00FD0540">
      <w:pPr>
        <w:ind w:right="-4"/>
        <w:rPr>
          <w:color w:val="000000"/>
          <w:sz w:val="22"/>
          <w:szCs w:val="22"/>
        </w:rPr>
      </w:pPr>
      <w:r w:rsidRPr="00B340AC">
        <w:rPr>
          <w:i/>
          <w:iCs/>
          <w:color w:val="000000"/>
          <w:sz w:val="22"/>
          <w:szCs w:val="22"/>
        </w:rPr>
        <w:t>NYC Village Halloween Parade</w:t>
      </w:r>
      <w:r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ab/>
        <w:t>Queer Big Apple Corps</w:t>
      </w:r>
      <w:r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ab/>
      </w:r>
      <w:r w:rsidR="00030440"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>20</w:t>
      </w:r>
      <w:r w:rsidR="00030440" w:rsidRPr="00B340AC">
        <w:rPr>
          <w:color w:val="000000"/>
          <w:sz w:val="22"/>
          <w:szCs w:val="22"/>
        </w:rPr>
        <w:t>23</w:t>
      </w:r>
    </w:p>
    <w:p w14:paraId="74685181" w14:textId="563ECBAB" w:rsidR="00F538FA" w:rsidRPr="00B340AC" w:rsidRDefault="00F538FA" w:rsidP="00FD0540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0E7233">
        <w:rPr>
          <w:color w:val="000000"/>
          <w:sz w:val="22"/>
          <w:szCs w:val="22"/>
        </w:rPr>
        <w:t>Greenwich</w:t>
      </w:r>
      <w:r w:rsidR="0061590B">
        <w:rPr>
          <w:color w:val="000000"/>
          <w:sz w:val="22"/>
          <w:szCs w:val="22"/>
        </w:rPr>
        <w:t xml:space="preserve"> Village</w:t>
      </w:r>
    </w:p>
    <w:p w14:paraId="197103A2" w14:textId="77777777" w:rsidR="00AE3578" w:rsidRPr="00107A38" w:rsidRDefault="00AE3578" w:rsidP="00AE3578">
      <w:pPr>
        <w:ind w:right="-4"/>
        <w:rPr>
          <w:color w:val="000000"/>
          <w:sz w:val="10"/>
          <w:szCs w:val="10"/>
        </w:rPr>
      </w:pPr>
    </w:p>
    <w:p w14:paraId="1FA529D5" w14:textId="7F66B7B5" w:rsidR="00AE3578" w:rsidRDefault="00F538FA" w:rsidP="00AE3578">
      <w:pPr>
        <w:ind w:right="-4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NYC</w:t>
      </w:r>
      <w:r w:rsidR="00AE3578" w:rsidRPr="00713093">
        <w:rPr>
          <w:i/>
          <w:iCs/>
          <w:color w:val="000000"/>
          <w:sz w:val="22"/>
          <w:szCs w:val="22"/>
        </w:rPr>
        <w:t xml:space="preserve"> </w:t>
      </w:r>
      <w:r w:rsidR="009B652A" w:rsidRPr="00713093">
        <w:rPr>
          <w:i/>
          <w:iCs/>
          <w:color w:val="000000"/>
          <w:sz w:val="22"/>
          <w:szCs w:val="22"/>
        </w:rPr>
        <w:t>Children’s Halloween Parade</w:t>
      </w:r>
      <w:r w:rsidR="00AE3578" w:rsidRPr="00713093">
        <w:rPr>
          <w:color w:val="000000"/>
          <w:sz w:val="22"/>
          <w:szCs w:val="22"/>
        </w:rPr>
        <w:tab/>
      </w:r>
      <w:r w:rsidR="00AE3578" w:rsidRPr="00713093">
        <w:rPr>
          <w:color w:val="000000"/>
          <w:sz w:val="22"/>
          <w:szCs w:val="22"/>
        </w:rPr>
        <w:tab/>
        <w:t>Queer Big Apple Corps</w:t>
      </w:r>
      <w:r w:rsidR="00AE3578" w:rsidRPr="00713093">
        <w:rPr>
          <w:color w:val="000000"/>
          <w:sz w:val="22"/>
          <w:szCs w:val="22"/>
        </w:rPr>
        <w:tab/>
      </w:r>
      <w:r w:rsidR="00AE3578" w:rsidRPr="00713093">
        <w:rPr>
          <w:color w:val="000000"/>
          <w:sz w:val="22"/>
          <w:szCs w:val="22"/>
        </w:rPr>
        <w:tab/>
      </w:r>
      <w:r w:rsidR="00AE3578" w:rsidRPr="00713093">
        <w:rPr>
          <w:color w:val="000000"/>
          <w:sz w:val="22"/>
          <w:szCs w:val="22"/>
        </w:rPr>
        <w:tab/>
        <w:t>2023</w:t>
      </w:r>
    </w:p>
    <w:p w14:paraId="4B1387B6" w14:textId="77612BC4" w:rsidR="002C0D9E" w:rsidRPr="00713093" w:rsidRDefault="002C0D9E" w:rsidP="00AE3578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557229" w:rsidRPr="00557229">
        <w:rPr>
          <w:color w:val="000000"/>
          <w:sz w:val="22"/>
          <w:szCs w:val="22"/>
        </w:rPr>
        <w:t>Washington Market Park</w:t>
      </w:r>
    </w:p>
    <w:p w14:paraId="288BCFA1" w14:textId="77777777" w:rsidR="00D46AA8" w:rsidRPr="00107A38" w:rsidRDefault="00D46AA8" w:rsidP="00D46AA8">
      <w:pPr>
        <w:ind w:right="-4"/>
        <w:rPr>
          <w:color w:val="000000"/>
          <w:sz w:val="10"/>
          <w:szCs w:val="10"/>
        </w:rPr>
      </w:pPr>
    </w:p>
    <w:p w14:paraId="16A92DEE" w14:textId="032BC824" w:rsidR="00D46AA8" w:rsidRDefault="007D29DA" w:rsidP="00D46AA8">
      <w:pPr>
        <w:ind w:right="-4"/>
        <w:rPr>
          <w:color w:val="000000"/>
          <w:sz w:val="22"/>
          <w:szCs w:val="22"/>
        </w:rPr>
      </w:pPr>
      <w:r w:rsidRPr="00713093">
        <w:rPr>
          <w:i/>
          <w:iCs/>
          <w:color w:val="000000"/>
          <w:sz w:val="22"/>
          <w:szCs w:val="22"/>
        </w:rPr>
        <w:t>Sunset on the Hudson</w:t>
      </w:r>
      <w:r w:rsidR="00021B58" w:rsidRPr="00713093">
        <w:rPr>
          <w:color w:val="000000"/>
          <w:sz w:val="22"/>
          <w:szCs w:val="22"/>
        </w:rPr>
        <w:t xml:space="preserve"> Concert</w:t>
      </w:r>
      <w:r w:rsidR="00D46AA8" w:rsidRPr="00713093">
        <w:rPr>
          <w:color w:val="000000"/>
          <w:sz w:val="22"/>
          <w:szCs w:val="22"/>
        </w:rPr>
        <w:tab/>
      </w:r>
      <w:r w:rsidR="00737A99" w:rsidRPr="00713093">
        <w:rPr>
          <w:color w:val="000000"/>
          <w:sz w:val="22"/>
          <w:szCs w:val="22"/>
        </w:rPr>
        <w:tab/>
      </w:r>
      <w:r w:rsidR="00737A99" w:rsidRPr="00713093">
        <w:rPr>
          <w:color w:val="000000"/>
          <w:sz w:val="22"/>
          <w:szCs w:val="22"/>
        </w:rPr>
        <w:tab/>
      </w:r>
      <w:r w:rsidR="00D46AA8" w:rsidRPr="00713093">
        <w:rPr>
          <w:color w:val="000000"/>
          <w:sz w:val="22"/>
          <w:szCs w:val="22"/>
        </w:rPr>
        <w:t>Queer Big Apple Corps</w:t>
      </w:r>
      <w:r w:rsidR="00D46AA8" w:rsidRPr="00713093">
        <w:rPr>
          <w:color w:val="000000"/>
          <w:sz w:val="22"/>
          <w:szCs w:val="22"/>
        </w:rPr>
        <w:tab/>
      </w:r>
      <w:r w:rsidR="00D46AA8" w:rsidRPr="00713093">
        <w:rPr>
          <w:color w:val="000000"/>
          <w:sz w:val="22"/>
          <w:szCs w:val="22"/>
        </w:rPr>
        <w:tab/>
      </w:r>
      <w:r w:rsidR="00D46AA8" w:rsidRPr="00713093">
        <w:rPr>
          <w:color w:val="000000"/>
          <w:sz w:val="22"/>
          <w:szCs w:val="22"/>
        </w:rPr>
        <w:tab/>
        <w:t>2023</w:t>
      </w:r>
    </w:p>
    <w:p w14:paraId="08DCB2CD" w14:textId="26AF8FFF" w:rsidR="003908D5" w:rsidRPr="00713093" w:rsidRDefault="003908D5" w:rsidP="00D46AA8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3908D5">
        <w:rPr>
          <w:color w:val="000000"/>
          <w:sz w:val="22"/>
          <w:szCs w:val="22"/>
        </w:rPr>
        <w:t>Pier 45 at Hudson River Park</w:t>
      </w:r>
    </w:p>
    <w:p w14:paraId="32DF43A1" w14:textId="77777777" w:rsidR="0098454E" w:rsidRPr="00107A38" w:rsidRDefault="0098454E" w:rsidP="0098454E">
      <w:pPr>
        <w:ind w:right="-4"/>
        <w:rPr>
          <w:color w:val="000000"/>
          <w:sz w:val="10"/>
          <w:szCs w:val="10"/>
        </w:rPr>
      </w:pPr>
    </w:p>
    <w:p w14:paraId="3A3256DF" w14:textId="25A7B43A" w:rsidR="0098454E" w:rsidRPr="00972915" w:rsidRDefault="00D145F9" w:rsidP="0098454E">
      <w:pPr>
        <w:ind w:right="-4"/>
        <w:rPr>
          <w:color w:val="000000"/>
          <w:sz w:val="22"/>
          <w:szCs w:val="22"/>
        </w:rPr>
      </w:pPr>
      <w:r w:rsidRPr="00972915">
        <w:rPr>
          <w:i/>
          <w:iCs/>
          <w:color w:val="000000"/>
          <w:sz w:val="22"/>
          <w:szCs w:val="22"/>
        </w:rPr>
        <w:t xml:space="preserve">Fahrenheit 11/9 </w:t>
      </w:r>
      <w:r w:rsidRPr="00972915">
        <w:rPr>
          <w:color w:val="000000"/>
          <w:sz w:val="22"/>
          <w:szCs w:val="22"/>
        </w:rPr>
        <w:t>Opener</w:t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="00702B11" w:rsidRPr="00972915">
        <w:rPr>
          <w:color w:val="000000"/>
          <w:sz w:val="22"/>
          <w:szCs w:val="22"/>
        </w:rPr>
        <w:t>Traverse City Film Festival</w:t>
      </w:r>
      <w:r w:rsidR="0098454E"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  <w:t>2018</w:t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="0098454E" w:rsidRPr="00972915">
        <w:rPr>
          <w:color w:val="000000"/>
          <w:sz w:val="22"/>
          <w:szCs w:val="22"/>
        </w:rPr>
        <w:tab/>
      </w:r>
      <w:r w:rsidR="001164DD" w:rsidRPr="00972915">
        <w:rPr>
          <w:color w:val="000000"/>
          <w:sz w:val="22"/>
          <w:szCs w:val="22"/>
        </w:rPr>
        <w:t>Lee &amp; The Left-Hand Band</w:t>
      </w:r>
    </w:p>
    <w:p w14:paraId="3AC53FFC" w14:textId="77777777" w:rsidR="00D97CCA" w:rsidRPr="00D97CCA" w:rsidRDefault="00D97CCA" w:rsidP="00D97CCA">
      <w:pPr>
        <w:ind w:right="-4"/>
        <w:rPr>
          <w:b/>
          <w:bCs/>
          <w:sz w:val="10"/>
          <w:szCs w:val="10"/>
          <w:u w:val="single"/>
        </w:rPr>
      </w:pPr>
    </w:p>
    <w:p w14:paraId="3C347718" w14:textId="18569187" w:rsidR="00D97CCA" w:rsidRPr="00613C05" w:rsidRDefault="00352D4E" w:rsidP="00D97CCA">
      <w:pPr>
        <w:ind w:right="-4"/>
        <w:rPr>
          <w:color w:val="000000"/>
          <w:sz w:val="22"/>
          <w:szCs w:val="22"/>
        </w:rPr>
      </w:pPr>
      <w:r w:rsidRPr="00613C05">
        <w:rPr>
          <w:i/>
          <w:iCs/>
          <w:color w:val="000000"/>
          <w:sz w:val="22"/>
          <w:szCs w:val="22"/>
        </w:rPr>
        <w:t>Hair</w:t>
      </w:r>
      <w:r w:rsidRPr="00613C05">
        <w:rPr>
          <w:color w:val="000000"/>
          <w:sz w:val="22"/>
          <w:szCs w:val="22"/>
        </w:rPr>
        <w:tab/>
      </w:r>
      <w:r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4863DF" w:rsidRPr="00613C05">
        <w:rPr>
          <w:color w:val="000000"/>
          <w:sz w:val="22"/>
          <w:szCs w:val="22"/>
        </w:rPr>
        <w:t>Michigan State University</w:t>
      </w:r>
      <w:r w:rsidR="004863DF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  <w:t>20</w:t>
      </w:r>
      <w:r w:rsidR="004863DF" w:rsidRPr="00613C05">
        <w:rPr>
          <w:color w:val="000000"/>
          <w:sz w:val="22"/>
          <w:szCs w:val="22"/>
        </w:rPr>
        <w:t>15</w:t>
      </w:r>
    </w:p>
    <w:p w14:paraId="43C9B7AC" w14:textId="613EE3EB" w:rsidR="00D97CCA" w:rsidRPr="00613C05" w:rsidRDefault="00C167F2" w:rsidP="00D97CCA">
      <w:pPr>
        <w:ind w:right="-4"/>
        <w:rPr>
          <w:color w:val="000000"/>
          <w:sz w:val="22"/>
          <w:szCs w:val="22"/>
        </w:rPr>
      </w:pPr>
      <w:r w:rsidRPr="00613C05">
        <w:rPr>
          <w:color w:val="000000"/>
          <w:sz w:val="22"/>
          <w:szCs w:val="22"/>
        </w:rPr>
        <w:t xml:space="preserve">Dir. Deric McNish, </w:t>
      </w:r>
      <w:r w:rsidR="00C85FF0" w:rsidRPr="00613C05">
        <w:rPr>
          <w:color w:val="000000"/>
          <w:sz w:val="22"/>
          <w:szCs w:val="22"/>
        </w:rPr>
        <w:t>MD</w:t>
      </w:r>
      <w:r w:rsidR="00F0371F" w:rsidRPr="00613C05">
        <w:rPr>
          <w:color w:val="000000"/>
          <w:sz w:val="22"/>
          <w:szCs w:val="22"/>
        </w:rPr>
        <w:t xml:space="preserve"> </w:t>
      </w:r>
      <w:r w:rsidR="00B314FB" w:rsidRPr="00613C05">
        <w:rPr>
          <w:color w:val="000000"/>
          <w:sz w:val="22"/>
          <w:szCs w:val="22"/>
        </w:rPr>
        <w:t>Dave Wendelberger</w:t>
      </w:r>
      <w:r w:rsidR="00D97CCA" w:rsidRPr="00613C05">
        <w:rPr>
          <w:color w:val="000000"/>
          <w:sz w:val="22"/>
          <w:szCs w:val="22"/>
        </w:rPr>
        <w:tab/>
      </w:r>
      <w:r w:rsidR="00E64364" w:rsidRPr="00613C05">
        <w:rPr>
          <w:color w:val="000000"/>
          <w:sz w:val="22"/>
          <w:szCs w:val="22"/>
        </w:rPr>
        <w:t>Wharton Center for Performing Arts</w:t>
      </w:r>
    </w:p>
    <w:p w14:paraId="0EEA466B" w14:textId="77777777" w:rsidR="008D3E9A" w:rsidRPr="0037060F" w:rsidRDefault="008D3E9A" w:rsidP="008D3E9A">
      <w:pPr>
        <w:ind w:right="-4"/>
        <w:rPr>
          <w:sz w:val="10"/>
          <w:szCs w:val="10"/>
        </w:rPr>
      </w:pPr>
    </w:p>
    <w:p w14:paraId="4C9C25DA" w14:textId="0BF25F65" w:rsidR="008D3E9A" w:rsidRPr="00A46673" w:rsidRDefault="004D67C3" w:rsidP="008D3E9A">
      <w:pPr>
        <w:ind w:right="-4"/>
        <w:rPr>
          <w:color w:val="000000"/>
          <w:sz w:val="22"/>
          <w:szCs w:val="22"/>
        </w:rPr>
      </w:pPr>
      <w:r w:rsidRPr="00A46673">
        <w:rPr>
          <w:i/>
          <w:iCs/>
          <w:color w:val="000000"/>
          <w:sz w:val="22"/>
          <w:szCs w:val="22"/>
        </w:rPr>
        <w:t>On the Town</w:t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Pr="00A46673">
        <w:rPr>
          <w:color w:val="000000"/>
          <w:sz w:val="22"/>
          <w:szCs w:val="22"/>
        </w:rPr>
        <w:tab/>
      </w:r>
      <w:r w:rsidR="00302E99" w:rsidRPr="00A46673">
        <w:rPr>
          <w:color w:val="000000"/>
          <w:sz w:val="22"/>
          <w:szCs w:val="22"/>
        </w:rPr>
        <w:t>Rogers Theatre Club</w:t>
      </w:r>
      <w:r w:rsidR="00302E99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  <w:t>201</w:t>
      </w:r>
      <w:r w:rsidR="00CC0319" w:rsidRPr="00A46673">
        <w:rPr>
          <w:color w:val="000000"/>
          <w:sz w:val="22"/>
          <w:szCs w:val="22"/>
        </w:rPr>
        <w:t>2</w:t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</w:p>
    <w:p w14:paraId="1D64F1C4" w14:textId="6C84B6A7" w:rsidR="008D3E9A" w:rsidRDefault="00893091" w:rsidP="008D3E9A">
      <w:pPr>
        <w:ind w:right="-4"/>
        <w:rPr>
          <w:color w:val="000000"/>
          <w:sz w:val="21"/>
          <w:szCs w:val="21"/>
        </w:rPr>
      </w:pPr>
      <w:r w:rsidRPr="00A46673">
        <w:rPr>
          <w:color w:val="000000"/>
          <w:sz w:val="22"/>
          <w:szCs w:val="22"/>
        </w:rPr>
        <w:t>Dir. Roy Black, MD</w:t>
      </w:r>
      <w:r w:rsidR="001A09BE" w:rsidRPr="00A46673">
        <w:rPr>
          <w:color w:val="000000"/>
          <w:sz w:val="22"/>
          <w:szCs w:val="22"/>
        </w:rPr>
        <w:t xml:space="preserve"> Brian Ambrose</w:t>
      </w:r>
      <w:r w:rsidR="008D3E9A" w:rsidRPr="00A46673">
        <w:rPr>
          <w:color w:val="000000"/>
          <w:sz w:val="22"/>
          <w:szCs w:val="22"/>
        </w:rPr>
        <w:tab/>
      </w:r>
      <w:r w:rsidR="0095100F">
        <w:rPr>
          <w:color w:val="000000"/>
          <w:sz w:val="22"/>
          <w:szCs w:val="22"/>
        </w:rPr>
        <w:tab/>
      </w:r>
      <w:r w:rsidR="0095100F" w:rsidRPr="0095100F">
        <w:rPr>
          <w:color w:val="000000"/>
          <w:sz w:val="22"/>
          <w:szCs w:val="22"/>
        </w:rPr>
        <w:t>Dan Heintzelman Fine Arts Center</w:t>
      </w:r>
      <w:r w:rsidR="008D3E9A">
        <w:rPr>
          <w:color w:val="000000"/>
          <w:sz w:val="21"/>
          <w:szCs w:val="21"/>
        </w:rPr>
        <w:tab/>
      </w:r>
      <w:r w:rsidR="008D3E9A">
        <w:rPr>
          <w:color w:val="000000"/>
          <w:sz w:val="21"/>
          <w:szCs w:val="21"/>
        </w:rPr>
        <w:tab/>
      </w:r>
    </w:p>
    <w:p w14:paraId="449BB050" w14:textId="77777777" w:rsidR="008D3E9A" w:rsidRPr="0037060F" w:rsidRDefault="008D3E9A" w:rsidP="008D3E9A">
      <w:pPr>
        <w:ind w:right="-4"/>
        <w:rPr>
          <w:sz w:val="10"/>
          <w:szCs w:val="10"/>
        </w:rPr>
      </w:pPr>
    </w:p>
    <w:p w14:paraId="23C7CB2D" w14:textId="593EA5C4" w:rsidR="008D3E9A" w:rsidRPr="00913655" w:rsidRDefault="008A01F1" w:rsidP="008D3E9A">
      <w:pPr>
        <w:ind w:right="-4"/>
        <w:rPr>
          <w:color w:val="000000"/>
          <w:sz w:val="22"/>
          <w:szCs w:val="22"/>
        </w:rPr>
      </w:pPr>
      <w:r w:rsidRPr="00913655">
        <w:rPr>
          <w:i/>
          <w:iCs/>
          <w:color w:val="000000"/>
          <w:sz w:val="22"/>
          <w:szCs w:val="22"/>
        </w:rPr>
        <w:t>The Wiz</w:t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  <w:r w:rsidRPr="00913655">
        <w:rPr>
          <w:color w:val="000000"/>
          <w:sz w:val="22"/>
          <w:szCs w:val="22"/>
        </w:rPr>
        <w:tab/>
      </w:r>
      <w:r w:rsidRPr="00913655">
        <w:rPr>
          <w:color w:val="000000"/>
          <w:sz w:val="22"/>
          <w:szCs w:val="22"/>
        </w:rPr>
        <w:tab/>
      </w:r>
      <w:r w:rsidR="004D67C3" w:rsidRPr="00913655">
        <w:rPr>
          <w:color w:val="000000"/>
          <w:sz w:val="22"/>
          <w:szCs w:val="22"/>
        </w:rPr>
        <w:tab/>
      </w:r>
      <w:r w:rsidR="00302E99" w:rsidRPr="00913655">
        <w:rPr>
          <w:color w:val="000000"/>
          <w:sz w:val="22"/>
          <w:szCs w:val="22"/>
        </w:rPr>
        <w:t>Rogers Theatre Club</w:t>
      </w:r>
      <w:r w:rsidR="00302E99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  <w:t>201</w:t>
      </w:r>
      <w:r w:rsidR="00CC0319" w:rsidRPr="00913655">
        <w:rPr>
          <w:color w:val="000000"/>
          <w:sz w:val="22"/>
          <w:szCs w:val="22"/>
        </w:rPr>
        <w:t>1</w:t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</w:p>
    <w:p w14:paraId="42CA3638" w14:textId="03CE0D5A" w:rsidR="008D3E9A" w:rsidRDefault="00BF0080" w:rsidP="008D3E9A">
      <w:pPr>
        <w:ind w:right="-4"/>
        <w:rPr>
          <w:color w:val="000000"/>
          <w:sz w:val="21"/>
          <w:szCs w:val="21"/>
        </w:rPr>
      </w:pPr>
      <w:r w:rsidRPr="00913655">
        <w:rPr>
          <w:color w:val="000000"/>
          <w:sz w:val="22"/>
          <w:szCs w:val="22"/>
        </w:rPr>
        <w:t xml:space="preserve">Dir. Christine White, </w:t>
      </w:r>
      <w:r w:rsidR="00BB59E5" w:rsidRPr="00913655">
        <w:rPr>
          <w:color w:val="000000"/>
          <w:sz w:val="22"/>
          <w:szCs w:val="22"/>
        </w:rPr>
        <w:t>MD Brian Ambrose</w:t>
      </w:r>
      <w:r w:rsidR="008D3E9A" w:rsidRPr="00913655">
        <w:rPr>
          <w:color w:val="000000"/>
          <w:sz w:val="22"/>
          <w:szCs w:val="22"/>
        </w:rPr>
        <w:tab/>
      </w:r>
      <w:r w:rsidR="0095100F" w:rsidRPr="0095100F">
        <w:rPr>
          <w:color w:val="000000"/>
          <w:sz w:val="22"/>
          <w:szCs w:val="22"/>
        </w:rPr>
        <w:t>Dan Heintzelman Fine Arts Center</w:t>
      </w:r>
      <w:r w:rsidR="008D3E9A">
        <w:rPr>
          <w:color w:val="000000"/>
          <w:sz w:val="21"/>
          <w:szCs w:val="21"/>
        </w:rPr>
        <w:tab/>
      </w:r>
    </w:p>
    <w:p w14:paraId="0B5E39DB" w14:textId="77777777" w:rsidR="0023660A" w:rsidRPr="006B1E79" w:rsidRDefault="0023660A" w:rsidP="0023660A">
      <w:pPr>
        <w:ind w:right="-4"/>
        <w:rPr>
          <w:bCs/>
          <w:color w:val="000000"/>
          <w:sz w:val="22"/>
          <w:szCs w:val="22"/>
        </w:rPr>
      </w:pPr>
    </w:p>
    <w:p w14:paraId="38DE35B0" w14:textId="59604C59" w:rsidR="0023660A" w:rsidRPr="006B1E79" w:rsidRDefault="004D33B3" w:rsidP="0023660A">
      <w:pPr>
        <w:ind w:right="-4"/>
        <w:rPr>
          <w:b/>
          <w:bCs/>
          <w:sz w:val="22"/>
          <w:szCs w:val="22"/>
          <w:u w:val="single"/>
        </w:rPr>
      </w:pPr>
      <w:r w:rsidRPr="006B1E79">
        <w:rPr>
          <w:b/>
          <w:bCs/>
          <w:sz w:val="22"/>
          <w:szCs w:val="22"/>
          <w:u w:val="single"/>
        </w:rPr>
        <w:t>STAGE MANAGEMENT</w:t>
      </w:r>
    </w:p>
    <w:p w14:paraId="777A8BEC" w14:textId="77777777" w:rsidR="0010458D" w:rsidRPr="0010458D" w:rsidRDefault="0010458D" w:rsidP="0023660A">
      <w:pPr>
        <w:ind w:right="-4"/>
        <w:rPr>
          <w:b/>
          <w:bCs/>
          <w:sz w:val="10"/>
          <w:szCs w:val="10"/>
          <w:u w:val="single"/>
        </w:rPr>
      </w:pPr>
    </w:p>
    <w:p w14:paraId="3FBE8471" w14:textId="3D2A8404" w:rsidR="0023660A" w:rsidRPr="00A17222" w:rsidRDefault="00293EA9" w:rsidP="0023660A">
      <w:pPr>
        <w:ind w:right="-4"/>
        <w:rPr>
          <w:color w:val="000000"/>
          <w:sz w:val="22"/>
          <w:szCs w:val="22"/>
        </w:rPr>
      </w:pPr>
      <w:r w:rsidRPr="00A17222">
        <w:rPr>
          <w:i/>
          <w:iCs/>
          <w:color w:val="000000"/>
          <w:sz w:val="22"/>
          <w:szCs w:val="22"/>
        </w:rPr>
        <w:t>I Used to Love Her</w:t>
      </w:r>
      <w:r w:rsidRPr="00A17222">
        <w:rPr>
          <w:color w:val="000000"/>
          <w:sz w:val="22"/>
          <w:szCs w:val="22"/>
        </w:rPr>
        <w:t xml:space="preserve"> </w:t>
      </w:r>
      <w:r w:rsidR="00643B86" w:rsidRPr="00A17222">
        <w:rPr>
          <w:color w:val="000000"/>
          <w:sz w:val="22"/>
          <w:szCs w:val="22"/>
        </w:rPr>
        <w:t>Concert Reading</w:t>
      </w:r>
      <w:r w:rsidR="0023660A" w:rsidRPr="00A17222">
        <w:rPr>
          <w:color w:val="000000"/>
          <w:sz w:val="22"/>
          <w:szCs w:val="22"/>
        </w:rPr>
        <w:tab/>
      </w:r>
      <w:r w:rsidR="0023660A" w:rsidRPr="00A17222">
        <w:rPr>
          <w:color w:val="000000"/>
          <w:sz w:val="22"/>
          <w:szCs w:val="22"/>
        </w:rPr>
        <w:tab/>
      </w:r>
      <w:r w:rsidR="0025561D" w:rsidRPr="00A17222">
        <w:rPr>
          <w:color w:val="000000"/>
          <w:sz w:val="22"/>
          <w:szCs w:val="22"/>
        </w:rPr>
        <w:t>The Dramatists Guild Foundation</w:t>
      </w:r>
      <w:r w:rsidR="0023660A" w:rsidRPr="00A17222">
        <w:rPr>
          <w:color w:val="000000"/>
          <w:sz w:val="22"/>
          <w:szCs w:val="22"/>
        </w:rPr>
        <w:tab/>
        <w:t>202</w:t>
      </w:r>
      <w:r w:rsidR="00DF2BD1" w:rsidRPr="00A17222">
        <w:rPr>
          <w:color w:val="000000"/>
          <w:sz w:val="22"/>
          <w:szCs w:val="22"/>
        </w:rPr>
        <w:t>4</w:t>
      </w:r>
    </w:p>
    <w:p w14:paraId="0504E748" w14:textId="0314D367" w:rsidR="00DF2BD1" w:rsidRPr="00A17222" w:rsidRDefault="00271BE0" w:rsidP="0023660A">
      <w:pPr>
        <w:ind w:right="-4"/>
        <w:rPr>
          <w:color w:val="000000"/>
          <w:sz w:val="22"/>
          <w:szCs w:val="22"/>
        </w:rPr>
      </w:pPr>
      <w:r w:rsidRPr="00A17222">
        <w:rPr>
          <w:color w:val="000000"/>
          <w:sz w:val="22"/>
          <w:szCs w:val="22"/>
        </w:rPr>
        <w:t xml:space="preserve">Writer Janelle Lawrence, </w:t>
      </w:r>
      <w:r w:rsidR="00E85A80" w:rsidRPr="00A17222">
        <w:rPr>
          <w:color w:val="000000"/>
          <w:sz w:val="22"/>
          <w:szCs w:val="22"/>
        </w:rPr>
        <w:t>Dir.</w:t>
      </w:r>
      <w:r w:rsidR="007941B6" w:rsidRPr="00A17222">
        <w:rPr>
          <w:color w:val="000000"/>
          <w:sz w:val="22"/>
          <w:szCs w:val="22"/>
        </w:rPr>
        <w:t xml:space="preserve"> Jean Carlo Aróstegui</w:t>
      </w:r>
    </w:p>
    <w:p w14:paraId="0AEBC549" w14:textId="77777777" w:rsidR="0023660A" w:rsidRPr="0037060F" w:rsidRDefault="0023660A" w:rsidP="0023660A">
      <w:pPr>
        <w:ind w:right="-4"/>
        <w:rPr>
          <w:sz w:val="10"/>
          <w:szCs w:val="10"/>
        </w:rPr>
      </w:pPr>
    </w:p>
    <w:p w14:paraId="0BCF10C1" w14:textId="23175EE7" w:rsidR="003B4029" w:rsidRPr="00A17222" w:rsidRDefault="00697F1C" w:rsidP="003B4029">
      <w:pPr>
        <w:ind w:right="-4"/>
        <w:rPr>
          <w:color w:val="000000"/>
          <w:sz w:val="22"/>
          <w:szCs w:val="22"/>
        </w:rPr>
      </w:pPr>
      <w:r w:rsidRPr="00A17222">
        <w:rPr>
          <w:i/>
          <w:iCs/>
          <w:color w:val="000000"/>
          <w:sz w:val="22"/>
          <w:szCs w:val="22"/>
        </w:rPr>
        <w:t xml:space="preserve">BĀS </w:t>
      </w:r>
      <w:r w:rsidRPr="00A17222">
        <w:rPr>
          <w:color w:val="000000"/>
          <w:sz w:val="22"/>
          <w:szCs w:val="22"/>
        </w:rPr>
        <w:t>Production</w:t>
      </w:r>
      <w:r w:rsidRPr="00A17222">
        <w:rPr>
          <w:color w:val="000000"/>
          <w:sz w:val="22"/>
          <w:szCs w:val="22"/>
        </w:rPr>
        <w:tab/>
      </w:r>
      <w:r w:rsidRPr="00A17222">
        <w:rPr>
          <w:color w:val="000000"/>
          <w:sz w:val="22"/>
          <w:szCs w:val="22"/>
        </w:rPr>
        <w:tab/>
      </w:r>
      <w:r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</w:r>
      <w:r w:rsidR="00601A80" w:rsidRPr="00A17222">
        <w:rPr>
          <w:color w:val="000000"/>
          <w:sz w:val="22"/>
          <w:szCs w:val="22"/>
        </w:rPr>
        <w:t>JACK, Brooklyn</w:t>
      </w:r>
      <w:r w:rsidR="008C08C0" w:rsidRPr="00A17222">
        <w:rPr>
          <w:color w:val="000000"/>
          <w:sz w:val="22"/>
          <w:szCs w:val="22"/>
        </w:rPr>
        <w:tab/>
      </w:r>
      <w:r w:rsidR="008C08C0"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  <w:t>202</w:t>
      </w:r>
      <w:r w:rsidR="00F017E9" w:rsidRPr="00A17222">
        <w:rPr>
          <w:color w:val="000000"/>
          <w:sz w:val="22"/>
          <w:szCs w:val="22"/>
        </w:rPr>
        <w:t>3</w:t>
      </w:r>
    </w:p>
    <w:p w14:paraId="10A50BB9" w14:textId="2EDA8FAB" w:rsidR="0023660A" w:rsidRDefault="00EA7564" w:rsidP="0023660A">
      <w:pPr>
        <w:ind w:right="-4"/>
        <w:rPr>
          <w:color w:val="000000"/>
          <w:sz w:val="21"/>
          <w:szCs w:val="21"/>
        </w:rPr>
      </w:pPr>
      <w:r>
        <w:rPr>
          <w:color w:val="000000"/>
          <w:sz w:val="22"/>
          <w:szCs w:val="22"/>
        </w:rPr>
        <w:t>Writers</w:t>
      </w:r>
      <w:r w:rsidR="00F91ABA">
        <w:rPr>
          <w:color w:val="000000"/>
          <w:sz w:val="22"/>
          <w:szCs w:val="22"/>
        </w:rPr>
        <w:t>-Producers</w:t>
      </w:r>
      <w:r w:rsidR="000D1DA9" w:rsidRPr="00A17222">
        <w:rPr>
          <w:color w:val="000000"/>
          <w:sz w:val="22"/>
          <w:szCs w:val="22"/>
        </w:rPr>
        <w:t xml:space="preserve">: Janelle Lawrence, Sugar </w:t>
      </w:r>
      <w:proofErr w:type="spellStart"/>
      <w:r w:rsidR="000D1DA9" w:rsidRPr="00A17222">
        <w:rPr>
          <w:color w:val="000000"/>
          <w:sz w:val="22"/>
          <w:szCs w:val="22"/>
        </w:rPr>
        <w:t>Vendil</w:t>
      </w:r>
      <w:proofErr w:type="spellEnd"/>
      <w:r w:rsidR="0023660A">
        <w:rPr>
          <w:color w:val="000000"/>
          <w:sz w:val="21"/>
          <w:szCs w:val="21"/>
        </w:rPr>
        <w:tab/>
      </w:r>
    </w:p>
    <w:p w14:paraId="4E7576F2" w14:textId="77777777" w:rsidR="004466D4" w:rsidRPr="00D723A8" w:rsidRDefault="004466D4" w:rsidP="004466D4">
      <w:pPr>
        <w:ind w:right="-4"/>
        <w:rPr>
          <w:color w:val="000000"/>
          <w:sz w:val="21"/>
          <w:szCs w:val="21"/>
        </w:rPr>
      </w:pPr>
    </w:p>
    <w:p w14:paraId="0B6111EF" w14:textId="16FFEB8F" w:rsidR="004466D4" w:rsidRPr="00D723A8" w:rsidRDefault="00517705" w:rsidP="004466D4">
      <w:pPr>
        <w:ind w:right="-4"/>
        <w:rPr>
          <w:b/>
          <w:bCs/>
          <w:sz w:val="22"/>
          <w:szCs w:val="22"/>
          <w:u w:val="single"/>
        </w:rPr>
      </w:pPr>
      <w:r w:rsidRPr="00D723A8">
        <w:rPr>
          <w:b/>
          <w:bCs/>
          <w:sz w:val="22"/>
          <w:szCs w:val="22"/>
          <w:u w:val="single"/>
        </w:rPr>
        <w:t>ADJUDICATION</w:t>
      </w:r>
    </w:p>
    <w:p w14:paraId="5C777ABD" w14:textId="77777777" w:rsidR="009055DF" w:rsidRPr="00D723A8" w:rsidRDefault="009055DF" w:rsidP="004466D4">
      <w:pPr>
        <w:ind w:right="-4"/>
        <w:rPr>
          <w:b/>
          <w:bCs/>
          <w:sz w:val="10"/>
          <w:szCs w:val="10"/>
          <w:u w:val="single"/>
        </w:rPr>
      </w:pPr>
    </w:p>
    <w:p w14:paraId="0F5AB6FC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National Showcase of New Plays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National New Play Network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2021 – 2023</w:t>
      </w:r>
    </w:p>
    <w:p w14:paraId="262A98B2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Directors: Nan Barnett, Anne G. Morgan</w:t>
      </w:r>
    </w:p>
    <w:p w14:paraId="4B30B284" w14:textId="77777777" w:rsidR="005A53F3" w:rsidRPr="00D723A8" w:rsidRDefault="005A53F3" w:rsidP="005A53F3">
      <w:pPr>
        <w:rPr>
          <w:sz w:val="10"/>
          <w:szCs w:val="10"/>
        </w:rPr>
      </w:pPr>
    </w:p>
    <w:p w14:paraId="263D413B" w14:textId="6B8A5449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New Harmony Project Conferences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New Harmony Project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="00027A80">
        <w:rPr>
          <w:sz w:val="22"/>
          <w:szCs w:val="22"/>
        </w:rPr>
        <w:tab/>
      </w:r>
      <w:r w:rsidRPr="00D723A8">
        <w:rPr>
          <w:sz w:val="22"/>
          <w:szCs w:val="22"/>
        </w:rPr>
        <w:t>2021 – 2023</w:t>
      </w:r>
    </w:p>
    <w:p w14:paraId="16FC2EA8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Head: Phaedra Michelle Scott</w:t>
      </w:r>
    </w:p>
    <w:p w14:paraId="63969BAD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ADs: Lori Wolter Hudson, Jenni Werner</w:t>
      </w:r>
    </w:p>
    <w:p w14:paraId="124D84FC" w14:textId="77777777" w:rsidR="005A53F3" w:rsidRPr="00D723A8" w:rsidRDefault="005A53F3" w:rsidP="004466D4">
      <w:pPr>
        <w:ind w:right="-4"/>
        <w:rPr>
          <w:sz w:val="10"/>
          <w:szCs w:val="10"/>
        </w:rPr>
      </w:pPr>
    </w:p>
    <w:p w14:paraId="2EF4EC43" w14:textId="67282E05" w:rsidR="009A7471" w:rsidRPr="00D723A8" w:rsidRDefault="009A7471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Bite-Sized Broadway</w:t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proofErr w:type="spellStart"/>
      <w:r w:rsidR="009B09D8" w:rsidRPr="00D723A8">
        <w:rPr>
          <w:sz w:val="22"/>
          <w:szCs w:val="22"/>
        </w:rPr>
        <w:t>Indieworks</w:t>
      </w:r>
      <w:proofErr w:type="spellEnd"/>
      <w:r w:rsidR="009B09D8" w:rsidRPr="00D723A8">
        <w:rPr>
          <w:sz w:val="22"/>
          <w:szCs w:val="22"/>
        </w:rPr>
        <w:t xml:space="preserve"> Theatre Company</w:t>
      </w:r>
      <w:r w:rsidR="008E12B2" w:rsidRPr="00D723A8">
        <w:rPr>
          <w:sz w:val="22"/>
          <w:szCs w:val="22"/>
        </w:rPr>
        <w:t>, NYC</w:t>
      </w:r>
      <w:r w:rsidR="00532B7A" w:rsidRPr="00D723A8">
        <w:rPr>
          <w:sz w:val="22"/>
          <w:szCs w:val="22"/>
        </w:rPr>
        <w:tab/>
        <w:t>2023</w:t>
      </w:r>
    </w:p>
    <w:p w14:paraId="351126F7" w14:textId="2A06636B" w:rsidR="009A7471" w:rsidRPr="00D723A8" w:rsidRDefault="009A7471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A</w:t>
      </w:r>
      <w:r w:rsidR="004F7138" w:rsidRPr="00D723A8">
        <w:rPr>
          <w:sz w:val="22"/>
          <w:szCs w:val="22"/>
        </w:rPr>
        <w:t>rtistic Director</w:t>
      </w:r>
      <w:r w:rsidRPr="00D723A8">
        <w:rPr>
          <w:sz w:val="22"/>
          <w:szCs w:val="22"/>
        </w:rPr>
        <w:t xml:space="preserve"> Christopher Michaels</w:t>
      </w:r>
    </w:p>
    <w:p w14:paraId="1D1372E5" w14:textId="77777777" w:rsidR="009A7471" w:rsidRPr="00D723A8" w:rsidRDefault="009A7471" w:rsidP="004466D4">
      <w:pPr>
        <w:ind w:right="-4"/>
        <w:rPr>
          <w:sz w:val="10"/>
          <w:szCs w:val="10"/>
        </w:rPr>
      </w:pPr>
    </w:p>
    <w:p w14:paraId="61DEEF58" w14:textId="06F434A9" w:rsidR="0014571C" w:rsidRPr="00D723A8" w:rsidRDefault="00C265C3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Hamilton Arts Festival</w:t>
      </w:r>
      <w:r w:rsidR="0014571C" w:rsidRPr="00D723A8">
        <w:rPr>
          <w:sz w:val="22"/>
          <w:szCs w:val="22"/>
        </w:rPr>
        <w:tab/>
      </w:r>
      <w:r w:rsidR="0014571C" w:rsidRPr="00D723A8">
        <w:rPr>
          <w:sz w:val="22"/>
          <w:szCs w:val="22"/>
        </w:rPr>
        <w:tab/>
      </w:r>
      <w:r w:rsidR="0014571C" w:rsidRPr="00D723A8">
        <w:rPr>
          <w:sz w:val="22"/>
          <w:szCs w:val="22"/>
        </w:rPr>
        <w:tab/>
      </w:r>
      <w:r w:rsidR="0000305D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>Paterson Performing Arts Development</w:t>
      </w:r>
      <w:r w:rsidR="00120C80" w:rsidRPr="00D723A8">
        <w:rPr>
          <w:sz w:val="22"/>
          <w:szCs w:val="22"/>
        </w:rPr>
        <w:t xml:space="preserve"> </w:t>
      </w:r>
      <w:r w:rsidR="00120C80" w:rsidRPr="00D723A8">
        <w:rPr>
          <w:sz w:val="22"/>
          <w:szCs w:val="22"/>
        </w:rPr>
        <w:tab/>
        <w:t>2021 – 2022</w:t>
      </w:r>
    </w:p>
    <w:p w14:paraId="465FC2FB" w14:textId="60F0E75C" w:rsidR="0014571C" w:rsidRPr="00D723A8" w:rsidRDefault="0014571C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Director Carolyn M. Brown</w:t>
      </w:r>
      <w:r w:rsidR="006F3F9B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ab/>
        <w:t>Council</w:t>
      </w:r>
      <w:r w:rsidR="008E12B2" w:rsidRPr="00D723A8">
        <w:rPr>
          <w:sz w:val="22"/>
          <w:szCs w:val="22"/>
        </w:rPr>
        <w:t>, New Jersey</w:t>
      </w:r>
    </w:p>
    <w:p w14:paraId="2FB78346" w14:textId="44795930" w:rsidR="00C265C3" w:rsidRPr="00D723A8" w:rsidRDefault="00C265C3" w:rsidP="004466D4">
      <w:pPr>
        <w:ind w:right="-4"/>
        <w:rPr>
          <w:sz w:val="10"/>
          <w:szCs w:val="10"/>
        </w:rPr>
      </w:pPr>
    </w:p>
    <w:p w14:paraId="5AD71610" w14:textId="1A517FCC" w:rsidR="009A7471" w:rsidRPr="00D723A8" w:rsidRDefault="009A7471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AAPI Writing Contest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proofErr w:type="spellStart"/>
      <w:r w:rsidRPr="00D723A8">
        <w:rPr>
          <w:sz w:val="22"/>
          <w:szCs w:val="22"/>
        </w:rPr>
        <w:t>entertwine</w:t>
      </w:r>
      <w:proofErr w:type="spellEnd"/>
      <w:r w:rsidR="00AD33CC" w:rsidRPr="00D723A8">
        <w:rPr>
          <w:sz w:val="22"/>
          <w:szCs w:val="22"/>
        </w:rPr>
        <w:t>, Los Angeles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2021</w:t>
      </w:r>
    </w:p>
    <w:p w14:paraId="3525FAA7" w14:textId="04058322" w:rsidR="00C265C3" w:rsidRPr="00D723A8" w:rsidRDefault="009A7471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Founder Kyiana Williams</w:t>
      </w:r>
    </w:p>
    <w:p w14:paraId="6D5F2C8F" w14:textId="77777777" w:rsidR="00457471" w:rsidRPr="00D723A8" w:rsidRDefault="00457471" w:rsidP="009A7471">
      <w:pPr>
        <w:ind w:right="-4"/>
        <w:rPr>
          <w:sz w:val="10"/>
          <w:szCs w:val="10"/>
        </w:rPr>
      </w:pPr>
    </w:p>
    <w:p w14:paraId="0791A933" w14:textId="3DF364C8" w:rsidR="00457471" w:rsidRPr="00D723A8" w:rsidRDefault="00891C44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The Graham Martin Unexpected Play Festival</w:t>
      </w:r>
      <w:r w:rsidRPr="00D723A8">
        <w:rPr>
          <w:sz w:val="22"/>
          <w:szCs w:val="22"/>
        </w:rPr>
        <w:tab/>
        <w:t>Theatrical Outfit</w:t>
      </w:r>
      <w:r w:rsidR="00694736" w:rsidRPr="00D723A8">
        <w:rPr>
          <w:sz w:val="22"/>
          <w:szCs w:val="22"/>
        </w:rPr>
        <w:t>, Atlanta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2020</w:t>
      </w:r>
    </w:p>
    <w:p w14:paraId="26D21A20" w14:textId="44822807" w:rsidR="00891C44" w:rsidRPr="00D723A8" w:rsidRDefault="005D660D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 xml:space="preserve">Artistic Director </w:t>
      </w:r>
      <w:r w:rsidR="00891C44" w:rsidRPr="00D723A8">
        <w:rPr>
          <w:sz w:val="22"/>
          <w:szCs w:val="22"/>
        </w:rPr>
        <w:t>Matt Torney</w:t>
      </w:r>
    </w:p>
    <w:p w14:paraId="7C682253" w14:textId="77777777" w:rsidR="00C928B4" w:rsidRPr="00D723A8" w:rsidRDefault="00C928B4" w:rsidP="0023660A">
      <w:pPr>
        <w:ind w:right="-4"/>
        <w:rPr>
          <w:color w:val="000000"/>
          <w:sz w:val="22"/>
          <w:szCs w:val="22"/>
        </w:rPr>
      </w:pPr>
    </w:p>
    <w:p w14:paraId="2BFE8C81" w14:textId="77777777" w:rsidR="003D7090" w:rsidRDefault="003D7090">
      <w:pPr>
        <w:spacing w:after="160" w:line="259" w:lineRule="auto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br w:type="page"/>
      </w:r>
    </w:p>
    <w:p w14:paraId="6FA9F114" w14:textId="0C76288E" w:rsidR="00A87A5F" w:rsidRPr="00BD45D2" w:rsidRDefault="00801777" w:rsidP="009656A9">
      <w:pPr>
        <w:ind w:right="-4"/>
        <w:rPr>
          <w:b/>
          <w:bCs/>
          <w:sz w:val="22"/>
          <w:szCs w:val="22"/>
          <w:u w:val="single"/>
        </w:rPr>
      </w:pPr>
      <w:r w:rsidRPr="00BD45D2">
        <w:rPr>
          <w:b/>
          <w:bCs/>
          <w:sz w:val="22"/>
          <w:szCs w:val="22"/>
          <w:u w:val="single"/>
        </w:rPr>
        <w:lastRenderedPageBreak/>
        <w:t>ACTING</w:t>
      </w:r>
      <w:r w:rsidR="00F54B27">
        <w:rPr>
          <w:b/>
          <w:bCs/>
          <w:sz w:val="22"/>
          <w:szCs w:val="22"/>
          <w:u w:val="single"/>
        </w:rPr>
        <w:t xml:space="preserve"> / SINGING</w:t>
      </w:r>
    </w:p>
    <w:p w14:paraId="35D25407" w14:textId="77777777" w:rsidR="00D128D1" w:rsidRPr="00A866AD" w:rsidRDefault="00D128D1" w:rsidP="00D128D1">
      <w:pPr>
        <w:ind w:right="-4"/>
        <w:rPr>
          <w:color w:val="000000"/>
          <w:sz w:val="10"/>
          <w:szCs w:val="10"/>
        </w:rPr>
      </w:pPr>
    </w:p>
    <w:p w14:paraId="60EE5EFE" w14:textId="32CCD50C" w:rsidR="00D128D1" w:rsidRDefault="00A8511B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Spring Concert</w:t>
      </w:r>
      <w:r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7958DC">
        <w:rPr>
          <w:color w:val="000000"/>
          <w:sz w:val="22"/>
          <w:szCs w:val="22"/>
        </w:rPr>
        <w:t>National Asian Artists Project Chorus</w:t>
      </w:r>
      <w:r w:rsidR="00D128D1" w:rsidRPr="00BD45D2">
        <w:rPr>
          <w:color w:val="000000"/>
          <w:sz w:val="22"/>
          <w:szCs w:val="22"/>
        </w:rPr>
        <w:tab/>
      </w:r>
      <w:r w:rsidR="00CA33F8">
        <w:rPr>
          <w:color w:val="000000"/>
          <w:sz w:val="22"/>
          <w:szCs w:val="22"/>
        </w:rPr>
        <w:t>2024</w:t>
      </w:r>
    </w:p>
    <w:p w14:paraId="03C7F80E" w14:textId="26563C09" w:rsidR="00474742" w:rsidRPr="00BD45D2" w:rsidRDefault="00474742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Hotel Edison</w:t>
      </w:r>
    </w:p>
    <w:p w14:paraId="26ABBDD2" w14:textId="77777777" w:rsidR="00D128D1" w:rsidRPr="00A866AD" w:rsidRDefault="00D128D1" w:rsidP="00D128D1">
      <w:pPr>
        <w:ind w:right="-4"/>
        <w:rPr>
          <w:color w:val="000000"/>
          <w:sz w:val="10"/>
          <w:szCs w:val="10"/>
        </w:rPr>
      </w:pPr>
    </w:p>
    <w:p w14:paraId="259DE7CC" w14:textId="550E1BC7" w:rsidR="00D128D1" w:rsidRDefault="00A8511B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Valentine’s Concert</w:t>
      </w:r>
      <w:r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National Asian Artists Project Chorus</w:t>
      </w:r>
      <w:r w:rsidR="00D128D1" w:rsidRPr="00BD45D2">
        <w:rPr>
          <w:color w:val="000000"/>
          <w:sz w:val="22"/>
          <w:szCs w:val="22"/>
        </w:rPr>
        <w:tab/>
        <w:t>202</w:t>
      </w:r>
      <w:r w:rsidR="00474742">
        <w:rPr>
          <w:color w:val="000000"/>
          <w:sz w:val="22"/>
          <w:szCs w:val="22"/>
        </w:rPr>
        <w:t>4</w:t>
      </w:r>
    </w:p>
    <w:p w14:paraId="11C7129E" w14:textId="6C8FE52C" w:rsidR="00474742" w:rsidRPr="00BD45D2" w:rsidRDefault="00474742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Hotel Edison</w:t>
      </w:r>
    </w:p>
    <w:p w14:paraId="588508CA" w14:textId="77777777" w:rsidR="00EF2C7D" w:rsidRPr="00A866AD" w:rsidRDefault="00EF2C7D" w:rsidP="009656A9">
      <w:pPr>
        <w:ind w:right="-4"/>
        <w:rPr>
          <w:color w:val="000000"/>
          <w:sz w:val="10"/>
          <w:szCs w:val="10"/>
        </w:rPr>
      </w:pPr>
    </w:p>
    <w:p w14:paraId="63622C10" w14:textId="214873A7" w:rsidR="00801777" w:rsidRPr="00BD45D2" w:rsidRDefault="00AF5B3F" w:rsidP="009656A9">
      <w:pPr>
        <w:ind w:right="-4"/>
        <w:rPr>
          <w:color w:val="000000"/>
          <w:sz w:val="22"/>
          <w:szCs w:val="22"/>
        </w:rPr>
      </w:pPr>
      <w:r w:rsidRPr="00BD45D2">
        <w:rPr>
          <w:color w:val="000000"/>
          <w:sz w:val="22"/>
          <w:szCs w:val="22"/>
        </w:rPr>
        <w:t>Musical Improv Level 2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  <w:t>Magnet Theatre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  <w:t>2023</w:t>
      </w:r>
    </w:p>
    <w:p w14:paraId="3EE4E697" w14:textId="77777777" w:rsidR="00AF5B3F" w:rsidRPr="0037060F" w:rsidRDefault="00AF5B3F" w:rsidP="00AF5B3F">
      <w:pPr>
        <w:ind w:right="-4"/>
        <w:rPr>
          <w:sz w:val="10"/>
          <w:szCs w:val="10"/>
        </w:rPr>
      </w:pPr>
    </w:p>
    <w:p w14:paraId="0D9B1335" w14:textId="5E0AF119" w:rsidR="00AF5B3F" w:rsidRPr="003B3A58" w:rsidRDefault="00AF5B3F" w:rsidP="00AF5B3F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Musical Improv Level 1</w:t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  <w:t>Magnet Theatre</w:t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  <w:t>2023</w:t>
      </w:r>
    </w:p>
    <w:p w14:paraId="6E0E985F" w14:textId="77777777" w:rsidR="00AF5B3F" w:rsidRPr="0037060F" w:rsidRDefault="00AF5B3F" w:rsidP="00AF5B3F">
      <w:pPr>
        <w:ind w:right="-4"/>
        <w:rPr>
          <w:sz w:val="10"/>
          <w:szCs w:val="10"/>
        </w:rPr>
      </w:pPr>
    </w:p>
    <w:p w14:paraId="40F86FFE" w14:textId="185371E2" w:rsidR="00AF5B3F" w:rsidRPr="003B3A58" w:rsidRDefault="008E54B5" w:rsidP="00AF5B3F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Infinite Festival</w:t>
      </w:r>
      <w:r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  <w:t>Undiscovered Countries, City Reliquary</w:t>
      </w:r>
      <w:r w:rsidR="00AF5B3F" w:rsidRPr="003B3A58">
        <w:rPr>
          <w:color w:val="000000"/>
          <w:sz w:val="22"/>
          <w:szCs w:val="22"/>
        </w:rPr>
        <w:tab/>
        <w:t>202</w:t>
      </w:r>
      <w:r w:rsidR="00163A76" w:rsidRPr="003B3A58">
        <w:rPr>
          <w:color w:val="000000"/>
          <w:sz w:val="22"/>
          <w:szCs w:val="22"/>
        </w:rPr>
        <w:t>2</w:t>
      </w:r>
    </w:p>
    <w:p w14:paraId="30144090" w14:textId="77777777" w:rsidR="00C611F1" w:rsidRPr="0037060F" w:rsidRDefault="00C611F1" w:rsidP="00C611F1">
      <w:pPr>
        <w:ind w:right="-4"/>
        <w:rPr>
          <w:sz w:val="10"/>
          <w:szCs w:val="10"/>
        </w:rPr>
      </w:pPr>
    </w:p>
    <w:p w14:paraId="13FDAF6E" w14:textId="4F81F682" w:rsidR="00C611F1" w:rsidRPr="003B3A58" w:rsidRDefault="003E70B4" w:rsidP="00C611F1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Theatre Now National</w:t>
      </w:r>
      <w:r w:rsidR="00030F0E" w:rsidRPr="003B3A58">
        <w:rPr>
          <w:color w:val="000000"/>
          <w:sz w:val="22"/>
          <w:szCs w:val="22"/>
        </w:rPr>
        <w:t xml:space="preserve"> Writers Showcase</w:t>
      </w:r>
      <w:r w:rsidR="00C611F1" w:rsidRPr="003B3A58">
        <w:rPr>
          <w:color w:val="000000"/>
          <w:sz w:val="22"/>
          <w:szCs w:val="22"/>
        </w:rPr>
        <w:tab/>
      </w:r>
      <w:r w:rsidR="00010746" w:rsidRPr="003B3A58">
        <w:rPr>
          <w:color w:val="000000"/>
          <w:sz w:val="22"/>
          <w:szCs w:val="22"/>
        </w:rPr>
        <w:t>Theatre Now</w:t>
      </w:r>
      <w:r w:rsidR="00010746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  <w:t>2021</w:t>
      </w:r>
    </w:p>
    <w:p w14:paraId="397F664F" w14:textId="268D6796" w:rsidR="003E70B4" w:rsidRPr="003B3A58" w:rsidRDefault="003E70B4" w:rsidP="00C611F1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by Janelle Lawrence and JB Tang</w:t>
      </w:r>
    </w:p>
    <w:p w14:paraId="69E8DD34" w14:textId="77777777" w:rsidR="00685FB4" w:rsidRPr="0037060F" w:rsidRDefault="00685FB4" w:rsidP="00685FB4">
      <w:pPr>
        <w:ind w:right="-4"/>
        <w:rPr>
          <w:sz w:val="10"/>
          <w:szCs w:val="10"/>
        </w:rPr>
      </w:pPr>
    </w:p>
    <w:p w14:paraId="196DF8EE" w14:textId="6FDA6C26" w:rsidR="00595A3E" w:rsidRPr="003B3A58" w:rsidRDefault="000F4E7F" w:rsidP="009656A9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Oedipus</w:t>
      </w:r>
      <w:r w:rsidR="00984818" w:rsidRPr="003B3A58">
        <w:rPr>
          <w:color w:val="000000"/>
          <w:sz w:val="22"/>
          <w:szCs w:val="22"/>
        </w:rPr>
        <w:t xml:space="preserve">, </w:t>
      </w:r>
      <w:r w:rsidRPr="003B3A58">
        <w:rPr>
          <w:i/>
          <w:iCs/>
          <w:color w:val="000000"/>
          <w:sz w:val="22"/>
          <w:szCs w:val="22"/>
        </w:rPr>
        <w:t>Oedipus Rex</w:t>
      </w:r>
      <w:r w:rsidR="00595A3E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  <w:t>Michigan State University</w:t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  <w:t>2018</w:t>
      </w:r>
      <w:r w:rsidR="00595A3E" w:rsidRPr="003B3A58">
        <w:rPr>
          <w:color w:val="000000"/>
          <w:sz w:val="22"/>
          <w:szCs w:val="22"/>
        </w:rPr>
        <w:tab/>
      </w:r>
      <w:r w:rsidR="00595A3E" w:rsidRPr="003B3A58">
        <w:rPr>
          <w:color w:val="000000"/>
          <w:sz w:val="22"/>
          <w:szCs w:val="22"/>
        </w:rPr>
        <w:tab/>
      </w:r>
    </w:p>
    <w:p w14:paraId="7A953C80" w14:textId="594B8A38" w:rsidR="000F4E7F" w:rsidRDefault="00595A3E" w:rsidP="009656A9">
      <w:pPr>
        <w:ind w:right="-4"/>
        <w:rPr>
          <w:color w:val="000000"/>
          <w:sz w:val="21"/>
          <w:szCs w:val="21"/>
        </w:rPr>
      </w:pPr>
      <w:r w:rsidRPr="003B3A58">
        <w:rPr>
          <w:color w:val="000000"/>
          <w:sz w:val="22"/>
          <w:szCs w:val="22"/>
        </w:rPr>
        <w:t>Director Sam Mende</w:t>
      </w:r>
      <w:r w:rsidRPr="003B3A58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1120FC">
        <w:rPr>
          <w:color w:val="000000"/>
          <w:sz w:val="21"/>
          <w:szCs w:val="21"/>
        </w:rPr>
        <w:tab/>
        <w:t>Arena Theatre</w:t>
      </w:r>
    </w:p>
    <w:p w14:paraId="32BFC251" w14:textId="77777777" w:rsidR="00444B91" w:rsidRPr="0037060F" w:rsidRDefault="00444B91" w:rsidP="00444B91">
      <w:pPr>
        <w:ind w:right="-4"/>
        <w:rPr>
          <w:sz w:val="10"/>
          <w:szCs w:val="10"/>
        </w:rPr>
      </w:pPr>
    </w:p>
    <w:p w14:paraId="1CF72273" w14:textId="7C262D63" w:rsidR="0085563F" w:rsidRPr="0061610C" w:rsidRDefault="008671F2" w:rsidP="0085563F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>Angela Li</w:t>
      </w:r>
      <w:r w:rsidR="0085563F" w:rsidRPr="0061610C">
        <w:rPr>
          <w:color w:val="000000"/>
          <w:sz w:val="22"/>
          <w:szCs w:val="22"/>
        </w:rPr>
        <w:t xml:space="preserve">, </w:t>
      </w:r>
      <w:r w:rsidR="00582666" w:rsidRPr="0061610C">
        <w:rPr>
          <w:i/>
          <w:iCs/>
          <w:color w:val="000000"/>
          <w:sz w:val="22"/>
          <w:szCs w:val="22"/>
        </w:rPr>
        <w:t>Daria</w:t>
      </w:r>
      <w:r w:rsidR="0085563F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</w:r>
      <w:r w:rsidR="00F23872" w:rsidRPr="0061610C">
        <w:rPr>
          <w:color w:val="000000"/>
          <w:sz w:val="22"/>
          <w:szCs w:val="22"/>
        </w:rPr>
        <w:t xml:space="preserve">The </w:t>
      </w:r>
      <w:r w:rsidR="004470AC" w:rsidRPr="0061610C">
        <w:rPr>
          <w:color w:val="000000"/>
          <w:sz w:val="22"/>
          <w:szCs w:val="22"/>
        </w:rPr>
        <w:t>Comedy Project</w:t>
      </w:r>
      <w:r w:rsidR="004470AC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  <w:t>2018</w:t>
      </w:r>
      <w:r w:rsidR="0085563F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</w:r>
    </w:p>
    <w:p w14:paraId="4FF15624" w14:textId="2D4894AB" w:rsidR="0085563F" w:rsidRDefault="00E85A80" w:rsidP="0085563F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>Dir.</w:t>
      </w:r>
      <w:r w:rsidR="004470AC" w:rsidRPr="0061610C">
        <w:rPr>
          <w:color w:val="000000"/>
          <w:sz w:val="22"/>
          <w:szCs w:val="22"/>
        </w:rPr>
        <w:t xml:space="preserve"> </w:t>
      </w:r>
      <w:proofErr w:type="spellStart"/>
      <w:r w:rsidR="004470AC" w:rsidRPr="0061610C">
        <w:rPr>
          <w:color w:val="000000"/>
          <w:sz w:val="22"/>
          <w:szCs w:val="22"/>
        </w:rPr>
        <w:t>Eirann</w:t>
      </w:r>
      <w:proofErr w:type="spellEnd"/>
      <w:r w:rsidR="004470AC" w:rsidRPr="0061610C">
        <w:rPr>
          <w:color w:val="000000"/>
          <w:sz w:val="22"/>
          <w:szCs w:val="22"/>
        </w:rPr>
        <w:t xml:space="preserve"> Petka-Pope</w:t>
      </w:r>
      <w:r w:rsidR="0085563F" w:rsidRPr="0061610C">
        <w:rPr>
          <w:color w:val="000000"/>
          <w:sz w:val="22"/>
          <w:szCs w:val="22"/>
        </w:rPr>
        <w:tab/>
      </w:r>
      <w:r w:rsidR="0085563F">
        <w:rPr>
          <w:color w:val="000000"/>
          <w:sz w:val="21"/>
          <w:szCs w:val="21"/>
        </w:rPr>
        <w:tab/>
      </w:r>
      <w:r w:rsidR="0085563F">
        <w:rPr>
          <w:color w:val="000000"/>
          <w:sz w:val="21"/>
          <w:szCs w:val="21"/>
        </w:rPr>
        <w:tab/>
      </w:r>
      <w:r w:rsidR="00EC2470">
        <w:rPr>
          <w:color w:val="000000"/>
          <w:sz w:val="21"/>
          <w:szCs w:val="21"/>
        </w:rPr>
        <w:tab/>
        <w:t>Grand Rapids</w:t>
      </w:r>
    </w:p>
    <w:p w14:paraId="78827E0A" w14:textId="77777777" w:rsidR="0085563F" w:rsidRPr="0037060F" w:rsidRDefault="0085563F" w:rsidP="0085563F">
      <w:pPr>
        <w:ind w:right="-4"/>
        <w:rPr>
          <w:sz w:val="10"/>
          <w:szCs w:val="10"/>
        </w:rPr>
      </w:pPr>
    </w:p>
    <w:p w14:paraId="018E5F4B" w14:textId="039EB270" w:rsidR="00444B91" w:rsidRPr="0061610C" w:rsidRDefault="00444B91" w:rsidP="00444B91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Edward Gardiner, </w:t>
      </w:r>
      <w:r w:rsidRPr="0061610C">
        <w:rPr>
          <w:i/>
          <w:iCs/>
          <w:color w:val="000000"/>
          <w:sz w:val="22"/>
          <w:szCs w:val="22"/>
        </w:rPr>
        <w:t>Pride and Prejudice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Michigan State University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="00875A29" w:rsidRPr="0061610C">
        <w:rPr>
          <w:color w:val="000000"/>
          <w:sz w:val="22"/>
          <w:szCs w:val="22"/>
        </w:rPr>
        <w:t>2016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4DEA66C2" w14:textId="5C44D6EF" w:rsidR="00444B91" w:rsidRDefault="005E1A0D" w:rsidP="00444B91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>Director Dr. Daniel T. Smith Jr</w:t>
      </w:r>
      <w:r w:rsidR="00444B91" w:rsidRPr="0061610C">
        <w:rPr>
          <w:color w:val="000000"/>
          <w:sz w:val="22"/>
          <w:szCs w:val="22"/>
        </w:rPr>
        <w:tab/>
      </w:r>
      <w:r w:rsidR="00444B91">
        <w:rPr>
          <w:color w:val="000000"/>
          <w:sz w:val="21"/>
          <w:szCs w:val="21"/>
        </w:rPr>
        <w:tab/>
      </w:r>
      <w:r w:rsidR="00444B91">
        <w:rPr>
          <w:color w:val="000000"/>
          <w:sz w:val="21"/>
          <w:szCs w:val="21"/>
        </w:rPr>
        <w:tab/>
      </w:r>
      <w:r w:rsidR="00D86E09">
        <w:rPr>
          <w:color w:val="000000"/>
          <w:sz w:val="21"/>
          <w:szCs w:val="21"/>
        </w:rPr>
        <w:t>Fairchild Theatre</w:t>
      </w:r>
    </w:p>
    <w:p w14:paraId="6EEB8DB3" w14:textId="77777777" w:rsidR="006F36BA" w:rsidRPr="0037060F" w:rsidRDefault="006F36BA" w:rsidP="006F36BA">
      <w:pPr>
        <w:ind w:right="-4"/>
        <w:rPr>
          <w:sz w:val="10"/>
          <w:szCs w:val="10"/>
        </w:rPr>
      </w:pPr>
    </w:p>
    <w:p w14:paraId="5DA7F380" w14:textId="193E0413" w:rsidR="006F36BA" w:rsidRPr="0061610C" w:rsidRDefault="006F36BA" w:rsidP="006F36BA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Ty, </w:t>
      </w:r>
      <w:r w:rsidRPr="0061610C">
        <w:rPr>
          <w:i/>
          <w:iCs/>
          <w:color w:val="000000"/>
          <w:sz w:val="22"/>
          <w:szCs w:val="22"/>
        </w:rPr>
        <w:t>Good Kids</w:t>
      </w:r>
      <w:r w:rsidRPr="0061610C">
        <w:rPr>
          <w:color w:val="000000"/>
          <w:sz w:val="22"/>
          <w:szCs w:val="22"/>
        </w:rPr>
        <w:t xml:space="preserve"> by Naomi Izuki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Michigan State University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ED6EB1" w:rsidRPr="0061610C">
        <w:rPr>
          <w:color w:val="000000"/>
          <w:sz w:val="22"/>
          <w:szCs w:val="22"/>
        </w:rPr>
        <w:t>4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0F356FDC" w14:textId="34B6862E" w:rsidR="006F36BA" w:rsidRDefault="006F36BA" w:rsidP="006F36BA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 xml:space="preserve">Director </w:t>
      </w:r>
      <w:r w:rsidR="00ED6EB1" w:rsidRPr="0061610C">
        <w:rPr>
          <w:color w:val="000000"/>
          <w:sz w:val="22"/>
          <w:szCs w:val="22"/>
        </w:rPr>
        <w:t>Karen Kangas-Preston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CA5136">
        <w:rPr>
          <w:color w:val="000000"/>
          <w:sz w:val="21"/>
          <w:szCs w:val="21"/>
        </w:rPr>
        <w:t>Arena Theatre</w:t>
      </w:r>
    </w:p>
    <w:p w14:paraId="2176D4CE" w14:textId="77777777" w:rsidR="009634E4" w:rsidRPr="0037060F" w:rsidRDefault="009634E4" w:rsidP="009634E4">
      <w:pPr>
        <w:ind w:right="-4"/>
        <w:rPr>
          <w:sz w:val="10"/>
          <w:szCs w:val="10"/>
        </w:rPr>
      </w:pPr>
    </w:p>
    <w:p w14:paraId="66CEA6A5" w14:textId="044B4695" w:rsidR="009634E4" w:rsidRPr="0061610C" w:rsidRDefault="009634E4" w:rsidP="009634E4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King Arthur, </w:t>
      </w:r>
      <w:proofErr w:type="spellStart"/>
      <w:r w:rsidRPr="0061610C">
        <w:rPr>
          <w:i/>
          <w:iCs/>
          <w:color w:val="000000"/>
          <w:sz w:val="22"/>
          <w:szCs w:val="22"/>
        </w:rPr>
        <w:t>Spamalot</w:t>
      </w:r>
      <w:proofErr w:type="spellEnd"/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="003125C3" w:rsidRPr="0061610C">
        <w:rPr>
          <w:color w:val="000000"/>
          <w:sz w:val="22"/>
          <w:szCs w:val="22"/>
        </w:rPr>
        <w:tab/>
        <w:t>Wyoming Theater Company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465B43" w:rsidRPr="0061610C">
        <w:rPr>
          <w:color w:val="000000"/>
          <w:sz w:val="22"/>
          <w:szCs w:val="22"/>
        </w:rPr>
        <w:t>3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20DBF08B" w14:textId="7279B302" w:rsidR="009634E4" w:rsidRDefault="009634E4" w:rsidP="009634E4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 xml:space="preserve">Director </w:t>
      </w:r>
      <w:r w:rsidR="0018231E" w:rsidRPr="0061610C">
        <w:rPr>
          <w:color w:val="000000"/>
          <w:sz w:val="22"/>
          <w:szCs w:val="22"/>
        </w:rPr>
        <w:t xml:space="preserve">Jeremy </w:t>
      </w:r>
      <w:proofErr w:type="spellStart"/>
      <w:r w:rsidR="0018231E" w:rsidRPr="0061610C">
        <w:rPr>
          <w:color w:val="000000"/>
          <w:sz w:val="22"/>
          <w:szCs w:val="22"/>
        </w:rPr>
        <w:t>Schnotala</w:t>
      </w:r>
      <w:proofErr w:type="spellEnd"/>
      <w:r w:rsidRPr="0061610C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95100F" w:rsidRPr="0095100F">
        <w:rPr>
          <w:color w:val="000000"/>
          <w:sz w:val="21"/>
          <w:szCs w:val="21"/>
        </w:rPr>
        <w:t>Dan Heintzelman Fine Arts Center</w:t>
      </w:r>
    </w:p>
    <w:p w14:paraId="08C80632" w14:textId="77777777" w:rsidR="00106C69" w:rsidRPr="0037060F" w:rsidRDefault="00106C69" w:rsidP="00106C69">
      <w:pPr>
        <w:ind w:right="-4"/>
        <w:rPr>
          <w:sz w:val="10"/>
          <w:szCs w:val="10"/>
        </w:rPr>
      </w:pPr>
    </w:p>
    <w:p w14:paraId="7CA2579E" w14:textId="69DF2AE7" w:rsidR="00106C69" w:rsidRPr="0061610C" w:rsidRDefault="00106C69" w:rsidP="00106C69">
      <w:pPr>
        <w:ind w:right="-4"/>
        <w:rPr>
          <w:color w:val="000000"/>
          <w:sz w:val="22"/>
          <w:szCs w:val="22"/>
        </w:rPr>
      </w:pPr>
      <w:proofErr w:type="spellStart"/>
      <w:r w:rsidRPr="0061610C">
        <w:rPr>
          <w:color w:val="000000"/>
          <w:sz w:val="22"/>
          <w:szCs w:val="22"/>
        </w:rPr>
        <w:t>Cogsworth</w:t>
      </w:r>
      <w:proofErr w:type="spellEnd"/>
      <w:r w:rsidRPr="0061610C">
        <w:rPr>
          <w:color w:val="000000"/>
          <w:sz w:val="22"/>
          <w:szCs w:val="22"/>
        </w:rPr>
        <w:t xml:space="preserve">, </w:t>
      </w:r>
      <w:r w:rsidRPr="0061610C">
        <w:rPr>
          <w:i/>
          <w:iCs/>
          <w:color w:val="000000"/>
          <w:sz w:val="22"/>
          <w:szCs w:val="22"/>
        </w:rPr>
        <w:t>Beauty and the Beast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Wyoming Theater Company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465B43" w:rsidRPr="0061610C">
        <w:rPr>
          <w:color w:val="000000"/>
          <w:sz w:val="22"/>
          <w:szCs w:val="22"/>
        </w:rPr>
        <w:t>2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446E9C74" w14:textId="59ED5F31" w:rsidR="009634E4" w:rsidRPr="0061610C" w:rsidRDefault="00106C69" w:rsidP="00106C69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Director Jeremy </w:t>
      </w:r>
      <w:proofErr w:type="spellStart"/>
      <w:r w:rsidRPr="0061610C">
        <w:rPr>
          <w:color w:val="000000"/>
          <w:sz w:val="22"/>
          <w:szCs w:val="22"/>
        </w:rPr>
        <w:t>Schnotala</w:t>
      </w:r>
      <w:proofErr w:type="spellEnd"/>
      <w:r w:rsidR="0095100F">
        <w:rPr>
          <w:color w:val="000000"/>
          <w:sz w:val="22"/>
          <w:szCs w:val="22"/>
        </w:rPr>
        <w:tab/>
      </w:r>
      <w:r w:rsidR="0095100F">
        <w:rPr>
          <w:color w:val="000000"/>
          <w:sz w:val="22"/>
          <w:szCs w:val="22"/>
        </w:rPr>
        <w:tab/>
      </w:r>
      <w:r w:rsidR="0095100F">
        <w:rPr>
          <w:color w:val="000000"/>
          <w:sz w:val="22"/>
          <w:szCs w:val="22"/>
        </w:rPr>
        <w:tab/>
      </w:r>
      <w:r w:rsidR="0095100F" w:rsidRPr="0095100F">
        <w:rPr>
          <w:color w:val="000000"/>
          <w:sz w:val="22"/>
          <w:szCs w:val="22"/>
        </w:rPr>
        <w:t>Dan Heintzelman Fine Arts Center</w:t>
      </w:r>
    </w:p>
    <w:p w14:paraId="1F06C254" w14:textId="77777777" w:rsidR="0041738D" w:rsidRDefault="0041738D" w:rsidP="0041738D">
      <w:pPr>
        <w:ind w:right="-4"/>
        <w:rPr>
          <w:color w:val="000000"/>
          <w:sz w:val="21"/>
          <w:szCs w:val="21"/>
        </w:rPr>
      </w:pPr>
    </w:p>
    <w:p w14:paraId="6159CCC2" w14:textId="50522371" w:rsidR="0041738D" w:rsidRPr="00D533ED" w:rsidRDefault="00D86A71" w:rsidP="0041738D">
      <w:pPr>
        <w:ind w:right="-4"/>
        <w:rPr>
          <w:b/>
          <w:bCs/>
          <w:sz w:val="22"/>
          <w:szCs w:val="22"/>
          <w:u w:val="single"/>
        </w:rPr>
      </w:pPr>
      <w:r w:rsidRPr="00D533ED">
        <w:rPr>
          <w:b/>
          <w:bCs/>
          <w:sz w:val="22"/>
          <w:szCs w:val="22"/>
          <w:u w:val="single"/>
        </w:rPr>
        <w:t>PROFESSIONAL DEVELOPMENT</w:t>
      </w:r>
    </w:p>
    <w:p w14:paraId="7E91B694" w14:textId="77777777" w:rsidR="00FB5F35" w:rsidRPr="00FB5F35" w:rsidRDefault="00FB5F35" w:rsidP="0041738D">
      <w:pPr>
        <w:ind w:right="-4"/>
        <w:rPr>
          <w:sz w:val="10"/>
          <w:szCs w:val="10"/>
        </w:rPr>
      </w:pPr>
    </w:p>
    <w:p w14:paraId="1F011C10" w14:textId="545D0713" w:rsidR="0001193F" w:rsidRPr="00653648" w:rsidRDefault="0001193F" w:rsidP="0001193F">
      <w:pPr>
        <w:ind w:right="-4"/>
        <w:rPr>
          <w:sz w:val="22"/>
          <w:szCs w:val="22"/>
        </w:rPr>
      </w:pPr>
      <w:r w:rsidRPr="00653648">
        <w:rPr>
          <w:i/>
          <w:iCs/>
          <w:sz w:val="22"/>
          <w:szCs w:val="22"/>
        </w:rPr>
        <w:t>New Musicals Festival</w:t>
      </w:r>
      <w:r w:rsidRPr="00653648">
        <w:rPr>
          <w:sz w:val="22"/>
          <w:szCs w:val="22"/>
        </w:rPr>
        <w:tab/>
      </w:r>
      <w:r w:rsidR="00935529"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="00DB5235" w:rsidRPr="00653648">
        <w:rPr>
          <w:sz w:val="22"/>
          <w:szCs w:val="22"/>
        </w:rPr>
        <w:t>Theatre on the Verge,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</w:t>
      </w:r>
      <w:r w:rsidR="00D117E3" w:rsidRPr="00653648">
        <w:rPr>
          <w:sz w:val="22"/>
          <w:szCs w:val="22"/>
        </w:rPr>
        <w:t>4</w:t>
      </w:r>
    </w:p>
    <w:p w14:paraId="3D1C7F4D" w14:textId="3B444086" w:rsidR="0001193F" w:rsidRPr="00653648" w:rsidRDefault="0001193F" w:rsidP="00DB5235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 xml:space="preserve">Role: </w:t>
      </w:r>
      <w:r w:rsidR="00DB5235" w:rsidRPr="00653648">
        <w:rPr>
          <w:sz w:val="22"/>
          <w:szCs w:val="22"/>
        </w:rPr>
        <w:t>Photographer &amp; Videographer</w:t>
      </w:r>
      <w:r w:rsidR="00DB5235" w:rsidRPr="00653648">
        <w:rPr>
          <w:sz w:val="22"/>
          <w:szCs w:val="22"/>
        </w:rPr>
        <w:tab/>
      </w:r>
      <w:r w:rsidR="00DB5235" w:rsidRPr="00653648">
        <w:rPr>
          <w:sz w:val="22"/>
          <w:szCs w:val="22"/>
        </w:rPr>
        <w:tab/>
        <w:t>Abington Art Center, Jenkintown, PA</w:t>
      </w:r>
    </w:p>
    <w:p w14:paraId="05FC4D96" w14:textId="77777777" w:rsidR="00DB5235" w:rsidRPr="009E5454" w:rsidRDefault="00DB5235" w:rsidP="00DB5235">
      <w:pPr>
        <w:ind w:right="-4"/>
        <w:rPr>
          <w:color w:val="000000"/>
          <w:sz w:val="10"/>
          <w:szCs w:val="10"/>
        </w:rPr>
      </w:pPr>
    </w:p>
    <w:p w14:paraId="4A084AC6" w14:textId="36865352" w:rsidR="009E5454" w:rsidRPr="00197531" w:rsidRDefault="00E3154F" w:rsidP="009E5454">
      <w:pPr>
        <w:ind w:right="-4"/>
        <w:rPr>
          <w:color w:val="000000"/>
          <w:sz w:val="22"/>
          <w:szCs w:val="22"/>
        </w:rPr>
      </w:pPr>
      <w:r w:rsidRPr="00197531">
        <w:rPr>
          <w:color w:val="000000"/>
          <w:sz w:val="22"/>
          <w:szCs w:val="22"/>
        </w:rPr>
        <w:t>ASCAP Annual Meeting</w:t>
      </w:r>
      <w:r w:rsidR="009E5454" w:rsidRPr="00197531">
        <w:rPr>
          <w:color w:val="000000"/>
          <w:sz w:val="22"/>
          <w:szCs w:val="22"/>
        </w:rPr>
        <w:tab/>
      </w:r>
      <w:r w:rsidR="009E5454" w:rsidRPr="00197531">
        <w:rPr>
          <w:color w:val="000000"/>
          <w:sz w:val="22"/>
          <w:szCs w:val="22"/>
        </w:rPr>
        <w:tab/>
      </w:r>
      <w:r w:rsidR="009E5454" w:rsidRPr="00197531">
        <w:rPr>
          <w:color w:val="000000"/>
          <w:sz w:val="22"/>
          <w:szCs w:val="22"/>
        </w:rPr>
        <w:tab/>
      </w:r>
      <w:r w:rsidR="005605AE" w:rsidRPr="00197531">
        <w:rPr>
          <w:color w:val="000000"/>
          <w:sz w:val="22"/>
          <w:szCs w:val="22"/>
        </w:rPr>
        <w:t>ASCAP, Jazz at Lincoln Center</w:t>
      </w:r>
      <w:r w:rsidR="009E5454" w:rsidRPr="00197531">
        <w:rPr>
          <w:color w:val="000000"/>
          <w:sz w:val="22"/>
          <w:szCs w:val="22"/>
        </w:rPr>
        <w:tab/>
      </w:r>
      <w:r w:rsidR="009E5454" w:rsidRPr="00197531">
        <w:rPr>
          <w:color w:val="000000"/>
          <w:sz w:val="22"/>
          <w:szCs w:val="22"/>
        </w:rPr>
        <w:tab/>
      </w:r>
      <w:r w:rsidR="00515CD0" w:rsidRPr="00197531">
        <w:rPr>
          <w:color w:val="000000"/>
          <w:sz w:val="22"/>
          <w:szCs w:val="22"/>
        </w:rPr>
        <w:t>2024</w:t>
      </w:r>
    </w:p>
    <w:p w14:paraId="56A4C69F" w14:textId="77777777" w:rsidR="009E5454" w:rsidRPr="009E5454" w:rsidRDefault="009E5454" w:rsidP="0066116A">
      <w:pPr>
        <w:ind w:right="-4"/>
        <w:rPr>
          <w:color w:val="000000"/>
          <w:sz w:val="10"/>
          <w:szCs w:val="10"/>
        </w:rPr>
      </w:pPr>
    </w:p>
    <w:p w14:paraId="50E6A7CE" w14:textId="410E24C1" w:rsidR="0066116A" w:rsidRPr="00130016" w:rsidRDefault="0066116A" w:rsidP="0066116A">
      <w:pPr>
        <w:ind w:right="-4"/>
        <w:rPr>
          <w:color w:val="000000"/>
          <w:sz w:val="22"/>
          <w:szCs w:val="22"/>
        </w:rPr>
      </w:pPr>
      <w:r w:rsidRPr="00130016">
        <w:rPr>
          <w:color w:val="000000"/>
          <w:sz w:val="22"/>
          <w:szCs w:val="22"/>
        </w:rPr>
        <w:t>Musical Improv Level 2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Magnet Theatre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2023</w:t>
      </w:r>
    </w:p>
    <w:p w14:paraId="09A2E85C" w14:textId="7582B4AB" w:rsidR="00CB7DB6" w:rsidRPr="00130016" w:rsidRDefault="00CB7DB6" w:rsidP="0066116A">
      <w:pPr>
        <w:ind w:right="-4"/>
        <w:rPr>
          <w:color w:val="000000"/>
          <w:sz w:val="22"/>
          <w:szCs w:val="22"/>
        </w:rPr>
      </w:pPr>
      <w:r w:rsidRPr="00130016">
        <w:rPr>
          <w:color w:val="000000"/>
          <w:sz w:val="22"/>
          <w:szCs w:val="22"/>
        </w:rPr>
        <w:t>Instructors: Michael Lutton, Frank Spitznagel</w:t>
      </w:r>
    </w:p>
    <w:p w14:paraId="3BC06600" w14:textId="77777777" w:rsidR="0066116A" w:rsidRPr="0037060F" w:rsidRDefault="0066116A" w:rsidP="0066116A">
      <w:pPr>
        <w:ind w:right="-4"/>
        <w:rPr>
          <w:sz w:val="10"/>
          <w:szCs w:val="10"/>
        </w:rPr>
      </w:pPr>
    </w:p>
    <w:p w14:paraId="5F15D182" w14:textId="6A86BE4F" w:rsidR="0066116A" w:rsidRPr="00130016" w:rsidRDefault="0066116A" w:rsidP="0066116A">
      <w:pPr>
        <w:ind w:right="-4"/>
        <w:rPr>
          <w:color w:val="000000"/>
          <w:sz w:val="22"/>
          <w:szCs w:val="22"/>
        </w:rPr>
      </w:pPr>
      <w:r w:rsidRPr="00130016">
        <w:rPr>
          <w:color w:val="000000"/>
          <w:sz w:val="22"/>
          <w:szCs w:val="22"/>
        </w:rPr>
        <w:t>Musical Improv Level 1</w:t>
      </w:r>
      <w:r w:rsidR="00CB7DB6" w:rsidRPr="00130016">
        <w:rPr>
          <w:color w:val="000000"/>
          <w:sz w:val="22"/>
          <w:szCs w:val="22"/>
        </w:rPr>
        <w:t xml:space="preserve"> Intensive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Magnet Theatre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2023</w:t>
      </w:r>
    </w:p>
    <w:p w14:paraId="66471B13" w14:textId="6932141F" w:rsidR="0066116A" w:rsidRPr="00130016" w:rsidRDefault="00CB7DB6" w:rsidP="0041738D">
      <w:pPr>
        <w:ind w:right="-4"/>
        <w:rPr>
          <w:sz w:val="22"/>
          <w:szCs w:val="22"/>
        </w:rPr>
      </w:pPr>
      <w:r w:rsidRPr="00130016">
        <w:rPr>
          <w:sz w:val="22"/>
          <w:szCs w:val="22"/>
        </w:rPr>
        <w:t>Instructors: Michael Lutton, Frank Spitznagel</w:t>
      </w:r>
    </w:p>
    <w:p w14:paraId="6B6556F0" w14:textId="77777777" w:rsidR="006E200E" w:rsidRPr="005855B5" w:rsidRDefault="006E200E" w:rsidP="0041738D">
      <w:pPr>
        <w:ind w:right="-4"/>
        <w:rPr>
          <w:sz w:val="10"/>
          <w:szCs w:val="10"/>
        </w:rPr>
      </w:pPr>
    </w:p>
    <w:p w14:paraId="58B65C97" w14:textId="52E2EA66" w:rsidR="002B52B8" w:rsidRPr="00130016" w:rsidRDefault="0096018E" w:rsidP="0041738D">
      <w:pPr>
        <w:ind w:right="-4"/>
        <w:rPr>
          <w:sz w:val="22"/>
          <w:szCs w:val="22"/>
        </w:rPr>
      </w:pPr>
      <w:r w:rsidRPr="00130016">
        <w:rPr>
          <w:i/>
          <w:iCs/>
          <w:sz w:val="22"/>
          <w:szCs w:val="22"/>
        </w:rPr>
        <w:t>Community Dance Workshops</w:t>
      </w:r>
      <w:r w:rsidRPr="00130016">
        <w:rPr>
          <w:sz w:val="22"/>
          <w:szCs w:val="22"/>
        </w:rPr>
        <w:tab/>
      </w:r>
      <w:r w:rsidRPr="00130016">
        <w:rPr>
          <w:sz w:val="22"/>
          <w:szCs w:val="22"/>
        </w:rPr>
        <w:tab/>
      </w:r>
      <w:r w:rsidRPr="00130016">
        <w:rPr>
          <w:sz w:val="22"/>
          <w:szCs w:val="22"/>
        </w:rPr>
        <w:tab/>
        <w:t>Asian Americans Arts Alliance</w:t>
      </w:r>
      <w:r w:rsidR="00BC644B" w:rsidRPr="00130016">
        <w:rPr>
          <w:sz w:val="22"/>
          <w:szCs w:val="22"/>
        </w:rPr>
        <w:tab/>
      </w:r>
      <w:r w:rsidR="00BC644B" w:rsidRPr="00130016">
        <w:rPr>
          <w:sz w:val="22"/>
          <w:szCs w:val="22"/>
        </w:rPr>
        <w:tab/>
        <w:t>2023</w:t>
      </w:r>
    </w:p>
    <w:p w14:paraId="0DA48BCC" w14:textId="6CF01FE3" w:rsidR="00014AFD" w:rsidRPr="00130016" w:rsidRDefault="0096018E" w:rsidP="0041738D">
      <w:pPr>
        <w:ind w:right="-4"/>
        <w:rPr>
          <w:sz w:val="22"/>
          <w:szCs w:val="22"/>
        </w:rPr>
      </w:pPr>
      <w:r w:rsidRPr="00130016">
        <w:rPr>
          <w:sz w:val="22"/>
          <w:szCs w:val="22"/>
        </w:rPr>
        <w:t xml:space="preserve">Instructor </w:t>
      </w:r>
      <w:proofErr w:type="spellStart"/>
      <w:r w:rsidRPr="00130016">
        <w:rPr>
          <w:sz w:val="22"/>
          <w:szCs w:val="22"/>
        </w:rPr>
        <w:t>Jiemin</w:t>
      </w:r>
      <w:proofErr w:type="spellEnd"/>
      <w:r w:rsidRPr="00130016">
        <w:rPr>
          <w:sz w:val="22"/>
          <w:szCs w:val="22"/>
        </w:rPr>
        <w:t xml:space="preserve"> Yan</w:t>
      </w:r>
      <w:r w:rsidR="00014AFD" w:rsidRPr="00130016">
        <w:rPr>
          <w:sz w:val="22"/>
          <w:szCs w:val="22"/>
        </w:rPr>
        <w:t>g</w:t>
      </w:r>
      <w:r w:rsidR="0025130E">
        <w:rPr>
          <w:sz w:val="22"/>
          <w:szCs w:val="22"/>
        </w:rPr>
        <w:tab/>
      </w:r>
      <w:r w:rsidR="0025130E">
        <w:rPr>
          <w:sz w:val="22"/>
          <w:szCs w:val="22"/>
        </w:rPr>
        <w:tab/>
      </w:r>
      <w:r w:rsidR="0025130E">
        <w:rPr>
          <w:sz w:val="22"/>
          <w:szCs w:val="22"/>
        </w:rPr>
        <w:tab/>
      </w:r>
      <w:r w:rsidR="0025130E">
        <w:rPr>
          <w:sz w:val="22"/>
          <w:szCs w:val="22"/>
        </w:rPr>
        <w:tab/>
      </w:r>
      <w:r w:rsidR="0025130E" w:rsidRPr="0025130E">
        <w:rPr>
          <w:sz w:val="22"/>
          <w:szCs w:val="22"/>
        </w:rPr>
        <w:t>Museum of Chinese in America</w:t>
      </w:r>
    </w:p>
    <w:p w14:paraId="690516E9" w14:textId="77777777" w:rsidR="004D6012" w:rsidRDefault="004D6012" w:rsidP="004D6012">
      <w:pPr>
        <w:ind w:right="-4"/>
        <w:rPr>
          <w:sz w:val="10"/>
          <w:szCs w:val="10"/>
        </w:rPr>
      </w:pPr>
    </w:p>
    <w:p w14:paraId="034CE4CE" w14:textId="6CE4CFE9" w:rsidR="004D6012" w:rsidRPr="00130016" w:rsidRDefault="006868DA" w:rsidP="004D6012">
      <w:pPr>
        <w:ind w:right="-4"/>
        <w:rPr>
          <w:sz w:val="22"/>
          <w:szCs w:val="22"/>
        </w:rPr>
      </w:pPr>
      <w:r w:rsidRPr="00130016">
        <w:rPr>
          <w:i/>
          <w:iCs/>
          <w:sz w:val="22"/>
          <w:szCs w:val="22"/>
        </w:rPr>
        <w:t>The Devil &amp; The Playwright</w:t>
      </w:r>
      <w:r w:rsidR="004D6012" w:rsidRPr="00130016">
        <w:rPr>
          <w:sz w:val="22"/>
          <w:szCs w:val="22"/>
        </w:rPr>
        <w:tab/>
      </w:r>
      <w:r w:rsidR="0034256C" w:rsidRPr="00130016">
        <w:rPr>
          <w:sz w:val="22"/>
          <w:szCs w:val="22"/>
        </w:rPr>
        <w:tab/>
      </w:r>
      <w:r w:rsidR="0034256C" w:rsidRPr="00130016">
        <w:rPr>
          <w:sz w:val="22"/>
          <w:szCs w:val="22"/>
        </w:rPr>
        <w:tab/>
      </w:r>
      <w:r w:rsidR="006E01AE" w:rsidRPr="00130016">
        <w:rPr>
          <w:sz w:val="22"/>
          <w:szCs w:val="22"/>
        </w:rPr>
        <w:t>Theater for the New City</w:t>
      </w:r>
      <w:r w:rsidR="004D6012" w:rsidRPr="00130016">
        <w:rPr>
          <w:sz w:val="22"/>
          <w:szCs w:val="22"/>
        </w:rPr>
        <w:tab/>
      </w:r>
      <w:r w:rsidR="004D6012" w:rsidRPr="00130016">
        <w:rPr>
          <w:sz w:val="22"/>
          <w:szCs w:val="22"/>
        </w:rPr>
        <w:tab/>
        <w:t>2023</w:t>
      </w:r>
    </w:p>
    <w:p w14:paraId="37F2657D" w14:textId="77777777" w:rsidR="004D6012" w:rsidRPr="008C7E54" w:rsidRDefault="004D6012" w:rsidP="004D6012">
      <w:pPr>
        <w:ind w:right="-4"/>
        <w:rPr>
          <w:sz w:val="22"/>
          <w:szCs w:val="22"/>
        </w:rPr>
      </w:pPr>
      <w:r w:rsidRPr="008C7E54">
        <w:rPr>
          <w:sz w:val="22"/>
          <w:szCs w:val="22"/>
        </w:rPr>
        <w:t>Role: Videographer</w:t>
      </w:r>
    </w:p>
    <w:p w14:paraId="692C3E28" w14:textId="07630C30" w:rsidR="004D6012" w:rsidRPr="008C7E54" w:rsidRDefault="009A04E9" w:rsidP="004D6012">
      <w:pPr>
        <w:ind w:right="-4"/>
        <w:rPr>
          <w:sz w:val="22"/>
          <w:szCs w:val="22"/>
        </w:rPr>
      </w:pPr>
      <w:r w:rsidRPr="008C7E54">
        <w:rPr>
          <w:sz w:val="22"/>
          <w:szCs w:val="22"/>
        </w:rPr>
        <w:t>by Steven J. Harris, Dir. Bradly Valenzuela</w:t>
      </w:r>
    </w:p>
    <w:p w14:paraId="611EE8F2" w14:textId="77777777" w:rsidR="00CB2C34" w:rsidRDefault="00CB2C34" w:rsidP="00CB2C34">
      <w:pPr>
        <w:ind w:right="-4"/>
        <w:rPr>
          <w:sz w:val="10"/>
          <w:szCs w:val="10"/>
        </w:rPr>
      </w:pPr>
    </w:p>
    <w:p w14:paraId="79DB67FF" w14:textId="1E82F1EE" w:rsidR="00CB2C34" w:rsidRPr="00EA0F17" w:rsidRDefault="00076C11" w:rsidP="00CB2C34">
      <w:pPr>
        <w:ind w:right="-4"/>
        <w:rPr>
          <w:sz w:val="22"/>
          <w:szCs w:val="22"/>
        </w:rPr>
      </w:pPr>
      <w:r w:rsidRPr="00EA0F17">
        <w:rPr>
          <w:i/>
          <w:iCs/>
          <w:sz w:val="22"/>
          <w:szCs w:val="22"/>
        </w:rPr>
        <w:t>The 25th Annual Putnam County Spelling Bee</w:t>
      </w:r>
      <w:r w:rsidR="00CB2C34" w:rsidRPr="00EA0F17">
        <w:rPr>
          <w:sz w:val="22"/>
          <w:szCs w:val="22"/>
        </w:rPr>
        <w:tab/>
      </w:r>
      <w:r w:rsidR="00E12F0C" w:rsidRPr="00EA0F17">
        <w:rPr>
          <w:sz w:val="22"/>
          <w:szCs w:val="22"/>
        </w:rPr>
        <w:t>Harvest Collegiate High School</w:t>
      </w:r>
      <w:r w:rsidR="00CB2C34" w:rsidRPr="00EA0F17">
        <w:rPr>
          <w:sz w:val="22"/>
          <w:szCs w:val="22"/>
        </w:rPr>
        <w:tab/>
      </w:r>
      <w:r w:rsidR="00CB2C34" w:rsidRPr="00EA0F17">
        <w:rPr>
          <w:sz w:val="22"/>
          <w:szCs w:val="22"/>
        </w:rPr>
        <w:tab/>
      </w:r>
      <w:r w:rsidR="00C33AB5" w:rsidRPr="00EA0F17">
        <w:rPr>
          <w:sz w:val="22"/>
          <w:szCs w:val="22"/>
        </w:rPr>
        <w:t>2023</w:t>
      </w:r>
    </w:p>
    <w:p w14:paraId="78901260" w14:textId="1C0C0643" w:rsidR="005D0EEC" w:rsidRPr="00EA0F17" w:rsidRDefault="005D0EEC" w:rsidP="00CB2C34">
      <w:pPr>
        <w:ind w:right="-4"/>
        <w:rPr>
          <w:sz w:val="22"/>
          <w:szCs w:val="22"/>
        </w:rPr>
      </w:pPr>
      <w:r w:rsidRPr="00EA0F17">
        <w:rPr>
          <w:sz w:val="22"/>
          <w:szCs w:val="22"/>
        </w:rPr>
        <w:t>Role: Videographer</w:t>
      </w:r>
    </w:p>
    <w:p w14:paraId="7131AAE7" w14:textId="30E40A16" w:rsidR="00CB2C34" w:rsidRPr="00EA0F17" w:rsidRDefault="0034256C" w:rsidP="00CB2C34">
      <w:pPr>
        <w:ind w:right="-4"/>
        <w:rPr>
          <w:sz w:val="22"/>
          <w:szCs w:val="22"/>
        </w:rPr>
      </w:pPr>
      <w:r w:rsidRPr="00EA0F17">
        <w:rPr>
          <w:sz w:val="22"/>
          <w:szCs w:val="22"/>
        </w:rPr>
        <w:t>Director</w:t>
      </w:r>
      <w:r w:rsidR="00CB2C34" w:rsidRPr="00EA0F17">
        <w:rPr>
          <w:sz w:val="22"/>
          <w:szCs w:val="22"/>
        </w:rPr>
        <w:t xml:space="preserve"> </w:t>
      </w:r>
      <w:r w:rsidR="005D0EEC" w:rsidRPr="00EA0F17">
        <w:rPr>
          <w:sz w:val="22"/>
          <w:szCs w:val="22"/>
        </w:rPr>
        <w:t>Janelle Lawrence</w:t>
      </w:r>
    </w:p>
    <w:p w14:paraId="0C083DC3" w14:textId="77777777" w:rsidR="00014AFD" w:rsidRDefault="00014AFD" w:rsidP="006168EE">
      <w:pPr>
        <w:ind w:right="-4"/>
        <w:rPr>
          <w:sz w:val="10"/>
          <w:szCs w:val="10"/>
        </w:rPr>
      </w:pPr>
    </w:p>
    <w:p w14:paraId="38003D1E" w14:textId="17BBCB1E" w:rsidR="0048045A" w:rsidRPr="00EA0F17" w:rsidRDefault="0048045A" w:rsidP="0048045A">
      <w:pPr>
        <w:ind w:right="-4"/>
        <w:rPr>
          <w:sz w:val="22"/>
          <w:szCs w:val="22"/>
        </w:rPr>
      </w:pPr>
      <w:r w:rsidRPr="00EA0F17">
        <w:rPr>
          <w:i/>
          <w:iCs/>
          <w:sz w:val="22"/>
          <w:szCs w:val="22"/>
        </w:rPr>
        <w:t>New Works Festival</w:t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  <w:t>Milky Way Theatre Company,</w:t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  <w:t>2024</w:t>
      </w:r>
    </w:p>
    <w:p w14:paraId="7C3574D9" w14:textId="3C820EE5" w:rsidR="0048045A" w:rsidRPr="00EA0F17" w:rsidRDefault="0048045A" w:rsidP="0048045A">
      <w:pPr>
        <w:ind w:right="-4"/>
        <w:rPr>
          <w:sz w:val="22"/>
          <w:szCs w:val="22"/>
        </w:rPr>
      </w:pPr>
      <w:r w:rsidRPr="00EA0F17">
        <w:rPr>
          <w:sz w:val="22"/>
          <w:szCs w:val="22"/>
        </w:rPr>
        <w:t>Role: Photographer &amp; Videographer</w:t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</w:r>
      <w:r w:rsidR="00C05C7C" w:rsidRPr="00EA0F17">
        <w:rPr>
          <w:sz w:val="22"/>
          <w:szCs w:val="22"/>
        </w:rPr>
        <w:t>Theatre 71 at Blessed Sacrament, NYC</w:t>
      </w:r>
    </w:p>
    <w:p w14:paraId="2CFF064D" w14:textId="57EB0E8F" w:rsidR="004D484C" w:rsidRPr="00A97875" w:rsidRDefault="0091459A" w:rsidP="004D484C">
      <w:pPr>
        <w:ind w:right="-4"/>
        <w:rPr>
          <w:sz w:val="22"/>
          <w:szCs w:val="22"/>
        </w:rPr>
      </w:pPr>
      <w:r w:rsidRPr="00A97875">
        <w:rPr>
          <w:i/>
          <w:iCs/>
          <w:sz w:val="22"/>
          <w:szCs w:val="22"/>
        </w:rPr>
        <w:lastRenderedPageBreak/>
        <w:t>Spanish</w:t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  <w:t>Kalamazoo Institute of the Arts</w:t>
      </w:r>
      <w:r w:rsidR="004D484C"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  <w:t>2022 – 2023</w:t>
      </w:r>
    </w:p>
    <w:p w14:paraId="4EA17AF5" w14:textId="6BEDABE4" w:rsidR="004D484C" w:rsidRPr="00A97875" w:rsidRDefault="004D484C" w:rsidP="004D484C">
      <w:pPr>
        <w:ind w:right="-4"/>
        <w:rPr>
          <w:sz w:val="22"/>
          <w:szCs w:val="22"/>
        </w:rPr>
      </w:pPr>
      <w:r w:rsidRPr="00A97875">
        <w:rPr>
          <w:sz w:val="22"/>
          <w:szCs w:val="22"/>
        </w:rPr>
        <w:t xml:space="preserve">Instructor </w:t>
      </w:r>
      <w:r w:rsidR="002C2F14" w:rsidRPr="00A97875">
        <w:rPr>
          <w:sz w:val="22"/>
          <w:szCs w:val="22"/>
        </w:rPr>
        <w:t>Irene Kivinen</w:t>
      </w:r>
    </w:p>
    <w:p w14:paraId="26BFF3F7" w14:textId="77777777" w:rsidR="004D484C" w:rsidRPr="00612033" w:rsidRDefault="004D484C" w:rsidP="006168EE">
      <w:pPr>
        <w:ind w:right="-4"/>
        <w:rPr>
          <w:sz w:val="10"/>
          <w:szCs w:val="10"/>
        </w:rPr>
      </w:pPr>
    </w:p>
    <w:p w14:paraId="3EA2C1AA" w14:textId="48E981CD" w:rsidR="00014AFD" w:rsidRPr="00A97875" w:rsidRDefault="00014AFD" w:rsidP="0041738D">
      <w:pPr>
        <w:ind w:right="-4"/>
        <w:rPr>
          <w:sz w:val="22"/>
          <w:szCs w:val="22"/>
        </w:rPr>
      </w:pPr>
      <w:r w:rsidRPr="00A97875">
        <w:rPr>
          <w:i/>
          <w:iCs/>
          <w:sz w:val="22"/>
          <w:szCs w:val="22"/>
        </w:rPr>
        <w:t>A Symphony for Portland</w:t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  <w:t>The Players Theatre</w:t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  <w:t>202</w:t>
      </w:r>
      <w:r w:rsidR="00FB6B94" w:rsidRPr="00A97875">
        <w:rPr>
          <w:sz w:val="22"/>
          <w:szCs w:val="22"/>
        </w:rPr>
        <w:t>2</w:t>
      </w:r>
    </w:p>
    <w:p w14:paraId="743D67B2" w14:textId="3216B068" w:rsidR="00D322B3" w:rsidRPr="00A97875" w:rsidRDefault="00D322B3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Role: COVID Compliance Officer</w:t>
      </w:r>
    </w:p>
    <w:p w14:paraId="1FE13DA6" w14:textId="66463108" w:rsidR="0041738D" w:rsidRPr="00A97875" w:rsidRDefault="00014AFD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 xml:space="preserve">Producer Christina Hemphill, </w:t>
      </w:r>
      <w:r w:rsidR="00E85A80" w:rsidRPr="00A97875">
        <w:rPr>
          <w:color w:val="000000"/>
          <w:sz w:val="22"/>
          <w:szCs w:val="22"/>
        </w:rPr>
        <w:t>Dir.</w:t>
      </w:r>
      <w:r w:rsidRPr="00A97875">
        <w:rPr>
          <w:color w:val="000000"/>
          <w:sz w:val="22"/>
          <w:szCs w:val="22"/>
        </w:rPr>
        <w:t xml:space="preserve"> Jay Michaels</w:t>
      </w:r>
    </w:p>
    <w:p w14:paraId="3C35B83E" w14:textId="77777777" w:rsidR="00D545A5" w:rsidRPr="00612033" w:rsidRDefault="00D545A5" w:rsidP="00D545A5">
      <w:pPr>
        <w:ind w:right="-4"/>
        <w:rPr>
          <w:sz w:val="10"/>
          <w:szCs w:val="10"/>
        </w:rPr>
      </w:pPr>
    </w:p>
    <w:p w14:paraId="6EDA379D" w14:textId="49F0C722" w:rsidR="00D545A5" w:rsidRPr="00A97875" w:rsidRDefault="00D545A5" w:rsidP="00D545A5">
      <w:pPr>
        <w:ind w:right="-4"/>
        <w:rPr>
          <w:sz w:val="22"/>
          <w:szCs w:val="22"/>
        </w:rPr>
      </w:pPr>
      <w:r w:rsidRPr="00A97875">
        <w:rPr>
          <w:i/>
          <w:iCs/>
          <w:sz w:val="22"/>
          <w:szCs w:val="22"/>
        </w:rPr>
        <w:t>Plant Parenting Workshop</w:t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  <w:t>Step1 Theatre Project</w:t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  <w:t>2022</w:t>
      </w:r>
    </w:p>
    <w:p w14:paraId="4494828A" w14:textId="3E95DD9A" w:rsidR="00D545A5" w:rsidRPr="00A97875" w:rsidRDefault="001661E4" w:rsidP="00D545A5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Instructor Shayla Cabrera</w:t>
      </w:r>
      <w:r w:rsidR="00B83F4E">
        <w:rPr>
          <w:color w:val="000000"/>
          <w:sz w:val="22"/>
          <w:szCs w:val="22"/>
        </w:rPr>
        <w:tab/>
      </w:r>
      <w:r w:rsidR="00B83F4E">
        <w:rPr>
          <w:color w:val="000000"/>
          <w:sz w:val="22"/>
          <w:szCs w:val="22"/>
        </w:rPr>
        <w:tab/>
      </w:r>
      <w:r w:rsidR="00B83F4E">
        <w:rPr>
          <w:color w:val="000000"/>
          <w:sz w:val="22"/>
          <w:szCs w:val="22"/>
        </w:rPr>
        <w:tab/>
        <w:t>JACK, Brooklyn</w:t>
      </w:r>
    </w:p>
    <w:p w14:paraId="13DF0C17" w14:textId="77777777" w:rsidR="00713983" w:rsidRPr="00612033" w:rsidRDefault="00713983" w:rsidP="00713983">
      <w:pPr>
        <w:ind w:right="-4"/>
        <w:rPr>
          <w:sz w:val="10"/>
          <w:szCs w:val="10"/>
        </w:rPr>
      </w:pPr>
    </w:p>
    <w:p w14:paraId="46E92EA7" w14:textId="1A07A48E" w:rsidR="000717C2" w:rsidRPr="00A97875" w:rsidRDefault="000717C2" w:rsidP="00106C69">
      <w:pPr>
        <w:ind w:right="-4"/>
        <w:rPr>
          <w:color w:val="000000"/>
          <w:sz w:val="22"/>
          <w:szCs w:val="22"/>
        </w:rPr>
      </w:pPr>
      <w:r w:rsidRPr="00A97875">
        <w:rPr>
          <w:i/>
          <w:iCs/>
          <w:color w:val="000000"/>
          <w:sz w:val="22"/>
          <w:szCs w:val="22"/>
        </w:rPr>
        <w:t>Producer Development &amp; Mentorship Program</w:t>
      </w:r>
      <w:r w:rsidRPr="00A97875">
        <w:rPr>
          <w:color w:val="000000"/>
          <w:sz w:val="22"/>
          <w:szCs w:val="22"/>
        </w:rPr>
        <w:tab/>
        <w:t>Theater Resources Unlimited</w:t>
      </w:r>
      <w:r w:rsidR="00E80E34" w:rsidRPr="00A97875">
        <w:rPr>
          <w:color w:val="000000"/>
          <w:sz w:val="22"/>
          <w:szCs w:val="22"/>
        </w:rPr>
        <w:tab/>
      </w:r>
      <w:r w:rsidR="00E80E34" w:rsidRPr="00A97875">
        <w:rPr>
          <w:color w:val="000000"/>
          <w:sz w:val="22"/>
          <w:szCs w:val="22"/>
        </w:rPr>
        <w:tab/>
        <w:t>2021 – 2022</w:t>
      </w:r>
    </w:p>
    <w:p w14:paraId="0194D39E" w14:textId="453F322F" w:rsidR="00D755B9" w:rsidRPr="00A97875" w:rsidRDefault="00D755B9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Instructors: Jane Dubin, Jennifer Isaacson</w:t>
      </w:r>
    </w:p>
    <w:p w14:paraId="462177D2" w14:textId="36702585" w:rsidR="002912CA" w:rsidRPr="000706E2" w:rsidRDefault="000706E2" w:rsidP="000706E2">
      <w:pPr>
        <w:tabs>
          <w:tab w:val="left" w:pos="1192"/>
        </w:tabs>
        <w:ind w:right="-4"/>
        <w:rPr>
          <w:color w:val="000000"/>
          <w:sz w:val="10"/>
          <w:szCs w:val="10"/>
        </w:rPr>
      </w:pPr>
      <w:r>
        <w:rPr>
          <w:color w:val="000000"/>
          <w:sz w:val="21"/>
          <w:szCs w:val="21"/>
        </w:rPr>
        <w:tab/>
      </w:r>
    </w:p>
    <w:p w14:paraId="1DA6CF15" w14:textId="5CE94085" w:rsidR="002912CA" w:rsidRPr="00A97875" w:rsidRDefault="002912CA" w:rsidP="00106C69">
      <w:pPr>
        <w:ind w:right="-4"/>
        <w:rPr>
          <w:color w:val="000000"/>
          <w:sz w:val="22"/>
          <w:szCs w:val="22"/>
        </w:rPr>
      </w:pPr>
      <w:r w:rsidRPr="00A97875">
        <w:rPr>
          <w:i/>
          <w:iCs/>
          <w:color w:val="000000"/>
          <w:sz w:val="22"/>
          <w:szCs w:val="22"/>
        </w:rPr>
        <w:t>Ways of Reading</w:t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  <w:t>Working Title Playwrights</w:t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  <w:t>2020 – 2021</w:t>
      </w:r>
    </w:p>
    <w:p w14:paraId="6A67BE6D" w14:textId="7C389097" w:rsidR="002912CA" w:rsidRPr="00A97875" w:rsidRDefault="002912CA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Instructor Amber Bradshaw</w:t>
      </w:r>
    </w:p>
    <w:p w14:paraId="1F926CB7" w14:textId="22B3C7B3" w:rsidR="00E86875" w:rsidRPr="000706E2" w:rsidRDefault="00E86875" w:rsidP="00E86875">
      <w:pPr>
        <w:tabs>
          <w:tab w:val="left" w:pos="1192"/>
        </w:tabs>
        <w:ind w:right="-4"/>
        <w:rPr>
          <w:color w:val="000000"/>
          <w:sz w:val="10"/>
          <w:szCs w:val="10"/>
        </w:rPr>
      </w:pPr>
    </w:p>
    <w:p w14:paraId="4F61798D" w14:textId="5D574E75" w:rsidR="00E86875" w:rsidRPr="00805463" w:rsidRDefault="001B6C25" w:rsidP="00E86875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 xml:space="preserve">María Irene </w:t>
      </w:r>
      <w:proofErr w:type="spellStart"/>
      <w:r w:rsidRPr="00805463">
        <w:rPr>
          <w:i/>
          <w:iCs/>
          <w:color w:val="000000"/>
          <w:sz w:val="22"/>
          <w:szCs w:val="22"/>
        </w:rPr>
        <w:t>Fornés</w:t>
      </w:r>
      <w:proofErr w:type="spellEnd"/>
      <w:r w:rsidRPr="00805463">
        <w:rPr>
          <w:i/>
          <w:iCs/>
          <w:color w:val="000000"/>
          <w:sz w:val="22"/>
          <w:szCs w:val="22"/>
        </w:rPr>
        <w:t xml:space="preserve"> Playwriting Workshop</w:t>
      </w:r>
      <w:r w:rsidR="00E86875" w:rsidRPr="00805463">
        <w:rPr>
          <w:i/>
          <w:iCs/>
          <w:color w:val="000000"/>
          <w:sz w:val="22"/>
          <w:szCs w:val="22"/>
        </w:rPr>
        <w:tab/>
      </w:r>
      <w:proofErr w:type="spellStart"/>
      <w:r w:rsidR="002B09E0" w:rsidRPr="00805463">
        <w:rPr>
          <w:color w:val="000000"/>
          <w:sz w:val="22"/>
          <w:szCs w:val="22"/>
        </w:rPr>
        <w:t>HowlRound</w:t>
      </w:r>
      <w:proofErr w:type="spellEnd"/>
      <w:r w:rsidR="002B09E0" w:rsidRPr="00805463">
        <w:rPr>
          <w:color w:val="000000"/>
          <w:sz w:val="22"/>
          <w:szCs w:val="22"/>
        </w:rPr>
        <w:tab/>
      </w:r>
      <w:r w:rsidR="002B09E0" w:rsidRPr="00805463">
        <w:rPr>
          <w:color w:val="000000"/>
          <w:sz w:val="22"/>
          <w:szCs w:val="22"/>
        </w:rPr>
        <w:tab/>
      </w:r>
      <w:r w:rsidR="00E86875" w:rsidRPr="00805463">
        <w:rPr>
          <w:color w:val="000000"/>
          <w:sz w:val="22"/>
          <w:szCs w:val="22"/>
        </w:rPr>
        <w:tab/>
      </w:r>
      <w:r w:rsidR="00E86875" w:rsidRPr="00805463">
        <w:rPr>
          <w:color w:val="000000"/>
          <w:sz w:val="22"/>
          <w:szCs w:val="22"/>
        </w:rPr>
        <w:tab/>
        <w:t>2021</w:t>
      </w:r>
    </w:p>
    <w:p w14:paraId="6642E33C" w14:textId="016C6A1A" w:rsidR="006F36BA" w:rsidRPr="00805463" w:rsidRDefault="00F41D6F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Instructors: Migdalia Cruz, Anne García-Romero</w:t>
      </w:r>
    </w:p>
    <w:p w14:paraId="6C63861B" w14:textId="77777777" w:rsidR="00A70779" w:rsidRPr="000706E2" w:rsidRDefault="00A70779" w:rsidP="00A70779">
      <w:pPr>
        <w:tabs>
          <w:tab w:val="left" w:pos="1192"/>
        </w:tabs>
        <w:ind w:right="-4"/>
        <w:rPr>
          <w:color w:val="000000"/>
          <w:sz w:val="10"/>
          <w:szCs w:val="10"/>
        </w:rPr>
      </w:pPr>
    </w:p>
    <w:p w14:paraId="411C9A3E" w14:textId="36620052" w:rsidR="00A70779" w:rsidRPr="00805463" w:rsidRDefault="009016B6" w:rsidP="00A70779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Performance Skills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</w:r>
      <w:r w:rsidR="00A70779" w:rsidRPr="00805463">
        <w:rPr>
          <w:i/>
          <w:iCs/>
          <w:color w:val="000000"/>
          <w:sz w:val="22"/>
          <w:szCs w:val="22"/>
        </w:rPr>
        <w:tab/>
      </w:r>
      <w:r w:rsidR="00773D55" w:rsidRPr="00805463">
        <w:rPr>
          <w:color w:val="000000"/>
          <w:sz w:val="22"/>
          <w:szCs w:val="22"/>
        </w:rPr>
        <w:t>Story Collider</w:t>
      </w:r>
      <w:r w:rsidR="00A70779" w:rsidRPr="00805463">
        <w:rPr>
          <w:color w:val="000000"/>
          <w:sz w:val="22"/>
          <w:szCs w:val="22"/>
        </w:rPr>
        <w:tab/>
      </w:r>
      <w:r w:rsidR="00A70779" w:rsidRPr="00805463">
        <w:rPr>
          <w:color w:val="000000"/>
          <w:sz w:val="22"/>
          <w:szCs w:val="22"/>
        </w:rPr>
        <w:tab/>
      </w:r>
      <w:r w:rsidR="00A70779" w:rsidRPr="00805463">
        <w:rPr>
          <w:color w:val="000000"/>
          <w:sz w:val="22"/>
          <w:szCs w:val="22"/>
        </w:rPr>
        <w:tab/>
      </w:r>
      <w:r w:rsidR="00A70779" w:rsidRPr="00805463">
        <w:rPr>
          <w:color w:val="000000"/>
          <w:sz w:val="22"/>
          <w:szCs w:val="22"/>
        </w:rPr>
        <w:tab/>
        <w:t>2021</w:t>
      </w:r>
    </w:p>
    <w:p w14:paraId="01560DAD" w14:textId="04BF1376" w:rsidR="00A70779" w:rsidRPr="00805463" w:rsidRDefault="00A70779" w:rsidP="00A70779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</w:t>
      </w:r>
      <w:r w:rsidR="00C7359B" w:rsidRPr="00805463">
        <w:rPr>
          <w:color w:val="000000"/>
          <w:sz w:val="22"/>
          <w:szCs w:val="22"/>
        </w:rPr>
        <w:t xml:space="preserve"> </w:t>
      </w:r>
      <w:proofErr w:type="spellStart"/>
      <w:r w:rsidR="00C7359B" w:rsidRPr="00805463">
        <w:rPr>
          <w:color w:val="000000"/>
          <w:sz w:val="22"/>
          <w:szCs w:val="22"/>
        </w:rPr>
        <w:t>Gastor</w:t>
      </w:r>
      <w:proofErr w:type="spellEnd"/>
      <w:r w:rsidR="00C7359B" w:rsidRPr="00805463">
        <w:rPr>
          <w:color w:val="000000"/>
          <w:sz w:val="22"/>
          <w:szCs w:val="22"/>
        </w:rPr>
        <w:t xml:space="preserve"> Almonte</w:t>
      </w:r>
    </w:p>
    <w:p w14:paraId="337206DD" w14:textId="77777777" w:rsidR="009060B4" w:rsidRPr="00CB2583" w:rsidRDefault="009060B4" w:rsidP="00A70779">
      <w:pPr>
        <w:ind w:right="-4"/>
        <w:rPr>
          <w:color w:val="000000"/>
          <w:sz w:val="10"/>
          <w:szCs w:val="10"/>
        </w:rPr>
      </w:pPr>
    </w:p>
    <w:p w14:paraId="57A98C67" w14:textId="5115D5C2" w:rsidR="009060B4" w:rsidRPr="00805463" w:rsidRDefault="00854637" w:rsidP="00A70779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Essentials of Successful Self-Producing</w:t>
      </w:r>
      <w:r w:rsidR="008552E0" w:rsidRPr="00805463">
        <w:rPr>
          <w:color w:val="000000"/>
          <w:sz w:val="22"/>
          <w:szCs w:val="22"/>
        </w:rPr>
        <w:tab/>
      </w:r>
      <w:r w:rsidR="008552E0" w:rsidRPr="00805463">
        <w:rPr>
          <w:color w:val="000000"/>
          <w:sz w:val="22"/>
          <w:szCs w:val="22"/>
        </w:rPr>
        <w:tab/>
        <w:t>Theater Resources Unlimited</w:t>
      </w:r>
      <w:r w:rsidR="00305D6F" w:rsidRPr="00805463">
        <w:rPr>
          <w:color w:val="000000"/>
          <w:sz w:val="22"/>
          <w:szCs w:val="22"/>
        </w:rPr>
        <w:tab/>
      </w:r>
      <w:r w:rsidR="00305D6F" w:rsidRPr="00805463">
        <w:rPr>
          <w:color w:val="000000"/>
          <w:sz w:val="22"/>
          <w:szCs w:val="22"/>
        </w:rPr>
        <w:tab/>
        <w:t>2021</w:t>
      </w:r>
    </w:p>
    <w:p w14:paraId="229EFEA3" w14:textId="58754ABE" w:rsidR="00F41D6F" w:rsidRPr="00805463" w:rsidRDefault="00AC23E8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 xml:space="preserve">Instructors: Bob Ost, </w:t>
      </w:r>
      <w:proofErr w:type="spellStart"/>
      <w:r w:rsidRPr="00805463">
        <w:rPr>
          <w:color w:val="000000"/>
          <w:sz w:val="22"/>
          <w:szCs w:val="22"/>
        </w:rPr>
        <w:t>Emileena</w:t>
      </w:r>
      <w:proofErr w:type="spellEnd"/>
      <w:r w:rsidRPr="00805463">
        <w:rPr>
          <w:color w:val="000000"/>
          <w:sz w:val="22"/>
          <w:szCs w:val="22"/>
        </w:rPr>
        <w:t xml:space="preserve"> Pedigo</w:t>
      </w:r>
    </w:p>
    <w:p w14:paraId="11614833" w14:textId="77777777" w:rsidR="00DA6EEE" w:rsidRPr="00CB2583" w:rsidRDefault="00DA6EEE" w:rsidP="00444B91">
      <w:pPr>
        <w:ind w:right="-4"/>
        <w:rPr>
          <w:color w:val="000000"/>
          <w:sz w:val="10"/>
          <w:szCs w:val="10"/>
        </w:rPr>
      </w:pPr>
    </w:p>
    <w:p w14:paraId="28BC5900" w14:textId="1882E485" w:rsidR="00DA6EEE" w:rsidRPr="00805463" w:rsidRDefault="00DA6EEE" w:rsidP="00444B91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 xml:space="preserve">Facilitating Storytelling in </w:t>
      </w:r>
      <w:r w:rsidR="00D20C99" w:rsidRPr="00805463">
        <w:rPr>
          <w:i/>
          <w:iCs/>
          <w:color w:val="000000"/>
          <w:sz w:val="22"/>
          <w:szCs w:val="22"/>
        </w:rPr>
        <w:t>the Class</w:t>
      </w:r>
      <w:r w:rsidR="00E72C0D" w:rsidRPr="00805463">
        <w:rPr>
          <w:i/>
          <w:iCs/>
          <w:color w:val="000000"/>
          <w:sz w:val="22"/>
          <w:szCs w:val="22"/>
        </w:rPr>
        <w:t xml:space="preserve"> and</w:t>
      </w:r>
      <w:r w:rsidR="00E45A28" w:rsidRPr="00805463">
        <w:rPr>
          <w:i/>
          <w:iCs/>
          <w:color w:val="000000"/>
          <w:sz w:val="22"/>
          <w:szCs w:val="22"/>
        </w:rPr>
        <w:t xml:space="preserve"> </w:t>
      </w:r>
      <w:r w:rsidRPr="00805463">
        <w:rPr>
          <w:i/>
          <w:iCs/>
          <w:color w:val="000000"/>
          <w:sz w:val="22"/>
          <w:szCs w:val="22"/>
        </w:rPr>
        <w:t>Field</w:t>
      </w:r>
      <w:r w:rsidR="000E3E24" w:rsidRPr="00805463">
        <w:rPr>
          <w:color w:val="000000"/>
          <w:sz w:val="22"/>
          <w:szCs w:val="22"/>
        </w:rPr>
        <w:tab/>
        <w:t>Story Collider</w:t>
      </w:r>
      <w:r w:rsidR="00B76D0A" w:rsidRPr="00805463">
        <w:rPr>
          <w:color w:val="000000"/>
          <w:sz w:val="22"/>
          <w:szCs w:val="22"/>
        </w:rPr>
        <w:tab/>
      </w:r>
      <w:r w:rsidR="00B76D0A" w:rsidRPr="00805463">
        <w:rPr>
          <w:color w:val="000000"/>
          <w:sz w:val="22"/>
          <w:szCs w:val="22"/>
        </w:rPr>
        <w:tab/>
      </w:r>
      <w:r w:rsidR="00B76D0A" w:rsidRPr="00805463">
        <w:rPr>
          <w:color w:val="000000"/>
          <w:sz w:val="22"/>
          <w:szCs w:val="22"/>
        </w:rPr>
        <w:tab/>
      </w:r>
      <w:r w:rsidR="00B76D0A" w:rsidRPr="00805463">
        <w:rPr>
          <w:color w:val="000000"/>
          <w:sz w:val="22"/>
          <w:szCs w:val="22"/>
        </w:rPr>
        <w:tab/>
        <w:t>2021</w:t>
      </w:r>
    </w:p>
    <w:p w14:paraId="020150E6" w14:textId="4751FE2D" w:rsidR="00935379" w:rsidRPr="00805463" w:rsidRDefault="00D80E64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 Nisse Greenberg</w:t>
      </w:r>
    </w:p>
    <w:p w14:paraId="3BE868F0" w14:textId="77777777" w:rsidR="00640979" w:rsidRPr="001B6085" w:rsidRDefault="00640979" w:rsidP="00444B91">
      <w:pPr>
        <w:ind w:right="-4"/>
        <w:rPr>
          <w:color w:val="000000"/>
          <w:sz w:val="10"/>
          <w:szCs w:val="10"/>
        </w:rPr>
      </w:pPr>
    </w:p>
    <w:p w14:paraId="6E5132E6" w14:textId="3E34A985" w:rsidR="00640979" w:rsidRPr="00805463" w:rsidRDefault="00640979" w:rsidP="00444B91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Introductory Storytelling Workshop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  <w:t>Story Collider</w:t>
      </w:r>
      <w:r w:rsidR="00A718F5" w:rsidRPr="00805463">
        <w:rPr>
          <w:color w:val="000000"/>
          <w:sz w:val="22"/>
          <w:szCs w:val="22"/>
        </w:rPr>
        <w:tab/>
      </w:r>
      <w:r w:rsidR="00A718F5" w:rsidRPr="00805463">
        <w:rPr>
          <w:color w:val="000000"/>
          <w:sz w:val="22"/>
          <w:szCs w:val="22"/>
        </w:rPr>
        <w:tab/>
      </w:r>
      <w:r w:rsidR="00A718F5" w:rsidRPr="00805463">
        <w:rPr>
          <w:color w:val="000000"/>
          <w:sz w:val="22"/>
          <w:szCs w:val="22"/>
        </w:rPr>
        <w:tab/>
      </w:r>
      <w:r w:rsidR="00A718F5" w:rsidRPr="00805463">
        <w:rPr>
          <w:color w:val="000000"/>
          <w:sz w:val="22"/>
          <w:szCs w:val="22"/>
        </w:rPr>
        <w:tab/>
        <w:t>2021</w:t>
      </w:r>
    </w:p>
    <w:p w14:paraId="421A4A07" w14:textId="0596D31A" w:rsidR="001C129C" w:rsidRDefault="0075356F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Instructors: Paula Croxso</w:t>
      </w:r>
      <w:r w:rsidR="003276B8" w:rsidRPr="00805463">
        <w:rPr>
          <w:color w:val="000000"/>
          <w:sz w:val="22"/>
          <w:szCs w:val="22"/>
        </w:rPr>
        <w:t>n</w:t>
      </w:r>
      <w:r w:rsidRPr="00805463">
        <w:rPr>
          <w:color w:val="000000"/>
          <w:sz w:val="22"/>
          <w:szCs w:val="22"/>
        </w:rPr>
        <w:t>,</w:t>
      </w:r>
    </w:p>
    <w:p w14:paraId="34EFC77F" w14:textId="412EF92F" w:rsidR="00935379" w:rsidRPr="00805463" w:rsidRDefault="0075356F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 xml:space="preserve">Nakeysha Roberts Washington, Maryam </w:t>
      </w:r>
      <w:proofErr w:type="spellStart"/>
      <w:r w:rsidRPr="00805463">
        <w:rPr>
          <w:color w:val="000000"/>
          <w:sz w:val="22"/>
          <w:szCs w:val="22"/>
        </w:rPr>
        <w:t>Zaringhalam</w:t>
      </w:r>
      <w:proofErr w:type="spellEnd"/>
    </w:p>
    <w:p w14:paraId="285FFEB4" w14:textId="77777777" w:rsidR="00083906" w:rsidRPr="00CB2583" w:rsidRDefault="00083906" w:rsidP="00083906">
      <w:pPr>
        <w:ind w:right="-4"/>
        <w:rPr>
          <w:color w:val="000000"/>
          <w:sz w:val="10"/>
          <w:szCs w:val="10"/>
        </w:rPr>
      </w:pPr>
    </w:p>
    <w:p w14:paraId="05BB0CF2" w14:textId="0AB35510" w:rsidR="00083906" w:rsidRPr="00805463" w:rsidRDefault="00083906" w:rsidP="00083906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Essentials of Successful Self-Producing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  <w:t>Theater Resources Unlimited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  <w:t>202</w:t>
      </w:r>
      <w:r w:rsidR="002F31B4" w:rsidRPr="00805463">
        <w:rPr>
          <w:color w:val="000000"/>
          <w:sz w:val="22"/>
          <w:szCs w:val="22"/>
        </w:rPr>
        <w:t>0</w:t>
      </w:r>
    </w:p>
    <w:p w14:paraId="73EC5350" w14:textId="77777777" w:rsidR="00083906" w:rsidRPr="00805463" w:rsidRDefault="00083906" w:rsidP="00083906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 xml:space="preserve">Instructors: Bob Ost, </w:t>
      </w:r>
      <w:proofErr w:type="spellStart"/>
      <w:r w:rsidRPr="00805463">
        <w:rPr>
          <w:color w:val="000000"/>
          <w:sz w:val="22"/>
          <w:szCs w:val="22"/>
        </w:rPr>
        <w:t>Emileena</w:t>
      </w:r>
      <w:proofErr w:type="spellEnd"/>
      <w:r w:rsidRPr="00805463">
        <w:rPr>
          <w:color w:val="000000"/>
          <w:sz w:val="22"/>
          <w:szCs w:val="22"/>
        </w:rPr>
        <w:t xml:space="preserve"> Pedigo</w:t>
      </w:r>
    </w:p>
    <w:p w14:paraId="7527AAE7" w14:textId="77777777" w:rsidR="00BD46BB" w:rsidRPr="00CB2160" w:rsidRDefault="00BD46BB" w:rsidP="00083906">
      <w:pPr>
        <w:ind w:right="-4"/>
        <w:rPr>
          <w:color w:val="000000"/>
          <w:sz w:val="10"/>
          <w:szCs w:val="10"/>
        </w:rPr>
      </w:pPr>
    </w:p>
    <w:p w14:paraId="2780F6B2" w14:textId="166EA961" w:rsidR="00BD46BB" w:rsidRPr="00805463" w:rsidRDefault="00BD46BB" w:rsidP="00083906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Practical Playwriting</w:t>
      </w:r>
      <w:r w:rsidR="001C292B" w:rsidRPr="00805463">
        <w:rPr>
          <w:color w:val="000000"/>
          <w:sz w:val="22"/>
          <w:szCs w:val="22"/>
        </w:rPr>
        <w:tab/>
      </w:r>
      <w:r w:rsidR="001C292B" w:rsidRPr="00805463">
        <w:rPr>
          <w:color w:val="000000"/>
          <w:sz w:val="22"/>
          <w:szCs w:val="22"/>
        </w:rPr>
        <w:tab/>
      </w:r>
      <w:r w:rsidR="001C292B" w:rsidRPr="00805463">
        <w:rPr>
          <w:color w:val="000000"/>
          <w:sz w:val="22"/>
          <w:szCs w:val="22"/>
        </w:rPr>
        <w:tab/>
      </w:r>
      <w:r w:rsidR="001C292B" w:rsidRPr="00805463">
        <w:rPr>
          <w:color w:val="000000"/>
          <w:sz w:val="22"/>
          <w:szCs w:val="22"/>
        </w:rPr>
        <w:tab/>
        <w:t>Theater Resources Unlimited</w:t>
      </w:r>
      <w:r w:rsidR="006E1B78" w:rsidRPr="00805463">
        <w:rPr>
          <w:color w:val="000000"/>
          <w:sz w:val="22"/>
          <w:szCs w:val="22"/>
        </w:rPr>
        <w:tab/>
      </w:r>
      <w:r w:rsidR="006E1B78" w:rsidRPr="00805463">
        <w:rPr>
          <w:color w:val="000000"/>
          <w:sz w:val="22"/>
          <w:szCs w:val="22"/>
        </w:rPr>
        <w:tab/>
      </w:r>
      <w:r w:rsidR="001455E2" w:rsidRPr="00805463">
        <w:rPr>
          <w:color w:val="000000"/>
          <w:sz w:val="22"/>
          <w:szCs w:val="22"/>
        </w:rPr>
        <w:t>2020</w:t>
      </w:r>
    </w:p>
    <w:p w14:paraId="04752C34" w14:textId="38845E6F" w:rsidR="00BD46BB" w:rsidRDefault="00BD46BB" w:rsidP="00F95C6A">
      <w:pPr>
        <w:tabs>
          <w:tab w:val="center" w:pos="4682"/>
        </w:tabs>
        <w:ind w:right="-4"/>
        <w:rPr>
          <w:color w:val="000000"/>
          <w:sz w:val="21"/>
          <w:szCs w:val="21"/>
        </w:rPr>
      </w:pPr>
      <w:r w:rsidRPr="00805463">
        <w:rPr>
          <w:color w:val="000000"/>
          <w:sz w:val="22"/>
          <w:szCs w:val="22"/>
        </w:rPr>
        <w:t>Instructors: Patrick Blake, Cate Cammarata</w:t>
      </w:r>
      <w:r w:rsidR="00F95C6A">
        <w:rPr>
          <w:color w:val="000000"/>
          <w:sz w:val="21"/>
          <w:szCs w:val="21"/>
        </w:rPr>
        <w:tab/>
      </w:r>
    </w:p>
    <w:p w14:paraId="52A487F2" w14:textId="77777777" w:rsidR="004D3BF6" w:rsidRPr="00CB2160" w:rsidRDefault="004D3BF6" w:rsidP="00F95C6A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429A5B1C" w14:textId="36B8B922" w:rsidR="004D3BF6" w:rsidRPr="00E822F2" w:rsidRDefault="004D3BF6" w:rsidP="004D3BF6">
      <w:pPr>
        <w:ind w:right="-4"/>
        <w:rPr>
          <w:color w:val="000000"/>
          <w:sz w:val="22"/>
          <w:szCs w:val="22"/>
        </w:rPr>
      </w:pPr>
      <w:r w:rsidRPr="00E822F2">
        <w:rPr>
          <w:i/>
          <w:iCs/>
          <w:color w:val="000000"/>
          <w:sz w:val="22"/>
          <w:szCs w:val="22"/>
        </w:rPr>
        <w:t>Queer Play Writing Workshop</w:t>
      </w:r>
      <w:r w:rsidRPr="00E822F2">
        <w:rPr>
          <w:color w:val="000000"/>
          <w:sz w:val="22"/>
          <w:szCs w:val="22"/>
        </w:rPr>
        <w:tab/>
      </w:r>
      <w:r w:rsidRPr="00E822F2">
        <w:rPr>
          <w:color w:val="000000"/>
          <w:sz w:val="22"/>
          <w:szCs w:val="22"/>
        </w:rPr>
        <w:tab/>
      </w:r>
      <w:r w:rsidRPr="00E822F2">
        <w:rPr>
          <w:color w:val="000000"/>
          <w:sz w:val="22"/>
          <w:szCs w:val="22"/>
        </w:rPr>
        <w:tab/>
      </w:r>
      <w:r w:rsidR="00B5591D" w:rsidRPr="00E822F2">
        <w:rPr>
          <w:color w:val="000000"/>
          <w:sz w:val="22"/>
          <w:szCs w:val="22"/>
        </w:rPr>
        <w:t>The Proud Trust, United Kingdom</w:t>
      </w:r>
      <w:r w:rsidRPr="00E822F2">
        <w:rPr>
          <w:color w:val="000000"/>
          <w:sz w:val="22"/>
          <w:szCs w:val="22"/>
        </w:rPr>
        <w:tab/>
        <w:t>2020</w:t>
      </w:r>
    </w:p>
    <w:p w14:paraId="1EA88D70" w14:textId="77777777" w:rsidR="00BE24B9" w:rsidRPr="00E822F2" w:rsidRDefault="00BE24B9" w:rsidP="00BE24B9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E822F2">
        <w:rPr>
          <w:color w:val="000000"/>
          <w:sz w:val="22"/>
          <w:szCs w:val="22"/>
        </w:rPr>
        <w:t>Instructor Naomi Westerman</w:t>
      </w:r>
    </w:p>
    <w:p w14:paraId="7433E113" w14:textId="77777777" w:rsidR="00DC60B7" w:rsidRPr="00CB2160" w:rsidRDefault="00DC60B7" w:rsidP="00DC60B7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054E876C" w14:textId="74B95431" w:rsidR="00DC60B7" w:rsidRPr="007D5EE5" w:rsidRDefault="00DC60B7" w:rsidP="00DC60B7">
      <w:pPr>
        <w:ind w:right="-4"/>
        <w:rPr>
          <w:color w:val="000000"/>
          <w:sz w:val="22"/>
          <w:szCs w:val="22"/>
        </w:rPr>
      </w:pPr>
      <w:r w:rsidRPr="007D5EE5">
        <w:rPr>
          <w:i/>
          <w:iCs/>
          <w:color w:val="000000"/>
          <w:sz w:val="22"/>
          <w:szCs w:val="22"/>
        </w:rPr>
        <w:t>Playwriting Workshop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</w:r>
      <w:proofErr w:type="spellStart"/>
      <w:r w:rsidRPr="007D5EE5">
        <w:rPr>
          <w:color w:val="000000"/>
          <w:sz w:val="22"/>
          <w:szCs w:val="22"/>
        </w:rPr>
        <w:t>Revoluton</w:t>
      </w:r>
      <w:proofErr w:type="spellEnd"/>
      <w:r w:rsidRPr="007D5EE5">
        <w:rPr>
          <w:color w:val="000000"/>
          <w:sz w:val="22"/>
          <w:szCs w:val="22"/>
        </w:rPr>
        <w:t xml:space="preserve"> Art, United Kingdom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  <w:t>2020</w:t>
      </w:r>
    </w:p>
    <w:p w14:paraId="5547FC32" w14:textId="18834E42" w:rsidR="00DC60B7" w:rsidRPr="007D5EE5" w:rsidRDefault="00DC60B7" w:rsidP="00DC60B7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7D5EE5">
        <w:rPr>
          <w:color w:val="000000"/>
          <w:sz w:val="22"/>
          <w:szCs w:val="22"/>
        </w:rPr>
        <w:t>Instructor James McDermott</w:t>
      </w:r>
    </w:p>
    <w:p w14:paraId="2799008D" w14:textId="77777777" w:rsidR="00987F9C" w:rsidRPr="00CB2160" w:rsidRDefault="00987F9C" w:rsidP="00987F9C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33B6DF0A" w14:textId="64B83DE5" w:rsidR="00987F9C" w:rsidRPr="007D5EE5" w:rsidRDefault="009600C7" w:rsidP="00987F9C">
      <w:pPr>
        <w:ind w:right="-4"/>
        <w:rPr>
          <w:color w:val="000000"/>
          <w:sz w:val="22"/>
          <w:szCs w:val="22"/>
        </w:rPr>
      </w:pPr>
      <w:r w:rsidRPr="007D5EE5">
        <w:rPr>
          <w:i/>
          <w:iCs/>
          <w:color w:val="000000"/>
          <w:sz w:val="22"/>
          <w:szCs w:val="22"/>
        </w:rPr>
        <w:t>Staging Science: Writing the Science Play</w:t>
      </w:r>
      <w:r w:rsidR="00987F9C" w:rsidRPr="007D5EE5">
        <w:rPr>
          <w:color w:val="000000"/>
          <w:sz w:val="22"/>
          <w:szCs w:val="22"/>
        </w:rPr>
        <w:tab/>
      </w:r>
      <w:r w:rsidR="00C426FD" w:rsidRPr="007D5EE5">
        <w:rPr>
          <w:color w:val="000000"/>
          <w:sz w:val="22"/>
          <w:szCs w:val="22"/>
        </w:rPr>
        <w:t>Chicago Dramatists</w:t>
      </w:r>
      <w:r w:rsidR="00C426FD" w:rsidRPr="007D5EE5">
        <w:rPr>
          <w:color w:val="000000"/>
          <w:sz w:val="22"/>
          <w:szCs w:val="22"/>
        </w:rPr>
        <w:tab/>
      </w:r>
      <w:r w:rsidR="00987F9C" w:rsidRPr="007D5EE5">
        <w:rPr>
          <w:color w:val="000000"/>
          <w:sz w:val="22"/>
          <w:szCs w:val="22"/>
        </w:rPr>
        <w:tab/>
      </w:r>
      <w:r w:rsidR="00987F9C" w:rsidRPr="007D5EE5">
        <w:rPr>
          <w:color w:val="000000"/>
          <w:sz w:val="22"/>
          <w:szCs w:val="22"/>
        </w:rPr>
        <w:tab/>
        <w:t>2020</w:t>
      </w:r>
    </w:p>
    <w:p w14:paraId="099756DB" w14:textId="5291B063" w:rsidR="00987F9C" w:rsidRPr="007D5EE5" w:rsidRDefault="00987F9C" w:rsidP="00987F9C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7D5EE5">
        <w:rPr>
          <w:color w:val="000000"/>
          <w:sz w:val="22"/>
          <w:szCs w:val="22"/>
        </w:rPr>
        <w:t xml:space="preserve">Instructor </w:t>
      </w:r>
      <w:r w:rsidR="00BC555B" w:rsidRPr="007D5EE5">
        <w:rPr>
          <w:color w:val="000000"/>
          <w:sz w:val="22"/>
          <w:szCs w:val="22"/>
        </w:rPr>
        <w:t xml:space="preserve">Kristin </w:t>
      </w:r>
      <w:proofErr w:type="spellStart"/>
      <w:r w:rsidR="00BC555B" w:rsidRPr="007D5EE5">
        <w:rPr>
          <w:color w:val="000000"/>
          <w:sz w:val="22"/>
          <w:szCs w:val="22"/>
        </w:rPr>
        <w:t>Idaszak</w:t>
      </w:r>
      <w:proofErr w:type="spellEnd"/>
    </w:p>
    <w:p w14:paraId="636B483E" w14:textId="77777777" w:rsidR="00EE2930" w:rsidRPr="00D0601A" w:rsidRDefault="00EE2930" w:rsidP="00444B91">
      <w:pPr>
        <w:ind w:right="-4"/>
        <w:rPr>
          <w:color w:val="000000"/>
          <w:sz w:val="10"/>
          <w:szCs w:val="10"/>
        </w:rPr>
      </w:pPr>
    </w:p>
    <w:p w14:paraId="1DEBD6DE" w14:textId="147EDEE5" w:rsidR="00B024AE" w:rsidRPr="007D5EE5" w:rsidRDefault="006E7F3C" w:rsidP="00444B91">
      <w:pPr>
        <w:ind w:right="-4"/>
        <w:rPr>
          <w:color w:val="000000"/>
          <w:sz w:val="22"/>
          <w:szCs w:val="22"/>
        </w:rPr>
      </w:pPr>
      <w:r w:rsidRPr="007D5EE5">
        <w:rPr>
          <w:i/>
          <w:iCs/>
          <w:color w:val="000000"/>
          <w:sz w:val="22"/>
          <w:szCs w:val="22"/>
        </w:rPr>
        <w:t>Discovering the Play in Playwriting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  <w:t>Seattle Playwrights Salon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  <w:t>2020</w:t>
      </w:r>
    </w:p>
    <w:p w14:paraId="287C8BE4" w14:textId="1758CD1E" w:rsidR="00DA1E9F" w:rsidRPr="007D5EE5" w:rsidRDefault="00DA1E9F" w:rsidP="00444B91">
      <w:pPr>
        <w:ind w:right="-4"/>
        <w:rPr>
          <w:color w:val="000000"/>
          <w:sz w:val="22"/>
          <w:szCs w:val="22"/>
        </w:rPr>
      </w:pPr>
      <w:r w:rsidRPr="007D5EE5">
        <w:rPr>
          <w:color w:val="000000"/>
          <w:sz w:val="22"/>
          <w:szCs w:val="22"/>
        </w:rPr>
        <w:t>Instructor Miriam BC Tobin</w:t>
      </w:r>
    </w:p>
    <w:p w14:paraId="76335876" w14:textId="77777777" w:rsidR="00B22EC4" w:rsidRDefault="00B22EC4" w:rsidP="00B22EC4">
      <w:pPr>
        <w:ind w:right="-4"/>
        <w:rPr>
          <w:sz w:val="10"/>
          <w:szCs w:val="10"/>
        </w:rPr>
      </w:pPr>
    </w:p>
    <w:p w14:paraId="2AD5A1AD" w14:textId="77777777" w:rsidR="00B22EC4" w:rsidRPr="00AD1E0D" w:rsidRDefault="00B22EC4" w:rsidP="00B22EC4">
      <w:pPr>
        <w:ind w:right="-4"/>
        <w:rPr>
          <w:sz w:val="22"/>
          <w:szCs w:val="22"/>
        </w:rPr>
      </w:pPr>
      <w:r w:rsidRPr="00AD1E0D">
        <w:rPr>
          <w:i/>
          <w:iCs/>
          <w:sz w:val="22"/>
          <w:szCs w:val="22"/>
        </w:rPr>
        <w:t>Spanish</w:t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  <w:t>Kalamazoo Institute of the Arts</w:t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  <w:t>2022 – 2023</w:t>
      </w:r>
    </w:p>
    <w:p w14:paraId="60A83898" w14:textId="77777777" w:rsidR="00B22EC4" w:rsidRPr="00AD1E0D" w:rsidRDefault="00B22EC4" w:rsidP="00B22EC4">
      <w:pPr>
        <w:ind w:right="-4"/>
        <w:rPr>
          <w:sz w:val="22"/>
          <w:szCs w:val="22"/>
        </w:rPr>
      </w:pPr>
      <w:r w:rsidRPr="00AD1E0D">
        <w:rPr>
          <w:sz w:val="22"/>
          <w:szCs w:val="22"/>
        </w:rPr>
        <w:t>Instructor Irene Kivinen</w:t>
      </w:r>
    </w:p>
    <w:p w14:paraId="4C7EF025" w14:textId="77777777" w:rsidR="00946400" w:rsidRPr="00663DF7" w:rsidRDefault="00946400" w:rsidP="00444B91">
      <w:pPr>
        <w:ind w:right="-4"/>
        <w:rPr>
          <w:color w:val="000000"/>
          <w:sz w:val="10"/>
          <w:szCs w:val="10"/>
        </w:rPr>
      </w:pPr>
    </w:p>
    <w:p w14:paraId="52467B4E" w14:textId="2B37DC47" w:rsidR="00663DF7" w:rsidRPr="00AD1E0D" w:rsidRDefault="00940C86" w:rsidP="00444B91">
      <w:pPr>
        <w:ind w:right="-4"/>
        <w:rPr>
          <w:color w:val="000000"/>
          <w:sz w:val="22"/>
          <w:szCs w:val="22"/>
        </w:rPr>
      </w:pPr>
      <w:r w:rsidRPr="00AD1E0D">
        <w:rPr>
          <w:i/>
          <w:iCs/>
          <w:color w:val="000000"/>
          <w:sz w:val="22"/>
          <w:szCs w:val="22"/>
        </w:rPr>
        <w:t>Goldfinger</w:t>
      </w:r>
      <w:r w:rsidR="009663A1" w:rsidRPr="00AD1E0D">
        <w:rPr>
          <w:i/>
          <w:iCs/>
          <w:color w:val="000000"/>
          <w:sz w:val="22"/>
          <w:szCs w:val="22"/>
        </w:rPr>
        <w:t xml:space="preserve"> Workshops</w:t>
      </w:r>
      <w:r w:rsidR="001B67A7" w:rsidRPr="00AD1E0D">
        <w:rPr>
          <w:color w:val="000000"/>
          <w:sz w:val="22"/>
          <w:szCs w:val="22"/>
        </w:rPr>
        <w:tab/>
      </w:r>
      <w:r w:rsidR="001B67A7" w:rsidRPr="00AD1E0D">
        <w:rPr>
          <w:color w:val="000000"/>
          <w:sz w:val="22"/>
          <w:szCs w:val="22"/>
        </w:rPr>
        <w:tab/>
      </w:r>
      <w:r w:rsidR="001B67A7" w:rsidRPr="00AD1E0D">
        <w:rPr>
          <w:color w:val="000000"/>
          <w:sz w:val="22"/>
          <w:szCs w:val="22"/>
        </w:rPr>
        <w:tab/>
      </w:r>
      <w:r w:rsidR="001B67A7" w:rsidRPr="00AD1E0D">
        <w:rPr>
          <w:color w:val="000000"/>
          <w:sz w:val="22"/>
          <w:szCs w:val="22"/>
        </w:rPr>
        <w:tab/>
        <w:t>Mentorship: Jacqueline Goldfinger</w:t>
      </w:r>
      <w:r w:rsidR="00F819AF" w:rsidRPr="00AD1E0D">
        <w:rPr>
          <w:color w:val="000000"/>
          <w:sz w:val="22"/>
          <w:szCs w:val="22"/>
        </w:rPr>
        <w:tab/>
        <w:t>2020</w:t>
      </w:r>
    </w:p>
    <w:p w14:paraId="66A5A155" w14:textId="21AB18CD" w:rsidR="00940C86" w:rsidRPr="00AD1E0D" w:rsidRDefault="009663A1" w:rsidP="00444B91">
      <w:pPr>
        <w:ind w:right="-4"/>
        <w:rPr>
          <w:color w:val="000000"/>
          <w:sz w:val="22"/>
          <w:szCs w:val="22"/>
        </w:rPr>
      </w:pPr>
      <w:r w:rsidRPr="00AD1E0D">
        <w:rPr>
          <w:color w:val="000000"/>
          <w:sz w:val="22"/>
          <w:szCs w:val="22"/>
        </w:rPr>
        <w:t>Instructor Jacqueline Goldfinger</w:t>
      </w:r>
    </w:p>
    <w:p w14:paraId="14FAE689" w14:textId="77777777" w:rsidR="009663A1" w:rsidRPr="009663A1" w:rsidRDefault="009663A1" w:rsidP="00444B91">
      <w:pPr>
        <w:ind w:right="-4"/>
        <w:rPr>
          <w:color w:val="000000"/>
          <w:sz w:val="10"/>
          <w:szCs w:val="10"/>
        </w:rPr>
      </w:pPr>
    </w:p>
    <w:p w14:paraId="2EAD0C49" w14:textId="697275BA" w:rsidR="00FC5B67" w:rsidRPr="00AD1E0D" w:rsidRDefault="00FC5B67" w:rsidP="00444B91">
      <w:pPr>
        <w:ind w:right="-4"/>
        <w:rPr>
          <w:color w:val="000000"/>
          <w:sz w:val="22"/>
          <w:szCs w:val="22"/>
        </w:rPr>
      </w:pPr>
      <w:r w:rsidRPr="00AD1E0D">
        <w:rPr>
          <w:i/>
          <w:iCs/>
          <w:color w:val="000000"/>
          <w:sz w:val="22"/>
          <w:szCs w:val="22"/>
        </w:rPr>
        <w:t>History of Musical Theatre</w:t>
      </w:r>
      <w:r w:rsidR="008C3017" w:rsidRPr="00AD1E0D">
        <w:rPr>
          <w:color w:val="000000"/>
          <w:sz w:val="22"/>
          <w:szCs w:val="22"/>
        </w:rPr>
        <w:tab/>
      </w:r>
      <w:r w:rsidR="008C3017" w:rsidRPr="00AD1E0D">
        <w:rPr>
          <w:color w:val="000000"/>
          <w:sz w:val="22"/>
          <w:szCs w:val="22"/>
        </w:rPr>
        <w:tab/>
      </w:r>
      <w:r w:rsidR="008C3017" w:rsidRPr="00AD1E0D">
        <w:rPr>
          <w:color w:val="000000"/>
          <w:sz w:val="22"/>
          <w:szCs w:val="22"/>
        </w:rPr>
        <w:tab/>
      </w:r>
      <w:r w:rsidR="00EE2038" w:rsidRPr="00AD1E0D">
        <w:rPr>
          <w:color w:val="000000"/>
          <w:sz w:val="22"/>
          <w:szCs w:val="22"/>
        </w:rPr>
        <w:t>FUSE Productions</w:t>
      </w:r>
      <w:r w:rsidR="00287F74" w:rsidRPr="00AD1E0D">
        <w:rPr>
          <w:color w:val="000000"/>
          <w:sz w:val="22"/>
          <w:szCs w:val="22"/>
        </w:rPr>
        <w:tab/>
      </w:r>
      <w:r w:rsidR="00287F74" w:rsidRPr="00AD1E0D">
        <w:rPr>
          <w:color w:val="000000"/>
          <w:sz w:val="22"/>
          <w:szCs w:val="22"/>
        </w:rPr>
        <w:tab/>
      </w:r>
      <w:r w:rsidR="00287F74" w:rsidRPr="00AD1E0D">
        <w:rPr>
          <w:color w:val="000000"/>
          <w:sz w:val="22"/>
          <w:szCs w:val="22"/>
        </w:rPr>
        <w:tab/>
        <w:t>2020</w:t>
      </w:r>
    </w:p>
    <w:p w14:paraId="7A9FB464" w14:textId="0BA0B0D8" w:rsidR="00B90B44" w:rsidRPr="00AD1E0D" w:rsidRDefault="00B90B44" w:rsidP="00444B91">
      <w:pPr>
        <w:ind w:right="-4"/>
        <w:rPr>
          <w:color w:val="000000"/>
          <w:sz w:val="22"/>
          <w:szCs w:val="22"/>
        </w:rPr>
      </w:pPr>
      <w:r w:rsidRPr="00AD1E0D">
        <w:rPr>
          <w:color w:val="000000"/>
          <w:sz w:val="22"/>
          <w:szCs w:val="22"/>
        </w:rPr>
        <w:t>Instructor Richard Biever</w:t>
      </w:r>
    </w:p>
    <w:p w14:paraId="3104133C" w14:textId="77777777" w:rsidR="005A0DC7" w:rsidRPr="009775DC" w:rsidRDefault="005A0DC7" w:rsidP="00444B91">
      <w:pPr>
        <w:ind w:right="-4"/>
        <w:rPr>
          <w:color w:val="000000"/>
          <w:sz w:val="10"/>
          <w:szCs w:val="10"/>
        </w:rPr>
      </w:pPr>
    </w:p>
    <w:p w14:paraId="5B2FA546" w14:textId="0A6DC38A" w:rsidR="005A0DC7" w:rsidRPr="00AD1E0D" w:rsidRDefault="00B4636E" w:rsidP="00444B91">
      <w:pPr>
        <w:ind w:right="-4"/>
        <w:rPr>
          <w:color w:val="000000"/>
          <w:sz w:val="22"/>
          <w:szCs w:val="22"/>
        </w:rPr>
      </w:pPr>
      <w:r w:rsidRPr="00AD1E0D">
        <w:rPr>
          <w:color w:val="000000"/>
          <w:sz w:val="22"/>
          <w:szCs w:val="22"/>
        </w:rPr>
        <w:t>Musical Writing</w:t>
      </w:r>
      <w:r w:rsidR="007E581A" w:rsidRPr="00AD1E0D">
        <w:rPr>
          <w:color w:val="000000"/>
          <w:sz w:val="22"/>
          <w:szCs w:val="22"/>
        </w:rPr>
        <w:tab/>
      </w:r>
      <w:r w:rsidR="007E581A" w:rsidRPr="00AD1E0D">
        <w:rPr>
          <w:color w:val="000000"/>
          <w:sz w:val="22"/>
          <w:szCs w:val="22"/>
        </w:rPr>
        <w:tab/>
      </w:r>
      <w:r w:rsidR="005A0DC7" w:rsidRPr="00AD1E0D">
        <w:rPr>
          <w:color w:val="000000"/>
          <w:sz w:val="22"/>
          <w:szCs w:val="22"/>
        </w:rPr>
        <w:tab/>
      </w:r>
      <w:r w:rsidR="005A0DC7" w:rsidRPr="00AD1E0D">
        <w:rPr>
          <w:color w:val="000000"/>
          <w:sz w:val="22"/>
          <w:szCs w:val="22"/>
        </w:rPr>
        <w:tab/>
        <w:t>Mentorship: Janelle Lawrence</w:t>
      </w:r>
      <w:r w:rsidR="007E581A" w:rsidRPr="00AD1E0D">
        <w:rPr>
          <w:color w:val="000000"/>
          <w:sz w:val="22"/>
          <w:szCs w:val="22"/>
        </w:rPr>
        <w:tab/>
      </w:r>
      <w:r w:rsidR="007E581A" w:rsidRPr="00AD1E0D">
        <w:rPr>
          <w:color w:val="000000"/>
          <w:sz w:val="22"/>
          <w:szCs w:val="22"/>
        </w:rPr>
        <w:tab/>
        <w:t>2020 – Present</w:t>
      </w:r>
    </w:p>
    <w:p w14:paraId="7D6980AA" w14:textId="77777777" w:rsidR="00AB6D3C" w:rsidRDefault="00AB6D3C" w:rsidP="00AB6D3C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5379E893" w14:textId="602635FA" w:rsidR="00AB6D3C" w:rsidRPr="00DD4923" w:rsidRDefault="00AB6D3C" w:rsidP="00AB6D3C">
      <w:pPr>
        <w:ind w:right="-4"/>
        <w:rPr>
          <w:color w:val="000000"/>
          <w:sz w:val="22"/>
          <w:szCs w:val="22"/>
        </w:rPr>
      </w:pPr>
      <w:r w:rsidRPr="00DD4923">
        <w:rPr>
          <w:i/>
          <w:iCs/>
          <w:color w:val="000000"/>
          <w:sz w:val="22"/>
          <w:szCs w:val="22"/>
        </w:rPr>
        <w:lastRenderedPageBreak/>
        <w:t xml:space="preserve">Camp </w:t>
      </w:r>
      <w:r w:rsidR="000B2C1F">
        <w:rPr>
          <w:i/>
          <w:iCs/>
          <w:color w:val="000000"/>
          <w:sz w:val="22"/>
          <w:szCs w:val="22"/>
        </w:rPr>
        <w:t>Frontier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r w:rsidR="00A613D3" w:rsidRPr="00DD4923">
        <w:rPr>
          <w:color w:val="000000"/>
          <w:sz w:val="22"/>
          <w:szCs w:val="22"/>
        </w:rPr>
        <w:t>The Boy Scout</w:t>
      </w:r>
      <w:r w:rsidR="009B339E" w:rsidRPr="00DD4923">
        <w:rPr>
          <w:color w:val="000000"/>
          <w:sz w:val="22"/>
          <w:szCs w:val="22"/>
        </w:rPr>
        <w:t>s of America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  <w:t>201</w:t>
      </w:r>
      <w:r w:rsidR="00A613D3" w:rsidRPr="00DD4923">
        <w:rPr>
          <w:color w:val="000000"/>
          <w:sz w:val="22"/>
          <w:szCs w:val="22"/>
        </w:rPr>
        <w:t>6</w:t>
      </w:r>
    </w:p>
    <w:p w14:paraId="06DC421F" w14:textId="1EB21143" w:rsidR="00AB6D3C" w:rsidRPr="00DD4923" w:rsidRDefault="00AB6D3C" w:rsidP="00AB6D3C">
      <w:pPr>
        <w:ind w:right="-4"/>
        <w:rPr>
          <w:color w:val="000000"/>
          <w:sz w:val="22"/>
          <w:szCs w:val="22"/>
        </w:rPr>
      </w:pPr>
      <w:r w:rsidRPr="00DD4923">
        <w:rPr>
          <w:color w:val="000000"/>
          <w:sz w:val="22"/>
          <w:szCs w:val="22"/>
        </w:rPr>
        <w:t>Role: Photography Scout Leader</w:t>
      </w:r>
      <w:r w:rsidR="000B2C1F">
        <w:rPr>
          <w:color w:val="000000"/>
          <w:sz w:val="22"/>
          <w:szCs w:val="22"/>
        </w:rPr>
        <w:tab/>
      </w:r>
      <w:r w:rsidR="000B2C1F">
        <w:rPr>
          <w:color w:val="000000"/>
          <w:sz w:val="22"/>
          <w:szCs w:val="22"/>
        </w:rPr>
        <w:tab/>
      </w:r>
      <w:r w:rsidR="000B2C1F">
        <w:rPr>
          <w:color w:val="000000"/>
          <w:sz w:val="22"/>
          <w:szCs w:val="22"/>
        </w:rPr>
        <w:tab/>
        <w:t>Pioneer Scout Reservation</w:t>
      </w:r>
    </w:p>
    <w:p w14:paraId="1F325313" w14:textId="77777777" w:rsidR="00634AAA" w:rsidRPr="00B74284" w:rsidRDefault="00634AAA" w:rsidP="00444B91">
      <w:pPr>
        <w:ind w:right="-4"/>
        <w:rPr>
          <w:color w:val="000000"/>
          <w:sz w:val="10"/>
          <w:szCs w:val="10"/>
        </w:rPr>
      </w:pPr>
    </w:p>
    <w:p w14:paraId="4C603ECE" w14:textId="211555DE" w:rsidR="00634AAA" w:rsidRPr="00DD4923" w:rsidRDefault="00634AAA" w:rsidP="00444B91">
      <w:pPr>
        <w:ind w:right="-4"/>
        <w:rPr>
          <w:color w:val="000000"/>
          <w:sz w:val="22"/>
          <w:szCs w:val="22"/>
        </w:rPr>
      </w:pPr>
      <w:r w:rsidRPr="00DD4923">
        <w:rPr>
          <w:i/>
          <w:iCs/>
          <w:color w:val="000000"/>
          <w:sz w:val="22"/>
          <w:szCs w:val="22"/>
        </w:rPr>
        <w:t>Carrie</w:t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  <w:t>Michigan State University</w:t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  <w:t>2014</w:t>
      </w:r>
    </w:p>
    <w:p w14:paraId="50D7C778" w14:textId="5140B10E" w:rsidR="00634AAA" w:rsidRPr="00DD4923" w:rsidRDefault="00634AAA" w:rsidP="00444B91">
      <w:pPr>
        <w:ind w:right="-4"/>
        <w:rPr>
          <w:color w:val="000000"/>
          <w:sz w:val="22"/>
          <w:szCs w:val="22"/>
        </w:rPr>
      </w:pPr>
      <w:r w:rsidRPr="00DD4923">
        <w:rPr>
          <w:color w:val="000000"/>
          <w:sz w:val="22"/>
          <w:szCs w:val="22"/>
        </w:rPr>
        <w:t>Role: Music Technologist</w:t>
      </w:r>
      <w:r w:rsidR="00E17AEB">
        <w:rPr>
          <w:color w:val="000000"/>
          <w:sz w:val="22"/>
          <w:szCs w:val="22"/>
        </w:rPr>
        <w:tab/>
      </w:r>
      <w:r w:rsidR="00E17AEB">
        <w:rPr>
          <w:color w:val="000000"/>
          <w:sz w:val="22"/>
          <w:szCs w:val="22"/>
        </w:rPr>
        <w:tab/>
      </w:r>
      <w:r w:rsidR="00E17AEB">
        <w:rPr>
          <w:color w:val="000000"/>
          <w:sz w:val="22"/>
          <w:szCs w:val="22"/>
        </w:rPr>
        <w:tab/>
      </w:r>
      <w:r w:rsidR="00E17AEB" w:rsidRPr="00E17AEB">
        <w:rPr>
          <w:color w:val="000000"/>
          <w:sz w:val="22"/>
          <w:szCs w:val="22"/>
        </w:rPr>
        <w:t>Wharton Center for Performing Arts</w:t>
      </w:r>
    </w:p>
    <w:p w14:paraId="257C92B1" w14:textId="3649440C" w:rsidR="006E59AF" w:rsidRPr="00DD4923" w:rsidRDefault="00E85A80" w:rsidP="00444B91">
      <w:pPr>
        <w:ind w:right="-4"/>
        <w:rPr>
          <w:color w:val="000000"/>
          <w:sz w:val="22"/>
          <w:szCs w:val="22"/>
        </w:rPr>
      </w:pPr>
      <w:r w:rsidRPr="00DD4923">
        <w:rPr>
          <w:color w:val="000000"/>
          <w:sz w:val="22"/>
          <w:szCs w:val="22"/>
        </w:rPr>
        <w:t>Dir.</w:t>
      </w:r>
      <w:r w:rsidR="006E59AF" w:rsidRPr="00DD4923">
        <w:rPr>
          <w:color w:val="000000"/>
          <w:sz w:val="22"/>
          <w:szCs w:val="22"/>
        </w:rPr>
        <w:t xml:space="preserve"> Joe Barros, MD Dave Wendelberger</w:t>
      </w:r>
    </w:p>
    <w:p w14:paraId="5CBE3549" w14:textId="77777777" w:rsidR="00F55133" w:rsidRDefault="00F55133" w:rsidP="00F55133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080F0B10" w14:textId="7FBEBE50" w:rsidR="00F55133" w:rsidRPr="00DD4923" w:rsidRDefault="00F55133" w:rsidP="00F55133">
      <w:pPr>
        <w:ind w:right="-4"/>
        <w:rPr>
          <w:color w:val="000000"/>
          <w:sz w:val="22"/>
          <w:szCs w:val="22"/>
        </w:rPr>
      </w:pPr>
      <w:r w:rsidRPr="00DD4923">
        <w:rPr>
          <w:i/>
          <w:iCs/>
          <w:color w:val="000000"/>
          <w:sz w:val="22"/>
          <w:szCs w:val="22"/>
        </w:rPr>
        <w:t xml:space="preserve">Carly Glynn </w:t>
      </w:r>
      <w:r w:rsidR="00ED3757" w:rsidRPr="00DD4923">
        <w:rPr>
          <w:i/>
          <w:iCs/>
          <w:color w:val="000000"/>
          <w:sz w:val="22"/>
          <w:szCs w:val="22"/>
        </w:rPr>
        <w:t xml:space="preserve">Theatre </w:t>
      </w:r>
      <w:r w:rsidRPr="00DD4923">
        <w:rPr>
          <w:i/>
          <w:iCs/>
          <w:color w:val="000000"/>
          <w:sz w:val="22"/>
          <w:szCs w:val="22"/>
        </w:rPr>
        <w:t>Scholarship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  <w:t>Wyoming Public Schools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  <w:t>2014</w:t>
      </w:r>
    </w:p>
    <w:p w14:paraId="1CD075C6" w14:textId="77777777" w:rsidR="00BB510E" w:rsidRPr="00BB510E" w:rsidRDefault="00BB510E" w:rsidP="00444B91">
      <w:pPr>
        <w:ind w:right="-4"/>
        <w:rPr>
          <w:color w:val="000000"/>
          <w:sz w:val="10"/>
          <w:szCs w:val="10"/>
        </w:rPr>
      </w:pPr>
    </w:p>
    <w:p w14:paraId="6F272257" w14:textId="6AB64D73" w:rsidR="00AC5CC4" w:rsidRPr="00D860ED" w:rsidRDefault="00007430" w:rsidP="00444B91">
      <w:pPr>
        <w:ind w:right="-4"/>
        <w:rPr>
          <w:color w:val="000000"/>
          <w:sz w:val="22"/>
          <w:szCs w:val="22"/>
        </w:rPr>
      </w:pPr>
      <w:r w:rsidRPr="00D860ED">
        <w:rPr>
          <w:color w:val="000000"/>
          <w:sz w:val="22"/>
          <w:szCs w:val="22"/>
        </w:rPr>
        <w:t>Michigan Boys State</w:t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r w:rsidR="00346F56" w:rsidRPr="00D860ED">
        <w:rPr>
          <w:color w:val="000000"/>
          <w:sz w:val="22"/>
          <w:szCs w:val="22"/>
        </w:rPr>
        <w:t xml:space="preserve">The </w:t>
      </w:r>
      <w:r w:rsidRPr="00D860ED">
        <w:rPr>
          <w:color w:val="000000"/>
          <w:sz w:val="22"/>
          <w:szCs w:val="22"/>
        </w:rPr>
        <w:t>American Legion</w:t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  <w:t>2013</w:t>
      </w:r>
    </w:p>
    <w:p w14:paraId="17B88426" w14:textId="54891FF5" w:rsidR="00BB510E" w:rsidRPr="00D860ED" w:rsidRDefault="00F03285" w:rsidP="00444B91">
      <w:pPr>
        <w:ind w:right="-4"/>
        <w:rPr>
          <w:color w:val="000000"/>
          <w:sz w:val="22"/>
          <w:szCs w:val="22"/>
        </w:rPr>
      </w:pPr>
      <w:r w:rsidRPr="00D860ED">
        <w:rPr>
          <w:color w:val="000000"/>
          <w:sz w:val="22"/>
          <w:szCs w:val="22"/>
        </w:rPr>
        <w:t xml:space="preserve">Role: </w:t>
      </w:r>
      <w:r w:rsidR="00BB510E" w:rsidRPr="00D860ED">
        <w:rPr>
          <w:i/>
          <w:iCs/>
          <w:color w:val="000000"/>
          <w:sz w:val="22"/>
          <w:szCs w:val="22"/>
        </w:rPr>
        <w:t>Senator</w:t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  <w:t>Northwood Univ</w:t>
      </w:r>
      <w:r w:rsidR="00B17A1E" w:rsidRPr="00D860ED">
        <w:rPr>
          <w:color w:val="000000"/>
          <w:sz w:val="22"/>
          <w:szCs w:val="22"/>
        </w:rPr>
        <w:t>ersity</w:t>
      </w:r>
    </w:p>
    <w:p w14:paraId="5304CC8D" w14:textId="77777777" w:rsidR="001F4A00" w:rsidRDefault="001F4A00" w:rsidP="00444B91">
      <w:pPr>
        <w:ind w:right="-4"/>
        <w:rPr>
          <w:color w:val="000000"/>
          <w:sz w:val="10"/>
          <w:szCs w:val="10"/>
        </w:rPr>
      </w:pPr>
    </w:p>
    <w:p w14:paraId="794D7BF6" w14:textId="095C1BF0" w:rsidR="00C8071B" w:rsidRPr="00C6569F" w:rsidRDefault="00B86C42" w:rsidP="00444B91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Music Theory</w:t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  <w:t>Blue Lake Fine Arts Camp</w:t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  <w:t>2012</w:t>
      </w:r>
      <w:r w:rsidR="009730F2" w:rsidRPr="00C6569F">
        <w:rPr>
          <w:color w:val="000000"/>
          <w:sz w:val="22"/>
          <w:szCs w:val="22"/>
        </w:rPr>
        <w:t xml:space="preserve"> – 2013</w:t>
      </w:r>
    </w:p>
    <w:p w14:paraId="335DF444" w14:textId="77777777" w:rsidR="00C8071B" w:rsidRPr="00B74284" w:rsidRDefault="00C8071B" w:rsidP="00444B91">
      <w:pPr>
        <w:ind w:right="-4"/>
        <w:rPr>
          <w:color w:val="000000"/>
          <w:sz w:val="10"/>
          <w:szCs w:val="10"/>
        </w:rPr>
      </w:pPr>
    </w:p>
    <w:p w14:paraId="6FCA29D1" w14:textId="13B7D662" w:rsidR="001F4A00" w:rsidRPr="00C6569F" w:rsidRDefault="001F4A00" w:rsidP="00444B91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The Giver</w:t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  <w:t>Wyoming Theater Company</w:t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  <w:t>2013</w:t>
      </w:r>
    </w:p>
    <w:p w14:paraId="0A44EF3B" w14:textId="68B5BD0C" w:rsidR="00702E05" w:rsidRPr="00C6569F" w:rsidRDefault="00702E05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Role: Dramaturg</w:t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 w:rsidRPr="0095100F">
        <w:rPr>
          <w:color w:val="000000"/>
          <w:sz w:val="22"/>
          <w:szCs w:val="22"/>
        </w:rPr>
        <w:t>Dan Heintzelman Fine Arts Center</w:t>
      </w:r>
    </w:p>
    <w:p w14:paraId="6384D0B4" w14:textId="4847EC66" w:rsidR="001F4A00" w:rsidRPr="00C6569F" w:rsidRDefault="001F4A00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 xml:space="preserve">Director Jeremy </w:t>
      </w:r>
      <w:proofErr w:type="spellStart"/>
      <w:r w:rsidRPr="00C6569F">
        <w:rPr>
          <w:color w:val="000000"/>
          <w:sz w:val="22"/>
          <w:szCs w:val="22"/>
        </w:rPr>
        <w:t>Schnotala</w:t>
      </w:r>
      <w:proofErr w:type="spellEnd"/>
    </w:p>
    <w:p w14:paraId="3A2FEA6B" w14:textId="77777777" w:rsidR="00702E05" w:rsidRPr="00340BFA" w:rsidRDefault="00702E05" w:rsidP="00444B91">
      <w:pPr>
        <w:ind w:right="-4"/>
        <w:rPr>
          <w:color w:val="000000"/>
          <w:sz w:val="10"/>
          <w:szCs w:val="10"/>
        </w:rPr>
      </w:pPr>
    </w:p>
    <w:p w14:paraId="5FCFF71D" w14:textId="5E71C903" w:rsidR="00702E05" w:rsidRPr="00C6569F" w:rsidRDefault="00134C54" w:rsidP="00444B91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Auntie Mame</w:t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  <w:t>Rogers Theatre Club</w:t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  <w:t>2012</w:t>
      </w:r>
    </w:p>
    <w:p w14:paraId="341023BA" w14:textId="2A5A181E" w:rsidR="00134C54" w:rsidRPr="00C6569F" w:rsidRDefault="006919B4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Role: Stage Assistant</w:t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 w:rsidRPr="0095100F">
        <w:rPr>
          <w:color w:val="000000"/>
          <w:sz w:val="22"/>
          <w:szCs w:val="22"/>
        </w:rPr>
        <w:t>Dan Heintzelman Fine Arts Center</w:t>
      </w:r>
    </w:p>
    <w:p w14:paraId="16B9951B" w14:textId="1B3BC688" w:rsidR="006919B4" w:rsidRPr="00C6569F" w:rsidRDefault="006919B4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Director Christine White</w:t>
      </w:r>
    </w:p>
    <w:p w14:paraId="7A4D6B3C" w14:textId="19A58812" w:rsidR="00DC235D" w:rsidRDefault="00DC235D" w:rsidP="00D174C6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50DF1AC4" w14:textId="3FFD2658" w:rsidR="000E130A" w:rsidRPr="00C6569F" w:rsidRDefault="00765C1E" w:rsidP="00E46394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Science Olympiad</w:t>
      </w:r>
      <w:r w:rsidR="00E46394" w:rsidRPr="00C6569F">
        <w:rPr>
          <w:color w:val="000000"/>
          <w:sz w:val="22"/>
          <w:szCs w:val="22"/>
        </w:rPr>
        <w:tab/>
      </w:r>
      <w:r w:rsidR="00E46394" w:rsidRPr="00C6569F">
        <w:rPr>
          <w:color w:val="000000"/>
          <w:sz w:val="22"/>
          <w:szCs w:val="22"/>
        </w:rPr>
        <w:tab/>
      </w:r>
      <w:r w:rsidR="00E46394" w:rsidRPr="00C6569F">
        <w:rPr>
          <w:color w:val="000000"/>
          <w:sz w:val="22"/>
          <w:szCs w:val="22"/>
        </w:rPr>
        <w:tab/>
      </w:r>
      <w:r w:rsidR="00E46394" w:rsidRPr="00C6569F">
        <w:rPr>
          <w:color w:val="000000"/>
          <w:sz w:val="22"/>
          <w:szCs w:val="22"/>
        </w:rPr>
        <w:tab/>
      </w:r>
      <w:r w:rsidR="008F1772" w:rsidRPr="00C6569F">
        <w:rPr>
          <w:color w:val="000000"/>
          <w:sz w:val="22"/>
          <w:szCs w:val="22"/>
        </w:rPr>
        <w:t>Wyoming High School</w:t>
      </w:r>
      <w:r w:rsidR="008F1772" w:rsidRPr="00C6569F">
        <w:rPr>
          <w:color w:val="000000"/>
          <w:sz w:val="22"/>
          <w:szCs w:val="22"/>
        </w:rPr>
        <w:tab/>
      </w:r>
      <w:r w:rsidR="008F1772" w:rsidRPr="00C6569F">
        <w:rPr>
          <w:color w:val="000000"/>
          <w:sz w:val="22"/>
          <w:szCs w:val="22"/>
        </w:rPr>
        <w:tab/>
      </w:r>
      <w:r w:rsidR="002A0B42" w:rsidRPr="00C6569F">
        <w:rPr>
          <w:color w:val="000000"/>
          <w:sz w:val="22"/>
          <w:szCs w:val="22"/>
        </w:rPr>
        <w:tab/>
      </w:r>
      <w:r w:rsidR="000E130A" w:rsidRPr="00C6569F">
        <w:rPr>
          <w:color w:val="000000"/>
          <w:sz w:val="22"/>
          <w:szCs w:val="22"/>
        </w:rPr>
        <w:t>2011 – 2014</w:t>
      </w:r>
    </w:p>
    <w:p w14:paraId="3ED412E4" w14:textId="763E6872" w:rsidR="00624FD6" w:rsidRPr="00C6569F" w:rsidRDefault="00624FD6" w:rsidP="00E46394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Coach Dave Radar</w:t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  <w:t>Grand Valley State University</w:t>
      </w:r>
    </w:p>
    <w:p w14:paraId="4754B42D" w14:textId="77777777" w:rsidR="000E130A" w:rsidRDefault="000E130A" w:rsidP="00D174C6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351284D5" w14:textId="0F480808" w:rsidR="00590B70" w:rsidRPr="00C6569F" w:rsidRDefault="00F37B0D" w:rsidP="00B53302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 xml:space="preserve">First Robotics: </w:t>
      </w:r>
      <w:r w:rsidR="00590B70" w:rsidRPr="00C6569F">
        <w:rPr>
          <w:color w:val="000000"/>
          <w:sz w:val="22"/>
          <w:szCs w:val="22"/>
        </w:rPr>
        <w:t>Demons 858</w:t>
      </w:r>
      <w:r w:rsidR="005634A1" w:rsidRPr="00C6569F">
        <w:rPr>
          <w:color w:val="000000"/>
          <w:sz w:val="22"/>
          <w:szCs w:val="22"/>
        </w:rPr>
        <w:tab/>
      </w:r>
      <w:r w:rsidR="005634A1" w:rsidRPr="00C6569F">
        <w:rPr>
          <w:color w:val="000000"/>
          <w:sz w:val="22"/>
          <w:szCs w:val="22"/>
        </w:rPr>
        <w:tab/>
      </w:r>
      <w:r w:rsidR="005634A1" w:rsidRPr="00C6569F">
        <w:rPr>
          <w:color w:val="000000"/>
          <w:sz w:val="22"/>
          <w:szCs w:val="22"/>
        </w:rPr>
        <w:tab/>
      </w:r>
      <w:r w:rsidR="00B95F92" w:rsidRPr="00C6569F">
        <w:rPr>
          <w:color w:val="000000"/>
          <w:sz w:val="22"/>
          <w:szCs w:val="22"/>
        </w:rPr>
        <w:t>For Inspiration and Recognition</w:t>
      </w:r>
      <w:r w:rsidR="00B95F92" w:rsidRPr="00C6569F">
        <w:rPr>
          <w:color w:val="000000"/>
          <w:sz w:val="22"/>
          <w:szCs w:val="22"/>
        </w:rPr>
        <w:tab/>
      </w:r>
      <w:r w:rsidR="00B95F92" w:rsidRPr="00C6569F">
        <w:rPr>
          <w:color w:val="000000"/>
          <w:sz w:val="22"/>
          <w:szCs w:val="22"/>
        </w:rPr>
        <w:tab/>
        <w:t>2010 – 2014</w:t>
      </w:r>
    </w:p>
    <w:p w14:paraId="406D423A" w14:textId="36687A44" w:rsidR="007D3DC3" w:rsidRPr="00C6569F" w:rsidRDefault="00590B70" w:rsidP="00B53302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 xml:space="preserve">Role: </w:t>
      </w:r>
      <w:r w:rsidR="00B53302" w:rsidRPr="00C6569F">
        <w:rPr>
          <w:color w:val="000000"/>
          <w:sz w:val="22"/>
          <w:szCs w:val="22"/>
        </w:rPr>
        <w:t>Captain / Driver / Member</w:t>
      </w:r>
      <w:r w:rsidR="00B53302" w:rsidRPr="00C6569F">
        <w:rPr>
          <w:color w:val="000000"/>
          <w:sz w:val="22"/>
          <w:szCs w:val="22"/>
        </w:rPr>
        <w:tab/>
      </w:r>
      <w:r w:rsidR="00B53302" w:rsidRPr="00C6569F">
        <w:rPr>
          <w:color w:val="000000"/>
          <w:sz w:val="22"/>
          <w:szCs w:val="22"/>
        </w:rPr>
        <w:tab/>
      </w:r>
      <w:r w:rsidR="00B53302" w:rsidRPr="00C6569F">
        <w:rPr>
          <w:color w:val="000000"/>
          <w:sz w:val="22"/>
          <w:szCs w:val="22"/>
        </w:rPr>
        <w:tab/>
      </w:r>
      <w:r w:rsidR="00B95F92" w:rsidRPr="00C6569F">
        <w:rPr>
          <w:color w:val="000000"/>
          <w:sz w:val="22"/>
          <w:szCs w:val="22"/>
        </w:rPr>
        <w:t>of Science and Technology</w:t>
      </w:r>
    </w:p>
    <w:p w14:paraId="7787BDFE" w14:textId="71F9191E" w:rsidR="00F21A93" w:rsidRPr="00C6569F" w:rsidRDefault="006F413E" w:rsidP="00ED338F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Coach Brian Tunnell</w:t>
      </w:r>
    </w:p>
    <w:p w14:paraId="271ED443" w14:textId="77777777" w:rsidR="005404C8" w:rsidRDefault="005404C8" w:rsidP="005404C8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05E30131" w14:textId="3188163B" w:rsidR="00F21A93" w:rsidRPr="00C6569F" w:rsidRDefault="00F70FDB" w:rsidP="00F70FDB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T.E.A.M. 21</w:t>
      </w:r>
      <w:r w:rsidR="005404C8" w:rsidRPr="00C6569F">
        <w:rPr>
          <w:color w:val="000000"/>
          <w:sz w:val="22"/>
          <w:szCs w:val="22"/>
        </w:rPr>
        <w:tab/>
      </w:r>
      <w:r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  <w:t xml:space="preserve">Wyoming </w:t>
      </w:r>
      <w:r w:rsidRPr="00C6569F">
        <w:rPr>
          <w:color w:val="000000"/>
          <w:sz w:val="22"/>
          <w:szCs w:val="22"/>
        </w:rPr>
        <w:t>Public Schools</w:t>
      </w:r>
      <w:r w:rsidR="00303B18"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  <w:t>20</w:t>
      </w:r>
      <w:r w:rsidR="00336578" w:rsidRPr="00C6569F">
        <w:rPr>
          <w:color w:val="000000"/>
          <w:sz w:val="22"/>
          <w:szCs w:val="22"/>
        </w:rPr>
        <w:t>10</w:t>
      </w:r>
      <w:r w:rsidR="005404C8" w:rsidRPr="00C6569F">
        <w:rPr>
          <w:color w:val="000000"/>
          <w:sz w:val="22"/>
          <w:szCs w:val="22"/>
        </w:rPr>
        <w:t xml:space="preserve"> – 2014</w:t>
      </w:r>
    </w:p>
    <w:p w14:paraId="683E9E99" w14:textId="68058339" w:rsidR="00303B18" w:rsidRPr="00C6569F" w:rsidRDefault="00303B18" w:rsidP="00F70FDB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Role: Mentor</w:t>
      </w:r>
      <w:r w:rsidR="001F0345" w:rsidRPr="00C6569F">
        <w:rPr>
          <w:color w:val="000000"/>
          <w:sz w:val="22"/>
          <w:szCs w:val="22"/>
        </w:rPr>
        <w:t xml:space="preserve"> / Volunteer</w:t>
      </w:r>
    </w:p>
    <w:p w14:paraId="25C41F4A" w14:textId="77777777" w:rsidR="00C40CF9" w:rsidRPr="0037142F" w:rsidRDefault="00C40CF9" w:rsidP="00F70FDB">
      <w:pPr>
        <w:ind w:right="-4"/>
        <w:rPr>
          <w:color w:val="000000"/>
          <w:sz w:val="22"/>
          <w:szCs w:val="22"/>
        </w:rPr>
      </w:pPr>
    </w:p>
    <w:p w14:paraId="1237BEF2" w14:textId="713A47E4" w:rsidR="00C40CF9" w:rsidRPr="0037142F" w:rsidRDefault="00C40CF9" w:rsidP="00C40CF9">
      <w:pPr>
        <w:ind w:right="-4"/>
        <w:rPr>
          <w:b/>
          <w:bCs/>
          <w:sz w:val="22"/>
          <w:szCs w:val="22"/>
          <w:u w:val="single"/>
        </w:rPr>
      </w:pPr>
      <w:r w:rsidRPr="0037142F">
        <w:rPr>
          <w:b/>
          <w:bCs/>
          <w:sz w:val="22"/>
          <w:szCs w:val="22"/>
          <w:u w:val="single"/>
        </w:rPr>
        <w:t>LANGUAGES</w:t>
      </w:r>
    </w:p>
    <w:p w14:paraId="75834AFA" w14:textId="77777777" w:rsidR="00603ABA" w:rsidRPr="00603ABA" w:rsidRDefault="00603ABA" w:rsidP="00C40CF9">
      <w:pPr>
        <w:ind w:right="-4"/>
        <w:rPr>
          <w:color w:val="000000"/>
          <w:sz w:val="10"/>
          <w:szCs w:val="10"/>
        </w:rPr>
      </w:pPr>
    </w:p>
    <w:p w14:paraId="290500E8" w14:textId="72A5B0B0" w:rsidR="00407D75" w:rsidRPr="00062EC4" w:rsidRDefault="00407D75" w:rsidP="00C40CF9">
      <w:pPr>
        <w:ind w:right="-4"/>
        <w:rPr>
          <w:color w:val="000000"/>
          <w:sz w:val="22"/>
          <w:szCs w:val="22"/>
        </w:rPr>
      </w:pPr>
      <w:r w:rsidRPr="0037142F">
        <w:rPr>
          <w:color w:val="000000"/>
          <w:sz w:val="22"/>
          <w:szCs w:val="22"/>
        </w:rPr>
        <w:t>English</w:t>
      </w:r>
      <w:r w:rsidR="005F4D45" w:rsidRPr="0037142F">
        <w:rPr>
          <w:color w:val="000000"/>
          <w:sz w:val="22"/>
          <w:szCs w:val="22"/>
        </w:rPr>
        <w:t xml:space="preserve"> </w:t>
      </w:r>
      <w:r w:rsidR="001121F3" w:rsidRPr="0037142F">
        <w:rPr>
          <w:color w:val="000000"/>
          <w:sz w:val="22"/>
          <w:szCs w:val="22"/>
        </w:rPr>
        <w:t>(Primary Proficiency</w:t>
      </w:r>
      <w:r w:rsidR="005F4D45" w:rsidRPr="0037142F">
        <w:rPr>
          <w:color w:val="000000"/>
          <w:sz w:val="22"/>
          <w:szCs w:val="22"/>
        </w:rPr>
        <w:t xml:space="preserve">), </w:t>
      </w:r>
      <w:r w:rsidRPr="0037142F">
        <w:rPr>
          <w:color w:val="000000"/>
          <w:sz w:val="22"/>
          <w:szCs w:val="22"/>
        </w:rPr>
        <w:t>Vietnamese</w:t>
      </w:r>
      <w:r w:rsidR="005F4D45" w:rsidRPr="0037142F">
        <w:rPr>
          <w:color w:val="000000"/>
          <w:sz w:val="22"/>
          <w:szCs w:val="22"/>
        </w:rPr>
        <w:t xml:space="preserve"> (</w:t>
      </w:r>
      <w:r w:rsidR="00C45A5B" w:rsidRPr="0037142F">
        <w:rPr>
          <w:color w:val="000000"/>
          <w:sz w:val="22"/>
          <w:szCs w:val="22"/>
        </w:rPr>
        <w:t xml:space="preserve">Speech </w:t>
      </w:r>
      <w:r w:rsidR="0010602C" w:rsidRPr="0037142F">
        <w:rPr>
          <w:color w:val="000000"/>
          <w:sz w:val="22"/>
          <w:szCs w:val="22"/>
        </w:rPr>
        <w:t>–</w:t>
      </w:r>
      <w:r w:rsidR="00C45A5B" w:rsidRPr="0037142F">
        <w:rPr>
          <w:color w:val="000000"/>
          <w:sz w:val="22"/>
          <w:szCs w:val="22"/>
        </w:rPr>
        <w:t xml:space="preserve"> </w:t>
      </w:r>
      <w:r w:rsidR="005F4D45" w:rsidRPr="0037142F">
        <w:rPr>
          <w:color w:val="000000"/>
          <w:sz w:val="22"/>
          <w:szCs w:val="22"/>
        </w:rPr>
        <w:t xml:space="preserve">Professional </w:t>
      </w:r>
      <w:r w:rsidR="008F2448" w:rsidRPr="0037142F">
        <w:rPr>
          <w:color w:val="000000"/>
          <w:sz w:val="22"/>
          <w:szCs w:val="22"/>
        </w:rPr>
        <w:t>P</w:t>
      </w:r>
      <w:r w:rsidR="005F4D45" w:rsidRPr="0037142F">
        <w:rPr>
          <w:color w:val="000000"/>
          <w:sz w:val="22"/>
          <w:szCs w:val="22"/>
        </w:rPr>
        <w:t xml:space="preserve">roficiency), </w:t>
      </w:r>
      <w:r w:rsidRPr="0037142F">
        <w:rPr>
          <w:color w:val="000000"/>
          <w:sz w:val="22"/>
          <w:szCs w:val="22"/>
        </w:rPr>
        <w:t>Spanish</w:t>
      </w:r>
      <w:r w:rsidR="00F2064B" w:rsidRPr="0037142F">
        <w:rPr>
          <w:color w:val="000000"/>
          <w:sz w:val="22"/>
          <w:szCs w:val="22"/>
        </w:rPr>
        <w:t xml:space="preserve"> (</w:t>
      </w:r>
      <w:r w:rsidR="008F2448" w:rsidRPr="0037142F">
        <w:rPr>
          <w:color w:val="000000"/>
          <w:sz w:val="22"/>
          <w:szCs w:val="22"/>
        </w:rPr>
        <w:t xml:space="preserve">Limited </w:t>
      </w:r>
      <w:r w:rsidR="008F2448" w:rsidRPr="00062EC4">
        <w:rPr>
          <w:color w:val="000000"/>
          <w:sz w:val="22"/>
          <w:szCs w:val="22"/>
        </w:rPr>
        <w:t>Proficiency</w:t>
      </w:r>
      <w:r w:rsidR="007C23D6">
        <w:rPr>
          <w:color w:val="000000"/>
          <w:sz w:val="22"/>
          <w:szCs w:val="22"/>
        </w:rPr>
        <w:t xml:space="preserve">, </w:t>
      </w:r>
      <w:r w:rsidR="007C23D6" w:rsidRPr="007C23D6">
        <w:rPr>
          <w:color w:val="000000"/>
          <w:sz w:val="22"/>
          <w:szCs w:val="22"/>
        </w:rPr>
        <w:t>Mentor: Irene Kivinen</w:t>
      </w:r>
      <w:r w:rsidR="007C23D6">
        <w:rPr>
          <w:color w:val="000000"/>
          <w:sz w:val="22"/>
          <w:szCs w:val="22"/>
        </w:rPr>
        <w:t>)</w:t>
      </w:r>
    </w:p>
    <w:p w14:paraId="0894CE53" w14:textId="77777777" w:rsidR="00D42E62" w:rsidRPr="00062EC4" w:rsidRDefault="00D42E62" w:rsidP="00D42E62">
      <w:pPr>
        <w:ind w:right="-4"/>
        <w:rPr>
          <w:color w:val="000000"/>
          <w:sz w:val="22"/>
          <w:szCs w:val="22"/>
        </w:rPr>
      </w:pPr>
    </w:p>
    <w:p w14:paraId="4656BCC6" w14:textId="29021AF8" w:rsidR="00D42E62" w:rsidRPr="00062EC4" w:rsidRDefault="00D42E62" w:rsidP="00C40CF9">
      <w:pPr>
        <w:ind w:right="-4"/>
        <w:rPr>
          <w:b/>
          <w:bCs/>
          <w:sz w:val="22"/>
          <w:szCs w:val="22"/>
          <w:u w:val="single"/>
        </w:rPr>
      </w:pPr>
      <w:r w:rsidRPr="00062EC4">
        <w:rPr>
          <w:b/>
          <w:bCs/>
          <w:sz w:val="22"/>
          <w:szCs w:val="22"/>
          <w:u w:val="single"/>
        </w:rPr>
        <w:t>SKILLS</w:t>
      </w:r>
    </w:p>
    <w:p w14:paraId="0B6C204B" w14:textId="77777777" w:rsidR="005147E5" w:rsidRPr="006153FA" w:rsidRDefault="005147E5" w:rsidP="00C40CF9">
      <w:pPr>
        <w:ind w:right="-4"/>
        <w:rPr>
          <w:sz w:val="10"/>
          <w:szCs w:val="10"/>
        </w:rPr>
      </w:pPr>
    </w:p>
    <w:p w14:paraId="0A679463" w14:textId="125C0D1B" w:rsidR="00D42E62" w:rsidRPr="00667020" w:rsidRDefault="00E9366C" w:rsidP="00C40CF9">
      <w:pPr>
        <w:ind w:right="-4"/>
        <w:rPr>
          <w:color w:val="000000"/>
          <w:sz w:val="22"/>
          <w:szCs w:val="22"/>
        </w:rPr>
      </w:pPr>
      <w:r w:rsidRPr="00667020">
        <w:rPr>
          <w:sz w:val="22"/>
          <w:szCs w:val="22"/>
        </w:rPr>
        <w:t>Music Notation (Sibelius),</w:t>
      </w:r>
      <w:r w:rsidR="00BA7C83" w:rsidRPr="00667020">
        <w:rPr>
          <w:sz w:val="22"/>
          <w:szCs w:val="22"/>
        </w:rPr>
        <w:t xml:space="preserve"> Music Engineering (</w:t>
      </w:r>
      <w:r w:rsidR="00884743" w:rsidRPr="00667020">
        <w:rPr>
          <w:sz w:val="22"/>
          <w:szCs w:val="22"/>
        </w:rPr>
        <w:t>Studio One</w:t>
      </w:r>
      <w:r w:rsidR="00BA7C83" w:rsidRPr="00667020">
        <w:rPr>
          <w:sz w:val="22"/>
          <w:szCs w:val="22"/>
        </w:rPr>
        <w:t>),</w:t>
      </w:r>
      <w:r w:rsidR="004A53CC" w:rsidRPr="00667020">
        <w:rPr>
          <w:sz w:val="22"/>
          <w:szCs w:val="22"/>
        </w:rPr>
        <w:t xml:space="preserve"> Photography (Pentax, Panasonic),</w:t>
      </w:r>
      <w:r w:rsidR="000249DC" w:rsidRPr="00667020">
        <w:rPr>
          <w:sz w:val="22"/>
          <w:szCs w:val="22"/>
        </w:rPr>
        <w:t xml:space="preserve"> Videograph</w:t>
      </w:r>
      <w:r w:rsidR="00BB5B1A" w:rsidRPr="00667020">
        <w:rPr>
          <w:sz w:val="22"/>
          <w:szCs w:val="22"/>
        </w:rPr>
        <w:t>y</w:t>
      </w:r>
      <w:r w:rsidR="00462A0C" w:rsidRPr="00667020">
        <w:rPr>
          <w:sz w:val="22"/>
          <w:szCs w:val="22"/>
        </w:rPr>
        <w:t xml:space="preserve"> (Panasonic, Blackmagic)</w:t>
      </w:r>
      <w:r w:rsidR="000249DC" w:rsidRPr="00667020">
        <w:rPr>
          <w:sz w:val="22"/>
          <w:szCs w:val="22"/>
        </w:rPr>
        <w:t>, Video Editing (Adobe)</w:t>
      </w:r>
      <w:r w:rsidR="00F1369E" w:rsidRPr="00667020">
        <w:rPr>
          <w:sz w:val="22"/>
          <w:szCs w:val="22"/>
        </w:rPr>
        <w:t xml:space="preserve">, Programming Languages (Python, JAVA, </w:t>
      </w:r>
      <w:r w:rsidR="005A616A" w:rsidRPr="00667020">
        <w:rPr>
          <w:sz w:val="22"/>
          <w:szCs w:val="22"/>
        </w:rPr>
        <w:t xml:space="preserve">HTML, </w:t>
      </w:r>
      <w:r w:rsidR="00F1369E" w:rsidRPr="00667020">
        <w:rPr>
          <w:sz w:val="22"/>
          <w:szCs w:val="22"/>
        </w:rPr>
        <w:t>C++)</w:t>
      </w:r>
      <w:r w:rsidR="00682998" w:rsidRPr="00667020">
        <w:rPr>
          <w:sz w:val="22"/>
          <w:szCs w:val="22"/>
        </w:rPr>
        <w:t>, UI/UX Design</w:t>
      </w:r>
    </w:p>
    <w:sectPr w:rsidR="00D42E62" w:rsidRPr="006670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F63A4" w14:textId="77777777" w:rsidR="00E738C7" w:rsidRDefault="00E738C7">
      <w:r>
        <w:separator/>
      </w:r>
    </w:p>
  </w:endnote>
  <w:endnote w:type="continuationSeparator" w:id="0">
    <w:p w14:paraId="70FDBF8E" w14:textId="77777777" w:rsidR="00E738C7" w:rsidRDefault="00E73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41AD7" w14:textId="77777777" w:rsidR="00C94588" w:rsidRDefault="00C94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649F1" w14:textId="588418A9" w:rsidR="001A6CA1" w:rsidRPr="000900EF" w:rsidRDefault="0014268C">
    <w:pPr>
      <w:tabs>
        <w:tab w:val="center" w:pos="4550"/>
        <w:tab w:val="left" w:pos="5818"/>
      </w:tabs>
      <w:ind w:right="260"/>
      <w:jc w:val="right"/>
      <w:rPr>
        <w:sz w:val="22"/>
        <w:szCs w:val="22"/>
      </w:rPr>
    </w:pPr>
    <w:r w:rsidRPr="000900EF">
      <w:rPr>
        <w:spacing w:val="60"/>
        <w:sz w:val="22"/>
        <w:szCs w:val="22"/>
      </w:rPr>
      <w:tab/>
    </w:r>
    <w:r w:rsidR="001A6CA1" w:rsidRPr="000900EF">
      <w:rPr>
        <w:spacing w:val="60"/>
        <w:sz w:val="22"/>
        <w:szCs w:val="22"/>
      </w:rPr>
      <w:t>David Quang Pham</w:t>
    </w:r>
    <w:r w:rsidR="00526B4F" w:rsidRPr="000900EF">
      <w:rPr>
        <w:spacing w:val="60"/>
        <w:sz w:val="22"/>
        <w:szCs w:val="22"/>
      </w:rPr>
      <w:t xml:space="preserve"> CV</w:t>
    </w:r>
    <w:r w:rsidR="001A6CA1" w:rsidRPr="000900EF">
      <w:rPr>
        <w:spacing w:val="60"/>
        <w:sz w:val="22"/>
        <w:szCs w:val="22"/>
      </w:rPr>
      <w:t xml:space="preserve">, </w:t>
    </w:r>
    <w:r w:rsidR="00526B4F" w:rsidRPr="000900EF">
      <w:rPr>
        <w:spacing w:val="60"/>
        <w:sz w:val="22"/>
        <w:szCs w:val="22"/>
      </w:rPr>
      <w:t>p.</w:t>
    </w:r>
    <w:r w:rsidR="001A6CA1" w:rsidRPr="000900EF">
      <w:rPr>
        <w:sz w:val="22"/>
        <w:szCs w:val="22"/>
      </w:rPr>
      <w:t xml:space="preserve"> </w:t>
    </w:r>
    <w:r w:rsidR="001A6CA1" w:rsidRPr="000900EF">
      <w:rPr>
        <w:sz w:val="22"/>
        <w:szCs w:val="22"/>
      </w:rPr>
      <w:fldChar w:fldCharType="begin"/>
    </w:r>
    <w:r w:rsidR="001A6CA1" w:rsidRPr="000900EF">
      <w:rPr>
        <w:sz w:val="22"/>
        <w:szCs w:val="22"/>
      </w:rPr>
      <w:instrText xml:space="preserve"> PAGE   \* MERGEFORMAT </w:instrText>
    </w:r>
    <w:r w:rsidR="001A6CA1" w:rsidRPr="000900EF">
      <w:rPr>
        <w:sz w:val="22"/>
        <w:szCs w:val="22"/>
      </w:rPr>
      <w:fldChar w:fldCharType="separate"/>
    </w:r>
    <w:r w:rsidR="001A6CA1" w:rsidRPr="000900EF">
      <w:rPr>
        <w:noProof/>
        <w:sz w:val="22"/>
        <w:szCs w:val="22"/>
      </w:rPr>
      <w:t>1</w:t>
    </w:r>
    <w:r w:rsidR="001A6CA1" w:rsidRPr="000900EF">
      <w:rPr>
        <w:sz w:val="22"/>
        <w:szCs w:val="22"/>
      </w:rPr>
      <w:fldChar w:fldCharType="end"/>
    </w:r>
  </w:p>
  <w:p w14:paraId="074827EF" w14:textId="5401E2BF" w:rsidR="00C94588" w:rsidRPr="00D26F59" w:rsidRDefault="00C94588" w:rsidP="001A6CA1">
    <w:pPr>
      <w:pStyle w:val="Footer"/>
      <w:rPr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73CAE" w14:textId="77777777" w:rsidR="00C94588" w:rsidRDefault="00C94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0015C" w14:textId="77777777" w:rsidR="00E738C7" w:rsidRDefault="00E738C7">
      <w:r>
        <w:separator/>
      </w:r>
    </w:p>
  </w:footnote>
  <w:footnote w:type="continuationSeparator" w:id="0">
    <w:p w14:paraId="4BC86B2F" w14:textId="77777777" w:rsidR="00E738C7" w:rsidRDefault="00E73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CA201" w14:textId="77777777" w:rsidR="00C94588" w:rsidRDefault="00C94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F9071" w14:textId="7232660E" w:rsidR="00C94588" w:rsidRPr="00592C46" w:rsidRDefault="00000000" w:rsidP="00C94588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="00C94588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592C46">
      <w:rPr>
        <w:rStyle w:val="Hyperlink"/>
        <w:bCs/>
        <w:sz w:val="36"/>
        <w:szCs w:val="36"/>
        <w:u w:val="none"/>
      </w:rPr>
      <w:tab/>
    </w:r>
    <w:r w:rsidR="00592C46">
      <w:rPr>
        <w:color w:val="000000"/>
        <w:sz w:val="22"/>
        <w:szCs w:val="22"/>
      </w:rPr>
      <w:tab/>
    </w:r>
    <w:r w:rsidR="00592C46">
      <w:rPr>
        <w:color w:val="000000"/>
        <w:sz w:val="22"/>
        <w:szCs w:val="22"/>
      </w:rPr>
      <w:tab/>
    </w:r>
    <w:r w:rsidR="00592C46">
      <w:rPr>
        <w:color w:val="000000"/>
        <w:sz w:val="22"/>
        <w:szCs w:val="22"/>
      </w:rPr>
      <w:tab/>
    </w:r>
    <w:hyperlink r:id="rId2" w:history="1">
      <w:r w:rsidR="008C5054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</w:p>
  <w:p w14:paraId="4544FF7D" w14:textId="358F92D2" w:rsidR="00C94588" w:rsidRPr="00435EAF" w:rsidRDefault="00C94588" w:rsidP="00C94588">
    <w:pPr>
      <w:ind w:left="4320" w:right="-4" w:hanging="4320"/>
      <w:rPr>
        <w:color w:val="000000"/>
        <w:sz w:val="22"/>
        <w:szCs w:val="22"/>
      </w:rPr>
    </w:pPr>
    <w:r w:rsidRPr="00435EAF">
      <w:rPr>
        <w:color w:val="000000"/>
        <w:sz w:val="22"/>
        <w:szCs w:val="22"/>
      </w:rPr>
      <w:t>Washington Heights, New York 10032</w:t>
    </w:r>
    <w:r w:rsidRPr="00435EAF">
      <w:rPr>
        <w:color w:val="000000"/>
        <w:sz w:val="22"/>
        <w:szCs w:val="22"/>
      </w:rPr>
      <w:tab/>
      <w:t>616-818-5413</w:t>
    </w:r>
    <w:r w:rsidRPr="00435EAF">
      <w:rPr>
        <w:color w:val="000000"/>
        <w:sz w:val="22"/>
        <w:szCs w:val="22"/>
      </w:rPr>
      <w:tab/>
    </w:r>
    <w:r w:rsidRPr="00435EAF">
      <w:rPr>
        <w:color w:val="000000"/>
        <w:sz w:val="22"/>
        <w:szCs w:val="22"/>
      </w:rPr>
      <w:tab/>
    </w:r>
    <w:hyperlink r:id="rId3" w:history="1">
      <w:r w:rsidR="00834BBB"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600054B5" w14:textId="77777777" w:rsidR="00834BBB" w:rsidRDefault="00834BBB" w:rsidP="00834BBB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426A0" w14:textId="77777777" w:rsidR="00C94588" w:rsidRDefault="00C945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1" w15:restartNumberingAfterBreak="0">
    <w:nsid w:val="5F1561A5"/>
    <w:multiLevelType w:val="hybridMultilevel"/>
    <w:tmpl w:val="8E221EC0"/>
    <w:lvl w:ilvl="0" w:tplc="80ACC50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933049960">
    <w:abstractNumId w:val="0"/>
  </w:num>
  <w:num w:numId="2" w16cid:durableId="1672633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305D"/>
    <w:rsid w:val="0000358D"/>
    <w:rsid w:val="00004B9F"/>
    <w:rsid w:val="00007430"/>
    <w:rsid w:val="00010746"/>
    <w:rsid w:val="00010E90"/>
    <w:rsid w:val="0001193F"/>
    <w:rsid w:val="00011FE3"/>
    <w:rsid w:val="00013D78"/>
    <w:rsid w:val="00014AFD"/>
    <w:rsid w:val="00014E3C"/>
    <w:rsid w:val="0001513D"/>
    <w:rsid w:val="00020887"/>
    <w:rsid w:val="00020BD6"/>
    <w:rsid w:val="0002195F"/>
    <w:rsid w:val="00021B58"/>
    <w:rsid w:val="00022C3E"/>
    <w:rsid w:val="00023391"/>
    <w:rsid w:val="00024312"/>
    <w:rsid w:val="000249DC"/>
    <w:rsid w:val="00026026"/>
    <w:rsid w:val="00026090"/>
    <w:rsid w:val="000260D0"/>
    <w:rsid w:val="000263DB"/>
    <w:rsid w:val="00027143"/>
    <w:rsid w:val="0002799B"/>
    <w:rsid w:val="00027A80"/>
    <w:rsid w:val="00030440"/>
    <w:rsid w:val="00030B26"/>
    <w:rsid w:val="00030F0E"/>
    <w:rsid w:val="00032F8E"/>
    <w:rsid w:val="00033F62"/>
    <w:rsid w:val="00034351"/>
    <w:rsid w:val="00034C3A"/>
    <w:rsid w:val="0003554D"/>
    <w:rsid w:val="0003559D"/>
    <w:rsid w:val="0003623F"/>
    <w:rsid w:val="000363C5"/>
    <w:rsid w:val="00036D12"/>
    <w:rsid w:val="00037C8F"/>
    <w:rsid w:val="000409CD"/>
    <w:rsid w:val="0004190D"/>
    <w:rsid w:val="0004271B"/>
    <w:rsid w:val="00042F85"/>
    <w:rsid w:val="0004578A"/>
    <w:rsid w:val="000458E4"/>
    <w:rsid w:val="000473F8"/>
    <w:rsid w:val="000502CE"/>
    <w:rsid w:val="000521E7"/>
    <w:rsid w:val="0005288E"/>
    <w:rsid w:val="000534CC"/>
    <w:rsid w:val="00053A1D"/>
    <w:rsid w:val="00054484"/>
    <w:rsid w:val="0005520E"/>
    <w:rsid w:val="00055DD3"/>
    <w:rsid w:val="00056382"/>
    <w:rsid w:val="00060B15"/>
    <w:rsid w:val="00062BEF"/>
    <w:rsid w:val="00062C8D"/>
    <w:rsid w:val="00062EC4"/>
    <w:rsid w:val="00063B03"/>
    <w:rsid w:val="00064612"/>
    <w:rsid w:val="0006586B"/>
    <w:rsid w:val="000660E3"/>
    <w:rsid w:val="000675CD"/>
    <w:rsid w:val="000706E2"/>
    <w:rsid w:val="000717C2"/>
    <w:rsid w:val="000720FD"/>
    <w:rsid w:val="00074555"/>
    <w:rsid w:val="00074DD8"/>
    <w:rsid w:val="00074F08"/>
    <w:rsid w:val="00076C11"/>
    <w:rsid w:val="0007765B"/>
    <w:rsid w:val="00077ED5"/>
    <w:rsid w:val="00080EEF"/>
    <w:rsid w:val="00083906"/>
    <w:rsid w:val="000847D9"/>
    <w:rsid w:val="00084EE5"/>
    <w:rsid w:val="000900EF"/>
    <w:rsid w:val="00091697"/>
    <w:rsid w:val="0009396F"/>
    <w:rsid w:val="00094285"/>
    <w:rsid w:val="00095B92"/>
    <w:rsid w:val="00097EAF"/>
    <w:rsid w:val="000A05F0"/>
    <w:rsid w:val="000A2EEB"/>
    <w:rsid w:val="000A38DE"/>
    <w:rsid w:val="000A6C91"/>
    <w:rsid w:val="000A7C23"/>
    <w:rsid w:val="000A7E74"/>
    <w:rsid w:val="000B09B9"/>
    <w:rsid w:val="000B1C5B"/>
    <w:rsid w:val="000B23A7"/>
    <w:rsid w:val="000B23F9"/>
    <w:rsid w:val="000B2C1F"/>
    <w:rsid w:val="000B3B7C"/>
    <w:rsid w:val="000B4246"/>
    <w:rsid w:val="000B4908"/>
    <w:rsid w:val="000B70E8"/>
    <w:rsid w:val="000B7308"/>
    <w:rsid w:val="000C0C42"/>
    <w:rsid w:val="000C1BCF"/>
    <w:rsid w:val="000C2CB6"/>
    <w:rsid w:val="000C30DF"/>
    <w:rsid w:val="000C31BB"/>
    <w:rsid w:val="000C3B64"/>
    <w:rsid w:val="000C4531"/>
    <w:rsid w:val="000C4E65"/>
    <w:rsid w:val="000D0D29"/>
    <w:rsid w:val="000D1DA9"/>
    <w:rsid w:val="000D2A89"/>
    <w:rsid w:val="000D40CB"/>
    <w:rsid w:val="000D424A"/>
    <w:rsid w:val="000D6881"/>
    <w:rsid w:val="000D68AD"/>
    <w:rsid w:val="000D7E92"/>
    <w:rsid w:val="000E01DA"/>
    <w:rsid w:val="000E0B7E"/>
    <w:rsid w:val="000E12BE"/>
    <w:rsid w:val="000E130A"/>
    <w:rsid w:val="000E3E24"/>
    <w:rsid w:val="000E718B"/>
    <w:rsid w:val="000E7233"/>
    <w:rsid w:val="000E7EC4"/>
    <w:rsid w:val="000F03A1"/>
    <w:rsid w:val="000F123C"/>
    <w:rsid w:val="000F162E"/>
    <w:rsid w:val="000F190A"/>
    <w:rsid w:val="000F2A5A"/>
    <w:rsid w:val="000F4082"/>
    <w:rsid w:val="000F4A5D"/>
    <w:rsid w:val="000F4E7F"/>
    <w:rsid w:val="000F64BA"/>
    <w:rsid w:val="000F7918"/>
    <w:rsid w:val="000F7F25"/>
    <w:rsid w:val="0010032A"/>
    <w:rsid w:val="00100585"/>
    <w:rsid w:val="00101E27"/>
    <w:rsid w:val="00102188"/>
    <w:rsid w:val="00102335"/>
    <w:rsid w:val="00102730"/>
    <w:rsid w:val="00102C92"/>
    <w:rsid w:val="001031EA"/>
    <w:rsid w:val="00103456"/>
    <w:rsid w:val="0010458D"/>
    <w:rsid w:val="001054A0"/>
    <w:rsid w:val="0010602C"/>
    <w:rsid w:val="00106AF3"/>
    <w:rsid w:val="00106C69"/>
    <w:rsid w:val="00107A38"/>
    <w:rsid w:val="00110363"/>
    <w:rsid w:val="00110600"/>
    <w:rsid w:val="00111155"/>
    <w:rsid w:val="001120FC"/>
    <w:rsid w:val="001121F3"/>
    <w:rsid w:val="00112776"/>
    <w:rsid w:val="00116090"/>
    <w:rsid w:val="001164DD"/>
    <w:rsid w:val="00117312"/>
    <w:rsid w:val="001176C2"/>
    <w:rsid w:val="00120B1B"/>
    <w:rsid w:val="00120BC0"/>
    <w:rsid w:val="00120C80"/>
    <w:rsid w:val="00122B7A"/>
    <w:rsid w:val="00123CF1"/>
    <w:rsid w:val="0012426A"/>
    <w:rsid w:val="001276E9"/>
    <w:rsid w:val="00127A6C"/>
    <w:rsid w:val="00127BC0"/>
    <w:rsid w:val="00130016"/>
    <w:rsid w:val="00132570"/>
    <w:rsid w:val="00132DF8"/>
    <w:rsid w:val="00132EBE"/>
    <w:rsid w:val="00134C54"/>
    <w:rsid w:val="00135812"/>
    <w:rsid w:val="00137F9F"/>
    <w:rsid w:val="0014190E"/>
    <w:rsid w:val="00142275"/>
    <w:rsid w:val="0014268C"/>
    <w:rsid w:val="00142D71"/>
    <w:rsid w:val="001455E2"/>
    <w:rsid w:val="001455EC"/>
    <w:rsid w:val="0014571C"/>
    <w:rsid w:val="00146ED0"/>
    <w:rsid w:val="00147750"/>
    <w:rsid w:val="00152D2F"/>
    <w:rsid w:val="00153F95"/>
    <w:rsid w:val="00155617"/>
    <w:rsid w:val="00155CDA"/>
    <w:rsid w:val="00155E08"/>
    <w:rsid w:val="001568AA"/>
    <w:rsid w:val="00157E8D"/>
    <w:rsid w:val="0016162C"/>
    <w:rsid w:val="0016181A"/>
    <w:rsid w:val="0016290D"/>
    <w:rsid w:val="00162DE3"/>
    <w:rsid w:val="00163051"/>
    <w:rsid w:val="00163225"/>
    <w:rsid w:val="00163297"/>
    <w:rsid w:val="00163A76"/>
    <w:rsid w:val="0016440C"/>
    <w:rsid w:val="0016529E"/>
    <w:rsid w:val="001655EF"/>
    <w:rsid w:val="001661E4"/>
    <w:rsid w:val="0017163C"/>
    <w:rsid w:val="00171C22"/>
    <w:rsid w:val="00172E03"/>
    <w:rsid w:val="00173253"/>
    <w:rsid w:val="00174B1C"/>
    <w:rsid w:val="0018231E"/>
    <w:rsid w:val="0018344B"/>
    <w:rsid w:val="00183BAC"/>
    <w:rsid w:val="00184F5A"/>
    <w:rsid w:val="00185435"/>
    <w:rsid w:val="00186173"/>
    <w:rsid w:val="001868DB"/>
    <w:rsid w:val="00190165"/>
    <w:rsid w:val="00191CA8"/>
    <w:rsid w:val="00192BA1"/>
    <w:rsid w:val="001944EF"/>
    <w:rsid w:val="00195327"/>
    <w:rsid w:val="00195713"/>
    <w:rsid w:val="00195DAA"/>
    <w:rsid w:val="00196377"/>
    <w:rsid w:val="00197531"/>
    <w:rsid w:val="0019778C"/>
    <w:rsid w:val="00197C6A"/>
    <w:rsid w:val="001A0028"/>
    <w:rsid w:val="001A09BE"/>
    <w:rsid w:val="001A0ED7"/>
    <w:rsid w:val="001A1289"/>
    <w:rsid w:val="001A2223"/>
    <w:rsid w:val="001A2F0D"/>
    <w:rsid w:val="001A510D"/>
    <w:rsid w:val="001A6CA1"/>
    <w:rsid w:val="001A7CAE"/>
    <w:rsid w:val="001B0186"/>
    <w:rsid w:val="001B181F"/>
    <w:rsid w:val="001B4B07"/>
    <w:rsid w:val="001B53E3"/>
    <w:rsid w:val="001B5908"/>
    <w:rsid w:val="001B6085"/>
    <w:rsid w:val="001B67A7"/>
    <w:rsid w:val="001B6BF3"/>
    <w:rsid w:val="001B6C25"/>
    <w:rsid w:val="001C0528"/>
    <w:rsid w:val="001C129C"/>
    <w:rsid w:val="001C1836"/>
    <w:rsid w:val="001C1FBA"/>
    <w:rsid w:val="001C292B"/>
    <w:rsid w:val="001C2F6E"/>
    <w:rsid w:val="001C441F"/>
    <w:rsid w:val="001C49AF"/>
    <w:rsid w:val="001C5320"/>
    <w:rsid w:val="001D299B"/>
    <w:rsid w:val="001D3724"/>
    <w:rsid w:val="001D532F"/>
    <w:rsid w:val="001D5EFB"/>
    <w:rsid w:val="001D76C5"/>
    <w:rsid w:val="001D7E46"/>
    <w:rsid w:val="001E03F6"/>
    <w:rsid w:val="001E3F1B"/>
    <w:rsid w:val="001E730D"/>
    <w:rsid w:val="001F0345"/>
    <w:rsid w:val="001F17E9"/>
    <w:rsid w:val="001F26BE"/>
    <w:rsid w:val="001F2D85"/>
    <w:rsid w:val="001F36A7"/>
    <w:rsid w:val="001F4A00"/>
    <w:rsid w:val="001F59D9"/>
    <w:rsid w:val="001F5FA5"/>
    <w:rsid w:val="001F65E5"/>
    <w:rsid w:val="001F6FB7"/>
    <w:rsid w:val="001F799D"/>
    <w:rsid w:val="002009BB"/>
    <w:rsid w:val="00200A0C"/>
    <w:rsid w:val="0020256C"/>
    <w:rsid w:val="00203771"/>
    <w:rsid w:val="002039B5"/>
    <w:rsid w:val="00203CEA"/>
    <w:rsid w:val="00205A38"/>
    <w:rsid w:val="002077AB"/>
    <w:rsid w:val="00210C93"/>
    <w:rsid w:val="0021287A"/>
    <w:rsid w:val="0021416E"/>
    <w:rsid w:val="0021430F"/>
    <w:rsid w:val="00214DE8"/>
    <w:rsid w:val="00215741"/>
    <w:rsid w:val="0021698C"/>
    <w:rsid w:val="002174AF"/>
    <w:rsid w:val="00217923"/>
    <w:rsid w:val="002239CB"/>
    <w:rsid w:val="0022431F"/>
    <w:rsid w:val="00225855"/>
    <w:rsid w:val="00227071"/>
    <w:rsid w:val="002306D4"/>
    <w:rsid w:val="002313DA"/>
    <w:rsid w:val="00231543"/>
    <w:rsid w:val="00233397"/>
    <w:rsid w:val="00234052"/>
    <w:rsid w:val="00235B00"/>
    <w:rsid w:val="0023660A"/>
    <w:rsid w:val="002368B0"/>
    <w:rsid w:val="00236B93"/>
    <w:rsid w:val="00236D90"/>
    <w:rsid w:val="00237168"/>
    <w:rsid w:val="00240321"/>
    <w:rsid w:val="00240487"/>
    <w:rsid w:val="00240585"/>
    <w:rsid w:val="0024363B"/>
    <w:rsid w:val="002463DE"/>
    <w:rsid w:val="00246BDE"/>
    <w:rsid w:val="00250E4C"/>
    <w:rsid w:val="0025130E"/>
    <w:rsid w:val="00251542"/>
    <w:rsid w:val="00251A73"/>
    <w:rsid w:val="002532B6"/>
    <w:rsid w:val="00254014"/>
    <w:rsid w:val="0025522A"/>
    <w:rsid w:val="002555F4"/>
    <w:rsid w:val="0025561D"/>
    <w:rsid w:val="00260C17"/>
    <w:rsid w:val="00262579"/>
    <w:rsid w:val="002629C8"/>
    <w:rsid w:val="00263D92"/>
    <w:rsid w:val="00264B0E"/>
    <w:rsid w:val="00265D87"/>
    <w:rsid w:val="002677AA"/>
    <w:rsid w:val="00270B9B"/>
    <w:rsid w:val="002716C0"/>
    <w:rsid w:val="00271BE0"/>
    <w:rsid w:val="00274077"/>
    <w:rsid w:val="00274197"/>
    <w:rsid w:val="0027539D"/>
    <w:rsid w:val="002755B9"/>
    <w:rsid w:val="00280708"/>
    <w:rsid w:val="00281E70"/>
    <w:rsid w:val="0028288E"/>
    <w:rsid w:val="002844E3"/>
    <w:rsid w:val="00284D14"/>
    <w:rsid w:val="002852DF"/>
    <w:rsid w:val="002862EE"/>
    <w:rsid w:val="0028663D"/>
    <w:rsid w:val="00286A86"/>
    <w:rsid w:val="00286BA7"/>
    <w:rsid w:val="00287F74"/>
    <w:rsid w:val="0029017C"/>
    <w:rsid w:val="002908BC"/>
    <w:rsid w:val="002912CA"/>
    <w:rsid w:val="00291305"/>
    <w:rsid w:val="00293022"/>
    <w:rsid w:val="0029365F"/>
    <w:rsid w:val="002938A9"/>
    <w:rsid w:val="00293EA9"/>
    <w:rsid w:val="002945E1"/>
    <w:rsid w:val="0029591C"/>
    <w:rsid w:val="00295E24"/>
    <w:rsid w:val="002961DB"/>
    <w:rsid w:val="00297625"/>
    <w:rsid w:val="00297661"/>
    <w:rsid w:val="002A0312"/>
    <w:rsid w:val="002A0B42"/>
    <w:rsid w:val="002A0D2E"/>
    <w:rsid w:val="002A196B"/>
    <w:rsid w:val="002A3EC5"/>
    <w:rsid w:val="002A4EF5"/>
    <w:rsid w:val="002A4EFE"/>
    <w:rsid w:val="002A579C"/>
    <w:rsid w:val="002A6A7D"/>
    <w:rsid w:val="002A70FB"/>
    <w:rsid w:val="002A7494"/>
    <w:rsid w:val="002B012D"/>
    <w:rsid w:val="002B0343"/>
    <w:rsid w:val="002B09E0"/>
    <w:rsid w:val="002B3135"/>
    <w:rsid w:val="002B3CD5"/>
    <w:rsid w:val="002B3FD0"/>
    <w:rsid w:val="002B52B8"/>
    <w:rsid w:val="002B5AB2"/>
    <w:rsid w:val="002B5D2B"/>
    <w:rsid w:val="002B6441"/>
    <w:rsid w:val="002C0D9E"/>
    <w:rsid w:val="002C2F14"/>
    <w:rsid w:val="002C4F26"/>
    <w:rsid w:val="002C584D"/>
    <w:rsid w:val="002C5B08"/>
    <w:rsid w:val="002C5C9D"/>
    <w:rsid w:val="002C73E1"/>
    <w:rsid w:val="002D1CCF"/>
    <w:rsid w:val="002D38AB"/>
    <w:rsid w:val="002D3AA5"/>
    <w:rsid w:val="002D49D8"/>
    <w:rsid w:val="002D6055"/>
    <w:rsid w:val="002D76BD"/>
    <w:rsid w:val="002D76CC"/>
    <w:rsid w:val="002D772A"/>
    <w:rsid w:val="002E0218"/>
    <w:rsid w:val="002E3F69"/>
    <w:rsid w:val="002E4317"/>
    <w:rsid w:val="002E4FD0"/>
    <w:rsid w:val="002E5382"/>
    <w:rsid w:val="002E53C6"/>
    <w:rsid w:val="002E646E"/>
    <w:rsid w:val="002E68FB"/>
    <w:rsid w:val="002E715B"/>
    <w:rsid w:val="002E75AE"/>
    <w:rsid w:val="002F053D"/>
    <w:rsid w:val="002F05AB"/>
    <w:rsid w:val="002F1096"/>
    <w:rsid w:val="002F24F7"/>
    <w:rsid w:val="002F31B4"/>
    <w:rsid w:val="002F3760"/>
    <w:rsid w:val="002F4B06"/>
    <w:rsid w:val="002F5854"/>
    <w:rsid w:val="002F5B02"/>
    <w:rsid w:val="002F677E"/>
    <w:rsid w:val="002F744A"/>
    <w:rsid w:val="002F770A"/>
    <w:rsid w:val="00300086"/>
    <w:rsid w:val="003027E0"/>
    <w:rsid w:val="00302A3E"/>
    <w:rsid w:val="00302E99"/>
    <w:rsid w:val="003035A1"/>
    <w:rsid w:val="00303B18"/>
    <w:rsid w:val="0030417A"/>
    <w:rsid w:val="00305D6F"/>
    <w:rsid w:val="00306043"/>
    <w:rsid w:val="00306958"/>
    <w:rsid w:val="00310200"/>
    <w:rsid w:val="0031137F"/>
    <w:rsid w:val="00311B4A"/>
    <w:rsid w:val="00311F3F"/>
    <w:rsid w:val="003125C3"/>
    <w:rsid w:val="00317686"/>
    <w:rsid w:val="003205B3"/>
    <w:rsid w:val="00321101"/>
    <w:rsid w:val="00322066"/>
    <w:rsid w:val="00323DD0"/>
    <w:rsid w:val="00324042"/>
    <w:rsid w:val="003265E3"/>
    <w:rsid w:val="003276B8"/>
    <w:rsid w:val="003314BB"/>
    <w:rsid w:val="00331638"/>
    <w:rsid w:val="0033199F"/>
    <w:rsid w:val="00331A18"/>
    <w:rsid w:val="00331E1F"/>
    <w:rsid w:val="00331FDC"/>
    <w:rsid w:val="00333187"/>
    <w:rsid w:val="00334A29"/>
    <w:rsid w:val="00336578"/>
    <w:rsid w:val="00336F28"/>
    <w:rsid w:val="0034062F"/>
    <w:rsid w:val="003409E3"/>
    <w:rsid w:val="00340BFA"/>
    <w:rsid w:val="0034108E"/>
    <w:rsid w:val="0034215A"/>
    <w:rsid w:val="00342566"/>
    <w:rsid w:val="0034256C"/>
    <w:rsid w:val="0034301A"/>
    <w:rsid w:val="003432D6"/>
    <w:rsid w:val="00343A2D"/>
    <w:rsid w:val="00343C14"/>
    <w:rsid w:val="00343F2B"/>
    <w:rsid w:val="00344152"/>
    <w:rsid w:val="00346F56"/>
    <w:rsid w:val="003474D1"/>
    <w:rsid w:val="003501B0"/>
    <w:rsid w:val="0035069D"/>
    <w:rsid w:val="00350D4C"/>
    <w:rsid w:val="003523D7"/>
    <w:rsid w:val="00352B9B"/>
    <w:rsid w:val="00352D4E"/>
    <w:rsid w:val="0035391F"/>
    <w:rsid w:val="00355227"/>
    <w:rsid w:val="003557CC"/>
    <w:rsid w:val="00357BB5"/>
    <w:rsid w:val="00360997"/>
    <w:rsid w:val="00365F2B"/>
    <w:rsid w:val="00367411"/>
    <w:rsid w:val="0037060F"/>
    <w:rsid w:val="0037142F"/>
    <w:rsid w:val="00372A2A"/>
    <w:rsid w:val="00372D04"/>
    <w:rsid w:val="003744E9"/>
    <w:rsid w:val="0037589C"/>
    <w:rsid w:val="003769A0"/>
    <w:rsid w:val="00376B9A"/>
    <w:rsid w:val="00377D2F"/>
    <w:rsid w:val="00381F9E"/>
    <w:rsid w:val="00382D43"/>
    <w:rsid w:val="003875BE"/>
    <w:rsid w:val="003878F0"/>
    <w:rsid w:val="00387C97"/>
    <w:rsid w:val="0039036F"/>
    <w:rsid w:val="003908D5"/>
    <w:rsid w:val="00390CD0"/>
    <w:rsid w:val="00393FE8"/>
    <w:rsid w:val="003943D3"/>
    <w:rsid w:val="00394533"/>
    <w:rsid w:val="00394913"/>
    <w:rsid w:val="0039664F"/>
    <w:rsid w:val="00396E3D"/>
    <w:rsid w:val="00397108"/>
    <w:rsid w:val="003A1755"/>
    <w:rsid w:val="003A1CBE"/>
    <w:rsid w:val="003A24DD"/>
    <w:rsid w:val="003A2CF0"/>
    <w:rsid w:val="003A2E25"/>
    <w:rsid w:val="003A3018"/>
    <w:rsid w:val="003A541B"/>
    <w:rsid w:val="003A5E38"/>
    <w:rsid w:val="003A642B"/>
    <w:rsid w:val="003A70B4"/>
    <w:rsid w:val="003A76B6"/>
    <w:rsid w:val="003B1D8D"/>
    <w:rsid w:val="003B3A58"/>
    <w:rsid w:val="003B3D1C"/>
    <w:rsid w:val="003B3DF0"/>
    <w:rsid w:val="003B4029"/>
    <w:rsid w:val="003B4423"/>
    <w:rsid w:val="003B5BBE"/>
    <w:rsid w:val="003B7D49"/>
    <w:rsid w:val="003C4B57"/>
    <w:rsid w:val="003C6744"/>
    <w:rsid w:val="003C69AF"/>
    <w:rsid w:val="003C6BD5"/>
    <w:rsid w:val="003D0157"/>
    <w:rsid w:val="003D0BFB"/>
    <w:rsid w:val="003D1E55"/>
    <w:rsid w:val="003D247D"/>
    <w:rsid w:val="003D329A"/>
    <w:rsid w:val="003D6072"/>
    <w:rsid w:val="003D634D"/>
    <w:rsid w:val="003D7090"/>
    <w:rsid w:val="003E1585"/>
    <w:rsid w:val="003E30B5"/>
    <w:rsid w:val="003E39C7"/>
    <w:rsid w:val="003E6767"/>
    <w:rsid w:val="003E70B4"/>
    <w:rsid w:val="003E7E76"/>
    <w:rsid w:val="003F0501"/>
    <w:rsid w:val="003F12CF"/>
    <w:rsid w:val="003F14EF"/>
    <w:rsid w:val="003F2C52"/>
    <w:rsid w:val="003F30B5"/>
    <w:rsid w:val="003F3E24"/>
    <w:rsid w:val="003F605E"/>
    <w:rsid w:val="00402F43"/>
    <w:rsid w:val="00404604"/>
    <w:rsid w:val="00404884"/>
    <w:rsid w:val="0040564F"/>
    <w:rsid w:val="00405D7C"/>
    <w:rsid w:val="00406386"/>
    <w:rsid w:val="00406BBE"/>
    <w:rsid w:val="004073E5"/>
    <w:rsid w:val="00407D75"/>
    <w:rsid w:val="00407DBD"/>
    <w:rsid w:val="004106EA"/>
    <w:rsid w:val="004116AE"/>
    <w:rsid w:val="00416025"/>
    <w:rsid w:val="004167FF"/>
    <w:rsid w:val="0041738D"/>
    <w:rsid w:val="0042142F"/>
    <w:rsid w:val="0042381E"/>
    <w:rsid w:val="0042462E"/>
    <w:rsid w:val="00426145"/>
    <w:rsid w:val="0043253A"/>
    <w:rsid w:val="00433DE2"/>
    <w:rsid w:val="004343E6"/>
    <w:rsid w:val="00434620"/>
    <w:rsid w:val="00434BD0"/>
    <w:rsid w:val="00435EAF"/>
    <w:rsid w:val="004360B3"/>
    <w:rsid w:val="00436F2C"/>
    <w:rsid w:val="00437E58"/>
    <w:rsid w:val="00441CE9"/>
    <w:rsid w:val="00442DF0"/>
    <w:rsid w:val="004442CC"/>
    <w:rsid w:val="0044449A"/>
    <w:rsid w:val="00444B91"/>
    <w:rsid w:val="00444FD7"/>
    <w:rsid w:val="00445E96"/>
    <w:rsid w:val="004466D4"/>
    <w:rsid w:val="00446EB6"/>
    <w:rsid w:val="004470AC"/>
    <w:rsid w:val="00454AB8"/>
    <w:rsid w:val="00454E88"/>
    <w:rsid w:val="00456967"/>
    <w:rsid w:val="00457471"/>
    <w:rsid w:val="00460226"/>
    <w:rsid w:val="0046075A"/>
    <w:rsid w:val="00460FC8"/>
    <w:rsid w:val="00461691"/>
    <w:rsid w:val="00462A0C"/>
    <w:rsid w:val="00464C39"/>
    <w:rsid w:val="00464F11"/>
    <w:rsid w:val="00464F9B"/>
    <w:rsid w:val="004651E7"/>
    <w:rsid w:val="0046576E"/>
    <w:rsid w:val="00465AE6"/>
    <w:rsid w:val="00465B43"/>
    <w:rsid w:val="00466633"/>
    <w:rsid w:val="00467ADE"/>
    <w:rsid w:val="0047136E"/>
    <w:rsid w:val="00472AB1"/>
    <w:rsid w:val="0047372C"/>
    <w:rsid w:val="0047431E"/>
    <w:rsid w:val="00474473"/>
    <w:rsid w:val="00474742"/>
    <w:rsid w:val="004747C0"/>
    <w:rsid w:val="0047547D"/>
    <w:rsid w:val="0048045A"/>
    <w:rsid w:val="0048078C"/>
    <w:rsid w:val="0048110D"/>
    <w:rsid w:val="004822A3"/>
    <w:rsid w:val="004830C1"/>
    <w:rsid w:val="0048337C"/>
    <w:rsid w:val="00483728"/>
    <w:rsid w:val="004839EF"/>
    <w:rsid w:val="004852DA"/>
    <w:rsid w:val="00485D18"/>
    <w:rsid w:val="004863DF"/>
    <w:rsid w:val="00491D00"/>
    <w:rsid w:val="004922C7"/>
    <w:rsid w:val="00492A48"/>
    <w:rsid w:val="0049381A"/>
    <w:rsid w:val="00493926"/>
    <w:rsid w:val="00494694"/>
    <w:rsid w:val="004A035F"/>
    <w:rsid w:val="004A0BCC"/>
    <w:rsid w:val="004A135A"/>
    <w:rsid w:val="004A135C"/>
    <w:rsid w:val="004A185C"/>
    <w:rsid w:val="004A512B"/>
    <w:rsid w:val="004A53CC"/>
    <w:rsid w:val="004A5FB6"/>
    <w:rsid w:val="004A6B9B"/>
    <w:rsid w:val="004A77AA"/>
    <w:rsid w:val="004B1F56"/>
    <w:rsid w:val="004B1F86"/>
    <w:rsid w:val="004B2181"/>
    <w:rsid w:val="004B23A2"/>
    <w:rsid w:val="004B3773"/>
    <w:rsid w:val="004B37E8"/>
    <w:rsid w:val="004B3C37"/>
    <w:rsid w:val="004C2401"/>
    <w:rsid w:val="004C380C"/>
    <w:rsid w:val="004C3AA9"/>
    <w:rsid w:val="004C50BE"/>
    <w:rsid w:val="004C58FA"/>
    <w:rsid w:val="004D03A1"/>
    <w:rsid w:val="004D063A"/>
    <w:rsid w:val="004D0DD6"/>
    <w:rsid w:val="004D33B3"/>
    <w:rsid w:val="004D35C3"/>
    <w:rsid w:val="004D3BF6"/>
    <w:rsid w:val="004D3C14"/>
    <w:rsid w:val="004D42B1"/>
    <w:rsid w:val="004D484C"/>
    <w:rsid w:val="004D58CE"/>
    <w:rsid w:val="004D5C1A"/>
    <w:rsid w:val="004D6012"/>
    <w:rsid w:val="004D67C3"/>
    <w:rsid w:val="004D7C4A"/>
    <w:rsid w:val="004E38B1"/>
    <w:rsid w:val="004E741F"/>
    <w:rsid w:val="004E770A"/>
    <w:rsid w:val="004F64A4"/>
    <w:rsid w:val="004F668E"/>
    <w:rsid w:val="004F7138"/>
    <w:rsid w:val="00500D13"/>
    <w:rsid w:val="005010A0"/>
    <w:rsid w:val="00503081"/>
    <w:rsid w:val="00504871"/>
    <w:rsid w:val="005059ED"/>
    <w:rsid w:val="00506284"/>
    <w:rsid w:val="00506387"/>
    <w:rsid w:val="00506B91"/>
    <w:rsid w:val="00506DA1"/>
    <w:rsid w:val="005100DC"/>
    <w:rsid w:val="005113C2"/>
    <w:rsid w:val="00512293"/>
    <w:rsid w:val="0051286E"/>
    <w:rsid w:val="00513AF7"/>
    <w:rsid w:val="005147E5"/>
    <w:rsid w:val="005151B1"/>
    <w:rsid w:val="00515CD0"/>
    <w:rsid w:val="00515E6B"/>
    <w:rsid w:val="0051640E"/>
    <w:rsid w:val="00517705"/>
    <w:rsid w:val="00517801"/>
    <w:rsid w:val="00524627"/>
    <w:rsid w:val="005255FF"/>
    <w:rsid w:val="00525FF0"/>
    <w:rsid w:val="005260CB"/>
    <w:rsid w:val="00526797"/>
    <w:rsid w:val="00526B4F"/>
    <w:rsid w:val="00526F6E"/>
    <w:rsid w:val="0052744B"/>
    <w:rsid w:val="00527E04"/>
    <w:rsid w:val="00527F81"/>
    <w:rsid w:val="00532B7A"/>
    <w:rsid w:val="00533424"/>
    <w:rsid w:val="005336D9"/>
    <w:rsid w:val="00534248"/>
    <w:rsid w:val="00535558"/>
    <w:rsid w:val="005358B1"/>
    <w:rsid w:val="00537935"/>
    <w:rsid w:val="005404C8"/>
    <w:rsid w:val="00541A5F"/>
    <w:rsid w:val="005431C1"/>
    <w:rsid w:val="005432BA"/>
    <w:rsid w:val="00544EB8"/>
    <w:rsid w:val="00545001"/>
    <w:rsid w:val="005451C3"/>
    <w:rsid w:val="00545889"/>
    <w:rsid w:val="00553139"/>
    <w:rsid w:val="00553D0C"/>
    <w:rsid w:val="00554E9E"/>
    <w:rsid w:val="005560AD"/>
    <w:rsid w:val="0055644E"/>
    <w:rsid w:val="00556AEA"/>
    <w:rsid w:val="00557229"/>
    <w:rsid w:val="0055737F"/>
    <w:rsid w:val="00557618"/>
    <w:rsid w:val="00557DEB"/>
    <w:rsid w:val="005605AE"/>
    <w:rsid w:val="0056091F"/>
    <w:rsid w:val="00560E26"/>
    <w:rsid w:val="005619BC"/>
    <w:rsid w:val="0056223C"/>
    <w:rsid w:val="00562439"/>
    <w:rsid w:val="005634A1"/>
    <w:rsid w:val="00563C9D"/>
    <w:rsid w:val="00564C04"/>
    <w:rsid w:val="00564EC2"/>
    <w:rsid w:val="00564FE2"/>
    <w:rsid w:val="00567189"/>
    <w:rsid w:val="00567949"/>
    <w:rsid w:val="00570487"/>
    <w:rsid w:val="0057304E"/>
    <w:rsid w:val="005742CB"/>
    <w:rsid w:val="005760A2"/>
    <w:rsid w:val="0057619E"/>
    <w:rsid w:val="00576BD7"/>
    <w:rsid w:val="00576CA8"/>
    <w:rsid w:val="00581EC8"/>
    <w:rsid w:val="005821CE"/>
    <w:rsid w:val="00582666"/>
    <w:rsid w:val="0058301B"/>
    <w:rsid w:val="0058558C"/>
    <w:rsid w:val="005855B5"/>
    <w:rsid w:val="00585873"/>
    <w:rsid w:val="00587A12"/>
    <w:rsid w:val="00590B70"/>
    <w:rsid w:val="00591DCA"/>
    <w:rsid w:val="00592C46"/>
    <w:rsid w:val="00592C47"/>
    <w:rsid w:val="00593B82"/>
    <w:rsid w:val="00595A3B"/>
    <w:rsid w:val="00595A3E"/>
    <w:rsid w:val="00596E4E"/>
    <w:rsid w:val="005975BA"/>
    <w:rsid w:val="005A03C9"/>
    <w:rsid w:val="005A0DC7"/>
    <w:rsid w:val="005A21B9"/>
    <w:rsid w:val="005A3232"/>
    <w:rsid w:val="005A44EC"/>
    <w:rsid w:val="005A4541"/>
    <w:rsid w:val="005A53F3"/>
    <w:rsid w:val="005A616A"/>
    <w:rsid w:val="005A7E79"/>
    <w:rsid w:val="005A7FCE"/>
    <w:rsid w:val="005B08AC"/>
    <w:rsid w:val="005B172D"/>
    <w:rsid w:val="005B2A53"/>
    <w:rsid w:val="005B5971"/>
    <w:rsid w:val="005C00C1"/>
    <w:rsid w:val="005C1ED2"/>
    <w:rsid w:val="005C51D4"/>
    <w:rsid w:val="005C53D4"/>
    <w:rsid w:val="005C6E08"/>
    <w:rsid w:val="005C74FA"/>
    <w:rsid w:val="005C7C29"/>
    <w:rsid w:val="005D091E"/>
    <w:rsid w:val="005D0EEC"/>
    <w:rsid w:val="005D30DE"/>
    <w:rsid w:val="005D53DB"/>
    <w:rsid w:val="005D660D"/>
    <w:rsid w:val="005D665E"/>
    <w:rsid w:val="005D6EBA"/>
    <w:rsid w:val="005D6F80"/>
    <w:rsid w:val="005D6FD0"/>
    <w:rsid w:val="005D738A"/>
    <w:rsid w:val="005E0F1D"/>
    <w:rsid w:val="005E1A0D"/>
    <w:rsid w:val="005E32FC"/>
    <w:rsid w:val="005E65C4"/>
    <w:rsid w:val="005E6ADD"/>
    <w:rsid w:val="005E6E4D"/>
    <w:rsid w:val="005E724F"/>
    <w:rsid w:val="005E7522"/>
    <w:rsid w:val="005E7A78"/>
    <w:rsid w:val="005E7CBA"/>
    <w:rsid w:val="005F218D"/>
    <w:rsid w:val="005F3278"/>
    <w:rsid w:val="005F4112"/>
    <w:rsid w:val="005F4D45"/>
    <w:rsid w:val="005F6C67"/>
    <w:rsid w:val="005F6FE6"/>
    <w:rsid w:val="00600A6B"/>
    <w:rsid w:val="00600A74"/>
    <w:rsid w:val="00601836"/>
    <w:rsid w:val="00601A80"/>
    <w:rsid w:val="00601BB6"/>
    <w:rsid w:val="00601C44"/>
    <w:rsid w:val="00603ABA"/>
    <w:rsid w:val="0060595B"/>
    <w:rsid w:val="006066EA"/>
    <w:rsid w:val="006072AD"/>
    <w:rsid w:val="006112BF"/>
    <w:rsid w:val="00612033"/>
    <w:rsid w:val="00612AD0"/>
    <w:rsid w:val="00613C05"/>
    <w:rsid w:val="00613F12"/>
    <w:rsid w:val="00614C18"/>
    <w:rsid w:val="006153FA"/>
    <w:rsid w:val="0061590B"/>
    <w:rsid w:val="0061610C"/>
    <w:rsid w:val="006168EE"/>
    <w:rsid w:val="006206BE"/>
    <w:rsid w:val="00621120"/>
    <w:rsid w:val="00624255"/>
    <w:rsid w:val="00624A00"/>
    <w:rsid w:val="00624C11"/>
    <w:rsid w:val="00624FD6"/>
    <w:rsid w:val="00625180"/>
    <w:rsid w:val="006259B3"/>
    <w:rsid w:val="0062652A"/>
    <w:rsid w:val="00626822"/>
    <w:rsid w:val="00631AFE"/>
    <w:rsid w:val="00631F92"/>
    <w:rsid w:val="006328BA"/>
    <w:rsid w:val="00634AAA"/>
    <w:rsid w:val="00635629"/>
    <w:rsid w:val="00635F68"/>
    <w:rsid w:val="00640979"/>
    <w:rsid w:val="00640E80"/>
    <w:rsid w:val="00643B86"/>
    <w:rsid w:val="00643CCA"/>
    <w:rsid w:val="0064512E"/>
    <w:rsid w:val="0064611D"/>
    <w:rsid w:val="00650C27"/>
    <w:rsid w:val="00651150"/>
    <w:rsid w:val="0065139F"/>
    <w:rsid w:val="0065212A"/>
    <w:rsid w:val="006522D7"/>
    <w:rsid w:val="006526F5"/>
    <w:rsid w:val="00653599"/>
    <w:rsid w:val="00653648"/>
    <w:rsid w:val="00653871"/>
    <w:rsid w:val="00653B6B"/>
    <w:rsid w:val="00653BD1"/>
    <w:rsid w:val="00654D22"/>
    <w:rsid w:val="006550BC"/>
    <w:rsid w:val="0065543A"/>
    <w:rsid w:val="00656EEF"/>
    <w:rsid w:val="0065732F"/>
    <w:rsid w:val="006602BE"/>
    <w:rsid w:val="00660ED4"/>
    <w:rsid w:val="0066116A"/>
    <w:rsid w:val="00661E40"/>
    <w:rsid w:val="00662BD6"/>
    <w:rsid w:val="00663DF7"/>
    <w:rsid w:val="00664AA2"/>
    <w:rsid w:val="0066665E"/>
    <w:rsid w:val="00667020"/>
    <w:rsid w:val="00667E9B"/>
    <w:rsid w:val="00671246"/>
    <w:rsid w:val="006721D3"/>
    <w:rsid w:val="006757A6"/>
    <w:rsid w:val="006804C7"/>
    <w:rsid w:val="00680FE7"/>
    <w:rsid w:val="00681F25"/>
    <w:rsid w:val="00682998"/>
    <w:rsid w:val="00685BDB"/>
    <w:rsid w:val="00685FB4"/>
    <w:rsid w:val="006868DA"/>
    <w:rsid w:val="00686FBB"/>
    <w:rsid w:val="00687058"/>
    <w:rsid w:val="00687E22"/>
    <w:rsid w:val="006906FA"/>
    <w:rsid w:val="006919B4"/>
    <w:rsid w:val="0069332E"/>
    <w:rsid w:val="0069447C"/>
    <w:rsid w:val="00694736"/>
    <w:rsid w:val="006948C9"/>
    <w:rsid w:val="00694EDA"/>
    <w:rsid w:val="00695040"/>
    <w:rsid w:val="00697F1C"/>
    <w:rsid w:val="006A14D1"/>
    <w:rsid w:val="006A2D50"/>
    <w:rsid w:val="006A335E"/>
    <w:rsid w:val="006A3B8F"/>
    <w:rsid w:val="006A54D3"/>
    <w:rsid w:val="006A5EA1"/>
    <w:rsid w:val="006B033A"/>
    <w:rsid w:val="006B1E79"/>
    <w:rsid w:val="006B24EC"/>
    <w:rsid w:val="006B3C45"/>
    <w:rsid w:val="006B427B"/>
    <w:rsid w:val="006B4C34"/>
    <w:rsid w:val="006B7FD9"/>
    <w:rsid w:val="006C1191"/>
    <w:rsid w:val="006C1AD9"/>
    <w:rsid w:val="006C1D4C"/>
    <w:rsid w:val="006C4EC6"/>
    <w:rsid w:val="006C5DD6"/>
    <w:rsid w:val="006C5E32"/>
    <w:rsid w:val="006C78EE"/>
    <w:rsid w:val="006C7CE1"/>
    <w:rsid w:val="006D081E"/>
    <w:rsid w:val="006D2429"/>
    <w:rsid w:val="006D2C61"/>
    <w:rsid w:val="006D331F"/>
    <w:rsid w:val="006D442B"/>
    <w:rsid w:val="006D532E"/>
    <w:rsid w:val="006D5BCB"/>
    <w:rsid w:val="006D5D3A"/>
    <w:rsid w:val="006D731D"/>
    <w:rsid w:val="006E01AE"/>
    <w:rsid w:val="006E0A07"/>
    <w:rsid w:val="006E1225"/>
    <w:rsid w:val="006E1B78"/>
    <w:rsid w:val="006E1DF7"/>
    <w:rsid w:val="006E200E"/>
    <w:rsid w:val="006E353C"/>
    <w:rsid w:val="006E482B"/>
    <w:rsid w:val="006E59AF"/>
    <w:rsid w:val="006E6C5E"/>
    <w:rsid w:val="006E7F3C"/>
    <w:rsid w:val="006F1276"/>
    <w:rsid w:val="006F1361"/>
    <w:rsid w:val="006F36BA"/>
    <w:rsid w:val="006F3F9B"/>
    <w:rsid w:val="006F413E"/>
    <w:rsid w:val="006F4F91"/>
    <w:rsid w:val="006F6336"/>
    <w:rsid w:val="006F70A0"/>
    <w:rsid w:val="006F7CE1"/>
    <w:rsid w:val="0070060B"/>
    <w:rsid w:val="0070127F"/>
    <w:rsid w:val="00702124"/>
    <w:rsid w:val="00702B11"/>
    <w:rsid w:val="00702E05"/>
    <w:rsid w:val="0070320B"/>
    <w:rsid w:val="00704A1E"/>
    <w:rsid w:val="00705220"/>
    <w:rsid w:val="007058FF"/>
    <w:rsid w:val="007073F1"/>
    <w:rsid w:val="0071216A"/>
    <w:rsid w:val="00713093"/>
    <w:rsid w:val="00713480"/>
    <w:rsid w:val="00713983"/>
    <w:rsid w:val="00721650"/>
    <w:rsid w:val="00722C39"/>
    <w:rsid w:val="00723F6D"/>
    <w:rsid w:val="00725A67"/>
    <w:rsid w:val="007263D1"/>
    <w:rsid w:val="00726DD5"/>
    <w:rsid w:val="0072700B"/>
    <w:rsid w:val="00727F2F"/>
    <w:rsid w:val="0073289D"/>
    <w:rsid w:val="00733547"/>
    <w:rsid w:val="00733A12"/>
    <w:rsid w:val="00734DA4"/>
    <w:rsid w:val="00735877"/>
    <w:rsid w:val="00736B70"/>
    <w:rsid w:val="00736CAC"/>
    <w:rsid w:val="00737A99"/>
    <w:rsid w:val="00737DC8"/>
    <w:rsid w:val="00742AD0"/>
    <w:rsid w:val="00743B50"/>
    <w:rsid w:val="007449C5"/>
    <w:rsid w:val="00744EC4"/>
    <w:rsid w:val="00746214"/>
    <w:rsid w:val="007473BF"/>
    <w:rsid w:val="00747466"/>
    <w:rsid w:val="00751412"/>
    <w:rsid w:val="0075252D"/>
    <w:rsid w:val="0075356F"/>
    <w:rsid w:val="007537CA"/>
    <w:rsid w:val="00753A2A"/>
    <w:rsid w:val="0075442B"/>
    <w:rsid w:val="00754D37"/>
    <w:rsid w:val="007553C0"/>
    <w:rsid w:val="00755A4B"/>
    <w:rsid w:val="00757FFA"/>
    <w:rsid w:val="00764362"/>
    <w:rsid w:val="00765C1E"/>
    <w:rsid w:val="007661EE"/>
    <w:rsid w:val="00771B04"/>
    <w:rsid w:val="00773C3F"/>
    <w:rsid w:val="00773D55"/>
    <w:rsid w:val="00775562"/>
    <w:rsid w:val="0078143B"/>
    <w:rsid w:val="00785E3B"/>
    <w:rsid w:val="0078637A"/>
    <w:rsid w:val="00791FBA"/>
    <w:rsid w:val="00792F5C"/>
    <w:rsid w:val="007941B6"/>
    <w:rsid w:val="00794E2E"/>
    <w:rsid w:val="007958DC"/>
    <w:rsid w:val="00795EB4"/>
    <w:rsid w:val="00797792"/>
    <w:rsid w:val="007A1620"/>
    <w:rsid w:val="007A5868"/>
    <w:rsid w:val="007A6887"/>
    <w:rsid w:val="007A70FA"/>
    <w:rsid w:val="007B076E"/>
    <w:rsid w:val="007B2D06"/>
    <w:rsid w:val="007B3717"/>
    <w:rsid w:val="007B4548"/>
    <w:rsid w:val="007B4A39"/>
    <w:rsid w:val="007B5B89"/>
    <w:rsid w:val="007B6536"/>
    <w:rsid w:val="007B67F4"/>
    <w:rsid w:val="007B76F2"/>
    <w:rsid w:val="007B7816"/>
    <w:rsid w:val="007B7E45"/>
    <w:rsid w:val="007C164F"/>
    <w:rsid w:val="007C23D6"/>
    <w:rsid w:val="007C2DF1"/>
    <w:rsid w:val="007C34B2"/>
    <w:rsid w:val="007C42CC"/>
    <w:rsid w:val="007C4AC7"/>
    <w:rsid w:val="007C500D"/>
    <w:rsid w:val="007D05BB"/>
    <w:rsid w:val="007D175A"/>
    <w:rsid w:val="007D1F81"/>
    <w:rsid w:val="007D29DA"/>
    <w:rsid w:val="007D2FD3"/>
    <w:rsid w:val="007D3317"/>
    <w:rsid w:val="007D3DC3"/>
    <w:rsid w:val="007D3EF8"/>
    <w:rsid w:val="007D4592"/>
    <w:rsid w:val="007D4894"/>
    <w:rsid w:val="007D5EE5"/>
    <w:rsid w:val="007D7979"/>
    <w:rsid w:val="007D7DEA"/>
    <w:rsid w:val="007E054E"/>
    <w:rsid w:val="007E1524"/>
    <w:rsid w:val="007E1AB0"/>
    <w:rsid w:val="007E1F32"/>
    <w:rsid w:val="007E29F1"/>
    <w:rsid w:val="007E2A4F"/>
    <w:rsid w:val="007E40DD"/>
    <w:rsid w:val="007E4D2A"/>
    <w:rsid w:val="007E4F53"/>
    <w:rsid w:val="007E4F64"/>
    <w:rsid w:val="007E581A"/>
    <w:rsid w:val="007E6A3D"/>
    <w:rsid w:val="007E7278"/>
    <w:rsid w:val="007F05DA"/>
    <w:rsid w:val="007F07FD"/>
    <w:rsid w:val="007F0EF6"/>
    <w:rsid w:val="007F0F2B"/>
    <w:rsid w:val="007F11A0"/>
    <w:rsid w:val="007F1F2C"/>
    <w:rsid w:val="007F4A6E"/>
    <w:rsid w:val="007F4B89"/>
    <w:rsid w:val="007F6EE5"/>
    <w:rsid w:val="00800E18"/>
    <w:rsid w:val="00800E56"/>
    <w:rsid w:val="00800FC7"/>
    <w:rsid w:val="00801777"/>
    <w:rsid w:val="0080289D"/>
    <w:rsid w:val="008036E9"/>
    <w:rsid w:val="00804553"/>
    <w:rsid w:val="0080535A"/>
    <w:rsid w:val="00805463"/>
    <w:rsid w:val="00805A65"/>
    <w:rsid w:val="00805A70"/>
    <w:rsid w:val="00805F25"/>
    <w:rsid w:val="008062E3"/>
    <w:rsid w:val="0080664D"/>
    <w:rsid w:val="00806D4C"/>
    <w:rsid w:val="0080732C"/>
    <w:rsid w:val="008075EA"/>
    <w:rsid w:val="008101E8"/>
    <w:rsid w:val="00811D76"/>
    <w:rsid w:val="0081287B"/>
    <w:rsid w:val="00812DA6"/>
    <w:rsid w:val="00813D75"/>
    <w:rsid w:val="00815A82"/>
    <w:rsid w:val="0081733D"/>
    <w:rsid w:val="00820061"/>
    <w:rsid w:val="00820165"/>
    <w:rsid w:val="00820E6E"/>
    <w:rsid w:val="0082331C"/>
    <w:rsid w:val="00823A2E"/>
    <w:rsid w:val="008247D5"/>
    <w:rsid w:val="00824E74"/>
    <w:rsid w:val="00824F03"/>
    <w:rsid w:val="0082735E"/>
    <w:rsid w:val="00832CE8"/>
    <w:rsid w:val="008348C1"/>
    <w:rsid w:val="00834BBB"/>
    <w:rsid w:val="0083541E"/>
    <w:rsid w:val="00835C5F"/>
    <w:rsid w:val="00841BE5"/>
    <w:rsid w:val="00842D05"/>
    <w:rsid w:val="008453C5"/>
    <w:rsid w:val="008463FD"/>
    <w:rsid w:val="00846426"/>
    <w:rsid w:val="008505AA"/>
    <w:rsid w:val="00851027"/>
    <w:rsid w:val="0085184D"/>
    <w:rsid w:val="008528CF"/>
    <w:rsid w:val="00853E04"/>
    <w:rsid w:val="00854355"/>
    <w:rsid w:val="00854637"/>
    <w:rsid w:val="00854A7D"/>
    <w:rsid w:val="008552E0"/>
    <w:rsid w:val="0085563F"/>
    <w:rsid w:val="00856462"/>
    <w:rsid w:val="008576B7"/>
    <w:rsid w:val="00862F06"/>
    <w:rsid w:val="0086309F"/>
    <w:rsid w:val="008648EA"/>
    <w:rsid w:val="008656E9"/>
    <w:rsid w:val="0086714A"/>
    <w:rsid w:val="008671F2"/>
    <w:rsid w:val="00867709"/>
    <w:rsid w:val="008679BB"/>
    <w:rsid w:val="008731E0"/>
    <w:rsid w:val="0087503A"/>
    <w:rsid w:val="008750E7"/>
    <w:rsid w:val="00875A29"/>
    <w:rsid w:val="00877C6A"/>
    <w:rsid w:val="008804D5"/>
    <w:rsid w:val="0088088A"/>
    <w:rsid w:val="00880C98"/>
    <w:rsid w:val="00881E42"/>
    <w:rsid w:val="0088227C"/>
    <w:rsid w:val="00882EB5"/>
    <w:rsid w:val="00883C90"/>
    <w:rsid w:val="00884340"/>
    <w:rsid w:val="0088462E"/>
    <w:rsid w:val="00884743"/>
    <w:rsid w:val="0088534E"/>
    <w:rsid w:val="00885702"/>
    <w:rsid w:val="00886952"/>
    <w:rsid w:val="00887286"/>
    <w:rsid w:val="00887D48"/>
    <w:rsid w:val="008903F9"/>
    <w:rsid w:val="00891C44"/>
    <w:rsid w:val="00893091"/>
    <w:rsid w:val="0089429C"/>
    <w:rsid w:val="00894D95"/>
    <w:rsid w:val="00894F38"/>
    <w:rsid w:val="0089520D"/>
    <w:rsid w:val="00895B17"/>
    <w:rsid w:val="00895E47"/>
    <w:rsid w:val="0089622B"/>
    <w:rsid w:val="008972D8"/>
    <w:rsid w:val="008A01F1"/>
    <w:rsid w:val="008A479A"/>
    <w:rsid w:val="008A5422"/>
    <w:rsid w:val="008A6F3A"/>
    <w:rsid w:val="008B28AA"/>
    <w:rsid w:val="008B4566"/>
    <w:rsid w:val="008B4E52"/>
    <w:rsid w:val="008B790A"/>
    <w:rsid w:val="008B7B99"/>
    <w:rsid w:val="008C08C0"/>
    <w:rsid w:val="008C0A3D"/>
    <w:rsid w:val="008C3017"/>
    <w:rsid w:val="008C3B33"/>
    <w:rsid w:val="008C4347"/>
    <w:rsid w:val="008C43BA"/>
    <w:rsid w:val="008C5054"/>
    <w:rsid w:val="008C5694"/>
    <w:rsid w:val="008C6278"/>
    <w:rsid w:val="008C7009"/>
    <w:rsid w:val="008C7E54"/>
    <w:rsid w:val="008D2825"/>
    <w:rsid w:val="008D2DE9"/>
    <w:rsid w:val="008D3CDC"/>
    <w:rsid w:val="008D3E9A"/>
    <w:rsid w:val="008E0D29"/>
    <w:rsid w:val="008E12B2"/>
    <w:rsid w:val="008E355F"/>
    <w:rsid w:val="008E387C"/>
    <w:rsid w:val="008E49E7"/>
    <w:rsid w:val="008E54B5"/>
    <w:rsid w:val="008E5690"/>
    <w:rsid w:val="008E5A28"/>
    <w:rsid w:val="008E5F6C"/>
    <w:rsid w:val="008E7607"/>
    <w:rsid w:val="008E7C2B"/>
    <w:rsid w:val="008F0442"/>
    <w:rsid w:val="008F1772"/>
    <w:rsid w:val="008F2448"/>
    <w:rsid w:val="008F382C"/>
    <w:rsid w:val="008F4BD4"/>
    <w:rsid w:val="008F748D"/>
    <w:rsid w:val="008F74FC"/>
    <w:rsid w:val="009016B6"/>
    <w:rsid w:val="009023F1"/>
    <w:rsid w:val="009027B0"/>
    <w:rsid w:val="00903502"/>
    <w:rsid w:val="00903C17"/>
    <w:rsid w:val="00904CDB"/>
    <w:rsid w:val="009055DF"/>
    <w:rsid w:val="009060B4"/>
    <w:rsid w:val="00906522"/>
    <w:rsid w:val="009107D0"/>
    <w:rsid w:val="009111CF"/>
    <w:rsid w:val="009112F9"/>
    <w:rsid w:val="00913158"/>
    <w:rsid w:val="00913655"/>
    <w:rsid w:val="0091459A"/>
    <w:rsid w:val="00916582"/>
    <w:rsid w:val="00917596"/>
    <w:rsid w:val="00920FC3"/>
    <w:rsid w:val="0092301B"/>
    <w:rsid w:val="00923AFC"/>
    <w:rsid w:val="009245C3"/>
    <w:rsid w:val="00933B03"/>
    <w:rsid w:val="009345AA"/>
    <w:rsid w:val="00935379"/>
    <w:rsid w:val="00935529"/>
    <w:rsid w:val="00935780"/>
    <w:rsid w:val="00935BBC"/>
    <w:rsid w:val="00935F0A"/>
    <w:rsid w:val="00936C50"/>
    <w:rsid w:val="00936DEB"/>
    <w:rsid w:val="00937AC3"/>
    <w:rsid w:val="00940C86"/>
    <w:rsid w:val="00941BE5"/>
    <w:rsid w:val="00942A88"/>
    <w:rsid w:val="00943943"/>
    <w:rsid w:val="009450C6"/>
    <w:rsid w:val="00946400"/>
    <w:rsid w:val="00946D77"/>
    <w:rsid w:val="0095100F"/>
    <w:rsid w:val="00951A3E"/>
    <w:rsid w:val="00951E11"/>
    <w:rsid w:val="00952425"/>
    <w:rsid w:val="00953B67"/>
    <w:rsid w:val="00954D1E"/>
    <w:rsid w:val="00957030"/>
    <w:rsid w:val="009600C7"/>
    <w:rsid w:val="0096018E"/>
    <w:rsid w:val="009633A2"/>
    <w:rsid w:val="009634E4"/>
    <w:rsid w:val="00963536"/>
    <w:rsid w:val="00963904"/>
    <w:rsid w:val="00964181"/>
    <w:rsid w:val="00964ABD"/>
    <w:rsid w:val="00964CEF"/>
    <w:rsid w:val="00964EA3"/>
    <w:rsid w:val="009652D7"/>
    <w:rsid w:val="009655CF"/>
    <w:rsid w:val="009656A9"/>
    <w:rsid w:val="009663A1"/>
    <w:rsid w:val="00966963"/>
    <w:rsid w:val="00967040"/>
    <w:rsid w:val="009670C6"/>
    <w:rsid w:val="00970258"/>
    <w:rsid w:val="0097145A"/>
    <w:rsid w:val="00971797"/>
    <w:rsid w:val="00971890"/>
    <w:rsid w:val="00972915"/>
    <w:rsid w:val="00972CD2"/>
    <w:rsid w:val="00972FDD"/>
    <w:rsid w:val="009730F2"/>
    <w:rsid w:val="0097466D"/>
    <w:rsid w:val="00975171"/>
    <w:rsid w:val="00976688"/>
    <w:rsid w:val="00976726"/>
    <w:rsid w:val="009769E9"/>
    <w:rsid w:val="00976F28"/>
    <w:rsid w:val="009775DC"/>
    <w:rsid w:val="00977F81"/>
    <w:rsid w:val="009807B6"/>
    <w:rsid w:val="00981BBB"/>
    <w:rsid w:val="00981C63"/>
    <w:rsid w:val="00982235"/>
    <w:rsid w:val="00982B41"/>
    <w:rsid w:val="009837D1"/>
    <w:rsid w:val="0098454E"/>
    <w:rsid w:val="00984818"/>
    <w:rsid w:val="00984821"/>
    <w:rsid w:val="00986868"/>
    <w:rsid w:val="00987F9C"/>
    <w:rsid w:val="00990E51"/>
    <w:rsid w:val="009910DD"/>
    <w:rsid w:val="00991689"/>
    <w:rsid w:val="00993626"/>
    <w:rsid w:val="00994FB0"/>
    <w:rsid w:val="00996238"/>
    <w:rsid w:val="0099762D"/>
    <w:rsid w:val="009A04E9"/>
    <w:rsid w:val="009A060B"/>
    <w:rsid w:val="009A17B6"/>
    <w:rsid w:val="009A1F09"/>
    <w:rsid w:val="009A3919"/>
    <w:rsid w:val="009A3D19"/>
    <w:rsid w:val="009A6C1D"/>
    <w:rsid w:val="009A71D4"/>
    <w:rsid w:val="009A72D7"/>
    <w:rsid w:val="009A7471"/>
    <w:rsid w:val="009A74B9"/>
    <w:rsid w:val="009B0695"/>
    <w:rsid w:val="009B09D8"/>
    <w:rsid w:val="009B1F8C"/>
    <w:rsid w:val="009B2A8C"/>
    <w:rsid w:val="009B339E"/>
    <w:rsid w:val="009B5ADA"/>
    <w:rsid w:val="009B652A"/>
    <w:rsid w:val="009C0076"/>
    <w:rsid w:val="009C0FB2"/>
    <w:rsid w:val="009C4E76"/>
    <w:rsid w:val="009C5981"/>
    <w:rsid w:val="009C5C69"/>
    <w:rsid w:val="009C7DD2"/>
    <w:rsid w:val="009D0CF1"/>
    <w:rsid w:val="009D23AA"/>
    <w:rsid w:val="009D6D65"/>
    <w:rsid w:val="009E4B48"/>
    <w:rsid w:val="009E5010"/>
    <w:rsid w:val="009E5454"/>
    <w:rsid w:val="009F2137"/>
    <w:rsid w:val="009F2372"/>
    <w:rsid w:val="009F2C1B"/>
    <w:rsid w:val="009F48CA"/>
    <w:rsid w:val="009F4A2E"/>
    <w:rsid w:val="009F6AA4"/>
    <w:rsid w:val="00A00E0E"/>
    <w:rsid w:val="00A014A1"/>
    <w:rsid w:val="00A0493A"/>
    <w:rsid w:val="00A064DC"/>
    <w:rsid w:val="00A076A0"/>
    <w:rsid w:val="00A117D6"/>
    <w:rsid w:val="00A12370"/>
    <w:rsid w:val="00A12FA1"/>
    <w:rsid w:val="00A158A9"/>
    <w:rsid w:val="00A16068"/>
    <w:rsid w:val="00A17222"/>
    <w:rsid w:val="00A175DA"/>
    <w:rsid w:val="00A17D4A"/>
    <w:rsid w:val="00A21736"/>
    <w:rsid w:val="00A21EC3"/>
    <w:rsid w:val="00A241DB"/>
    <w:rsid w:val="00A24B14"/>
    <w:rsid w:val="00A26CB7"/>
    <w:rsid w:val="00A26DFD"/>
    <w:rsid w:val="00A30594"/>
    <w:rsid w:val="00A3184C"/>
    <w:rsid w:val="00A3196E"/>
    <w:rsid w:val="00A31ABD"/>
    <w:rsid w:val="00A31BF5"/>
    <w:rsid w:val="00A3207C"/>
    <w:rsid w:val="00A334B6"/>
    <w:rsid w:val="00A340B9"/>
    <w:rsid w:val="00A36821"/>
    <w:rsid w:val="00A37904"/>
    <w:rsid w:val="00A40579"/>
    <w:rsid w:val="00A40DB5"/>
    <w:rsid w:val="00A43122"/>
    <w:rsid w:val="00A43342"/>
    <w:rsid w:val="00A434A8"/>
    <w:rsid w:val="00A46673"/>
    <w:rsid w:val="00A50747"/>
    <w:rsid w:val="00A50D99"/>
    <w:rsid w:val="00A5174C"/>
    <w:rsid w:val="00A51B62"/>
    <w:rsid w:val="00A540E5"/>
    <w:rsid w:val="00A557C2"/>
    <w:rsid w:val="00A55C37"/>
    <w:rsid w:val="00A562B1"/>
    <w:rsid w:val="00A56DBB"/>
    <w:rsid w:val="00A613D3"/>
    <w:rsid w:val="00A6174F"/>
    <w:rsid w:val="00A617DC"/>
    <w:rsid w:val="00A61F20"/>
    <w:rsid w:val="00A6464E"/>
    <w:rsid w:val="00A664B9"/>
    <w:rsid w:val="00A70779"/>
    <w:rsid w:val="00A718F5"/>
    <w:rsid w:val="00A76381"/>
    <w:rsid w:val="00A76CB4"/>
    <w:rsid w:val="00A830D7"/>
    <w:rsid w:val="00A839CA"/>
    <w:rsid w:val="00A83B02"/>
    <w:rsid w:val="00A8511B"/>
    <w:rsid w:val="00A86111"/>
    <w:rsid w:val="00A866AD"/>
    <w:rsid w:val="00A86E04"/>
    <w:rsid w:val="00A87A5F"/>
    <w:rsid w:val="00A90318"/>
    <w:rsid w:val="00A91838"/>
    <w:rsid w:val="00A93F86"/>
    <w:rsid w:val="00A97875"/>
    <w:rsid w:val="00AA0CC3"/>
    <w:rsid w:val="00AA0CC5"/>
    <w:rsid w:val="00AA32CF"/>
    <w:rsid w:val="00AA433F"/>
    <w:rsid w:val="00AA4457"/>
    <w:rsid w:val="00AA4B7C"/>
    <w:rsid w:val="00AA551B"/>
    <w:rsid w:val="00AA57D1"/>
    <w:rsid w:val="00AA6563"/>
    <w:rsid w:val="00AA6840"/>
    <w:rsid w:val="00AA6B27"/>
    <w:rsid w:val="00AA7D13"/>
    <w:rsid w:val="00AB239C"/>
    <w:rsid w:val="00AB2FB8"/>
    <w:rsid w:val="00AB65C6"/>
    <w:rsid w:val="00AB6D3C"/>
    <w:rsid w:val="00AB7615"/>
    <w:rsid w:val="00AC16E8"/>
    <w:rsid w:val="00AC2206"/>
    <w:rsid w:val="00AC222F"/>
    <w:rsid w:val="00AC23E8"/>
    <w:rsid w:val="00AC354E"/>
    <w:rsid w:val="00AC3D59"/>
    <w:rsid w:val="00AC5CC4"/>
    <w:rsid w:val="00AC5CDC"/>
    <w:rsid w:val="00AC6A24"/>
    <w:rsid w:val="00AC75DE"/>
    <w:rsid w:val="00AD0F1D"/>
    <w:rsid w:val="00AD1E0D"/>
    <w:rsid w:val="00AD3296"/>
    <w:rsid w:val="00AD33CC"/>
    <w:rsid w:val="00AD3885"/>
    <w:rsid w:val="00AD49D8"/>
    <w:rsid w:val="00AD55AF"/>
    <w:rsid w:val="00AD637D"/>
    <w:rsid w:val="00AD76AA"/>
    <w:rsid w:val="00AE008C"/>
    <w:rsid w:val="00AE126A"/>
    <w:rsid w:val="00AE1A03"/>
    <w:rsid w:val="00AE2B1A"/>
    <w:rsid w:val="00AE3578"/>
    <w:rsid w:val="00AE3B35"/>
    <w:rsid w:val="00AE3E5E"/>
    <w:rsid w:val="00AE421C"/>
    <w:rsid w:val="00AE5A22"/>
    <w:rsid w:val="00AE6793"/>
    <w:rsid w:val="00AE702A"/>
    <w:rsid w:val="00AE74C8"/>
    <w:rsid w:val="00AF4C21"/>
    <w:rsid w:val="00AF50B9"/>
    <w:rsid w:val="00AF5524"/>
    <w:rsid w:val="00AF58FF"/>
    <w:rsid w:val="00AF5B3F"/>
    <w:rsid w:val="00AF66B7"/>
    <w:rsid w:val="00AF6717"/>
    <w:rsid w:val="00B01DD6"/>
    <w:rsid w:val="00B024AE"/>
    <w:rsid w:val="00B029CF"/>
    <w:rsid w:val="00B032EB"/>
    <w:rsid w:val="00B043CD"/>
    <w:rsid w:val="00B050D8"/>
    <w:rsid w:val="00B05B67"/>
    <w:rsid w:val="00B05BEE"/>
    <w:rsid w:val="00B066D6"/>
    <w:rsid w:val="00B0769D"/>
    <w:rsid w:val="00B11545"/>
    <w:rsid w:val="00B11705"/>
    <w:rsid w:val="00B11828"/>
    <w:rsid w:val="00B14838"/>
    <w:rsid w:val="00B15610"/>
    <w:rsid w:val="00B15A56"/>
    <w:rsid w:val="00B15DC1"/>
    <w:rsid w:val="00B173A5"/>
    <w:rsid w:val="00B175F4"/>
    <w:rsid w:val="00B17A1E"/>
    <w:rsid w:val="00B22CA1"/>
    <w:rsid w:val="00B22EC4"/>
    <w:rsid w:val="00B23D6C"/>
    <w:rsid w:val="00B26335"/>
    <w:rsid w:val="00B26719"/>
    <w:rsid w:val="00B30134"/>
    <w:rsid w:val="00B314FB"/>
    <w:rsid w:val="00B32006"/>
    <w:rsid w:val="00B340AC"/>
    <w:rsid w:val="00B35DA4"/>
    <w:rsid w:val="00B36E83"/>
    <w:rsid w:val="00B37859"/>
    <w:rsid w:val="00B415D6"/>
    <w:rsid w:val="00B42114"/>
    <w:rsid w:val="00B4636E"/>
    <w:rsid w:val="00B46CDA"/>
    <w:rsid w:val="00B47268"/>
    <w:rsid w:val="00B51098"/>
    <w:rsid w:val="00B51A17"/>
    <w:rsid w:val="00B53302"/>
    <w:rsid w:val="00B534C2"/>
    <w:rsid w:val="00B551EC"/>
    <w:rsid w:val="00B55250"/>
    <w:rsid w:val="00B5591D"/>
    <w:rsid w:val="00B55B28"/>
    <w:rsid w:val="00B60597"/>
    <w:rsid w:val="00B60888"/>
    <w:rsid w:val="00B61C7C"/>
    <w:rsid w:val="00B61E62"/>
    <w:rsid w:val="00B645AF"/>
    <w:rsid w:val="00B6536A"/>
    <w:rsid w:val="00B65984"/>
    <w:rsid w:val="00B66111"/>
    <w:rsid w:val="00B66A6D"/>
    <w:rsid w:val="00B67267"/>
    <w:rsid w:val="00B70769"/>
    <w:rsid w:val="00B71DFA"/>
    <w:rsid w:val="00B7285D"/>
    <w:rsid w:val="00B74284"/>
    <w:rsid w:val="00B76D0A"/>
    <w:rsid w:val="00B77EDE"/>
    <w:rsid w:val="00B82E9B"/>
    <w:rsid w:val="00B83987"/>
    <w:rsid w:val="00B83D57"/>
    <w:rsid w:val="00B83F4E"/>
    <w:rsid w:val="00B84E12"/>
    <w:rsid w:val="00B856CA"/>
    <w:rsid w:val="00B8599C"/>
    <w:rsid w:val="00B85D3C"/>
    <w:rsid w:val="00B86C42"/>
    <w:rsid w:val="00B86EE7"/>
    <w:rsid w:val="00B901E3"/>
    <w:rsid w:val="00B90B44"/>
    <w:rsid w:val="00B91143"/>
    <w:rsid w:val="00B91DFD"/>
    <w:rsid w:val="00B932CD"/>
    <w:rsid w:val="00B94063"/>
    <w:rsid w:val="00B94171"/>
    <w:rsid w:val="00B94946"/>
    <w:rsid w:val="00B951B0"/>
    <w:rsid w:val="00B9537C"/>
    <w:rsid w:val="00B956A7"/>
    <w:rsid w:val="00B95AE5"/>
    <w:rsid w:val="00B95F92"/>
    <w:rsid w:val="00B97674"/>
    <w:rsid w:val="00BA07B0"/>
    <w:rsid w:val="00BA11C4"/>
    <w:rsid w:val="00BA1F2B"/>
    <w:rsid w:val="00BA4EDF"/>
    <w:rsid w:val="00BA719C"/>
    <w:rsid w:val="00BA7B20"/>
    <w:rsid w:val="00BA7C31"/>
    <w:rsid w:val="00BA7C83"/>
    <w:rsid w:val="00BB017A"/>
    <w:rsid w:val="00BB1B48"/>
    <w:rsid w:val="00BB237E"/>
    <w:rsid w:val="00BB2E7C"/>
    <w:rsid w:val="00BB448C"/>
    <w:rsid w:val="00BB467B"/>
    <w:rsid w:val="00BB49C8"/>
    <w:rsid w:val="00BB510E"/>
    <w:rsid w:val="00BB59E5"/>
    <w:rsid w:val="00BB5B1A"/>
    <w:rsid w:val="00BB5D47"/>
    <w:rsid w:val="00BB791E"/>
    <w:rsid w:val="00BC09A3"/>
    <w:rsid w:val="00BC4686"/>
    <w:rsid w:val="00BC488B"/>
    <w:rsid w:val="00BC555B"/>
    <w:rsid w:val="00BC59DF"/>
    <w:rsid w:val="00BC644B"/>
    <w:rsid w:val="00BC64D9"/>
    <w:rsid w:val="00BC71F1"/>
    <w:rsid w:val="00BC750F"/>
    <w:rsid w:val="00BD3372"/>
    <w:rsid w:val="00BD3DB3"/>
    <w:rsid w:val="00BD45D2"/>
    <w:rsid w:val="00BD46BB"/>
    <w:rsid w:val="00BD6D27"/>
    <w:rsid w:val="00BE007A"/>
    <w:rsid w:val="00BE0536"/>
    <w:rsid w:val="00BE0B76"/>
    <w:rsid w:val="00BE0C6C"/>
    <w:rsid w:val="00BE1252"/>
    <w:rsid w:val="00BE18A0"/>
    <w:rsid w:val="00BE24B9"/>
    <w:rsid w:val="00BE44F6"/>
    <w:rsid w:val="00BE610C"/>
    <w:rsid w:val="00BE615F"/>
    <w:rsid w:val="00BE7A9B"/>
    <w:rsid w:val="00BF0080"/>
    <w:rsid w:val="00BF064A"/>
    <w:rsid w:val="00BF079F"/>
    <w:rsid w:val="00C00A35"/>
    <w:rsid w:val="00C01954"/>
    <w:rsid w:val="00C029B4"/>
    <w:rsid w:val="00C02CC2"/>
    <w:rsid w:val="00C030AB"/>
    <w:rsid w:val="00C05C7C"/>
    <w:rsid w:val="00C06767"/>
    <w:rsid w:val="00C0731B"/>
    <w:rsid w:val="00C1387C"/>
    <w:rsid w:val="00C14066"/>
    <w:rsid w:val="00C15DE6"/>
    <w:rsid w:val="00C167F2"/>
    <w:rsid w:val="00C17F23"/>
    <w:rsid w:val="00C2345E"/>
    <w:rsid w:val="00C2398D"/>
    <w:rsid w:val="00C23A42"/>
    <w:rsid w:val="00C23C05"/>
    <w:rsid w:val="00C24092"/>
    <w:rsid w:val="00C24298"/>
    <w:rsid w:val="00C2525C"/>
    <w:rsid w:val="00C255CB"/>
    <w:rsid w:val="00C25708"/>
    <w:rsid w:val="00C25CF5"/>
    <w:rsid w:val="00C265C3"/>
    <w:rsid w:val="00C30382"/>
    <w:rsid w:val="00C3174E"/>
    <w:rsid w:val="00C31F73"/>
    <w:rsid w:val="00C33AB5"/>
    <w:rsid w:val="00C34A61"/>
    <w:rsid w:val="00C34DA5"/>
    <w:rsid w:val="00C3505B"/>
    <w:rsid w:val="00C36335"/>
    <w:rsid w:val="00C36EEF"/>
    <w:rsid w:val="00C375C7"/>
    <w:rsid w:val="00C40CF9"/>
    <w:rsid w:val="00C411B7"/>
    <w:rsid w:val="00C41CD4"/>
    <w:rsid w:val="00C42142"/>
    <w:rsid w:val="00C426FD"/>
    <w:rsid w:val="00C42748"/>
    <w:rsid w:val="00C42B7A"/>
    <w:rsid w:val="00C42DA1"/>
    <w:rsid w:val="00C4311D"/>
    <w:rsid w:val="00C43CA1"/>
    <w:rsid w:val="00C45A1A"/>
    <w:rsid w:val="00C45A5B"/>
    <w:rsid w:val="00C45DA6"/>
    <w:rsid w:val="00C47C9F"/>
    <w:rsid w:val="00C52021"/>
    <w:rsid w:val="00C5215D"/>
    <w:rsid w:val="00C52501"/>
    <w:rsid w:val="00C52F4B"/>
    <w:rsid w:val="00C54B60"/>
    <w:rsid w:val="00C55A38"/>
    <w:rsid w:val="00C56811"/>
    <w:rsid w:val="00C60536"/>
    <w:rsid w:val="00C60E77"/>
    <w:rsid w:val="00C611F1"/>
    <w:rsid w:val="00C6228B"/>
    <w:rsid w:val="00C638B7"/>
    <w:rsid w:val="00C64189"/>
    <w:rsid w:val="00C6439F"/>
    <w:rsid w:val="00C64B67"/>
    <w:rsid w:val="00C64CFD"/>
    <w:rsid w:val="00C6569F"/>
    <w:rsid w:val="00C66187"/>
    <w:rsid w:val="00C71AA3"/>
    <w:rsid w:val="00C7243C"/>
    <w:rsid w:val="00C7359B"/>
    <w:rsid w:val="00C742D1"/>
    <w:rsid w:val="00C75076"/>
    <w:rsid w:val="00C7513F"/>
    <w:rsid w:val="00C76240"/>
    <w:rsid w:val="00C76F10"/>
    <w:rsid w:val="00C77D46"/>
    <w:rsid w:val="00C800C3"/>
    <w:rsid w:val="00C80204"/>
    <w:rsid w:val="00C80280"/>
    <w:rsid w:val="00C8071B"/>
    <w:rsid w:val="00C80B29"/>
    <w:rsid w:val="00C85AC0"/>
    <w:rsid w:val="00C85FF0"/>
    <w:rsid w:val="00C870C4"/>
    <w:rsid w:val="00C907F7"/>
    <w:rsid w:val="00C91952"/>
    <w:rsid w:val="00C91A6C"/>
    <w:rsid w:val="00C928B4"/>
    <w:rsid w:val="00C94246"/>
    <w:rsid w:val="00C94588"/>
    <w:rsid w:val="00C96432"/>
    <w:rsid w:val="00C96DC4"/>
    <w:rsid w:val="00CA0585"/>
    <w:rsid w:val="00CA0C60"/>
    <w:rsid w:val="00CA2705"/>
    <w:rsid w:val="00CA322D"/>
    <w:rsid w:val="00CA33F8"/>
    <w:rsid w:val="00CA370F"/>
    <w:rsid w:val="00CA4187"/>
    <w:rsid w:val="00CA4EDD"/>
    <w:rsid w:val="00CA5136"/>
    <w:rsid w:val="00CA5E48"/>
    <w:rsid w:val="00CA7637"/>
    <w:rsid w:val="00CA7C7C"/>
    <w:rsid w:val="00CB1786"/>
    <w:rsid w:val="00CB2160"/>
    <w:rsid w:val="00CB2583"/>
    <w:rsid w:val="00CB2C34"/>
    <w:rsid w:val="00CB2FDF"/>
    <w:rsid w:val="00CB3A92"/>
    <w:rsid w:val="00CB4C9E"/>
    <w:rsid w:val="00CB7DB6"/>
    <w:rsid w:val="00CC02A6"/>
    <w:rsid w:val="00CC0319"/>
    <w:rsid w:val="00CC11F6"/>
    <w:rsid w:val="00CC1304"/>
    <w:rsid w:val="00CC30A2"/>
    <w:rsid w:val="00CC3C21"/>
    <w:rsid w:val="00CC436F"/>
    <w:rsid w:val="00CC7AD5"/>
    <w:rsid w:val="00CD3398"/>
    <w:rsid w:val="00CD3ED4"/>
    <w:rsid w:val="00CD4D28"/>
    <w:rsid w:val="00CD5D78"/>
    <w:rsid w:val="00CD5E21"/>
    <w:rsid w:val="00CD663C"/>
    <w:rsid w:val="00CD7634"/>
    <w:rsid w:val="00CE3554"/>
    <w:rsid w:val="00CE4003"/>
    <w:rsid w:val="00CE4C5B"/>
    <w:rsid w:val="00CE7BDF"/>
    <w:rsid w:val="00CE7D65"/>
    <w:rsid w:val="00CF2F88"/>
    <w:rsid w:val="00CF4CB0"/>
    <w:rsid w:val="00CF5C28"/>
    <w:rsid w:val="00CF6471"/>
    <w:rsid w:val="00CF6A81"/>
    <w:rsid w:val="00CF6FAC"/>
    <w:rsid w:val="00D00DD1"/>
    <w:rsid w:val="00D01931"/>
    <w:rsid w:val="00D02EB4"/>
    <w:rsid w:val="00D03989"/>
    <w:rsid w:val="00D057D7"/>
    <w:rsid w:val="00D05925"/>
    <w:rsid w:val="00D0601A"/>
    <w:rsid w:val="00D070DD"/>
    <w:rsid w:val="00D114A0"/>
    <w:rsid w:val="00D117E3"/>
    <w:rsid w:val="00D128D1"/>
    <w:rsid w:val="00D145F9"/>
    <w:rsid w:val="00D150E8"/>
    <w:rsid w:val="00D16A96"/>
    <w:rsid w:val="00D174C6"/>
    <w:rsid w:val="00D17905"/>
    <w:rsid w:val="00D209F1"/>
    <w:rsid w:val="00D20C99"/>
    <w:rsid w:val="00D21B1C"/>
    <w:rsid w:val="00D21E85"/>
    <w:rsid w:val="00D24C31"/>
    <w:rsid w:val="00D251FB"/>
    <w:rsid w:val="00D26F59"/>
    <w:rsid w:val="00D27103"/>
    <w:rsid w:val="00D278B7"/>
    <w:rsid w:val="00D31FCC"/>
    <w:rsid w:val="00D322B3"/>
    <w:rsid w:val="00D3249D"/>
    <w:rsid w:val="00D3291F"/>
    <w:rsid w:val="00D33C55"/>
    <w:rsid w:val="00D35AB2"/>
    <w:rsid w:val="00D360A6"/>
    <w:rsid w:val="00D408FA"/>
    <w:rsid w:val="00D42E62"/>
    <w:rsid w:val="00D42E69"/>
    <w:rsid w:val="00D435AA"/>
    <w:rsid w:val="00D454B1"/>
    <w:rsid w:val="00D45F34"/>
    <w:rsid w:val="00D46AA8"/>
    <w:rsid w:val="00D47D4E"/>
    <w:rsid w:val="00D509F3"/>
    <w:rsid w:val="00D52F9E"/>
    <w:rsid w:val="00D533ED"/>
    <w:rsid w:val="00D545A5"/>
    <w:rsid w:val="00D61D9C"/>
    <w:rsid w:val="00D64B9E"/>
    <w:rsid w:val="00D65337"/>
    <w:rsid w:val="00D665BB"/>
    <w:rsid w:val="00D66D0B"/>
    <w:rsid w:val="00D671F2"/>
    <w:rsid w:val="00D67C92"/>
    <w:rsid w:val="00D7077F"/>
    <w:rsid w:val="00D7112B"/>
    <w:rsid w:val="00D718C5"/>
    <w:rsid w:val="00D71D51"/>
    <w:rsid w:val="00D723A8"/>
    <w:rsid w:val="00D73AA3"/>
    <w:rsid w:val="00D74976"/>
    <w:rsid w:val="00D755B9"/>
    <w:rsid w:val="00D76C52"/>
    <w:rsid w:val="00D77446"/>
    <w:rsid w:val="00D80E64"/>
    <w:rsid w:val="00D8150E"/>
    <w:rsid w:val="00D82CB3"/>
    <w:rsid w:val="00D83848"/>
    <w:rsid w:val="00D860ED"/>
    <w:rsid w:val="00D86A71"/>
    <w:rsid w:val="00D86E09"/>
    <w:rsid w:val="00D87505"/>
    <w:rsid w:val="00D9349E"/>
    <w:rsid w:val="00D93B51"/>
    <w:rsid w:val="00D95A8E"/>
    <w:rsid w:val="00D96A39"/>
    <w:rsid w:val="00D97CCA"/>
    <w:rsid w:val="00DA1BF9"/>
    <w:rsid w:val="00DA1E9F"/>
    <w:rsid w:val="00DA25CA"/>
    <w:rsid w:val="00DA4320"/>
    <w:rsid w:val="00DA4D98"/>
    <w:rsid w:val="00DA690B"/>
    <w:rsid w:val="00DA6EEE"/>
    <w:rsid w:val="00DA769C"/>
    <w:rsid w:val="00DB0110"/>
    <w:rsid w:val="00DB1C94"/>
    <w:rsid w:val="00DB21B4"/>
    <w:rsid w:val="00DB2F59"/>
    <w:rsid w:val="00DB3A6A"/>
    <w:rsid w:val="00DB401D"/>
    <w:rsid w:val="00DB5220"/>
    <w:rsid w:val="00DB5235"/>
    <w:rsid w:val="00DB5E0D"/>
    <w:rsid w:val="00DB7A8A"/>
    <w:rsid w:val="00DC0791"/>
    <w:rsid w:val="00DC1022"/>
    <w:rsid w:val="00DC235D"/>
    <w:rsid w:val="00DC60B7"/>
    <w:rsid w:val="00DC60F9"/>
    <w:rsid w:val="00DC6263"/>
    <w:rsid w:val="00DD1B82"/>
    <w:rsid w:val="00DD2433"/>
    <w:rsid w:val="00DD2DA7"/>
    <w:rsid w:val="00DD488E"/>
    <w:rsid w:val="00DD4923"/>
    <w:rsid w:val="00DD76A3"/>
    <w:rsid w:val="00DE010D"/>
    <w:rsid w:val="00DE029D"/>
    <w:rsid w:val="00DE18E9"/>
    <w:rsid w:val="00DE252F"/>
    <w:rsid w:val="00DE370D"/>
    <w:rsid w:val="00DE396C"/>
    <w:rsid w:val="00DE39B3"/>
    <w:rsid w:val="00DE3C6C"/>
    <w:rsid w:val="00DE3CC1"/>
    <w:rsid w:val="00DE48C1"/>
    <w:rsid w:val="00DE56D9"/>
    <w:rsid w:val="00DE5FA9"/>
    <w:rsid w:val="00DE75DF"/>
    <w:rsid w:val="00DF0CE1"/>
    <w:rsid w:val="00DF1244"/>
    <w:rsid w:val="00DF2BD1"/>
    <w:rsid w:val="00DF2C77"/>
    <w:rsid w:val="00DF2E8A"/>
    <w:rsid w:val="00DF3693"/>
    <w:rsid w:val="00DF447B"/>
    <w:rsid w:val="00DF57CB"/>
    <w:rsid w:val="00DF62B6"/>
    <w:rsid w:val="00DF6596"/>
    <w:rsid w:val="00E003B2"/>
    <w:rsid w:val="00E00C31"/>
    <w:rsid w:val="00E00DC2"/>
    <w:rsid w:val="00E01112"/>
    <w:rsid w:val="00E02645"/>
    <w:rsid w:val="00E05C32"/>
    <w:rsid w:val="00E06D25"/>
    <w:rsid w:val="00E101DA"/>
    <w:rsid w:val="00E107D3"/>
    <w:rsid w:val="00E110DC"/>
    <w:rsid w:val="00E12F0C"/>
    <w:rsid w:val="00E1324C"/>
    <w:rsid w:val="00E1554F"/>
    <w:rsid w:val="00E1649A"/>
    <w:rsid w:val="00E16805"/>
    <w:rsid w:val="00E17AEB"/>
    <w:rsid w:val="00E17F78"/>
    <w:rsid w:val="00E204EC"/>
    <w:rsid w:val="00E209A1"/>
    <w:rsid w:val="00E20DCA"/>
    <w:rsid w:val="00E220C6"/>
    <w:rsid w:val="00E231BA"/>
    <w:rsid w:val="00E26ED4"/>
    <w:rsid w:val="00E31070"/>
    <w:rsid w:val="00E3154F"/>
    <w:rsid w:val="00E34EF3"/>
    <w:rsid w:val="00E35797"/>
    <w:rsid w:val="00E36991"/>
    <w:rsid w:val="00E378EB"/>
    <w:rsid w:val="00E4064B"/>
    <w:rsid w:val="00E40F93"/>
    <w:rsid w:val="00E41444"/>
    <w:rsid w:val="00E41886"/>
    <w:rsid w:val="00E43407"/>
    <w:rsid w:val="00E4493E"/>
    <w:rsid w:val="00E4493F"/>
    <w:rsid w:val="00E44F4B"/>
    <w:rsid w:val="00E45A28"/>
    <w:rsid w:val="00E45BFF"/>
    <w:rsid w:val="00E46394"/>
    <w:rsid w:val="00E47487"/>
    <w:rsid w:val="00E4767C"/>
    <w:rsid w:val="00E47C5C"/>
    <w:rsid w:val="00E50B45"/>
    <w:rsid w:val="00E53746"/>
    <w:rsid w:val="00E53C80"/>
    <w:rsid w:val="00E555EB"/>
    <w:rsid w:val="00E55E16"/>
    <w:rsid w:val="00E5793C"/>
    <w:rsid w:val="00E6037E"/>
    <w:rsid w:val="00E61762"/>
    <w:rsid w:val="00E61CFC"/>
    <w:rsid w:val="00E62AB4"/>
    <w:rsid w:val="00E64364"/>
    <w:rsid w:val="00E654AD"/>
    <w:rsid w:val="00E66A7A"/>
    <w:rsid w:val="00E72C0D"/>
    <w:rsid w:val="00E738C7"/>
    <w:rsid w:val="00E80E34"/>
    <w:rsid w:val="00E822F2"/>
    <w:rsid w:val="00E82A9C"/>
    <w:rsid w:val="00E83478"/>
    <w:rsid w:val="00E83D3F"/>
    <w:rsid w:val="00E83E33"/>
    <w:rsid w:val="00E853E8"/>
    <w:rsid w:val="00E85A80"/>
    <w:rsid w:val="00E8669A"/>
    <w:rsid w:val="00E86875"/>
    <w:rsid w:val="00E90FDF"/>
    <w:rsid w:val="00E91859"/>
    <w:rsid w:val="00E9366C"/>
    <w:rsid w:val="00E95AD1"/>
    <w:rsid w:val="00EA00BD"/>
    <w:rsid w:val="00EA0E58"/>
    <w:rsid w:val="00EA0F17"/>
    <w:rsid w:val="00EA0F1E"/>
    <w:rsid w:val="00EA2B09"/>
    <w:rsid w:val="00EA3DDA"/>
    <w:rsid w:val="00EA7564"/>
    <w:rsid w:val="00EB025C"/>
    <w:rsid w:val="00EB13DB"/>
    <w:rsid w:val="00EB1523"/>
    <w:rsid w:val="00EB1B0A"/>
    <w:rsid w:val="00EB2119"/>
    <w:rsid w:val="00EB4B81"/>
    <w:rsid w:val="00EB7638"/>
    <w:rsid w:val="00EC0A45"/>
    <w:rsid w:val="00EC17C1"/>
    <w:rsid w:val="00EC19DC"/>
    <w:rsid w:val="00EC1D41"/>
    <w:rsid w:val="00EC2470"/>
    <w:rsid w:val="00EC52F4"/>
    <w:rsid w:val="00EC5860"/>
    <w:rsid w:val="00EC7D69"/>
    <w:rsid w:val="00ED020D"/>
    <w:rsid w:val="00ED2D79"/>
    <w:rsid w:val="00ED338F"/>
    <w:rsid w:val="00ED3757"/>
    <w:rsid w:val="00ED3CCC"/>
    <w:rsid w:val="00ED3F41"/>
    <w:rsid w:val="00ED4425"/>
    <w:rsid w:val="00ED6EB1"/>
    <w:rsid w:val="00ED7FFC"/>
    <w:rsid w:val="00EE1AE6"/>
    <w:rsid w:val="00EE2038"/>
    <w:rsid w:val="00EE2930"/>
    <w:rsid w:val="00EE41DF"/>
    <w:rsid w:val="00EE59D3"/>
    <w:rsid w:val="00EE6934"/>
    <w:rsid w:val="00EE7479"/>
    <w:rsid w:val="00EE7B1C"/>
    <w:rsid w:val="00EF078E"/>
    <w:rsid w:val="00EF0958"/>
    <w:rsid w:val="00EF19CD"/>
    <w:rsid w:val="00EF1FAA"/>
    <w:rsid w:val="00EF2C7D"/>
    <w:rsid w:val="00EF324F"/>
    <w:rsid w:val="00EF376F"/>
    <w:rsid w:val="00EF4AF4"/>
    <w:rsid w:val="00EF5913"/>
    <w:rsid w:val="00F004E6"/>
    <w:rsid w:val="00F007BF"/>
    <w:rsid w:val="00F017E9"/>
    <w:rsid w:val="00F03285"/>
    <w:rsid w:val="00F0371F"/>
    <w:rsid w:val="00F07D17"/>
    <w:rsid w:val="00F07FAB"/>
    <w:rsid w:val="00F107C0"/>
    <w:rsid w:val="00F11874"/>
    <w:rsid w:val="00F1369E"/>
    <w:rsid w:val="00F13714"/>
    <w:rsid w:val="00F13C0F"/>
    <w:rsid w:val="00F14EA3"/>
    <w:rsid w:val="00F16F21"/>
    <w:rsid w:val="00F2064B"/>
    <w:rsid w:val="00F20C92"/>
    <w:rsid w:val="00F2128F"/>
    <w:rsid w:val="00F21325"/>
    <w:rsid w:val="00F21A93"/>
    <w:rsid w:val="00F228C9"/>
    <w:rsid w:val="00F22C18"/>
    <w:rsid w:val="00F2310E"/>
    <w:rsid w:val="00F23872"/>
    <w:rsid w:val="00F2402E"/>
    <w:rsid w:val="00F259DD"/>
    <w:rsid w:val="00F25E6E"/>
    <w:rsid w:val="00F26654"/>
    <w:rsid w:val="00F26F0B"/>
    <w:rsid w:val="00F27D29"/>
    <w:rsid w:val="00F27FFB"/>
    <w:rsid w:val="00F3111C"/>
    <w:rsid w:val="00F31B41"/>
    <w:rsid w:val="00F32032"/>
    <w:rsid w:val="00F323BE"/>
    <w:rsid w:val="00F3252F"/>
    <w:rsid w:val="00F32BD5"/>
    <w:rsid w:val="00F34B10"/>
    <w:rsid w:val="00F35C95"/>
    <w:rsid w:val="00F3646E"/>
    <w:rsid w:val="00F37B0D"/>
    <w:rsid w:val="00F40C8E"/>
    <w:rsid w:val="00F41D6F"/>
    <w:rsid w:val="00F43694"/>
    <w:rsid w:val="00F437C6"/>
    <w:rsid w:val="00F43A35"/>
    <w:rsid w:val="00F44024"/>
    <w:rsid w:val="00F46A54"/>
    <w:rsid w:val="00F477B9"/>
    <w:rsid w:val="00F50559"/>
    <w:rsid w:val="00F51EA6"/>
    <w:rsid w:val="00F522E3"/>
    <w:rsid w:val="00F538FA"/>
    <w:rsid w:val="00F53937"/>
    <w:rsid w:val="00F54B27"/>
    <w:rsid w:val="00F55133"/>
    <w:rsid w:val="00F55E47"/>
    <w:rsid w:val="00F563DE"/>
    <w:rsid w:val="00F609D5"/>
    <w:rsid w:val="00F6138E"/>
    <w:rsid w:val="00F614D4"/>
    <w:rsid w:val="00F62353"/>
    <w:rsid w:val="00F623E1"/>
    <w:rsid w:val="00F62719"/>
    <w:rsid w:val="00F65BFE"/>
    <w:rsid w:val="00F67713"/>
    <w:rsid w:val="00F67E48"/>
    <w:rsid w:val="00F70FDB"/>
    <w:rsid w:val="00F7108A"/>
    <w:rsid w:val="00F73CEE"/>
    <w:rsid w:val="00F74A09"/>
    <w:rsid w:val="00F77068"/>
    <w:rsid w:val="00F80052"/>
    <w:rsid w:val="00F812DE"/>
    <w:rsid w:val="00F819AF"/>
    <w:rsid w:val="00F82D40"/>
    <w:rsid w:val="00F841A0"/>
    <w:rsid w:val="00F846FB"/>
    <w:rsid w:val="00F851B3"/>
    <w:rsid w:val="00F85F7C"/>
    <w:rsid w:val="00F87111"/>
    <w:rsid w:val="00F871ED"/>
    <w:rsid w:val="00F90303"/>
    <w:rsid w:val="00F9137D"/>
    <w:rsid w:val="00F91498"/>
    <w:rsid w:val="00F914A5"/>
    <w:rsid w:val="00F91990"/>
    <w:rsid w:val="00F91ABA"/>
    <w:rsid w:val="00F91FDF"/>
    <w:rsid w:val="00F92507"/>
    <w:rsid w:val="00F95688"/>
    <w:rsid w:val="00F95C6A"/>
    <w:rsid w:val="00FA0EE0"/>
    <w:rsid w:val="00FA1309"/>
    <w:rsid w:val="00FA1E44"/>
    <w:rsid w:val="00FA1F23"/>
    <w:rsid w:val="00FA2AF6"/>
    <w:rsid w:val="00FA3E2E"/>
    <w:rsid w:val="00FA4D7D"/>
    <w:rsid w:val="00FA5BFD"/>
    <w:rsid w:val="00FA61D2"/>
    <w:rsid w:val="00FB024F"/>
    <w:rsid w:val="00FB0492"/>
    <w:rsid w:val="00FB2448"/>
    <w:rsid w:val="00FB26FE"/>
    <w:rsid w:val="00FB3CB7"/>
    <w:rsid w:val="00FB3ED4"/>
    <w:rsid w:val="00FB40B0"/>
    <w:rsid w:val="00FB51DE"/>
    <w:rsid w:val="00FB5F35"/>
    <w:rsid w:val="00FB61E6"/>
    <w:rsid w:val="00FB622B"/>
    <w:rsid w:val="00FB6B94"/>
    <w:rsid w:val="00FB730C"/>
    <w:rsid w:val="00FB7DD1"/>
    <w:rsid w:val="00FC25F1"/>
    <w:rsid w:val="00FC2A02"/>
    <w:rsid w:val="00FC30A1"/>
    <w:rsid w:val="00FC339C"/>
    <w:rsid w:val="00FC4EF4"/>
    <w:rsid w:val="00FC5B67"/>
    <w:rsid w:val="00FC5C69"/>
    <w:rsid w:val="00FD0540"/>
    <w:rsid w:val="00FD0E1C"/>
    <w:rsid w:val="00FD10D7"/>
    <w:rsid w:val="00FD14F8"/>
    <w:rsid w:val="00FD20AE"/>
    <w:rsid w:val="00FD463E"/>
    <w:rsid w:val="00FD4BEA"/>
    <w:rsid w:val="00FD57F3"/>
    <w:rsid w:val="00FD582F"/>
    <w:rsid w:val="00FD5D52"/>
    <w:rsid w:val="00FD617C"/>
    <w:rsid w:val="00FD6CAD"/>
    <w:rsid w:val="00FE18B5"/>
    <w:rsid w:val="00FE1A55"/>
    <w:rsid w:val="00FE1B27"/>
    <w:rsid w:val="00FE3DC1"/>
    <w:rsid w:val="00FE42E4"/>
    <w:rsid w:val="00FE46C3"/>
    <w:rsid w:val="00FE559A"/>
    <w:rsid w:val="00FE5A0B"/>
    <w:rsid w:val="00FE5FF3"/>
    <w:rsid w:val="00FE6913"/>
    <w:rsid w:val="00FE74B0"/>
    <w:rsid w:val="00FF042C"/>
    <w:rsid w:val="00FF0B40"/>
    <w:rsid w:val="00FF3621"/>
    <w:rsid w:val="00FF39B9"/>
    <w:rsid w:val="00FF4472"/>
    <w:rsid w:val="00FF4E72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davidquangpham@outlook.com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</TotalTime>
  <Pages>10</Pages>
  <Words>3034</Words>
  <Characters>17300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Gordon Rogoff</cp:lastModifiedBy>
  <cp:revision>2252</cp:revision>
  <cp:lastPrinted>2023-12-12T05:41:00Z</cp:lastPrinted>
  <dcterms:created xsi:type="dcterms:W3CDTF">2021-10-19T19:51:00Z</dcterms:created>
  <dcterms:modified xsi:type="dcterms:W3CDTF">2024-04-15T14:58:00Z</dcterms:modified>
</cp:coreProperties>
</file>