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3C34D" w14:textId="77777777" w:rsidR="00282B42" w:rsidRPr="004F5839" w:rsidRDefault="00000000" w:rsidP="00282B42">
      <w:pPr>
        <w:pStyle w:val="ContactInfo"/>
        <w:rPr>
          <w:rFonts w:ascii="Century" w:hAnsi="Century"/>
          <w:sz w:val="20"/>
        </w:rPr>
      </w:pPr>
      <w:hyperlink r:id="rId7" w:history="1">
        <w:r w:rsidR="00282B42" w:rsidRPr="001A1EEE">
          <w:rPr>
            <w:rStyle w:val="Hyperlink"/>
            <w:rFonts w:ascii="Century" w:hAnsi="Century"/>
            <w:color w:val="auto"/>
            <w:sz w:val="20"/>
            <w:u w:val="none"/>
          </w:rPr>
          <w:t>davidquang.com</w:t>
        </w:r>
      </w:hyperlink>
      <w:r w:rsidR="00282B42">
        <w:rPr>
          <w:rStyle w:val="Hyperlink"/>
          <w:rFonts w:ascii="Century" w:hAnsi="Century"/>
          <w:color w:val="auto"/>
          <w:sz w:val="20"/>
          <w:u w:val="none"/>
        </w:rPr>
        <w:tab/>
      </w:r>
      <w:r w:rsidR="00282B42">
        <w:rPr>
          <w:rStyle w:val="Hyperlink"/>
          <w:rFonts w:ascii="Century" w:hAnsi="Century"/>
          <w:color w:val="auto"/>
          <w:sz w:val="20"/>
          <w:u w:val="none"/>
        </w:rPr>
        <w:tab/>
      </w:r>
      <w:r w:rsidR="00282B42" w:rsidRPr="004F5839">
        <w:rPr>
          <w:rFonts w:ascii="Century" w:hAnsi="Century"/>
          <w:sz w:val="20"/>
        </w:rPr>
        <w:tab/>
      </w:r>
      <w:hyperlink r:id="rId8" w:history="1">
        <w:r w:rsidR="00282B42" w:rsidRPr="004F5839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282B42">
        <w:rPr>
          <w:rFonts w:ascii="Century" w:hAnsi="Century"/>
          <w:sz w:val="20"/>
        </w:rPr>
        <w:tab/>
      </w:r>
      <w:hyperlink r:id="rId9" w:history="1">
        <w:r w:rsidR="00282B42" w:rsidRPr="00FB52A7">
          <w:rPr>
            <w:rStyle w:val="Hyperlink"/>
            <w:rFonts w:ascii="Century" w:hAnsi="Century"/>
            <w:sz w:val="20"/>
            <w:u w:val="none"/>
          </w:rPr>
          <w:t>Curriculum Vitae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BC5F99" w14:paraId="64E18400" w14:textId="77777777" w:rsidTr="00190F68">
        <w:tc>
          <w:tcPr>
            <w:tcW w:w="738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C25C7BC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12562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2F2B0502" w14:textId="77777777" w:rsidR="002B07CF" w:rsidRDefault="002B07CF" w:rsidP="002B07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B07CF" w14:paraId="365865D7" w14:textId="77777777" w:rsidTr="00190F68">
        <w:tc>
          <w:tcPr>
            <w:tcW w:w="7385" w:type="dxa"/>
          </w:tcPr>
          <w:p w14:paraId="206BE4FC" w14:textId="5B11C358" w:rsidR="002B07CF" w:rsidRPr="00130C5B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663C676B" w14:textId="54CCD4B8" w:rsidR="002B07CF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86351A" w14:paraId="1D9BD186" w14:textId="77777777" w:rsidTr="002C5B64">
        <w:tc>
          <w:tcPr>
            <w:tcW w:w="9540" w:type="dxa"/>
            <w:gridSpan w:val="2"/>
          </w:tcPr>
          <w:p w14:paraId="2BFBF8EE" w14:textId="77777777" w:rsidR="0086351A" w:rsidRDefault="0086351A" w:rsidP="0086351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6FE41F90" w14:textId="7C899926" w:rsidR="0086351A" w:rsidRDefault="0086351A" w:rsidP="0086351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Manager: Heather Helinsky | Play Selection Advisor: Kaela Mei-Shing Garvin</w:t>
            </w:r>
          </w:p>
        </w:tc>
      </w:tr>
      <w:tr w:rsidR="0086351A" w14:paraId="4EAF7034" w14:textId="77777777" w:rsidTr="002C5B64">
        <w:tc>
          <w:tcPr>
            <w:tcW w:w="9540" w:type="dxa"/>
            <w:gridSpan w:val="2"/>
          </w:tcPr>
          <w:p w14:paraId="7DC1BF0B" w14:textId="578FE1B2" w:rsidR="0086351A" w:rsidRDefault="00F82714" w:rsidP="008635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</w:t>
            </w:r>
            <w:r w:rsidR="009C7373">
              <w:rPr>
                <w:rFonts w:ascii="Century" w:hAnsi="Century"/>
                <w:sz w:val="20"/>
                <w:szCs w:val="20"/>
              </w:rPr>
              <w:t>:</w:t>
            </w:r>
          </w:p>
          <w:p w14:paraId="03D41FE4" w14:textId="07234800" w:rsidR="0086351A" w:rsidRDefault="009C7373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 and </w:t>
            </w:r>
            <w:r w:rsidR="000402BF">
              <w:rPr>
                <w:rFonts w:ascii="Century" w:hAnsi="Century"/>
                <w:sz w:val="20"/>
                <w:szCs w:val="20"/>
              </w:rPr>
              <w:t>discussed</w:t>
            </w:r>
            <w:r>
              <w:rPr>
                <w:rFonts w:ascii="Century" w:hAnsi="Century"/>
                <w:sz w:val="20"/>
                <w:szCs w:val="20"/>
              </w:rPr>
              <w:t xml:space="preserve"> hundreds of plays</w:t>
            </w:r>
          </w:p>
          <w:p w14:paraId="67B6FDB1" w14:textId="00E67F71" w:rsidR="006A466B" w:rsidRDefault="006A466B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Read, evaluated, and responded critically to </w:t>
            </w:r>
            <w:r w:rsidR="00EB6E4A">
              <w:rPr>
                <w:rFonts w:ascii="Century" w:hAnsi="Century"/>
                <w:sz w:val="20"/>
                <w:szCs w:val="20"/>
              </w:rPr>
              <w:t xml:space="preserve">reader </w:t>
            </w:r>
            <w:r>
              <w:rPr>
                <w:rFonts w:ascii="Century" w:hAnsi="Century"/>
                <w:sz w:val="20"/>
                <w:szCs w:val="20"/>
              </w:rPr>
              <w:t>reports</w:t>
            </w:r>
          </w:p>
          <w:p w14:paraId="7572EEA5" w14:textId="77777777" w:rsidR="0086351A" w:rsidRDefault="00B7206F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Supervised and tracked </w:t>
            </w:r>
            <w:r w:rsidR="00683D3F">
              <w:rPr>
                <w:rFonts w:ascii="Century" w:hAnsi="Century"/>
                <w:sz w:val="20"/>
                <w:szCs w:val="20"/>
              </w:rPr>
              <w:t>reader and writer database</w:t>
            </w:r>
          </w:p>
          <w:p w14:paraId="329D115A" w14:textId="3F3490B2" w:rsidR="00EF4259" w:rsidRPr="00EF4259" w:rsidRDefault="00FF3BEE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Conducted research on </w:t>
            </w:r>
            <w:r w:rsidR="000D6C4F">
              <w:rPr>
                <w:rFonts w:ascii="Century" w:hAnsi="Century"/>
                <w:sz w:val="20"/>
                <w:szCs w:val="20"/>
              </w:rPr>
              <w:t>plays and playwrights</w:t>
            </w:r>
          </w:p>
        </w:tc>
      </w:tr>
    </w:tbl>
    <w:p w14:paraId="1C038CF3" w14:textId="77777777" w:rsidR="003B50DD" w:rsidRDefault="003B50DD" w:rsidP="003B50D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71923" w14:paraId="20411AB1" w14:textId="77777777" w:rsidTr="00190F68">
        <w:tc>
          <w:tcPr>
            <w:tcW w:w="738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4CEBD081" w14:textId="77777777" w:rsidR="005936F4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Addae Moon</w:t>
            </w:r>
          </w:p>
          <w:p w14:paraId="4A43B302" w14:textId="0C344947" w:rsidR="00DE73B0" w:rsidRPr="002F7431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64FED12C" w14:textId="77777777" w:rsidR="005936F4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Dr. Barbara Hort</w:t>
            </w:r>
          </w:p>
          <w:p w14:paraId="02EA04A9" w14:textId="5DF0411D" w:rsidR="00914115" w:rsidRPr="002F7431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p w14:paraId="6BD7CC8C" w14:textId="77777777" w:rsidR="00B52CEB" w:rsidRDefault="00B52CEB">
      <w:r>
        <w:rPr>
          <w:caps/>
        </w:rPr>
        <w:br w:type="page"/>
      </w: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A67454" w:rsidRPr="00187BC8" w14:paraId="3746E3E4" w14:textId="77777777" w:rsidTr="001978D3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FE38A8B" w14:textId="60F32B7A" w:rsidR="00A67454" w:rsidRPr="00EF37F6" w:rsidRDefault="00A67454" w:rsidP="001978D3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187607E2" w14:textId="77777777" w:rsidR="00A67454" w:rsidRPr="006A1262" w:rsidRDefault="00A67454" w:rsidP="006C502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C5020" w14:paraId="6C16C740" w14:textId="77777777" w:rsidTr="006253EE">
        <w:tc>
          <w:tcPr>
            <w:tcW w:w="9540" w:type="dxa"/>
          </w:tcPr>
          <w:p w14:paraId="6AF8F689" w14:textId="13DF0198" w:rsidR="006C5020" w:rsidRPr="00BC5F99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</w:t>
            </w:r>
            <w:r w:rsidR="00927406">
              <w:rPr>
                <w:rFonts w:ascii="Century" w:hAnsi="Century"/>
                <w:sz w:val="20"/>
                <w:szCs w:val="20"/>
              </w:rPr>
              <w:t>creat</w:t>
            </w:r>
            <w:r w:rsidR="005F5D87">
              <w:rPr>
                <w:rFonts w:ascii="Century" w:hAnsi="Century"/>
                <w:sz w:val="20"/>
                <w:szCs w:val="20"/>
              </w:rPr>
              <w:t xml:space="preserve">or, bookwriter: </w:t>
            </w:r>
            <w:r w:rsidR="00927406">
              <w:rPr>
                <w:rFonts w:ascii="Century" w:hAnsi="Century"/>
                <w:sz w:val="20"/>
                <w:szCs w:val="20"/>
              </w:rPr>
              <w:t>Minka Wiltz</w:t>
            </w:r>
            <w:r w:rsidR="005F5D87">
              <w:rPr>
                <w:rFonts w:ascii="Century" w:hAnsi="Century"/>
                <w:sz w:val="20"/>
                <w:szCs w:val="20"/>
              </w:rPr>
              <w:t>; composer:</w:t>
            </w:r>
            <w:r w:rsidR="00927406">
              <w:rPr>
                <w:rFonts w:ascii="Century" w:hAnsi="Century"/>
                <w:sz w:val="20"/>
                <w:szCs w:val="20"/>
              </w:rPr>
              <w:t xml:space="preserve"> David Quang Pham</w:t>
            </w:r>
            <w:r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6C5020" w14:paraId="7D270AC9" w14:textId="77777777" w:rsidTr="006253EE">
        <w:tc>
          <w:tcPr>
            <w:tcW w:w="9540" w:type="dxa"/>
          </w:tcPr>
          <w:p w14:paraId="34961817" w14:textId="2C51DD67" w:rsidR="006C5020" w:rsidRPr="00AD7E31" w:rsidRDefault="009235F6" w:rsidP="002A19CA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="00BC17E5" w:rsidRPr="00BC17E5">
              <w:rPr>
                <w:rFonts w:ascii="Century" w:hAnsi="Century"/>
                <w:sz w:val="20"/>
                <w:szCs w:val="20"/>
              </w:rPr>
              <w:t>W. E. B. Du Bois</w:t>
            </w:r>
            <w:r w:rsidR="00BC17E5"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="006C5020" w:rsidRPr="00893065">
              <w:rPr>
                <w:rFonts w:ascii="Century" w:hAnsi="Century"/>
                <w:sz w:val="20"/>
                <w:szCs w:val="20"/>
              </w:rPr>
              <w:t>.</w:t>
            </w:r>
            <w:r w:rsidR="00C51916"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6C5020" w14:paraId="101BFEB1" w14:textId="77777777" w:rsidTr="006253E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C5020" w14:paraId="72F5B5EB" w14:textId="77777777" w:rsidTr="00F96323">
              <w:tc>
                <w:tcPr>
                  <w:tcW w:w="1601" w:type="dxa"/>
                </w:tcPr>
                <w:p w14:paraId="5DD5B874" w14:textId="067BB18B" w:rsidR="006C5020" w:rsidRDefault="003F4869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B1228A8" w14:textId="2D05C4A4" w:rsidR="006C5020" w:rsidRDefault="00CC3C98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Dir. </w:t>
                  </w:r>
                  <w:r w:rsidR="002932EA" w:rsidRPr="002932EA">
                    <w:rPr>
                      <w:rFonts w:ascii="Century" w:hAnsi="Century"/>
                      <w:sz w:val="20"/>
                      <w:szCs w:val="20"/>
                    </w:rPr>
                    <w:t>David Koté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>turg</w:t>
                  </w:r>
                  <w:r w:rsidR="00AD7E08" w:rsidRPr="004A2B1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81793E" w:rsidRPr="004A2B1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hyperlink r:id="rId10" w:history="1">
                    <w:r w:rsidR="0081793E" w:rsidRPr="004A2B14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Jordan</w:t>
                    </w:r>
                    <w:r w:rsidR="00846A4D" w:rsidRPr="004A2B14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 </w:t>
                    </w:r>
                    <w:r w:rsidR="0081793E" w:rsidRPr="004A2B14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Ealey</w:t>
                    </w:r>
                  </w:hyperlink>
                </w:p>
              </w:tc>
              <w:tc>
                <w:tcPr>
                  <w:tcW w:w="2039" w:type="dxa"/>
                </w:tcPr>
                <w:p w14:paraId="32AEB22A" w14:textId="668D277B" w:rsidR="006C5020" w:rsidRDefault="00143B46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</w:t>
                  </w:r>
                  <w:r w:rsidR="006C5020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</w:tbl>
          <w:p w14:paraId="616C3AE3" w14:textId="77777777" w:rsidR="006C5020" w:rsidRPr="00510C86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A7B1FF5" w14:textId="77777777" w:rsidR="000A174B" w:rsidRPr="006A1262" w:rsidRDefault="000A174B" w:rsidP="000A174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50D1FFD3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5F2A96"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355700" w:rsidRDefault="0000000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1" w:history="1">
              <w:r w:rsidR="004A340A" w:rsidRPr="0035570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www.ellipsesplay.com</w:t>
              </w:r>
            </w:hyperlink>
          </w:p>
        </w:tc>
      </w:tr>
      <w:tr w:rsidR="003C7C8C" w14:paraId="5D0F650C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3784"/>
              <w:gridCol w:w="1890"/>
              <w:gridCol w:w="2039"/>
            </w:tblGrid>
            <w:tr w:rsidR="003C7C8C" w14:paraId="2013A9A5" w14:textId="77777777" w:rsidTr="003214C4">
              <w:tc>
                <w:tcPr>
                  <w:tcW w:w="1601" w:type="dxa"/>
                </w:tcPr>
                <w:p w14:paraId="32A45DDE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Presentation</w:t>
                  </w:r>
                </w:p>
              </w:tc>
              <w:tc>
                <w:tcPr>
                  <w:tcW w:w="5674" w:type="dxa"/>
                  <w:gridSpan w:val="2"/>
                </w:tcPr>
                <w:p w14:paraId="66B1E5B0" w14:textId="77777777" w:rsidR="003C7C8C" w:rsidRDefault="00000000" w:rsidP="003C7C8C">
                  <w:pPr>
                    <w:spacing w:line="360" w:lineRule="auto"/>
                  </w:pPr>
                  <w:hyperlink r:id="rId12" w:history="1">
                    <w:r w:rsidR="003C7C8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About Science</w:t>
                    </w:r>
                  </w:hyperlink>
                  <w:r w:rsidR="003C7C8C">
                    <w:rPr>
                      <w:rFonts w:ascii="Century" w:hAnsi="Century"/>
                      <w:sz w:val="20"/>
                      <w:szCs w:val="20"/>
                    </w:rPr>
                    <w:t>, Coimbra, Portugal</w:t>
                  </w:r>
                </w:p>
              </w:tc>
              <w:tc>
                <w:tcPr>
                  <w:tcW w:w="2039" w:type="dxa"/>
                </w:tcPr>
                <w:p w14:paraId="51C57B2F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11, 2023</w:t>
                  </w:r>
                </w:p>
              </w:tc>
            </w:tr>
            <w:tr w:rsidR="003C7C8C" w14:paraId="15472FC0" w14:textId="77777777" w:rsidTr="003214C4">
              <w:tc>
                <w:tcPr>
                  <w:tcW w:w="1601" w:type="dxa"/>
                </w:tcPr>
                <w:p w14:paraId="2D5FE42D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  <w:gridSpan w:val="2"/>
                </w:tcPr>
                <w:p w14:paraId="52C165E4" w14:textId="77777777" w:rsidR="003C7C8C" w:rsidRDefault="00000000" w:rsidP="003C7C8C">
                  <w:pPr>
                    <w:spacing w:line="360" w:lineRule="auto"/>
                  </w:pPr>
                  <w:hyperlink r:id="rId13" w:history="1">
                    <w:r w:rsidR="003C7C8C" w:rsidRPr="00577474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SigSpace</w:t>
                    </w:r>
                  </w:hyperlink>
                  <w:r w:rsidR="003C7C8C" w:rsidRPr="0009285A">
                    <w:rPr>
                      <w:rFonts w:ascii="Century" w:hAnsi="Century"/>
                      <w:sz w:val="20"/>
                      <w:szCs w:val="20"/>
                    </w:rPr>
                    <w:t xml:space="preserve"> x </w:t>
                  </w:r>
                  <w:hyperlink r:id="rId14" w:history="1">
                    <w:r w:rsidR="003C7C8C" w:rsidRPr="00CA76B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Factory</w:t>
                    </w:r>
                  </w:hyperlink>
                  <w:r w:rsidR="003C7C8C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hyperlink r:id="rId15" w:history="1">
                    <w:r w:rsidR="003C7C8C" w:rsidRPr="0091504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Signature Theatre</w:t>
                    </w:r>
                  </w:hyperlink>
                </w:p>
              </w:tc>
              <w:tc>
                <w:tcPr>
                  <w:tcW w:w="2039" w:type="dxa"/>
                </w:tcPr>
                <w:p w14:paraId="606EC9F9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19, 2023</w:t>
                  </w:r>
                </w:p>
              </w:tc>
            </w:tr>
            <w:tr w:rsidR="003C7C8C" w14:paraId="77BC9B51" w14:textId="77777777" w:rsidTr="003214C4">
              <w:tc>
                <w:tcPr>
                  <w:tcW w:w="1601" w:type="dxa"/>
                </w:tcPr>
                <w:p w14:paraId="66FF8781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Industry Reading</w:t>
                  </w:r>
                </w:p>
              </w:tc>
              <w:tc>
                <w:tcPr>
                  <w:tcW w:w="5674" w:type="dxa"/>
                  <w:gridSpan w:val="2"/>
                </w:tcPr>
                <w:p w14:paraId="73FE46E3" w14:textId="77777777" w:rsidR="003C7C8C" w:rsidRDefault="00000000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16" w:history="1">
                    <w:r w:rsidR="003C7C8C" w:rsidRPr="00DC2B5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MilkyWay Theatre Company</w:t>
                    </w:r>
                  </w:hyperlink>
                  <w:r w:rsidR="003C7C8C" w:rsidRPr="00216CC7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hyperlink r:id="rId17" w:history="1">
                    <w:r w:rsidR="003C7C8C" w:rsidRPr="00DA7C5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71</w:t>
                    </w:r>
                  </w:hyperlink>
                  <w:r w:rsidR="003C7C8C">
                    <w:rPr>
                      <w:rFonts w:ascii="Century" w:hAnsi="Century"/>
                      <w:sz w:val="20"/>
                      <w:szCs w:val="20"/>
                    </w:rPr>
                    <w:t xml:space="preserve">; Producer </w:t>
                  </w:r>
                  <w:hyperlink r:id="rId18" w:history="1">
                    <w:r w:rsidR="003C7C8C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Jamiel T</w:t>
                    </w:r>
                    <w:r w:rsidR="003C7C8C" w:rsidRPr="002161CC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3C7C8C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Burkhart</w:t>
                    </w:r>
                  </w:hyperlink>
                  <w:r w:rsidR="003C7C8C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3C7C8C" w:rsidRPr="0074193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3C7C8C"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3C7C8C" w:rsidRPr="00191B72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hyperlink r:id="rId19" w:history="1">
                    <w:r w:rsidR="003C7C8C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Jay</w:t>
                    </w:r>
                    <w:r w:rsidR="003C7C8C" w:rsidRPr="0070534A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3C7C8C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Michaels</w:t>
                    </w:r>
                  </w:hyperlink>
                  <w:r w:rsidR="003C7C8C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3C7C8C" w:rsidRPr="000E387C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3C7C8C">
                    <w:rPr>
                      <w:rFonts w:ascii="Century" w:hAnsi="Century"/>
                      <w:sz w:val="20"/>
                      <w:szCs w:val="20"/>
                    </w:rPr>
                    <w:t xml:space="preserve">Dramaturg Si Boudoin, </w:t>
                  </w:r>
                </w:p>
                <w:p w14:paraId="7CF2694C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Orchestrator </w:t>
                  </w:r>
                  <w:hyperlink r:id="rId20" w:history="1">
                    <w:r w:rsidRPr="00486B0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Simon Broucke</w:t>
                    </w:r>
                  </w:hyperlink>
                  <w:r w:rsidRPr="00ED3C5C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,</w:t>
                  </w:r>
                  <w:r w:rsidRPr="008F3546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 xml:space="preserve"> </w:t>
                  </w:r>
                  <w:r w:rsidRPr="00ED3C5C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Manager Dominika Zawada</w:t>
                  </w:r>
                </w:p>
              </w:tc>
              <w:tc>
                <w:tcPr>
                  <w:tcW w:w="2039" w:type="dxa"/>
                </w:tcPr>
                <w:p w14:paraId="7ABE8C1B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26, 2023</w:t>
                  </w:r>
                </w:p>
                <w:p w14:paraId="7B11DF9E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Development: Oct.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2022 – Jan. 2023</w:t>
                  </w:r>
                </w:p>
              </w:tc>
            </w:tr>
            <w:tr w:rsidR="003C7C8C" w14:paraId="33D23FB9" w14:textId="77777777" w:rsidTr="003214C4">
              <w:tc>
                <w:tcPr>
                  <w:tcW w:w="1601" w:type="dxa"/>
                </w:tcPr>
                <w:p w14:paraId="199F7A6C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Feature</w:t>
                  </w:r>
                </w:p>
              </w:tc>
              <w:tc>
                <w:tcPr>
                  <w:tcW w:w="5674" w:type="dxa"/>
                  <w:gridSpan w:val="2"/>
                </w:tcPr>
                <w:p w14:paraId="16284ECA" w14:textId="77777777" w:rsidR="003C7C8C" w:rsidRPr="00216CC7" w:rsidRDefault="00000000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1" w:history="1">
                    <w:r w:rsidR="003C7C8C" w:rsidRPr="000B440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Educators’ Alliance</w:t>
                    </w:r>
                  </w:hyperlink>
                  <w:r w:rsidR="003C7C8C">
                    <w:rPr>
                      <w:rFonts w:ascii="Century" w:hAnsi="Century"/>
                      <w:sz w:val="20"/>
                      <w:szCs w:val="20"/>
                    </w:rPr>
                    <w:t xml:space="preserve"> New Works Catalog</w:t>
                  </w:r>
                </w:p>
              </w:tc>
              <w:tc>
                <w:tcPr>
                  <w:tcW w:w="2039" w:type="dxa"/>
                </w:tcPr>
                <w:p w14:paraId="23634EC9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3C7C8C" w14:paraId="3B5743C5" w14:textId="77777777" w:rsidTr="003214C4">
              <w:tc>
                <w:tcPr>
                  <w:tcW w:w="1601" w:type="dxa"/>
                </w:tcPr>
                <w:p w14:paraId="23E379B8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Conc. Reading</w:t>
                  </w:r>
                </w:p>
              </w:tc>
              <w:tc>
                <w:tcPr>
                  <w:tcW w:w="5674" w:type="dxa"/>
                  <w:gridSpan w:val="2"/>
                </w:tcPr>
                <w:p w14:paraId="68C155B1" w14:textId="77777777" w:rsidR="003C7C8C" w:rsidRPr="00D06396" w:rsidRDefault="00000000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2" w:history="1">
                    <w:r w:rsidR="003C7C8C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Colorado</w:t>
                    </w:r>
                    <w:r w:rsidR="003C7C8C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3C7C8C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New</w:t>
                    </w:r>
                    <w:r w:rsidR="003C7C8C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3C7C8C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Festival</w:t>
                    </w:r>
                  </w:hyperlink>
                  <w:r w:rsidR="003C7C8C">
                    <w:rPr>
                      <w:rFonts w:ascii="Century" w:hAnsi="Century"/>
                      <w:sz w:val="20"/>
                      <w:szCs w:val="20"/>
                    </w:rPr>
                    <w:t>; Music Director Emma Day</w:t>
                  </w:r>
                </w:p>
              </w:tc>
              <w:tc>
                <w:tcPr>
                  <w:tcW w:w="2039" w:type="dxa"/>
                </w:tcPr>
                <w:p w14:paraId="5C015CF0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21, 2022</w:t>
                  </w:r>
                </w:p>
              </w:tc>
            </w:tr>
            <w:tr w:rsidR="003C7C8C" w14:paraId="4D06A99F" w14:textId="77777777" w:rsidTr="003214C4">
              <w:tc>
                <w:tcPr>
                  <w:tcW w:w="1601" w:type="dxa"/>
                </w:tcPr>
                <w:p w14:paraId="1DCFBB94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455BDC88" w14:textId="77777777" w:rsidR="003C7C8C" w:rsidRPr="00D06396" w:rsidRDefault="00000000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3" w:history="1">
                    <w:r w:rsidR="003C7C8C" w:rsidRPr="009C6C8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CreateTheater</w:t>
                    </w:r>
                  </w:hyperlink>
                  <w:r w:rsidR="003C7C8C">
                    <w:rPr>
                      <w:rFonts w:ascii="Century" w:hAnsi="Century"/>
                      <w:sz w:val="20"/>
                      <w:szCs w:val="20"/>
                    </w:rPr>
                    <w:t xml:space="preserve"> SUNY Cortland Music Theatre Partnership</w:t>
                  </w:r>
                </w:p>
              </w:tc>
              <w:tc>
                <w:tcPr>
                  <w:tcW w:w="2039" w:type="dxa"/>
                </w:tcPr>
                <w:p w14:paraId="702816FC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3C7C8C" w14:paraId="7FCA27D5" w14:textId="77777777" w:rsidTr="003214C4">
              <w:tc>
                <w:tcPr>
                  <w:tcW w:w="1601" w:type="dxa"/>
                </w:tcPr>
                <w:p w14:paraId="13A61E25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66DF1BB3" w14:textId="77777777" w:rsidR="003C7C8C" w:rsidRPr="00D06396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hyperlink r:id="rId24" w:history="1"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>O'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Neill</w:t>
                    </w:r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</w:t>
                    </w:r>
                    <w:r w:rsidRPr="00314522">
                      <w:rPr>
                        <w:rStyle w:val="Hyperlink"/>
                        <w:rFonts w:ascii="Century" w:hAnsi="Century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Center</w:t>
                    </w:r>
                  </w:hyperlink>
                </w:p>
              </w:tc>
              <w:tc>
                <w:tcPr>
                  <w:tcW w:w="2039" w:type="dxa"/>
                </w:tcPr>
                <w:p w14:paraId="18368CF4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3C7C8C" w14:paraId="4301AA16" w14:textId="77777777" w:rsidTr="003214C4">
              <w:tc>
                <w:tcPr>
                  <w:tcW w:w="1601" w:type="dxa"/>
                </w:tcPr>
                <w:p w14:paraId="09670341" w14:textId="77777777" w:rsidR="003C7C8C" w:rsidRPr="004F64BE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F64BE">
                    <w:rPr>
                      <w:rFonts w:ascii="Century" w:hAnsi="Century"/>
                      <w:sz w:val="19"/>
                      <w:szCs w:val="19"/>
                    </w:rPr>
                    <w:t>Quarterfinalist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4FF4853E" w14:textId="77777777" w:rsidR="003C7C8C" w:rsidRPr="004F64BE" w:rsidRDefault="00000000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5" w:history="1">
                    <w:r w:rsidR="003C7C8C" w:rsidRPr="001B3913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Serbest Film Festival</w:t>
                    </w:r>
                  </w:hyperlink>
                  <w:r w:rsidR="003C7C8C" w:rsidRPr="004F64BE">
                    <w:rPr>
                      <w:rFonts w:ascii="Century" w:hAnsi="Century"/>
                      <w:sz w:val="20"/>
                      <w:szCs w:val="20"/>
                    </w:rPr>
                    <w:t xml:space="preserve"> for Animated Music Videos</w:t>
                  </w:r>
                </w:p>
              </w:tc>
              <w:tc>
                <w:tcPr>
                  <w:tcW w:w="2039" w:type="dxa"/>
                </w:tcPr>
                <w:p w14:paraId="72A870F0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3C7C8C" w14:paraId="4D42E98D" w14:textId="77777777" w:rsidTr="003214C4">
              <w:tc>
                <w:tcPr>
                  <w:tcW w:w="1601" w:type="dxa"/>
                </w:tcPr>
                <w:p w14:paraId="31E6F46C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3 Workshops</w:t>
                  </w:r>
                </w:p>
              </w:tc>
              <w:tc>
                <w:tcPr>
                  <w:tcW w:w="5674" w:type="dxa"/>
                  <w:gridSpan w:val="2"/>
                </w:tcPr>
                <w:p w14:paraId="043B9254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  <w:p w14:paraId="7C6951BD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 to Write a Musical That Works Workshops</w:t>
                  </w:r>
                </w:p>
              </w:tc>
              <w:tc>
                <w:tcPr>
                  <w:tcW w:w="2039" w:type="dxa"/>
                </w:tcPr>
                <w:p w14:paraId="6F71CCD3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13, Oct. 17, </w:t>
                  </w:r>
                </w:p>
                <w:p w14:paraId="7BCB9C95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2021; Feb. 27, 2022</w:t>
                  </w:r>
                </w:p>
              </w:tc>
            </w:tr>
            <w:tr w:rsidR="003C7C8C" w14:paraId="7A965731" w14:textId="77777777" w:rsidTr="003214C4">
              <w:tc>
                <w:tcPr>
                  <w:tcW w:w="1601" w:type="dxa"/>
                </w:tcPr>
                <w:p w14:paraId="1B06B5F1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  <w:gridSpan w:val="2"/>
                </w:tcPr>
                <w:p w14:paraId="6B7EB1B8" w14:textId="77777777" w:rsidR="003C7C8C" w:rsidRDefault="00000000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6" w:history="1">
                    <w:r w:rsidR="003C7C8C" w:rsidRPr="00663BE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 Resources Unlimited</w:t>
                    </w:r>
                  </w:hyperlink>
                  <w:r w:rsidR="003C7C8C">
                    <w:rPr>
                      <w:rFonts w:ascii="Century" w:hAnsi="Century"/>
                      <w:sz w:val="20"/>
                      <w:szCs w:val="20"/>
                    </w:rPr>
                    <w:t>; Director Miriam Eusebio</w:t>
                  </w:r>
                </w:p>
              </w:tc>
              <w:tc>
                <w:tcPr>
                  <w:tcW w:w="2039" w:type="dxa"/>
                </w:tcPr>
                <w:p w14:paraId="7674D182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3C7C8C" w14:paraId="4AF7ED99" w14:textId="77777777" w:rsidTr="003214C4">
              <w:tc>
                <w:tcPr>
                  <w:tcW w:w="1601" w:type="dxa"/>
                </w:tcPr>
                <w:p w14:paraId="749BF373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Presentation</w:t>
                  </w:r>
                </w:p>
              </w:tc>
              <w:tc>
                <w:tcPr>
                  <w:tcW w:w="5674" w:type="dxa"/>
                  <w:gridSpan w:val="2"/>
                </w:tcPr>
                <w:p w14:paraId="1DD77E56" w14:textId="77777777" w:rsidR="003C7C8C" w:rsidRDefault="00000000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7" w:history="1">
                    <w:r w:rsidR="003C7C8C" w:rsidRPr="008F55C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DigiFest</w:t>
                    </w:r>
                  </w:hyperlink>
                  <w:r w:rsidR="003C7C8C"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6F1670F2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3C7C8C" w14:paraId="4BD24E4A" w14:textId="77777777" w:rsidTr="003214C4">
              <w:tc>
                <w:tcPr>
                  <w:tcW w:w="1601" w:type="dxa"/>
                </w:tcPr>
                <w:p w14:paraId="2462DFD3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&amp; </w:t>
                  </w:r>
                </w:p>
                <w:p w14:paraId="003161F2" w14:textId="77777777" w:rsidR="003C7C8C" w:rsidRPr="0064439D" w:rsidRDefault="003C7C8C" w:rsidP="003C7C8C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  <w:gridSpan w:val="2"/>
                </w:tcPr>
                <w:p w14:paraId="01872E8D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Working Title Playwrights; Director Aliyah Curry, Dramaturg </w:t>
                  </w:r>
                  <w:hyperlink r:id="rId28" w:history="1">
                    <w:r w:rsidRPr="008F46B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Jordan Alexandria Ealey</w:t>
                    </w:r>
                  </w:hyperlink>
                </w:p>
              </w:tc>
              <w:tc>
                <w:tcPr>
                  <w:tcW w:w="2039" w:type="dxa"/>
                </w:tcPr>
                <w:p w14:paraId="3A117C17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3C7C8C" w14:paraId="4DAA8A8B" w14:textId="77777777" w:rsidTr="003214C4">
              <w:tc>
                <w:tcPr>
                  <w:tcW w:w="1601" w:type="dxa"/>
                </w:tcPr>
                <w:p w14:paraId="5E125A6D" w14:textId="77777777" w:rsidR="003C7C8C" w:rsidRDefault="003C7C8C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4 Table Reads</w:t>
                  </w:r>
                </w:p>
              </w:tc>
              <w:tc>
                <w:tcPr>
                  <w:tcW w:w="3784" w:type="dxa"/>
                </w:tcPr>
                <w:p w14:paraId="0123F6DF" w14:textId="77777777" w:rsidR="003C7C8C" w:rsidRDefault="00000000" w:rsidP="003C7C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9" w:history="1">
                    <w:r w:rsidR="003C7C8C" w:rsidRPr="005D64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Working Title Playwrights</w:t>
                    </w:r>
                  </w:hyperlink>
                  <w:r w:rsidR="003C7C8C">
                    <w:rPr>
                      <w:rFonts w:ascii="Century" w:hAnsi="Century"/>
                      <w:sz w:val="20"/>
                      <w:szCs w:val="20"/>
                    </w:rPr>
                    <w:t>, Atlanta</w:t>
                  </w:r>
                </w:p>
              </w:tc>
              <w:tc>
                <w:tcPr>
                  <w:tcW w:w="3929" w:type="dxa"/>
                  <w:gridSpan w:val="2"/>
                </w:tcPr>
                <w:p w14:paraId="5BC2725F" w14:textId="77777777" w:rsidR="003C7C8C" w:rsidRDefault="003C7C8C" w:rsidP="003C7C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; Feb. 1, May 3, 2021</w:t>
                  </w:r>
                </w:p>
              </w:tc>
            </w:tr>
          </w:tbl>
          <w:p w14:paraId="19A1538F" w14:textId="77777777" w:rsidR="003C7C8C" w:rsidRDefault="003C7C8C" w:rsidP="00202A0B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Pr="006A1262" w:rsidRDefault="00515F85" w:rsidP="00515F8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17911946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</w:t>
            </w:r>
            <w:r w:rsidR="002E5ECC">
              <w:rPr>
                <w:rFonts w:ascii="Century" w:hAnsi="Century"/>
                <w:sz w:val="20"/>
                <w:szCs w:val="20"/>
              </w:rPr>
              <w:t>creators</w:t>
            </w:r>
            <w:r w:rsidR="001F55AF">
              <w:rPr>
                <w:rFonts w:ascii="Century" w:hAnsi="Century"/>
                <w:sz w:val="20"/>
                <w:szCs w:val="20"/>
              </w:rPr>
              <w:t>: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Malina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Detcheva-Ross</w:t>
            </w:r>
            <w:r w:rsidR="001F55AF">
              <w:rPr>
                <w:rFonts w:ascii="Century" w:hAnsi="Century"/>
                <w:sz w:val="20"/>
                <w:szCs w:val="20"/>
              </w:rPr>
              <w:t>a,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Marie</w:t>
            </w:r>
            <w:r w:rsidR="009C4BC5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r w:rsidR="002E5ECC">
              <w:rPr>
                <w:rFonts w:ascii="Century" w:hAnsi="Century"/>
                <w:sz w:val="20"/>
                <w:szCs w:val="20"/>
              </w:rPr>
              <w:t>,</w:t>
            </w:r>
            <w:r w:rsidR="002E5ECC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2E5ECC">
              <w:rPr>
                <w:rFonts w:ascii="Century" w:hAnsi="Century"/>
                <w:sz w:val="20"/>
                <w:szCs w:val="20"/>
              </w:rPr>
              <w:t>David Quang Pham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6CB304AB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1 of </w:t>
            </w:r>
            <w:r w:rsidR="00795594">
              <w:rPr>
                <w:rFonts w:ascii="Century" w:hAnsi="Century"/>
                <w:sz w:val="20"/>
                <w:szCs w:val="20"/>
              </w:rPr>
              <w:t>3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 teams)</w:t>
            </w:r>
          </w:p>
          <w:p w14:paraId="7A409BB5" w14:textId="66467181" w:rsidR="00515F85" w:rsidRPr="00355700" w:rsidRDefault="0000000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30" w:history="1">
              <w:r w:rsidR="00D20529" w:rsidRPr="0035570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15F85" w14:paraId="71B5E0EA" w14:textId="77777777" w:rsidTr="00A1514B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Incontrera</w:t>
                  </w:r>
                </w:p>
              </w:tc>
              <w:tc>
                <w:tcPr>
                  <w:tcW w:w="2039" w:type="dxa"/>
                </w:tcPr>
                <w:p w14:paraId="6C617441" w14:textId="5658435A" w:rsidR="00515F85" w:rsidRDefault="00281A6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</w:t>
                  </w:r>
                  <w:r w:rsidR="00515F85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515F85" w14:paraId="005562FF" w14:textId="77777777" w:rsidTr="00A1514B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49FF103B" w14:textId="5BB7167F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A41621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346BD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46BD4"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591E7402" w14:textId="5D98F00B" w:rsidR="00515F85" w:rsidRDefault="006A75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</w:t>
                  </w:r>
                  <w:r w:rsidR="00BA5F70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5C90AFB0" w14:textId="77777777" w:rsidTr="00A1514B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5B2FE14" w14:textId="7E28BA11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423C1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23C11"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6ECA28EB" w14:textId="5D466212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228FD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10,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798ED0AF" w14:textId="77777777" w:rsidTr="00A1514B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C4AAD57" w14:textId="28FF6396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David Henry Hwang</w:t>
                  </w:r>
                </w:p>
              </w:tc>
              <w:tc>
                <w:tcPr>
                  <w:tcW w:w="2039" w:type="dxa"/>
                </w:tcPr>
                <w:p w14:paraId="37E8D060" w14:textId="71B26733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26,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Pr="006A1262" w:rsidRDefault="00554A83" w:rsidP="00554A8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lastRenderedPageBreak/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355700" w:rsidRDefault="0000000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31" w:history="1">
              <w:r w:rsidR="0009772E" w:rsidRPr="0035570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B34B8" w14:paraId="578942A1" w14:textId="77777777" w:rsidTr="00A1514B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1BBBA1A0" w14:textId="31368C34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A1514B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A1514B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4A9FA99" w14:textId="0D0B486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 Cate Cammarata</w:t>
                  </w:r>
                </w:p>
              </w:tc>
              <w:tc>
                <w:tcPr>
                  <w:tcW w:w="2039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A1514B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1E0620B" w14:textId="5A67E42B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A1514B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4678C3C" w14:textId="5EA91B6A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A1514B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2D77AD0" w14:textId="23BD8956" w:rsidR="007B6512" w:rsidRDefault="005863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C16125C" w14:textId="77777777" w:rsidR="00E560F2" w:rsidRPr="006A1262" w:rsidRDefault="00E560F2" w:rsidP="00E560F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9540"/>
      </w:tblGrid>
      <w:tr w:rsidR="00E560F2" w14:paraId="6E5D9777" w14:textId="77777777" w:rsidTr="00AB0D83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55CB2BD6" w14:textId="77777777" w:rsidR="00E560F2" w:rsidRPr="00BC5F99" w:rsidRDefault="00E560F2" w:rsidP="00AB0D8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TURNOVER: A NEW LEAF</w:t>
            </w:r>
          </w:p>
        </w:tc>
      </w:tr>
      <w:tr w:rsidR="00E560F2" w14:paraId="72108234" w14:textId="77777777" w:rsidTr="00AB0D83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1788B18F" w14:textId="77777777" w:rsidR="00E560F2" w:rsidRPr="003C0E50" w:rsidRDefault="00E560F2" w:rsidP="00AB0D8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A0A86">
              <w:rPr>
                <w:rFonts w:ascii="Century" w:hAnsi="Century"/>
                <w:sz w:val="20"/>
                <w:szCs w:val="20"/>
              </w:rPr>
              <w:t>A floral–herbal fable about a gay nightclub turning a neighboring Vietnamese family’s life around</w:t>
            </w:r>
            <w:r>
              <w:rPr>
                <w:rFonts w:ascii="Century" w:hAnsi="Century"/>
                <w:sz w:val="20"/>
                <w:szCs w:val="20"/>
              </w:rPr>
              <w:t>.</w:t>
            </w:r>
          </w:p>
        </w:tc>
      </w:tr>
      <w:tr w:rsidR="00E560F2" w14:paraId="61C14859" w14:textId="77777777" w:rsidTr="00AB0D83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E560F2" w14:paraId="4ABA1DC1" w14:textId="77777777" w:rsidTr="00AB0D83">
              <w:tc>
                <w:tcPr>
                  <w:tcW w:w="1601" w:type="dxa"/>
                </w:tcPr>
                <w:p w14:paraId="7E5FFB20" w14:textId="77777777" w:rsidR="00E560F2" w:rsidRDefault="00E560F2" w:rsidP="00AB0D8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4331ECBE" w14:textId="77777777" w:rsidR="00E560F2" w:rsidRDefault="00E560F2" w:rsidP="00AB0D8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Queer Theatre Kalamazoo</w:t>
                  </w:r>
                </w:p>
              </w:tc>
              <w:tc>
                <w:tcPr>
                  <w:tcW w:w="2039" w:type="dxa"/>
                </w:tcPr>
                <w:p w14:paraId="6D540113" w14:textId="554DDFDC" w:rsidR="00E560F2" w:rsidRDefault="00D52248" w:rsidP="00AB0D8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Postponed (9/2023)</w:t>
                  </w:r>
                </w:p>
              </w:tc>
            </w:tr>
          </w:tbl>
          <w:p w14:paraId="611445A9" w14:textId="77777777" w:rsidR="00E560F2" w:rsidRPr="00510C86" w:rsidRDefault="00E560F2" w:rsidP="00AB0D83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4C5DD67" w14:textId="77777777" w:rsidR="00E560F2" w:rsidRDefault="00E560F2" w:rsidP="000D6FB6">
      <w:pPr>
        <w:rPr>
          <w:rFonts w:ascii="Century" w:hAnsi="Century"/>
          <w:sz w:val="20"/>
          <w:szCs w:val="20"/>
        </w:rPr>
      </w:pPr>
    </w:p>
    <w:p w14:paraId="1D79BD7C" w14:textId="77777777" w:rsidR="008C00CB" w:rsidRDefault="008C00CB">
      <w:r>
        <w:rPr>
          <w:caps/>
        </w:rPr>
        <w:br w:type="page"/>
      </w: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D6FB6" w:rsidRPr="00187BC8" w14:paraId="2C277EBA" w14:textId="77777777" w:rsidTr="0021710E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3151DDE" w14:textId="14ABCA3A" w:rsidR="000D6FB6" w:rsidRPr="00EF37F6" w:rsidRDefault="000D6FB6" w:rsidP="0021710E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AFFILIATIONS</w:t>
            </w:r>
          </w:p>
        </w:tc>
      </w:tr>
    </w:tbl>
    <w:p w14:paraId="4DF09F2B" w14:textId="77777777" w:rsidR="000D6FB6" w:rsidRDefault="000D6FB6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90001" w14:paraId="1AE02B2A" w14:textId="77777777" w:rsidTr="00A1514B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A1514B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674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The Show Goes On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C60D1" w14:paraId="0511B4BE" w14:textId="77777777" w:rsidTr="00A1514B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101EB4FB" w14:textId="4D93F4F7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C5987" w14:paraId="5C649B3C" w14:textId="77777777" w:rsidTr="00A1514B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674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039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A1514B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039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4002" w14:paraId="6848AF0B" w14:textId="77777777" w:rsidTr="00A1514B">
              <w:tc>
                <w:tcPr>
                  <w:tcW w:w="1601" w:type="dxa"/>
                </w:tcPr>
                <w:p w14:paraId="4942BFAB" w14:textId="2167BEDD" w:rsidR="00AC4002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Cultural Critic</w:t>
                  </w:r>
                </w:p>
              </w:tc>
              <w:tc>
                <w:tcPr>
                  <w:tcW w:w="5674" w:type="dxa"/>
                </w:tcPr>
                <w:p w14:paraId="20BFCFED" w14:textId="67D7EE77" w:rsidR="00AC4002" w:rsidRPr="00610154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BIPOC Critics Lab, Kennedy Center</w:t>
                  </w:r>
                </w:p>
              </w:tc>
              <w:tc>
                <w:tcPr>
                  <w:tcW w:w="2039" w:type="dxa"/>
                </w:tcPr>
                <w:p w14:paraId="7998718A" w14:textId="24470A4A" w:rsidR="00AC4002" w:rsidRDefault="00AC40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CD4D3F" w14:paraId="12F6CD6C" w14:textId="77777777" w:rsidTr="00A1514B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674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A1514B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039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A1514B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039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A1514B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674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40EE" w14:paraId="45156406" w14:textId="77777777" w:rsidTr="00A1514B">
              <w:tc>
                <w:tcPr>
                  <w:tcW w:w="1601" w:type="dxa"/>
                </w:tcPr>
                <w:p w14:paraId="056682F9" w14:textId="6ED97242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48BB3B89" w14:textId="2902BEDF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Theatre Factory’s People of Color Roundtable</w:t>
                  </w:r>
                </w:p>
              </w:tc>
              <w:tc>
                <w:tcPr>
                  <w:tcW w:w="2039" w:type="dxa"/>
                </w:tcPr>
                <w:p w14:paraId="51E7CFA2" w14:textId="025F7E41" w:rsidR="00D640EE" w:rsidRDefault="00D640EE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A1514B">
              <w:tc>
                <w:tcPr>
                  <w:tcW w:w="1601" w:type="dxa"/>
                </w:tcPr>
                <w:p w14:paraId="2C532FD8" w14:textId="47868550" w:rsidR="004A7AA9" w:rsidRDefault="00A852E6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Theatre, Michigan State University</w:t>
                  </w:r>
                </w:p>
              </w:tc>
              <w:tc>
                <w:tcPr>
                  <w:tcW w:w="2039" w:type="dxa"/>
                </w:tcPr>
                <w:p w14:paraId="792F237D" w14:textId="63724B5F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71877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90A87" w14:paraId="39A98149" w14:textId="77777777" w:rsidTr="00A1514B">
              <w:tc>
                <w:tcPr>
                  <w:tcW w:w="1601" w:type="dxa"/>
                </w:tcPr>
                <w:p w14:paraId="1F95398B" w14:textId="22A35300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ACD59D2" w14:textId="05A262A9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OPERA America</w:t>
                  </w:r>
                </w:p>
              </w:tc>
              <w:tc>
                <w:tcPr>
                  <w:tcW w:w="2039" w:type="dxa"/>
                </w:tcPr>
                <w:p w14:paraId="72FB9C56" w14:textId="37142EA0" w:rsidR="00A90A87" w:rsidRDefault="0061614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26DC8" w14:paraId="29510001" w14:textId="77777777" w:rsidTr="00A1514B">
              <w:tc>
                <w:tcPr>
                  <w:tcW w:w="1601" w:type="dxa"/>
                </w:tcPr>
                <w:p w14:paraId="6FBC3341" w14:textId="6E40A4AE" w:rsidR="00226DC8" w:rsidRDefault="00226DC8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674" w:type="dxa"/>
                </w:tcPr>
                <w:p w14:paraId="220739A7" w14:textId="4E7962E5" w:rsidR="00226DC8" w:rsidRPr="008F7F14" w:rsidRDefault="0052684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039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A1514B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A1514B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A1514B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039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67325" w14:paraId="0D1F1BEA" w14:textId="77777777" w:rsidTr="00A1514B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039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A1514B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039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A1514B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039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A1514B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039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A1514B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674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039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0761BD4" w14:textId="77777777" w:rsidR="001D38A0" w:rsidRDefault="001D38A0" w:rsidP="001D38A0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1D38A0" w:rsidRPr="00187BC8" w14:paraId="314FB064" w14:textId="77777777" w:rsidTr="00D643A8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E168742" w14:textId="179D35E4" w:rsidR="001D38A0" w:rsidRPr="00EF37F6" w:rsidRDefault="001D38A0" w:rsidP="00D643A8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DRAMATURGY</w:t>
            </w:r>
            <w:r w:rsidR="00FA25BC">
              <w:rPr>
                <w:rFonts w:ascii="Century" w:hAnsi="Century"/>
                <w:caps w:val="0"/>
                <w:sz w:val="28"/>
                <w:szCs w:val="28"/>
              </w:rPr>
              <w:t xml:space="preserve"> EXPERIENCE</w:t>
            </w:r>
          </w:p>
        </w:tc>
      </w:tr>
    </w:tbl>
    <w:p w14:paraId="74B92C40" w14:textId="77777777" w:rsidR="00924E56" w:rsidRDefault="00924E56" w:rsidP="00924E5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24E56" w:rsidRPr="00BC5F99" w14:paraId="788EBE10" w14:textId="77777777" w:rsidTr="00D643A8">
        <w:tc>
          <w:tcPr>
            <w:tcW w:w="9540" w:type="dxa"/>
          </w:tcPr>
          <w:p w14:paraId="7EE37F11" w14:textId="2EC1681C" w:rsidR="00924E56" w:rsidRPr="00BC5F99" w:rsidRDefault="00924E56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924E56" w:rsidRPr="00510C86" w14:paraId="386DBC7B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62B60" w14:paraId="15F3876A" w14:textId="77777777" w:rsidTr="00A1514B">
              <w:tc>
                <w:tcPr>
                  <w:tcW w:w="1601" w:type="dxa"/>
                </w:tcPr>
                <w:p w14:paraId="472B29F4" w14:textId="4D3087B6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59D31F1E" w14:textId="5C58ADF3" w:rsidR="00D62B60" w:rsidRDefault="00000000" w:rsidP="00D62B60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32" w:history="1">
                    <w:r w:rsidR="009D4C73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Earthly Dramaturgy</w:t>
                    </w:r>
                  </w:hyperlink>
                </w:p>
                <w:p w14:paraId="135D9F1D" w14:textId="788A488C" w:rsidR="00D62B60" w:rsidRPr="00186353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Panelist: </w:t>
                  </w:r>
                  <w:r w:rsidR="005F1695">
                    <w:rPr>
                      <w:rFonts w:ascii="Century" w:hAnsi="Century"/>
                      <w:sz w:val="20"/>
                      <w:szCs w:val="20"/>
                    </w:rPr>
                    <w:t>Kristin Idaszak</w:t>
                  </w:r>
                </w:p>
                <w:p w14:paraId="09ADCD84" w14:textId="3FED29A1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Co-Moderator: </w:t>
                  </w:r>
                  <w:r w:rsidR="00203E0E">
                    <w:rPr>
                      <w:rFonts w:ascii="Century" w:hAnsi="Century"/>
                      <w:sz w:val="20"/>
                      <w:szCs w:val="20"/>
                    </w:rPr>
                    <w:t>Deannie Vallone</w:t>
                  </w:r>
                </w:p>
                <w:p w14:paraId="5DF5461D" w14:textId="6BB1FA59" w:rsidR="00D62B60" w:rsidRDefault="00D62B60" w:rsidP="00461498">
                  <w:pPr>
                    <w:spacing w:line="360" w:lineRule="auto"/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258FBA87" w14:textId="59108F5A" w:rsidR="00D62B60" w:rsidRDefault="00124322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</w:t>
                  </w:r>
                  <w:r w:rsidR="00D62B60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</w:p>
              </w:tc>
            </w:tr>
            <w:tr w:rsidR="00D62B60" w14:paraId="5647FD7B" w14:textId="77777777" w:rsidTr="00A1514B">
              <w:tc>
                <w:tcPr>
                  <w:tcW w:w="1601" w:type="dxa"/>
                </w:tcPr>
                <w:p w14:paraId="171E54A4" w14:textId="309B553D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0125E2A2" w14:textId="3A091A46" w:rsidR="00D62B60" w:rsidRDefault="00000000" w:rsidP="00D62B60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33" w:history="1">
                    <w:r w:rsidR="00D62B60" w:rsidRPr="007E7AA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LMDA Canada and Digital Dramaturgy</w:t>
                    </w:r>
                  </w:hyperlink>
                </w:p>
                <w:p w14:paraId="767DB48A" w14:textId="514C2A0F" w:rsidR="00D62B60" w:rsidRPr="00186353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>Joanna Garfinkel, Emma Tibaldo, Hazel Venzon</w:t>
                  </w:r>
                </w:p>
                <w:p w14:paraId="37A42200" w14:textId="6C407DC5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2EB9224F" w14:textId="317C2498" w:rsidR="00D62B60" w:rsidRDefault="00D62B60" w:rsidP="00D62B6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0F65FA82" w14:textId="4E412BBC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D62B60" w14:paraId="23B38EAC" w14:textId="77777777" w:rsidTr="00A1514B">
              <w:tc>
                <w:tcPr>
                  <w:tcW w:w="1601" w:type="dxa"/>
                </w:tcPr>
                <w:p w14:paraId="22D430A0" w14:textId="2C05ED6E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415A34E7" w14:textId="0B9B12E6" w:rsidR="00D62B60" w:rsidRDefault="00000000" w:rsidP="00D62B60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34" w:history="1">
                    <w:r w:rsidR="00D62B60" w:rsidRPr="00666B3F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Homecoming: Back to the Future</w:t>
                    </w:r>
                  </w:hyperlink>
                </w:p>
                <w:p w14:paraId="6F566B6E" w14:textId="51CA7971" w:rsidR="00D62B60" w:rsidRPr="00152E7B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Jordan Alexandria Ealey, Nate Ferguson, Percival Hornak, Jisun Kim</w:t>
                  </w:r>
                </w:p>
                <w:p w14:paraId="3CAC6666" w14:textId="72A90D51" w:rsidR="00D62B60" w:rsidRDefault="00D62B60" w:rsidP="00D62B6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CE120C9" w14:textId="60FDBEA0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3A75132F" w14:textId="77777777" w:rsidR="00924E56" w:rsidRPr="00510C86" w:rsidRDefault="00924E56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AFB5920" w14:textId="77777777" w:rsidR="0040222A" w:rsidRPr="00715D29" w:rsidRDefault="0040222A" w:rsidP="0040222A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40222A" w:rsidRPr="00BC5F99" w14:paraId="5278C26A" w14:textId="77777777" w:rsidTr="0021710E">
        <w:tc>
          <w:tcPr>
            <w:tcW w:w="9540" w:type="dxa"/>
          </w:tcPr>
          <w:p w14:paraId="5796E269" w14:textId="77777777" w:rsidR="0040222A" w:rsidRPr="00BC5F99" w:rsidRDefault="0040222A" w:rsidP="0021710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40222A" w:rsidRPr="00510C86" w14:paraId="1497FBAF" w14:textId="77777777" w:rsidTr="0021710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B5FA5" w14:paraId="70AA000F" w14:textId="77777777" w:rsidTr="0021710E">
              <w:tc>
                <w:tcPr>
                  <w:tcW w:w="1601" w:type="dxa"/>
                </w:tcPr>
                <w:p w14:paraId="6BBB3F30" w14:textId="5FDC1784" w:rsidR="00AB5FA5" w:rsidRPr="000C021E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New Play Dramaturg</w:t>
                  </w:r>
                </w:p>
              </w:tc>
              <w:tc>
                <w:tcPr>
                  <w:tcW w:w="5674" w:type="dxa"/>
                </w:tcPr>
                <w:p w14:paraId="197EFBBF" w14:textId="77777777" w:rsidR="00AB5FA5" w:rsidRPr="00894601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Physics from My Father</w:t>
                  </w:r>
                </w:p>
                <w:p w14:paraId="0973FCF7" w14:textId="378C8B3B" w:rsidR="00AB5FA5" w:rsidRDefault="00AB5FA5" w:rsidP="00AB5FA5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057A50">
                    <w:rPr>
                      <w:rFonts w:ascii="Century" w:hAnsi="Century"/>
                      <w:sz w:val="20"/>
                      <w:szCs w:val="20"/>
                    </w:rPr>
                    <w:t>Jessica Ammirati</w:t>
                  </w:r>
                </w:p>
              </w:tc>
              <w:tc>
                <w:tcPr>
                  <w:tcW w:w="2039" w:type="dxa"/>
                </w:tcPr>
                <w:p w14:paraId="41BC5231" w14:textId="25C61CCB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2023</w:t>
                  </w:r>
                </w:p>
              </w:tc>
            </w:tr>
            <w:tr w:rsidR="00AB5FA5" w14:paraId="6BE54CDA" w14:textId="77777777" w:rsidTr="0021710E">
              <w:tc>
                <w:tcPr>
                  <w:tcW w:w="1601" w:type="dxa"/>
                </w:tcPr>
                <w:p w14:paraId="5A9C10B8" w14:textId="1E75CC05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28208BB3" w14:textId="77777777" w:rsidR="00AB5FA5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303A38DD" w14:textId="039C0821" w:rsidR="00AB5FA5" w:rsidRDefault="00AB5FA5" w:rsidP="00AB5FA5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13F09303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44A43DD7" w14:textId="0F449656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AB5FA5" w14:paraId="4FC1EE21" w14:textId="77777777" w:rsidTr="0021710E">
              <w:tc>
                <w:tcPr>
                  <w:tcW w:w="1601" w:type="dxa"/>
                </w:tcPr>
                <w:p w14:paraId="7DC74867" w14:textId="498925EE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4663A740" w14:textId="77777777" w:rsidR="00AB5FA5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7FBC3412" w14:textId="7814144B" w:rsidR="00AB5FA5" w:rsidRPr="00DD7C3B" w:rsidRDefault="00AB5FA5" w:rsidP="00AB5FA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11E99175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7226A62D" w14:textId="487DEAB4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AB5FA5" w14:paraId="7E829602" w14:textId="77777777" w:rsidTr="0021710E">
              <w:tc>
                <w:tcPr>
                  <w:tcW w:w="1601" w:type="dxa"/>
                </w:tcPr>
                <w:p w14:paraId="227C0031" w14:textId="4B223782" w:rsidR="00AB5FA5" w:rsidRPr="004F263B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Concert, NYC</w:t>
                  </w:r>
                </w:p>
              </w:tc>
              <w:tc>
                <w:tcPr>
                  <w:tcW w:w="5674" w:type="dxa"/>
                </w:tcPr>
                <w:p w14:paraId="784DAF02" w14:textId="77777777" w:rsidR="00AB5FA5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0A2029DA" w14:textId="573FE83F" w:rsidR="00AB5FA5" w:rsidRDefault="00AB5FA5" w:rsidP="00AB5FA5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36D91504" w14:textId="50465D55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4, 2022</w:t>
                  </w:r>
                </w:p>
                <w:p w14:paraId="0EF23FB4" w14:textId="2060FDF0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54 Below</w:t>
                  </w:r>
                </w:p>
              </w:tc>
            </w:tr>
            <w:tr w:rsidR="00AB5FA5" w14:paraId="04FDC01B" w14:textId="77777777" w:rsidTr="0021710E">
              <w:tc>
                <w:tcPr>
                  <w:tcW w:w="1601" w:type="dxa"/>
                </w:tcPr>
                <w:p w14:paraId="5DD94379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2FE70D7" w14:textId="77777777" w:rsidR="00AB5FA5" w:rsidRPr="00317DAB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263BD9EC" w14:textId="77777777" w:rsidR="00AB5FA5" w:rsidRPr="003878B6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61240946" w14:textId="77777777" w:rsidR="00AB5FA5" w:rsidRDefault="00AB5FA5" w:rsidP="00AB5FA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3E84BAC4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AB5FA5" w14:paraId="5F9A9996" w14:textId="77777777" w:rsidTr="0021710E">
              <w:tc>
                <w:tcPr>
                  <w:tcW w:w="1601" w:type="dxa"/>
                </w:tcPr>
                <w:p w14:paraId="15BF898D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00CB379" w14:textId="77777777" w:rsidR="00AB5FA5" w:rsidRPr="00894601" w:rsidRDefault="00AB5FA5" w:rsidP="00AB5FA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324E0D36" w14:textId="77777777" w:rsidR="00AB5FA5" w:rsidRDefault="00AB5FA5" w:rsidP="00AB5FA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775DABF4" w14:textId="77777777" w:rsidR="00AB5FA5" w:rsidRDefault="00AB5FA5" w:rsidP="00AB5FA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490309B3" w14:textId="77777777" w:rsidR="0040222A" w:rsidRPr="00510C86" w:rsidRDefault="0040222A" w:rsidP="0021710E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9D321C" w14:textId="77777777" w:rsidR="00AC7979" w:rsidRDefault="00AC7979" w:rsidP="00AC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C7979" w:rsidRPr="00BC5F99" w14:paraId="3325C2B1" w14:textId="77777777" w:rsidTr="00D643A8">
        <w:tc>
          <w:tcPr>
            <w:tcW w:w="9540" w:type="dxa"/>
          </w:tcPr>
          <w:p w14:paraId="7E984897" w14:textId="73E966E7" w:rsidR="00AC7979" w:rsidRPr="00BC5F99" w:rsidRDefault="00293E31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AC7979" w:rsidRPr="00510C86" w14:paraId="78456E58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7979" w14:paraId="79939377" w14:textId="77777777" w:rsidTr="00E748DA">
              <w:tc>
                <w:tcPr>
                  <w:tcW w:w="1601" w:type="dxa"/>
                </w:tcPr>
                <w:p w14:paraId="4AAAC143" w14:textId="3E061E14" w:rsidR="00AC7979" w:rsidRDefault="007B773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6404B495" w14:textId="7B9ED125" w:rsidR="007B7733" w:rsidRPr="00C37994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 w:rsidR="00C37994"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23909604" w14:textId="77777777" w:rsidR="007B7733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7AA39AFB" w14:textId="7CD7E1C7" w:rsidR="00AC7979" w:rsidRDefault="007B7733" w:rsidP="007B773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717D9394" w14:textId="5548A2D1" w:rsidR="00AC7979" w:rsidRDefault="00E5707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AC7979" w14:paraId="66E2EC0A" w14:textId="77777777" w:rsidTr="00E748DA">
              <w:tc>
                <w:tcPr>
                  <w:tcW w:w="1601" w:type="dxa"/>
                </w:tcPr>
                <w:p w14:paraId="2D8D426E" w14:textId="77777777" w:rsidR="00AC7979" w:rsidRDefault="00AC797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F3A35BA" w14:textId="722E06F4" w:rsidR="00AC7979" w:rsidRPr="00894601" w:rsidRDefault="003B2664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</w:t>
                  </w:r>
                  <w:r w:rsidR="00C43B3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n Showcase</w:t>
                  </w:r>
                </w:p>
                <w:p w14:paraId="172BEA27" w14:textId="1030CBF2" w:rsidR="00AC7979" w:rsidRDefault="00C43B3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AC29BE2" w14:textId="3E11E7DE" w:rsidR="00AC7979" w:rsidRDefault="000428B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C7979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944C9">
                    <w:rPr>
                      <w:rFonts w:ascii="Century" w:hAnsi="Century"/>
                      <w:sz w:val="20"/>
                      <w:szCs w:val="20"/>
                    </w:rPr>
                    <w:t>November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</w:p>
              </w:tc>
            </w:tr>
          </w:tbl>
          <w:p w14:paraId="2A862BA7" w14:textId="77777777" w:rsidR="00AC7979" w:rsidRPr="00510C86" w:rsidRDefault="00AC7979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DB400D" w14:textId="77777777" w:rsidR="00D86590" w:rsidRDefault="00D86590" w:rsidP="00D86590">
      <w:pPr>
        <w:pStyle w:val="ContactInfo"/>
        <w:rPr>
          <w:rFonts w:ascii="Century" w:hAnsi="Century"/>
          <w:sz w:val="20"/>
        </w:rPr>
      </w:pPr>
    </w:p>
    <w:p w14:paraId="56BB3017" w14:textId="77777777" w:rsidR="00BE7CC7" w:rsidRDefault="00BE7CC7">
      <w:r>
        <w:rPr>
          <w:caps/>
        </w:rPr>
        <w:br w:type="page"/>
      </w: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86590" w:rsidRPr="00187BC8" w14:paraId="3D3C1B04" w14:textId="77777777" w:rsidTr="005116E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434EB85" w14:textId="2DA2B9B5" w:rsidR="00D86590" w:rsidRPr="00EF37F6" w:rsidRDefault="00D86590" w:rsidP="005116E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13425" w14:paraId="49F8A191" w14:textId="77777777" w:rsidTr="00E748DA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674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E748DA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674" w:type="dxa"/>
                </w:tcPr>
                <w:p w14:paraId="7D30E595" w14:textId="00C48739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0E845600" w14:textId="315A3346" w:rsidR="001A69EB" w:rsidRDefault="001A69E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Supervisor: Dr. Stuart Tessmer</w:t>
                  </w:r>
                </w:p>
                <w:p w14:paraId="3EAFF5DC" w14:textId="7BDD8B2B" w:rsidR="00B04F90" w:rsidRDefault="00EC58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11EA" w14:paraId="2B461A9B" w14:textId="77777777" w:rsidTr="00E748DA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674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DEB9D8D" w14:textId="77777777" w:rsidR="000C75C4" w:rsidRDefault="000C75C4" w:rsidP="000C75C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0C75C4" w:rsidRPr="00BC5F99" w14:paraId="33C7A00C" w14:textId="77777777" w:rsidTr="00F77DCC">
        <w:tc>
          <w:tcPr>
            <w:tcW w:w="9540" w:type="dxa"/>
          </w:tcPr>
          <w:p w14:paraId="1307F827" w14:textId="5CD7C46D" w:rsidR="000C75C4" w:rsidRPr="00BC5F99" w:rsidRDefault="000C75C4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CONCERTS</w:t>
            </w:r>
          </w:p>
        </w:tc>
      </w:tr>
      <w:tr w:rsidR="000C75C4" w:rsidRPr="00510C86" w14:paraId="3F8F216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C75C4" w14:paraId="7555153F" w14:textId="77777777" w:rsidTr="00E748DA">
              <w:tc>
                <w:tcPr>
                  <w:tcW w:w="1601" w:type="dxa"/>
                </w:tcPr>
                <w:p w14:paraId="0C53C8D3" w14:textId="55871AF4" w:rsidR="000C75C4" w:rsidRDefault="00FE1FEB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Associate</w:t>
                  </w:r>
                  <w:r w:rsidR="000C75C4">
                    <w:rPr>
                      <w:rFonts w:ascii="Century" w:hAnsi="Century"/>
                      <w:sz w:val="20"/>
                      <w:szCs w:val="20"/>
                    </w:rPr>
                    <w:t xml:space="preserve"> Producer</w:t>
                  </w:r>
                </w:p>
              </w:tc>
              <w:tc>
                <w:tcPr>
                  <w:tcW w:w="5674" w:type="dxa"/>
                </w:tcPr>
                <w:p w14:paraId="054BFFAD" w14:textId="4374F146" w:rsidR="000C75C4" w:rsidRPr="003878B6" w:rsidRDefault="000C5B85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Monthly </w:t>
                  </w:r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Sing For Your Supper</w:t>
                  </w:r>
                  <w:r w:rsidR="003878B6">
                    <w:rPr>
                      <w:rFonts w:ascii="Century" w:hAnsi="Century"/>
                      <w:sz w:val="20"/>
                      <w:szCs w:val="20"/>
                    </w:rPr>
                    <w:t xml:space="preserve"> Concert</w:t>
                  </w:r>
                  <w:r w:rsidR="00C77FD8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  <w:p w14:paraId="4F9C4C17" w14:textId="0EA6B80F" w:rsidR="000C75C4" w:rsidRDefault="00375D76" w:rsidP="00F77D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3A1FE9B2" w14:textId="641E6778" w:rsidR="000C75C4" w:rsidRDefault="0021115F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046934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</w:tbl>
          <w:p w14:paraId="50B4B4F6" w14:textId="77777777" w:rsidR="000C75C4" w:rsidRPr="00510C86" w:rsidRDefault="000C75C4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99E6DEB" w14:textId="77777777" w:rsidR="000C75C4" w:rsidRDefault="000C75C4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4A6719ED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PANELS</w:t>
            </w:r>
          </w:p>
        </w:tc>
      </w:tr>
      <w:tr w:rsidR="009D74BA" w:rsidRPr="00BC5F99" w14:paraId="3CABF6C7" w14:textId="77777777" w:rsidTr="00144614">
        <w:tc>
          <w:tcPr>
            <w:tcW w:w="9540" w:type="dxa"/>
          </w:tcPr>
          <w:p w14:paraId="5A45A3DB" w14:textId="45D71472" w:rsidR="009D74BA" w:rsidRDefault="008538AF" w:rsidP="00144614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Invitations to </w:t>
            </w:r>
            <w:r w:rsidR="00150E01">
              <w:rPr>
                <w:rFonts w:ascii="Century" w:hAnsi="Century"/>
                <w:sz w:val="20"/>
                <w:szCs w:val="20"/>
              </w:rPr>
              <w:t>evaluate writers’</w:t>
            </w:r>
            <w:r w:rsidR="00F61416">
              <w:rPr>
                <w:rFonts w:ascii="Century" w:hAnsi="Century"/>
                <w:sz w:val="20"/>
                <w:szCs w:val="20"/>
              </w:rPr>
              <w:t xml:space="preserve"> </w:t>
            </w:r>
            <w:r w:rsidR="00D75273">
              <w:rPr>
                <w:rFonts w:ascii="Century" w:hAnsi="Century"/>
                <w:sz w:val="20"/>
                <w:szCs w:val="20"/>
              </w:rPr>
              <w:t>pitch</w:t>
            </w:r>
            <w:r w:rsidR="00C41CA6">
              <w:rPr>
                <w:rFonts w:ascii="Century" w:hAnsi="Century"/>
                <w:sz w:val="20"/>
                <w:szCs w:val="20"/>
              </w:rPr>
              <w:t>es</w:t>
            </w:r>
            <w:r w:rsidR="00D75273">
              <w:rPr>
                <w:rFonts w:ascii="Century" w:hAnsi="Century"/>
                <w:sz w:val="20"/>
                <w:szCs w:val="20"/>
              </w:rPr>
              <w:t xml:space="preserve"> and marketing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65A02" w14:paraId="23EB7F4B" w14:textId="77777777" w:rsidTr="00E748DA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E748DA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E748DA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E748DA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8538A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, Shetler Studios</w:t>
                  </w:r>
                </w:p>
              </w:tc>
              <w:tc>
                <w:tcPr>
                  <w:tcW w:w="2039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432094" w14:textId="77777777" w:rsidR="00982B7A" w:rsidRDefault="00982B7A" w:rsidP="00982B7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82B7A" w:rsidRPr="00BC5F99" w14:paraId="5598355F" w14:textId="77777777" w:rsidTr="00F77DCC">
        <w:tc>
          <w:tcPr>
            <w:tcW w:w="9540" w:type="dxa"/>
          </w:tcPr>
          <w:p w14:paraId="314595FF" w14:textId="1F9598D0" w:rsidR="00982B7A" w:rsidRPr="00BC5F99" w:rsidRDefault="00F40083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SHOW</w:t>
            </w:r>
            <w:r w:rsidR="00982B7A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982B7A" w:rsidRPr="00510C86" w14:paraId="5CE5C228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82B7A" w14:paraId="2F48F216" w14:textId="77777777" w:rsidTr="00E748DA">
              <w:tc>
                <w:tcPr>
                  <w:tcW w:w="1601" w:type="dxa"/>
                </w:tcPr>
                <w:p w14:paraId="4B446044" w14:textId="752E1CE0" w:rsidR="00982B7A" w:rsidRDefault="00F97F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Self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982B7A">
                    <w:rPr>
                      <w:rFonts w:ascii="Century" w:hAnsi="Century"/>
                      <w:sz w:val="20"/>
                      <w:szCs w:val="20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61BCEA6F" w14:textId="09B5AC52" w:rsidR="007B58CB" w:rsidRDefault="00805DB7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ELLIPSES</w:t>
                  </w:r>
                </w:p>
                <w:p w14:paraId="192DF9FB" w14:textId="44EB85D4" w:rsidR="00982B7A" w:rsidRDefault="00000000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5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Playbill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36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Poster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37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Trailer</w:t>
                    </w:r>
                  </w:hyperlink>
                </w:p>
                <w:p w14:paraId="1A79F75A" w14:textId="65802367" w:rsidR="00866BD9" w:rsidRPr="003878B6" w:rsidRDefault="00866B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  <w:p w14:paraId="13DBCD88" w14:textId="1CCC0445" w:rsidR="007B3454" w:rsidRDefault="00970707" w:rsidP="007B58C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970707">
                    <w:rPr>
                      <w:rFonts w:ascii="Century" w:hAnsi="Century"/>
                      <w:sz w:val="20"/>
                      <w:szCs w:val="20"/>
                    </w:rPr>
                    <w:t>Budget: $3057.50 | Fundraised &amp; Granted: $2020</w:t>
                  </w:r>
                </w:p>
              </w:tc>
              <w:tc>
                <w:tcPr>
                  <w:tcW w:w="2039" w:type="dxa"/>
                </w:tcPr>
                <w:p w14:paraId="7268887C" w14:textId="236BA625" w:rsidR="00982B7A" w:rsidRDefault="00982B7A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C59E5">
                    <w:rPr>
                      <w:rFonts w:ascii="Century" w:hAnsi="Century"/>
                      <w:sz w:val="20"/>
                      <w:szCs w:val="20"/>
                    </w:rPr>
                    <w:t>July 2021</w:t>
                  </w:r>
                </w:p>
              </w:tc>
            </w:tr>
          </w:tbl>
          <w:p w14:paraId="1C7C0558" w14:textId="77777777" w:rsidR="00982B7A" w:rsidRPr="00510C86" w:rsidRDefault="00982B7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035" w14:paraId="464983AA" w14:textId="77777777" w:rsidTr="00E748DA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Panelists: Rachel Keown Burke, Micealaya Moses, Emilio Rodriguez</w:t>
                  </w:r>
                </w:p>
                <w:p w14:paraId="3C07BBB6" w14:textId="41A754D2" w:rsidR="00D22314" w:rsidRPr="00E43293" w:rsidRDefault="00D2231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039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052CF" w14:paraId="4E5B5F65" w14:textId="77777777" w:rsidTr="00E748DA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674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03C8A830" w14:textId="77777777" w:rsidR="00DE7036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Co-Speakers: Laurel Green, Pauliina Hulkko, Elizagrace </w:t>
                  </w:r>
                </w:p>
                <w:p w14:paraId="6F1F9EFE" w14:textId="43E8F4DB" w:rsidR="00D052CF" w:rsidRPr="00E43293" w:rsidRDefault="007412F5" w:rsidP="00DE703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Madrone,</w:t>
                  </w:r>
                  <w:r w:rsidRPr="00DE7036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Stefanie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Schmitt,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Hanna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Slattne,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r w:rsidR="00A354E3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="00714132" w:rsidRPr="00A354E3">
                    <w:rPr>
                      <w:rFonts w:ascii="Century" w:hAnsi="Century"/>
                      <w:sz w:val="20"/>
                      <w:szCs w:val="20"/>
                    </w:rPr>
                    <w:t>Uzonov</w:t>
                  </w:r>
                </w:p>
              </w:tc>
              <w:tc>
                <w:tcPr>
                  <w:tcW w:w="2039" w:type="dxa"/>
                </w:tcPr>
                <w:p w14:paraId="061E2AC4" w14:textId="1A36B2E5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495A32" w14:paraId="4805A51D" w14:textId="77777777" w:rsidTr="00E748DA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E748DA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4F97BD4D" w14:textId="7B99B891" w:rsidR="005236BC" w:rsidRDefault="0020749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0B461DF9" w14:textId="46C85DED" w:rsidR="001F074D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E095A" w14:paraId="7B0A12B1" w14:textId="77777777" w:rsidTr="00E748DA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032886C1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Dewsberry, </w:t>
                  </w:r>
                  <w:r w:rsidR="00052BE2" w:rsidRPr="00052BE2">
                    <w:rPr>
                      <w:rFonts w:ascii="Century" w:hAnsi="Century"/>
                      <w:sz w:val="20"/>
                      <w:szCs w:val="20"/>
                    </w:rPr>
                    <w:t>Brian Graden</w:t>
                  </w:r>
                  <w:r w:rsidR="00052BE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Scott Guy</w:t>
                  </w:r>
                  <w:r w:rsidR="0054315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2B6A26F4" w14:textId="53636C7A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Alhadeff, Michael Baron, Roger Bean, Michael Blaha, Allison Fifield, </w:t>
                  </w: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 Møller,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  <w:r w:rsidR="003B6507">
                    <w:rPr>
                      <w:rFonts w:ascii="Century" w:hAnsi="Century"/>
                      <w:sz w:val="20"/>
                      <w:szCs w:val="20"/>
                    </w:rPr>
                    <w:t xml:space="preserve"> Rubinoff</w:t>
                  </w:r>
                  <w:r w:rsidR="00D3001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</w:p>
                <w:p w14:paraId="18326F95" w14:textId="3CDF194F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Johnna Tavianini</w:t>
                  </w:r>
                </w:p>
              </w:tc>
              <w:tc>
                <w:tcPr>
                  <w:tcW w:w="2039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92B02" w14:paraId="0F3C5B10" w14:textId="77777777" w:rsidTr="00E748DA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3C139053" w14:textId="3F7AE714" w:rsid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="006520AF">
                    <w:rPr>
                      <w:rFonts w:ascii="Century" w:hAnsi="Century"/>
                      <w:sz w:val="20"/>
                      <w:szCs w:val="20"/>
                    </w:rPr>
                    <w:t xml:space="preserve">Michael Alden,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Elise Dewsberry, Scott Guy</w:t>
                  </w:r>
                  <w:r w:rsidR="0045271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1643DFC3" w14:textId="77777777" w:rsidR="00F140B2" w:rsidRDefault="00FC75F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A05B3B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6F42E0" w:rsidRPr="00CC583B">
                    <w:rPr>
                      <w:rFonts w:ascii="Century" w:hAnsi="Century"/>
                      <w:sz w:val="20"/>
                      <w:szCs w:val="20"/>
                    </w:rPr>
                    <w:t>Joe Barros</w:t>
                  </w:r>
                  <w:r w:rsidR="006F42E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Jane Bergere, </w:t>
                  </w:r>
                  <w:r w:rsidR="00B3554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John Holly,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Ciera</w:t>
                  </w:r>
                  <w:r w:rsidR="00F140B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2C14B368" w14:textId="77777777" w:rsidR="00F140B2" w:rsidRDefault="00CC583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Iveson, Josh Katzker, </w:t>
                  </w:r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Cody Lassen, Simon Levy, </w:t>
                  </w:r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Søren </w:t>
                  </w:r>
                </w:p>
                <w:p w14:paraId="1D3550A1" w14:textId="77777777" w:rsidR="00F140B2" w:rsidRDefault="00E8132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,, </w:t>
                  </w:r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Joey Monda,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James Rocco, </w:t>
                  </w:r>
                  <w:r w:rsidR="004A6548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Michael Rubinoff, </w:t>
                  </w:r>
                </w:p>
                <w:p w14:paraId="697FD005" w14:textId="77777777" w:rsidR="00F140B2" w:rsidRDefault="00585140" w:rsidP="00144614"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Giovanna Sardelli, Christopher Sepulveda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Jana Shea</w:t>
                  </w:r>
                  <w:r w:rsidR="00EF5CA7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EF5CA7">
                    <w:t xml:space="preserve"> </w:t>
                  </w:r>
                </w:p>
                <w:p w14:paraId="033FAF8A" w14:textId="2162E1DE" w:rsidR="00FC75F3" w:rsidRPr="004C78C2" w:rsidRDefault="00EF5C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Michael Shepperd</w:t>
                  </w:r>
                </w:p>
              </w:tc>
              <w:tc>
                <w:tcPr>
                  <w:tcW w:w="2039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F622C3B" w14:textId="77777777" w:rsidR="0079532D" w:rsidRDefault="0079532D" w:rsidP="0079532D">
      <w:pPr>
        <w:rPr>
          <w:rFonts w:ascii="Century" w:hAnsi="Century"/>
          <w:sz w:val="20"/>
          <w:szCs w:val="20"/>
        </w:rPr>
      </w:pPr>
    </w:p>
    <w:p w14:paraId="61AAFA6F" w14:textId="77777777" w:rsidR="00DF50AC" w:rsidRDefault="00DF50AC">
      <w:r>
        <w:rPr>
          <w:caps/>
        </w:rPr>
        <w:br w:type="page"/>
      </w: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0A3656C2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ADJUDICATION ACTIVITY</w:t>
            </w:r>
          </w:p>
        </w:tc>
      </w:tr>
    </w:tbl>
    <w:p w14:paraId="593B14B7" w14:textId="77777777" w:rsidR="0012229F" w:rsidRDefault="0012229F" w:rsidP="0012229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2229F" w:rsidRPr="00BC5F99" w14:paraId="0C6A9BC8" w14:textId="77777777" w:rsidTr="00F77DCC">
        <w:tc>
          <w:tcPr>
            <w:tcW w:w="9540" w:type="dxa"/>
          </w:tcPr>
          <w:p w14:paraId="4A968B4B" w14:textId="44023E17" w:rsidR="0012229F" w:rsidRPr="00BC5F99" w:rsidRDefault="0012229F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ENTERTWINE</w:t>
            </w:r>
          </w:p>
        </w:tc>
      </w:tr>
      <w:tr w:rsidR="0012229F" w:rsidRPr="00510C86" w14:paraId="597A245A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60194" w14:paraId="2693C4F1" w14:textId="77777777" w:rsidTr="00E748DA">
              <w:tc>
                <w:tcPr>
                  <w:tcW w:w="1601" w:type="dxa"/>
                </w:tcPr>
                <w:p w14:paraId="70E711D5" w14:textId="0092BA1D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023105ED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6F285F">
                    <w:rPr>
                      <w:rFonts w:ascii="Century" w:hAnsi="Century"/>
                      <w:sz w:val="20"/>
                      <w:szCs w:val="20"/>
                    </w:rPr>
                    <w:t>AAPI Writing Contest</w:t>
                  </w:r>
                </w:p>
                <w:p w14:paraId="2DBD02B1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>Founder: Kyiana Williams</w:t>
                  </w:r>
                </w:p>
                <w:p w14:paraId="27DA3606" w14:textId="471D1B3A" w:rsidR="00060194" w:rsidRPr="00E43293" w:rsidRDefault="0006019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Volunteered</w:t>
                  </w:r>
                </w:p>
              </w:tc>
              <w:tc>
                <w:tcPr>
                  <w:tcW w:w="2039" w:type="dxa"/>
                </w:tcPr>
                <w:p w14:paraId="79575639" w14:textId="1F461ED1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2021</w:t>
                  </w:r>
                </w:p>
              </w:tc>
            </w:tr>
          </w:tbl>
          <w:p w14:paraId="0DF70B53" w14:textId="77777777" w:rsidR="0012229F" w:rsidRPr="00510C86" w:rsidRDefault="0012229F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D9DB1EA" w14:textId="77777777" w:rsidR="00A51353" w:rsidRDefault="00A51353" w:rsidP="00A5135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51353" w:rsidRPr="00BC5F99" w14:paraId="3F05C899" w14:textId="77777777" w:rsidTr="003214C4">
        <w:tc>
          <w:tcPr>
            <w:tcW w:w="9540" w:type="dxa"/>
          </w:tcPr>
          <w:p w14:paraId="75BF17ED" w14:textId="5D48A282" w:rsidR="00A51353" w:rsidRPr="00BC5F99" w:rsidRDefault="00A51353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A51353">
              <w:rPr>
                <w:rFonts w:ascii="Century" w:hAnsi="Century"/>
                <w:color w:val="18453B"/>
                <w:sz w:val="20"/>
                <w:szCs w:val="20"/>
              </w:rPr>
              <w:t>INDIEWORKS THEATRE COMPANY</w:t>
            </w:r>
          </w:p>
        </w:tc>
      </w:tr>
      <w:tr w:rsidR="00A51353" w:rsidRPr="00510C86" w14:paraId="23F62F1C" w14:textId="77777777" w:rsidTr="003214C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51353" w14:paraId="4A45F7F7" w14:textId="77777777" w:rsidTr="003214C4">
              <w:tc>
                <w:tcPr>
                  <w:tcW w:w="1601" w:type="dxa"/>
                </w:tcPr>
                <w:p w14:paraId="5BED65D4" w14:textId="77777777" w:rsidR="00A51353" w:rsidRDefault="00A51353" w:rsidP="003214C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3D686476" w14:textId="1C23741A" w:rsidR="00A51353" w:rsidRDefault="00A51353" w:rsidP="003214C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522940"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22940" w:rsidRPr="00522940">
                    <w:rPr>
                      <w:rFonts w:ascii="Century" w:hAnsi="Century"/>
                      <w:sz w:val="20"/>
                      <w:szCs w:val="20"/>
                    </w:rPr>
                    <w:t>Bite-Sized Broadway</w:t>
                  </w:r>
                </w:p>
                <w:p w14:paraId="68E2D2AA" w14:textId="5CD9CB98" w:rsidR="00A51353" w:rsidRDefault="004D498A" w:rsidP="003214C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AD: Christopher Michaels; </w:t>
                  </w:r>
                  <w:r w:rsidR="00AE601D" w:rsidRPr="00AE601D">
                    <w:rPr>
                      <w:rFonts w:ascii="Century" w:hAnsi="Century"/>
                      <w:sz w:val="20"/>
                      <w:szCs w:val="20"/>
                    </w:rPr>
                    <w:t>Chair Brandon A. Wright</w:t>
                  </w:r>
                  <w:r w:rsidR="009034D1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2F1048">
                    <w:rPr>
                      <w:rFonts w:ascii="Century" w:hAnsi="Century"/>
                      <w:sz w:val="20"/>
                      <w:szCs w:val="20"/>
                    </w:rPr>
                    <w:br/>
                  </w:r>
                  <w:r w:rsidR="00AE601D" w:rsidRPr="00AE601D">
                    <w:rPr>
                      <w:rFonts w:ascii="Century" w:hAnsi="Century"/>
                      <w:sz w:val="20"/>
                      <w:szCs w:val="20"/>
                    </w:rPr>
                    <w:t>Sec</w:t>
                  </w:r>
                  <w:r w:rsidR="002F1048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AE601D" w:rsidRPr="00AE601D">
                    <w:rPr>
                      <w:rFonts w:ascii="Century" w:hAnsi="Century"/>
                      <w:sz w:val="20"/>
                      <w:szCs w:val="20"/>
                    </w:rPr>
                    <w:t xml:space="preserve"> Amy Andrews</w:t>
                  </w:r>
                  <w:r w:rsidR="009034D1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AE601D" w:rsidRPr="00AE601D">
                    <w:rPr>
                      <w:rFonts w:ascii="Century" w:hAnsi="Century"/>
                      <w:sz w:val="20"/>
                      <w:szCs w:val="20"/>
                    </w:rPr>
                    <w:t>Committee Deputy, Maggie Carrido</w:t>
                  </w:r>
                </w:p>
                <w:p w14:paraId="60B8AEC1" w14:textId="77777777" w:rsidR="00A51353" w:rsidRPr="00E43293" w:rsidRDefault="00A51353" w:rsidP="003214C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28150AA4" w14:textId="25B3DC84" w:rsidR="00A51353" w:rsidRDefault="00AC1786" w:rsidP="003214C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February </w:t>
                  </w:r>
                  <w:r w:rsidR="00A51353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A51353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97087">
                    <w:rPr>
                      <w:rFonts w:ascii="Century" w:hAnsi="Century"/>
                      <w:sz w:val="20"/>
                      <w:szCs w:val="20"/>
                    </w:rPr>
                    <w:t>April 2023</w:t>
                  </w:r>
                </w:p>
              </w:tc>
            </w:tr>
          </w:tbl>
          <w:p w14:paraId="79469605" w14:textId="77777777" w:rsidR="00A51353" w:rsidRPr="00510C86" w:rsidRDefault="00A51353" w:rsidP="003214C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5D96A68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425EA" w:rsidRPr="00BC5F99" w14:paraId="0E031146" w14:textId="77777777" w:rsidTr="00F77DCC">
        <w:tc>
          <w:tcPr>
            <w:tcW w:w="9540" w:type="dxa"/>
          </w:tcPr>
          <w:p w14:paraId="70D3F24B" w14:textId="31B9FE17" w:rsidR="001425EA" w:rsidRPr="00BC5F99" w:rsidRDefault="001425EA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046C5">
              <w:rPr>
                <w:rFonts w:ascii="Century" w:hAnsi="Century"/>
                <w:color w:val="18453B"/>
                <w:sz w:val="20"/>
                <w:szCs w:val="20"/>
              </w:rPr>
              <w:t>NATIONAL NEW PLAY NETWORK</w:t>
            </w:r>
          </w:p>
        </w:tc>
      </w:tr>
      <w:tr w:rsidR="001425EA" w:rsidRPr="00510C86" w14:paraId="2AF65442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1425EA" w14:paraId="355667AA" w14:textId="77777777" w:rsidTr="00E748DA">
              <w:tc>
                <w:tcPr>
                  <w:tcW w:w="1601" w:type="dxa"/>
                </w:tcPr>
                <w:p w14:paraId="26BA5ECE" w14:textId="60F194C2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1A26D8BE" w14:textId="77777777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2022 National Showcase of New Plays</w:t>
                  </w:r>
                </w:p>
                <w:p w14:paraId="74666ABA" w14:textId="6CE55061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Program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Anne G. Morgan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Exe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Nan Barnett</w:t>
                  </w:r>
                </w:p>
                <w:p w14:paraId="1EFA1391" w14:textId="18196765" w:rsidR="001425EA" w:rsidRPr="00E43293" w:rsidRDefault="001425EA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7ACD6987" w14:textId="1E5244E1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</w:t>
                  </w:r>
                </w:p>
              </w:tc>
            </w:tr>
          </w:tbl>
          <w:p w14:paraId="4ED3B5E8" w14:textId="77777777" w:rsidR="001425EA" w:rsidRPr="00510C86" w:rsidRDefault="001425E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70B2CB0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13101276" w:rsidR="00AD1FA7" w:rsidRPr="00644F32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  <w:r w:rsidR="00644F32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987C61" w:rsidRPr="00987C61">
              <w:rPr>
                <w:rFonts w:ascii="Century" w:hAnsi="Century"/>
                <w:sz w:val="20"/>
                <w:szCs w:val="20"/>
              </w:rPr>
              <w:t>New Harmony</w:t>
            </w:r>
            <w:r w:rsidR="00644F32">
              <w:rPr>
                <w:rFonts w:ascii="Century" w:hAnsi="Century"/>
                <w:sz w:val="20"/>
                <w:szCs w:val="20"/>
              </w:rPr>
              <w:t>, Indiana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77EC3" w14:paraId="3EAE12DA" w14:textId="77777777" w:rsidTr="00577EC3">
              <w:tc>
                <w:tcPr>
                  <w:tcW w:w="1601" w:type="dxa"/>
                </w:tcPr>
                <w:p w14:paraId="5E3F2AA1" w14:textId="63DD4F99" w:rsidR="00577EC3" w:rsidRDefault="00577EC3" w:rsidP="00577EC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  <w:shd w:val="clear" w:color="auto" w:fill="auto"/>
                </w:tcPr>
                <w:p w14:paraId="3C439300" w14:textId="69EFBE7D" w:rsidR="00577EC3" w:rsidRDefault="00577EC3" w:rsidP="00577EC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AE1E40"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Conference</w:t>
                  </w:r>
                </w:p>
                <w:p w14:paraId="076B287E" w14:textId="77777777" w:rsidR="00577EC3" w:rsidRDefault="00577EC3" w:rsidP="00577EC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Dturg: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AD: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8534B64" w14:textId="44D252DF" w:rsidR="00577EC3" w:rsidRDefault="00577EC3" w:rsidP="00577EC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Selected </w:t>
                  </w:r>
                  <w:r w:rsidR="000D6BC8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from a pool of over 300 applicants</w:t>
                  </w:r>
                </w:p>
              </w:tc>
              <w:tc>
                <w:tcPr>
                  <w:tcW w:w="2039" w:type="dxa"/>
                </w:tcPr>
                <w:p w14:paraId="6E7FFA31" w14:textId="6BEDC237" w:rsidR="00577EC3" w:rsidRDefault="00577EC3" w:rsidP="00577EC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  <w:tr w:rsidR="00577EC3" w14:paraId="2A025084" w14:textId="77777777" w:rsidTr="00E748DA">
              <w:tc>
                <w:tcPr>
                  <w:tcW w:w="1601" w:type="dxa"/>
                </w:tcPr>
                <w:p w14:paraId="453E1FA9" w14:textId="77777777" w:rsidR="00577EC3" w:rsidRDefault="00577EC3" w:rsidP="00577EC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7B517361" w14:textId="77777777" w:rsidR="00577EC3" w:rsidRDefault="00577EC3" w:rsidP="00577EC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48F35764" w14:textId="633753C4" w:rsidR="00577EC3" w:rsidRDefault="00577EC3" w:rsidP="00577EC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Dturg: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AD: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0B72B96A" w:rsidR="00577EC3" w:rsidRPr="00E43293" w:rsidRDefault="00577EC3" w:rsidP="00577EC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Selected 26 from a pool of over 300 applicants</w:t>
                  </w:r>
                </w:p>
              </w:tc>
              <w:tc>
                <w:tcPr>
                  <w:tcW w:w="2039" w:type="dxa"/>
                </w:tcPr>
                <w:p w14:paraId="6DDF490C" w14:textId="77777777" w:rsidR="00577EC3" w:rsidRDefault="00577EC3" w:rsidP="00577EC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D17979" w14:textId="77777777" w:rsidR="00B7500D" w:rsidRDefault="00B7500D" w:rsidP="00B7500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7500D" w:rsidRPr="00BC5F99" w14:paraId="02F702B7" w14:textId="77777777" w:rsidTr="00F77DCC">
        <w:tc>
          <w:tcPr>
            <w:tcW w:w="9540" w:type="dxa"/>
          </w:tcPr>
          <w:p w14:paraId="542DFAB0" w14:textId="63958305" w:rsidR="00B7500D" w:rsidRPr="00046279" w:rsidRDefault="00B7500D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67FD5">
              <w:rPr>
                <w:rFonts w:ascii="Century" w:hAnsi="Century"/>
                <w:color w:val="18453B"/>
                <w:sz w:val="20"/>
                <w:szCs w:val="20"/>
              </w:rPr>
              <w:t>PATERSON PERFORMING ARTS DEVELOPMENT COUNCIL</w:t>
            </w:r>
            <w:r w:rsidR="00046279">
              <w:rPr>
                <w:rFonts w:ascii="Century" w:hAnsi="Century"/>
                <w:sz w:val="20"/>
                <w:szCs w:val="20"/>
              </w:rPr>
              <w:t>, El</w:t>
            </w:r>
            <w:r w:rsidR="00046279" w:rsidRPr="00046279">
              <w:rPr>
                <w:rFonts w:ascii="Century" w:hAnsi="Century"/>
                <w:sz w:val="20"/>
                <w:szCs w:val="20"/>
              </w:rPr>
              <w:t>mwood Park, New Jersey</w:t>
            </w:r>
          </w:p>
        </w:tc>
      </w:tr>
      <w:tr w:rsidR="00B7500D" w:rsidRPr="00510C86" w14:paraId="1C8906B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2E28CE" w14:paraId="0FD01852" w14:textId="77777777" w:rsidTr="00E748DA">
              <w:tc>
                <w:tcPr>
                  <w:tcW w:w="1601" w:type="dxa"/>
                </w:tcPr>
                <w:p w14:paraId="592FD29D" w14:textId="510CD3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Judge</w:t>
                  </w:r>
                </w:p>
              </w:tc>
              <w:tc>
                <w:tcPr>
                  <w:tcW w:w="5674" w:type="dxa"/>
                </w:tcPr>
                <w:p w14:paraId="0E43FF95" w14:textId="77777777" w:rsidR="00A42050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2022 </w:t>
                  </w:r>
                  <w:r w:rsidRPr="00B32163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</w:r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>Show Me The Monologue Playwriting Competition</w:t>
                  </w:r>
                </w:p>
                <w:p w14:paraId="7B044BAF" w14:textId="15FC61E3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Project Director: </w:t>
                  </w:r>
                  <w:r w:rsidRPr="00995943">
                    <w:rPr>
                      <w:rFonts w:ascii="Century" w:hAnsi="Century"/>
                      <w:sz w:val="20"/>
                      <w:szCs w:val="20"/>
                    </w:rPr>
                    <w:t>Carolyn M. Brown</w:t>
                  </w:r>
                </w:p>
                <w:p w14:paraId="17155CFE" w14:textId="6ED87627" w:rsidR="002E28CE" w:rsidRPr="00E43293" w:rsidRDefault="002E28CE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299D3A3E" w14:textId="1ACED206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2022</w:t>
                  </w:r>
                </w:p>
              </w:tc>
            </w:tr>
          </w:tbl>
          <w:p w14:paraId="3D41B351" w14:textId="77777777" w:rsidR="00B7500D" w:rsidRPr="00510C86" w:rsidRDefault="00B7500D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73BD1AD" w14:textId="77777777" w:rsidR="0021566C" w:rsidRDefault="0021566C" w:rsidP="0021566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21566C" w:rsidRPr="00BC5F99" w14:paraId="7323F33B" w14:textId="77777777" w:rsidTr="00F77DCC">
        <w:tc>
          <w:tcPr>
            <w:tcW w:w="9540" w:type="dxa"/>
          </w:tcPr>
          <w:p w14:paraId="4CE7C957" w14:textId="18814822" w:rsidR="0021566C" w:rsidRPr="00BC5F99" w:rsidRDefault="0021566C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THEATRICAL OUTFIT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</w:tr>
      <w:tr w:rsidR="0021566C" w:rsidRPr="00510C86" w14:paraId="7C5AE641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60D51" w14:paraId="57E8D402" w14:textId="77777777" w:rsidTr="00E748DA">
              <w:tc>
                <w:tcPr>
                  <w:tcW w:w="1601" w:type="dxa"/>
                </w:tcPr>
                <w:p w14:paraId="45371C77" w14:textId="249A6095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Selector</w:t>
                  </w:r>
                </w:p>
              </w:tc>
              <w:tc>
                <w:tcPr>
                  <w:tcW w:w="5674" w:type="dxa"/>
                </w:tcPr>
                <w:p w14:paraId="00059699" w14:textId="77777777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7148C7">
                    <w:rPr>
                      <w:rFonts w:ascii="Century" w:hAnsi="Century"/>
                      <w:sz w:val="20"/>
                      <w:szCs w:val="20"/>
                    </w:rPr>
                    <w:t>The Graham Martin Unexpected Play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Artistic Director: Matt Torney</w:t>
                  </w:r>
                </w:p>
                <w:p w14:paraId="2170EAD6" w14:textId="716F123E" w:rsidR="00A60D51" w:rsidRPr="00E43293" w:rsidRDefault="00A60D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03EDE14C" w14:textId="3E2A5536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1A1A41CC" w14:textId="77777777" w:rsidR="0021566C" w:rsidRPr="00510C86" w:rsidRDefault="0021566C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p w14:paraId="157E0516" w14:textId="77777777" w:rsidR="00006803" w:rsidRDefault="00006803">
      <w:r>
        <w:rPr>
          <w:caps/>
        </w:rPr>
        <w:br w:type="page"/>
      </w: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0CAAF4CD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SPEAKING</w:t>
            </w:r>
            <w:r w:rsidR="003575B9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ENGAGEMENTS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>&amp;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Pr="003575B9">
              <w:rPr>
                <w:rFonts w:ascii="Century" w:hAnsi="Century"/>
                <w:caps w:val="0"/>
                <w:sz w:val="28"/>
                <w:szCs w:val="28"/>
              </w:rPr>
              <w:t>APPEARANCES</w:t>
            </w:r>
            <w:r w:rsidR="008863DA" w:rsidRPr="008863DA">
              <w:rPr>
                <w:rFonts w:ascii="Century" w:hAnsi="Century"/>
                <w:caps w:val="0"/>
                <w:sz w:val="20"/>
                <w:szCs w:val="20"/>
              </w:rPr>
              <w:t xml:space="preserve"> 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(select</w:t>
            </w:r>
            <w:r w:rsidR="00DE65CB" w:rsidRPr="003575B9">
              <w:rPr>
                <w:rFonts w:ascii="Century" w:hAnsi="Century"/>
                <w:caps w:val="0"/>
                <w:sz w:val="26"/>
                <w:szCs w:val="26"/>
              </w:rPr>
              <w:t>ed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)</w:t>
            </w:r>
          </w:p>
        </w:tc>
      </w:tr>
    </w:tbl>
    <w:p w14:paraId="451383C2" w14:textId="77777777" w:rsidR="00CF3B4A" w:rsidRDefault="00CF3B4A" w:rsidP="00CF3B4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F3B4A" w14:paraId="3C874CE2" w14:textId="77777777" w:rsidTr="003214C4">
        <w:tc>
          <w:tcPr>
            <w:tcW w:w="7385" w:type="dxa"/>
          </w:tcPr>
          <w:p w14:paraId="18B28B43" w14:textId="77777777" w:rsidR="00CF3B4A" w:rsidRPr="00BC5F99" w:rsidRDefault="00CF3B4A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14953E64" w14:textId="43F8F72F" w:rsidR="00CF3B4A" w:rsidRDefault="008841D5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April 19</w:t>
            </w:r>
            <w:r w:rsidR="00CF3B4A">
              <w:rPr>
                <w:rFonts w:ascii="Century" w:hAnsi="Century"/>
                <w:sz w:val="20"/>
                <w:szCs w:val="20"/>
              </w:rPr>
              <w:t>, 202</w:t>
            </w:r>
            <w:r>
              <w:rPr>
                <w:rFonts w:ascii="Century" w:hAnsi="Century"/>
                <w:sz w:val="20"/>
                <w:szCs w:val="20"/>
              </w:rPr>
              <w:t>3</w:t>
            </w:r>
          </w:p>
        </w:tc>
      </w:tr>
      <w:tr w:rsidR="00CF3B4A" w14:paraId="1F74B714" w14:textId="77777777" w:rsidTr="003214C4">
        <w:tc>
          <w:tcPr>
            <w:tcW w:w="9540" w:type="dxa"/>
            <w:gridSpan w:val="2"/>
          </w:tcPr>
          <w:p w14:paraId="2D9D49AD" w14:textId="77777777" w:rsidR="00CF3B4A" w:rsidRPr="00097690" w:rsidRDefault="00CF3B4A" w:rsidP="003214C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62047F2" w14:textId="77777777" w:rsidR="00CF3B4A" w:rsidRDefault="00CF3B4A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CEO: Emileena Pedigo</w:t>
            </w:r>
          </w:p>
        </w:tc>
      </w:tr>
      <w:tr w:rsidR="00CF3B4A" w14:paraId="2D188BE7" w14:textId="77777777" w:rsidTr="003214C4">
        <w:tc>
          <w:tcPr>
            <w:tcW w:w="9540" w:type="dxa"/>
            <w:gridSpan w:val="2"/>
          </w:tcPr>
          <w:p w14:paraId="5BA03B87" w14:textId="5E8BE1E3" w:rsidR="00CF3B4A" w:rsidRPr="00031A85" w:rsidRDefault="00000000" w:rsidP="003214C4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38" w:history="1">
              <w:r w:rsidR="006826BE">
                <w:rPr>
                  <w:rStyle w:val="Hyperlink"/>
                  <w:rFonts w:ascii="Century" w:hAnsi="Century"/>
                  <w:sz w:val="20"/>
                  <w:szCs w:val="20"/>
                </w:rPr>
                <w:t>Interview</w:t>
              </w:r>
            </w:hyperlink>
          </w:p>
        </w:tc>
      </w:tr>
    </w:tbl>
    <w:p w14:paraId="16EC65A1" w14:textId="77777777" w:rsidR="00143887" w:rsidRDefault="00143887" w:rsidP="001438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143887" w14:paraId="544640FB" w14:textId="77777777" w:rsidTr="003214C4">
        <w:tc>
          <w:tcPr>
            <w:tcW w:w="7385" w:type="dxa"/>
          </w:tcPr>
          <w:p w14:paraId="06038C63" w14:textId="77777777" w:rsidR="00143887" w:rsidRPr="00BC5F99" w:rsidRDefault="00143887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155" w:type="dxa"/>
          </w:tcPr>
          <w:p w14:paraId="512D5C99" w14:textId="03E4C256" w:rsidR="00143887" w:rsidRDefault="00482F0B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9, 2022</w:t>
            </w:r>
          </w:p>
        </w:tc>
      </w:tr>
      <w:tr w:rsidR="00143887" w14:paraId="1AB1516A" w14:textId="77777777" w:rsidTr="003214C4">
        <w:tc>
          <w:tcPr>
            <w:tcW w:w="9540" w:type="dxa"/>
            <w:gridSpan w:val="2"/>
          </w:tcPr>
          <w:p w14:paraId="2637D080" w14:textId="77777777" w:rsidR="00143887" w:rsidRPr="00676243" w:rsidRDefault="00143887" w:rsidP="003214C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DigiFest and Annual Research Conference</w:t>
            </w:r>
          </w:p>
          <w:p w14:paraId="464686E1" w14:textId="2200282D" w:rsidR="00143887" w:rsidRDefault="00143887" w:rsidP="003214C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4C1499">
              <w:rPr>
                <w:rFonts w:ascii="Century" w:hAnsi="Century"/>
                <w:sz w:val="20"/>
                <w:szCs w:val="20"/>
              </w:rPr>
              <w:t>Runette Kruger</w:t>
            </w:r>
            <w:r>
              <w:rPr>
                <w:rFonts w:ascii="Century" w:hAnsi="Century"/>
                <w:sz w:val="20"/>
                <w:szCs w:val="20"/>
              </w:rPr>
              <w:t xml:space="preserve"> | Coordinator: Jodie Du Plessis</w:t>
            </w:r>
          </w:p>
        </w:tc>
      </w:tr>
      <w:tr w:rsidR="00143887" w14:paraId="7FD22E0D" w14:textId="77777777" w:rsidTr="003214C4">
        <w:tc>
          <w:tcPr>
            <w:tcW w:w="9540" w:type="dxa"/>
            <w:gridSpan w:val="2"/>
          </w:tcPr>
          <w:p w14:paraId="1F8D03A9" w14:textId="77777777" w:rsidR="00143887" w:rsidRPr="00031A85" w:rsidRDefault="00000000" w:rsidP="003214C4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39" w:history="1">
              <w:r w:rsidR="00143887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54E0D5C0" w14:textId="77777777" w:rsidR="005C3190" w:rsidRDefault="005C3190" w:rsidP="005C31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5C3190" w14:paraId="2B6F56E6" w14:textId="77777777" w:rsidTr="00287232">
        <w:tc>
          <w:tcPr>
            <w:tcW w:w="7385" w:type="dxa"/>
          </w:tcPr>
          <w:p w14:paraId="5074F80C" w14:textId="77777777" w:rsidR="005C3190" w:rsidRPr="00BC5F99" w:rsidRDefault="005C3190" w:rsidP="00287232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UNDISCOVERED COUNTRIES</w:t>
            </w:r>
            <w:r w:rsidRPr="005F1719">
              <w:rPr>
                <w:rFonts w:ascii="Century" w:hAnsi="Century"/>
                <w:sz w:val="20"/>
                <w:szCs w:val="20"/>
              </w:rPr>
              <w:t>, New York, New York</w:t>
            </w:r>
          </w:p>
        </w:tc>
        <w:tc>
          <w:tcPr>
            <w:tcW w:w="2155" w:type="dxa"/>
          </w:tcPr>
          <w:p w14:paraId="325CC146" w14:textId="5BCF431D" w:rsidR="005C3190" w:rsidRDefault="0099134F" w:rsidP="00287232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16</w:t>
            </w:r>
            <w:r w:rsidR="005C3190">
              <w:rPr>
                <w:rFonts w:ascii="Century" w:hAnsi="Century"/>
                <w:sz w:val="20"/>
                <w:szCs w:val="20"/>
              </w:rPr>
              <w:t>, 2022</w:t>
            </w:r>
          </w:p>
        </w:tc>
      </w:tr>
      <w:tr w:rsidR="005C3190" w14:paraId="46349977" w14:textId="77777777" w:rsidTr="00287232">
        <w:tc>
          <w:tcPr>
            <w:tcW w:w="9540" w:type="dxa"/>
            <w:gridSpan w:val="2"/>
          </w:tcPr>
          <w:p w14:paraId="69657F6F" w14:textId="77777777" w:rsidR="005C3190" w:rsidRDefault="005C3190" w:rsidP="00287232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Undiscovered Countries Festival</w:t>
            </w:r>
          </w:p>
          <w:p w14:paraId="75D6A2E8" w14:textId="77777777" w:rsidR="005C3190" w:rsidRDefault="005C3190" w:rsidP="00287232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Hosts: </w:t>
            </w:r>
            <w:r w:rsidRPr="00F61421">
              <w:rPr>
                <w:rFonts w:ascii="Century" w:hAnsi="Century"/>
                <w:sz w:val="20"/>
                <w:szCs w:val="20"/>
              </w:rPr>
              <w:t>Barbara K. Begley, Zoë Erwin-Longstaff, Kaela Mei-Shing Garvin, Adin Lenahan</w:t>
            </w:r>
          </w:p>
        </w:tc>
      </w:tr>
    </w:tbl>
    <w:p w14:paraId="1119CFBA" w14:textId="77777777" w:rsidR="00395C8B" w:rsidRDefault="00395C8B" w:rsidP="00395C8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95C8B" w14:paraId="1B9A3641" w14:textId="77777777" w:rsidTr="00E748DA">
        <w:tc>
          <w:tcPr>
            <w:tcW w:w="7385" w:type="dxa"/>
          </w:tcPr>
          <w:p w14:paraId="2642C8D2" w14:textId="4BC7CFD5" w:rsidR="00395C8B" w:rsidRPr="00BC5F99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UNDISCOVERED COUNTRIES</w:t>
            </w:r>
            <w:r w:rsidRPr="005F1719">
              <w:rPr>
                <w:rFonts w:ascii="Century" w:hAnsi="Century"/>
                <w:sz w:val="20"/>
                <w:szCs w:val="20"/>
              </w:rPr>
              <w:t>, New York, New York</w:t>
            </w:r>
          </w:p>
        </w:tc>
        <w:tc>
          <w:tcPr>
            <w:tcW w:w="2155" w:type="dxa"/>
          </w:tcPr>
          <w:p w14:paraId="6B1EE73E" w14:textId="6E2DF455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15, 2022</w:t>
            </w:r>
          </w:p>
        </w:tc>
      </w:tr>
      <w:tr w:rsidR="00395C8B" w14:paraId="4E1A9D6F" w14:textId="77777777" w:rsidTr="009C28A7">
        <w:tc>
          <w:tcPr>
            <w:tcW w:w="9540" w:type="dxa"/>
            <w:gridSpan w:val="2"/>
          </w:tcPr>
          <w:p w14:paraId="0620117E" w14:textId="332A746F" w:rsidR="00395C8B" w:rsidRDefault="002B458B" w:rsidP="009C28A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Undiscovered Countries Festival</w:t>
            </w:r>
          </w:p>
          <w:p w14:paraId="174BB2E4" w14:textId="5C9C3F06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0E19FF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F61421" w:rsidRPr="00F61421">
              <w:rPr>
                <w:rFonts w:ascii="Century" w:hAnsi="Century"/>
                <w:sz w:val="20"/>
                <w:szCs w:val="20"/>
              </w:rPr>
              <w:t>Barbara K. Begley, Zoë Erwin-Longstaff, Kaela Mei-Shing Garvin, Adin Lenahan</w:t>
            </w:r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44FC6" w14:paraId="25CC28A9" w14:textId="77777777" w:rsidTr="00E748DA">
        <w:tc>
          <w:tcPr>
            <w:tcW w:w="738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33650F3" w14:textId="7A30FDCB" w:rsidR="00744FC6" w:rsidRDefault="006F5F4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December </w:t>
            </w:r>
            <w:r w:rsidR="00107CA6"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74E7CD41" w:rsidR="00744FC6" w:rsidRDefault="00000000" w:rsidP="00144614">
            <w:pPr>
              <w:rPr>
                <w:rFonts w:ascii="Century" w:hAnsi="Century"/>
                <w:sz w:val="20"/>
                <w:szCs w:val="20"/>
              </w:rPr>
            </w:pPr>
            <w:hyperlink r:id="rId40" w:history="1">
              <w:r w:rsidR="00107CA6" w:rsidRPr="006652AE">
                <w:rPr>
                  <w:rStyle w:val="Hyperlink"/>
                  <w:rFonts w:ascii="Century" w:hAnsi="Century"/>
                  <w:i/>
                  <w:iCs/>
                  <w:sz w:val="20"/>
                  <w:szCs w:val="20"/>
                </w:rPr>
                <w:t>Creating Something Out of Nothing</w:t>
              </w:r>
            </w:hyperlink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CF131B" w:rsidRPr="00CF131B">
              <w:rPr>
                <w:rFonts w:ascii="Century" w:hAnsi="Century"/>
                <w:sz w:val="20"/>
                <w:szCs w:val="20"/>
              </w:rPr>
              <w:t>Ceili Widmann</w:t>
            </w:r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D4555F" w14:paraId="7E5598AE" w14:textId="77777777" w:rsidTr="00E748DA">
        <w:tc>
          <w:tcPr>
            <w:tcW w:w="738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15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DigiFest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41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006C3" w14:paraId="3603A6FF" w14:textId="77777777" w:rsidTr="00E748DA">
        <w:tc>
          <w:tcPr>
            <w:tcW w:w="738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CEO: Emileena Pedigo</w:t>
            </w:r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0FEF9E8C" w:rsidR="007006C3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42" w:history="1">
              <w:r w:rsidR="0001366A">
                <w:rPr>
                  <w:rStyle w:val="Hyperlink"/>
                  <w:rFonts w:ascii="Century" w:hAnsi="Century"/>
                  <w:sz w:val="20"/>
                  <w:szCs w:val="20"/>
                </w:rPr>
                <w:t>Interview</w:t>
              </w:r>
            </w:hyperlink>
          </w:p>
        </w:tc>
      </w:tr>
    </w:tbl>
    <w:p w14:paraId="4B8BED57" w14:textId="77777777" w:rsidR="007B19EF" w:rsidRDefault="007B19EF" w:rsidP="007B19E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B19EF" w14:paraId="366A7361" w14:textId="77777777" w:rsidTr="00E748DA">
        <w:tc>
          <w:tcPr>
            <w:tcW w:w="7385" w:type="dxa"/>
          </w:tcPr>
          <w:p w14:paraId="521CF7A6" w14:textId="77777777" w:rsidR="007B19EF" w:rsidRPr="00BC5F99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C557B5D" w14:textId="7B3BC937" w:rsidR="007B19EF" w:rsidRDefault="009038B2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28</w:t>
            </w:r>
            <w:r w:rsidR="007B19EF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7B19EF" w14:paraId="77CE457D" w14:textId="77777777" w:rsidTr="00CD2E88">
        <w:tc>
          <w:tcPr>
            <w:tcW w:w="9540" w:type="dxa"/>
            <w:gridSpan w:val="2"/>
          </w:tcPr>
          <w:p w14:paraId="2CD92CDA" w14:textId="77777777" w:rsidR="007B19EF" w:rsidRDefault="007B19EF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229A6E28" w14:textId="6ED58217" w:rsidR="007B19EF" w:rsidRDefault="00000000" w:rsidP="00CD2E88">
            <w:pPr>
              <w:rPr>
                <w:rFonts w:ascii="Century" w:hAnsi="Century"/>
                <w:sz w:val="20"/>
                <w:szCs w:val="20"/>
              </w:rPr>
            </w:pPr>
            <w:hyperlink r:id="rId43" w:history="1">
              <w:r w:rsidR="007B19EF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Vol. 23 No. </w:t>
              </w:r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>6: The Season In Review Issue 2020-2021</w:t>
              </w:r>
            </w:hyperlink>
          </w:p>
          <w:p w14:paraId="1980A889" w14:textId="77777777" w:rsidR="007B19EF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91C30" w14:paraId="153E9023" w14:textId="77777777" w:rsidTr="00E748DA">
        <w:tc>
          <w:tcPr>
            <w:tcW w:w="738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>Jason Dernay</w:t>
            </w:r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44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4739EC49" w14:textId="77777777" w:rsidR="00AA7F77" w:rsidRDefault="00AA7F77" w:rsidP="00AA7F7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AA7F77" w14:paraId="775C90AC" w14:textId="77777777" w:rsidTr="00E748DA">
        <w:tc>
          <w:tcPr>
            <w:tcW w:w="7385" w:type="dxa"/>
          </w:tcPr>
          <w:p w14:paraId="142A9041" w14:textId="4F830067" w:rsidR="00AA7F77" w:rsidRPr="00BC5F99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FECB806" w14:textId="14297A1A" w:rsidR="00AA7F77" w:rsidRDefault="00CE04E6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</w:t>
            </w:r>
            <w:r w:rsidR="00AA7F77">
              <w:rPr>
                <w:rFonts w:ascii="Century" w:hAnsi="Century"/>
                <w:sz w:val="20"/>
                <w:szCs w:val="20"/>
              </w:rPr>
              <w:t xml:space="preserve"> 2</w:t>
            </w:r>
            <w:r>
              <w:rPr>
                <w:rFonts w:ascii="Century" w:hAnsi="Century"/>
                <w:sz w:val="20"/>
                <w:szCs w:val="20"/>
              </w:rPr>
              <w:t>5</w:t>
            </w:r>
            <w:r w:rsidR="00AA7F77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AA7F77" w14:paraId="46A867D4" w14:textId="77777777" w:rsidTr="00CD2E88">
        <w:tc>
          <w:tcPr>
            <w:tcW w:w="9540" w:type="dxa"/>
            <w:gridSpan w:val="2"/>
          </w:tcPr>
          <w:p w14:paraId="3527162A" w14:textId="3B0D449E" w:rsidR="00AA7F77" w:rsidRDefault="00AA7F77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4D924930" w14:textId="52262C0B" w:rsidR="00AA7F77" w:rsidRDefault="00000000" w:rsidP="00CD2E88">
            <w:pPr>
              <w:rPr>
                <w:rFonts w:ascii="Century" w:hAnsi="Century"/>
                <w:sz w:val="20"/>
                <w:szCs w:val="20"/>
              </w:rPr>
            </w:pPr>
            <w:hyperlink r:id="rId45" w:history="1">
              <w:r w:rsidR="00AA7F77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Vol. 23 No. 4</w:t>
              </w:r>
              <w:r w:rsidR="00120F38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: The Environmental Issue</w:t>
              </w:r>
            </w:hyperlink>
          </w:p>
          <w:p w14:paraId="378A1084" w14:textId="7354D84E" w:rsidR="00AA7F77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76BCE213" w14:textId="77777777" w:rsidR="00AA7F77" w:rsidRDefault="00AA7F77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16661" w14:paraId="4D585149" w14:textId="77777777" w:rsidTr="00E748DA">
        <w:tc>
          <w:tcPr>
            <w:tcW w:w="738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15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BA203E" w:rsidRPr="00BA203E">
              <w:rPr>
                <w:rFonts w:ascii="Century" w:hAnsi="Century"/>
                <w:sz w:val="20"/>
                <w:szCs w:val="20"/>
              </w:rPr>
              <w:t>Gastor Almonte, Jitesh Jaggi, Devon Kodzis</w:t>
            </w:r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46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0454D" w14:paraId="783C84BC" w14:textId="77777777" w:rsidTr="00E748DA">
        <w:tc>
          <w:tcPr>
            <w:tcW w:w="738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15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016D53" w14:paraId="3306CBA2" w14:textId="77777777" w:rsidTr="00E748DA">
        <w:tc>
          <w:tcPr>
            <w:tcW w:w="738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15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Host: Rachel Leighson | Performer: Kami Visitsak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000000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47" w:history="1"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</w:hyperlink>
          </w:p>
          <w:p w14:paraId="1899EAAE" w14:textId="2727CD4B" w:rsidR="00016D53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48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B1C3F" w14:paraId="3C18BFE5" w14:textId="77777777" w:rsidTr="00E748DA">
        <w:tc>
          <w:tcPr>
            <w:tcW w:w="738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15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r w:rsidRPr="004A0689">
              <w:rPr>
                <w:rFonts w:ascii="Century" w:hAnsi="Century"/>
                <w:sz w:val="20"/>
                <w:szCs w:val="20"/>
              </w:rPr>
              <w:t>SciArt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>Molly Janasik</w:t>
            </w:r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470F1" w14:paraId="0B99658E" w14:textId="77777777" w:rsidTr="00E748DA">
        <w:tc>
          <w:tcPr>
            <w:tcW w:w="738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15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49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>Ashley Zlatopolsky</w:t>
            </w:r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5B64B679" w14:textId="77777777" w:rsidTr="00E748DA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Instructors: Cicely Garrett, Terra Gay, Dr. Dietra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039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E748DA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674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039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53424" w14:paraId="49201F31" w14:textId="77777777" w:rsidTr="00E748DA">
              <w:tc>
                <w:tcPr>
                  <w:tcW w:w="1601" w:type="dxa"/>
                </w:tcPr>
                <w:p w14:paraId="733C306E" w14:textId="08330A2F" w:rsidR="00953424" w:rsidRDefault="00174F9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Choreography</w:t>
                  </w:r>
                </w:p>
              </w:tc>
              <w:tc>
                <w:tcPr>
                  <w:tcW w:w="5674" w:type="dxa"/>
                </w:tcPr>
                <w:p w14:paraId="16AA1323" w14:textId="77777777" w:rsidR="00953424" w:rsidRDefault="00F73BEA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Community Dance Workshop</w:t>
                  </w:r>
                </w:p>
                <w:p w14:paraId="6A80C48B" w14:textId="77777777" w:rsidR="00F73BEA" w:rsidRDefault="00F73BEA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Jiemin Yang</w:t>
                  </w:r>
                </w:p>
                <w:p w14:paraId="671AF201" w14:textId="5FD12DB9" w:rsidR="00F73BEA" w:rsidRPr="00F73BEA" w:rsidRDefault="00F73BEA" w:rsidP="00FF1FA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Asian Americans Arts Alliance</w:t>
                  </w:r>
                </w:p>
              </w:tc>
              <w:tc>
                <w:tcPr>
                  <w:tcW w:w="2039" w:type="dxa"/>
                </w:tcPr>
                <w:p w14:paraId="0FC30EEC" w14:textId="0109BE48" w:rsidR="00953424" w:rsidRDefault="00EB128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– May 2023</w:t>
                  </w:r>
                </w:p>
              </w:tc>
            </w:tr>
            <w:tr w:rsidR="00F968AF" w14:paraId="513B198D" w14:textId="77777777" w:rsidTr="00E748DA">
              <w:tc>
                <w:tcPr>
                  <w:tcW w:w="1601" w:type="dxa"/>
                </w:tcPr>
                <w:p w14:paraId="00748952" w14:textId="2597213C" w:rsidR="00F968AF" w:rsidRDefault="00420774" w:rsidP="00F968A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 Manager</w:t>
                  </w:r>
                </w:p>
              </w:tc>
              <w:tc>
                <w:tcPr>
                  <w:tcW w:w="5674" w:type="dxa"/>
                </w:tcPr>
                <w:p w14:paraId="52073D96" w14:textId="44585338" w:rsidR="00F968AF" w:rsidRDefault="006637BC" w:rsidP="00F968A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6637B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BĀS</w:t>
                  </w:r>
                </w:p>
                <w:p w14:paraId="7AD27490" w14:textId="1DAEF295" w:rsidR="00F968AF" w:rsidRDefault="00587C3F" w:rsidP="00F968A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Conceiver</w:t>
                  </w:r>
                  <w:r w:rsidR="00F968AF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8F1491">
                    <w:rPr>
                      <w:rFonts w:ascii="Century" w:hAnsi="Century"/>
                      <w:sz w:val="20"/>
                      <w:szCs w:val="20"/>
                    </w:rPr>
                    <w:t>Janelle Lawrence, Sugar Vendil</w:t>
                  </w:r>
                </w:p>
                <w:p w14:paraId="11C4CC02" w14:textId="6E8BC55E" w:rsidR="00F968AF" w:rsidRDefault="002A4797" w:rsidP="00F968A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JACK</w:t>
                  </w:r>
                </w:p>
              </w:tc>
              <w:tc>
                <w:tcPr>
                  <w:tcW w:w="2039" w:type="dxa"/>
                </w:tcPr>
                <w:p w14:paraId="45D32B90" w14:textId="1555719D" w:rsidR="00F968AF" w:rsidRDefault="008A4B0A" w:rsidP="00F968A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2023</w:t>
                  </w:r>
                </w:p>
              </w:tc>
            </w:tr>
            <w:tr w:rsidR="005C367A" w14:paraId="4602C0BD" w14:textId="77777777" w:rsidTr="00E748DA">
              <w:tc>
                <w:tcPr>
                  <w:tcW w:w="1601" w:type="dxa"/>
                </w:tcPr>
                <w:p w14:paraId="34BE7A76" w14:textId="05CA7D2C" w:rsidR="005C367A" w:rsidRDefault="00A51821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COVID Compliance Officer</w:t>
                  </w:r>
                </w:p>
              </w:tc>
              <w:tc>
                <w:tcPr>
                  <w:tcW w:w="5674" w:type="dxa"/>
                </w:tcPr>
                <w:p w14:paraId="6467A524" w14:textId="16F1168D" w:rsidR="005C367A" w:rsidRDefault="00A51821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 Symphony for Portland</w:t>
                  </w:r>
                </w:p>
                <w:p w14:paraId="773752FB" w14:textId="15D7F289" w:rsidR="005C367A" w:rsidRDefault="00560785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Producer: Christina Hemphill</w:t>
                  </w:r>
                  <w:r w:rsidR="00ED79FC">
                    <w:rPr>
                      <w:rFonts w:ascii="Century" w:hAnsi="Century"/>
                      <w:sz w:val="20"/>
                      <w:szCs w:val="20"/>
                    </w:rPr>
                    <w:t>; Director Jay Michaels</w:t>
                  </w:r>
                </w:p>
                <w:p w14:paraId="0A6CDE4E" w14:textId="1E498A91" w:rsidR="005C367A" w:rsidRPr="006637BC" w:rsidRDefault="004B69D9" w:rsidP="005C367A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B69D9">
                    <w:rPr>
                      <w:rFonts w:ascii="Century" w:hAnsi="Century"/>
                      <w:sz w:val="20"/>
                      <w:szCs w:val="20"/>
                    </w:rPr>
                    <w:t>The Players Theatre</w:t>
                  </w:r>
                </w:p>
              </w:tc>
              <w:tc>
                <w:tcPr>
                  <w:tcW w:w="2039" w:type="dxa"/>
                </w:tcPr>
                <w:p w14:paraId="0D991D39" w14:textId="7D753DA5" w:rsidR="005C367A" w:rsidRDefault="005F3CA3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– August 2022</w:t>
                  </w:r>
                </w:p>
              </w:tc>
            </w:tr>
            <w:tr w:rsidR="005C367A" w14:paraId="2A23D027" w14:textId="77777777" w:rsidTr="00E748DA">
              <w:tc>
                <w:tcPr>
                  <w:tcW w:w="1601" w:type="dxa"/>
                </w:tcPr>
                <w:p w14:paraId="704F407A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2B697A4A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08852701" w14:textId="77777777" w:rsidR="005C367A" w:rsidRPr="005B6979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7735F4BA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Instructors: Jane Dubin, Jennifer Isaacson</w:t>
                  </w:r>
                </w:p>
                <w:p w14:paraId="6BFA7994" w14:textId="77777777" w:rsidR="005C367A" w:rsidRPr="008B3EF6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03172645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5C367A" w14:paraId="474952CD" w14:textId="77777777" w:rsidTr="00E748DA">
              <w:tc>
                <w:tcPr>
                  <w:tcW w:w="1601" w:type="dxa"/>
                </w:tcPr>
                <w:p w14:paraId="3AF52CA8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6ABEF442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5C367A" w:rsidRPr="00FA6095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039" w:type="dxa"/>
                </w:tcPr>
                <w:p w14:paraId="74D26A6A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5C367A" w14:paraId="3600591B" w14:textId="77777777" w:rsidTr="00E748DA">
              <w:tc>
                <w:tcPr>
                  <w:tcW w:w="1601" w:type="dxa"/>
                </w:tcPr>
                <w:p w14:paraId="62FA6AB2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BDC21E8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Partners: Laurel Green, Pauliina Hulkko, Elizagrace Madrone, Stefanie Schmitt, Hanna Slattne, Dimitar Uzunov</w:t>
                  </w:r>
                </w:p>
                <w:p w14:paraId="2C5BB018" w14:textId="77777777" w:rsidR="005C367A" w:rsidRPr="00B14D1C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47F62DB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5C367A" w14:paraId="60D56197" w14:textId="77777777" w:rsidTr="00E748DA">
              <w:tc>
                <w:tcPr>
                  <w:tcW w:w="1601" w:type="dxa"/>
                </w:tcPr>
                <w:p w14:paraId="466729B7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7EB82133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María Irene Fornés Playwriting Workshop</w:t>
                  </w:r>
                </w:p>
                <w:p w14:paraId="78DEABEB" w14:textId="77777777" w:rsidR="005C367A" w:rsidRPr="00310412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5C367A" w:rsidRPr="009A754C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</w:p>
              </w:tc>
              <w:tc>
                <w:tcPr>
                  <w:tcW w:w="2039" w:type="dxa"/>
                </w:tcPr>
                <w:p w14:paraId="00F8B8C7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5C367A" w14:paraId="2EC19006" w14:textId="77777777" w:rsidTr="00E748DA">
              <w:tc>
                <w:tcPr>
                  <w:tcW w:w="1601" w:type="dxa"/>
                </w:tcPr>
                <w:p w14:paraId="750DB9A4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2A97C170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 Almonte</w:t>
                  </w:r>
                </w:p>
                <w:p w14:paraId="5483307D" w14:textId="77777777" w:rsidR="005C367A" w:rsidRPr="007046F4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47E81D87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5C367A" w14:paraId="3CE0AF0A" w14:textId="77777777" w:rsidTr="00E748DA">
              <w:tc>
                <w:tcPr>
                  <w:tcW w:w="1601" w:type="dxa"/>
                </w:tcPr>
                <w:p w14:paraId="52BEF0B3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224D78D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45F07EF2" w14:textId="77777777" w:rsidR="005C367A" w:rsidRPr="007409E1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642D48B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5C367A" w14:paraId="35C74BD9" w14:textId="77777777" w:rsidTr="00E748DA">
              <w:tc>
                <w:tcPr>
                  <w:tcW w:w="1601" w:type="dxa"/>
                </w:tcPr>
                <w:p w14:paraId="12A7E49C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4DF9DD35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5C367A" w:rsidRPr="00F41695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lastRenderedPageBreak/>
                    <w:t>The Story Collider</w:t>
                  </w:r>
                </w:p>
              </w:tc>
              <w:tc>
                <w:tcPr>
                  <w:tcW w:w="2039" w:type="dxa"/>
                </w:tcPr>
                <w:p w14:paraId="5738B6BD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lastRenderedPageBreak/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5C367A" w14:paraId="34C6D187" w14:textId="77777777" w:rsidTr="00E748DA">
              <w:tc>
                <w:tcPr>
                  <w:tcW w:w="1601" w:type="dxa"/>
                </w:tcPr>
                <w:p w14:paraId="39B59FD8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674" w:type="dxa"/>
                </w:tcPr>
                <w:p w14:paraId="07C1FD69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Paula Croxso, Nakeysha Roberts Washington, Maryam Zaringhalam</w:t>
                  </w:r>
                </w:p>
                <w:p w14:paraId="3E50C5D7" w14:textId="77777777" w:rsidR="005C367A" w:rsidRPr="00F41695" w:rsidRDefault="005C367A" w:rsidP="005C367A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3BC2A1D2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5C367A" w14:paraId="2645176A" w14:textId="77777777" w:rsidTr="00E748DA">
              <w:tc>
                <w:tcPr>
                  <w:tcW w:w="1601" w:type="dxa"/>
                </w:tcPr>
                <w:p w14:paraId="4A60F285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444C74A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14B49B73" w14:textId="77777777" w:rsidR="005C367A" w:rsidRPr="00B46DEB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6FBC4F8F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5C367A" w14:paraId="16E91B69" w14:textId="77777777" w:rsidTr="00E748DA">
              <w:tc>
                <w:tcPr>
                  <w:tcW w:w="1601" w:type="dxa"/>
                </w:tcPr>
                <w:p w14:paraId="439FF7BA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AEF7994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Instructor: Patrick Blake, Cate Cammarata</w:t>
                  </w:r>
                </w:p>
                <w:p w14:paraId="351A02D9" w14:textId="77777777" w:rsidR="005C367A" w:rsidRPr="00E65817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41EC0784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5C367A" w14:paraId="5BA6343C" w14:textId="77777777" w:rsidTr="00E748DA">
              <w:tc>
                <w:tcPr>
                  <w:tcW w:w="1601" w:type="dxa"/>
                </w:tcPr>
                <w:p w14:paraId="07CD576D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B9FA0A0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Naomi Westerman</w:t>
                  </w:r>
                </w:p>
                <w:p w14:paraId="2AD45FD3" w14:textId="77777777" w:rsidR="005C367A" w:rsidRPr="00BC3208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039" w:type="dxa"/>
                </w:tcPr>
                <w:p w14:paraId="306CDEA5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5C367A" w14:paraId="7EE9A158" w14:textId="77777777" w:rsidTr="00E748DA">
              <w:tc>
                <w:tcPr>
                  <w:tcW w:w="1601" w:type="dxa"/>
                </w:tcPr>
                <w:p w14:paraId="122EC8E7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27DDF6FF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5C367A" w:rsidRPr="00B92967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Revoluton Arts, United Kingdom</w:t>
                  </w:r>
                </w:p>
              </w:tc>
              <w:tc>
                <w:tcPr>
                  <w:tcW w:w="2039" w:type="dxa"/>
                </w:tcPr>
                <w:p w14:paraId="690EFC15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5C367A" w14:paraId="583802CD" w14:textId="77777777" w:rsidTr="00E748DA">
              <w:tc>
                <w:tcPr>
                  <w:tcW w:w="1601" w:type="dxa"/>
                </w:tcPr>
                <w:p w14:paraId="63DFA680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6036E52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Kristin Idaszak</w:t>
                  </w:r>
                </w:p>
                <w:p w14:paraId="0B1EEF33" w14:textId="77777777" w:rsidR="005C367A" w:rsidRPr="00ED121B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039" w:type="dxa"/>
                </w:tcPr>
                <w:p w14:paraId="3CCB242F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5C367A" w14:paraId="0719DBB1" w14:textId="77777777" w:rsidTr="00E748DA">
              <w:tc>
                <w:tcPr>
                  <w:tcW w:w="1601" w:type="dxa"/>
                </w:tcPr>
                <w:p w14:paraId="77D0699B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170582C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5C367A" w:rsidRPr="00D54B07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039" w:type="dxa"/>
                </w:tcPr>
                <w:p w14:paraId="0006272F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  <w:tr w:rsidR="005C367A" w14:paraId="4B14167C" w14:textId="77777777" w:rsidTr="00E748DA">
              <w:tc>
                <w:tcPr>
                  <w:tcW w:w="1601" w:type="dxa"/>
                </w:tcPr>
                <w:p w14:paraId="37672C65" w14:textId="0DE98D78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7A600067" w14:textId="1E0F6891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9502DC">
                    <w:rPr>
                      <w:rFonts w:ascii="Century" w:hAnsi="Century"/>
                      <w:sz w:val="20"/>
                      <w:szCs w:val="20"/>
                    </w:rPr>
                    <w:t xml:space="preserve">Oedipus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 </w:t>
                  </w:r>
                  <w:r w:rsidRPr="0027614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Oedipus Rex</w:t>
                  </w:r>
                </w:p>
                <w:p w14:paraId="6342DA8B" w14:textId="141666EE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>
                    <w:t xml:space="preserve"> </w:t>
                  </w:r>
                  <w:r w:rsidRPr="008C6077">
                    <w:rPr>
                      <w:rFonts w:ascii="Century" w:hAnsi="Century"/>
                      <w:sz w:val="20"/>
                      <w:szCs w:val="20"/>
                    </w:rPr>
                    <w:t>Sam Meade</w:t>
                  </w:r>
                </w:p>
                <w:p w14:paraId="0C1EFAB5" w14:textId="48CEB145" w:rsidR="005C367A" w:rsidRPr="00276143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1B84A755" w14:textId="73072A8F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2018</w:t>
                  </w:r>
                </w:p>
              </w:tc>
            </w:tr>
            <w:tr w:rsidR="005C367A" w14:paraId="2A32A934" w14:textId="77777777" w:rsidTr="00E748DA">
              <w:tc>
                <w:tcPr>
                  <w:tcW w:w="1601" w:type="dxa"/>
                </w:tcPr>
                <w:p w14:paraId="7BF28CDE" w14:textId="2DC68DD2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5DFD277" w14:textId="21E2D5A8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Edward Gardiner in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Pride and Prejudice</w:t>
                  </w:r>
                </w:p>
                <w:p w14:paraId="6A039C0B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D61316">
                    <w:rPr>
                      <w:rFonts w:ascii="Century" w:hAnsi="Century"/>
                      <w:sz w:val="20"/>
                      <w:szCs w:val="20"/>
                    </w:rPr>
                    <w:t>Dr. Daniel T. Smith Jr</w:t>
                  </w:r>
                </w:p>
                <w:p w14:paraId="23131FE1" w14:textId="241D4806" w:rsidR="005C367A" w:rsidRPr="0087444E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FBABEB3" w14:textId="6C8A4EDC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2016</w:t>
                  </w:r>
                </w:p>
              </w:tc>
            </w:tr>
            <w:tr w:rsidR="005C367A" w14:paraId="1E2D025B" w14:textId="77777777" w:rsidTr="00E748DA">
              <w:tc>
                <w:tcPr>
                  <w:tcW w:w="1601" w:type="dxa"/>
                </w:tcPr>
                <w:p w14:paraId="5A1F3939" w14:textId="184392AD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1323839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Hair</w:t>
                  </w:r>
                </w:p>
                <w:p w14:paraId="1F0DDE5C" w14:textId="55C1864E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4E2AC8">
                    <w:rPr>
                      <w:rFonts w:ascii="Century" w:hAnsi="Century"/>
                      <w:sz w:val="20"/>
                      <w:szCs w:val="20"/>
                    </w:rPr>
                    <w:t>Deric McNish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7AE31679" w14:textId="17147664" w:rsidR="005C367A" w:rsidRPr="00C536E2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74E206D5" w14:textId="4F3316AE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2015</w:t>
                  </w:r>
                </w:p>
              </w:tc>
            </w:tr>
            <w:tr w:rsidR="005C367A" w14:paraId="435875E4" w14:textId="77777777" w:rsidTr="00E748DA">
              <w:tc>
                <w:tcPr>
                  <w:tcW w:w="1601" w:type="dxa"/>
                </w:tcPr>
                <w:p w14:paraId="6F635AC5" w14:textId="67779EF2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4D402CC5" w14:textId="4FBCE0CA" w:rsidR="005C367A" w:rsidRPr="00320DF4" w:rsidRDefault="005C367A" w:rsidP="005C367A"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Ty in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Good Kids</w:t>
                  </w:r>
                  <w:r w:rsidRPr="00320DF4">
                    <w:rPr>
                      <w:rFonts w:ascii="Century" w:hAnsi="Century"/>
                      <w:sz w:val="20"/>
                      <w:szCs w:val="20"/>
                    </w:rPr>
                    <w:t xml:space="preserve"> by Naomi Izuki</w:t>
                  </w:r>
                </w:p>
                <w:p w14:paraId="20A46901" w14:textId="2B8DFA74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877FF6">
                    <w:rPr>
                      <w:rFonts w:ascii="Century" w:hAnsi="Century"/>
                      <w:sz w:val="20"/>
                      <w:szCs w:val="20"/>
                    </w:rPr>
                    <w:t>Karen Kangas-Preston</w:t>
                  </w:r>
                </w:p>
                <w:p w14:paraId="519E26E9" w14:textId="46F5D544" w:rsidR="005C367A" w:rsidRPr="0058163F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3B478F7D" w14:textId="0DA51CC0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2014</w:t>
                  </w:r>
                </w:p>
              </w:tc>
            </w:tr>
            <w:tr w:rsidR="005C367A" w14:paraId="362CA059" w14:textId="77777777" w:rsidTr="00E748DA">
              <w:tc>
                <w:tcPr>
                  <w:tcW w:w="1601" w:type="dxa"/>
                </w:tcPr>
                <w:p w14:paraId="304A1519" w14:textId="6FFB17E8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0ED11E96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Music Technologist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Carrie</w:t>
                  </w:r>
                </w:p>
                <w:p w14:paraId="078F2B59" w14:textId="3D812E8C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Joe Barros; MD: Dave Wendelberger</w:t>
                  </w:r>
                </w:p>
                <w:p w14:paraId="25182073" w14:textId="1A7EBA6B" w:rsidR="005C367A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9A19061" w14:textId="0AC2607C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2014</w:t>
                  </w:r>
                </w:p>
              </w:tc>
            </w:tr>
            <w:tr w:rsidR="005C367A" w14:paraId="53A065C4" w14:textId="77777777" w:rsidTr="00E748DA">
              <w:tc>
                <w:tcPr>
                  <w:tcW w:w="1601" w:type="dxa"/>
                </w:tcPr>
                <w:p w14:paraId="410F705C" w14:textId="53795A59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3228ECF1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King Arthur in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Spamalot</w:t>
                  </w:r>
                </w:p>
                <w:p w14:paraId="3C123347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08565F67" w14:textId="0893AD29" w:rsidR="005C367A" w:rsidRPr="00495695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496AE0F" w14:textId="1472BEAB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2013</w:t>
                  </w:r>
                </w:p>
              </w:tc>
            </w:tr>
            <w:tr w:rsidR="005C367A" w14:paraId="01AEF88D" w14:textId="77777777" w:rsidTr="00E748DA">
              <w:tc>
                <w:tcPr>
                  <w:tcW w:w="1601" w:type="dxa"/>
                </w:tcPr>
                <w:p w14:paraId="6CE7169C" w14:textId="3B12FD4A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E4A57BC" w14:textId="1E4EB01F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Giver</w:t>
                  </w:r>
                </w:p>
                <w:p w14:paraId="361B1EC0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785B5967" w14:textId="3A11160D" w:rsidR="005C367A" w:rsidRPr="00096907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6381B2A3" w14:textId="0EAC224A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2013</w:t>
                  </w:r>
                </w:p>
              </w:tc>
            </w:tr>
            <w:tr w:rsidR="005C367A" w14:paraId="3E7D688B" w14:textId="77777777" w:rsidTr="00E748DA">
              <w:tc>
                <w:tcPr>
                  <w:tcW w:w="1601" w:type="dxa"/>
                </w:tcPr>
                <w:p w14:paraId="1678FDDA" w14:textId="34E4F39B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B1D15EC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Cogsworth in </w:t>
                  </w:r>
                  <w:r w:rsidRPr="00266FBF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Beauty and the Beast</w:t>
                  </w:r>
                </w:p>
                <w:p w14:paraId="3B7CEAC0" w14:textId="77777777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3AAF4114" w14:textId="506912BD" w:rsidR="005C367A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lastRenderedPageBreak/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0606E89" w14:textId="090B8215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lastRenderedPageBreak/>
                    <w:t>December 2012</w:t>
                  </w:r>
                </w:p>
              </w:tc>
            </w:tr>
            <w:tr w:rsidR="005C367A" w14:paraId="1D482F2A" w14:textId="77777777" w:rsidTr="00E748DA">
              <w:tc>
                <w:tcPr>
                  <w:tcW w:w="1601" w:type="dxa"/>
                </w:tcPr>
                <w:p w14:paraId="29DD8FDF" w14:textId="28BC8FE4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E208B15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On the Town</w:t>
                  </w:r>
                </w:p>
                <w:p w14:paraId="03A9E949" w14:textId="561A4C5E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Roy Black; MD: Brian Ambrose</w:t>
                  </w:r>
                </w:p>
                <w:p w14:paraId="33E533A8" w14:textId="4766B401" w:rsidR="005C367A" w:rsidRPr="00D74DCF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AFB7F1B" w14:textId="068CDBB8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2012</w:t>
                  </w:r>
                </w:p>
              </w:tc>
            </w:tr>
            <w:tr w:rsidR="005C367A" w14:paraId="645B17D7" w14:textId="77777777" w:rsidTr="00E748DA">
              <w:tc>
                <w:tcPr>
                  <w:tcW w:w="1601" w:type="dxa"/>
                </w:tcPr>
                <w:p w14:paraId="05D52592" w14:textId="20AFBE55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Crew</w:t>
                  </w:r>
                </w:p>
              </w:tc>
              <w:tc>
                <w:tcPr>
                  <w:tcW w:w="5674" w:type="dxa"/>
                </w:tcPr>
                <w:p w14:paraId="4F87F82C" w14:textId="285E1458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Stage Assistant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Auntie Mame</w:t>
                  </w:r>
                </w:p>
                <w:p w14:paraId="7481F7C3" w14:textId="09A70509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Christine White</w:t>
                  </w:r>
                </w:p>
                <w:p w14:paraId="5D0F054A" w14:textId="5D8D060D" w:rsidR="005C367A" w:rsidRPr="00177146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Theatre Club</w:t>
                  </w:r>
                </w:p>
              </w:tc>
              <w:tc>
                <w:tcPr>
                  <w:tcW w:w="2039" w:type="dxa"/>
                </w:tcPr>
                <w:p w14:paraId="244ACB04" w14:textId="4DBA9451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2012</w:t>
                  </w:r>
                </w:p>
              </w:tc>
            </w:tr>
            <w:tr w:rsidR="005C367A" w14:paraId="22D41F2E" w14:textId="77777777" w:rsidTr="00E748DA">
              <w:tc>
                <w:tcPr>
                  <w:tcW w:w="1601" w:type="dxa"/>
                </w:tcPr>
                <w:p w14:paraId="0BC2D65D" w14:textId="3F519AE2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2C46F077" w14:textId="77777777" w:rsidR="005C367A" w:rsidRDefault="005C367A" w:rsidP="005C367A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Wiz</w:t>
                  </w:r>
                </w:p>
                <w:p w14:paraId="5676F03F" w14:textId="67C9295F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Christine White; MD: Brian Ambrose</w:t>
                  </w:r>
                </w:p>
                <w:p w14:paraId="4CA6593E" w14:textId="00FDF15B" w:rsidR="005C367A" w:rsidRPr="0013050B" w:rsidRDefault="005C367A" w:rsidP="005C367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Theatre Club</w:t>
                  </w:r>
                </w:p>
              </w:tc>
              <w:tc>
                <w:tcPr>
                  <w:tcW w:w="2039" w:type="dxa"/>
                </w:tcPr>
                <w:p w14:paraId="24BA86DA" w14:textId="15F46FCA" w:rsidR="005C367A" w:rsidRDefault="005C367A" w:rsidP="005C367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2011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 w:rsidSect="00CE742E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2E015" w14:textId="77777777" w:rsidR="008B17D6" w:rsidRDefault="008B17D6" w:rsidP="00BF2EBA">
      <w:pPr>
        <w:spacing w:after="0" w:line="240" w:lineRule="auto"/>
      </w:pPr>
      <w:r>
        <w:separator/>
      </w:r>
    </w:p>
  </w:endnote>
  <w:endnote w:type="continuationSeparator" w:id="0">
    <w:p w14:paraId="2D0DB0EB" w14:textId="77777777" w:rsidR="008B17D6" w:rsidRDefault="008B17D6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90C9D" w14:textId="77777777" w:rsidR="00CE742E" w:rsidRDefault="00CE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0A4BF" w14:textId="77777777" w:rsidR="00CE742E" w:rsidRDefault="00CE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9F530" w14:textId="77777777" w:rsidR="008B17D6" w:rsidRDefault="008B17D6" w:rsidP="00BF2EBA">
      <w:pPr>
        <w:spacing w:after="0" w:line="240" w:lineRule="auto"/>
      </w:pPr>
      <w:r>
        <w:separator/>
      </w:r>
    </w:p>
  </w:footnote>
  <w:footnote w:type="continuationSeparator" w:id="0">
    <w:p w14:paraId="6BFF468B" w14:textId="77777777" w:rsidR="008B17D6" w:rsidRDefault="008B17D6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8E707" w14:textId="77777777" w:rsidR="00CE742E" w:rsidRDefault="00CE7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DFC3D" w14:textId="77777777" w:rsidR="00CE742E" w:rsidRDefault="00CE7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08AD5" w14:textId="3E6EE4B1" w:rsidR="00CE742E" w:rsidRPr="00CE742E" w:rsidRDefault="00CE742E" w:rsidP="00CE742E">
    <w:pPr>
      <w:pStyle w:val="ContactInfo"/>
      <w:rPr>
        <w:rFonts w:ascii="Century" w:hAnsi="Century"/>
        <w:color w:val="CC0000"/>
        <w:sz w:val="42"/>
        <w:szCs w:val="42"/>
      </w:rPr>
    </w:pPr>
    <w:r w:rsidRPr="00743ECC">
      <w:rPr>
        <w:rFonts w:ascii="Century" w:hAnsi="Century"/>
        <w:color w:val="CC0000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1909223860">
    <w:abstractNumId w:val="4"/>
  </w:num>
  <w:num w:numId="2" w16cid:durableId="1377773781">
    <w:abstractNumId w:val="6"/>
  </w:num>
  <w:num w:numId="3" w16cid:durableId="1392266956">
    <w:abstractNumId w:val="2"/>
  </w:num>
  <w:num w:numId="4" w16cid:durableId="399133606">
    <w:abstractNumId w:val="0"/>
  </w:num>
  <w:num w:numId="5" w16cid:durableId="1353997918">
    <w:abstractNumId w:val="3"/>
  </w:num>
  <w:num w:numId="6" w16cid:durableId="733967334">
    <w:abstractNumId w:val="5"/>
  </w:num>
  <w:num w:numId="7" w16cid:durableId="358508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6803"/>
    <w:rsid w:val="00006C14"/>
    <w:rsid w:val="000117E1"/>
    <w:rsid w:val="000119F9"/>
    <w:rsid w:val="0001309B"/>
    <w:rsid w:val="0001366A"/>
    <w:rsid w:val="00014BE3"/>
    <w:rsid w:val="000165B6"/>
    <w:rsid w:val="00016D53"/>
    <w:rsid w:val="00020CD0"/>
    <w:rsid w:val="00021DD1"/>
    <w:rsid w:val="00022D8C"/>
    <w:rsid w:val="00031A85"/>
    <w:rsid w:val="00032401"/>
    <w:rsid w:val="00033EAA"/>
    <w:rsid w:val="00033EB8"/>
    <w:rsid w:val="00036EBB"/>
    <w:rsid w:val="00037FD8"/>
    <w:rsid w:val="000402BF"/>
    <w:rsid w:val="000428B8"/>
    <w:rsid w:val="000434ED"/>
    <w:rsid w:val="000459EC"/>
    <w:rsid w:val="00045D63"/>
    <w:rsid w:val="00046279"/>
    <w:rsid w:val="00046934"/>
    <w:rsid w:val="00052BE2"/>
    <w:rsid w:val="00052E56"/>
    <w:rsid w:val="000531B6"/>
    <w:rsid w:val="00053838"/>
    <w:rsid w:val="00054670"/>
    <w:rsid w:val="000572F5"/>
    <w:rsid w:val="000578C6"/>
    <w:rsid w:val="00060194"/>
    <w:rsid w:val="000618E6"/>
    <w:rsid w:val="00061DFF"/>
    <w:rsid w:val="00063875"/>
    <w:rsid w:val="00064309"/>
    <w:rsid w:val="000661D0"/>
    <w:rsid w:val="00070DA8"/>
    <w:rsid w:val="00071069"/>
    <w:rsid w:val="00077EF3"/>
    <w:rsid w:val="0008324B"/>
    <w:rsid w:val="00085B7E"/>
    <w:rsid w:val="000879A5"/>
    <w:rsid w:val="0009140F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13C0"/>
    <w:rsid w:val="000D397F"/>
    <w:rsid w:val="000D537E"/>
    <w:rsid w:val="000D6BC8"/>
    <w:rsid w:val="000D6C4F"/>
    <w:rsid w:val="000D6FB6"/>
    <w:rsid w:val="000E19FF"/>
    <w:rsid w:val="000E2364"/>
    <w:rsid w:val="000E3577"/>
    <w:rsid w:val="000F063C"/>
    <w:rsid w:val="000F599A"/>
    <w:rsid w:val="000F5EA1"/>
    <w:rsid w:val="000F677C"/>
    <w:rsid w:val="000F7009"/>
    <w:rsid w:val="000F764F"/>
    <w:rsid w:val="00102D33"/>
    <w:rsid w:val="00103957"/>
    <w:rsid w:val="0010528E"/>
    <w:rsid w:val="00105696"/>
    <w:rsid w:val="00107CA6"/>
    <w:rsid w:val="00120F38"/>
    <w:rsid w:val="00121873"/>
    <w:rsid w:val="00121995"/>
    <w:rsid w:val="0012229F"/>
    <w:rsid w:val="001242B9"/>
    <w:rsid w:val="00124322"/>
    <w:rsid w:val="0012562D"/>
    <w:rsid w:val="0013050B"/>
    <w:rsid w:val="00130526"/>
    <w:rsid w:val="0013075C"/>
    <w:rsid w:val="00130C5B"/>
    <w:rsid w:val="0013709E"/>
    <w:rsid w:val="00137A27"/>
    <w:rsid w:val="001425EA"/>
    <w:rsid w:val="001432E3"/>
    <w:rsid w:val="00143887"/>
    <w:rsid w:val="00143B46"/>
    <w:rsid w:val="00150177"/>
    <w:rsid w:val="00150E01"/>
    <w:rsid w:val="001522C0"/>
    <w:rsid w:val="00152C97"/>
    <w:rsid w:val="00152E7B"/>
    <w:rsid w:val="00156D03"/>
    <w:rsid w:val="00161E37"/>
    <w:rsid w:val="00162AE7"/>
    <w:rsid w:val="0016454D"/>
    <w:rsid w:val="00171877"/>
    <w:rsid w:val="00174F9E"/>
    <w:rsid w:val="00175385"/>
    <w:rsid w:val="001755A0"/>
    <w:rsid w:val="00177146"/>
    <w:rsid w:val="00182798"/>
    <w:rsid w:val="00186353"/>
    <w:rsid w:val="00190F68"/>
    <w:rsid w:val="00191FF7"/>
    <w:rsid w:val="0019274F"/>
    <w:rsid w:val="00194412"/>
    <w:rsid w:val="00194F56"/>
    <w:rsid w:val="00195237"/>
    <w:rsid w:val="00197F2C"/>
    <w:rsid w:val="001A19A7"/>
    <w:rsid w:val="001A69EB"/>
    <w:rsid w:val="001B0CC2"/>
    <w:rsid w:val="001B2539"/>
    <w:rsid w:val="001B3573"/>
    <w:rsid w:val="001B590A"/>
    <w:rsid w:val="001C1EA2"/>
    <w:rsid w:val="001C28E1"/>
    <w:rsid w:val="001C5A6A"/>
    <w:rsid w:val="001C5B3B"/>
    <w:rsid w:val="001C6C0E"/>
    <w:rsid w:val="001D3056"/>
    <w:rsid w:val="001D37D7"/>
    <w:rsid w:val="001D38A0"/>
    <w:rsid w:val="001D3BB6"/>
    <w:rsid w:val="001D5773"/>
    <w:rsid w:val="001D7071"/>
    <w:rsid w:val="001E03C9"/>
    <w:rsid w:val="001F074D"/>
    <w:rsid w:val="001F4266"/>
    <w:rsid w:val="001F55AF"/>
    <w:rsid w:val="00201962"/>
    <w:rsid w:val="00202A0B"/>
    <w:rsid w:val="00203E0E"/>
    <w:rsid w:val="0020454D"/>
    <w:rsid w:val="00207495"/>
    <w:rsid w:val="0021115F"/>
    <w:rsid w:val="00214C0A"/>
    <w:rsid w:val="00215145"/>
    <w:rsid w:val="0021527B"/>
    <w:rsid w:val="0021566C"/>
    <w:rsid w:val="002163F2"/>
    <w:rsid w:val="00216BAC"/>
    <w:rsid w:val="00221A7C"/>
    <w:rsid w:val="00222B67"/>
    <w:rsid w:val="00226DC8"/>
    <w:rsid w:val="00227C12"/>
    <w:rsid w:val="002300F6"/>
    <w:rsid w:val="00230D63"/>
    <w:rsid w:val="00230F70"/>
    <w:rsid w:val="00232A9D"/>
    <w:rsid w:val="00234390"/>
    <w:rsid w:val="00240F91"/>
    <w:rsid w:val="00243179"/>
    <w:rsid w:val="0024429E"/>
    <w:rsid w:val="002515FC"/>
    <w:rsid w:val="0025292C"/>
    <w:rsid w:val="00253404"/>
    <w:rsid w:val="00253642"/>
    <w:rsid w:val="0025461B"/>
    <w:rsid w:val="00257B68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2B42"/>
    <w:rsid w:val="002865C5"/>
    <w:rsid w:val="002877A0"/>
    <w:rsid w:val="00291C30"/>
    <w:rsid w:val="002932EA"/>
    <w:rsid w:val="00293E31"/>
    <w:rsid w:val="00295CA2"/>
    <w:rsid w:val="00297BA8"/>
    <w:rsid w:val="002A09BC"/>
    <w:rsid w:val="002A19CA"/>
    <w:rsid w:val="002A3170"/>
    <w:rsid w:val="002A3D14"/>
    <w:rsid w:val="002A46D4"/>
    <w:rsid w:val="002A4797"/>
    <w:rsid w:val="002A6DCF"/>
    <w:rsid w:val="002A7D7B"/>
    <w:rsid w:val="002B07CF"/>
    <w:rsid w:val="002B26DE"/>
    <w:rsid w:val="002B458B"/>
    <w:rsid w:val="002B46EA"/>
    <w:rsid w:val="002B4C6A"/>
    <w:rsid w:val="002C57D6"/>
    <w:rsid w:val="002C5978"/>
    <w:rsid w:val="002D3A0E"/>
    <w:rsid w:val="002D4222"/>
    <w:rsid w:val="002D638E"/>
    <w:rsid w:val="002D76A9"/>
    <w:rsid w:val="002D76F5"/>
    <w:rsid w:val="002E0B6B"/>
    <w:rsid w:val="002E0C20"/>
    <w:rsid w:val="002E0CCD"/>
    <w:rsid w:val="002E1CE5"/>
    <w:rsid w:val="002E25C6"/>
    <w:rsid w:val="002E28CE"/>
    <w:rsid w:val="002E3EAD"/>
    <w:rsid w:val="002E5ECC"/>
    <w:rsid w:val="002E6C77"/>
    <w:rsid w:val="002E7433"/>
    <w:rsid w:val="002F1048"/>
    <w:rsid w:val="002F4BB7"/>
    <w:rsid w:val="002F6F63"/>
    <w:rsid w:val="002F7431"/>
    <w:rsid w:val="002F7D53"/>
    <w:rsid w:val="00302332"/>
    <w:rsid w:val="0030247A"/>
    <w:rsid w:val="0030698E"/>
    <w:rsid w:val="00310412"/>
    <w:rsid w:val="00310513"/>
    <w:rsid w:val="00310517"/>
    <w:rsid w:val="0031504F"/>
    <w:rsid w:val="00317660"/>
    <w:rsid w:val="00317DAB"/>
    <w:rsid w:val="00320DF4"/>
    <w:rsid w:val="00321DFD"/>
    <w:rsid w:val="0032531D"/>
    <w:rsid w:val="00325AB1"/>
    <w:rsid w:val="003279B1"/>
    <w:rsid w:val="00331547"/>
    <w:rsid w:val="00334814"/>
    <w:rsid w:val="003367EE"/>
    <w:rsid w:val="00336A4E"/>
    <w:rsid w:val="00341C4A"/>
    <w:rsid w:val="00342E25"/>
    <w:rsid w:val="00346BD4"/>
    <w:rsid w:val="003472F2"/>
    <w:rsid w:val="00351DD7"/>
    <w:rsid w:val="00355700"/>
    <w:rsid w:val="00356180"/>
    <w:rsid w:val="00356BF1"/>
    <w:rsid w:val="003575B9"/>
    <w:rsid w:val="0036787B"/>
    <w:rsid w:val="00367C35"/>
    <w:rsid w:val="00367E0C"/>
    <w:rsid w:val="00371DA7"/>
    <w:rsid w:val="003730FD"/>
    <w:rsid w:val="00374FEC"/>
    <w:rsid w:val="00375D76"/>
    <w:rsid w:val="00377D96"/>
    <w:rsid w:val="00382FBA"/>
    <w:rsid w:val="00385C30"/>
    <w:rsid w:val="003878B6"/>
    <w:rsid w:val="0039023A"/>
    <w:rsid w:val="00392A4B"/>
    <w:rsid w:val="00394891"/>
    <w:rsid w:val="00395C8B"/>
    <w:rsid w:val="003971A7"/>
    <w:rsid w:val="0039777D"/>
    <w:rsid w:val="003A0E29"/>
    <w:rsid w:val="003A19B3"/>
    <w:rsid w:val="003A56EC"/>
    <w:rsid w:val="003A6117"/>
    <w:rsid w:val="003A7A55"/>
    <w:rsid w:val="003A7E33"/>
    <w:rsid w:val="003B1A96"/>
    <w:rsid w:val="003B2664"/>
    <w:rsid w:val="003B3E0E"/>
    <w:rsid w:val="003B50DD"/>
    <w:rsid w:val="003B6507"/>
    <w:rsid w:val="003B6A99"/>
    <w:rsid w:val="003C0E70"/>
    <w:rsid w:val="003C59E5"/>
    <w:rsid w:val="003C60D1"/>
    <w:rsid w:val="003C7699"/>
    <w:rsid w:val="003C7C8C"/>
    <w:rsid w:val="003D2D87"/>
    <w:rsid w:val="003D365F"/>
    <w:rsid w:val="003D65E7"/>
    <w:rsid w:val="003D6793"/>
    <w:rsid w:val="003D76B9"/>
    <w:rsid w:val="003E26A5"/>
    <w:rsid w:val="003E3063"/>
    <w:rsid w:val="003E457D"/>
    <w:rsid w:val="003E5B4C"/>
    <w:rsid w:val="003E77E3"/>
    <w:rsid w:val="003F0CDD"/>
    <w:rsid w:val="003F46B3"/>
    <w:rsid w:val="003F4869"/>
    <w:rsid w:val="0040030F"/>
    <w:rsid w:val="0040222A"/>
    <w:rsid w:val="004036C2"/>
    <w:rsid w:val="00412365"/>
    <w:rsid w:val="0041417F"/>
    <w:rsid w:val="00420774"/>
    <w:rsid w:val="00423C11"/>
    <w:rsid w:val="00425A48"/>
    <w:rsid w:val="004333F5"/>
    <w:rsid w:val="00435612"/>
    <w:rsid w:val="00443147"/>
    <w:rsid w:val="00444EAB"/>
    <w:rsid w:val="00444F66"/>
    <w:rsid w:val="00446B84"/>
    <w:rsid w:val="00447142"/>
    <w:rsid w:val="00450688"/>
    <w:rsid w:val="00452370"/>
    <w:rsid w:val="0045271D"/>
    <w:rsid w:val="0045491F"/>
    <w:rsid w:val="00461498"/>
    <w:rsid w:val="00464335"/>
    <w:rsid w:val="00467163"/>
    <w:rsid w:val="00473163"/>
    <w:rsid w:val="00473509"/>
    <w:rsid w:val="004735A3"/>
    <w:rsid w:val="00481847"/>
    <w:rsid w:val="00481985"/>
    <w:rsid w:val="00482A39"/>
    <w:rsid w:val="00482B41"/>
    <w:rsid w:val="00482F0B"/>
    <w:rsid w:val="00485497"/>
    <w:rsid w:val="004875F6"/>
    <w:rsid w:val="0049114B"/>
    <w:rsid w:val="00491EA8"/>
    <w:rsid w:val="00495695"/>
    <w:rsid w:val="00495A32"/>
    <w:rsid w:val="004A0689"/>
    <w:rsid w:val="004A182D"/>
    <w:rsid w:val="004A2B14"/>
    <w:rsid w:val="004A340A"/>
    <w:rsid w:val="004A3B76"/>
    <w:rsid w:val="004A6548"/>
    <w:rsid w:val="004A7AA9"/>
    <w:rsid w:val="004B3157"/>
    <w:rsid w:val="004B6778"/>
    <w:rsid w:val="004B69D9"/>
    <w:rsid w:val="004C1499"/>
    <w:rsid w:val="004C1DB2"/>
    <w:rsid w:val="004C229B"/>
    <w:rsid w:val="004C682B"/>
    <w:rsid w:val="004C78C2"/>
    <w:rsid w:val="004D2022"/>
    <w:rsid w:val="004D498A"/>
    <w:rsid w:val="004D642D"/>
    <w:rsid w:val="004D7B9F"/>
    <w:rsid w:val="004E0150"/>
    <w:rsid w:val="004E1DB2"/>
    <w:rsid w:val="004E275C"/>
    <w:rsid w:val="004E2AC8"/>
    <w:rsid w:val="004E689E"/>
    <w:rsid w:val="004F16C5"/>
    <w:rsid w:val="004F5237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2940"/>
    <w:rsid w:val="005236BC"/>
    <w:rsid w:val="005243C5"/>
    <w:rsid w:val="0052441C"/>
    <w:rsid w:val="00524DAB"/>
    <w:rsid w:val="00524F8D"/>
    <w:rsid w:val="00525DEB"/>
    <w:rsid w:val="0052684B"/>
    <w:rsid w:val="00530D45"/>
    <w:rsid w:val="00531B58"/>
    <w:rsid w:val="005424D0"/>
    <w:rsid w:val="0054315D"/>
    <w:rsid w:val="0054324D"/>
    <w:rsid w:val="005453CB"/>
    <w:rsid w:val="0054659C"/>
    <w:rsid w:val="00551144"/>
    <w:rsid w:val="00552BAB"/>
    <w:rsid w:val="00554A83"/>
    <w:rsid w:val="00555C15"/>
    <w:rsid w:val="0055647B"/>
    <w:rsid w:val="005577A0"/>
    <w:rsid w:val="00560785"/>
    <w:rsid w:val="005626E3"/>
    <w:rsid w:val="00564E03"/>
    <w:rsid w:val="0056537B"/>
    <w:rsid w:val="00565472"/>
    <w:rsid w:val="0056709B"/>
    <w:rsid w:val="00567FD5"/>
    <w:rsid w:val="005727E5"/>
    <w:rsid w:val="00573D88"/>
    <w:rsid w:val="00577953"/>
    <w:rsid w:val="00577EC3"/>
    <w:rsid w:val="00580873"/>
    <w:rsid w:val="0058163F"/>
    <w:rsid w:val="00584FAF"/>
    <w:rsid w:val="00585140"/>
    <w:rsid w:val="00586366"/>
    <w:rsid w:val="00587C3F"/>
    <w:rsid w:val="0059184A"/>
    <w:rsid w:val="00591B6C"/>
    <w:rsid w:val="005921B7"/>
    <w:rsid w:val="00592443"/>
    <w:rsid w:val="005936F4"/>
    <w:rsid w:val="00593D8F"/>
    <w:rsid w:val="00594DC3"/>
    <w:rsid w:val="00595B9A"/>
    <w:rsid w:val="00597087"/>
    <w:rsid w:val="005A1385"/>
    <w:rsid w:val="005A1C0E"/>
    <w:rsid w:val="005A1FBE"/>
    <w:rsid w:val="005A4BAF"/>
    <w:rsid w:val="005B08A0"/>
    <w:rsid w:val="005B2A99"/>
    <w:rsid w:val="005B621C"/>
    <w:rsid w:val="005B62E4"/>
    <w:rsid w:val="005B6979"/>
    <w:rsid w:val="005B785D"/>
    <w:rsid w:val="005C1FF2"/>
    <w:rsid w:val="005C2229"/>
    <w:rsid w:val="005C3190"/>
    <w:rsid w:val="005C367A"/>
    <w:rsid w:val="005C419E"/>
    <w:rsid w:val="005C4899"/>
    <w:rsid w:val="005C61B6"/>
    <w:rsid w:val="005C6DDA"/>
    <w:rsid w:val="005D1557"/>
    <w:rsid w:val="005D1A3C"/>
    <w:rsid w:val="005D54A4"/>
    <w:rsid w:val="005D5B11"/>
    <w:rsid w:val="005E68BE"/>
    <w:rsid w:val="005F13DC"/>
    <w:rsid w:val="005F1695"/>
    <w:rsid w:val="005F1719"/>
    <w:rsid w:val="005F21DE"/>
    <w:rsid w:val="005F2A96"/>
    <w:rsid w:val="005F2E2D"/>
    <w:rsid w:val="005F3CA3"/>
    <w:rsid w:val="005F5D87"/>
    <w:rsid w:val="00603715"/>
    <w:rsid w:val="00603838"/>
    <w:rsid w:val="00610154"/>
    <w:rsid w:val="006116AD"/>
    <w:rsid w:val="0061614F"/>
    <w:rsid w:val="00617591"/>
    <w:rsid w:val="00625804"/>
    <w:rsid w:val="00626DCA"/>
    <w:rsid w:val="00627237"/>
    <w:rsid w:val="00630AE2"/>
    <w:rsid w:val="00630CC5"/>
    <w:rsid w:val="006310E8"/>
    <w:rsid w:val="006319B4"/>
    <w:rsid w:val="00631D91"/>
    <w:rsid w:val="0063337F"/>
    <w:rsid w:val="006349DB"/>
    <w:rsid w:val="00636A2C"/>
    <w:rsid w:val="006374BD"/>
    <w:rsid w:val="006378DE"/>
    <w:rsid w:val="00641BCD"/>
    <w:rsid w:val="0064439D"/>
    <w:rsid w:val="00644835"/>
    <w:rsid w:val="00644F32"/>
    <w:rsid w:val="00646082"/>
    <w:rsid w:val="00650A29"/>
    <w:rsid w:val="006520AF"/>
    <w:rsid w:val="00652349"/>
    <w:rsid w:val="00653DBA"/>
    <w:rsid w:val="00660B9F"/>
    <w:rsid w:val="006637BC"/>
    <w:rsid w:val="00663954"/>
    <w:rsid w:val="006641D3"/>
    <w:rsid w:val="00664439"/>
    <w:rsid w:val="00664821"/>
    <w:rsid w:val="006652AE"/>
    <w:rsid w:val="00665A04"/>
    <w:rsid w:val="00666B3F"/>
    <w:rsid w:val="00672D34"/>
    <w:rsid w:val="00676243"/>
    <w:rsid w:val="00677E07"/>
    <w:rsid w:val="006826BE"/>
    <w:rsid w:val="00683D3F"/>
    <w:rsid w:val="00687105"/>
    <w:rsid w:val="0068710B"/>
    <w:rsid w:val="006928C5"/>
    <w:rsid w:val="006934E7"/>
    <w:rsid w:val="00694F72"/>
    <w:rsid w:val="00695D6A"/>
    <w:rsid w:val="00697403"/>
    <w:rsid w:val="006A1262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878"/>
    <w:rsid w:val="006C2B5A"/>
    <w:rsid w:val="006C5020"/>
    <w:rsid w:val="006D36D4"/>
    <w:rsid w:val="006D6E2A"/>
    <w:rsid w:val="006E13D0"/>
    <w:rsid w:val="006E4424"/>
    <w:rsid w:val="006E5396"/>
    <w:rsid w:val="006E5404"/>
    <w:rsid w:val="006E5942"/>
    <w:rsid w:val="006E6EEA"/>
    <w:rsid w:val="006E7DDE"/>
    <w:rsid w:val="006F285F"/>
    <w:rsid w:val="006F2994"/>
    <w:rsid w:val="006F42E0"/>
    <w:rsid w:val="006F44E5"/>
    <w:rsid w:val="006F4D6D"/>
    <w:rsid w:val="006F5F4A"/>
    <w:rsid w:val="006F6A9E"/>
    <w:rsid w:val="006F6CA3"/>
    <w:rsid w:val="007006C3"/>
    <w:rsid w:val="0070164B"/>
    <w:rsid w:val="00701BD3"/>
    <w:rsid w:val="0070443B"/>
    <w:rsid w:val="007046F4"/>
    <w:rsid w:val="0070540F"/>
    <w:rsid w:val="00710428"/>
    <w:rsid w:val="00714132"/>
    <w:rsid w:val="007148C7"/>
    <w:rsid w:val="00714C87"/>
    <w:rsid w:val="007157CF"/>
    <w:rsid w:val="0072039B"/>
    <w:rsid w:val="00722417"/>
    <w:rsid w:val="0072290A"/>
    <w:rsid w:val="00723E47"/>
    <w:rsid w:val="00726101"/>
    <w:rsid w:val="0072728B"/>
    <w:rsid w:val="00730371"/>
    <w:rsid w:val="0073061C"/>
    <w:rsid w:val="00731426"/>
    <w:rsid w:val="007314C2"/>
    <w:rsid w:val="007340A5"/>
    <w:rsid w:val="00734A51"/>
    <w:rsid w:val="00734E21"/>
    <w:rsid w:val="00736885"/>
    <w:rsid w:val="0073723E"/>
    <w:rsid w:val="00737F5E"/>
    <w:rsid w:val="007409E1"/>
    <w:rsid w:val="007412F5"/>
    <w:rsid w:val="00741A34"/>
    <w:rsid w:val="007439E8"/>
    <w:rsid w:val="00743ECC"/>
    <w:rsid w:val="00744FC6"/>
    <w:rsid w:val="00750EDF"/>
    <w:rsid w:val="007520F0"/>
    <w:rsid w:val="00752CC8"/>
    <w:rsid w:val="00753A9F"/>
    <w:rsid w:val="00753C0A"/>
    <w:rsid w:val="007556F6"/>
    <w:rsid w:val="00757A4C"/>
    <w:rsid w:val="00761114"/>
    <w:rsid w:val="007719A2"/>
    <w:rsid w:val="00774179"/>
    <w:rsid w:val="007812F8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A23AC"/>
    <w:rsid w:val="007B015C"/>
    <w:rsid w:val="007B19EF"/>
    <w:rsid w:val="007B3454"/>
    <w:rsid w:val="007B58CB"/>
    <w:rsid w:val="007B6512"/>
    <w:rsid w:val="007B7733"/>
    <w:rsid w:val="007B7B9D"/>
    <w:rsid w:val="007C1467"/>
    <w:rsid w:val="007C399A"/>
    <w:rsid w:val="007C3A6F"/>
    <w:rsid w:val="007C5987"/>
    <w:rsid w:val="007C5F59"/>
    <w:rsid w:val="007D068E"/>
    <w:rsid w:val="007D1645"/>
    <w:rsid w:val="007D37FA"/>
    <w:rsid w:val="007D3EAC"/>
    <w:rsid w:val="007E15AC"/>
    <w:rsid w:val="007E2925"/>
    <w:rsid w:val="007E4C83"/>
    <w:rsid w:val="007E5978"/>
    <w:rsid w:val="007E7043"/>
    <w:rsid w:val="007E7AA0"/>
    <w:rsid w:val="007F10BC"/>
    <w:rsid w:val="007F1166"/>
    <w:rsid w:val="007F7AFA"/>
    <w:rsid w:val="0080144D"/>
    <w:rsid w:val="00805DB7"/>
    <w:rsid w:val="0080662D"/>
    <w:rsid w:val="00807AF3"/>
    <w:rsid w:val="008102CD"/>
    <w:rsid w:val="00813425"/>
    <w:rsid w:val="0081793E"/>
    <w:rsid w:val="00820149"/>
    <w:rsid w:val="00821BC4"/>
    <w:rsid w:val="008260BD"/>
    <w:rsid w:val="00826753"/>
    <w:rsid w:val="00835030"/>
    <w:rsid w:val="00837E4A"/>
    <w:rsid w:val="0084025F"/>
    <w:rsid w:val="00843732"/>
    <w:rsid w:val="008446A7"/>
    <w:rsid w:val="00845F42"/>
    <w:rsid w:val="00846A4D"/>
    <w:rsid w:val="008470F1"/>
    <w:rsid w:val="00847DE4"/>
    <w:rsid w:val="008506BD"/>
    <w:rsid w:val="008538AF"/>
    <w:rsid w:val="00856A31"/>
    <w:rsid w:val="0086335A"/>
    <w:rsid w:val="0086351A"/>
    <w:rsid w:val="00864155"/>
    <w:rsid w:val="00865A02"/>
    <w:rsid w:val="008662E9"/>
    <w:rsid w:val="00866BD9"/>
    <w:rsid w:val="0087444E"/>
    <w:rsid w:val="00875C25"/>
    <w:rsid w:val="00877FC8"/>
    <w:rsid w:val="00877FF6"/>
    <w:rsid w:val="008817E1"/>
    <w:rsid w:val="008841D5"/>
    <w:rsid w:val="008863DA"/>
    <w:rsid w:val="00886BA0"/>
    <w:rsid w:val="00887CBB"/>
    <w:rsid w:val="00890ED6"/>
    <w:rsid w:val="008914FE"/>
    <w:rsid w:val="00892B02"/>
    <w:rsid w:val="00893065"/>
    <w:rsid w:val="00894601"/>
    <w:rsid w:val="008A0B3A"/>
    <w:rsid w:val="008A31A5"/>
    <w:rsid w:val="008A4B0A"/>
    <w:rsid w:val="008A52A4"/>
    <w:rsid w:val="008A658C"/>
    <w:rsid w:val="008B017C"/>
    <w:rsid w:val="008B17D6"/>
    <w:rsid w:val="008B1C3F"/>
    <w:rsid w:val="008B2E48"/>
    <w:rsid w:val="008B3821"/>
    <w:rsid w:val="008B3EF6"/>
    <w:rsid w:val="008B49F6"/>
    <w:rsid w:val="008B7FB6"/>
    <w:rsid w:val="008C00CB"/>
    <w:rsid w:val="008C0384"/>
    <w:rsid w:val="008C0A44"/>
    <w:rsid w:val="008C6077"/>
    <w:rsid w:val="008D090E"/>
    <w:rsid w:val="008D177F"/>
    <w:rsid w:val="008D3899"/>
    <w:rsid w:val="008D4590"/>
    <w:rsid w:val="008D5533"/>
    <w:rsid w:val="008D6A76"/>
    <w:rsid w:val="008E08C8"/>
    <w:rsid w:val="008E095A"/>
    <w:rsid w:val="008E105F"/>
    <w:rsid w:val="008E1BA3"/>
    <w:rsid w:val="008E34EB"/>
    <w:rsid w:val="008E3C21"/>
    <w:rsid w:val="008F03BA"/>
    <w:rsid w:val="008F10BC"/>
    <w:rsid w:val="008F1491"/>
    <w:rsid w:val="008F23B0"/>
    <w:rsid w:val="008F6CCD"/>
    <w:rsid w:val="008F7A07"/>
    <w:rsid w:val="008F7F14"/>
    <w:rsid w:val="008F7F9A"/>
    <w:rsid w:val="00900F2B"/>
    <w:rsid w:val="009034D1"/>
    <w:rsid w:val="009034DA"/>
    <w:rsid w:val="009038B2"/>
    <w:rsid w:val="00907BD7"/>
    <w:rsid w:val="00914115"/>
    <w:rsid w:val="00917759"/>
    <w:rsid w:val="009235CF"/>
    <w:rsid w:val="009235F6"/>
    <w:rsid w:val="009242E2"/>
    <w:rsid w:val="0092446D"/>
    <w:rsid w:val="00924E56"/>
    <w:rsid w:val="00925C6E"/>
    <w:rsid w:val="00927406"/>
    <w:rsid w:val="00927CF9"/>
    <w:rsid w:val="00932E8D"/>
    <w:rsid w:val="009419E6"/>
    <w:rsid w:val="0094277D"/>
    <w:rsid w:val="00942C40"/>
    <w:rsid w:val="009445EC"/>
    <w:rsid w:val="009502DC"/>
    <w:rsid w:val="00950907"/>
    <w:rsid w:val="0095098B"/>
    <w:rsid w:val="00951498"/>
    <w:rsid w:val="00953424"/>
    <w:rsid w:val="009613E1"/>
    <w:rsid w:val="00961CD8"/>
    <w:rsid w:val="009647E9"/>
    <w:rsid w:val="00970707"/>
    <w:rsid w:val="009722E4"/>
    <w:rsid w:val="0097340E"/>
    <w:rsid w:val="00982B7A"/>
    <w:rsid w:val="009831EE"/>
    <w:rsid w:val="00987C61"/>
    <w:rsid w:val="0099134F"/>
    <w:rsid w:val="00991A72"/>
    <w:rsid w:val="00991A8F"/>
    <w:rsid w:val="009942AA"/>
    <w:rsid w:val="00994357"/>
    <w:rsid w:val="00995943"/>
    <w:rsid w:val="0099696D"/>
    <w:rsid w:val="00996FED"/>
    <w:rsid w:val="00997CF3"/>
    <w:rsid w:val="009A1754"/>
    <w:rsid w:val="009A18CD"/>
    <w:rsid w:val="009A269C"/>
    <w:rsid w:val="009A3934"/>
    <w:rsid w:val="009A65BB"/>
    <w:rsid w:val="009A754C"/>
    <w:rsid w:val="009B19B9"/>
    <w:rsid w:val="009B2653"/>
    <w:rsid w:val="009B33B4"/>
    <w:rsid w:val="009B5481"/>
    <w:rsid w:val="009C054A"/>
    <w:rsid w:val="009C2441"/>
    <w:rsid w:val="009C3675"/>
    <w:rsid w:val="009C44F4"/>
    <w:rsid w:val="009C4BC5"/>
    <w:rsid w:val="009C6E6E"/>
    <w:rsid w:val="009C7373"/>
    <w:rsid w:val="009C7439"/>
    <w:rsid w:val="009D45D0"/>
    <w:rsid w:val="009D4C73"/>
    <w:rsid w:val="009D52F8"/>
    <w:rsid w:val="009D74BA"/>
    <w:rsid w:val="009D78F8"/>
    <w:rsid w:val="009E3F65"/>
    <w:rsid w:val="009E5C17"/>
    <w:rsid w:val="009E6BB5"/>
    <w:rsid w:val="009E6BD3"/>
    <w:rsid w:val="009F0128"/>
    <w:rsid w:val="009F08C9"/>
    <w:rsid w:val="009F244E"/>
    <w:rsid w:val="009F6468"/>
    <w:rsid w:val="009F6850"/>
    <w:rsid w:val="009F767E"/>
    <w:rsid w:val="00A030D2"/>
    <w:rsid w:val="00A04916"/>
    <w:rsid w:val="00A05696"/>
    <w:rsid w:val="00A05B3B"/>
    <w:rsid w:val="00A07A54"/>
    <w:rsid w:val="00A11EA5"/>
    <w:rsid w:val="00A1514B"/>
    <w:rsid w:val="00A17109"/>
    <w:rsid w:val="00A2644C"/>
    <w:rsid w:val="00A310E4"/>
    <w:rsid w:val="00A31D27"/>
    <w:rsid w:val="00A325E3"/>
    <w:rsid w:val="00A354E3"/>
    <w:rsid w:val="00A36955"/>
    <w:rsid w:val="00A400BB"/>
    <w:rsid w:val="00A41621"/>
    <w:rsid w:val="00A42050"/>
    <w:rsid w:val="00A4281C"/>
    <w:rsid w:val="00A43FF1"/>
    <w:rsid w:val="00A46851"/>
    <w:rsid w:val="00A51353"/>
    <w:rsid w:val="00A51821"/>
    <w:rsid w:val="00A55443"/>
    <w:rsid w:val="00A556DE"/>
    <w:rsid w:val="00A57759"/>
    <w:rsid w:val="00A60D51"/>
    <w:rsid w:val="00A62020"/>
    <w:rsid w:val="00A67454"/>
    <w:rsid w:val="00A833EA"/>
    <w:rsid w:val="00A852E6"/>
    <w:rsid w:val="00A90A87"/>
    <w:rsid w:val="00A944C9"/>
    <w:rsid w:val="00A96E83"/>
    <w:rsid w:val="00AA2436"/>
    <w:rsid w:val="00AA35F7"/>
    <w:rsid w:val="00AA4892"/>
    <w:rsid w:val="00AA7F77"/>
    <w:rsid w:val="00AB2A24"/>
    <w:rsid w:val="00AB520A"/>
    <w:rsid w:val="00AB5FA5"/>
    <w:rsid w:val="00AB6323"/>
    <w:rsid w:val="00AB67D0"/>
    <w:rsid w:val="00AB79B2"/>
    <w:rsid w:val="00AC112D"/>
    <w:rsid w:val="00AC1786"/>
    <w:rsid w:val="00AC4002"/>
    <w:rsid w:val="00AC6411"/>
    <w:rsid w:val="00AC7979"/>
    <w:rsid w:val="00AD1FA7"/>
    <w:rsid w:val="00AD2605"/>
    <w:rsid w:val="00AD3CA2"/>
    <w:rsid w:val="00AD44C5"/>
    <w:rsid w:val="00AD54E2"/>
    <w:rsid w:val="00AD7E08"/>
    <w:rsid w:val="00AD7E31"/>
    <w:rsid w:val="00AE1E40"/>
    <w:rsid w:val="00AE2F03"/>
    <w:rsid w:val="00AE3C76"/>
    <w:rsid w:val="00AE601D"/>
    <w:rsid w:val="00AE72B0"/>
    <w:rsid w:val="00AE7563"/>
    <w:rsid w:val="00AE782E"/>
    <w:rsid w:val="00AF0AF3"/>
    <w:rsid w:val="00AF1615"/>
    <w:rsid w:val="00AF1BF8"/>
    <w:rsid w:val="00AF5A08"/>
    <w:rsid w:val="00B01531"/>
    <w:rsid w:val="00B02C48"/>
    <w:rsid w:val="00B04282"/>
    <w:rsid w:val="00B0435F"/>
    <w:rsid w:val="00B046C5"/>
    <w:rsid w:val="00B04F90"/>
    <w:rsid w:val="00B14D1C"/>
    <w:rsid w:val="00B165DB"/>
    <w:rsid w:val="00B2386A"/>
    <w:rsid w:val="00B23FF9"/>
    <w:rsid w:val="00B24500"/>
    <w:rsid w:val="00B317F7"/>
    <w:rsid w:val="00B32163"/>
    <w:rsid w:val="00B34D9C"/>
    <w:rsid w:val="00B3554C"/>
    <w:rsid w:val="00B3618B"/>
    <w:rsid w:val="00B37027"/>
    <w:rsid w:val="00B409E5"/>
    <w:rsid w:val="00B427F3"/>
    <w:rsid w:val="00B42939"/>
    <w:rsid w:val="00B43106"/>
    <w:rsid w:val="00B43375"/>
    <w:rsid w:val="00B442D7"/>
    <w:rsid w:val="00B46DEB"/>
    <w:rsid w:val="00B47A6E"/>
    <w:rsid w:val="00B47B41"/>
    <w:rsid w:val="00B50FB1"/>
    <w:rsid w:val="00B52241"/>
    <w:rsid w:val="00B5286A"/>
    <w:rsid w:val="00B52CEB"/>
    <w:rsid w:val="00B5323E"/>
    <w:rsid w:val="00B537F5"/>
    <w:rsid w:val="00B55A58"/>
    <w:rsid w:val="00B60B60"/>
    <w:rsid w:val="00B62AFA"/>
    <w:rsid w:val="00B67325"/>
    <w:rsid w:val="00B6771A"/>
    <w:rsid w:val="00B67EB2"/>
    <w:rsid w:val="00B7206F"/>
    <w:rsid w:val="00B73C3F"/>
    <w:rsid w:val="00B7500D"/>
    <w:rsid w:val="00B7698F"/>
    <w:rsid w:val="00B76AC4"/>
    <w:rsid w:val="00B76C73"/>
    <w:rsid w:val="00B81712"/>
    <w:rsid w:val="00B84953"/>
    <w:rsid w:val="00B85CF8"/>
    <w:rsid w:val="00B85F5C"/>
    <w:rsid w:val="00B90001"/>
    <w:rsid w:val="00B92967"/>
    <w:rsid w:val="00B94323"/>
    <w:rsid w:val="00B95FC8"/>
    <w:rsid w:val="00B96137"/>
    <w:rsid w:val="00B97A2D"/>
    <w:rsid w:val="00BA0678"/>
    <w:rsid w:val="00BA203E"/>
    <w:rsid w:val="00BA275A"/>
    <w:rsid w:val="00BA5F70"/>
    <w:rsid w:val="00BA6A6E"/>
    <w:rsid w:val="00BA78E1"/>
    <w:rsid w:val="00BB30C7"/>
    <w:rsid w:val="00BB637A"/>
    <w:rsid w:val="00BC049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E25EF"/>
    <w:rsid w:val="00BE2BD7"/>
    <w:rsid w:val="00BE72D4"/>
    <w:rsid w:val="00BE7533"/>
    <w:rsid w:val="00BE7CC7"/>
    <w:rsid w:val="00BF2EBA"/>
    <w:rsid w:val="00C00ECD"/>
    <w:rsid w:val="00C013FC"/>
    <w:rsid w:val="00C0350F"/>
    <w:rsid w:val="00C042B2"/>
    <w:rsid w:val="00C044CB"/>
    <w:rsid w:val="00C04FEE"/>
    <w:rsid w:val="00C0645E"/>
    <w:rsid w:val="00C07BDC"/>
    <w:rsid w:val="00C1037D"/>
    <w:rsid w:val="00C12DD3"/>
    <w:rsid w:val="00C14CE5"/>
    <w:rsid w:val="00C16661"/>
    <w:rsid w:val="00C1723A"/>
    <w:rsid w:val="00C21039"/>
    <w:rsid w:val="00C27E91"/>
    <w:rsid w:val="00C318E0"/>
    <w:rsid w:val="00C37994"/>
    <w:rsid w:val="00C41CA6"/>
    <w:rsid w:val="00C4285E"/>
    <w:rsid w:val="00C43B33"/>
    <w:rsid w:val="00C47291"/>
    <w:rsid w:val="00C47DC4"/>
    <w:rsid w:val="00C51916"/>
    <w:rsid w:val="00C51D79"/>
    <w:rsid w:val="00C52754"/>
    <w:rsid w:val="00C52846"/>
    <w:rsid w:val="00C536E2"/>
    <w:rsid w:val="00C57F53"/>
    <w:rsid w:val="00C60DC1"/>
    <w:rsid w:val="00C6267C"/>
    <w:rsid w:val="00C67EA8"/>
    <w:rsid w:val="00C71923"/>
    <w:rsid w:val="00C74065"/>
    <w:rsid w:val="00C77FD8"/>
    <w:rsid w:val="00C83690"/>
    <w:rsid w:val="00C853AB"/>
    <w:rsid w:val="00C87735"/>
    <w:rsid w:val="00C87CE5"/>
    <w:rsid w:val="00C96322"/>
    <w:rsid w:val="00CA4057"/>
    <w:rsid w:val="00CA5577"/>
    <w:rsid w:val="00CA5A66"/>
    <w:rsid w:val="00CA6D84"/>
    <w:rsid w:val="00CB2A1D"/>
    <w:rsid w:val="00CB2E92"/>
    <w:rsid w:val="00CB4EF6"/>
    <w:rsid w:val="00CC376B"/>
    <w:rsid w:val="00CC3C98"/>
    <w:rsid w:val="00CC583B"/>
    <w:rsid w:val="00CC7F43"/>
    <w:rsid w:val="00CD1A44"/>
    <w:rsid w:val="00CD34B7"/>
    <w:rsid w:val="00CD4D3F"/>
    <w:rsid w:val="00CD64A1"/>
    <w:rsid w:val="00CE04E6"/>
    <w:rsid w:val="00CE2AAE"/>
    <w:rsid w:val="00CE4528"/>
    <w:rsid w:val="00CE4E29"/>
    <w:rsid w:val="00CE5EAC"/>
    <w:rsid w:val="00CE742E"/>
    <w:rsid w:val="00CF131B"/>
    <w:rsid w:val="00CF3B4A"/>
    <w:rsid w:val="00CF4ED6"/>
    <w:rsid w:val="00D031AE"/>
    <w:rsid w:val="00D052CF"/>
    <w:rsid w:val="00D06396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0016"/>
    <w:rsid w:val="00D33101"/>
    <w:rsid w:val="00D33BF4"/>
    <w:rsid w:val="00D434BF"/>
    <w:rsid w:val="00D446B6"/>
    <w:rsid w:val="00D4555F"/>
    <w:rsid w:val="00D46AA3"/>
    <w:rsid w:val="00D510CD"/>
    <w:rsid w:val="00D52248"/>
    <w:rsid w:val="00D53989"/>
    <w:rsid w:val="00D53AA9"/>
    <w:rsid w:val="00D53AEE"/>
    <w:rsid w:val="00D53C7C"/>
    <w:rsid w:val="00D54B07"/>
    <w:rsid w:val="00D550BE"/>
    <w:rsid w:val="00D61316"/>
    <w:rsid w:val="00D62B60"/>
    <w:rsid w:val="00D62F06"/>
    <w:rsid w:val="00D6336A"/>
    <w:rsid w:val="00D640EE"/>
    <w:rsid w:val="00D74504"/>
    <w:rsid w:val="00D74DCF"/>
    <w:rsid w:val="00D75273"/>
    <w:rsid w:val="00D75DB7"/>
    <w:rsid w:val="00D76BA4"/>
    <w:rsid w:val="00D858B8"/>
    <w:rsid w:val="00D86590"/>
    <w:rsid w:val="00D873BF"/>
    <w:rsid w:val="00D91706"/>
    <w:rsid w:val="00D97979"/>
    <w:rsid w:val="00DA5807"/>
    <w:rsid w:val="00DA6A51"/>
    <w:rsid w:val="00DA7319"/>
    <w:rsid w:val="00DB24B2"/>
    <w:rsid w:val="00DB4DCB"/>
    <w:rsid w:val="00DB5DD0"/>
    <w:rsid w:val="00DC1EAA"/>
    <w:rsid w:val="00DC4A28"/>
    <w:rsid w:val="00DC4C36"/>
    <w:rsid w:val="00DC760A"/>
    <w:rsid w:val="00DD2544"/>
    <w:rsid w:val="00DD62A2"/>
    <w:rsid w:val="00DD6E96"/>
    <w:rsid w:val="00DE1394"/>
    <w:rsid w:val="00DE1FB2"/>
    <w:rsid w:val="00DE259D"/>
    <w:rsid w:val="00DE41DC"/>
    <w:rsid w:val="00DE65CB"/>
    <w:rsid w:val="00DE7036"/>
    <w:rsid w:val="00DE73B0"/>
    <w:rsid w:val="00DF40B2"/>
    <w:rsid w:val="00DF4415"/>
    <w:rsid w:val="00DF50AC"/>
    <w:rsid w:val="00DF512B"/>
    <w:rsid w:val="00E01643"/>
    <w:rsid w:val="00E0202B"/>
    <w:rsid w:val="00E0260F"/>
    <w:rsid w:val="00E10419"/>
    <w:rsid w:val="00E12B5D"/>
    <w:rsid w:val="00E153AE"/>
    <w:rsid w:val="00E159F6"/>
    <w:rsid w:val="00E2288F"/>
    <w:rsid w:val="00E228FD"/>
    <w:rsid w:val="00E26458"/>
    <w:rsid w:val="00E26C29"/>
    <w:rsid w:val="00E27865"/>
    <w:rsid w:val="00E35C33"/>
    <w:rsid w:val="00E374C9"/>
    <w:rsid w:val="00E37CE6"/>
    <w:rsid w:val="00E41326"/>
    <w:rsid w:val="00E422E5"/>
    <w:rsid w:val="00E42CB2"/>
    <w:rsid w:val="00E43293"/>
    <w:rsid w:val="00E43B15"/>
    <w:rsid w:val="00E528E0"/>
    <w:rsid w:val="00E5358A"/>
    <w:rsid w:val="00E535A1"/>
    <w:rsid w:val="00E552F0"/>
    <w:rsid w:val="00E560F2"/>
    <w:rsid w:val="00E57078"/>
    <w:rsid w:val="00E57E21"/>
    <w:rsid w:val="00E61816"/>
    <w:rsid w:val="00E61F0B"/>
    <w:rsid w:val="00E65817"/>
    <w:rsid w:val="00E73AA1"/>
    <w:rsid w:val="00E748DA"/>
    <w:rsid w:val="00E75D03"/>
    <w:rsid w:val="00E775C1"/>
    <w:rsid w:val="00E81327"/>
    <w:rsid w:val="00E81E8B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1282"/>
    <w:rsid w:val="00EB36DA"/>
    <w:rsid w:val="00EB4498"/>
    <w:rsid w:val="00EB47E9"/>
    <w:rsid w:val="00EB6D64"/>
    <w:rsid w:val="00EB6E4A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D79FC"/>
    <w:rsid w:val="00EE186D"/>
    <w:rsid w:val="00EE1AFB"/>
    <w:rsid w:val="00EE20EC"/>
    <w:rsid w:val="00EE3DCC"/>
    <w:rsid w:val="00EE3DFB"/>
    <w:rsid w:val="00EF0329"/>
    <w:rsid w:val="00EF295C"/>
    <w:rsid w:val="00EF37F6"/>
    <w:rsid w:val="00EF4259"/>
    <w:rsid w:val="00EF4EFB"/>
    <w:rsid w:val="00EF5CA7"/>
    <w:rsid w:val="00EF6E6E"/>
    <w:rsid w:val="00F00106"/>
    <w:rsid w:val="00F00510"/>
    <w:rsid w:val="00F0058D"/>
    <w:rsid w:val="00F00C3C"/>
    <w:rsid w:val="00F015B5"/>
    <w:rsid w:val="00F01C23"/>
    <w:rsid w:val="00F02472"/>
    <w:rsid w:val="00F05E2E"/>
    <w:rsid w:val="00F134E9"/>
    <w:rsid w:val="00F140B2"/>
    <w:rsid w:val="00F15E4E"/>
    <w:rsid w:val="00F167EC"/>
    <w:rsid w:val="00F247A6"/>
    <w:rsid w:val="00F253D2"/>
    <w:rsid w:val="00F26CC2"/>
    <w:rsid w:val="00F27285"/>
    <w:rsid w:val="00F32E0C"/>
    <w:rsid w:val="00F330D4"/>
    <w:rsid w:val="00F40083"/>
    <w:rsid w:val="00F41695"/>
    <w:rsid w:val="00F46EC0"/>
    <w:rsid w:val="00F505B2"/>
    <w:rsid w:val="00F523CF"/>
    <w:rsid w:val="00F52F70"/>
    <w:rsid w:val="00F540EA"/>
    <w:rsid w:val="00F5575A"/>
    <w:rsid w:val="00F57A05"/>
    <w:rsid w:val="00F61416"/>
    <w:rsid w:val="00F61421"/>
    <w:rsid w:val="00F647EB"/>
    <w:rsid w:val="00F67084"/>
    <w:rsid w:val="00F70589"/>
    <w:rsid w:val="00F73BEA"/>
    <w:rsid w:val="00F749E4"/>
    <w:rsid w:val="00F762E6"/>
    <w:rsid w:val="00F76EF1"/>
    <w:rsid w:val="00F77958"/>
    <w:rsid w:val="00F82714"/>
    <w:rsid w:val="00F82CDE"/>
    <w:rsid w:val="00F833CA"/>
    <w:rsid w:val="00F83739"/>
    <w:rsid w:val="00F90AF6"/>
    <w:rsid w:val="00F91F02"/>
    <w:rsid w:val="00F928CB"/>
    <w:rsid w:val="00F936EF"/>
    <w:rsid w:val="00F948DC"/>
    <w:rsid w:val="00F94A37"/>
    <w:rsid w:val="00F95066"/>
    <w:rsid w:val="00F96323"/>
    <w:rsid w:val="00F968AF"/>
    <w:rsid w:val="00F97A01"/>
    <w:rsid w:val="00F97FD9"/>
    <w:rsid w:val="00FA0248"/>
    <w:rsid w:val="00FA10FE"/>
    <w:rsid w:val="00FA25BC"/>
    <w:rsid w:val="00FA5465"/>
    <w:rsid w:val="00FA6095"/>
    <w:rsid w:val="00FA714A"/>
    <w:rsid w:val="00FA7535"/>
    <w:rsid w:val="00FB0DD0"/>
    <w:rsid w:val="00FB2B07"/>
    <w:rsid w:val="00FB2CD1"/>
    <w:rsid w:val="00FB2E8A"/>
    <w:rsid w:val="00FB36CC"/>
    <w:rsid w:val="00FB4AE3"/>
    <w:rsid w:val="00FC2BA1"/>
    <w:rsid w:val="00FC2BA9"/>
    <w:rsid w:val="00FC75F3"/>
    <w:rsid w:val="00FC7BF6"/>
    <w:rsid w:val="00FD2B86"/>
    <w:rsid w:val="00FD3B82"/>
    <w:rsid w:val="00FD3D1C"/>
    <w:rsid w:val="00FD544C"/>
    <w:rsid w:val="00FD65BB"/>
    <w:rsid w:val="00FE1FEB"/>
    <w:rsid w:val="00FE6B56"/>
    <w:rsid w:val="00FE7D46"/>
    <w:rsid w:val="00FF016F"/>
    <w:rsid w:val="00FF1588"/>
    <w:rsid w:val="00FF1CCB"/>
    <w:rsid w:val="00FF1FAC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rder.signaturetheatre.org/7591/7750" TargetMode="External"/><Relationship Id="rId18" Type="http://schemas.openxmlformats.org/officeDocument/2006/relationships/hyperlink" Target="https://www.jamieltburkhart.com/" TargetMode="External"/><Relationship Id="rId26" Type="http://schemas.openxmlformats.org/officeDocument/2006/relationships/hyperlink" Target="https://www.truonline.org/" TargetMode="External"/><Relationship Id="rId39" Type="http://schemas.openxmlformats.org/officeDocument/2006/relationships/hyperlink" Target="https://youtu.be/6rjeHQwGezo?t=15310" TargetMode="External"/><Relationship Id="rId21" Type="http://schemas.openxmlformats.org/officeDocument/2006/relationships/hyperlink" Target="https://www.musicaltheatreeducators.org/" TargetMode="External"/><Relationship Id="rId34" Type="http://schemas.openxmlformats.org/officeDocument/2006/relationships/hyperlink" Target="https://youtu.be/JKrOnenoo4Q" TargetMode="External"/><Relationship Id="rId42" Type="http://schemas.openxmlformats.org/officeDocument/2006/relationships/hyperlink" Target="https://youtu.be/8a6XLDSuRmc" TargetMode="External"/><Relationship Id="rId47" Type="http://schemas.openxmlformats.org/officeDocument/2006/relationships/hyperlink" Target="https://www.broadwayworld.com/article/Virtual-Theatre-Today-Friday-July-24--with-Megan-Hilty-Ramin-Karimloo-and-More-20200724" TargetMode="External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hyperlink" Target="https://www.davidquang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ilkywaytheatre.com/" TargetMode="External"/><Relationship Id="rId29" Type="http://schemas.openxmlformats.org/officeDocument/2006/relationships/hyperlink" Target="https://www.workingtitleplaywrights.com/" TargetMode="External"/><Relationship Id="rId11" Type="http://schemas.openxmlformats.org/officeDocument/2006/relationships/hyperlink" Target="http://www.ellipsesplay.com" TargetMode="External"/><Relationship Id="rId24" Type="http://schemas.openxmlformats.org/officeDocument/2006/relationships/hyperlink" Target="https://www.theoneill.org/" TargetMode="External"/><Relationship Id="rId32" Type="http://schemas.openxmlformats.org/officeDocument/2006/relationships/hyperlink" Target="https://youtu.be/6kt5brcQohQ" TargetMode="External"/><Relationship Id="rId37" Type="http://schemas.openxmlformats.org/officeDocument/2006/relationships/hyperlink" Target="https://www.facebook.com/EllipsesPlay/videos/171880378306815/" TargetMode="External"/><Relationship Id="rId40" Type="http://schemas.openxmlformats.org/officeDocument/2006/relationships/hyperlink" Target="https://www.createmicrogrants2021.com/_files/ugd/ed5f7f_16ddccbdce7e44ed9e274e5c4a2078ea.pdf" TargetMode="External"/><Relationship Id="rId45" Type="http://schemas.openxmlformats.org/officeDocument/2006/relationships/hyperlink" Target="https://www.dramatistsguild.com/thedramatist/archive/environmental-issue" TargetMode="External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9" Type="http://schemas.openxmlformats.org/officeDocument/2006/relationships/hyperlink" Target="https://jaymichaelsar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vidquang.com/cv" TargetMode="External"/><Relationship Id="rId14" Type="http://schemas.openxmlformats.org/officeDocument/2006/relationships/hyperlink" Target="https://mtf.nyc/" TargetMode="External"/><Relationship Id="rId22" Type="http://schemas.openxmlformats.org/officeDocument/2006/relationships/hyperlink" Target="https://www.conewmusicalfest.com/" TargetMode="External"/><Relationship Id="rId27" Type="http://schemas.openxmlformats.org/officeDocument/2006/relationships/hyperlink" Target="https://digifest.dut.ac.za/" TargetMode="External"/><Relationship Id="rId30" Type="http://schemas.openxmlformats.org/officeDocument/2006/relationships/hyperlink" Target="http://www.parallelmusical.com/" TargetMode="External"/><Relationship Id="rId35" Type="http://schemas.openxmlformats.org/officeDocument/2006/relationships/hyperlink" Target="https://www.ellipsesplay.com/events/2021-7-15/ellipses-playbill-2021-7-15.pdf" TargetMode="External"/><Relationship Id="rId43" Type="http://schemas.openxmlformats.org/officeDocument/2006/relationships/hyperlink" Target="https://www.dramatistsguild.com/thedramatist/archive/season-review-issue-2020-2021" TargetMode="External"/><Relationship Id="rId48" Type="http://schemas.openxmlformats.org/officeDocument/2006/relationships/hyperlink" Target="https://youtu.be/ZjXJ7csigKM?t=867" TargetMode="External"/><Relationship Id="rId56" Type="http://schemas.openxmlformats.org/officeDocument/2006/relationships/fontTable" Target="fontTable.xml"/><Relationship Id="rId8" Type="http://schemas.openxmlformats.org/officeDocument/2006/relationships/hyperlink" Target="mailto:davidquangpham@outlook.com" TargetMode="External"/><Relationship Id="rId51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hyperlink" Target="https://theatreaboutscience.com/" TargetMode="External"/><Relationship Id="rId17" Type="http://schemas.openxmlformats.org/officeDocument/2006/relationships/hyperlink" Target="https://www.theatre71.org/" TargetMode="External"/><Relationship Id="rId25" Type="http://schemas.openxmlformats.org/officeDocument/2006/relationships/hyperlink" Target="http://www.serbestfestival.com/" TargetMode="External"/><Relationship Id="rId33" Type="http://schemas.openxmlformats.org/officeDocument/2006/relationships/hyperlink" Target="https://youtu.be/x0Qd6eFfwpo" TargetMode="External"/><Relationship Id="rId38" Type="http://schemas.openxmlformats.org/officeDocument/2006/relationships/hyperlink" Target="https://youtu.be/N7iWtNex4m4" TargetMode="External"/><Relationship Id="rId46" Type="http://schemas.openxmlformats.org/officeDocument/2006/relationships/hyperlink" Target="https://www.crowdcast.io/e/story-collider-slam-jan" TargetMode="External"/><Relationship Id="rId20" Type="http://schemas.openxmlformats.org/officeDocument/2006/relationships/hyperlink" Target="https://www.simonbroucke.com/" TargetMode="External"/><Relationship Id="rId41" Type="http://schemas.openxmlformats.org/officeDocument/2006/relationships/hyperlink" Target="https://youtu.be/6rjeHQwGezo?t=15310" TargetMode="External"/><Relationship Id="rId54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signaturetheatre.org/" TargetMode="External"/><Relationship Id="rId23" Type="http://schemas.openxmlformats.org/officeDocument/2006/relationships/hyperlink" Target="https://www.createtheater.com/" TargetMode="External"/><Relationship Id="rId28" Type="http://schemas.openxmlformats.org/officeDocument/2006/relationships/hyperlink" Target="https://www.jordanealey.com/" TargetMode="External"/><Relationship Id="rId36" Type="http://schemas.openxmlformats.org/officeDocument/2006/relationships/hyperlink" Target="https://www.ellipsesplay.com/events/2021-7-15/2021-7-15-poster.pdf" TargetMode="External"/><Relationship Id="rId49" Type="http://schemas.openxmlformats.org/officeDocument/2006/relationships/hyperlink" Target="https://www.theguardian.com/music/2017/mar/01/autism-music-therapy-detroit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jordanealey.com/" TargetMode="External"/><Relationship Id="rId31" Type="http://schemas.openxmlformats.org/officeDocument/2006/relationships/hyperlink" Target="http://www.tourmusical.com/" TargetMode="External"/><Relationship Id="rId44" Type="http://schemas.openxmlformats.org/officeDocument/2006/relationships/hyperlink" Target="https://www.theartofadaptation.com/" TargetMode="External"/><Relationship Id="rId5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13</Pages>
  <Words>2880</Words>
  <Characters>16418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Curriculum Vitae</dc:title>
  <dc:subject/>
  <dc:creator>David Quang</dc:creator>
  <cp:keywords/>
  <dc:description/>
  <cp:lastModifiedBy>Gordon Rogoff</cp:lastModifiedBy>
  <cp:revision>1249</cp:revision>
  <cp:lastPrinted>2021-12-15T17:25:00Z</cp:lastPrinted>
  <dcterms:created xsi:type="dcterms:W3CDTF">2021-11-18T04:48:00Z</dcterms:created>
  <dcterms:modified xsi:type="dcterms:W3CDTF">2023-05-02T20:05:00Z</dcterms:modified>
</cp:coreProperties>
</file>