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A676" w14:textId="1888C4C6" w:rsidR="00F10630" w:rsidRPr="004F5839" w:rsidRDefault="00000000" w:rsidP="00F10630">
      <w:pPr>
        <w:pStyle w:val="ContactInfo"/>
        <w:rPr>
          <w:rFonts w:ascii="Century" w:hAnsi="Century"/>
          <w:sz w:val="20"/>
        </w:rPr>
      </w:pPr>
      <w:hyperlink r:id="rId7" w:history="1">
        <w:r w:rsidR="00A833FF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A274B1">
        <w:rPr>
          <w:rFonts w:ascii="Century" w:hAnsi="Century"/>
          <w:sz w:val="20"/>
        </w:rPr>
        <w:tab/>
      </w:r>
      <w:hyperlink r:id="rId8" w:history="1">
        <w:r w:rsidR="003D50C9" w:rsidRPr="001A1EEE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  <w:r w:rsidR="003D50C9">
        <w:rPr>
          <w:rStyle w:val="Hyperlink"/>
          <w:rFonts w:ascii="Century" w:hAnsi="Century"/>
          <w:color w:val="auto"/>
          <w:sz w:val="20"/>
          <w:u w:val="none"/>
        </w:rPr>
        <w:tab/>
        <w:t>Washington Heights,</w:t>
      </w:r>
      <w:r w:rsidR="00974B0D">
        <w:rPr>
          <w:rStyle w:val="Hyperlink"/>
          <w:rFonts w:ascii="Century" w:hAnsi="Century"/>
          <w:color w:val="auto"/>
          <w:sz w:val="20"/>
          <w:u w:val="none"/>
        </w:rPr>
        <w:t xml:space="preserve"> N</w:t>
      </w:r>
      <w:r w:rsidR="003B7B7E">
        <w:rPr>
          <w:rStyle w:val="Hyperlink"/>
          <w:rFonts w:ascii="Century" w:hAnsi="Century"/>
          <w:color w:val="auto"/>
          <w:sz w:val="20"/>
          <w:u w:val="none"/>
        </w:rPr>
        <w:t>Y</w:t>
      </w:r>
      <w:r w:rsidR="003D50C9">
        <w:rPr>
          <w:rStyle w:val="Hyperlink"/>
          <w:rFonts w:ascii="Century" w:hAnsi="Century"/>
          <w:color w:val="auto"/>
          <w:sz w:val="20"/>
          <w:u w:val="none"/>
        </w:rPr>
        <w:t xml:space="preserve"> 10032</w:t>
      </w:r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9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0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2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115CE441" w:rsidR="00422DAE" w:rsidRPr="0061015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502399" w:rsidRPr="004A08B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American Society of Composers</w:t>
              </w:r>
            </w:hyperlink>
            <w:r w:rsidR="00502399" w:rsidRPr="00502399">
              <w:rPr>
                <w:rFonts w:ascii="Century" w:hAnsi="Century"/>
                <w:sz w:val="20"/>
                <w:szCs w:val="20"/>
              </w:rPr>
              <w:t>, Authors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640126FD" w:rsidR="002334D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2334D4" w:rsidRPr="0015128F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BIPOC Critics Lab</w:t>
              </w:r>
            </w:hyperlink>
            <w:r w:rsidR="002334D4" w:rsidRPr="002334D4">
              <w:rPr>
                <w:rFonts w:ascii="Century" w:hAnsi="Century"/>
                <w:sz w:val="20"/>
                <w:szCs w:val="20"/>
              </w:rPr>
              <w:t>, Kennedy Center</w:t>
            </w:r>
          </w:p>
        </w:tc>
        <w:tc>
          <w:tcPr>
            <w:tcW w:w="2160" w:type="dxa"/>
          </w:tcPr>
          <w:p w14:paraId="5D1D324B" w14:textId="5C97098F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5431EA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2023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0EC1FCE3" w:rsidR="00447915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E819F8" w:rsidRPr="00FB2C76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CreateTheater</w:t>
              </w:r>
            </w:hyperlink>
            <w:r w:rsidR="00447915"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56E35879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04D4AD99" w:rsidR="003C34A0" w:rsidRPr="00FB5630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3C34A0" w:rsidRPr="00FB5630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 Dramatists Guild of America</w:t>
              </w:r>
            </w:hyperlink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57C4842F" w:rsidR="00CB26AA" w:rsidRPr="005B692E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A21BBB" w:rsidRPr="005B692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Fornés Playwriting Workshop</w:t>
              </w:r>
            </w:hyperlink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6248C8DF" w:rsidR="00622732" w:rsidRPr="000F38B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622732" w:rsidRPr="000F38B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Literary Managers and Dramaturgs of the Americas</w:t>
              </w:r>
            </w:hyperlink>
          </w:p>
        </w:tc>
        <w:tc>
          <w:tcPr>
            <w:tcW w:w="2160" w:type="dxa"/>
          </w:tcPr>
          <w:p w14:paraId="3527A61A" w14:textId="6B4DBD1B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0A99">
              <w:rPr>
                <w:rFonts w:ascii="Century" w:hAnsi="Century"/>
                <w:sz w:val="20"/>
                <w:szCs w:val="20"/>
              </w:rPr>
              <w:t>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2EDAD94B" w:rsidR="00422DAE" w:rsidRPr="00694F7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422DAE" w:rsidRPr="004D30F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MUSE</w:t>
              </w:r>
            </w:hyperlink>
            <w:r w:rsidR="00422DAE" w:rsidRPr="008F7F14">
              <w:rPr>
                <w:rFonts w:ascii="Century" w:hAnsi="Century"/>
                <w:sz w:val="20"/>
                <w:szCs w:val="20"/>
              </w:rPr>
              <w:t xml:space="preserve">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5415F7B8" w:rsid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622732" w:rsidRPr="00852B2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Openspot Theatre</w:t>
              </w:r>
            </w:hyperlink>
            <w:r w:rsidR="00622732" w:rsidRPr="00852B21">
              <w:rPr>
                <w:rFonts w:ascii="Century" w:hAnsi="Century"/>
                <w:sz w:val="20"/>
                <w:szCs w:val="20"/>
              </w:rPr>
              <w:t>,</w:t>
            </w:r>
            <w:r w:rsidR="00622732" w:rsidRPr="00622732">
              <w:rPr>
                <w:rFonts w:ascii="Century" w:hAnsi="Century"/>
                <w:sz w:val="20"/>
                <w:szCs w:val="20"/>
              </w:rPr>
              <w:t xml:space="preserve">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D6F8B" w14:paraId="099BA790" w14:textId="77777777" w:rsidTr="0054709C">
        <w:tc>
          <w:tcPr>
            <w:tcW w:w="1710" w:type="dxa"/>
          </w:tcPr>
          <w:p w14:paraId="4A315BB2" w14:textId="3A262FC7" w:rsidR="00FD6F8B" w:rsidRDefault="00FD6F8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Trombonist</w:t>
            </w:r>
          </w:p>
        </w:tc>
        <w:tc>
          <w:tcPr>
            <w:tcW w:w="5670" w:type="dxa"/>
          </w:tcPr>
          <w:p w14:paraId="62978577" w14:textId="1B3D13B0" w:rsidR="00FD6F8B" w:rsidRPr="001105C6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A7295B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 Queer Big Apple Corps Marching &amp; Symphonic Band</w:t>
              </w:r>
            </w:hyperlink>
          </w:p>
        </w:tc>
        <w:tc>
          <w:tcPr>
            <w:tcW w:w="2160" w:type="dxa"/>
          </w:tcPr>
          <w:p w14:paraId="69E82335" w14:textId="1D3B670C" w:rsidR="00FD6F8B" w:rsidRDefault="00A2165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2023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79DF009B" w:rsidR="00773C3B" w:rsidRPr="00957571" w:rsidRDefault="0000000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773C3B" w:rsidRPr="0095757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 Resources Unlimited</w:t>
              </w:r>
            </w:hyperlink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25F562A8" w:rsidR="00622732" w:rsidRP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773C3B" w:rsidRPr="0052747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Wyoming Theater Company</w:t>
              </w:r>
            </w:hyperlink>
            <w:r w:rsidR="00773C3B">
              <w:rPr>
                <w:rFonts w:ascii="Century" w:hAnsi="Century"/>
                <w:sz w:val="20"/>
                <w:szCs w:val="20"/>
              </w:rPr>
              <w:t>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A4878" w14:paraId="67EC0E59" w14:textId="77777777" w:rsidTr="00B01167">
              <w:tc>
                <w:tcPr>
                  <w:tcW w:w="1601" w:type="dxa"/>
                </w:tcPr>
                <w:p w14:paraId="2816A42B" w14:textId="2E262677" w:rsidR="007A4878" w:rsidRDefault="007A4878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07A4BBF3" w14:textId="4D9F9AEE" w:rsidR="007A4878" w:rsidRDefault="00020A6C" w:rsidP="00961B30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Syracuse University New Works, New Voices</w:t>
                  </w:r>
                </w:p>
              </w:tc>
              <w:tc>
                <w:tcPr>
                  <w:tcW w:w="2039" w:type="dxa"/>
                </w:tcPr>
                <w:p w14:paraId="55CB00D7" w14:textId="7FD22221" w:rsidR="007A4878" w:rsidRDefault="007A4878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2024</w:t>
                  </w:r>
                </w:p>
              </w:tc>
            </w:tr>
            <w:tr w:rsidR="00961B30" w14:paraId="1FB09AE3" w14:textId="77777777" w:rsidTr="00B01167">
              <w:tc>
                <w:tcPr>
                  <w:tcW w:w="1601" w:type="dxa"/>
                </w:tcPr>
                <w:p w14:paraId="09761177" w14:textId="15F8CE9D" w:rsidR="00961B30" w:rsidRDefault="00134D5E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1188B27D" w14:textId="4AE74C0E" w:rsidR="00961B30" w:rsidRDefault="00000000" w:rsidP="00961B30">
                  <w:pPr>
                    <w:spacing w:line="360" w:lineRule="auto"/>
                  </w:pPr>
                  <w:hyperlink r:id="rId25" w:history="1">
                    <w:r w:rsidR="00961B30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About Science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Coimbra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Portugal</w:t>
                  </w:r>
                </w:p>
              </w:tc>
              <w:tc>
                <w:tcPr>
                  <w:tcW w:w="2039" w:type="dxa"/>
                </w:tcPr>
                <w:p w14:paraId="4434265D" w14:textId="57BA323D" w:rsidR="00961B30" w:rsidRDefault="00802324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</w:t>
                  </w:r>
                  <w:r w:rsidR="002C0B5E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48218B" w14:paraId="07EC7855" w14:textId="77777777" w:rsidTr="00B01167">
              <w:tc>
                <w:tcPr>
                  <w:tcW w:w="1601" w:type="dxa"/>
                </w:tcPr>
                <w:p w14:paraId="18FC7160" w14:textId="04EF391A" w:rsidR="0048218B" w:rsidRDefault="00EA6CCF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FB </w:t>
                  </w:r>
                  <w:r w:rsidR="0064691E"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79636AF" w14:textId="2212B749" w:rsidR="0048218B" w:rsidRDefault="00000000" w:rsidP="00961B30">
                  <w:pPr>
                    <w:spacing w:line="360" w:lineRule="auto"/>
                  </w:pPr>
                  <w:hyperlink r:id="rId26" w:history="1">
                    <w:r w:rsidR="00EC2B94" w:rsidRPr="00A2074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BroadwayCon</w:t>
                    </w:r>
                  </w:hyperlink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CD75F6">
                    <w:rPr>
                      <w:rFonts w:ascii="Century" w:hAnsi="Century"/>
                      <w:sz w:val="20"/>
                      <w:szCs w:val="20"/>
                    </w:rPr>
                    <w:t>Fe</w:t>
                  </w:r>
                  <w:r w:rsidR="00ED241D">
                    <w:rPr>
                      <w:rFonts w:ascii="Century" w:hAnsi="Century"/>
                      <w:sz w:val="20"/>
                      <w:szCs w:val="20"/>
                    </w:rPr>
                    <w:t>edback Fa</w:t>
                  </w:r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>cilitator Adam Gwon</w:t>
                  </w:r>
                </w:p>
              </w:tc>
              <w:tc>
                <w:tcPr>
                  <w:tcW w:w="2039" w:type="dxa"/>
                </w:tcPr>
                <w:p w14:paraId="48BCA400" w14:textId="059CC571" w:rsidR="0048218B" w:rsidRDefault="008F7E9A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1A448B">
                    <w:rPr>
                      <w:rFonts w:ascii="Century" w:hAnsi="Century"/>
                      <w:sz w:val="20"/>
                      <w:szCs w:val="20"/>
                    </w:rPr>
                    <w:t xml:space="preserve">21,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961B30" w14:paraId="381238D4" w14:textId="77777777" w:rsidTr="00B01167">
              <w:tc>
                <w:tcPr>
                  <w:tcW w:w="1601" w:type="dxa"/>
                </w:tcPr>
                <w:p w14:paraId="4C91D93F" w14:textId="7A2CCB1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124812C4" w14:textId="29A60656" w:rsidR="00961B30" w:rsidRDefault="00000000" w:rsidP="00961B30">
                  <w:pPr>
                    <w:spacing w:line="360" w:lineRule="auto"/>
                  </w:pPr>
                  <w:hyperlink r:id="rId27" w:history="1">
                    <w:r w:rsidR="00961B30" w:rsidRPr="0057747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SigSpace</w:t>
                    </w:r>
                  </w:hyperlink>
                  <w:r w:rsidR="00961B30" w:rsidRPr="0009285A">
                    <w:rPr>
                      <w:rFonts w:ascii="Century" w:hAnsi="Century"/>
                      <w:sz w:val="20"/>
                      <w:szCs w:val="20"/>
                    </w:rPr>
                    <w:t xml:space="preserve"> x </w:t>
                  </w:r>
                  <w:hyperlink r:id="rId28" w:history="1">
                    <w:r w:rsidR="00961B30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29" w:history="1">
                    <w:r w:rsidR="00961B30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Signature Theatre</w:t>
                    </w:r>
                  </w:hyperlink>
                </w:p>
              </w:tc>
              <w:tc>
                <w:tcPr>
                  <w:tcW w:w="2039" w:type="dxa"/>
                </w:tcPr>
                <w:p w14:paraId="7204AA9D" w14:textId="37C8325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19, 2023</w:t>
                  </w:r>
                </w:p>
              </w:tc>
            </w:tr>
            <w:tr w:rsidR="00961B30" w14:paraId="4B05FA70" w14:textId="77777777" w:rsidTr="00B01167">
              <w:tc>
                <w:tcPr>
                  <w:tcW w:w="1601" w:type="dxa"/>
                </w:tcPr>
                <w:p w14:paraId="55C2F5E4" w14:textId="2AF76C68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 Reading</w:t>
                  </w:r>
                </w:p>
              </w:tc>
              <w:tc>
                <w:tcPr>
                  <w:tcW w:w="5674" w:type="dxa"/>
                </w:tcPr>
                <w:p w14:paraId="58743E07" w14:textId="1407F955" w:rsidR="00961B30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0" w:history="1"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 Theatre Company</w:t>
                    </w:r>
                  </w:hyperlink>
                  <w:r w:rsidR="00961B30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31" w:history="1">
                    <w:r w:rsidR="00961B30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Producer </w:t>
                  </w:r>
                  <w:hyperlink r:id="rId32" w:history="1"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</w:t>
                    </w:r>
                    <w:r w:rsidR="00961B30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961B30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33" w:history="1"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961B30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Dramaturg Si Boudoin, </w:t>
                  </w:r>
                </w:p>
                <w:p w14:paraId="3360127B" w14:textId="2630F04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34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Simon Broucke</w:t>
                    </w:r>
                  </w:hyperlink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25372240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Jan. 2023</w:t>
                  </w:r>
                </w:p>
              </w:tc>
            </w:tr>
            <w:tr w:rsidR="00961B30" w14:paraId="03B88A30" w14:textId="77777777" w:rsidTr="00B01167">
              <w:tc>
                <w:tcPr>
                  <w:tcW w:w="1601" w:type="dxa"/>
                </w:tcPr>
                <w:p w14:paraId="4C044EBE" w14:textId="214E004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</w:tcPr>
                <w:p w14:paraId="5C4DB766" w14:textId="0B3DB911" w:rsidR="00961B30" w:rsidRPr="00216CC7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5" w:history="1">
                    <w:r w:rsidR="00961B30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4F1910" w14:paraId="2F95B6EB" w14:textId="77777777" w:rsidTr="00B01167">
              <w:tc>
                <w:tcPr>
                  <w:tcW w:w="1601" w:type="dxa"/>
                </w:tcPr>
                <w:p w14:paraId="582A91F0" w14:textId="40B0102C" w:rsidR="004F1910" w:rsidRDefault="004F1910" w:rsidP="004F191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742D99BF" w14:textId="3D694DBD" w:rsidR="004F1910" w:rsidRDefault="00000000" w:rsidP="004F1910">
                  <w:hyperlink r:id="rId36" w:history="1">
                    <w:r w:rsidR="004F1910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</w:hyperlink>
                  <w:r w:rsidR="004F1910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1470345E" w14:textId="75F72CF5" w:rsidR="004F1910" w:rsidRDefault="004F1910" w:rsidP="004F191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F07A02" w14:paraId="3B60A616" w14:textId="77777777" w:rsidTr="00B01167">
              <w:tc>
                <w:tcPr>
                  <w:tcW w:w="1601" w:type="dxa"/>
                </w:tcPr>
                <w:p w14:paraId="0114D772" w14:textId="539B96A1" w:rsidR="00F07A02" w:rsidRDefault="00F07A02" w:rsidP="00F07A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1799D249" w14:textId="12EE91CE" w:rsidR="00F07A02" w:rsidRDefault="00000000" w:rsidP="00F07A02">
                  <w:pPr>
                    <w:spacing w:line="360" w:lineRule="auto"/>
                  </w:pPr>
                  <w:hyperlink r:id="rId37" w:history="1">
                    <w:r w:rsidR="00F07A02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</w:hyperlink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324F1E6" w14:textId="6D76F1F2" w:rsidR="00F07A02" w:rsidRDefault="0027180A" w:rsidP="00F07A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21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F07A02"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961B30" w14:paraId="1D044388" w14:textId="77777777" w:rsidTr="00B01167">
              <w:tc>
                <w:tcPr>
                  <w:tcW w:w="1601" w:type="dxa"/>
                </w:tcPr>
                <w:p w14:paraId="1BE34367" w14:textId="4A3FD06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789D9623" w14:textId="1A8EAF54" w:rsidR="00961B30" w:rsidRPr="00D06396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8" w:history="1"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Music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961B30" w14:paraId="126E75A9" w14:textId="77777777" w:rsidTr="00B01167">
              <w:tc>
                <w:tcPr>
                  <w:tcW w:w="1601" w:type="dxa"/>
                </w:tcPr>
                <w:p w14:paraId="4974C3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43BC84F6" w:rsidR="00961B30" w:rsidRPr="00D06396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39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375288E4" w14:textId="77777777" w:rsidTr="00B01167">
              <w:tc>
                <w:tcPr>
                  <w:tcW w:w="1601" w:type="dxa"/>
                </w:tcPr>
                <w:p w14:paraId="0C480140" w14:textId="7C54ABC3" w:rsidR="00961B30" w:rsidRPr="004F64BE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</w:tcPr>
                <w:p w14:paraId="4164B4C3" w14:textId="2404F040" w:rsidR="00961B30" w:rsidRPr="004F64BE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0" w:history="1">
                    <w:r w:rsidR="00961B30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961B30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7D9DFFA6" w14:textId="77777777" w:rsidTr="00B01167">
              <w:tc>
                <w:tcPr>
                  <w:tcW w:w="1601" w:type="dxa"/>
                </w:tcPr>
                <w:p w14:paraId="1DE1DB7D" w14:textId="02E563FA" w:rsidR="00961B30" w:rsidRDefault="008A6041" w:rsidP="008A604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Feedback (FB) Workshop</w:t>
                  </w:r>
                </w:p>
              </w:tc>
              <w:tc>
                <w:tcPr>
                  <w:tcW w:w="5674" w:type="dxa"/>
                </w:tcPr>
                <w:p w14:paraId="761830C7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961B30" w14:paraId="597C7B87" w14:textId="77777777" w:rsidTr="00B01167">
              <w:tc>
                <w:tcPr>
                  <w:tcW w:w="1601" w:type="dxa"/>
                </w:tcPr>
                <w:p w14:paraId="32A48D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5CBE8938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1" w:history="1">
                    <w:r w:rsidR="00961B30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961B30" w14:paraId="3B148935" w14:textId="77777777" w:rsidTr="00B01167">
              <w:tc>
                <w:tcPr>
                  <w:tcW w:w="1601" w:type="dxa"/>
                </w:tcPr>
                <w:p w14:paraId="179BD964" w14:textId="1692FF72" w:rsidR="00961B30" w:rsidRDefault="00134D5E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50EF81A8" w14:textId="45250407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2" w:history="1">
                    <w:r w:rsidR="00961B30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961B30" w14:paraId="17D692F2" w14:textId="77777777" w:rsidTr="00B01167">
              <w:tc>
                <w:tcPr>
                  <w:tcW w:w="1601" w:type="dxa"/>
                </w:tcPr>
                <w:p w14:paraId="6916948A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961B30" w:rsidRPr="0064439D" w:rsidRDefault="00961B30" w:rsidP="00961B30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B1B6679" w14:textId="082E3E32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43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536F15F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961B30" w14:paraId="5EACE5CD" w14:textId="77777777" w:rsidTr="00943FF9">
              <w:tc>
                <w:tcPr>
                  <w:tcW w:w="1601" w:type="dxa"/>
                </w:tcPr>
                <w:p w14:paraId="00B80AD2" w14:textId="5FA8EF3C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4 Table Reads</w:t>
                  </w:r>
                </w:p>
              </w:tc>
              <w:tc>
                <w:tcPr>
                  <w:tcW w:w="5674" w:type="dxa"/>
                </w:tcPr>
                <w:p w14:paraId="2F83BA36" w14:textId="0879748E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4" w:history="1">
                    <w:r w:rsidR="00961B30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6B8B6BA1" w14:textId="0B46B334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</w:t>
                  </w:r>
                  <w:r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5,</w:t>
                  </w:r>
                  <w:r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BA1418" w14:paraId="20858B1C" w14:textId="77777777" w:rsidTr="00A574CC">
        <w:tc>
          <w:tcPr>
            <w:tcW w:w="9540" w:type="dxa"/>
          </w:tcPr>
          <w:p w14:paraId="3DB6952C" w14:textId="0BE51C8E" w:rsidR="00BA1418" w:rsidRPr="00BC5F99" w:rsidRDefault="00501977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2B1EA61" w14:textId="77777777" w:rsidR="00501977" w:rsidRDefault="00501977" w:rsidP="0050197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6E7955A4" w:rsidR="00BA1418" w:rsidRPr="003C0E50" w:rsidRDefault="00000000" w:rsidP="0050197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45" w:history="1">
              <w:r w:rsidR="00501977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A47E3" w14:paraId="3E65C2A3" w14:textId="77777777" w:rsidTr="00A574CC">
              <w:tc>
                <w:tcPr>
                  <w:tcW w:w="1601" w:type="dxa"/>
                </w:tcPr>
                <w:p w14:paraId="4C9D6AF4" w14:textId="0FF0A7C3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7E2BE6F8" w:rsidR="006A47E3" w:rsidRDefault="0000000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6" w:history="1">
                    <w:r w:rsidR="006A47E3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6A47E3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>x</w:t>
                  </w:r>
                  <w:r w:rsidR="006A47E3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Cabaret on the Couch</w:t>
                  </w:r>
                </w:p>
              </w:tc>
              <w:tc>
                <w:tcPr>
                  <w:tcW w:w="2039" w:type="dxa"/>
                </w:tcPr>
                <w:p w14:paraId="466F7EF1" w14:textId="00D618BE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A47E3" w14:paraId="0F120D2C" w14:textId="77777777" w:rsidTr="00A574CC">
              <w:tc>
                <w:tcPr>
                  <w:tcW w:w="1601" w:type="dxa"/>
                </w:tcPr>
                <w:p w14:paraId="60E8ADF2" w14:textId="3345ED01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96608BC" w14:textId="112DC752" w:rsidR="006A47E3" w:rsidRDefault="0000000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7" w:history="1">
                    <w:r w:rsidR="006A47E3" w:rsidRPr="00FB2C7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</w:hyperlink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3A69FCBF" w14:textId="6C206897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A47E3" w14:paraId="20FE162A" w14:textId="77777777" w:rsidTr="00A574CC">
              <w:tc>
                <w:tcPr>
                  <w:tcW w:w="1601" w:type="dxa"/>
                </w:tcPr>
                <w:p w14:paraId="42900609" w14:textId="2980D8EC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2A4451D3" w14:textId="00335A6F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1A03DB3B" w14:textId="06B3BAF8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Jun. 16, Aug. 29 2020</w:t>
                  </w:r>
                </w:p>
              </w:tc>
            </w:tr>
            <w:tr w:rsidR="006A47E3" w14:paraId="0A6A2479" w14:textId="77777777" w:rsidTr="00A574CC">
              <w:tc>
                <w:tcPr>
                  <w:tcW w:w="1601" w:type="dxa"/>
                </w:tcPr>
                <w:p w14:paraId="4EA517C8" w14:textId="1D9F58A7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E8E3B49" w14:textId="20431DEF" w:rsidR="006A47E3" w:rsidRDefault="0000000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8" w:history="1">
                    <w:r w:rsidR="006A47E3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 24 Hour Plays</w:t>
                    </w:r>
                  </w:hyperlink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6A47E3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21851B04" w14:textId="357EDCB8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FF5B30" w14:paraId="4831F02F" w14:textId="77777777" w:rsidTr="00A574CC">
              <w:tc>
                <w:tcPr>
                  <w:tcW w:w="1601" w:type="dxa"/>
                </w:tcPr>
                <w:p w14:paraId="2AABDE5A" w14:textId="2C9DAEB0" w:rsidR="00FF5B30" w:rsidRDefault="00FF5B3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E7DECF4" w14:textId="38436969" w:rsidR="00FF5B30" w:rsidRDefault="00000000" w:rsidP="008F544B">
                  <w:pPr>
                    <w:spacing w:line="336" w:lineRule="auto"/>
                  </w:pPr>
                  <w:hyperlink r:id="rId49" w:history="1">
                    <w:r w:rsidR="00FF5B30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FF5B30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5FF80057" w14:textId="0D2FA1F6" w:rsidR="00FF5B30" w:rsidRDefault="00FF5B3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2505FC64" w14:textId="77777777" w:rsidR="00BA1418" w:rsidRPr="00510C86" w:rsidRDefault="00BA1418" w:rsidP="008F544B">
            <w:pPr>
              <w:spacing w:line="336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3C536A" w:rsidRDefault="00BA1418" w:rsidP="00BA1418">
      <w:pPr>
        <w:rPr>
          <w:rFonts w:ascii="Century" w:hAnsi="Century"/>
          <w:sz w:val="2"/>
          <w:szCs w:val="2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4F649E13" w:rsidR="00BA1418" w:rsidRPr="00BC5F99" w:rsidRDefault="008D2E6E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6C0885CE" w:rsidR="00BA1418" w:rsidRDefault="003F438D" w:rsidP="00A574CC">
            <w:pPr>
              <w:rPr>
                <w:rFonts w:ascii="Century" w:hAnsi="Century"/>
                <w:sz w:val="20"/>
                <w:szCs w:val="20"/>
              </w:rPr>
            </w:pPr>
            <w:r w:rsidRPr="003F438D">
              <w:rPr>
                <w:rFonts w:ascii="Century" w:hAnsi="Century"/>
                <w:sz w:val="20"/>
                <w:szCs w:val="20"/>
              </w:rPr>
              <w:t>A floral–herbal fable about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a</w:t>
            </w:r>
            <w:r w:rsidR="00411643">
              <w:rPr>
                <w:rFonts w:ascii="Century" w:hAnsi="Century"/>
                <w:sz w:val="20"/>
                <w:szCs w:val="20"/>
              </w:rPr>
              <w:t xml:space="preserve"> pair of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queer children uprooting </w:t>
            </w:r>
            <w:r w:rsidR="0014609C">
              <w:rPr>
                <w:rFonts w:ascii="Century" w:hAnsi="Century"/>
                <w:sz w:val="20"/>
                <w:szCs w:val="20"/>
              </w:rPr>
              <w:t>the</w:t>
            </w:r>
            <w:r w:rsidR="00C80CE0">
              <w:rPr>
                <w:rFonts w:ascii="Century" w:hAnsi="Century"/>
                <w:sz w:val="20"/>
                <w:szCs w:val="20"/>
              </w:rPr>
              <w:t>ir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families</w:t>
            </w:r>
            <w:r w:rsidR="00C80CE0">
              <w:rPr>
                <w:rFonts w:ascii="Century" w:hAnsi="Century"/>
                <w:sz w:val="20"/>
                <w:szCs w:val="20"/>
              </w:rPr>
              <w:t>’ social orders</w:t>
            </w:r>
            <w:r w:rsidRPr="003F438D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BA81142" w:rsidR="00BA1418" w:rsidRPr="00D50B9F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50" w:history="1">
              <w:r w:rsidR="00E84349" w:rsidRPr="00990243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www.turnovermusical.com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92B6722" w:rsidR="00BA1418" w:rsidRDefault="00C71A24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6C90305E" w14:textId="5ACF25FD" w:rsidR="00BA1418" w:rsidRPr="00DC37E1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51" w:history="1">
                    <w:r w:rsidR="00C71A24" w:rsidRPr="00DC37E1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Queer Theatre Kalamazoo</w:t>
                    </w:r>
                  </w:hyperlink>
                  <w:r w:rsidR="00C71A24" w:rsidRPr="00DC37E1">
                    <w:rPr>
                      <w:rFonts w:ascii="Century" w:hAnsi="Century"/>
                      <w:sz w:val="20"/>
                      <w:szCs w:val="20"/>
                    </w:rPr>
                    <w:t>; Producer Connar Klock</w:t>
                  </w:r>
                </w:p>
              </w:tc>
              <w:tc>
                <w:tcPr>
                  <w:tcW w:w="2039" w:type="dxa"/>
                </w:tcPr>
                <w:p w14:paraId="729C8406" w14:textId="6A9845DA" w:rsidR="00BA1418" w:rsidRDefault="00835D26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9 – 19</w:t>
                  </w:r>
                  <w:r w:rsidR="004E1AEA">
                    <w:rPr>
                      <w:rFonts w:ascii="Century" w:hAnsi="Century"/>
                      <w:sz w:val="20"/>
                      <w:szCs w:val="20"/>
                    </w:rPr>
                    <w:t>, 2024</w:t>
                  </w:r>
                </w:p>
              </w:tc>
            </w:tr>
            <w:tr w:rsidR="00876726" w14:paraId="22929B95" w14:textId="77777777" w:rsidTr="00A574CC">
              <w:tc>
                <w:tcPr>
                  <w:tcW w:w="1601" w:type="dxa"/>
                </w:tcPr>
                <w:p w14:paraId="18018193" w14:textId="3F8CE647" w:rsidR="00876726" w:rsidRDefault="00C527E5" w:rsidP="001A4A8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Conc. Reading</w:t>
                  </w:r>
                </w:p>
              </w:tc>
              <w:tc>
                <w:tcPr>
                  <w:tcW w:w="5674" w:type="dxa"/>
                </w:tcPr>
                <w:p w14:paraId="0CD4951C" w14:textId="6A09DEAF" w:rsidR="00876726" w:rsidRDefault="00C527E5" w:rsidP="001A4A8F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Undiscovered Countries</w:t>
                  </w:r>
                  <w:r w:rsidR="00554EC4">
                    <w:rPr>
                      <w:rFonts w:ascii="Century" w:hAnsi="Century"/>
                      <w:sz w:val="20"/>
                      <w:szCs w:val="20"/>
                    </w:rPr>
                    <w:t>, City Reliquary, New York</w:t>
                  </w:r>
                </w:p>
              </w:tc>
              <w:tc>
                <w:tcPr>
                  <w:tcW w:w="2039" w:type="dxa"/>
                </w:tcPr>
                <w:p w14:paraId="52690932" w14:textId="5D89A297" w:rsidR="00876726" w:rsidRDefault="00554EC4" w:rsidP="001A4A8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9, 2023</w:t>
                  </w:r>
                </w:p>
              </w:tc>
            </w:tr>
            <w:tr w:rsidR="001A4A8F" w14:paraId="4D6A6C3E" w14:textId="77777777" w:rsidTr="00A574CC">
              <w:tc>
                <w:tcPr>
                  <w:tcW w:w="1601" w:type="dxa"/>
                </w:tcPr>
                <w:p w14:paraId="0A487447" w14:textId="75FE3EDF" w:rsidR="001A4A8F" w:rsidRDefault="00767CBE" w:rsidP="001A4A8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  <w:r w:rsidR="001A4A8F">
                    <w:rPr>
                      <w:rFonts w:ascii="Century" w:hAnsi="Century"/>
                      <w:sz w:val="20"/>
                      <w:szCs w:val="20"/>
                    </w:rPr>
                    <w:t xml:space="preserve"> Table Reads</w:t>
                  </w:r>
                </w:p>
              </w:tc>
              <w:tc>
                <w:tcPr>
                  <w:tcW w:w="5674" w:type="dxa"/>
                </w:tcPr>
                <w:p w14:paraId="18A18829" w14:textId="1AF0E9A0" w:rsidR="001A4A8F" w:rsidRDefault="001A4A8F" w:rsidP="001A4A8F">
                  <w:pPr>
                    <w:spacing w:line="360" w:lineRule="auto"/>
                  </w:pPr>
                  <w:hyperlink r:id="rId52" w:history="1">
                    <w:r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07F1417F" w14:textId="7153112F" w:rsidR="001A4A8F" w:rsidRDefault="00767CBE" w:rsidP="001A4A8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1A4A8F"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8B184C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="001A4A8F" w:rsidRPr="00BE7BB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1A4A8F"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8B184C">
                    <w:rPr>
                      <w:rFonts w:ascii="Century" w:hAnsi="Century"/>
                      <w:sz w:val="20"/>
                      <w:szCs w:val="20"/>
                    </w:rPr>
                    <w:t>Oct</w:t>
                  </w:r>
                  <w:r w:rsidR="001A4A8F" w:rsidRPr="00BE7BB6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 w:rsidR="008B184C"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  <w:r w:rsidR="001A4A8F" w:rsidRPr="00BE7BB6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 w:rsidR="008B184C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0D2C685B" w14:textId="77777777" w:rsidR="00E84349" w:rsidRPr="0047239A" w:rsidRDefault="00E84349" w:rsidP="00A574CC">
            <w:pPr>
              <w:rPr>
                <w:rFonts w:ascii="Century" w:hAnsi="Century"/>
                <w:sz w:val="2"/>
                <w:szCs w:val="2"/>
              </w:rPr>
            </w:pPr>
          </w:p>
        </w:tc>
      </w:tr>
      <w:tr w:rsidR="002D1C5B" w14:paraId="3C70CFF0" w14:textId="77777777" w:rsidTr="00A574CC">
        <w:tc>
          <w:tcPr>
            <w:tcW w:w="9540" w:type="dxa"/>
          </w:tcPr>
          <w:p w14:paraId="25760A2B" w14:textId="4312E80C" w:rsidR="002D1C5B" w:rsidRPr="0047239A" w:rsidRDefault="002D1C5B" w:rsidP="0047239A">
            <w:pPr>
              <w:tabs>
                <w:tab w:val="left" w:pos="1875"/>
              </w:tabs>
              <w:spacing w:line="360" w:lineRule="auto"/>
              <w:rPr>
                <w:rFonts w:ascii="Century" w:hAnsi="Century"/>
                <w:sz w:val="2"/>
                <w:szCs w:val="2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2F57B7FA" w14:textId="77777777" w:rsidR="00DD0ED8" w:rsidRPr="00034028" w:rsidRDefault="00DD0ED8" w:rsidP="00BD01E7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4A26E563" w:rsidR="00BD01E7" w:rsidRPr="00BC5F99" w:rsidRDefault="00646EFB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MODERATED </w:t>
            </w:r>
            <w:r w:rsidR="00BD01E7"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0039366B" w:rsidR="00BD01E7" w:rsidRDefault="00925251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3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Panelist: Kristin Idaszak</w:t>
                  </w:r>
                </w:p>
                <w:p w14:paraId="05944742" w14:textId="7E74D541" w:rsidR="00BD01E7" w:rsidRDefault="00512F62" w:rsidP="0028630F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3D1EC903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27E5E4FE" w14:textId="31CF13C4" w:rsidR="00BD01E7" w:rsidRPr="002B70A3" w:rsidRDefault="00000000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54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  <w:r w:rsidR="002B70A3">
                    <w:rPr>
                      <w:rStyle w:val="Hyperlink"/>
                      <w:rFonts w:ascii="Century" w:hAnsi="Century"/>
                      <w:i/>
                      <w:iCs/>
                      <w:sz w:val="20"/>
                      <w:szCs w:val="20"/>
                      <w:u w:val="none"/>
                    </w:rPr>
                    <w:br/>
                  </w:r>
                  <w:r w:rsidR="002B70A3" w:rsidRPr="00D15353">
                    <w:rPr>
                      <w:rFonts w:ascii="Century" w:hAnsi="Century"/>
                      <w:sz w:val="20"/>
                      <w:szCs w:val="20"/>
                    </w:rPr>
                    <w:t>Panelists: Joanna Garfinkel, Emma Tibaldo, Hazel Venzo</w:t>
                  </w:r>
                  <w:r w:rsidR="002B70A3">
                    <w:rPr>
                      <w:rFonts w:ascii="Century" w:hAnsi="Century"/>
                      <w:sz w:val="20"/>
                      <w:szCs w:val="20"/>
                    </w:rPr>
                    <w:t>n</w:t>
                  </w:r>
                </w:p>
                <w:p w14:paraId="507BCB02" w14:textId="19E9A4F2" w:rsidR="00BD01E7" w:rsidRDefault="002B70A3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172B85A5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5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5D70EC49" w14:textId="65B43DD9" w:rsidR="00BD01E7" w:rsidRDefault="00BD01E7" w:rsidP="005868D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</w:t>
                  </w:r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>Percival Hornak, Jisun Kim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B56C2C" w:rsidRDefault="00BD01E7" w:rsidP="00BD01E7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5A86" w14:paraId="32546652" w14:textId="77777777" w:rsidTr="0028630F">
              <w:tc>
                <w:tcPr>
                  <w:tcW w:w="1601" w:type="dxa"/>
                </w:tcPr>
                <w:p w14:paraId="0AA5632C" w14:textId="21D36D69" w:rsidR="00505A86" w:rsidRPr="000C021E" w:rsidRDefault="00505A86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47191AAE" w14:textId="00324336" w:rsidR="00505A86" w:rsidRPr="00894601" w:rsidRDefault="00BB7810" w:rsidP="00505A8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5DA434A" w14:textId="531AB23F" w:rsidR="00505A86" w:rsidRDefault="00505A86" w:rsidP="00505A8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6" w:history="1">
                    <w:r w:rsidR="00057A50" w:rsidRPr="00725F4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Jessica Ammirati</w:t>
                    </w:r>
                  </w:hyperlink>
                </w:p>
              </w:tc>
              <w:tc>
                <w:tcPr>
                  <w:tcW w:w="2039" w:type="dxa"/>
                </w:tcPr>
                <w:p w14:paraId="2154191E" w14:textId="7B464A5D" w:rsidR="00505A86" w:rsidRDefault="00B83D15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4660F2">
                    <w:rPr>
                      <w:rFonts w:ascii="Century" w:hAnsi="Century"/>
                      <w:sz w:val="20"/>
                      <w:szCs w:val="20"/>
                    </w:rPr>
                    <w:t xml:space="preserve"> – ongoin</w:t>
                  </w:r>
                  <w:r w:rsidR="00471E77">
                    <w:rPr>
                      <w:rFonts w:ascii="Century" w:hAnsi="Century"/>
                      <w:sz w:val="20"/>
                      <w:szCs w:val="20"/>
                    </w:rPr>
                    <w:t>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30D2B6EE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7" w:history="1">
                    <w:r w:rsidR="002F01A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58" w:history="1">
                    <w:r w:rsidR="002F01A6"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1FB452E0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2BB8A0EA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9" w:history="1">
                    <w:r w:rsidR="00D3643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0421118D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D7AE578" w14:textId="77777777" w:rsidR="00C65A0C" w:rsidRPr="00034028" w:rsidRDefault="00C65A0C" w:rsidP="00C65A0C">
      <w:pPr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C65A0C" w:rsidRPr="00187BC8" w14:paraId="0501DC0D" w14:textId="77777777" w:rsidTr="00976E9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EC209E1" w14:textId="20A8823B" w:rsidR="00C65A0C" w:rsidRPr="00EF37F6" w:rsidRDefault="00EF0BF4" w:rsidP="00976E9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STAGE</w:t>
            </w:r>
            <w:r w:rsidR="002160A6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MANAGEMENT EXPERIENCE</w:t>
            </w:r>
          </w:p>
        </w:tc>
      </w:tr>
    </w:tbl>
    <w:p w14:paraId="61DA28DA" w14:textId="77777777" w:rsidR="00BD1048" w:rsidRPr="00034028" w:rsidRDefault="00BD1048" w:rsidP="00BD104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1048" w:rsidRPr="00BC5F99" w14:paraId="7D512873" w14:textId="77777777" w:rsidTr="00976E97">
        <w:tc>
          <w:tcPr>
            <w:tcW w:w="9540" w:type="dxa"/>
          </w:tcPr>
          <w:p w14:paraId="095E2F81" w14:textId="1BE3B8B6" w:rsidR="00BD1048" w:rsidRPr="00BC5F99" w:rsidRDefault="00BD1048" w:rsidP="00976E9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PRODUCTIONS</w:t>
            </w:r>
          </w:p>
        </w:tc>
      </w:tr>
      <w:tr w:rsidR="00BD1048" w:rsidRPr="00510C86" w14:paraId="7521A85E" w14:textId="77777777" w:rsidTr="00976E9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1048" w14:paraId="00F89625" w14:textId="77777777" w:rsidTr="00976E97">
              <w:tc>
                <w:tcPr>
                  <w:tcW w:w="1601" w:type="dxa"/>
                </w:tcPr>
                <w:p w14:paraId="2D89B3A6" w14:textId="0F541192" w:rsidR="00BD1048" w:rsidRDefault="002A17AE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JACK, Brooklyn</w:t>
                  </w:r>
                </w:p>
              </w:tc>
              <w:tc>
                <w:tcPr>
                  <w:tcW w:w="5674" w:type="dxa"/>
                </w:tcPr>
                <w:p w14:paraId="04016FA8" w14:textId="5A32823D" w:rsidR="00362F42" w:rsidRDefault="00000000" w:rsidP="00362F42">
                  <w:hyperlink r:id="rId60" w:history="1">
                    <w:r w:rsidR="00B05D90" w:rsidRPr="00FD08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BĀS: THE HARMONY BETWEEN ME AND YOU</w:t>
                    </w:r>
                  </w:hyperlink>
                  <w:r w:rsidR="00CB1690">
                    <w:rPr>
                      <w:rFonts w:ascii="Century" w:hAnsi="Century"/>
                      <w:sz w:val="20"/>
                      <w:szCs w:val="20"/>
                    </w:rPr>
                    <w:br/>
                    <w:t>Producer-Writers: Janelle Lawrence, Sugar Vendil</w:t>
                  </w:r>
                </w:p>
                <w:p w14:paraId="46254531" w14:textId="3051C136" w:rsidR="00BD1048" w:rsidRDefault="00BD1048" w:rsidP="00976E97">
                  <w:pPr>
                    <w:spacing w:line="360" w:lineRule="auto"/>
                  </w:pPr>
                </w:p>
              </w:tc>
              <w:tc>
                <w:tcPr>
                  <w:tcW w:w="2039" w:type="dxa"/>
                </w:tcPr>
                <w:p w14:paraId="1EDC3561" w14:textId="23416C65" w:rsidR="00BD1048" w:rsidRDefault="00A8505D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February 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25, 2023</w:t>
                  </w:r>
                </w:p>
              </w:tc>
            </w:tr>
          </w:tbl>
          <w:p w14:paraId="31C8884C" w14:textId="77777777" w:rsidR="00BD1048" w:rsidRPr="00034028" w:rsidRDefault="00BD1048" w:rsidP="00976E97">
            <w:pPr>
              <w:rPr>
                <w:rFonts w:ascii="Century" w:hAnsi="Century"/>
                <w:sz w:val="16"/>
                <w:szCs w:val="16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4377D9" w:rsidRPr="00187BC8" w14:paraId="01D5CBE9" w14:textId="77777777" w:rsidTr="003864E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FBEB294" w14:textId="7C3EE8D9" w:rsidR="004377D9" w:rsidRPr="00EF37F6" w:rsidRDefault="009F0C74" w:rsidP="003864E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LIST OF PUBLICATIONS</w:t>
            </w:r>
          </w:p>
        </w:tc>
      </w:tr>
    </w:tbl>
    <w:p w14:paraId="105F72FD" w14:textId="77777777" w:rsidR="005573FF" w:rsidRPr="00034028" w:rsidRDefault="005573FF" w:rsidP="005573FF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73FF" w:rsidRPr="00BC5F99" w14:paraId="62E6B01B" w14:textId="77777777" w:rsidTr="003864EB">
        <w:tc>
          <w:tcPr>
            <w:tcW w:w="9540" w:type="dxa"/>
          </w:tcPr>
          <w:p w14:paraId="38CB1B64" w14:textId="3D7E4B63" w:rsidR="005573FF" w:rsidRPr="00BC5F99" w:rsidRDefault="00A53761" w:rsidP="003864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INTERVIEWS</w:t>
            </w:r>
          </w:p>
        </w:tc>
      </w:tr>
      <w:tr w:rsidR="005573FF" w:rsidRPr="00510C86" w14:paraId="59F286B3" w14:textId="77777777" w:rsidTr="003864EB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573FF" w14:paraId="598B0798" w14:textId="77777777" w:rsidTr="003864EB">
              <w:tc>
                <w:tcPr>
                  <w:tcW w:w="1601" w:type="dxa"/>
                </w:tcPr>
                <w:p w14:paraId="46FEE169" w14:textId="65940772" w:rsidR="005573FF" w:rsidRDefault="00C21DBF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Jason Michael Webb</w:t>
                  </w:r>
                </w:p>
              </w:tc>
              <w:tc>
                <w:tcPr>
                  <w:tcW w:w="5674" w:type="dxa"/>
                </w:tcPr>
                <w:p w14:paraId="3B1A5EAC" w14:textId="6FD937B8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61" w:history="1"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Jason Michael Webb Returneth to the Park</w:t>
                    </w:r>
                  </w:hyperlink>
                </w:p>
                <w:p w14:paraId="7DAECB0A" w14:textId="3E99048F" w:rsidR="005573FF" w:rsidRPr="00186353" w:rsidRDefault="00C4642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Public Theater</w:t>
                  </w:r>
                </w:p>
                <w:p w14:paraId="46BA9A3A" w14:textId="6F52D787" w:rsidR="005573FF" w:rsidRDefault="00C4642A" w:rsidP="003864EB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Emily White</w:t>
                  </w:r>
                </w:p>
              </w:tc>
              <w:tc>
                <w:tcPr>
                  <w:tcW w:w="2039" w:type="dxa"/>
                </w:tcPr>
                <w:p w14:paraId="7FBB8FDD" w14:textId="328C9153" w:rsidR="005573FF" w:rsidRDefault="000C3618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 w:rsidR="00A43708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5573FF" w14:paraId="2A8A162B" w14:textId="77777777" w:rsidTr="003864EB">
              <w:tc>
                <w:tcPr>
                  <w:tcW w:w="1601" w:type="dxa"/>
                </w:tcPr>
                <w:p w14:paraId="45AF4B3A" w14:textId="3CF8EB78" w:rsidR="005573FF" w:rsidRDefault="00C95033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95033"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Carrie Rodriguez</w:t>
                  </w:r>
                </w:p>
              </w:tc>
              <w:tc>
                <w:tcPr>
                  <w:tcW w:w="5674" w:type="dxa"/>
                </w:tcPr>
                <w:p w14:paraId="70E5D752" w14:textId="48598B21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62" w:history="1">
                    <w:r w:rsidR="006714C6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The Emotional Core of Musical Worldbuilding</w:t>
                    </w:r>
                  </w:hyperlink>
                </w:p>
                <w:p w14:paraId="19C2342C" w14:textId="77777777" w:rsidR="00A00320" w:rsidRDefault="00A00320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TheaterMania</w:t>
                  </w:r>
                </w:p>
                <w:p w14:paraId="35D22951" w14:textId="68A23B78" w:rsidR="005573FF" w:rsidRDefault="00A00320" w:rsidP="003864E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David Gordon</w:t>
                  </w:r>
                </w:p>
              </w:tc>
              <w:tc>
                <w:tcPr>
                  <w:tcW w:w="2039" w:type="dxa"/>
                </w:tcPr>
                <w:p w14:paraId="5A87E5DC" w14:textId="517627DB" w:rsidR="005573FF" w:rsidRDefault="00135C4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31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7B78877B" w14:textId="77777777" w:rsidR="005573FF" w:rsidRPr="00510C86" w:rsidRDefault="005573FF" w:rsidP="003864E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6F4759">
      <w:pPr>
        <w:rPr>
          <w:rFonts w:ascii="Century" w:hAnsi="Century"/>
          <w:sz w:val="20"/>
          <w:szCs w:val="20"/>
        </w:rPr>
      </w:pPr>
    </w:p>
    <w:sectPr w:rsidR="00075AC6" w:rsidRPr="00D97979" w:rsidSect="00331262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D76F2" w14:textId="77777777" w:rsidR="003D4FFB" w:rsidRDefault="003D4FFB" w:rsidP="00BF2EBA">
      <w:pPr>
        <w:spacing w:after="0" w:line="240" w:lineRule="auto"/>
      </w:pPr>
      <w:r>
        <w:separator/>
      </w:r>
    </w:p>
  </w:endnote>
  <w:endnote w:type="continuationSeparator" w:id="0">
    <w:p w14:paraId="314076BA" w14:textId="77777777" w:rsidR="003D4FFB" w:rsidRDefault="003D4FFB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90B6" w14:textId="77777777" w:rsidR="00331262" w:rsidRDefault="0033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0B2F" w14:textId="77777777" w:rsidR="003D4FFB" w:rsidRDefault="003D4FFB" w:rsidP="00BF2EBA">
      <w:pPr>
        <w:spacing w:after="0" w:line="240" w:lineRule="auto"/>
      </w:pPr>
      <w:r>
        <w:separator/>
      </w:r>
    </w:p>
  </w:footnote>
  <w:footnote w:type="continuationSeparator" w:id="0">
    <w:p w14:paraId="03E6DC28" w14:textId="77777777" w:rsidR="003D4FFB" w:rsidRDefault="003D4FFB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576B" w14:textId="77777777" w:rsidR="00331262" w:rsidRDefault="00331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36CF184C" w:rsidR="00251DE3" w:rsidRPr="0077425E" w:rsidRDefault="00251DE3" w:rsidP="00C25D21">
    <w:pPr>
      <w:pStyle w:val="ContactInfo"/>
      <w:rPr>
        <w:rFonts w:ascii="Century" w:hAnsi="Century"/>
        <w:color w:val="465FE1"/>
        <w:sz w:val="42"/>
        <w:szCs w:val="4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DF0D" w14:textId="7C864783" w:rsidR="00331262" w:rsidRPr="00331262" w:rsidRDefault="00331262" w:rsidP="00331262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A6C"/>
    <w:rsid w:val="00020CD0"/>
    <w:rsid w:val="00021C10"/>
    <w:rsid w:val="00022A22"/>
    <w:rsid w:val="0002324C"/>
    <w:rsid w:val="00024652"/>
    <w:rsid w:val="00030761"/>
    <w:rsid w:val="000314B7"/>
    <w:rsid w:val="00031A85"/>
    <w:rsid w:val="00032401"/>
    <w:rsid w:val="00033EB8"/>
    <w:rsid w:val="0003402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57A50"/>
    <w:rsid w:val="00060194"/>
    <w:rsid w:val="000618E6"/>
    <w:rsid w:val="00061DFF"/>
    <w:rsid w:val="00063875"/>
    <w:rsid w:val="00064142"/>
    <w:rsid w:val="00064309"/>
    <w:rsid w:val="00070DA8"/>
    <w:rsid w:val="00071069"/>
    <w:rsid w:val="00075579"/>
    <w:rsid w:val="00075AC6"/>
    <w:rsid w:val="00077EF3"/>
    <w:rsid w:val="0008324B"/>
    <w:rsid w:val="00085B7E"/>
    <w:rsid w:val="0009285A"/>
    <w:rsid w:val="00092B3E"/>
    <w:rsid w:val="000932E9"/>
    <w:rsid w:val="00096907"/>
    <w:rsid w:val="00097690"/>
    <w:rsid w:val="0009772E"/>
    <w:rsid w:val="000A174B"/>
    <w:rsid w:val="000A35BC"/>
    <w:rsid w:val="000A60CD"/>
    <w:rsid w:val="000A6B6E"/>
    <w:rsid w:val="000B4408"/>
    <w:rsid w:val="000B5102"/>
    <w:rsid w:val="000B6357"/>
    <w:rsid w:val="000B77ED"/>
    <w:rsid w:val="000C1364"/>
    <w:rsid w:val="000C3618"/>
    <w:rsid w:val="000C437B"/>
    <w:rsid w:val="000C5B85"/>
    <w:rsid w:val="000C628F"/>
    <w:rsid w:val="000C6B1B"/>
    <w:rsid w:val="000C6CA8"/>
    <w:rsid w:val="000C75C4"/>
    <w:rsid w:val="000D0476"/>
    <w:rsid w:val="000D27EB"/>
    <w:rsid w:val="000D397F"/>
    <w:rsid w:val="000D537E"/>
    <w:rsid w:val="000D5D48"/>
    <w:rsid w:val="000D6C4F"/>
    <w:rsid w:val="000E2364"/>
    <w:rsid w:val="000E3577"/>
    <w:rsid w:val="000E387C"/>
    <w:rsid w:val="000E4AE2"/>
    <w:rsid w:val="000F063C"/>
    <w:rsid w:val="000F38B4"/>
    <w:rsid w:val="000F599A"/>
    <w:rsid w:val="000F677C"/>
    <w:rsid w:val="000F764F"/>
    <w:rsid w:val="000F76EE"/>
    <w:rsid w:val="00102D33"/>
    <w:rsid w:val="0010528E"/>
    <w:rsid w:val="00105696"/>
    <w:rsid w:val="001105C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0DB2"/>
    <w:rsid w:val="001343AF"/>
    <w:rsid w:val="00134CF7"/>
    <w:rsid w:val="00134D5E"/>
    <w:rsid w:val="00135C4A"/>
    <w:rsid w:val="001364C8"/>
    <w:rsid w:val="00137A27"/>
    <w:rsid w:val="00140570"/>
    <w:rsid w:val="00140C27"/>
    <w:rsid w:val="00141A9B"/>
    <w:rsid w:val="001425EA"/>
    <w:rsid w:val="001432E3"/>
    <w:rsid w:val="00143B46"/>
    <w:rsid w:val="0014609C"/>
    <w:rsid w:val="001467ED"/>
    <w:rsid w:val="00150E01"/>
    <w:rsid w:val="0015128F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B72"/>
    <w:rsid w:val="00191FF7"/>
    <w:rsid w:val="001958C0"/>
    <w:rsid w:val="00197F2C"/>
    <w:rsid w:val="001A19A7"/>
    <w:rsid w:val="001A1EEE"/>
    <w:rsid w:val="001A448B"/>
    <w:rsid w:val="001A4A8F"/>
    <w:rsid w:val="001A7037"/>
    <w:rsid w:val="001B2539"/>
    <w:rsid w:val="001B3573"/>
    <w:rsid w:val="001B3913"/>
    <w:rsid w:val="001B5380"/>
    <w:rsid w:val="001B590A"/>
    <w:rsid w:val="001C1088"/>
    <w:rsid w:val="001C1C56"/>
    <w:rsid w:val="001C1EA2"/>
    <w:rsid w:val="001C28E1"/>
    <w:rsid w:val="001C56E6"/>
    <w:rsid w:val="001C5A6A"/>
    <w:rsid w:val="001C6C0E"/>
    <w:rsid w:val="001D3056"/>
    <w:rsid w:val="001D37D7"/>
    <w:rsid w:val="001D38AD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0212"/>
    <w:rsid w:val="0021115F"/>
    <w:rsid w:val="002133CA"/>
    <w:rsid w:val="00214C0A"/>
    <w:rsid w:val="00215145"/>
    <w:rsid w:val="0021527B"/>
    <w:rsid w:val="0021566C"/>
    <w:rsid w:val="002160A6"/>
    <w:rsid w:val="002161CC"/>
    <w:rsid w:val="00216BAC"/>
    <w:rsid w:val="00216CC7"/>
    <w:rsid w:val="00221A7C"/>
    <w:rsid w:val="002245B4"/>
    <w:rsid w:val="00226DC8"/>
    <w:rsid w:val="00227C12"/>
    <w:rsid w:val="002300F6"/>
    <w:rsid w:val="00230D63"/>
    <w:rsid w:val="00232A9D"/>
    <w:rsid w:val="002334D4"/>
    <w:rsid w:val="002334FD"/>
    <w:rsid w:val="00233C45"/>
    <w:rsid w:val="00234390"/>
    <w:rsid w:val="00236503"/>
    <w:rsid w:val="00240F91"/>
    <w:rsid w:val="002412B5"/>
    <w:rsid w:val="002427DA"/>
    <w:rsid w:val="00243179"/>
    <w:rsid w:val="00250CDA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5F3E"/>
    <w:rsid w:val="00266FBF"/>
    <w:rsid w:val="0027180A"/>
    <w:rsid w:val="00273112"/>
    <w:rsid w:val="00273B20"/>
    <w:rsid w:val="002754B6"/>
    <w:rsid w:val="00276143"/>
    <w:rsid w:val="002772BE"/>
    <w:rsid w:val="002809F0"/>
    <w:rsid w:val="002814E8"/>
    <w:rsid w:val="00281A6B"/>
    <w:rsid w:val="0028299F"/>
    <w:rsid w:val="002865C5"/>
    <w:rsid w:val="002877A0"/>
    <w:rsid w:val="00291C30"/>
    <w:rsid w:val="002932EA"/>
    <w:rsid w:val="00297BA8"/>
    <w:rsid w:val="002A09BC"/>
    <w:rsid w:val="002A17AE"/>
    <w:rsid w:val="002A19CA"/>
    <w:rsid w:val="002A2AF5"/>
    <w:rsid w:val="002A3170"/>
    <w:rsid w:val="002A3D14"/>
    <w:rsid w:val="002A46D4"/>
    <w:rsid w:val="002A70EE"/>
    <w:rsid w:val="002A7D7B"/>
    <w:rsid w:val="002B07CF"/>
    <w:rsid w:val="002B0940"/>
    <w:rsid w:val="002B26DE"/>
    <w:rsid w:val="002B46EA"/>
    <w:rsid w:val="002B4C6A"/>
    <w:rsid w:val="002B5F30"/>
    <w:rsid w:val="002B70A3"/>
    <w:rsid w:val="002C0B5E"/>
    <w:rsid w:val="002C4690"/>
    <w:rsid w:val="002C4CC8"/>
    <w:rsid w:val="002C57D6"/>
    <w:rsid w:val="002C5978"/>
    <w:rsid w:val="002C5A46"/>
    <w:rsid w:val="002C7A0F"/>
    <w:rsid w:val="002D1C5B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C1E"/>
    <w:rsid w:val="002E3EAD"/>
    <w:rsid w:val="002E5ECC"/>
    <w:rsid w:val="002E6CB8"/>
    <w:rsid w:val="002E7099"/>
    <w:rsid w:val="002F01A6"/>
    <w:rsid w:val="002F25F9"/>
    <w:rsid w:val="002F4BB7"/>
    <w:rsid w:val="002F4E1C"/>
    <w:rsid w:val="002F6F63"/>
    <w:rsid w:val="002F7D53"/>
    <w:rsid w:val="00300526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504F"/>
    <w:rsid w:val="00315DB9"/>
    <w:rsid w:val="00320DF4"/>
    <w:rsid w:val="00321DFD"/>
    <w:rsid w:val="0032247F"/>
    <w:rsid w:val="0032463C"/>
    <w:rsid w:val="0032531D"/>
    <w:rsid w:val="00325AB1"/>
    <w:rsid w:val="00331262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23E1"/>
    <w:rsid w:val="00356180"/>
    <w:rsid w:val="00356BF1"/>
    <w:rsid w:val="00356E9E"/>
    <w:rsid w:val="003622A9"/>
    <w:rsid w:val="00362F42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297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2307"/>
    <w:rsid w:val="003B337F"/>
    <w:rsid w:val="003B3E0E"/>
    <w:rsid w:val="003B40A5"/>
    <w:rsid w:val="003B6A99"/>
    <w:rsid w:val="003B7694"/>
    <w:rsid w:val="003B7B7E"/>
    <w:rsid w:val="003C0E50"/>
    <w:rsid w:val="003C0E70"/>
    <w:rsid w:val="003C34A0"/>
    <w:rsid w:val="003C536A"/>
    <w:rsid w:val="003C55D3"/>
    <w:rsid w:val="003C59E5"/>
    <w:rsid w:val="003C60D1"/>
    <w:rsid w:val="003C7699"/>
    <w:rsid w:val="003D2D87"/>
    <w:rsid w:val="003D365F"/>
    <w:rsid w:val="003D4FFB"/>
    <w:rsid w:val="003D50C9"/>
    <w:rsid w:val="003D65E7"/>
    <w:rsid w:val="003D6793"/>
    <w:rsid w:val="003D76B9"/>
    <w:rsid w:val="003E457D"/>
    <w:rsid w:val="003E7248"/>
    <w:rsid w:val="003E77E3"/>
    <w:rsid w:val="003F0CDD"/>
    <w:rsid w:val="003F438D"/>
    <w:rsid w:val="003F4869"/>
    <w:rsid w:val="0040030F"/>
    <w:rsid w:val="004036C2"/>
    <w:rsid w:val="00411643"/>
    <w:rsid w:val="00412365"/>
    <w:rsid w:val="00413D9D"/>
    <w:rsid w:val="0041417F"/>
    <w:rsid w:val="00417C98"/>
    <w:rsid w:val="00422DAE"/>
    <w:rsid w:val="00423C11"/>
    <w:rsid w:val="004246A6"/>
    <w:rsid w:val="00425A48"/>
    <w:rsid w:val="004333F5"/>
    <w:rsid w:val="004377D9"/>
    <w:rsid w:val="00444EAB"/>
    <w:rsid w:val="00447142"/>
    <w:rsid w:val="004476EA"/>
    <w:rsid w:val="00447915"/>
    <w:rsid w:val="00450688"/>
    <w:rsid w:val="00452370"/>
    <w:rsid w:val="0045271D"/>
    <w:rsid w:val="0045491F"/>
    <w:rsid w:val="0046303F"/>
    <w:rsid w:val="004638C6"/>
    <w:rsid w:val="00464335"/>
    <w:rsid w:val="004660F2"/>
    <w:rsid w:val="00466A43"/>
    <w:rsid w:val="00467163"/>
    <w:rsid w:val="00471E77"/>
    <w:rsid w:val="0047239A"/>
    <w:rsid w:val="00473163"/>
    <w:rsid w:val="00473509"/>
    <w:rsid w:val="00474297"/>
    <w:rsid w:val="00481847"/>
    <w:rsid w:val="00481985"/>
    <w:rsid w:val="0048218B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08B2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B71A7"/>
    <w:rsid w:val="004C1DB2"/>
    <w:rsid w:val="004C229B"/>
    <w:rsid w:val="004C682B"/>
    <w:rsid w:val="004C78C2"/>
    <w:rsid w:val="004D30FA"/>
    <w:rsid w:val="004D642D"/>
    <w:rsid w:val="004D6EB1"/>
    <w:rsid w:val="004D7B9F"/>
    <w:rsid w:val="004E0150"/>
    <w:rsid w:val="004E0D5B"/>
    <w:rsid w:val="004E1AEA"/>
    <w:rsid w:val="004E1DB2"/>
    <w:rsid w:val="004E275C"/>
    <w:rsid w:val="004E2AC8"/>
    <w:rsid w:val="004F1213"/>
    <w:rsid w:val="004F16C5"/>
    <w:rsid w:val="004F1910"/>
    <w:rsid w:val="004F5237"/>
    <w:rsid w:val="004F5839"/>
    <w:rsid w:val="004F5E0E"/>
    <w:rsid w:val="004F64BE"/>
    <w:rsid w:val="005000EC"/>
    <w:rsid w:val="005011EA"/>
    <w:rsid w:val="00501977"/>
    <w:rsid w:val="00501FCB"/>
    <w:rsid w:val="00502399"/>
    <w:rsid w:val="00504AC7"/>
    <w:rsid w:val="00505A86"/>
    <w:rsid w:val="00506D9A"/>
    <w:rsid w:val="005101F0"/>
    <w:rsid w:val="00510C86"/>
    <w:rsid w:val="00512F62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474"/>
    <w:rsid w:val="00527FAF"/>
    <w:rsid w:val="00530323"/>
    <w:rsid w:val="00530D45"/>
    <w:rsid w:val="00531B58"/>
    <w:rsid w:val="0054012C"/>
    <w:rsid w:val="005424D0"/>
    <w:rsid w:val="0054315D"/>
    <w:rsid w:val="005431EA"/>
    <w:rsid w:val="005437E6"/>
    <w:rsid w:val="005453CB"/>
    <w:rsid w:val="0054659C"/>
    <w:rsid w:val="0054709C"/>
    <w:rsid w:val="00551144"/>
    <w:rsid w:val="00552BAB"/>
    <w:rsid w:val="00552F30"/>
    <w:rsid w:val="00554A83"/>
    <w:rsid w:val="00554EC4"/>
    <w:rsid w:val="0055647B"/>
    <w:rsid w:val="005573FF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474"/>
    <w:rsid w:val="00577953"/>
    <w:rsid w:val="00577D52"/>
    <w:rsid w:val="00580873"/>
    <w:rsid w:val="0058163F"/>
    <w:rsid w:val="0058446E"/>
    <w:rsid w:val="00584FAF"/>
    <w:rsid w:val="00585140"/>
    <w:rsid w:val="005868DA"/>
    <w:rsid w:val="00590BAD"/>
    <w:rsid w:val="00591145"/>
    <w:rsid w:val="0059184A"/>
    <w:rsid w:val="00591B6C"/>
    <w:rsid w:val="005921B7"/>
    <w:rsid w:val="00592443"/>
    <w:rsid w:val="0059310A"/>
    <w:rsid w:val="00593A95"/>
    <w:rsid w:val="00595B9A"/>
    <w:rsid w:val="00595ED2"/>
    <w:rsid w:val="005A0A86"/>
    <w:rsid w:val="005A1C0E"/>
    <w:rsid w:val="005A1FBE"/>
    <w:rsid w:val="005A2409"/>
    <w:rsid w:val="005A2900"/>
    <w:rsid w:val="005A42B8"/>
    <w:rsid w:val="005B1AA0"/>
    <w:rsid w:val="005B2A99"/>
    <w:rsid w:val="005B4CB0"/>
    <w:rsid w:val="005B621C"/>
    <w:rsid w:val="005B692E"/>
    <w:rsid w:val="005B6979"/>
    <w:rsid w:val="005B785D"/>
    <w:rsid w:val="005C2229"/>
    <w:rsid w:val="005C22D6"/>
    <w:rsid w:val="005C2853"/>
    <w:rsid w:val="005C419E"/>
    <w:rsid w:val="005C4899"/>
    <w:rsid w:val="005C61B6"/>
    <w:rsid w:val="005C6DDA"/>
    <w:rsid w:val="005D1A3C"/>
    <w:rsid w:val="005D2572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5F68E0"/>
    <w:rsid w:val="006017A6"/>
    <w:rsid w:val="00602F3F"/>
    <w:rsid w:val="0060304A"/>
    <w:rsid w:val="00603715"/>
    <w:rsid w:val="00603838"/>
    <w:rsid w:val="006059C1"/>
    <w:rsid w:val="00606BDC"/>
    <w:rsid w:val="00610154"/>
    <w:rsid w:val="00610B61"/>
    <w:rsid w:val="006116AD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4691E"/>
    <w:rsid w:val="00646EFB"/>
    <w:rsid w:val="00650A29"/>
    <w:rsid w:val="0065106A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14C6"/>
    <w:rsid w:val="00672D34"/>
    <w:rsid w:val="00676243"/>
    <w:rsid w:val="00677E07"/>
    <w:rsid w:val="00683D3F"/>
    <w:rsid w:val="00683FF6"/>
    <w:rsid w:val="00684EEF"/>
    <w:rsid w:val="00687105"/>
    <w:rsid w:val="00690B54"/>
    <w:rsid w:val="006928C5"/>
    <w:rsid w:val="006934E7"/>
    <w:rsid w:val="00694F72"/>
    <w:rsid w:val="00695385"/>
    <w:rsid w:val="00695D6A"/>
    <w:rsid w:val="00697403"/>
    <w:rsid w:val="006A2442"/>
    <w:rsid w:val="006A43B4"/>
    <w:rsid w:val="006A466B"/>
    <w:rsid w:val="006A47E3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D7B42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759"/>
    <w:rsid w:val="006F4D6D"/>
    <w:rsid w:val="006F5C7B"/>
    <w:rsid w:val="006F6CA3"/>
    <w:rsid w:val="007006C3"/>
    <w:rsid w:val="007009EA"/>
    <w:rsid w:val="00701BD3"/>
    <w:rsid w:val="0070443B"/>
    <w:rsid w:val="007046F4"/>
    <w:rsid w:val="0070534A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5F4C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933"/>
    <w:rsid w:val="00741A34"/>
    <w:rsid w:val="007439E8"/>
    <w:rsid w:val="00744FC6"/>
    <w:rsid w:val="00750EDF"/>
    <w:rsid w:val="007519E0"/>
    <w:rsid w:val="007520F0"/>
    <w:rsid w:val="00753A9F"/>
    <w:rsid w:val="00753C0A"/>
    <w:rsid w:val="007547EC"/>
    <w:rsid w:val="007556F6"/>
    <w:rsid w:val="00757A4C"/>
    <w:rsid w:val="00760696"/>
    <w:rsid w:val="00761114"/>
    <w:rsid w:val="007624E3"/>
    <w:rsid w:val="007663F8"/>
    <w:rsid w:val="00767661"/>
    <w:rsid w:val="00767CBE"/>
    <w:rsid w:val="00770A99"/>
    <w:rsid w:val="007719A2"/>
    <w:rsid w:val="00773C3B"/>
    <w:rsid w:val="00774179"/>
    <w:rsid w:val="0077425E"/>
    <w:rsid w:val="00781E9A"/>
    <w:rsid w:val="00782762"/>
    <w:rsid w:val="00783F3C"/>
    <w:rsid w:val="007843C9"/>
    <w:rsid w:val="00784946"/>
    <w:rsid w:val="00784C49"/>
    <w:rsid w:val="00790244"/>
    <w:rsid w:val="007931B2"/>
    <w:rsid w:val="00793F97"/>
    <w:rsid w:val="00794060"/>
    <w:rsid w:val="0079449A"/>
    <w:rsid w:val="00795045"/>
    <w:rsid w:val="0079532D"/>
    <w:rsid w:val="00795594"/>
    <w:rsid w:val="007A05AA"/>
    <w:rsid w:val="007A4878"/>
    <w:rsid w:val="007B015C"/>
    <w:rsid w:val="007B14E3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7F59D1"/>
    <w:rsid w:val="0080144D"/>
    <w:rsid w:val="008016DA"/>
    <w:rsid w:val="00802324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269D0"/>
    <w:rsid w:val="00831890"/>
    <w:rsid w:val="008343C2"/>
    <w:rsid w:val="00835030"/>
    <w:rsid w:val="00835D26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2492"/>
    <w:rsid w:val="00852B21"/>
    <w:rsid w:val="008538AF"/>
    <w:rsid w:val="00854BC5"/>
    <w:rsid w:val="00854CAD"/>
    <w:rsid w:val="00854DF8"/>
    <w:rsid w:val="00856A31"/>
    <w:rsid w:val="008572C8"/>
    <w:rsid w:val="0086335A"/>
    <w:rsid w:val="0086351A"/>
    <w:rsid w:val="00864155"/>
    <w:rsid w:val="00865A02"/>
    <w:rsid w:val="008662E9"/>
    <w:rsid w:val="00866BD9"/>
    <w:rsid w:val="00867DFA"/>
    <w:rsid w:val="00873BF5"/>
    <w:rsid w:val="0087444E"/>
    <w:rsid w:val="00875C25"/>
    <w:rsid w:val="00875FD4"/>
    <w:rsid w:val="00876726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38B1"/>
    <w:rsid w:val="00893FA4"/>
    <w:rsid w:val="00895329"/>
    <w:rsid w:val="008A0B3A"/>
    <w:rsid w:val="008A31A5"/>
    <w:rsid w:val="008A395A"/>
    <w:rsid w:val="008A52A4"/>
    <w:rsid w:val="008A5403"/>
    <w:rsid w:val="008A5DEC"/>
    <w:rsid w:val="008A6041"/>
    <w:rsid w:val="008A658C"/>
    <w:rsid w:val="008B184C"/>
    <w:rsid w:val="008B1C3F"/>
    <w:rsid w:val="008B2E48"/>
    <w:rsid w:val="008B3821"/>
    <w:rsid w:val="008B3EF6"/>
    <w:rsid w:val="008B49F6"/>
    <w:rsid w:val="008B4A81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2E6E"/>
    <w:rsid w:val="008D3899"/>
    <w:rsid w:val="008D5533"/>
    <w:rsid w:val="008D5B02"/>
    <w:rsid w:val="008D5D0E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3546"/>
    <w:rsid w:val="008F46B9"/>
    <w:rsid w:val="008F544B"/>
    <w:rsid w:val="008F55C9"/>
    <w:rsid w:val="008F7A07"/>
    <w:rsid w:val="008F7E9A"/>
    <w:rsid w:val="008F7F14"/>
    <w:rsid w:val="00901FB8"/>
    <w:rsid w:val="009034DA"/>
    <w:rsid w:val="009038B2"/>
    <w:rsid w:val="00904597"/>
    <w:rsid w:val="00907BD7"/>
    <w:rsid w:val="00914115"/>
    <w:rsid w:val="00915048"/>
    <w:rsid w:val="009235CF"/>
    <w:rsid w:val="009235F6"/>
    <w:rsid w:val="009242E2"/>
    <w:rsid w:val="0092446D"/>
    <w:rsid w:val="009246E8"/>
    <w:rsid w:val="00925251"/>
    <w:rsid w:val="00927406"/>
    <w:rsid w:val="009278D6"/>
    <w:rsid w:val="00927CF9"/>
    <w:rsid w:val="00932E8D"/>
    <w:rsid w:val="00940072"/>
    <w:rsid w:val="009419E6"/>
    <w:rsid w:val="0094277D"/>
    <w:rsid w:val="00942C40"/>
    <w:rsid w:val="00943FF9"/>
    <w:rsid w:val="009445EC"/>
    <w:rsid w:val="009502DC"/>
    <w:rsid w:val="0095098B"/>
    <w:rsid w:val="00951498"/>
    <w:rsid w:val="009523C0"/>
    <w:rsid w:val="00952718"/>
    <w:rsid w:val="009547D7"/>
    <w:rsid w:val="00957571"/>
    <w:rsid w:val="0095757A"/>
    <w:rsid w:val="009578D6"/>
    <w:rsid w:val="0096061E"/>
    <w:rsid w:val="00961B30"/>
    <w:rsid w:val="00961CD8"/>
    <w:rsid w:val="009647E9"/>
    <w:rsid w:val="00970707"/>
    <w:rsid w:val="0097340E"/>
    <w:rsid w:val="00974B0D"/>
    <w:rsid w:val="00975454"/>
    <w:rsid w:val="00981BF1"/>
    <w:rsid w:val="00982B7A"/>
    <w:rsid w:val="00984A1B"/>
    <w:rsid w:val="00986165"/>
    <w:rsid w:val="00986923"/>
    <w:rsid w:val="009869F1"/>
    <w:rsid w:val="00987AB2"/>
    <w:rsid w:val="00990243"/>
    <w:rsid w:val="00991A72"/>
    <w:rsid w:val="00991A8F"/>
    <w:rsid w:val="00991F3E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B6F6E"/>
    <w:rsid w:val="009B7E91"/>
    <w:rsid w:val="009C2441"/>
    <w:rsid w:val="009C2490"/>
    <w:rsid w:val="009C3675"/>
    <w:rsid w:val="009C3B69"/>
    <w:rsid w:val="009C44F4"/>
    <w:rsid w:val="009C4BC5"/>
    <w:rsid w:val="009C6C89"/>
    <w:rsid w:val="009C6E6E"/>
    <w:rsid w:val="009C7373"/>
    <w:rsid w:val="009C7439"/>
    <w:rsid w:val="009D45D0"/>
    <w:rsid w:val="009D5F4E"/>
    <w:rsid w:val="009D7436"/>
    <w:rsid w:val="009D74BA"/>
    <w:rsid w:val="009D78F8"/>
    <w:rsid w:val="009E16FA"/>
    <w:rsid w:val="009E3F65"/>
    <w:rsid w:val="009E4581"/>
    <w:rsid w:val="009E5C17"/>
    <w:rsid w:val="009E5FB7"/>
    <w:rsid w:val="009E6BD3"/>
    <w:rsid w:val="009F0128"/>
    <w:rsid w:val="009F08C9"/>
    <w:rsid w:val="009F0C74"/>
    <w:rsid w:val="009F244E"/>
    <w:rsid w:val="009F6468"/>
    <w:rsid w:val="009F6850"/>
    <w:rsid w:val="009F767E"/>
    <w:rsid w:val="009F7C34"/>
    <w:rsid w:val="009F7EF2"/>
    <w:rsid w:val="00A00320"/>
    <w:rsid w:val="00A0138A"/>
    <w:rsid w:val="00A030D2"/>
    <w:rsid w:val="00A04916"/>
    <w:rsid w:val="00A05696"/>
    <w:rsid w:val="00A05B3B"/>
    <w:rsid w:val="00A11EA5"/>
    <w:rsid w:val="00A13915"/>
    <w:rsid w:val="00A17109"/>
    <w:rsid w:val="00A2074B"/>
    <w:rsid w:val="00A208F6"/>
    <w:rsid w:val="00A21658"/>
    <w:rsid w:val="00A21BBB"/>
    <w:rsid w:val="00A2644C"/>
    <w:rsid w:val="00A274B1"/>
    <w:rsid w:val="00A325E3"/>
    <w:rsid w:val="00A36955"/>
    <w:rsid w:val="00A369EE"/>
    <w:rsid w:val="00A400BB"/>
    <w:rsid w:val="00A41621"/>
    <w:rsid w:val="00A43708"/>
    <w:rsid w:val="00A4554E"/>
    <w:rsid w:val="00A45FB3"/>
    <w:rsid w:val="00A53761"/>
    <w:rsid w:val="00A556DE"/>
    <w:rsid w:val="00A57759"/>
    <w:rsid w:val="00A5799F"/>
    <w:rsid w:val="00A60D51"/>
    <w:rsid w:val="00A62020"/>
    <w:rsid w:val="00A622B4"/>
    <w:rsid w:val="00A63412"/>
    <w:rsid w:val="00A67854"/>
    <w:rsid w:val="00A67F3F"/>
    <w:rsid w:val="00A7295B"/>
    <w:rsid w:val="00A739C7"/>
    <w:rsid w:val="00A833EA"/>
    <w:rsid w:val="00A833FF"/>
    <w:rsid w:val="00A84AE7"/>
    <w:rsid w:val="00A8505D"/>
    <w:rsid w:val="00A87C88"/>
    <w:rsid w:val="00A918C2"/>
    <w:rsid w:val="00A95625"/>
    <w:rsid w:val="00A96E83"/>
    <w:rsid w:val="00AA32AB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2792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5D90"/>
    <w:rsid w:val="00B07F4B"/>
    <w:rsid w:val="00B12EEC"/>
    <w:rsid w:val="00B13FE1"/>
    <w:rsid w:val="00B1434D"/>
    <w:rsid w:val="00B14D1C"/>
    <w:rsid w:val="00B165DB"/>
    <w:rsid w:val="00B16927"/>
    <w:rsid w:val="00B24500"/>
    <w:rsid w:val="00B317F7"/>
    <w:rsid w:val="00B31997"/>
    <w:rsid w:val="00B32163"/>
    <w:rsid w:val="00B323B1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56C2C"/>
    <w:rsid w:val="00B662C5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51DD"/>
    <w:rsid w:val="00B7698F"/>
    <w:rsid w:val="00B76AC4"/>
    <w:rsid w:val="00B76C73"/>
    <w:rsid w:val="00B81512"/>
    <w:rsid w:val="00B81712"/>
    <w:rsid w:val="00B826ED"/>
    <w:rsid w:val="00B83D15"/>
    <w:rsid w:val="00B85F5C"/>
    <w:rsid w:val="00B90001"/>
    <w:rsid w:val="00B91622"/>
    <w:rsid w:val="00B92967"/>
    <w:rsid w:val="00B94323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B7810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048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5710"/>
    <w:rsid w:val="00C013FC"/>
    <w:rsid w:val="00C0350F"/>
    <w:rsid w:val="00C042B2"/>
    <w:rsid w:val="00C044CB"/>
    <w:rsid w:val="00C067A4"/>
    <w:rsid w:val="00C07B69"/>
    <w:rsid w:val="00C07BDC"/>
    <w:rsid w:val="00C11CA7"/>
    <w:rsid w:val="00C162BD"/>
    <w:rsid w:val="00C16661"/>
    <w:rsid w:val="00C1723A"/>
    <w:rsid w:val="00C21039"/>
    <w:rsid w:val="00C21DBF"/>
    <w:rsid w:val="00C25D21"/>
    <w:rsid w:val="00C27E91"/>
    <w:rsid w:val="00C305CB"/>
    <w:rsid w:val="00C318E0"/>
    <w:rsid w:val="00C33359"/>
    <w:rsid w:val="00C41CA6"/>
    <w:rsid w:val="00C4285E"/>
    <w:rsid w:val="00C4642A"/>
    <w:rsid w:val="00C46A64"/>
    <w:rsid w:val="00C47291"/>
    <w:rsid w:val="00C51916"/>
    <w:rsid w:val="00C51D79"/>
    <w:rsid w:val="00C52754"/>
    <w:rsid w:val="00C527E5"/>
    <w:rsid w:val="00C52846"/>
    <w:rsid w:val="00C536E2"/>
    <w:rsid w:val="00C57F53"/>
    <w:rsid w:val="00C60DC1"/>
    <w:rsid w:val="00C6267C"/>
    <w:rsid w:val="00C65A0C"/>
    <w:rsid w:val="00C71923"/>
    <w:rsid w:val="00C71A24"/>
    <w:rsid w:val="00C74065"/>
    <w:rsid w:val="00C77FD8"/>
    <w:rsid w:val="00C80CE0"/>
    <w:rsid w:val="00C83690"/>
    <w:rsid w:val="00C84ACD"/>
    <w:rsid w:val="00C853AB"/>
    <w:rsid w:val="00C85E86"/>
    <w:rsid w:val="00C87CE5"/>
    <w:rsid w:val="00C95033"/>
    <w:rsid w:val="00C96322"/>
    <w:rsid w:val="00CA5577"/>
    <w:rsid w:val="00CA6D84"/>
    <w:rsid w:val="00CA76BB"/>
    <w:rsid w:val="00CB1690"/>
    <w:rsid w:val="00CB2254"/>
    <w:rsid w:val="00CB26AA"/>
    <w:rsid w:val="00CB2E92"/>
    <w:rsid w:val="00CB3BA0"/>
    <w:rsid w:val="00CB4EF6"/>
    <w:rsid w:val="00CC3C98"/>
    <w:rsid w:val="00CC53A9"/>
    <w:rsid w:val="00CC5612"/>
    <w:rsid w:val="00CC583B"/>
    <w:rsid w:val="00CD1A44"/>
    <w:rsid w:val="00CD2DE6"/>
    <w:rsid w:val="00CD4D3F"/>
    <w:rsid w:val="00CD75F6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582"/>
    <w:rsid w:val="00D07CBD"/>
    <w:rsid w:val="00D10D79"/>
    <w:rsid w:val="00D10D8D"/>
    <w:rsid w:val="00D116DB"/>
    <w:rsid w:val="00D15353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094"/>
    <w:rsid w:val="00D33101"/>
    <w:rsid w:val="00D33BF4"/>
    <w:rsid w:val="00D36436"/>
    <w:rsid w:val="00D446B6"/>
    <w:rsid w:val="00D448C9"/>
    <w:rsid w:val="00D44F7E"/>
    <w:rsid w:val="00D4555F"/>
    <w:rsid w:val="00D46AA3"/>
    <w:rsid w:val="00D50B9F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1316"/>
    <w:rsid w:val="00D62F06"/>
    <w:rsid w:val="00D6336A"/>
    <w:rsid w:val="00D63A46"/>
    <w:rsid w:val="00D712D5"/>
    <w:rsid w:val="00D74DCF"/>
    <w:rsid w:val="00D75273"/>
    <w:rsid w:val="00D75DB7"/>
    <w:rsid w:val="00D76BA4"/>
    <w:rsid w:val="00D848D7"/>
    <w:rsid w:val="00D858B8"/>
    <w:rsid w:val="00D8637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06F3"/>
    <w:rsid w:val="00DB24B2"/>
    <w:rsid w:val="00DB4DCB"/>
    <w:rsid w:val="00DB5DD0"/>
    <w:rsid w:val="00DC0EC9"/>
    <w:rsid w:val="00DC0FD1"/>
    <w:rsid w:val="00DC1EAA"/>
    <w:rsid w:val="00DC2B56"/>
    <w:rsid w:val="00DC37E1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2108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3E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56642"/>
    <w:rsid w:val="00E61816"/>
    <w:rsid w:val="00E61F0B"/>
    <w:rsid w:val="00E62AD8"/>
    <w:rsid w:val="00E63BC9"/>
    <w:rsid w:val="00E65817"/>
    <w:rsid w:val="00E73AA1"/>
    <w:rsid w:val="00E75D03"/>
    <w:rsid w:val="00E775C1"/>
    <w:rsid w:val="00E81327"/>
    <w:rsid w:val="00E814FF"/>
    <w:rsid w:val="00E819F8"/>
    <w:rsid w:val="00E81E8B"/>
    <w:rsid w:val="00E84349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273E"/>
    <w:rsid w:val="00EA4A1D"/>
    <w:rsid w:val="00EA508A"/>
    <w:rsid w:val="00EA59E0"/>
    <w:rsid w:val="00EA62E3"/>
    <w:rsid w:val="00EA6CCF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B94"/>
    <w:rsid w:val="00EC2E44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241D"/>
    <w:rsid w:val="00ED38B4"/>
    <w:rsid w:val="00ED3C5C"/>
    <w:rsid w:val="00ED74BA"/>
    <w:rsid w:val="00ED7C13"/>
    <w:rsid w:val="00EE02CB"/>
    <w:rsid w:val="00EE1AFB"/>
    <w:rsid w:val="00EE20EC"/>
    <w:rsid w:val="00EE3DBF"/>
    <w:rsid w:val="00EE3DCC"/>
    <w:rsid w:val="00EE3DFB"/>
    <w:rsid w:val="00EE48F2"/>
    <w:rsid w:val="00EE56B8"/>
    <w:rsid w:val="00EE7C59"/>
    <w:rsid w:val="00EF0329"/>
    <w:rsid w:val="00EF0494"/>
    <w:rsid w:val="00EF0BF4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43E2"/>
    <w:rsid w:val="00F05E2E"/>
    <w:rsid w:val="00F07A02"/>
    <w:rsid w:val="00F10630"/>
    <w:rsid w:val="00F108C3"/>
    <w:rsid w:val="00F13A7C"/>
    <w:rsid w:val="00F15E4E"/>
    <w:rsid w:val="00F167EC"/>
    <w:rsid w:val="00F2088D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2CAF"/>
    <w:rsid w:val="00FA6095"/>
    <w:rsid w:val="00FA7535"/>
    <w:rsid w:val="00FB0DD0"/>
    <w:rsid w:val="00FB2B07"/>
    <w:rsid w:val="00FB2C76"/>
    <w:rsid w:val="00FB2CD1"/>
    <w:rsid w:val="00FB2E8A"/>
    <w:rsid w:val="00FB2FF0"/>
    <w:rsid w:val="00FB36CC"/>
    <w:rsid w:val="00FB4AE3"/>
    <w:rsid w:val="00FB52A7"/>
    <w:rsid w:val="00FB543A"/>
    <w:rsid w:val="00FB5630"/>
    <w:rsid w:val="00FC243C"/>
    <w:rsid w:val="00FC2BA1"/>
    <w:rsid w:val="00FC2CB0"/>
    <w:rsid w:val="00FC4324"/>
    <w:rsid w:val="00FC5D42"/>
    <w:rsid w:val="00FC75F3"/>
    <w:rsid w:val="00FC7891"/>
    <w:rsid w:val="00FC7BF6"/>
    <w:rsid w:val="00FD082A"/>
    <w:rsid w:val="00FD2B86"/>
    <w:rsid w:val="00FD3B82"/>
    <w:rsid w:val="00FD3D1C"/>
    <w:rsid w:val="00FD544C"/>
    <w:rsid w:val="00FD65BB"/>
    <w:rsid w:val="00FD6F8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  <w:rsid w:val="00FF43DC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roadwaycon.com/" TargetMode="External"/><Relationship Id="rId21" Type="http://schemas.openxmlformats.org/officeDocument/2006/relationships/hyperlink" Target="https://www.lgbac.org/" TargetMode="External"/><Relationship Id="rId42" Type="http://schemas.openxmlformats.org/officeDocument/2006/relationships/hyperlink" Target="https://digifest.dut.ac.za/" TargetMode="External"/><Relationship Id="rId47" Type="http://schemas.openxmlformats.org/officeDocument/2006/relationships/hyperlink" Target="https://www.createtheater.com/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hyperlink" Target="mailto:davidquangpham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amatistsguild.com/" TargetMode="External"/><Relationship Id="rId29" Type="http://schemas.openxmlformats.org/officeDocument/2006/relationships/hyperlink" Target="https://www.signaturetheatre.org/" TargetMode="External"/><Relationship Id="rId11" Type="http://schemas.openxmlformats.org/officeDocument/2006/relationships/hyperlink" Target="https://www.workingtitleplaywrights.com/" TargetMode="External"/><Relationship Id="rId24" Type="http://schemas.openxmlformats.org/officeDocument/2006/relationships/hyperlink" Target="http://www.ellipsesplay.com/" TargetMode="External"/><Relationship Id="rId32" Type="http://schemas.openxmlformats.org/officeDocument/2006/relationships/hyperlink" Target="https://www.jamieltburkhart.com/" TargetMode="External"/><Relationship Id="rId37" Type="http://schemas.openxmlformats.org/officeDocument/2006/relationships/hyperlink" Target="https://digifest.dut.ac.za/" TargetMode="External"/><Relationship Id="rId40" Type="http://schemas.openxmlformats.org/officeDocument/2006/relationships/hyperlink" Target="http://www.serbestfestival.com/" TargetMode="External"/><Relationship Id="rId45" Type="http://schemas.openxmlformats.org/officeDocument/2006/relationships/hyperlink" Target="http://www.tourmusical.com/" TargetMode="External"/><Relationship Id="rId53" Type="http://schemas.openxmlformats.org/officeDocument/2006/relationships/hyperlink" Target="https://youtu.be/6kt5brcQohQ" TargetMode="External"/><Relationship Id="rId58" Type="http://schemas.openxmlformats.org/officeDocument/2006/relationships/hyperlink" Target="https://www.officialciararenee.com/" TargetMode="External"/><Relationship Id="rId66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hyperlink" Target="https://publictheater.org/news-items/bipoc-critics-lab/qa-hamlet-by-david-quang-pham/" TargetMode="External"/><Relationship Id="rId19" Type="http://schemas.openxmlformats.org/officeDocument/2006/relationships/hyperlink" Target="https://museonline.org/" TargetMode="External"/><Relationship Id="rId14" Type="http://schemas.openxmlformats.org/officeDocument/2006/relationships/hyperlink" Target="https://publictheater.org/news-items/bipoc-critics-lab/" TargetMode="External"/><Relationship Id="rId22" Type="http://schemas.openxmlformats.org/officeDocument/2006/relationships/hyperlink" Target="https://truonline.org/" TargetMode="External"/><Relationship Id="rId27" Type="http://schemas.openxmlformats.org/officeDocument/2006/relationships/hyperlink" Target="https://order.signaturetheatre.org/7591/7750" TargetMode="External"/><Relationship Id="rId30" Type="http://schemas.openxmlformats.org/officeDocument/2006/relationships/hyperlink" Target="http://www.milkywaytheatre.com/" TargetMode="External"/><Relationship Id="rId35" Type="http://schemas.openxmlformats.org/officeDocument/2006/relationships/hyperlink" Target="https://www.musicaltheatreeducators.org/" TargetMode="External"/><Relationship Id="rId43" Type="http://schemas.openxmlformats.org/officeDocument/2006/relationships/hyperlink" Target="https://www.jordanealey.com/" TargetMode="External"/><Relationship Id="rId48" Type="http://schemas.openxmlformats.org/officeDocument/2006/relationships/hyperlink" Target="https://24hourplays.org/" TargetMode="External"/><Relationship Id="rId56" Type="http://schemas.openxmlformats.org/officeDocument/2006/relationships/hyperlink" Target="https://www.jessicaammirati.com/" TargetMode="External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hyperlink" Target="https://www.davidquang.com/" TargetMode="External"/><Relationship Id="rId51" Type="http://schemas.openxmlformats.org/officeDocument/2006/relationships/hyperlink" Target="https://www.queertk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ordanealey.com/" TargetMode="External"/><Relationship Id="rId17" Type="http://schemas.openxmlformats.org/officeDocument/2006/relationships/hyperlink" Target="https://www.fornesinstitute.com/" TargetMode="External"/><Relationship Id="rId25" Type="http://schemas.openxmlformats.org/officeDocument/2006/relationships/hyperlink" Target="https://theatreaboutscience.com/" TargetMode="External"/><Relationship Id="rId33" Type="http://schemas.openxmlformats.org/officeDocument/2006/relationships/hyperlink" Target="https://jaymichaelsarts.com/" TargetMode="External"/><Relationship Id="rId38" Type="http://schemas.openxmlformats.org/officeDocument/2006/relationships/hyperlink" Target="https://www.conewmusicalfest.com/" TargetMode="External"/><Relationship Id="rId46" Type="http://schemas.openxmlformats.org/officeDocument/2006/relationships/hyperlink" Target="https://mtf.nyc/" TargetMode="External"/><Relationship Id="rId59" Type="http://schemas.openxmlformats.org/officeDocument/2006/relationships/hyperlink" Target="https://www.nicojuber.com/" TargetMode="External"/><Relationship Id="rId67" Type="http://schemas.openxmlformats.org/officeDocument/2006/relationships/header" Target="header3.xml"/><Relationship Id="rId20" Type="http://schemas.openxmlformats.org/officeDocument/2006/relationships/hyperlink" Target="https://openspottheatre.com/" TargetMode="External"/><Relationship Id="rId41" Type="http://schemas.openxmlformats.org/officeDocument/2006/relationships/hyperlink" Target="https://www.truonline.org/" TargetMode="External"/><Relationship Id="rId54" Type="http://schemas.openxmlformats.org/officeDocument/2006/relationships/hyperlink" Target="https://youtu.be/x0Qd6eFfwpo" TargetMode="External"/><Relationship Id="rId62" Type="http://schemas.openxmlformats.org/officeDocument/2006/relationships/hyperlink" Target="https://www.theatermania.com/news/interview-the-emotional-core-of-musical-worldbuilding-with-carrie-rodriguez_93555/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createtheater.com/" TargetMode="External"/><Relationship Id="rId23" Type="http://schemas.openxmlformats.org/officeDocument/2006/relationships/hyperlink" Target="https://www.wyomingtheatercompany.com/" TargetMode="External"/><Relationship Id="rId28" Type="http://schemas.openxmlformats.org/officeDocument/2006/relationships/hyperlink" Target="https://mtf.nyc/" TargetMode="External"/><Relationship Id="rId36" Type="http://schemas.openxmlformats.org/officeDocument/2006/relationships/hyperlink" Target="https://www.createtheater.com/" TargetMode="External"/><Relationship Id="rId49" Type="http://schemas.openxmlformats.org/officeDocument/2006/relationships/hyperlink" Target="https://www.duafnyc.com/" TargetMode="External"/><Relationship Id="rId57" Type="http://schemas.openxmlformats.org/officeDocument/2006/relationships/hyperlink" Target="https://www.nicojuber.com/" TargetMode="External"/><Relationship Id="rId10" Type="http://schemas.openxmlformats.org/officeDocument/2006/relationships/hyperlink" Target="https://www.kaelameishinggarvin.com/" TargetMode="External"/><Relationship Id="rId31" Type="http://schemas.openxmlformats.org/officeDocument/2006/relationships/hyperlink" Target="https://www.theatre71.org/" TargetMode="External"/><Relationship Id="rId44" Type="http://schemas.openxmlformats.org/officeDocument/2006/relationships/hyperlink" Target="https://www.workingtitleplaywrights.com/" TargetMode="External"/><Relationship Id="rId52" Type="http://schemas.openxmlformats.org/officeDocument/2006/relationships/hyperlink" Target="https://www.workingtitleplaywrights.com/" TargetMode="External"/><Relationship Id="rId60" Type="http://schemas.openxmlformats.org/officeDocument/2006/relationships/hyperlink" Target="https://www.jackny.org/whats-on/bs-the-harmony-between-me-and-you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laywrightsfoundation.org/" TargetMode="External"/><Relationship Id="rId13" Type="http://schemas.openxmlformats.org/officeDocument/2006/relationships/hyperlink" Target="http://www.ascap.com/" TargetMode="External"/><Relationship Id="rId18" Type="http://schemas.openxmlformats.org/officeDocument/2006/relationships/hyperlink" Target="https://lmda.org/" TargetMode="External"/><Relationship Id="rId39" Type="http://schemas.openxmlformats.org/officeDocument/2006/relationships/hyperlink" Target="https://www.theoneill.org/" TargetMode="External"/><Relationship Id="rId34" Type="http://schemas.openxmlformats.org/officeDocument/2006/relationships/hyperlink" Target="https://www.simonbroucke.com/" TargetMode="External"/><Relationship Id="rId50" Type="http://schemas.openxmlformats.org/officeDocument/2006/relationships/hyperlink" Target="http://www.turnovermusical.com" TargetMode="External"/><Relationship Id="rId55" Type="http://schemas.openxmlformats.org/officeDocument/2006/relationships/hyperlink" Target="https://youtu.be/JKrOnenoo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80</cp:revision>
  <cp:lastPrinted>2023-01-14T16:20:00Z</cp:lastPrinted>
  <dcterms:created xsi:type="dcterms:W3CDTF">2023-08-01T16:26:00Z</dcterms:created>
  <dcterms:modified xsi:type="dcterms:W3CDTF">2023-10-09T00:36:00Z</dcterms:modified>
</cp:coreProperties>
</file>