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42F0A0E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512 W 158 St #2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1382CF0C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New York</w:t>
      </w:r>
      <w:r w:rsidR="00FB543A" w:rsidRPr="004F5839">
        <w:rPr>
          <w:rFonts w:ascii="Century" w:hAnsi="Century"/>
          <w:sz w:val="20"/>
        </w:rPr>
        <w:t>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</w:t>
      </w:r>
      <w:r>
        <w:rPr>
          <w:rFonts w:ascii="Century" w:hAnsi="Century"/>
          <w:sz w:val="20"/>
        </w:rPr>
        <w:t>0032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1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3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>American Society of Composers,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CreateTheater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041D">
              <w:rPr>
                <w:rFonts w:ascii="Century" w:hAnsi="Century"/>
                <w:sz w:val="20"/>
                <w:szCs w:val="20"/>
              </w:rPr>
              <w:t>Fornés</w:t>
            </w:r>
            <w:proofErr w:type="spellEnd"/>
            <w:r w:rsidRPr="0091041D">
              <w:rPr>
                <w:rFonts w:ascii="Century" w:hAnsi="Century"/>
                <w:sz w:val="20"/>
                <w:szCs w:val="20"/>
              </w:rPr>
              <w:t xml:space="preserve">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25BEBCF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5A2409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622732">
              <w:rPr>
                <w:rFonts w:ascii="Century" w:hAnsi="Century"/>
                <w:sz w:val="20"/>
                <w:szCs w:val="20"/>
              </w:rPr>
              <w:t>Openspot</w:t>
            </w:r>
            <w:proofErr w:type="spellEnd"/>
            <w:r w:rsidRPr="00622732">
              <w:rPr>
                <w:rFonts w:ascii="Century" w:hAnsi="Century"/>
                <w:sz w:val="20"/>
                <w:szCs w:val="20"/>
              </w:rPr>
              <w:t xml:space="preserve">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1343AF" w14:paraId="381238D4" w14:textId="77777777" w:rsidTr="00B01167">
              <w:tc>
                <w:tcPr>
                  <w:tcW w:w="1601" w:type="dxa"/>
                </w:tcPr>
                <w:p w14:paraId="4C91D93F" w14:textId="7A2CCB15" w:rsidR="001343AF" w:rsidRDefault="001343AF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124812C4" w14:textId="29A60656" w:rsidR="001343AF" w:rsidRDefault="00A84AE7" w:rsidP="005F68E0">
                  <w:pPr>
                    <w:spacing w:line="360" w:lineRule="auto"/>
                  </w:pPr>
                  <w:hyperlink r:id="rId15" w:history="1">
                    <w:proofErr w:type="spellStart"/>
                    <w:r w:rsidR="0009285A" w:rsidRPr="00577474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SigSpace</w:t>
                    </w:r>
                    <w:proofErr w:type="spellEnd"/>
                  </w:hyperlink>
                  <w:r w:rsidR="0009285A" w:rsidRPr="0009285A">
                    <w:rPr>
                      <w:rFonts w:ascii="Century" w:hAnsi="Century"/>
                      <w:sz w:val="20"/>
                      <w:szCs w:val="20"/>
                    </w:rPr>
                    <w:t xml:space="preserve"> x </w:t>
                  </w:r>
                  <w:hyperlink r:id="rId16" w:history="1">
                    <w:r w:rsidR="00852492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590BAD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C3335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hyperlink r:id="rId17" w:history="1">
                    <w:r w:rsidR="00C33359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Signature </w:t>
                    </w:r>
                    <w:r w:rsidR="002133CA" w:rsidRPr="0091504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</w:t>
                    </w:r>
                  </w:hyperlink>
                </w:p>
              </w:tc>
              <w:tc>
                <w:tcPr>
                  <w:tcW w:w="2039" w:type="dxa"/>
                </w:tcPr>
                <w:p w14:paraId="7204AA9D" w14:textId="37C8325F" w:rsidR="001343AF" w:rsidRDefault="001343AF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19, 2023</w:t>
                  </w:r>
                </w:p>
              </w:tc>
            </w:tr>
            <w:tr w:rsidR="006017A6" w14:paraId="4B05FA70" w14:textId="77777777" w:rsidTr="00B01167">
              <w:tc>
                <w:tcPr>
                  <w:tcW w:w="1601" w:type="dxa"/>
                </w:tcPr>
                <w:p w14:paraId="55C2F5E4" w14:textId="2AF76C68" w:rsidR="006017A6" w:rsidRDefault="008269D0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</w:t>
                  </w:r>
                  <w:r w:rsidR="00141A9B">
                    <w:rPr>
                      <w:rFonts w:ascii="Century" w:hAnsi="Century"/>
                      <w:sz w:val="20"/>
                      <w:szCs w:val="20"/>
                    </w:rPr>
                    <w:t xml:space="preserve">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58743E07" w14:textId="1407F955" w:rsidR="0028299F" w:rsidRDefault="00000000" w:rsidP="00D0758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8" w:history="1">
                    <w:proofErr w:type="spellStart"/>
                    <w:r w:rsidR="00216CC7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</w:t>
                    </w:r>
                    <w:proofErr w:type="spellEnd"/>
                    <w:r w:rsidR="00216CC7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Theatre Company</w:t>
                    </w:r>
                  </w:hyperlink>
                  <w:r w:rsidR="00216CC7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9" w:history="1">
                    <w:r w:rsidR="00216CC7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 xml:space="preserve">Producer </w:t>
                  </w:r>
                  <w:hyperlink r:id="rId20" w:history="1">
                    <w:proofErr w:type="spellStart"/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</w:t>
                    </w:r>
                    <w:proofErr w:type="spellEnd"/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T</w:t>
                    </w:r>
                    <w:r w:rsidR="00202954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202954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DA0A09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21" w:history="1">
                    <w:r w:rsidR="00DA0A09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31462E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202954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202954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B06F3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 xml:space="preserve"> Si </w:t>
                  </w:r>
                  <w:proofErr w:type="spellStart"/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>Boudoin</w:t>
                  </w:r>
                  <w:proofErr w:type="spellEnd"/>
                  <w:r w:rsidR="008A395A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D0758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3360127B" w14:textId="2630F044" w:rsidR="006017A6" w:rsidRDefault="00B00209" w:rsidP="000B77E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22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Simon </w:t>
                    </w:r>
                    <w:proofErr w:type="spellStart"/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Broucke</w:t>
                    </w:r>
                    <w:proofErr w:type="spellEnd"/>
                  </w:hyperlink>
                  <w:r w:rsidR="0059310A"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="0059310A"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="002B0940"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ED7C13" w:rsidRDefault="00216CC7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ED7C13" w:rsidRDefault="00ED7C13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263A13" w14:paraId="03B88A30" w14:textId="77777777" w:rsidTr="00B01167">
              <w:tc>
                <w:tcPr>
                  <w:tcW w:w="1601" w:type="dxa"/>
                </w:tcPr>
                <w:p w14:paraId="4C044EBE" w14:textId="214E004F" w:rsidR="00263A13" w:rsidRDefault="00BE0F84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5C4DB766" w14:textId="0B3DB911" w:rsidR="00263A13" w:rsidRPr="00216CC7" w:rsidRDefault="00000000" w:rsidP="0031462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3" w:history="1">
                    <w:r w:rsidR="00657293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F7EF2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263A13" w:rsidRDefault="00521249" w:rsidP="00FC2C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4A3FD065" w:rsidR="00B018FC" w:rsidRDefault="00615832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Conc. </w:t>
                  </w:r>
                  <w:r w:rsidR="005645D9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A8EAF54" w:rsidR="00B018FC" w:rsidRPr="00D06396" w:rsidRDefault="00000000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526C41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064142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B018FC">
                    <w:rPr>
                      <w:rFonts w:ascii="Century" w:hAnsi="Century"/>
                      <w:sz w:val="20"/>
                      <w:szCs w:val="20"/>
                    </w:rPr>
                    <w:t xml:space="preserve">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2D434F5B" w:rsidR="00181301" w:rsidRPr="00D06396" w:rsidRDefault="00000000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5" w:history="1">
                    <w:proofErr w:type="spellStart"/>
                    <w:r w:rsidR="00181301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181301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43BC84F6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6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375288E4" w14:textId="77777777" w:rsidTr="00B01167">
              <w:tc>
                <w:tcPr>
                  <w:tcW w:w="1601" w:type="dxa"/>
                </w:tcPr>
                <w:p w14:paraId="0C480140" w14:textId="7C54ABC3" w:rsidR="004F64BE" w:rsidRP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164B4C3" w14:textId="2404F040" w:rsidR="004F64BE" w:rsidRPr="004F64BE" w:rsidRDefault="00000000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proofErr w:type="spellStart"/>
                    <w:r w:rsidR="004F64BE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</w:t>
                    </w:r>
                    <w:proofErr w:type="spellEnd"/>
                    <w:r w:rsidR="004F64BE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Film Festival</w:t>
                    </w:r>
                  </w:hyperlink>
                  <w:r w:rsidR="004F64BE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4F64BE" w:rsidRDefault="00C07B69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7D9DFFA6" w14:textId="77777777" w:rsidTr="00B01167">
              <w:tc>
                <w:tcPr>
                  <w:tcW w:w="1601" w:type="dxa"/>
                </w:tcPr>
                <w:p w14:paraId="1DE1DB7D" w14:textId="6FFAEF93" w:rsidR="004F64BE" w:rsidRDefault="00E433E3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7B1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4F64BE" w14:paraId="597C7B87" w14:textId="77777777" w:rsidTr="00B01167">
              <w:tc>
                <w:tcPr>
                  <w:tcW w:w="1601" w:type="dxa"/>
                </w:tcPr>
                <w:p w14:paraId="32A48D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5CBE8938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r w:rsidR="004F64BE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4F64BE" w14:paraId="3B148935" w14:textId="77777777" w:rsidTr="00B01167">
              <w:tc>
                <w:tcPr>
                  <w:tcW w:w="1601" w:type="dxa"/>
                </w:tcPr>
                <w:p w14:paraId="179BD964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45250407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9" w:history="1">
                    <w:proofErr w:type="spellStart"/>
                    <w:r w:rsidR="004F64BE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  <w:proofErr w:type="spellEnd"/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4F64BE" w14:paraId="17D692F2" w14:textId="77777777" w:rsidTr="00B01167">
              <w:tc>
                <w:tcPr>
                  <w:tcW w:w="1601" w:type="dxa"/>
                </w:tcPr>
                <w:p w14:paraId="6916948A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4F64BE" w:rsidRPr="0064439D" w:rsidRDefault="004F64BE" w:rsidP="004F64BE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082E3E32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30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4F64BE" w14:paraId="5EACE5CD" w14:textId="77777777" w:rsidTr="002C4CC8">
              <w:tc>
                <w:tcPr>
                  <w:tcW w:w="1601" w:type="dxa"/>
                </w:tcPr>
                <w:p w14:paraId="00B80AD2" w14:textId="5FA8EF3C" w:rsidR="004F64BE" w:rsidRDefault="000C628F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4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3784" w:type="dxa"/>
                </w:tcPr>
                <w:p w14:paraId="2F83BA36" w14:textId="0879748E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1" w:history="1">
                    <w:r w:rsidR="004F64BE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557B35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2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Malina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Detcheva</w:t>
              </w:r>
              <w:proofErr w:type="spellEnd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3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Marie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proofErr w:type="spellStart"/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Incontrera</w:t>
              </w:r>
              <w:proofErr w:type="spellEnd"/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483300CE" w14:textId="0842EF33" w:rsidR="00BA1418" w:rsidRPr="003C0E50" w:rsidRDefault="00BA1418" w:rsidP="000D27E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6B1B0F0D" w:rsidR="00BA1418" w:rsidRDefault="001A7037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</w:t>
                  </w:r>
                  <w:r w:rsidR="00B323B1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 w:rsidR="009D7436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 xml:space="preserve">Marie </w:t>
                  </w:r>
                  <w:proofErr w:type="spellStart"/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4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2791DEC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BA1418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D2792">
                    <w:rPr>
                      <w:rFonts w:ascii="Century" w:hAnsi="Century"/>
                      <w:sz w:val="20"/>
                      <w:szCs w:val="20"/>
                    </w:rPr>
                    <w:t>x</w:t>
                  </w:r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33620CE4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proofErr w:type="spellStart"/>
                    <w:r w:rsidR="00BA1418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  <w:proofErr w:type="spellEnd"/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Facilitator Cate </w:t>
                  </w:r>
                  <w:proofErr w:type="spellStart"/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22AAE2D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7" w:history="1"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The </w:t>
                    </w:r>
                    <w:proofErr w:type="gramStart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24 Hour</w:t>
                    </w:r>
                    <w:proofErr w:type="gramEnd"/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Plays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BA1418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3ED71450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8" w:history="1">
                    <w:r w:rsidR="00BA1418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Joanna Garfinkel, Emma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Tibaldo</w:t>
                  </w:r>
                  <w:proofErr w:type="spellEnd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 xml:space="preserve">, Hazel </w:t>
                  </w:r>
                  <w:proofErr w:type="spellStart"/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Venzon</w:t>
                  </w:r>
                  <w:proofErr w:type="spellEnd"/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1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Jordan Alexandria Ealey, Nate Ferguson, Percival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Hornak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Jisun</w:t>
                  </w:r>
                  <w:proofErr w:type="spellEnd"/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 xml:space="preserve">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69B31ABD" w:rsidR="00760696" w:rsidRPr="00DC0EC9" w:rsidRDefault="00000000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2" w:history="1">
                    <w:r w:rsidR="00760696" w:rsidRPr="00DC0EC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Millennials are Killing Musicals</w:t>
                    </w:r>
                  </w:hyperlink>
                </w:p>
                <w:p w14:paraId="33F5C624" w14:textId="57A40D9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43" w:history="1"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44" w:history="1">
                    <w:r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proofErr w:type="spellStart"/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45"/>
      <w:footerReference w:type="even" r:id="rId46"/>
      <w:footerReference w:type="default" r:id="rId4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6EC1" w14:textId="77777777" w:rsidR="00873BF5" w:rsidRDefault="00873BF5" w:rsidP="00BF2EBA">
      <w:pPr>
        <w:spacing w:after="0" w:line="240" w:lineRule="auto"/>
      </w:pPr>
      <w:r>
        <w:separator/>
      </w:r>
    </w:p>
  </w:endnote>
  <w:endnote w:type="continuationSeparator" w:id="0">
    <w:p w14:paraId="58081C6F" w14:textId="77777777" w:rsidR="00873BF5" w:rsidRDefault="00873BF5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1B4E0" w14:textId="77777777" w:rsidR="00873BF5" w:rsidRDefault="00873BF5" w:rsidP="00BF2EBA">
      <w:pPr>
        <w:spacing w:after="0" w:line="240" w:lineRule="auto"/>
      </w:pPr>
      <w:r>
        <w:separator/>
      </w:r>
    </w:p>
  </w:footnote>
  <w:footnote w:type="continuationSeparator" w:id="0">
    <w:p w14:paraId="45CF5037" w14:textId="77777777" w:rsidR="00873BF5" w:rsidRDefault="00873BF5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85A"/>
    <w:rsid w:val="00092B3E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437B"/>
    <w:rsid w:val="000C5B85"/>
    <w:rsid w:val="000C628F"/>
    <w:rsid w:val="000C6B1B"/>
    <w:rsid w:val="000C6CA8"/>
    <w:rsid w:val="000C75C4"/>
    <w:rsid w:val="000D0476"/>
    <w:rsid w:val="000D27EB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3AF"/>
    <w:rsid w:val="00134CF7"/>
    <w:rsid w:val="001364C8"/>
    <w:rsid w:val="00137A27"/>
    <w:rsid w:val="00140570"/>
    <w:rsid w:val="00140C27"/>
    <w:rsid w:val="00141A9B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7037"/>
    <w:rsid w:val="001B2539"/>
    <w:rsid w:val="001B3573"/>
    <w:rsid w:val="001B391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115F"/>
    <w:rsid w:val="002133CA"/>
    <w:rsid w:val="00214C0A"/>
    <w:rsid w:val="00215145"/>
    <w:rsid w:val="0021527B"/>
    <w:rsid w:val="0021566C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6FBF"/>
    <w:rsid w:val="00273112"/>
    <w:rsid w:val="00273B20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17C98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642D"/>
    <w:rsid w:val="004D6EB1"/>
    <w:rsid w:val="004D7B9F"/>
    <w:rsid w:val="004E0150"/>
    <w:rsid w:val="004E0D5B"/>
    <w:rsid w:val="004E1DB2"/>
    <w:rsid w:val="004E275C"/>
    <w:rsid w:val="004E2AC8"/>
    <w:rsid w:val="004F1213"/>
    <w:rsid w:val="004F16C5"/>
    <w:rsid w:val="004F5237"/>
    <w:rsid w:val="004F5839"/>
    <w:rsid w:val="004F5E0E"/>
    <w:rsid w:val="004F64BE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474"/>
    <w:rsid w:val="00577953"/>
    <w:rsid w:val="00577D52"/>
    <w:rsid w:val="00580873"/>
    <w:rsid w:val="0058163F"/>
    <w:rsid w:val="0058446E"/>
    <w:rsid w:val="00584FAF"/>
    <w:rsid w:val="00585140"/>
    <w:rsid w:val="00590BAD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5F68E0"/>
    <w:rsid w:val="006017A6"/>
    <w:rsid w:val="00602F3F"/>
    <w:rsid w:val="00603715"/>
    <w:rsid w:val="00603838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16DA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2492"/>
    <w:rsid w:val="008538AF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3BF5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395A"/>
    <w:rsid w:val="008A52A4"/>
    <w:rsid w:val="008A5403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5C9"/>
    <w:rsid w:val="008F7A07"/>
    <w:rsid w:val="008F7F14"/>
    <w:rsid w:val="00901FB8"/>
    <w:rsid w:val="009034DA"/>
    <w:rsid w:val="009038B2"/>
    <w:rsid w:val="00904597"/>
    <w:rsid w:val="00907BD7"/>
    <w:rsid w:val="00914115"/>
    <w:rsid w:val="00915048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2718"/>
    <w:rsid w:val="0095757A"/>
    <w:rsid w:val="009578D6"/>
    <w:rsid w:val="0096061E"/>
    <w:rsid w:val="00961CD8"/>
    <w:rsid w:val="009647E9"/>
    <w:rsid w:val="00970707"/>
    <w:rsid w:val="0097340E"/>
    <w:rsid w:val="00981BF1"/>
    <w:rsid w:val="00982B7A"/>
    <w:rsid w:val="00984A1B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2490"/>
    <w:rsid w:val="009C3675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9F7EF2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369EE"/>
    <w:rsid w:val="00A400BB"/>
    <w:rsid w:val="00A41621"/>
    <w:rsid w:val="00A4554E"/>
    <w:rsid w:val="00A556DE"/>
    <w:rsid w:val="00A57759"/>
    <w:rsid w:val="00A5799F"/>
    <w:rsid w:val="00A60D51"/>
    <w:rsid w:val="00A62020"/>
    <w:rsid w:val="00A622B4"/>
    <w:rsid w:val="00A67854"/>
    <w:rsid w:val="00A739C7"/>
    <w:rsid w:val="00A833EA"/>
    <w:rsid w:val="00A84AE7"/>
    <w:rsid w:val="00A87C88"/>
    <w:rsid w:val="00A918C2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2792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51DD"/>
    <w:rsid w:val="00B7698F"/>
    <w:rsid w:val="00B76AC4"/>
    <w:rsid w:val="00B76C73"/>
    <w:rsid w:val="00B81512"/>
    <w:rsid w:val="00B81712"/>
    <w:rsid w:val="00B826ED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7B69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33359"/>
    <w:rsid w:val="00C41CA6"/>
    <w:rsid w:val="00C4285E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A76BB"/>
    <w:rsid w:val="00CB2254"/>
    <w:rsid w:val="00CB26AA"/>
    <w:rsid w:val="00CB2E92"/>
    <w:rsid w:val="00CB3BA0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3BC9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3C5C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3A7C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36CC"/>
    <w:rsid w:val="00FB4AE3"/>
    <w:rsid w:val="00FB52A7"/>
    <w:rsid w:val="00FB543A"/>
    <w:rsid w:val="00FC243C"/>
    <w:rsid w:val="00FC2BA1"/>
    <w:rsid w:val="00FC2CB0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rdanealey.com/" TargetMode="External"/><Relationship Id="rId18" Type="http://schemas.openxmlformats.org/officeDocument/2006/relationships/hyperlink" Target="http://www.milkywaytheatre.com/" TargetMode="External"/><Relationship Id="rId26" Type="http://schemas.openxmlformats.org/officeDocument/2006/relationships/hyperlink" Target="https://www.theoneill.org/" TargetMode="External"/><Relationship Id="rId39" Type="http://schemas.openxmlformats.org/officeDocument/2006/relationships/hyperlink" Target="https://youtu.be/6kt5brcQohQ" TargetMode="External"/><Relationship Id="rId21" Type="http://schemas.openxmlformats.org/officeDocument/2006/relationships/hyperlink" Target="https://jaymichaelsarts.com/" TargetMode="External"/><Relationship Id="rId34" Type="http://schemas.openxmlformats.org/officeDocument/2006/relationships/hyperlink" Target="http://www.tourmusical.com/" TargetMode="External"/><Relationship Id="rId42" Type="http://schemas.openxmlformats.org/officeDocument/2006/relationships/hyperlink" Target="https://www.millennialsarekillingmusicals.com/" TargetMode="External"/><Relationship Id="rId47" Type="http://schemas.openxmlformats.org/officeDocument/2006/relationships/footer" Target="footer2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tf.nyc/" TargetMode="External"/><Relationship Id="rId29" Type="http://schemas.openxmlformats.org/officeDocument/2006/relationships/hyperlink" Target="https://digifest.dut.ac.za/" TargetMode="External"/><Relationship Id="rId11" Type="http://schemas.openxmlformats.org/officeDocument/2006/relationships/hyperlink" Target="https://www.kaelameishinggarvin.com/" TargetMode="External"/><Relationship Id="rId24" Type="http://schemas.openxmlformats.org/officeDocument/2006/relationships/hyperlink" Target="https://www.conewmusicalfest.com/" TargetMode="External"/><Relationship Id="rId32" Type="http://schemas.openxmlformats.org/officeDocument/2006/relationships/hyperlink" Target="https://www.malina-detcheva-rossa.com/" TargetMode="External"/><Relationship Id="rId37" Type="http://schemas.openxmlformats.org/officeDocument/2006/relationships/hyperlink" Target="https://24hourplays.org/" TargetMode="External"/><Relationship Id="rId40" Type="http://schemas.openxmlformats.org/officeDocument/2006/relationships/hyperlink" Target="https://youtu.be/x0Qd6eFfwpo" TargetMode="External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order.signaturetheatre.org/7591/7750" TargetMode="External"/><Relationship Id="rId23" Type="http://schemas.openxmlformats.org/officeDocument/2006/relationships/hyperlink" Target="https://www.musicaltheatreeducators.org/" TargetMode="External"/><Relationship Id="rId28" Type="http://schemas.openxmlformats.org/officeDocument/2006/relationships/hyperlink" Target="https://www.truonline.org/" TargetMode="External"/><Relationship Id="rId36" Type="http://schemas.openxmlformats.org/officeDocument/2006/relationships/hyperlink" Target="https://www.createtheater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playwrightsfoundation.org/" TargetMode="External"/><Relationship Id="rId19" Type="http://schemas.openxmlformats.org/officeDocument/2006/relationships/hyperlink" Target="https://www.theatre71.org/" TargetMode="External"/><Relationship Id="rId31" Type="http://schemas.openxmlformats.org/officeDocument/2006/relationships/hyperlink" Target="https://www.workingtitleplaywrights.com/" TargetMode="External"/><Relationship Id="rId44" Type="http://schemas.openxmlformats.org/officeDocument/2006/relationships/hyperlink" Target="https://www.officialciararene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://www.ellipsesplay.com/" TargetMode="External"/><Relationship Id="rId22" Type="http://schemas.openxmlformats.org/officeDocument/2006/relationships/hyperlink" Target="https://www.simonbroucke.com/" TargetMode="External"/><Relationship Id="rId27" Type="http://schemas.openxmlformats.org/officeDocument/2006/relationships/hyperlink" Target="http://www.serbestfestival.com/" TargetMode="External"/><Relationship Id="rId30" Type="http://schemas.openxmlformats.org/officeDocument/2006/relationships/hyperlink" Target="https://www.jordanealey.com/" TargetMode="External"/><Relationship Id="rId35" Type="http://schemas.openxmlformats.org/officeDocument/2006/relationships/hyperlink" Target="https://mtf.nyc/" TargetMode="External"/><Relationship Id="rId43" Type="http://schemas.openxmlformats.org/officeDocument/2006/relationships/hyperlink" Target="https://www.nicojuber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mailto:davidquangpham@outl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orkingtitleplaywrights.com/" TargetMode="External"/><Relationship Id="rId17" Type="http://schemas.openxmlformats.org/officeDocument/2006/relationships/hyperlink" Target="https://www.signaturetheatre.org/" TargetMode="External"/><Relationship Id="rId25" Type="http://schemas.openxmlformats.org/officeDocument/2006/relationships/hyperlink" Target="https://www.createtheater.com/" TargetMode="External"/><Relationship Id="rId33" Type="http://schemas.openxmlformats.org/officeDocument/2006/relationships/hyperlink" Target="https://incontrera.com/" TargetMode="External"/><Relationship Id="rId38" Type="http://schemas.openxmlformats.org/officeDocument/2006/relationships/hyperlink" Target="https://www.duafnyc.com/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www.jamieltburkhart.com/" TargetMode="External"/><Relationship Id="rId41" Type="http://schemas.openxmlformats.org/officeDocument/2006/relationships/hyperlink" Target="https://youtu.be/JKrOnenoo4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3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1337</cp:revision>
  <cp:lastPrinted>2023-01-14T16:20:00Z</cp:lastPrinted>
  <dcterms:created xsi:type="dcterms:W3CDTF">2021-11-18T04:48:00Z</dcterms:created>
  <dcterms:modified xsi:type="dcterms:W3CDTF">2023-03-13T18:11:00Z</dcterms:modified>
</cp:coreProperties>
</file>