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676" w14:textId="1888C4C6" w:rsidR="00F10630" w:rsidRPr="004F5839" w:rsidRDefault="00000000" w:rsidP="00F10630">
      <w:pPr>
        <w:pStyle w:val="ContactInfo"/>
        <w:rPr>
          <w:rFonts w:ascii="Century" w:hAnsi="Century"/>
          <w:sz w:val="20"/>
        </w:rPr>
      </w:pPr>
      <w:hyperlink r:id="rId7" w:history="1">
        <w:r w:rsidR="00A833FF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A274B1">
        <w:rPr>
          <w:rFonts w:ascii="Century" w:hAnsi="Century"/>
          <w:sz w:val="20"/>
        </w:rPr>
        <w:tab/>
      </w:r>
      <w:hyperlink r:id="rId8" w:history="1">
        <w:r w:rsidR="003D50C9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3D50C9">
        <w:rPr>
          <w:rStyle w:val="Hyperlink"/>
          <w:rFonts w:ascii="Century" w:hAnsi="Century"/>
          <w:color w:val="auto"/>
          <w:sz w:val="20"/>
          <w:u w:val="none"/>
        </w:rPr>
        <w:tab/>
        <w:t>Washington Heights,</w:t>
      </w:r>
      <w:r w:rsidR="00974B0D">
        <w:rPr>
          <w:rStyle w:val="Hyperlink"/>
          <w:rFonts w:ascii="Century" w:hAnsi="Century"/>
          <w:color w:val="auto"/>
          <w:sz w:val="20"/>
          <w:u w:val="none"/>
        </w:rPr>
        <w:t xml:space="preserve"> N</w:t>
      </w:r>
      <w:r w:rsidR="003B7B7E">
        <w:rPr>
          <w:rStyle w:val="Hyperlink"/>
          <w:rFonts w:ascii="Century" w:hAnsi="Century"/>
          <w:color w:val="auto"/>
          <w:sz w:val="20"/>
          <w:u w:val="none"/>
        </w:rPr>
        <w:t>Y</w:t>
      </w:r>
      <w:r w:rsidR="003D50C9">
        <w:rPr>
          <w:rStyle w:val="Hyperlink"/>
          <w:rFonts w:ascii="Century" w:hAnsi="Century"/>
          <w:color w:val="auto"/>
          <w:sz w:val="20"/>
          <w:u w:val="none"/>
        </w:rPr>
        <w:t xml:space="preserve"> 10032</w:t>
      </w:r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9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2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115CE441" w:rsidR="00422DAE" w:rsidRPr="0061015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02399" w:rsidRPr="004A08B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American Society of Composers</w:t>
              </w:r>
            </w:hyperlink>
            <w:r w:rsidR="00502399" w:rsidRPr="00502399">
              <w:rPr>
                <w:rFonts w:ascii="Century" w:hAnsi="Century"/>
                <w:sz w:val="20"/>
                <w:szCs w:val="20"/>
              </w:rPr>
              <w:t>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640126FD" w:rsidR="002334D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2334D4" w:rsidRPr="0015128F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BIPOC Critics Lab</w:t>
              </w:r>
            </w:hyperlink>
            <w:r w:rsidR="002334D4" w:rsidRPr="002334D4">
              <w:rPr>
                <w:rFonts w:ascii="Century" w:hAnsi="Century"/>
                <w:sz w:val="20"/>
                <w:szCs w:val="20"/>
              </w:rPr>
              <w:t>, Kennedy Center</w:t>
            </w:r>
          </w:p>
        </w:tc>
        <w:tc>
          <w:tcPr>
            <w:tcW w:w="2160" w:type="dxa"/>
          </w:tcPr>
          <w:p w14:paraId="5D1D324B" w14:textId="5C97098F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5431EA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2023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0EC1FCE3" w:rsidR="00447915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E819F8" w:rsidRPr="00FB2C7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CreateTheater</w:t>
              </w:r>
            </w:hyperlink>
            <w:r w:rsidR="00447915"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56E35879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04D4AD99" w:rsidR="003C34A0" w:rsidRPr="00FB5630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3C34A0" w:rsidRPr="00FB5630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Dramatists Guild of America</w:t>
              </w:r>
            </w:hyperlink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57C4842F" w:rsidR="00CB26AA" w:rsidRPr="005B692E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Fornés Playwriting Workshop</w:t>
              </w:r>
            </w:hyperlink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6248C8DF" w:rsidR="00622732" w:rsidRPr="000F38B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622732" w:rsidRPr="000F38B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Literary Managers and Dramaturgs of the Americas</w:t>
              </w:r>
            </w:hyperlink>
          </w:p>
        </w:tc>
        <w:tc>
          <w:tcPr>
            <w:tcW w:w="2160" w:type="dxa"/>
          </w:tcPr>
          <w:p w14:paraId="3527A61A" w14:textId="6B4DBD1B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0A99">
              <w:rPr>
                <w:rFonts w:ascii="Century" w:hAnsi="Century"/>
                <w:sz w:val="20"/>
                <w:szCs w:val="20"/>
              </w:rPr>
              <w:t>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2EDAD94B" w:rsidR="00422DAE" w:rsidRPr="00694F7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422DAE" w:rsidRPr="004D30F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MUSE</w:t>
              </w:r>
            </w:hyperlink>
            <w:r w:rsidR="00422DAE" w:rsidRPr="008F7F14">
              <w:rPr>
                <w:rFonts w:ascii="Century" w:hAnsi="Century"/>
                <w:sz w:val="20"/>
                <w:szCs w:val="20"/>
              </w:rPr>
              <w:t xml:space="preserve">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5415F7B8" w:rsid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Openspot Theatre</w:t>
              </w:r>
            </w:hyperlink>
            <w:r w:rsidR="00622732" w:rsidRPr="00852B21">
              <w:rPr>
                <w:rFonts w:ascii="Century" w:hAnsi="Century"/>
                <w:sz w:val="20"/>
                <w:szCs w:val="20"/>
              </w:rPr>
              <w:t>,</w:t>
            </w:r>
            <w:r w:rsidR="00622732" w:rsidRPr="00622732">
              <w:rPr>
                <w:rFonts w:ascii="Century" w:hAnsi="Century"/>
                <w:sz w:val="20"/>
                <w:szCs w:val="20"/>
              </w:rPr>
              <w:t xml:space="preserve">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D6F8B" w14:paraId="099BA790" w14:textId="77777777" w:rsidTr="0054709C">
        <w:tc>
          <w:tcPr>
            <w:tcW w:w="1710" w:type="dxa"/>
          </w:tcPr>
          <w:p w14:paraId="4A315BB2" w14:textId="3A262FC7" w:rsidR="00FD6F8B" w:rsidRDefault="00FD6F8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Trombonist</w:t>
            </w:r>
          </w:p>
        </w:tc>
        <w:tc>
          <w:tcPr>
            <w:tcW w:w="5670" w:type="dxa"/>
          </w:tcPr>
          <w:p w14:paraId="62978577" w14:textId="1B3D13B0" w:rsidR="00FD6F8B" w:rsidRPr="001105C6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A7295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Queer Big Apple Corps Marching &amp; Symphonic Band</w:t>
              </w:r>
            </w:hyperlink>
          </w:p>
        </w:tc>
        <w:tc>
          <w:tcPr>
            <w:tcW w:w="2160" w:type="dxa"/>
          </w:tcPr>
          <w:p w14:paraId="69E82335" w14:textId="1D3B670C" w:rsidR="00FD6F8B" w:rsidRDefault="00A2165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2023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79DF009B" w:rsidR="00773C3B" w:rsidRPr="00957571" w:rsidRDefault="0000000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773C3B" w:rsidRPr="0095757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 Resources Unlimited</w:t>
              </w:r>
            </w:hyperlink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25F562A8" w:rsidR="00622732" w:rsidRP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773C3B" w:rsidRPr="0052747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Wyoming Theater Company</w:t>
              </w:r>
            </w:hyperlink>
            <w:r w:rsidR="00773C3B">
              <w:rPr>
                <w:rFonts w:ascii="Century" w:hAnsi="Century"/>
                <w:sz w:val="20"/>
                <w:szCs w:val="20"/>
              </w:rPr>
              <w:t>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Pr="0051128D" w:rsidRDefault="00BA1418" w:rsidP="00BA1418">
      <w:pPr>
        <w:rPr>
          <w:rFonts w:ascii="Century" w:hAnsi="Century"/>
          <w:sz w:val="10"/>
          <w:szCs w:val="1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3352FE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453EA6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3352F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A4878" w14:paraId="67EC0E59" w14:textId="77777777" w:rsidTr="00B01167">
              <w:tc>
                <w:tcPr>
                  <w:tcW w:w="1601" w:type="dxa"/>
                </w:tcPr>
                <w:p w14:paraId="2816A42B" w14:textId="2E262677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07A4BBF3" w14:textId="4D9F9AEE" w:rsidR="007A4878" w:rsidRDefault="00020A6C" w:rsidP="00961B30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Syracuse University New Works, New Voices</w:t>
                  </w:r>
                </w:p>
              </w:tc>
              <w:tc>
                <w:tcPr>
                  <w:tcW w:w="2039" w:type="dxa"/>
                </w:tcPr>
                <w:p w14:paraId="55CB00D7" w14:textId="7FD22221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2024</w:t>
                  </w:r>
                </w:p>
              </w:tc>
            </w:tr>
            <w:tr w:rsidR="00961B30" w14:paraId="1FB09AE3" w14:textId="77777777" w:rsidTr="00B01167">
              <w:tc>
                <w:tcPr>
                  <w:tcW w:w="1601" w:type="dxa"/>
                </w:tcPr>
                <w:p w14:paraId="09761177" w14:textId="53434B73" w:rsidR="00961B30" w:rsidRDefault="007F4D36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1188B27D" w14:textId="4AE74C0E" w:rsidR="00961B30" w:rsidRDefault="00000000" w:rsidP="00961B30">
                  <w:pPr>
                    <w:spacing w:line="360" w:lineRule="auto"/>
                  </w:pPr>
                  <w:hyperlink r:id="rId25" w:history="1">
                    <w:r w:rsidR="00961B30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Coimbra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Portugal</w:t>
                  </w:r>
                </w:p>
              </w:tc>
              <w:tc>
                <w:tcPr>
                  <w:tcW w:w="2039" w:type="dxa"/>
                </w:tcPr>
                <w:p w14:paraId="4434265D" w14:textId="57BA323D" w:rsidR="00961B30" w:rsidRDefault="00802324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2C0B5E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48218B" w14:paraId="07EC7855" w14:textId="77777777" w:rsidTr="00B01167">
              <w:tc>
                <w:tcPr>
                  <w:tcW w:w="1601" w:type="dxa"/>
                </w:tcPr>
                <w:p w14:paraId="18FC7160" w14:textId="04EF391A" w:rsidR="0048218B" w:rsidRDefault="00EA6CCF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FB </w:t>
                  </w:r>
                  <w:r w:rsidR="0064691E"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79636AF" w14:textId="2212B749" w:rsidR="0048218B" w:rsidRDefault="00000000" w:rsidP="00961B30">
                  <w:pPr>
                    <w:spacing w:line="360" w:lineRule="auto"/>
                  </w:pPr>
                  <w:hyperlink r:id="rId26" w:history="1">
                    <w:r w:rsidR="00EC2B94" w:rsidRPr="00A2074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BroadwayCon</w:t>
                    </w:r>
                  </w:hyperlink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CD75F6">
                    <w:rPr>
                      <w:rFonts w:ascii="Century" w:hAnsi="Century"/>
                      <w:sz w:val="20"/>
                      <w:szCs w:val="20"/>
                    </w:rPr>
                    <w:t>Fe</w:t>
                  </w:r>
                  <w:r w:rsidR="00ED241D">
                    <w:rPr>
                      <w:rFonts w:ascii="Century" w:hAnsi="Century"/>
                      <w:sz w:val="20"/>
                      <w:szCs w:val="20"/>
                    </w:rPr>
                    <w:t>edback Fa</w:t>
                  </w:r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>cilitator Adam Gwon</w:t>
                  </w:r>
                </w:p>
              </w:tc>
              <w:tc>
                <w:tcPr>
                  <w:tcW w:w="2039" w:type="dxa"/>
                </w:tcPr>
                <w:p w14:paraId="48BCA400" w14:textId="059CC571" w:rsidR="0048218B" w:rsidRDefault="008F7E9A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1A448B">
                    <w:rPr>
                      <w:rFonts w:ascii="Century" w:hAnsi="Century"/>
                      <w:sz w:val="20"/>
                      <w:szCs w:val="20"/>
                    </w:rPr>
                    <w:t xml:space="preserve">21,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961B30" w14:paraId="381238D4" w14:textId="77777777" w:rsidTr="00B01167">
              <w:tc>
                <w:tcPr>
                  <w:tcW w:w="1601" w:type="dxa"/>
                </w:tcPr>
                <w:p w14:paraId="4C91D93F" w14:textId="7A2CCB1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124812C4" w14:textId="29A60656" w:rsidR="00961B30" w:rsidRDefault="00000000" w:rsidP="00961B30">
                  <w:pPr>
                    <w:spacing w:line="360" w:lineRule="auto"/>
                  </w:pPr>
                  <w:hyperlink r:id="rId27" w:history="1">
                    <w:r w:rsidR="00961B30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</w:hyperlink>
                  <w:r w:rsidR="00961B30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28" w:history="1">
                    <w:r w:rsidR="00961B30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29" w:history="1">
                    <w:r w:rsidR="00961B30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7204AA9D" w14:textId="37C8325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961B30" w14:paraId="4B05FA70" w14:textId="77777777" w:rsidTr="00B01167">
              <w:tc>
                <w:tcPr>
                  <w:tcW w:w="1601" w:type="dxa"/>
                </w:tcPr>
                <w:p w14:paraId="55C2F5E4" w14:textId="2AF76C68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</w:tcPr>
                <w:p w14:paraId="58743E07" w14:textId="1407F955" w:rsidR="00961B30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0" w:history="1"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 Theatre Company</w:t>
                    </w:r>
                  </w:hyperlink>
                  <w:r w:rsidR="00961B30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31" w:history="1">
                    <w:r w:rsidR="00961B30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32" w:history="1"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961B30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961B30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33" w:history="1"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961B30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3360127B" w14:textId="2630F04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34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Simon Broucke</w:t>
                    </w:r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961B30" w14:paraId="03B88A30" w14:textId="77777777" w:rsidTr="00B01167">
              <w:tc>
                <w:tcPr>
                  <w:tcW w:w="1601" w:type="dxa"/>
                </w:tcPr>
                <w:p w14:paraId="4C044EBE" w14:textId="214E004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</w:tcPr>
                <w:p w14:paraId="5C4DB766" w14:textId="0B3DB911" w:rsidR="00961B30" w:rsidRPr="00216CC7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5" w:history="1">
                    <w:r w:rsidR="00961B30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4F1910" w14:paraId="2F95B6EB" w14:textId="77777777" w:rsidTr="00B01167">
              <w:tc>
                <w:tcPr>
                  <w:tcW w:w="1601" w:type="dxa"/>
                </w:tcPr>
                <w:p w14:paraId="582A91F0" w14:textId="40B0102C" w:rsidR="004F1910" w:rsidRDefault="004F1910" w:rsidP="004F191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742D99BF" w14:textId="3D694DBD" w:rsidR="004F1910" w:rsidRDefault="00000000" w:rsidP="004F1910">
                  <w:hyperlink r:id="rId36" w:history="1">
                    <w:r w:rsidR="004F1910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4F1910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1470345E" w14:textId="75F72CF5" w:rsidR="004F1910" w:rsidRDefault="004F1910" w:rsidP="004F191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F07A02" w14:paraId="3B60A616" w14:textId="77777777" w:rsidTr="00B01167">
              <w:tc>
                <w:tcPr>
                  <w:tcW w:w="1601" w:type="dxa"/>
                </w:tcPr>
                <w:p w14:paraId="0114D772" w14:textId="539B96A1" w:rsidR="00F07A02" w:rsidRDefault="00F07A02" w:rsidP="00F07A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799D249" w14:textId="12EE91CE" w:rsidR="00F07A02" w:rsidRDefault="00000000" w:rsidP="00F07A02">
                  <w:pPr>
                    <w:spacing w:line="360" w:lineRule="auto"/>
                  </w:pPr>
                  <w:hyperlink r:id="rId37" w:history="1">
                    <w:r w:rsidR="00F07A02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</w:hyperlink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324F1E6" w14:textId="6D76F1F2" w:rsidR="00F07A02" w:rsidRDefault="0027180A" w:rsidP="00F07A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21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F07A02"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961B30" w14:paraId="1D044388" w14:textId="77777777" w:rsidTr="00B01167">
              <w:tc>
                <w:tcPr>
                  <w:tcW w:w="1601" w:type="dxa"/>
                </w:tcPr>
                <w:p w14:paraId="1BE34367" w14:textId="4A3FD06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89D9623" w14:textId="1A8EAF54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8" w:history="1"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961B30" w14:paraId="126E75A9" w14:textId="77777777" w:rsidTr="00B01167">
              <w:tc>
                <w:tcPr>
                  <w:tcW w:w="1601" w:type="dxa"/>
                </w:tcPr>
                <w:p w14:paraId="4974C3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43BC84F6" w:rsidR="00961B30" w:rsidRPr="00D06396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39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375288E4" w14:textId="77777777" w:rsidTr="00B01167">
              <w:tc>
                <w:tcPr>
                  <w:tcW w:w="1601" w:type="dxa"/>
                </w:tcPr>
                <w:p w14:paraId="0C480140" w14:textId="7C54ABC3" w:rsidR="00961B30" w:rsidRPr="004F64BE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</w:tcPr>
                <w:p w14:paraId="4164B4C3" w14:textId="2404F040" w:rsidR="00961B30" w:rsidRPr="004F64BE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0" w:history="1">
                    <w:r w:rsidR="00961B30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961B30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7D9DFFA6" w14:textId="77777777" w:rsidTr="00B01167">
              <w:tc>
                <w:tcPr>
                  <w:tcW w:w="1601" w:type="dxa"/>
                </w:tcPr>
                <w:p w14:paraId="1DE1DB7D" w14:textId="02E563FA" w:rsidR="00961B30" w:rsidRDefault="008A6041" w:rsidP="008A604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Feedback (FB) Workshop</w:t>
                  </w:r>
                </w:p>
              </w:tc>
              <w:tc>
                <w:tcPr>
                  <w:tcW w:w="5674" w:type="dxa"/>
                </w:tcPr>
                <w:p w14:paraId="761830C7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961B30" w14:paraId="597C7B87" w14:textId="77777777" w:rsidTr="00B01167">
              <w:tc>
                <w:tcPr>
                  <w:tcW w:w="1601" w:type="dxa"/>
                </w:tcPr>
                <w:p w14:paraId="32A48D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5CBE8938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1" w:history="1">
                    <w:r w:rsidR="00961B30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961B30" w14:paraId="3B148935" w14:textId="77777777" w:rsidTr="00B01167">
              <w:tc>
                <w:tcPr>
                  <w:tcW w:w="1601" w:type="dxa"/>
                </w:tcPr>
                <w:p w14:paraId="179BD964" w14:textId="1692FF72" w:rsidR="00961B30" w:rsidRDefault="00134D5E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50EF81A8" w14:textId="45250407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2" w:history="1">
                    <w:r w:rsidR="00961B30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961B30" w14:paraId="17D692F2" w14:textId="77777777" w:rsidTr="00B01167">
              <w:tc>
                <w:tcPr>
                  <w:tcW w:w="1601" w:type="dxa"/>
                </w:tcPr>
                <w:p w14:paraId="6916948A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961B30" w:rsidRPr="0064439D" w:rsidRDefault="00961B30" w:rsidP="00961B30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B1B6679" w14:textId="082E3E32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43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961B30" w14:paraId="5EACE5CD" w14:textId="77777777" w:rsidTr="00943FF9">
              <w:tc>
                <w:tcPr>
                  <w:tcW w:w="1601" w:type="dxa"/>
                </w:tcPr>
                <w:p w14:paraId="00B80AD2" w14:textId="5FA8EF3C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5674" w:type="dxa"/>
                </w:tcPr>
                <w:p w14:paraId="2F83BA36" w14:textId="0879748E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4" w:history="1">
                    <w:r w:rsidR="00961B30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459BFD46" w14:textId="1A942014" w:rsidR="00EC33B3" w:rsidRDefault="00EC33B3" w:rsidP="00EC33B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</w:t>
                  </w:r>
                  <w:r w:rsidRPr="00EC33B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5,</w:t>
                  </w:r>
                  <w:r w:rsidRPr="00EC33B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Dec.</w:t>
                  </w:r>
                  <w:r w:rsidRPr="00EC33B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7,</w:t>
                  </w:r>
                  <w:r w:rsidRPr="00EC33B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2020;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6B8B6BA1" w14:textId="206B8015" w:rsidR="00961B30" w:rsidRDefault="00533598" w:rsidP="00EC33B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1D99496" w14:textId="7531F7F0" w:rsidR="00235089" w:rsidRPr="0051128D" w:rsidRDefault="00235089">
      <w:pPr>
        <w:rPr>
          <w:sz w:val="10"/>
          <w:szCs w:val="1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86215" w14:paraId="7BB53E18" w14:textId="77777777" w:rsidTr="00453EA6">
        <w:tc>
          <w:tcPr>
            <w:tcW w:w="9540" w:type="dxa"/>
          </w:tcPr>
          <w:p w14:paraId="09682738" w14:textId="77777777" w:rsidR="00A86215" w:rsidRPr="00BC5F99" w:rsidRDefault="00A86215" w:rsidP="00E439D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LIFE AFTER</w:t>
            </w:r>
            <w:r>
              <w:rPr>
                <w:rFonts w:ascii="Century" w:hAnsi="Century"/>
                <w:sz w:val="20"/>
                <w:szCs w:val="20"/>
              </w:rPr>
              <w:t xml:space="preserve"> (book: David Quang Pham, music: Marie Incontrera, lyrics: Stephanie L. Carlin)</w:t>
            </w:r>
          </w:p>
        </w:tc>
      </w:tr>
      <w:tr w:rsidR="00A86215" w14:paraId="1AD4FEB9" w14:textId="77777777" w:rsidTr="00453EA6">
        <w:tc>
          <w:tcPr>
            <w:tcW w:w="9540" w:type="dxa"/>
          </w:tcPr>
          <w:p w14:paraId="731C2C1B" w14:textId="77777777" w:rsidR="00A86215" w:rsidRPr="00AD7E31" w:rsidRDefault="00A86215" w:rsidP="00E439D8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A marine biologist and investor bunker down in an underwater habitat believing the world ended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  <w:r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A86215" w14:paraId="1FA410B3" w14:textId="77777777" w:rsidTr="00453EA6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86215" w14:paraId="55C2CC56" w14:textId="77777777" w:rsidTr="00E439D8">
              <w:tc>
                <w:tcPr>
                  <w:tcW w:w="1601" w:type="dxa"/>
                </w:tcPr>
                <w:p w14:paraId="783CBCDF" w14:textId="231291F2" w:rsidR="00A86215" w:rsidRDefault="00195F70" w:rsidP="00E439D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4D26A3A8" w14:textId="43752BCB" w:rsidR="00A86215" w:rsidRDefault="00A86215" w:rsidP="00E439D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</w:t>
                  </w:r>
                  <w:r w:rsidR="005B2D70">
                    <w:rPr>
                      <w:rFonts w:ascii="Century" w:hAnsi="Century"/>
                      <w:sz w:val="20"/>
                      <w:szCs w:val="20"/>
                    </w:rPr>
                    <w:t>;</w:t>
                  </w:r>
                  <w:r w:rsidR="003B201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95F70">
                    <w:rPr>
                      <w:rFonts w:ascii="Century" w:hAnsi="Century"/>
                      <w:sz w:val="20"/>
                      <w:szCs w:val="20"/>
                    </w:rPr>
                    <w:t>Bruno Walter</w:t>
                  </w:r>
                  <w:r w:rsidR="00E43E26">
                    <w:rPr>
                      <w:rFonts w:ascii="Century" w:hAnsi="Century"/>
                      <w:sz w:val="20"/>
                      <w:szCs w:val="20"/>
                    </w:rPr>
                    <w:t xml:space="preserve"> Aud.</w:t>
                  </w:r>
                  <w:r w:rsidR="005B2D7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New York</w:t>
                  </w:r>
                </w:p>
              </w:tc>
              <w:tc>
                <w:tcPr>
                  <w:tcW w:w="2039" w:type="dxa"/>
                </w:tcPr>
                <w:p w14:paraId="5E614C8E" w14:textId="343DA053" w:rsidR="00A86215" w:rsidRDefault="00A86215" w:rsidP="00E439D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18, 202</w:t>
                  </w:r>
                  <w:r w:rsidR="00BF67A5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2D25D689" w14:textId="77777777" w:rsidR="00A86215" w:rsidRPr="00510C86" w:rsidRDefault="00A86215" w:rsidP="00E439D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701DA7E" w14:textId="77777777" w:rsidR="00F57682" w:rsidRPr="0051128D" w:rsidRDefault="00F57682">
      <w:pPr>
        <w:rPr>
          <w:sz w:val="10"/>
          <w:szCs w:val="10"/>
        </w:rPr>
      </w:pPr>
    </w:p>
    <w:tbl>
      <w:tblPr>
        <w:tblStyle w:val="TableGrid"/>
        <w:tblW w:w="9545" w:type="dxa"/>
        <w:tblInd w:w="-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5"/>
      </w:tblGrid>
      <w:tr w:rsidR="00957557" w:rsidRPr="00BC5F99" w14:paraId="0AEE6EAF" w14:textId="77777777" w:rsidTr="004228BD">
        <w:tc>
          <w:tcPr>
            <w:tcW w:w="9545" w:type="dxa"/>
          </w:tcPr>
          <w:p w14:paraId="2657A1FF" w14:textId="77777777" w:rsidR="00957557" w:rsidRPr="00BC5F99" w:rsidRDefault="00957557" w:rsidP="00E439D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br w:type="page"/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957557" w:rsidRPr="003C0E50" w14:paraId="73668BCB" w14:textId="77777777" w:rsidTr="004228BD">
        <w:tc>
          <w:tcPr>
            <w:tcW w:w="9545" w:type="dxa"/>
          </w:tcPr>
          <w:p w14:paraId="7818E824" w14:textId="77777777" w:rsidR="00957557" w:rsidRDefault="00957557" w:rsidP="00E439D8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6E8EB299" w14:textId="77777777" w:rsidR="00957557" w:rsidRPr="003C0E50" w:rsidRDefault="00000000" w:rsidP="00E439D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5" w:history="1">
              <w:r w:rsidR="00957557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957557" w:rsidRPr="00510C86" w14:paraId="4E5407EF" w14:textId="77777777" w:rsidTr="0061379B">
        <w:tc>
          <w:tcPr>
            <w:tcW w:w="95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57557" w14:paraId="20D43800" w14:textId="77777777" w:rsidTr="00E439D8">
              <w:tc>
                <w:tcPr>
                  <w:tcW w:w="1601" w:type="dxa"/>
                </w:tcPr>
                <w:p w14:paraId="400DE075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F68D021" w14:textId="77777777" w:rsidR="00957557" w:rsidRDefault="00000000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6" w:history="1">
                    <w:r w:rsidR="00957557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57557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957557">
                    <w:rPr>
                      <w:rFonts w:ascii="Century" w:hAnsi="Century"/>
                      <w:sz w:val="20"/>
                      <w:szCs w:val="20"/>
                    </w:rPr>
                    <w:t>x</w:t>
                  </w:r>
                  <w:r w:rsidR="00957557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Cabaret on the Couch</w:t>
                  </w:r>
                </w:p>
              </w:tc>
              <w:tc>
                <w:tcPr>
                  <w:tcW w:w="2039" w:type="dxa"/>
                </w:tcPr>
                <w:p w14:paraId="230563D9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957557" w14:paraId="46D94DFF" w14:textId="77777777" w:rsidTr="00E439D8">
              <w:tc>
                <w:tcPr>
                  <w:tcW w:w="1601" w:type="dxa"/>
                </w:tcPr>
                <w:p w14:paraId="08752C5F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2340039" w14:textId="77777777" w:rsidR="00957557" w:rsidRDefault="00000000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7" w:history="1">
                    <w:r w:rsidR="00957557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957557"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6FF937A9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957557" w14:paraId="2C429DDC" w14:textId="77777777" w:rsidTr="00E439D8">
              <w:tc>
                <w:tcPr>
                  <w:tcW w:w="1601" w:type="dxa"/>
                </w:tcPr>
                <w:p w14:paraId="1992165E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1470C8C0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5D234DB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Jun. 16, Aug. 29 2020</w:t>
                  </w:r>
                </w:p>
              </w:tc>
            </w:tr>
            <w:tr w:rsidR="00957557" w14:paraId="395FC930" w14:textId="77777777" w:rsidTr="00E439D8">
              <w:tc>
                <w:tcPr>
                  <w:tcW w:w="1601" w:type="dxa"/>
                </w:tcPr>
                <w:p w14:paraId="12AED4C5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82546DB" w14:textId="77777777" w:rsidR="00957557" w:rsidRDefault="00000000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8" w:history="1">
                    <w:r w:rsidR="00957557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 24 Hour Plays</w:t>
                    </w:r>
                  </w:hyperlink>
                  <w:r w:rsidR="00957557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957557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291C2FBA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957557" w14:paraId="7F64428D" w14:textId="77777777" w:rsidTr="00E439D8">
              <w:tc>
                <w:tcPr>
                  <w:tcW w:w="1601" w:type="dxa"/>
                </w:tcPr>
                <w:p w14:paraId="2AB60F61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2578C705" w14:textId="77777777" w:rsidR="00957557" w:rsidRDefault="00000000" w:rsidP="00E439D8">
                  <w:pPr>
                    <w:spacing w:line="336" w:lineRule="auto"/>
                  </w:pPr>
                  <w:hyperlink r:id="rId49" w:history="1">
                    <w:r w:rsidR="00957557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957557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577C8EF" w14:textId="77777777" w:rsidR="00957557" w:rsidRDefault="00957557" w:rsidP="00E439D8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445A113C" w14:textId="77777777" w:rsidR="00957557" w:rsidRPr="00510C86" w:rsidRDefault="00957557" w:rsidP="00E439D8">
            <w:pPr>
              <w:spacing w:line="336" w:lineRule="auto"/>
              <w:rPr>
                <w:rFonts w:ascii="Century" w:hAnsi="Century"/>
                <w:sz w:val="20"/>
                <w:szCs w:val="20"/>
              </w:rPr>
            </w:pPr>
          </w:p>
        </w:tc>
      </w:tr>
      <w:tr w:rsidR="00BA1418" w14:paraId="156E236B" w14:textId="77777777" w:rsidTr="0061379B">
        <w:tc>
          <w:tcPr>
            <w:tcW w:w="9545" w:type="dxa"/>
          </w:tcPr>
          <w:p w14:paraId="0A91C639" w14:textId="4F649E13" w:rsidR="00BA1418" w:rsidRPr="00BC5F99" w:rsidRDefault="008D2E6E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lastRenderedPageBreak/>
              <w:t>TURNOVER: A NEW LEAF</w:t>
            </w:r>
          </w:p>
        </w:tc>
      </w:tr>
      <w:tr w:rsidR="00BA1418" w14:paraId="70B528CB" w14:textId="77777777" w:rsidTr="0061379B">
        <w:tc>
          <w:tcPr>
            <w:tcW w:w="9545" w:type="dxa"/>
          </w:tcPr>
          <w:p w14:paraId="3D5187E1" w14:textId="7EADB688" w:rsidR="00BA1418" w:rsidRDefault="003F438D" w:rsidP="00A574CC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7558A8">
              <w:rPr>
                <w:rFonts w:ascii="Century" w:hAnsi="Century"/>
                <w:sz w:val="20"/>
                <w:szCs w:val="20"/>
              </w:rPr>
              <w:t>plant-based</w:t>
            </w:r>
            <w:r w:rsidRPr="003F438D">
              <w:rPr>
                <w:rFonts w:ascii="Century" w:hAnsi="Century"/>
                <w:sz w:val="20"/>
                <w:szCs w:val="20"/>
              </w:rPr>
              <w:t xml:space="preserve"> fable about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a</w:t>
            </w:r>
            <w:r w:rsidR="00411643">
              <w:rPr>
                <w:rFonts w:ascii="Century" w:hAnsi="Century"/>
                <w:sz w:val="20"/>
                <w:szCs w:val="20"/>
              </w:rPr>
              <w:t xml:space="preserve"> pair of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queer children uprooting </w:t>
            </w:r>
            <w:r w:rsidR="0014609C">
              <w:rPr>
                <w:rFonts w:ascii="Century" w:hAnsi="Century"/>
                <w:sz w:val="20"/>
                <w:szCs w:val="20"/>
              </w:rPr>
              <w:t>the</w:t>
            </w:r>
            <w:r w:rsidR="00C80CE0">
              <w:rPr>
                <w:rFonts w:ascii="Century" w:hAnsi="Century"/>
                <w:sz w:val="20"/>
                <w:szCs w:val="20"/>
              </w:rPr>
              <w:t>ir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families</w:t>
            </w:r>
            <w:r w:rsidR="00C80CE0">
              <w:rPr>
                <w:rFonts w:ascii="Century" w:hAnsi="Century"/>
                <w:sz w:val="20"/>
                <w:szCs w:val="20"/>
              </w:rPr>
              <w:t>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BA81142" w:rsidR="00BA1418" w:rsidRPr="00D50B9F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50" w:history="1">
              <w:r w:rsidR="00E84349"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BA1418" w14:paraId="7BAC2294" w14:textId="77777777" w:rsidTr="0061379B">
        <w:tc>
          <w:tcPr>
            <w:tcW w:w="954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92B6722" w:rsidR="00BA1418" w:rsidRDefault="00C71A24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6C90305E" w14:textId="5ACF25FD" w:rsidR="00BA1418" w:rsidRPr="00DC37E1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1" w:history="1">
                    <w:r w:rsidR="00C71A24"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="00C71A24"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729C8406" w14:textId="6A9845DA" w:rsidR="00BA1418" w:rsidRDefault="00835D26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</w:t>
                  </w:r>
                  <w:r w:rsidR="004E1AEA">
                    <w:rPr>
                      <w:rFonts w:ascii="Century" w:hAnsi="Century"/>
                      <w:sz w:val="20"/>
                      <w:szCs w:val="20"/>
                    </w:rPr>
                    <w:t>, 2024</w:t>
                  </w:r>
                </w:p>
              </w:tc>
            </w:tr>
            <w:tr w:rsidR="002221C5" w14:paraId="78E5881B" w14:textId="77777777" w:rsidTr="00A574CC">
              <w:tc>
                <w:tcPr>
                  <w:tcW w:w="1601" w:type="dxa"/>
                </w:tcPr>
                <w:p w14:paraId="26A953D4" w14:textId="3B22762E" w:rsidR="002221C5" w:rsidRDefault="002221C5" w:rsidP="002221C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47ABEA89" w14:textId="0500FE7D" w:rsidR="002221C5" w:rsidRDefault="00000000" w:rsidP="002221C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2" w:history="1">
                    <w:r w:rsidR="002221C5" w:rsidRPr="00EE724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on the Verge</w:t>
                    </w:r>
                  </w:hyperlink>
                  <w:r w:rsidR="002221C5">
                    <w:rPr>
                      <w:rFonts w:ascii="Century" w:hAnsi="Century"/>
                      <w:sz w:val="20"/>
                      <w:szCs w:val="20"/>
                    </w:rPr>
                    <w:t>; Abington Art Center, Philadelphia;</w:t>
                  </w:r>
                </w:p>
                <w:p w14:paraId="4901AC4E" w14:textId="2951566C" w:rsidR="002221C5" w:rsidRDefault="002221C5" w:rsidP="002221C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Producer Amanda Gulla, Director Aliyah Curry</w:t>
                  </w:r>
                </w:p>
              </w:tc>
              <w:tc>
                <w:tcPr>
                  <w:tcW w:w="2039" w:type="dxa"/>
                </w:tcPr>
                <w:p w14:paraId="603C0054" w14:textId="70E11195" w:rsidR="002221C5" w:rsidRDefault="002221C5" w:rsidP="002221C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2024</w:t>
                  </w:r>
                </w:p>
              </w:tc>
            </w:tr>
            <w:tr w:rsidR="00876726" w14:paraId="22929B95" w14:textId="77777777" w:rsidTr="00A574CC">
              <w:tc>
                <w:tcPr>
                  <w:tcW w:w="1601" w:type="dxa"/>
                </w:tcPr>
                <w:p w14:paraId="18018193" w14:textId="3F8CE647" w:rsidR="00876726" w:rsidRDefault="00C527E5" w:rsidP="001A4A8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0CD4951C" w14:textId="6A09DEAF" w:rsidR="00876726" w:rsidRDefault="00C527E5" w:rsidP="001A4A8F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Undiscovered Countries</w:t>
                  </w:r>
                  <w:r w:rsidR="00554EC4">
                    <w:rPr>
                      <w:rFonts w:ascii="Century" w:hAnsi="Century"/>
                      <w:sz w:val="20"/>
                      <w:szCs w:val="20"/>
                    </w:rPr>
                    <w:t>, City Reliquary, New York</w:t>
                  </w:r>
                </w:p>
              </w:tc>
              <w:tc>
                <w:tcPr>
                  <w:tcW w:w="2039" w:type="dxa"/>
                </w:tcPr>
                <w:p w14:paraId="52690932" w14:textId="5D89A297" w:rsidR="00876726" w:rsidRDefault="00554EC4" w:rsidP="001A4A8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9, 2023</w:t>
                  </w:r>
                </w:p>
              </w:tc>
            </w:tr>
            <w:tr w:rsidR="001A4A8F" w14:paraId="4D6A6C3E" w14:textId="77777777" w:rsidTr="00A574CC">
              <w:tc>
                <w:tcPr>
                  <w:tcW w:w="1601" w:type="dxa"/>
                </w:tcPr>
                <w:p w14:paraId="0A487447" w14:textId="26F6A2E3" w:rsidR="001A4A8F" w:rsidRDefault="00FA07A6" w:rsidP="001A4A8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="001A4A8F">
                    <w:rPr>
                      <w:rFonts w:ascii="Century" w:hAnsi="Century"/>
                      <w:sz w:val="20"/>
                      <w:szCs w:val="20"/>
                    </w:rPr>
                    <w:t xml:space="preserve"> Table Reads</w:t>
                  </w:r>
                </w:p>
              </w:tc>
              <w:tc>
                <w:tcPr>
                  <w:tcW w:w="5674" w:type="dxa"/>
                </w:tcPr>
                <w:p w14:paraId="18A18829" w14:textId="1AF0E9A0" w:rsidR="001A4A8F" w:rsidRDefault="00000000" w:rsidP="001A4A8F">
                  <w:pPr>
                    <w:spacing w:line="360" w:lineRule="auto"/>
                  </w:pPr>
                  <w:hyperlink r:id="rId53" w:history="1">
                    <w:r w:rsidR="001A4A8F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1A4A8F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1559A36B" w14:textId="77777777" w:rsidR="00B541B5" w:rsidRDefault="00767CBE" w:rsidP="00B541B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</w:t>
                  </w:r>
                  <w:r w:rsidR="00BF3DFC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7D3830" w:rsidRPr="007D3830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7D3830"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Oct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1A4A8F"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280AFB"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="00280AFB">
                    <w:rPr>
                      <w:rFonts w:ascii="Century" w:hAnsi="Century"/>
                      <w:sz w:val="20"/>
                      <w:szCs w:val="20"/>
                    </w:rPr>
                    <w:t>Nov.</w:t>
                  </w:r>
                  <w:r w:rsidR="007D3830" w:rsidRPr="00EA18B5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="00280AFB">
                    <w:rPr>
                      <w:rFonts w:ascii="Century" w:hAnsi="Century"/>
                      <w:sz w:val="20"/>
                      <w:szCs w:val="20"/>
                    </w:rPr>
                    <w:t>6,</w:t>
                  </w:r>
                  <w:r w:rsidR="001A4A8F" w:rsidRPr="00BE7BB6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07F1417F" w14:textId="64B881D5" w:rsidR="001A4A8F" w:rsidRDefault="001A4A8F" w:rsidP="00B541B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8B184C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0D2C685B" w14:textId="77777777" w:rsidR="00E84349" w:rsidRPr="0047239A" w:rsidRDefault="00E84349" w:rsidP="00A574CC">
            <w:pPr>
              <w:rPr>
                <w:rFonts w:ascii="Century" w:hAnsi="Century"/>
                <w:sz w:val="2"/>
                <w:szCs w:val="2"/>
              </w:rPr>
            </w:pPr>
          </w:p>
        </w:tc>
      </w:tr>
      <w:tr w:rsidR="002D1C5B" w14:paraId="3C70CFF0" w14:textId="77777777" w:rsidTr="0061379B">
        <w:tc>
          <w:tcPr>
            <w:tcW w:w="9545" w:type="dxa"/>
          </w:tcPr>
          <w:p w14:paraId="25760A2B" w14:textId="4312E80C" w:rsidR="004228BD" w:rsidRPr="004228BD" w:rsidRDefault="004228BD" w:rsidP="0047239A">
            <w:pPr>
              <w:tabs>
                <w:tab w:val="left" w:pos="1875"/>
              </w:tabs>
              <w:spacing w:line="360" w:lineRule="auto"/>
              <w:rPr>
                <w:rFonts w:ascii="Century" w:hAnsi="Century"/>
                <w:sz w:val="10"/>
                <w:szCs w:val="1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2F57B7FA" w14:textId="77777777" w:rsidR="00DD0ED8" w:rsidRPr="00034028" w:rsidRDefault="00DD0ED8" w:rsidP="00BD01E7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4A26E563" w:rsidR="00BD01E7" w:rsidRPr="00BC5F99" w:rsidRDefault="00646EFB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MODERATED </w:t>
            </w:r>
            <w:r w:rsidR="00BD01E7"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0039366B" w:rsidR="00BD01E7" w:rsidRDefault="00925251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4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05944742" w14:textId="7E74D541" w:rsidR="00BD01E7" w:rsidRDefault="00512F62" w:rsidP="0028630F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3D1EC903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27E5E4FE" w14:textId="31CF13C4" w:rsidR="00BD01E7" w:rsidRPr="002B70A3" w:rsidRDefault="00000000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5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  <w:r w:rsidR="002B70A3">
                    <w:rPr>
                      <w:rStyle w:val="Hyperlink"/>
                      <w:rFonts w:ascii="Century" w:hAnsi="Century"/>
                      <w:i/>
                      <w:iCs/>
                      <w:sz w:val="20"/>
                      <w:szCs w:val="20"/>
                      <w:u w:val="none"/>
                    </w:rPr>
                    <w:br/>
                  </w:r>
                  <w:r w:rsidR="002B70A3" w:rsidRPr="00D15353">
                    <w:rPr>
                      <w:rFonts w:ascii="Century" w:hAnsi="Century"/>
                      <w:sz w:val="20"/>
                      <w:szCs w:val="20"/>
                    </w:rPr>
                    <w:t>Panelists: Joanna Garfinkel, Emma Tibaldo, Hazel Venzo</w:t>
                  </w:r>
                  <w:r w:rsidR="002B70A3">
                    <w:rPr>
                      <w:rFonts w:ascii="Century" w:hAnsi="Century"/>
                      <w:sz w:val="20"/>
                      <w:szCs w:val="20"/>
                    </w:rPr>
                    <w:t>n</w:t>
                  </w:r>
                </w:p>
                <w:p w14:paraId="507BCB02" w14:textId="19E9A4F2" w:rsidR="00BD01E7" w:rsidRDefault="002B70A3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172B85A5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6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5D70EC49" w14:textId="65B43DD9" w:rsidR="00BD01E7" w:rsidRDefault="00BD01E7" w:rsidP="005868D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</w:t>
                  </w:r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>Percival Hornak, Jisun Kim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B56C2C" w:rsidRDefault="00BD01E7" w:rsidP="00BD01E7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5A86" w14:paraId="32546652" w14:textId="77777777" w:rsidTr="0028630F">
              <w:tc>
                <w:tcPr>
                  <w:tcW w:w="1601" w:type="dxa"/>
                </w:tcPr>
                <w:p w14:paraId="0AA5632C" w14:textId="21D36D69" w:rsidR="00505A86" w:rsidRPr="000C021E" w:rsidRDefault="00505A86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47191AAE" w14:textId="00324336" w:rsidR="00505A86" w:rsidRPr="00894601" w:rsidRDefault="00BB7810" w:rsidP="00505A8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5DA434A" w14:textId="531AB23F" w:rsidR="00505A86" w:rsidRDefault="00505A86" w:rsidP="00505A8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7" w:history="1">
                    <w:r w:rsidR="00057A50" w:rsidRPr="00725F4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Jessica Ammirati</w:t>
                    </w:r>
                  </w:hyperlink>
                </w:p>
              </w:tc>
              <w:tc>
                <w:tcPr>
                  <w:tcW w:w="2039" w:type="dxa"/>
                </w:tcPr>
                <w:p w14:paraId="2154191E" w14:textId="7B464A5D" w:rsidR="00505A86" w:rsidRDefault="00B83D15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4660F2">
                    <w:rPr>
                      <w:rFonts w:ascii="Century" w:hAnsi="Century"/>
                      <w:sz w:val="20"/>
                      <w:szCs w:val="20"/>
                    </w:rPr>
                    <w:t xml:space="preserve"> – ongoin</w:t>
                  </w:r>
                  <w:r w:rsidR="00471E77">
                    <w:rPr>
                      <w:rFonts w:ascii="Century" w:hAnsi="Century"/>
                      <w:sz w:val="20"/>
                      <w:szCs w:val="20"/>
                    </w:rPr>
                    <w:t>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30D2B6EE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8" w:history="1">
                    <w:r w:rsidR="002F01A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59" w:history="1">
                    <w:r w:rsidR="002F01A6"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1FB452E0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2BB8A0EA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60" w:history="1">
                    <w:r w:rsidR="00D3643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0421118D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D7AE578" w14:textId="77777777" w:rsidR="00C65A0C" w:rsidRPr="00034028" w:rsidRDefault="00C65A0C" w:rsidP="00C65A0C">
      <w:pPr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C65A0C" w:rsidRPr="00187BC8" w14:paraId="0501DC0D" w14:textId="77777777" w:rsidTr="00976E9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EC209E1" w14:textId="20A8823B" w:rsidR="00C65A0C" w:rsidRPr="00EF37F6" w:rsidRDefault="00EF0BF4" w:rsidP="00976E9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STAGE</w:t>
            </w:r>
            <w:r w:rsidR="002160A6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MANAGEMENT EXPERIENCE</w:t>
            </w:r>
          </w:p>
        </w:tc>
      </w:tr>
    </w:tbl>
    <w:p w14:paraId="61DA28DA" w14:textId="77777777" w:rsidR="00BD1048" w:rsidRPr="00034028" w:rsidRDefault="00BD1048" w:rsidP="00BD104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1048" w:rsidRPr="00BC5F99" w14:paraId="7D512873" w14:textId="77777777" w:rsidTr="00976E97">
        <w:tc>
          <w:tcPr>
            <w:tcW w:w="9540" w:type="dxa"/>
          </w:tcPr>
          <w:p w14:paraId="095E2F81" w14:textId="1BE3B8B6" w:rsidR="00BD1048" w:rsidRPr="00BC5F99" w:rsidRDefault="00BD1048" w:rsidP="00976E9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PRODUCTIONS</w:t>
            </w:r>
          </w:p>
        </w:tc>
      </w:tr>
      <w:tr w:rsidR="00BD1048" w:rsidRPr="00510C86" w14:paraId="7521A85E" w14:textId="77777777" w:rsidTr="00976E9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1048" w14:paraId="00F89625" w14:textId="77777777" w:rsidTr="00976E97">
              <w:tc>
                <w:tcPr>
                  <w:tcW w:w="1601" w:type="dxa"/>
                </w:tcPr>
                <w:p w14:paraId="2D89B3A6" w14:textId="0F541192" w:rsidR="00BD1048" w:rsidRDefault="002A17AE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JACK, Brooklyn</w:t>
                  </w:r>
                </w:p>
              </w:tc>
              <w:tc>
                <w:tcPr>
                  <w:tcW w:w="5674" w:type="dxa"/>
                </w:tcPr>
                <w:p w14:paraId="46254531" w14:textId="7E1E65B9" w:rsidR="00BD1048" w:rsidRDefault="00000000" w:rsidP="00813D43">
                  <w:hyperlink r:id="rId61" w:history="1">
                    <w:r w:rsidR="00B05D90" w:rsidRPr="00FD08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BĀS: THE HARMONY BETWEEN ME AND YOU</w:t>
                    </w:r>
                  </w:hyperlink>
                  <w:r w:rsidR="00CB1690">
                    <w:rPr>
                      <w:rFonts w:ascii="Century" w:hAnsi="Century"/>
                      <w:sz w:val="20"/>
                      <w:szCs w:val="20"/>
                    </w:rPr>
                    <w:br/>
                    <w:t>Producer-Writers: Janelle Lawrence, Sugar Vendil</w:t>
                  </w:r>
                </w:p>
              </w:tc>
              <w:tc>
                <w:tcPr>
                  <w:tcW w:w="2039" w:type="dxa"/>
                </w:tcPr>
                <w:p w14:paraId="1EDC3561" w14:textId="23416C65" w:rsidR="00BD1048" w:rsidRDefault="00A8505D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25, 2023</w:t>
                  </w:r>
                </w:p>
              </w:tc>
            </w:tr>
          </w:tbl>
          <w:p w14:paraId="31C8884C" w14:textId="77777777" w:rsidR="00BD1048" w:rsidRPr="00034028" w:rsidRDefault="00BD1048" w:rsidP="00976E97">
            <w:pPr>
              <w:rPr>
                <w:rFonts w:ascii="Century" w:hAnsi="Century"/>
                <w:sz w:val="16"/>
                <w:szCs w:val="16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377D9" w:rsidRPr="00187BC8" w14:paraId="01D5CBE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FBEB294" w14:textId="7C3EE8D9" w:rsidR="004377D9" w:rsidRPr="00EF37F6" w:rsidRDefault="009F0C74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LIST OF PUBLICATIONS</w:t>
            </w:r>
          </w:p>
        </w:tc>
      </w:tr>
    </w:tbl>
    <w:p w14:paraId="105F72FD" w14:textId="77777777" w:rsidR="005573FF" w:rsidRPr="00034028" w:rsidRDefault="005573FF" w:rsidP="005573FF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73FF" w:rsidRPr="00BC5F99" w14:paraId="62E6B01B" w14:textId="77777777" w:rsidTr="003864EB">
        <w:tc>
          <w:tcPr>
            <w:tcW w:w="9540" w:type="dxa"/>
          </w:tcPr>
          <w:p w14:paraId="38CB1B64" w14:textId="3D7E4B63" w:rsidR="005573FF" w:rsidRPr="00BC5F99" w:rsidRDefault="00A53761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5573FF" w:rsidRPr="00510C86" w14:paraId="59F286B3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573FF" w14:paraId="598B0798" w14:textId="77777777" w:rsidTr="003864EB">
              <w:tc>
                <w:tcPr>
                  <w:tcW w:w="1601" w:type="dxa"/>
                </w:tcPr>
                <w:p w14:paraId="46FEE169" w14:textId="65940772" w:rsidR="005573FF" w:rsidRDefault="00C21DBF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3B1A5EAC" w14:textId="6FD937B8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62" w:history="1"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Jason Michael Webb Returneth to the Park</w:t>
                    </w:r>
                  </w:hyperlink>
                </w:p>
                <w:p w14:paraId="7DAECB0A" w14:textId="3E99048F" w:rsidR="005573FF" w:rsidRPr="00186353" w:rsidRDefault="00C4642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46BA9A3A" w14:textId="6F52D787" w:rsidR="005573FF" w:rsidRDefault="00C4642A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7FBB8FDD" w14:textId="328C9153" w:rsidR="005573FF" w:rsidRDefault="000C3618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A43708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5573FF" w14:paraId="2A8A162B" w14:textId="77777777" w:rsidTr="003864EB">
              <w:tc>
                <w:tcPr>
                  <w:tcW w:w="1601" w:type="dxa"/>
                </w:tcPr>
                <w:p w14:paraId="45AF4B3A" w14:textId="3CF8EB78" w:rsidR="005573FF" w:rsidRDefault="00C95033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t>Carrie Rodriguez</w:t>
                  </w:r>
                </w:p>
              </w:tc>
              <w:tc>
                <w:tcPr>
                  <w:tcW w:w="5674" w:type="dxa"/>
                </w:tcPr>
                <w:p w14:paraId="70E5D752" w14:textId="48598B21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63" w:history="1">
                    <w:r w:rsidR="006714C6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19C2342C" w14:textId="77777777" w:rsidR="00A00320" w:rsidRDefault="00A00320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</w:p>
                <w:p w14:paraId="35D22951" w14:textId="68A23B78" w:rsidR="005573FF" w:rsidRDefault="00A00320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A87E5DC" w14:textId="517627DB" w:rsidR="005573FF" w:rsidRDefault="00135C4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7B78877B" w14:textId="77777777" w:rsidR="005573FF" w:rsidRPr="00510C86" w:rsidRDefault="005573FF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6F4759">
      <w:pPr>
        <w:rPr>
          <w:rFonts w:ascii="Century" w:hAnsi="Century"/>
          <w:sz w:val="20"/>
          <w:szCs w:val="20"/>
        </w:rPr>
      </w:pPr>
    </w:p>
    <w:sectPr w:rsidR="00075AC6" w:rsidRPr="00D97979" w:rsidSect="00331262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191DE" w14:textId="77777777" w:rsidR="00F92117" w:rsidRDefault="00F92117" w:rsidP="00BF2EBA">
      <w:pPr>
        <w:spacing w:after="0" w:line="240" w:lineRule="auto"/>
      </w:pPr>
      <w:r>
        <w:separator/>
      </w:r>
    </w:p>
  </w:endnote>
  <w:endnote w:type="continuationSeparator" w:id="0">
    <w:p w14:paraId="5C86058F" w14:textId="77777777" w:rsidR="00F92117" w:rsidRDefault="00F92117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90B6" w14:textId="77777777" w:rsidR="00331262" w:rsidRDefault="0033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56254" w14:textId="77777777" w:rsidR="00F92117" w:rsidRDefault="00F92117" w:rsidP="00BF2EBA">
      <w:pPr>
        <w:spacing w:after="0" w:line="240" w:lineRule="auto"/>
      </w:pPr>
      <w:r>
        <w:separator/>
      </w:r>
    </w:p>
  </w:footnote>
  <w:footnote w:type="continuationSeparator" w:id="0">
    <w:p w14:paraId="4C784EA8" w14:textId="77777777" w:rsidR="00F92117" w:rsidRDefault="00F92117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576B" w14:textId="77777777" w:rsidR="00331262" w:rsidRDefault="0033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6CF184C" w:rsidR="00251DE3" w:rsidRPr="0077425E" w:rsidRDefault="00251DE3" w:rsidP="00C25D21">
    <w:pPr>
      <w:pStyle w:val="ContactInfo"/>
      <w:rPr>
        <w:rFonts w:ascii="Century" w:hAnsi="Century"/>
        <w:color w:val="465FE1"/>
        <w:sz w:val="42"/>
        <w:szCs w:val="4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DF0D" w14:textId="7C864783" w:rsidR="00331262" w:rsidRPr="00331262" w:rsidRDefault="00331262" w:rsidP="00331262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A6C"/>
    <w:rsid w:val="00020CD0"/>
    <w:rsid w:val="00021C10"/>
    <w:rsid w:val="00022A22"/>
    <w:rsid w:val="0002324C"/>
    <w:rsid w:val="00024652"/>
    <w:rsid w:val="00030761"/>
    <w:rsid w:val="000314B7"/>
    <w:rsid w:val="00031A85"/>
    <w:rsid w:val="00032401"/>
    <w:rsid w:val="00033EB8"/>
    <w:rsid w:val="0003402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57A50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85A"/>
    <w:rsid w:val="00092B3E"/>
    <w:rsid w:val="000932E9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3618"/>
    <w:rsid w:val="000C437B"/>
    <w:rsid w:val="000C5263"/>
    <w:rsid w:val="000C5B85"/>
    <w:rsid w:val="000C628F"/>
    <w:rsid w:val="000C6B1B"/>
    <w:rsid w:val="000C6CA8"/>
    <w:rsid w:val="000C75C4"/>
    <w:rsid w:val="000D0476"/>
    <w:rsid w:val="000D27EB"/>
    <w:rsid w:val="000D397F"/>
    <w:rsid w:val="000D537E"/>
    <w:rsid w:val="000D5D48"/>
    <w:rsid w:val="000D6C4F"/>
    <w:rsid w:val="000E2364"/>
    <w:rsid w:val="000E2470"/>
    <w:rsid w:val="000E3577"/>
    <w:rsid w:val="000E387C"/>
    <w:rsid w:val="000E4AE2"/>
    <w:rsid w:val="000F063C"/>
    <w:rsid w:val="000F38B4"/>
    <w:rsid w:val="000F599A"/>
    <w:rsid w:val="000F677C"/>
    <w:rsid w:val="000F7289"/>
    <w:rsid w:val="000F764F"/>
    <w:rsid w:val="000F76EE"/>
    <w:rsid w:val="00102D33"/>
    <w:rsid w:val="0010528E"/>
    <w:rsid w:val="00105696"/>
    <w:rsid w:val="001105C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0DB2"/>
    <w:rsid w:val="001343AF"/>
    <w:rsid w:val="00134CF7"/>
    <w:rsid w:val="00134D5E"/>
    <w:rsid w:val="00135C4A"/>
    <w:rsid w:val="001364C8"/>
    <w:rsid w:val="00137A27"/>
    <w:rsid w:val="00140570"/>
    <w:rsid w:val="00140C27"/>
    <w:rsid w:val="00141A9B"/>
    <w:rsid w:val="001425EA"/>
    <w:rsid w:val="001432E3"/>
    <w:rsid w:val="00143B46"/>
    <w:rsid w:val="0014609C"/>
    <w:rsid w:val="001467ED"/>
    <w:rsid w:val="00150E01"/>
    <w:rsid w:val="0015128F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5F70"/>
    <w:rsid w:val="00197F2C"/>
    <w:rsid w:val="001A19A7"/>
    <w:rsid w:val="001A1EEE"/>
    <w:rsid w:val="001A448B"/>
    <w:rsid w:val="001A4A8F"/>
    <w:rsid w:val="001A7037"/>
    <w:rsid w:val="001B2539"/>
    <w:rsid w:val="001B3573"/>
    <w:rsid w:val="001B3913"/>
    <w:rsid w:val="001B5380"/>
    <w:rsid w:val="001B590A"/>
    <w:rsid w:val="001C1088"/>
    <w:rsid w:val="001C1C56"/>
    <w:rsid w:val="001C1EA2"/>
    <w:rsid w:val="001C28E1"/>
    <w:rsid w:val="001C56E6"/>
    <w:rsid w:val="001C5A6A"/>
    <w:rsid w:val="001C6C0E"/>
    <w:rsid w:val="001D3056"/>
    <w:rsid w:val="001D37D7"/>
    <w:rsid w:val="001D38AD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0212"/>
    <w:rsid w:val="0021115F"/>
    <w:rsid w:val="002133CA"/>
    <w:rsid w:val="00214C0A"/>
    <w:rsid w:val="00215145"/>
    <w:rsid w:val="0021527B"/>
    <w:rsid w:val="0021566C"/>
    <w:rsid w:val="002160A6"/>
    <w:rsid w:val="002161CC"/>
    <w:rsid w:val="00216BAC"/>
    <w:rsid w:val="00216CC7"/>
    <w:rsid w:val="00221A7C"/>
    <w:rsid w:val="002221C5"/>
    <w:rsid w:val="002245B4"/>
    <w:rsid w:val="00224CAF"/>
    <w:rsid w:val="00226DC8"/>
    <w:rsid w:val="00227C12"/>
    <w:rsid w:val="00227EEE"/>
    <w:rsid w:val="002300F6"/>
    <w:rsid w:val="00230D63"/>
    <w:rsid w:val="00232A9D"/>
    <w:rsid w:val="002334D4"/>
    <w:rsid w:val="002334FD"/>
    <w:rsid w:val="00233C45"/>
    <w:rsid w:val="00234390"/>
    <w:rsid w:val="00235089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5F3E"/>
    <w:rsid w:val="00266FBF"/>
    <w:rsid w:val="0027180A"/>
    <w:rsid w:val="00273112"/>
    <w:rsid w:val="00273B20"/>
    <w:rsid w:val="002754B6"/>
    <w:rsid w:val="00276143"/>
    <w:rsid w:val="002772BE"/>
    <w:rsid w:val="002809F0"/>
    <w:rsid w:val="00280AFB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7AE"/>
    <w:rsid w:val="002A19CA"/>
    <w:rsid w:val="002A2AF5"/>
    <w:rsid w:val="002A3170"/>
    <w:rsid w:val="002A3D14"/>
    <w:rsid w:val="002A46D4"/>
    <w:rsid w:val="002A68AA"/>
    <w:rsid w:val="002A694C"/>
    <w:rsid w:val="002A70EE"/>
    <w:rsid w:val="002A7D7B"/>
    <w:rsid w:val="002B07CF"/>
    <w:rsid w:val="002B0940"/>
    <w:rsid w:val="002B26DE"/>
    <w:rsid w:val="002B46EA"/>
    <w:rsid w:val="002B4C6A"/>
    <w:rsid w:val="002B5F30"/>
    <w:rsid w:val="002B70A3"/>
    <w:rsid w:val="002C0B5E"/>
    <w:rsid w:val="002C4690"/>
    <w:rsid w:val="002C4CC8"/>
    <w:rsid w:val="002C57D6"/>
    <w:rsid w:val="002C5978"/>
    <w:rsid w:val="002C5A46"/>
    <w:rsid w:val="002C7A0F"/>
    <w:rsid w:val="002D1C5B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01A6"/>
    <w:rsid w:val="002F25F9"/>
    <w:rsid w:val="002F4BB7"/>
    <w:rsid w:val="002F4E1C"/>
    <w:rsid w:val="002F6F63"/>
    <w:rsid w:val="002F7D53"/>
    <w:rsid w:val="00300526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463C"/>
    <w:rsid w:val="0032531D"/>
    <w:rsid w:val="00325AB1"/>
    <w:rsid w:val="00331262"/>
    <w:rsid w:val="00331547"/>
    <w:rsid w:val="00332F60"/>
    <w:rsid w:val="00334814"/>
    <w:rsid w:val="003352FE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2F42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297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201D"/>
    <w:rsid w:val="003B2307"/>
    <w:rsid w:val="003B337F"/>
    <w:rsid w:val="003B3E0E"/>
    <w:rsid w:val="003B40A5"/>
    <w:rsid w:val="003B6A99"/>
    <w:rsid w:val="003B7694"/>
    <w:rsid w:val="003B7B7E"/>
    <w:rsid w:val="003C0E50"/>
    <w:rsid w:val="003C0E70"/>
    <w:rsid w:val="003C34A0"/>
    <w:rsid w:val="003C536A"/>
    <w:rsid w:val="003C55D3"/>
    <w:rsid w:val="003C59E5"/>
    <w:rsid w:val="003C60D1"/>
    <w:rsid w:val="003C7699"/>
    <w:rsid w:val="003D2D87"/>
    <w:rsid w:val="003D365F"/>
    <w:rsid w:val="003D4FFB"/>
    <w:rsid w:val="003D50C9"/>
    <w:rsid w:val="003D65E7"/>
    <w:rsid w:val="003D6793"/>
    <w:rsid w:val="003D76B9"/>
    <w:rsid w:val="003E457D"/>
    <w:rsid w:val="003E7248"/>
    <w:rsid w:val="003E77E3"/>
    <w:rsid w:val="003F0CDD"/>
    <w:rsid w:val="003F438D"/>
    <w:rsid w:val="003F4869"/>
    <w:rsid w:val="0040030F"/>
    <w:rsid w:val="004036C2"/>
    <w:rsid w:val="00411643"/>
    <w:rsid w:val="00412365"/>
    <w:rsid w:val="00413D9D"/>
    <w:rsid w:val="0041417F"/>
    <w:rsid w:val="00417C98"/>
    <w:rsid w:val="004228BD"/>
    <w:rsid w:val="00422DAE"/>
    <w:rsid w:val="00423C11"/>
    <w:rsid w:val="004246A6"/>
    <w:rsid w:val="00425A48"/>
    <w:rsid w:val="004333F5"/>
    <w:rsid w:val="004377D9"/>
    <w:rsid w:val="00444EAB"/>
    <w:rsid w:val="00447142"/>
    <w:rsid w:val="004476EA"/>
    <w:rsid w:val="00447915"/>
    <w:rsid w:val="00450688"/>
    <w:rsid w:val="00452370"/>
    <w:rsid w:val="0045271D"/>
    <w:rsid w:val="00453EA6"/>
    <w:rsid w:val="0045491F"/>
    <w:rsid w:val="0046303F"/>
    <w:rsid w:val="004638C6"/>
    <w:rsid w:val="00464335"/>
    <w:rsid w:val="004660F2"/>
    <w:rsid w:val="00466A43"/>
    <w:rsid w:val="00467163"/>
    <w:rsid w:val="00471E77"/>
    <w:rsid w:val="0047239A"/>
    <w:rsid w:val="00472553"/>
    <w:rsid w:val="00473163"/>
    <w:rsid w:val="00473509"/>
    <w:rsid w:val="00474297"/>
    <w:rsid w:val="00481847"/>
    <w:rsid w:val="00481985"/>
    <w:rsid w:val="0048218B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08B2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30FA"/>
    <w:rsid w:val="004D642D"/>
    <w:rsid w:val="004D6EB1"/>
    <w:rsid w:val="004D7B9F"/>
    <w:rsid w:val="004E0150"/>
    <w:rsid w:val="004E0D5B"/>
    <w:rsid w:val="004E1AEA"/>
    <w:rsid w:val="004E1DB2"/>
    <w:rsid w:val="004E275C"/>
    <w:rsid w:val="004E2AC8"/>
    <w:rsid w:val="004F1213"/>
    <w:rsid w:val="004F16C5"/>
    <w:rsid w:val="004F1910"/>
    <w:rsid w:val="004F5237"/>
    <w:rsid w:val="004F5839"/>
    <w:rsid w:val="004F5E0E"/>
    <w:rsid w:val="004F64BE"/>
    <w:rsid w:val="005000EC"/>
    <w:rsid w:val="005011EA"/>
    <w:rsid w:val="00501977"/>
    <w:rsid w:val="00501FCB"/>
    <w:rsid w:val="00502399"/>
    <w:rsid w:val="00504AC7"/>
    <w:rsid w:val="00505A86"/>
    <w:rsid w:val="00506D9A"/>
    <w:rsid w:val="005101F0"/>
    <w:rsid w:val="00510C86"/>
    <w:rsid w:val="0051128D"/>
    <w:rsid w:val="00512F62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474"/>
    <w:rsid w:val="00527FAF"/>
    <w:rsid w:val="00530323"/>
    <w:rsid w:val="00530D45"/>
    <w:rsid w:val="00531B58"/>
    <w:rsid w:val="00533598"/>
    <w:rsid w:val="0054012C"/>
    <w:rsid w:val="005424D0"/>
    <w:rsid w:val="0054315D"/>
    <w:rsid w:val="005431EA"/>
    <w:rsid w:val="005437E6"/>
    <w:rsid w:val="005453CB"/>
    <w:rsid w:val="0054659C"/>
    <w:rsid w:val="0054709C"/>
    <w:rsid w:val="00551144"/>
    <w:rsid w:val="00552BAB"/>
    <w:rsid w:val="00552F30"/>
    <w:rsid w:val="00554A83"/>
    <w:rsid w:val="00554EC4"/>
    <w:rsid w:val="0055647B"/>
    <w:rsid w:val="005573FF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474"/>
    <w:rsid w:val="00577953"/>
    <w:rsid w:val="00577D52"/>
    <w:rsid w:val="00580873"/>
    <w:rsid w:val="0058163F"/>
    <w:rsid w:val="0058446E"/>
    <w:rsid w:val="00584FAF"/>
    <w:rsid w:val="00585140"/>
    <w:rsid w:val="005868DA"/>
    <w:rsid w:val="00590BAD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2D70"/>
    <w:rsid w:val="005B4CB0"/>
    <w:rsid w:val="005B621C"/>
    <w:rsid w:val="005B692E"/>
    <w:rsid w:val="005B6979"/>
    <w:rsid w:val="005B785D"/>
    <w:rsid w:val="005C2229"/>
    <w:rsid w:val="005C22D6"/>
    <w:rsid w:val="005C2853"/>
    <w:rsid w:val="005C419E"/>
    <w:rsid w:val="005C4899"/>
    <w:rsid w:val="005C61B6"/>
    <w:rsid w:val="005C6DDA"/>
    <w:rsid w:val="005D1A3C"/>
    <w:rsid w:val="005D2572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5F68E0"/>
    <w:rsid w:val="006017A6"/>
    <w:rsid w:val="00602F3F"/>
    <w:rsid w:val="0060304A"/>
    <w:rsid w:val="00603715"/>
    <w:rsid w:val="00603838"/>
    <w:rsid w:val="006059C1"/>
    <w:rsid w:val="00606BDC"/>
    <w:rsid w:val="00610154"/>
    <w:rsid w:val="00610B61"/>
    <w:rsid w:val="006116AD"/>
    <w:rsid w:val="0061379B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4691E"/>
    <w:rsid w:val="00646EFB"/>
    <w:rsid w:val="00650A29"/>
    <w:rsid w:val="0065106A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14C6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47E3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D7B42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759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5F4C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933"/>
    <w:rsid w:val="00741A34"/>
    <w:rsid w:val="007439E8"/>
    <w:rsid w:val="00744FC6"/>
    <w:rsid w:val="00750EDF"/>
    <w:rsid w:val="007519E0"/>
    <w:rsid w:val="007520F0"/>
    <w:rsid w:val="00753A9F"/>
    <w:rsid w:val="00753C0A"/>
    <w:rsid w:val="007547EC"/>
    <w:rsid w:val="007556F6"/>
    <w:rsid w:val="007558A8"/>
    <w:rsid w:val="00757A4C"/>
    <w:rsid w:val="00760696"/>
    <w:rsid w:val="00761114"/>
    <w:rsid w:val="007624E3"/>
    <w:rsid w:val="007663F8"/>
    <w:rsid w:val="00767661"/>
    <w:rsid w:val="00767CBE"/>
    <w:rsid w:val="00770A99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A4878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2EF9"/>
    <w:rsid w:val="007D37FA"/>
    <w:rsid w:val="007D3830"/>
    <w:rsid w:val="007D3EAC"/>
    <w:rsid w:val="007E15AC"/>
    <w:rsid w:val="007E2925"/>
    <w:rsid w:val="007E5978"/>
    <w:rsid w:val="007E7043"/>
    <w:rsid w:val="007F10BC"/>
    <w:rsid w:val="007F1166"/>
    <w:rsid w:val="007F4D36"/>
    <w:rsid w:val="007F59D1"/>
    <w:rsid w:val="0080144D"/>
    <w:rsid w:val="008016DA"/>
    <w:rsid w:val="00802324"/>
    <w:rsid w:val="00805DB7"/>
    <w:rsid w:val="0080662D"/>
    <w:rsid w:val="00807AF3"/>
    <w:rsid w:val="008102CD"/>
    <w:rsid w:val="00813425"/>
    <w:rsid w:val="00813D43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5D26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2492"/>
    <w:rsid w:val="00852B21"/>
    <w:rsid w:val="008538AF"/>
    <w:rsid w:val="00854BC5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3BF5"/>
    <w:rsid w:val="0087444E"/>
    <w:rsid w:val="00875C25"/>
    <w:rsid w:val="00875FD4"/>
    <w:rsid w:val="00876726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38B1"/>
    <w:rsid w:val="00893FA4"/>
    <w:rsid w:val="00895329"/>
    <w:rsid w:val="008A0B3A"/>
    <w:rsid w:val="008A31A5"/>
    <w:rsid w:val="008A395A"/>
    <w:rsid w:val="008A52A4"/>
    <w:rsid w:val="008A5403"/>
    <w:rsid w:val="008A5DEC"/>
    <w:rsid w:val="008A6041"/>
    <w:rsid w:val="008A658C"/>
    <w:rsid w:val="008B184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2E6E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44B"/>
    <w:rsid w:val="008F55C9"/>
    <w:rsid w:val="008F7A07"/>
    <w:rsid w:val="008F7E9A"/>
    <w:rsid w:val="008F7F14"/>
    <w:rsid w:val="00901FB8"/>
    <w:rsid w:val="009034DA"/>
    <w:rsid w:val="009038B2"/>
    <w:rsid w:val="00904597"/>
    <w:rsid w:val="00907BD7"/>
    <w:rsid w:val="00914115"/>
    <w:rsid w:val="00915048"/>
    <w:rsid w:val="009235CF"/>
    <w:rsid w:val="009235F6"/>
    <w:rsid w:val="009242E2"/>
    <w:rsid w:val="0092446D"/>
    <w:rsid w:val="009246E8"/>
    <w:rsid w:val="00925251"/>
    <w:rsid w:val="00927406"/>
    <w:rsid w:val="009278D6"/>
    <w:rsid w:val="00927CF9"/>
    <w:rsid w:val="009325C1"/>
    <w:rsid w:val="00932E8D"/>
    <w:rsid w:val="00940072"/>
    <w:rsid w:val="009419E6"/>
    <w:rsid w:val="0094277D"/>
    <w:rsid w:val="00942C40"/>
    <w:rsid w:val="00943FF9"/>
    <w:rsid w:val="009445EC"/>
    <w:rsid w:val="009502DC"/>
    <w:rsid w:val="0095098B"/>
    <w:rsid w:val="00951498"/>
    <w:rsid w:val="009523C0"/>
    <w:rsid w:val="00952718"/>
    <w:rsid w:val="009547D7"/>
    <w:rsid w:val="00957557"/>
    <w:rsid w:val="00957571"/>
    <w:rsid w:val="0095757A"/>
    <w:rsid w:val="009578D6"/>
    <w:rsid w:val="0096061E"/>
    <w:rsid w:val="00961B30"/>
    <w:rsid w:val="00961CD8"/>
    <w:rsid w:val="009647E9"/>
    <w:rsid w:val="00970707"/>
    <w:rsid w:val="0097340E"/>
    <w:rsid w:val="00974B0D"/>
    <w:rsid w:val="0097533E"/>
    <w:rsid w:val="00975454"/>
    <w:rsid w:val="00981BF1"/>
    <w:rsid w:val="00982B7A"/>
    <w:rsid w:val="00984A1B"/>
    <w:rsid w:val="00986165"/>
    <w:rsid w:val="00986923"/>
    <w:rsid w:val="009869F1"/>
    <w:rsid w:val="00987AB2"/>
    <w:rsid w:val="00990243"/>
    <w:rsid w:val="00991A72"/>
    <w:rsid w:val="00991A8F"/>
    <w:rsid w:val="00991F3E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4CBA"/>
    <w:rsid w:val="009B5481"/>
    <w:rsid w:val="009B6ADC"/>
    <w:rsid w:val="009B6F6E"/>
    <w:rsid w:val="009B7E91"/>
    <w:rsid w:val="009C2441"/>
    <w:rsid w:val="009C2490"/>
    <w:rsid w:val="009C3675"/>
    <w:rsid w:val="009C3B69"/>
    <w:rsid w:val="009C44F4"/>
    <w:rsid w:val="009C4BC5"/>
    <w:rsid w:val="009C6C89"/>
    <w:rsid w:val="009C6E6E"/>
    <w:rsid w:val="009C7373"/>
    <w:rsid w:val="009C7439"/>
    <w:rsid w:val="009D45D0"/>
    <w:rsid w:val="009D5F4E"/>
    <w:rsid w:val="009D7436"/>
    <w:rsid w:val="009D74BA"/>
    <w:rsid w:val="009D78F8"/>
    <w:rsid w:val="009E16FA"/>
    <w:rsid w:val="009E3F65"/>
    <w:rsid w:val="009E4581"/>
    <w:rsid w:val="009E5C17"/>
    <w:rsid w:val="009E5FB7"/>
    <w:rsid w:val="009E6BD3"/>
    <w:rsid w:val="009F0128"/>
    <w:rsid w:val="009F08C9"/>
    <w:rsid w:val="009F0C74"/>
    <w:rsid w:val="009F244E"/>
    <w:rsid w:val="009F6468"/>
    <w:rsid w:val="009F6850"/>
    <w:rsid w:val="009F767E"/>
    <w:rsid w:val="009F7C34"/>
    <w:rsid w:val="009F7EF2"/>
    <w:rsid w:val="00A00320"/>
    <w:rsid w:val="00A0138A"/>
    <w:rsid w:val="00A030D2"/>
    <w:rsid w:val="00A04916"/>
    <w:rsid w:val="00A05696"/>
    <w:rsid w:val="00A05B3B"/>
    <w:rsid w:val="00A11EA5"/>
    <w:rsid w:val="00A13915"/>
    <w:rsid w:val="00A17109"/>
    <w:rsid w:val="00A2074B"/>
    <w:rsid w:val="00A208F6"/>
    <w:rsid w:val="00A21658"/>
    <w:rsid w:val="00A21BBB"/>
    <w:rsid w:val="00A2644C"/>
    <w:rsid w:val="00A274B1"/>
    <w:rsid w:val="00A325E3"/>
    <w:rsid w:val="00A36955"/>
    <w:rsid w:val="00A369EE"/>
    <w:rsid w:val="00A400BB"/>
    <w:rsid w:val="00A41621"/>
    <w:rsid w:val="00A43708"/>
    <w:rsid w:val="00A4554E"/>
    <w:rsid w:val="00A45FB3"/>
    <w:rsid w:val="00A53761"/>
    <w:rsid w:val="00A556DE"/>
    <w:rsid w:val="00A57759"/>
    <w:rsid w:val="00A5799F"/>
    <w:rsid w:val="00A60D51"/>
    <w:rsid w:val="00A62020"/>
    <w:rsid w:val="00A622B4"/>
    <w:rsid w:val="00A63412"/>
    <w:rsid w:val="00A67854"/>
    <w:rsid w:val="00A67F3F"/>
    <w:rsid w:val="00A7295B"/>
    <w:rsid w:val="00A739C7"/>
    <w:rsid w:val="00A833EA"/>
    <w:rsid w:val="00A833FF"/>
    <w:rsid w:val="00A84AE7"/>
    <w:rsid w:val="00A8505D"/>
    <w:rsid w:val="00A86215"/>
    <w:rsid w:val="00A87C88"/>
    <w:rsid w:val="00A918C2"/>
    <w:rsid w:val="00A95625"/>
    <w:rsid w:val="00A96E83"/>
    <w:rsid w:val="00AA32AB"/>
    <w:rsid w:val="00AA35F7"/>
    <w:rsid w:val="00AA3666"/>
    <w:rsid w:val="00AA3D61"/>
    <w:rsid w:val="00AA4892"/>
    <w:rsid w:val="00AA5990"/>
    <w:rsid w:val="00AA7F77"/>
    <w:rsid w:val="00AB2A24"/>
    <w:rsid w:val="00AB6323"/>
    <w:rsid w:val="00AB67D0"/>
    <w:rsid w:val="00AC112D"/>
    <w:rsid w:val="00AC3847"/>
    <w:rsid w:val="00AD1FA7"/>
    <w:rsid w:val="00AD2605"/>
    <w:rsid w:val="00AD2792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5D90"/>
    <w:rsid w:val="00B07F4B"/>
    <w:rsid w:val="00B12EEC"/>
    <w:rsid w:val="00B13FE1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41B5"/>
    <w:rsid w:val="00B55A58"/>
    <w:rsid w:val="00B56C2C"/>
    <w:rsid w:val="00B662C5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51DD"/>
    <w:rsid w:val="00B7698F"/>
    <w:rsid w:val="00B76AC4"/>
    <w:rsid w:val="00B76C73"/>
    <w:rsid w:val="00B81512"/>
    <w:rsid w:val="00B81712"/>
    <w:rsid w:val="00B826ED"/>
    <w:rsid w:val="00B83D15"/>
    <w:rsid w:val="00B85F5C"/>
    <w:rsid w:val="00B90001"/>
    <w:rsid w:val="00B91622"/>
    <w:rsid w:val="00B92967"/>
    <w:rsid w:val="00B94323"/>
    <w:rsid w:val="00B9483B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B7810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048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3DFC"/>
    <w:rsid w:val="00BF5710"/>
    <w:rsid w:val="00BF67A5"/>
    <w:rsid w:val="00C013FC"/>
    <w:rsid w:val="00C0350A"/>
    <w:rsid w:val="00C0350F"/>
    <w:rsid w:val="00C042B2"/>
    <w:rsid w:val="00C044CB"/>
    <w:rsid w:val="00C067A4"/>
    <w:rsid w:val="00C07B69"/>
    <w:rsid w:val="00C07BDC"/>
    <w:rsid w:val="00C11CA7"/>
    <w:rsid w:val="00C162BD"/>
    <w:rsid w:val="00C16661"/>
    <w:rsid w:val="00C1674A"/>
    <w:rsid w:val="00C1723A"/>
    <w:rsid w:val="00C21039"/>
    <w:rsid w:val="00C21DBF"/>
    <w:rsid w:val="00C25D21"/>
    <w:rsid w:val="00C27E91"/>
    <w:rsid w:val="00C305CB"/>
    <w:rsid w:val="00C318E0"/>
    <w:rsid w:val="00C33359"/>
    <w:rsid w:val="00C41CA6"/>
    <w:rsid w:val="00C4285E"/>
    <w:rsid w:val="00C4642A"/>
    <w:rsid w:val="00C46A64"/>
    <w:rsid w:val="00C47291"/>
    <w:rsid w:val="00C51916"/>
    <w:rsid w:val="00C51D79"/>
    <w:rsid w:val="00C52754"/>
    <w:rsid w:val="00C527E5"/>
    <w:rsid w:val="00C52846"/>
    <w:rsid w:val="00C536E2"/>
    <w:rsid w:val="00C57F53"/>
    <w:rsid w:val="00C60DC1"/>
    <w:rsid w:val="00C6267C"/>
    <w:rsid w:val="00C65A0C"/>
    <w:rsid w:val="00C71923"/>
    <w:rsid w:val="00C71A24"/>
    <w:rsid w:val="00C74065"/>
    <w:rsid w:val="00C77FD8"/>
    <w:rsid w:val="00C80CE0"/>
    <w:rsid w:val="00C83690"/>
    <w:rsid w:val="00C84ACD"/>
    <w:rsid w:val="00C853AB"/>
    <w:rsid w:val="00C85E86"/>
    <w:rsid w:val="00C87CE5"/>
    <w:rsid w:val="00C95033"/>
    <w:rsid w:val="00C96322"/>
    <w:rsid w:val="00CA5577"/>
    <w:rsid w:val="00CA6BCA"/>
    <w:rsid w:val="00CA6D84"/>
    <w:rsid w:val="00CA76BB"/>
    <w:rsid w:val="00CB1690"/>
    <w:rsid w:val="00CB2254"/>
    <w:rsid w:val="00CB26AA"/>
    <w:rsid w:val="00CB2E92"/>
    <w:rsid w:val="00CB3BA0"/>
    <w:rsid w:val="00CB4EF6"/>
    <w:rsid w:val="00CC3C98"/>
    <w:rsid w:val="00CC53A9"/>
    <w:rsid w:val="00CC5612"/>
    <w:rsid w:val="00CC583B"/>
    <w:rsid w:val="00CD1A44"/>
    <w:rsid w:val="00CD2DE6"/>
    <w:rsid w:val="00CD4D3F"/>
    <w:rsid w:val="00CD75F6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5353"/>
    <w:rsid w:val="00D162E0"/>
    <w:rsid w:val="00D20529"/>
    <w:rsid w:val="00D219FF"/>
    <w:rsid w:val="00D21C02"/>
    <w:rsid w:val="00D22314"/>
    <w:rsid w:val="00D23FCD"/>
    <w:rsid w:val="00D25135"/>
    <w:rsid w:val="00D25915"/>
    <w:rsid w:val="00D267F0"/>
    <w:rsid w:val="00D3104C"/>
    <w:rsid w:val="00D33094"/>
    <w:rsid w:val="00D33101"/>
    <w:rsid w:val="00D33BF4"/>
    <w:rsid w:val="00D36436"/>
    <w:rsid w:val="00D446B6"/>
    <w:rsid w:val="00D448C9"/>
    <w:rsid w:val="00D44F7E"/>
    <w:rsid w:val="00D4555F"/>
    <w:rsid w:val="00D46AA3"/>
    <w:rsid w:val="00D50B9F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63A46"/>
    <w:rsid w:val="00D712D5"/>
    <w:rsid w:val="00D74DCF"/>
    <w:rsid w:val="00D75273"/>
    <w:rsid w:val="00D75DB7"/>
    <w:rsid w:val="00D76BA4"/>
    <w:rsid w:val="00D80A47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37E1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DF5790"/>
    <w:rsid w:val="00E01643"/>
    <w:rsid w:val="00E0202B"/>
    <w:rsid w:val="00E0260F"/>
    <w:rsid w:val="00E050E9"/>
    <w:rsid w:val="00E06643"/>
    <w:rsid w:val="00E10419"/>
    <w:rsid w:val="00E153C4"/>
    <w:rsid w:val="00E178DB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43E26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56642"/>
    <w:rsid w:val="00E61816"/>
    <w:rsid w:val="00E61F0B"/>
    <w:rsid w:val="00E62AD8"/>
    <w:rsid w:val="00E63BC9"/>
    <w:rsid w:val="00E65817"/>
    <w:rsid w:val="00E73AA1"/>
    <w:rsid w:val="00E75D03"/>
    <w:rsid w:val="00E775C1"/>
    <w:rsid w:val="00E81327"/>
    <w:rsid w:val="00E814FF"/>
    <w:rsid w:val="00E819F8"/>
    <w:rsid w:val="00E81E8B"/>
    <w:rsid w:val="00E84349"/>
    <w:rsid w:val="00E84913"/>
    <w:rsid w:val="00E84A0E"/>
    <w:rsid w:val="00E91610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18B5"/>
    <w:rsid w:val="00EA273E"/>
    <w:rsid w:val="00EA4A1D"/>
    <w:rsid w:val="00EA508A"/>
    <w:rsid w:val="00EA59E0"/>
    <w:rsid w:val="00EA62E3"/>
    <w:rsid w:val="00EA6CCF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B94"/>
    <w:rsid w:val="00EC2E44"/>
    <w:rsid w:val="00EC33B3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241D"/>
    <w:rsid w:val="00ED38B4"/>
    <w:rsid w:val="00ED3C5C"/>
    <w:rsid w:val="00ED74BA"/>
    <w:rsid w:val="00ED7C13"/>
    <w:rsid w:val="00EE02CB"/>
    <w:rsid w:val="00EE1AFB"/>
    <w:rsid w:val="00EE20EC"/>
    <w:rsid w:val="00EE3DBF"/>
    <w:rsid w:val="00EE3DCC"/>
    <w:rsid w:val="00EE3DFB"/>
    <w:rsid w:val="00EE48F2"/>
    <w:rsid w:val="00EE56B8"/>
    <w:rsid w:val="00EE724A"/>
    <w:rsid w:val="00EE7C59"/>
    <w:rsid w:val="00EF0329"/>
    <w:rsid w:val="00EF0494"/>
    <w:rsid w:val="00EF0BF4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43E2"/>
    <w:rsid w:val="00F05E2E"/>
    <w:rsid w:val="00F07A02"/>
    <w:rsid w:val="00F10630"/>
    <w:rsid w:val="00F108C3"/>
    <w:rsid w:val="00F13A7C"/>
    <w:rsid w:val="00F14092"/>
    <w:rsid w:val="00F15E4E"/>
    <w:rsid w:val="00F167EC"/>
    <w:rsid w:val="00F2088D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4599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57682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117"/>
    <w:rsid w:val="00F928CB"/>
    <w:rsid w:val="00F93361"/>
    <w:rsid w:val="00F948DC"/>
    <w:rsid w:val="00F94A37"/>
    <w:rsid w:val="00F95066"/>
    <w:rsid w:val="00F97A01"/>
    <w:rsid w:val="00F97FD9"/>
    <w:rsid w:val="00FA0248"/>
    <w:rsid w:val="00FA07A6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2FF0"/>
    <w:rsid w:val="00FB36CC"/>
    <w:rsid w:val="00FB4AE3"/>
    <w:rsid w:val="00FB52A7"/>
    <w:rsid w:val="00FB543A"/>
    <w:rsid w:val="00FB5630"/>
    <w:rsid w:val="00FC243C"/>
    <w:rsid w:val="00FC2BA1"/>
    <w:rsid w:val="00FC2CB0"/>
    <w:rsid w:val="00FC4324"/>
    <w:rsid w:val="00FC5D42"/>
    <w:rsid w:val="00FC6184"/>
    <w:rsid w:val="00FC75F3"/>
    <w:rsid w:val="00FC7891"/>
    <w:rsid w:val="00FC7BF6"/>
    <w:rsid w:val="00FD082A"/>
    <w:rsid w:val="00FD2B86"/>
    <w:rsid w:val="00FD3B82"/>
    <w:rsid w:val="00FD3D1C"/>
    <w:rsid w:val="00FD544C"/>
    <w:rsid w:val="00FD65BB"/>
    <w:rsid w:val="00FD6F8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roadwaycon.com/" TargetMode="External"/><Relationship Id="rId21" Type="http://schemas.openxmlformats.org/officeDocument/2006/relationships/hyperlink" Target="https://www.lgbac.org/" TargetMode="External"/><Relationship Id="rId42" Type="http://schemas.openxmlformats.org/officeDocument/2006/relationships/hyperlink" Target="https://digifest.dut.ac.za/" TargetMode="External"/><Relationship Id="rId47" Type="http://schemas.openxmlformats.org/officeDocument/2006/relationships/hyperlink" Target="https://www.createtheater.com/" TargetMode="External"/><Relationship Id="rId63" Type="http://schemas.openxmlformats.org/officeDocument/2006/relationships/hyperlink" Target="https://www.theatermania.com/news/interview-the-emotional-core-of-musical-worldbuilding-with-carrie-rodriguez_93555/" TargetMode="External"/><Relationship Id="rId68" Type="http://schemas.openxmlformats.org/officeDocument/2006/relationships/header" Target="header3.xml"/><Relationship Id="rId7" Type="http://schemas.openxmlformats.org/officeDocument/2006/relationships/hyperlink" Target="mailto:davidquangpham@outlook.com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ramatistsguild.com/" TargetMode="External"/><Relationship Id="rId29" Type="http://schemas.openxmlformats.org/officeDocument/2006/relationships/hyperlink" Target="https://www.signaturetheatre.org/" TargetMode="External"/><Relationship Id="rId11" Type="http://schemas.openxmlformats.org/officeDocument/2006/relationships/hyperlink" Target="https://www.workingtitleplaywrights.com/" TargetMode="External"/><Relationship Id="rId24" Type="http://schemas.openxmlformats.org/officeDocument/2006/relationships/hyperlink" Target="http://www.ellipsesplay.com/" TargetMode="External"/><Relationship Id="rId32" Type="http://schemas.openxmlformats.org/officeDocument/2006/relationships/hyperlink" Target="https://www.jamieltburkhart.com/" TargetMode="External"/><Relationship Id="rId37" Type="http://schemas.openxmlformats.org/officeDocument/2006/relationships/hyperlink" Target="https://digifest.dut.ac.za/" TargetMode="External"/><Relationship Id="rId40" Type="http://schemas.openxmlformats.org/officeDocument/2006/relationships/hyperlink" Target="http://www.serbestfestival.com/" TargetMode="External"/><Relationship Id="rId45" Type="http://schemas.openxmlformats.org/officeDocument/2006/relationships/hyperlink" Target="http://www.tourmusical.com/" TargetMode="External"/><Relationship Id="rId53" Type="http://schemas.openxmlformats.org/officeDocument/2006/relationships/hyperlink" Target="https://www.workingtitleplaywrights.com/" TargetMode="External"/><Relationship Id="rId58" Type="http://schemas.openxmlformats.org/officeDocument/2006/relationships/hyperlink" Target="https://www.nicojuber.com/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hyperlink" Target="https://www.jackny.org/whats-on/bs-the-harmony-between-me-and-you" TargetMode="External"/><Relationship Id="rId19" Type="http://schemas.openxmlformats.org/officeDocument/2006/relationships/hyperlink" Target="https://museonline.org/" TargetMode="External"/><Relationship Id="rId14" Type="http://schemas.openxmlformats.org/officeDocument/2006/relationships/hyperlink" Target="https://publictheater.org/news-items/bipoc-critics-lab/" TargetMode="External"/><Relationship Id="rId22" Type="http://schemas.openxmlformats.org/officeDocument/2006/relationships/hyperlink" Target="https://truonline.org/" TargetMode="External"/><Relationship Id="rId27" Type="http://schemas.openxmlformats.org/officeDocument/2006/relationships/hyperlink" Target="https://order.signaturetheatre.org/7591/7750" TargetMode="External"/><Relationship Id="rId30" Type="http://schemas.openxmlformats.org/officeDocument/2006/relationships/hyperlink" Target="http://www.milkywaytheatre.com/" TargetMode="External"/><Relationship Id="rId35" Type="http://schemas.openxmlformats.org/officeDocument/2006/relationships/hyperlink" Target="https://www.musicaltheatreeducators.org/" TargetMode="External"/><Relationship Id="rId43" Type="http://schemas.openxmlformats.org/officeDocument/2006/relationships/hyperlink" Target="https://www.jordanealey.com/" TargetMode="External"/><Relationship Id="rId48" Type="http://schemas.openxmlformats.org/officeDocument/2006/relationships/hyperlink" Target="https://24hourplays.org/" TargetMode="External"/><Relationship Id="rId56" Type="http://schemas.openxmlformats.org/officeDocument/2006/relationships/hyperlink" Target="https://youtu.be/JKrOnenoo4Q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hyperlink" Target="https://www.davidquang.com/" TargetMode="External"/><Relationship Id="rId51" Type="http://schemas.openxmlformats.org/officeDocument/2006/relationships/hyperlink" Target="https://www.queertk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jordanealey.com/" TargetMode="External"/><Relationship Id="rId17" Type="http://schemas.openxmlformats.org/officeDocument/2006/relationships/hyperlink" Target="https://www.fornesinstitute.com/" TargetMode="External"/><Relationship Id="rId25" Type="http://schemas.openxmlformats.org/officeDocument/2006/relationships/hyperlink" Target="https://theatreaboutscience.com/" TargetMode="External"/><Relationship Id="rId33" Type="http://schemas.openxmlformats.org/officeDocument/2006/relationships/hyperlink" Target="https://jaymichaelsarts.com/" TargetMode="External"/><Relationship Id="rId38" Type="http://schemas.openxmlformats.org/officeDocument/2006/relationships/hyperlink" Target="https://www.conewmusicalfest.com/" TargetMode="External"/><Relationship Id="rId46" Type="http://schemas.openxmlformats.org/officeDocument/2006/relationships/hyperlink" Target="https://mtf.nyc/" TargetMode="External"/><Relationship Id="rId59" Type="http://schemas.openxmlformats.org/officeDocument/2006/relationships/hyperlink" Target="https://www.officialciararenee.com/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openspottheatre.com/" TargetMode="External"/><Relationship Id="rId41" Type="http://schemas.openxmlformats.org/officeDocument/2006/relationships/hyperlink" Target="https://www.truonline.org/" TargetMode="External"/><Relationship Id="rId54" Type="http://schemas.openxmlformats.org/officeDocument/2006/relationships/hyperlink" Target="https://youtu.be/6kt5brcQohQ" TargetMode="External"/><Relationship Id="rId62" Type="http://schemas.openxmlformats.org/officeDocument/2006/relationships/hyperlink" Target="https://publictheater.org/news-items/bipoc-critics-lab/qa-hamlet-by-david-quang-pham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createtheater.com/" TargetMode="External"/><Relationship Id="rId23" Type="http://schemas.openxmlformats.org/officeDocument/2006/relationships/hyperlink" Target="https://www.wyomingtheatercompany.com/" TargetMode="External"/><Relationship Id="rId28" Type="http://schemas.openxmlformats.org/officeDocument/2006/relationships/hyperlink" Target="https://mtf.nyc/" TargetMode="External"/><Relationship Id="rId36" Type="http://schemas.openxmlformats.org/officeDocument/2006/relationships/hyperlink" Target="https://www.createtheater.com/" TargetMode="External"/><Relationship Id="rId49" Type="http://schemas.openxmlformats.org/officeDocument/2006/relationships/hyperlink" Target="https://www.duafnyc.com/" TargetMode="External"/><Relationship Id="rId57" Type="http://schemas.openxmlformats.org/officeDocument/2006/relationships/hyperlink" Target="https://www.jessicaammirati.com/" TargetMode="External"/><Relationship Id="rId10" Type="http://schemas.openxmlformats.org/officeDocument/2006/relationships/hyperlink" Target="https://www.kaelameishinggarvin.com/" TargetMode="External"/><Relationship Id="rId31" Type="http://schemas.openxmlformats.org/officeDocument/2006/relationships/hyperlink" Target="https://www.theatre71.org/" TargetMode="External"/><Relationship Id="rId44" Type="http://schemas.openxmlformats.org/officeDocument/2006/relationships/hyperlink" Target="https://www.workingtitleplaywrights.com/" TargetMode="External"/><Relationship Id="rId52" Type="http://schemas.openxmlformats.org/officeDocument/2006/relationships/hyperlink" Target="https://theatreontheverge.wixsite.com/theatre-on-the-verge" TargetMode="External"/><Relationship Id="rId60" Type="http://schemas.openxmlformats.org/officeDocument/2006/relationships/hyperlink" Target="https://www.nicojuber.com/" TargetMode="External"/><Relationship Id="rId6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playwrightsfoundation.org/" TargetMode="External"/><Relationship Id="rId13" Type="http://schemas.openxmlformats.org/officeDocument/2006/relationships/hyperlink" Target="http://www.ascap.com/" TargetMode="External"/><Relationship Id="rId18" Type="http://schemas.openxmlformats.org/officeDocument/2006/relationships/hyperlink" Target="https://lmda.org/" TargetMode="External"/><Relationship Id="rId39" Type="http://schemas.openxmlformats.org/officeDocument/2006/relationships/hyperlink" Target="https://www.theoneill.org/" TargetMode="External"/><Relationship Id="rId34" Type="http://schemas.openxmlformats.org/officeDocument/2006/relationships/hyperlink" Target="https://www.simonbroucke.com/" TargetMode="External"/><Relationship Id="rId50" Type="http://schemas.openxmlformats.org/officeDocument/2006/relationships/hyperlink" Target="http://www.turnovermusical.com" TargetMode="External"/><Relationship Id="rId55" Type="http://schemas.openxmlformats.org/officeDocument/2006/relationships/hyperlink" Target="https://youtu.be/x0Qd6eFfw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131</cp:revision>
  <cp:lastPrinted>2023-01-14T16:20:00Z</cp:lastPrinted>
  <dcterms:created xsi:type="dcterms:W3CDTF">2023-08-01T16:26:00Z</dcterms:created>
  <dcterms:modified xsi:type="dcterms:W3CDTF">2023-11-21T15:51:00Z</dcterms:modified>
</cp:coreProperties>
</file>