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DA676" w14:textId="1888C4C6" w:rsidR="00F10630" w:rsidRPr="004F5839" w:rsidRDefault="00000000" w:rsidP="00F10630">
      <w:pPr>
        <w:pStyle w:val="ContactInfo"/>
        <w:rPr>
          <w:rFonts w:ascii="Century" w:hAnsi="Century"/>
          <w:sz w:val="20"/>
        </w:rPr>
      </w:pPr>
      <w:r>
        <w:fldChar w:fldCharType="begin"/>
      </w:r>
      <w:r>
        <w:instrText>HYPERLINK "mailto:davidquangpham@outlook.com"</w:instrText>
      </w:r>
      <w:r>
        <w:fldChar w:fldCharType="separate"/>
      </w:r>
      <w:r w:rsidR="00A833FF" w:rsidRPr="004F5839">
        <w:rPr>
          <w:rStyle w:val="Hyperlink"/>
          <w:rFonts w:ascii="Century" w:hAnsi="Century"/>
          <w:color w:val="auto"/>
          <w:sz w:val="20"/>
          <w:u w:val="none"/>
        </w:rPr>
        <w:t>davidquangpham@outlook.com</w:t>
      </w:r>
      <w:r>
        <w:rPr>
          <w:rStyle w:val="Hyperlink"/>
          <w:rFonts w:ascii="Century" w:hAnsi="Century"/>
          <w:color w:val="auto"/>
          <w:sz w:val="20"/>
          <w:u w:val="none"/>
        </w:rPr>
        <w:fldChar w:fldCharType="end"/>
      </w:r>
      <w:r w:rsidR="00A274B1">
        <w:rPr>
          <w:rFonts w:ascii="Century" w:hAnsi="Century"/>
          <w:sz w:val="20"/>
        </w:rPr>
        <w:tab/>
      </w:r>
      <w:hyperlink r:id="rId7" w:history="1">
        <w:r w:rsidR="003D50C9" w:rsidRPr="001A1EEE">
          <w:rPr>
            <w:rStyle w:val="Hyperlink"/>
            <w:rFonts w:ascii="Century" w:hAnsi="Century"/>
            <w:color w:val="auto"/>
            <w:sz w:val="20"/>
            <w:u w:val="none"/>
          </w:rPr>
          <w:t>davidquang.com</w:t>
        </w:r>
      </w:hyperlink>
      <w:r w:rsidR="003D50C9">
        <w:rPr>
          <w:rStyle w:val="Hyperlink"/>
          <w:rFonts w:ascii="Century" w:hAnsi="Century"/>
          <w:color w:val="auto"/>
          <w:sz w:val="20"/>
          <w:u w:val="none"/>
        </w:rPr>
        <w:tab/>
        <w:t>Washington Heights,</w:t>
      </w:r>
      <w:r w:rsidR="00974B0D">
        <w:rPr>
          <w:rStyle w:val="Hyperlink"/>
          <w:rFonts w:ascii="Century" w:hAnsi="Century"/>
          <w:color w:val="auto"/>
          <w:sz w:val="20"/>
          <w:u w:val="none"/>
        </w:rPr>
        <w:t xml:space="preserve"> N</w:t>
      </w:r>
      <w:r w:rsidR="003B7B7E">
        <w:rPr>
          <w:rStyle w:val="Hyperlink"/>
          <w:rFonts w:ascii="Century" w:hAnsi="Century"/>
          <w:color w:val="auto"/>
          <w:sz w:val="20"/>
          <w:u w:val="none"/>
        </w:rPr>
        <w:t>Y</w:t>
      </w:r>
      <w:r w:rsidR="003D50C9">
        <w:rPr>
          <w:rStyle w:val="Hyperlink"/>
          <w:rFonts w:ascii="Century" w:hAnsi="Century"/>
          <w:color w:val="auto"/>
          <w:sz w:val="20"/>
          <w:u w:val="none"/>
        </w:rPr>
        <w:t xml:space="preserve"> 10032</w:t>
      </w:r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45F73214" w:rsidR="00F61415" w:rsidRPr="00130C5B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8" w:history="1">
              <w:r w:rsidR="00F61415" w:rsidRPr="00E21166">
                <w:rPr>
                  <w:rStyle w:val="Hyperlink"/>
                  <w:rFonts w:ascii="Century" w:hAnsi="Century"/>
                  <w:color w:val="18453B"/>
                  <w:sz w:val="20"/>
                  <w:szCs w:val="20"/>
                  <w:u w:val="none"/>
                </w:rPr>
                <w:t>PLAYWRIGHTS FOUNDATION</w:t>
              </w:r>
            </w:hyperlink>
            <w:r w:rsidR="00F61415"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4CACD8B6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</w:t>
            </w:r>
            <w:r w:rsidR="002E6CB8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9" w:history="1">
              <w:r w:rsidR="002E6CB8"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Kaela Mei-Shing Garvin</w:t>
              </w:r>
            </w:hyperlink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1CC4D97D" w:rsidR="00854DF8" w:rsidRPr="00130C5B" w:rsidRDefault="00000000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0" w:history="1">
              <w:r w:rsidR="00854DF8" w:rsidRPr="00315DB9">
                <w:rPr>
                  <w:rStyle w:val="Hyperlink"/>
                  <w:rFonts w:ascii="Century" w:hAnsi="Century"/>
                  <w:color w:val="18453B"/>
                  <w:sz w:val="20"/>
                  <w:szCs w:val="20"/>
                  <w:u w:val="none"/>
                </w:rPr>
                <w:t>WORKING TITLE PLAYWRIGHTS</w:t>
              </w:r>
            </w:hyperlink>
            <w:r w:rsidR="00854DF8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3DBD80E1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ELLIPSES. Director: Aliyah Curry. Dramaturg: </w:t>
            </w:r>
            <w:hyperlink r:id="rId11" w:history="1">
              <w:r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Jordan Alexandria Ealey</w:t>
              </w:r>
            </w:hyperlink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5C2EE198" w:rsidR="00422DAE" w:rsidRDefault="00850E87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Composer</w:t>
            </w:r>
          </w:p>
        </w:tc>
        <w:tc>
          <w:tcPr>
            <w:tcW w:w="5670" w:type="dxa"/>
          </w:tcPr>
          <w:p w14:paraId="081C28E8" w14:textId="115CE441" w:rsidR="00422DAE" w:rsidRPr="00610154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502399" w:rsidRPr="004A08B2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American Society of Composers</w:t>
              </w:r>
            </w:hyperlink>
            <w:r w:rsidR="00502399" w:rsidRPr="00502399">
              <w:rPr>
                <w:rFonts w:ascii="Century" w:hAnsi="Century"/>
                <w:sz w:val="20"/>
                <w:szCs w:val="20"/>
              </w:rPr>
              <w:t>, Authors and Publishers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640126FD" w:rsidR="002334D4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3" w:history="1">
              <w:r w:rsidR="002334D4" w:rsidRPr="0015128F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BIPOC Critics Lab</w:t>
              </w:r>
            </w:hyperlink>
            <w:r w:rsidR="002334D4" w:rsidRPr="002334D4">
              <w:rPr>
                <w:rFonts w:ascii="Century" w:hAnsi="Century"/>
                <w:sz w:val="20"/>
                <w:szCs w:val="20"/>
              </w:rPr>
              <w:t>, Kennedy Center</w:t>
            </w:r>
          </w:p>
        </w:tc>
        <w:tc>
          <w:tcPr>
            <w:tcW w:w="2160" w:type="dxa"/>
          </w:tcPr>
          <w:p w14:paraId="5D1D324B" w14:textId="5C97098F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  <w:r w:rsidR="005431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5431EA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5431EA">
              <w:rPr>
                <w:rFonts w:ascii="Century" w:hAnsi="Century"/>
                <w:sz w:val="20"/>
                <w:szCs w:val="20"/>
              </w:rPr>
              <w:t xml:space="preserve"> 2023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0EC1FCE3" w:rsidR="00447915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4" w:history="1">
              <w:proofErr w:type="spellStart"/>
              <w:r w:rsidR="00E819F8" w:rsidRPr="00FB2C76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CreateTheater</w:t>
              </w:r>
              <w:proofErr w:type="spellEnd"/>
            </w:hyperlink>
            <w:r w:rsidR="00447915">
              <w:rPr>
                <w:rFonts w:ascii="Century" w:hAnsi="Century"/>
                <w:sz w:val="20"/>
                <w:szCs w:val="20"/>
              </w:rPr>
              <w:t xml:space="preserve">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56E35879" w:rsidR="003C34A0" w:rsidRPr="0054709C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04D4AD99" w:rsidR="003C34A0" w:rsidRPr="00FB5630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5" w:history="1">
              <w:r w:rsidR="003C34A0" w:rsidRPr="00FB5630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 Dramatists Guild of America</w:t>
              </w:r>
            </w:hyperlink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57C4842F" w:rsidR="00CB26AA" w:rsidRPr="005B692E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6" w:history="1">
              <w:proofErr w:type="spellStart"/>
              <w:r w:rsidR="00A21BBB" w:rsidRPr="005B692E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Fornés</w:t>
              </w:r>
              <w:proofErr w:type="spellEnd"/>
              <w:r w:rsidR="00A21BBB" w:rsidRPr="005B692E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 xml:space="preserve"> Playwriting Workshop</w:t>
              </w:r>
            </w:hyperlink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568633AD" w:rsidR="00622732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DTP Moderator</w:t>
            </w:r>
          </w:p>
        </w:tc>
        <w:tc>
          <w:tcPr>
            <w:tcW w:w="5670" w:type="dxa"/>
          </w:tcPr>
          <w:p w14:paraId="758CC9D3" w14:textId="6248C8DF" w:rsidR="00622732" w:rsidRPr="000F38B4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7" w:history="1">
              <w:r w:rsidR="00622732" w:rsidRPr="000F38B4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Literary Managers and Dramaturgs of the Americas</w:t>
              </w:r>
            </w:hyperlink>
          </w:p>
        </w:tc>
        <w:tc>
          <w:tcPr>
            <w:tcW w:w="2160" w:type="dxa"/>
          </w:tcPr>
          <w:p w14:paraId="3527A61A" w14:textId="6B4DBD1B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770A99">
              <w:rPr>
                <w:rFonts w:ascii="Century" w:hAnsi="Century"/>
                <w:sz w:val="20"/>
                <w:szCs w:val="20"/>
              </w:rPr>
              <w:t>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2EDAD94B" w:rsidR="00422DAE" w:rsidRPr="00694F72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8" w:history="1">
              <w:r w:rsidR="00422DAE" w:rsidRPr="004D30FA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MUSE</w:t>
              </w:r>
            </w:hyperlink>
            <w:r w:rsidR="00422DAE" w:rsidRPr="008F7F14">
              <w:rPr>
                <w:rFonts w:ascii="Century" w:hAnsi="Century"/>
                <w:sz w:val="20"/>
                <w:szCs w:val="20"/>
              </w:rPr>
              <w:t xml:space="preserve">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AC1E3" w:rsidR="00622732" w:rsidRDefault="0095757A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Vol. </w:t>
            </w:r>
            <w:r w:rsidR="00622732"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5415F7B8" w:rsidR="00622732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9" w:history="1">
              <w:proofErr w:type="spellStart"/>
              <w:r w:rsidR="00622732" w:rsidRPr="00852B21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Openspot</w:t>
              </w:r>
              <w:proofErr w:type="spellEnd"/>
              <w:r w:rsidR="00622732" w:rsidRPr="00852B21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 xml:space="preserve"> Theatre</w:t>
              </w:r>
            </w:hyperlink>
            <w:r w:rsidR="00622732" w:rsidRPr="00852B21">
              <w:rPr>
                <w:rFonts w:ascii="Century" w:hAnsi="Century"/>
                <w:sz w:val="20"/>
                <w:szCs w:val="20"/>
              </w:rPr>
              <w:t>,</w:t>
            </w:r>
            <w:r w:rsidR="00622732" w:rsidRPr="00622732">
              <w:rPr>
                <w:rFonts w:ascii="Century" w:hAnsi="Century"/>
                <w:sz w:val="20"/>
                <w:szCs w:val="20"/>
              </w:rPr>
              <w:t xml:space="preserve">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D6F8B" w14:paraId="099BA790" w14:textId="77777777" w:rsidTr="0054709C">
        <w:tc>
          <w:tcPr>
            <w:tcW w:w="1710" w:type="dxa"/>
          </w:tcPr>
          <w:p w14:paraId="4A315BB2" w14:textId="3A262FC7" w:rsidR="00FD6F8B" w:rsidRDefault="00FD6F8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Trombonist</w:t>
            </w:r>
          </w:p>
        </w:tc>
        <w:tc>
          <w:tcPr>
            <w:tcW w:w="5670" w:type="dxa"/>
          </w:tcPr>
          <w:p w14:paraId="62978577" w14:textId="1B3D13B0" w:rsidR="00FD6F8B" w:rsidRPr="001105C6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A7295B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 Queer Big Apple Corps Marching &amp; Symphonic Band</w:t>
              </w:r>
            </w:hyperlink>
          </w:p>
        </w:tc>
        <w:tc>
          <w:tcPr>
            <w:tcW w:w="2160" w:type="dxa"/>
          </w:tcPr>
          <w:p w14:paraId="69E82335" w14:textId="1D3B670C" w:rsidR="00FD6F8B" w:rsidRDefault="00A2165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2023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773C3B" w14:paraId="6D19C2D4" w14:textId="77777777" w:rsidTr="0054709C">
        <w:tc>
          <w:tcPr>
            <w:tcW w:w="1710" w:type="dxa"/>
          </w:tcPr>
          <w:p w14:paraId="1D48ADA8" w14:textId="4FF3A709" w:rsidR="00773C3B" w:rsidRPr="00622732" w:rsidRDefault="001107C0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083ACC18" w14:textId="79DF009B" w:rsidR="00773C3B" w:rsidRPr="00957571" w:rsidRDefault="00000000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1" w:history="1">
              <w:r w:rsidR="00773C3B" w:rsidRPr="00957571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Theater Resources Unlimited</w:t>
              </w:r>
            </w:hyperlink>
          </w:p>
        </w:tc>
        <w:tc>
          <w:tcPr>
            <w:tcW w:w="2160" w:type="dxa"/>
          </w:tcPr>
          <w:p w14:paraId="52B461D3" w14:textId="0B4D2398" w:rsidR="00773C3B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2E69EF3F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Actor, Musician</w:t>
            </w:r>
          </w:p>
        </w:tc>
        <w:tc>
          <w:tcPr>
            <w:tcW w:w="5670" w:type="dxa"/>
          </w:tcPr>
          <w:p w14:paraId="160E9038" w14:textId="25F562A8" w:rsidR="00622732" w:rsidRPr="00622732" w:rsidRDefault="0000000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2" w:history="1">
              <w:r w:rsidR="00773C3B" w:rsidRPr="00527474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Wyoming Theater Company</w:t>
              </w:r>
            </w:hyperlink>
            <w:r w:rsidR="00773C3B">
              <w:rPr>
                <w:rFonts w:ascii="Century" w:hAnsi="Century"/>
                <w:sz w:val="20"/>
                <w:szCs w:val="20"/>
              </w:rPr>
              <w:t>, Wyoming, Michigan</w:t>
            </w:r>
          </w:p>
        </w:tc>
        <w:tc>
          <w:tcPr>
            <w:tcW w:w="2160" w:type="dxa"/>
          </w:tcPr>
          <w:p w14:paraId="47BF7A54" w14:textId="29E3464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</w:t>
            </w:r>
            <w:r w:rsidR="00773C3B">
              <w:rPr>
                <w:rFonts w:ascii="Century" w:hAnsi="Century"/>
                <w:sz w:val="20"/>
                <w:szCs w:val="20"/>
              </w:rPr>
              <w:t>10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773C3B">
              <w:rPr>
                <w:rFonts w:ascii="Century" w:hAnsi="Century"/>
                <w:sz w:val="20"/>
                <w:szCs w:val="20"/>
              </w:rPr>
              <w:t>2014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3AD94EF3" w14:textId="77BD29E1" w:rsidR="00BA1418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18FC" w:rsidRPr="00BC5F99" w14:paraId="6BA4A9BF" w14:textId="77777777" w:rsidTr="00B01167">
        <w:tc>
          <w:tcPr>
            <w:tcW w:w="9540" w:type="dxa"/>
          </w:tcPr>
          <w:p w14:paraId="768F1EFC" w14:textId="77777777" w:rsidR="00B018FC" w:rsidRPr="00BC5F99" w:rsidRDefault="00B018FC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018FC" w:rsidRPr="00AD7E31" w14:paraId="4BA1DE8A" w14:textId="77777777" w:rsidTr="00B01167">
        <w:tc>
          <w:tcPr>
            <w:tcW w:w="9540" w:type="dxa"/>
          </w:tcPr>
          <w:p w14:paraId="2710FC80" w14:textId="77777777" w:rsidR="00B018FC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6C8BD61C" w14:textId="337ECE66" w:rsidR="00B018FC" w:rsidRPr="00250D0A" w:rsidRDefault="00000000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23" w:history="1">
              <w:r w:rsidR="009E16FA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www.ellipsesmusical.com</w:t>
              </w:r>
            </w:hyperlink>
          </w:p>
        </w:tc>
      </w:tr>
      <w:tr w:rsidR="00B018FC" w:rsidRPr="00510C86" w14:paraId="651E9C9E" w14:textId="77777777" w:rsidTr="00B0116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A4878" w14:paraId="67EC0E59" w14:textId="77777777" w:rsidTr="00B01167">
              <w:tc>
                <w:tcPr>
                  <w:tcW w:w="1601" w:type="dxa"/>
                </w:tcPr>
                <w:p w14:paraId="2816A42B" w14:textId="2E262677" w:rsidR="007A4878" w:rsidRDefault="007A4878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07A4BBF3" w14:textId="4D9F9AEE" w:rsidR="007A4878" w:rsidRDefault="00020A6C" w:rsidP="00961B30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Syracuse University New Works, New Voices</w:t>
                  </w:r>
                </w:p>
              </w:tc>
              <w:tc>
                <w:tcPr>
                  <w:tcW w:w="2039" w:type="dxa"/>
                </w:tcPr>
                <w:p w14:paraId="55CB00D7" w14:textId="7FD22221" w:rsidR="007A4878" w:rsidRDefault="007A4878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2024</w:t>
                  </w:r>
                </w:p>
              </w:tc>
            </w:tr>
            <w:tr w:rsidR="00961B30" w14:paraId="1FB09AE3" w14:textId="77777777" w:rsidTr="00B01167">
              <w:tc>
                <w:tcPr>
                  <w:tcW w:w="1601" w:type="dxa"/>
                </w:tcPr>
                <w:p w14:paraId="09761177" w14:textId="15F8CE9D" w:rsidR="00961B30" w:rsidRDefault="00134D5E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</w:tcPr>
                <w:p w14:paraId="1188B27D" w14:textId="4AE74C0E" w:rsidR="00961B30" w:rsidRDefault="00000000" w:rsidP="00961B30">
                  <w:pPr>
                    <w:spacing w:line="360" w:lineRule="auto"/>
                  </w:pPr>
                  <w:hyperlink r:id="rId24" w:history="1">
                    <w:r w:rsidR="00961B30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About Science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02324">
                    <w:rPr>
                      <w:rFonts w:ascii="Century" w:hAnsi="Century"/>
                      <w:sz w:val="20"/>
                      <w:szCs w:val="20"/>
                    </w:rPr>
                    <w:t>Coimbra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02324">
                    <w:rPr>
                      <w:rFonts w:ascii="Century" w:hAnsi="Century"/>
                      <w:sz w:val="20"/>
                      <w:szCs w:val="20"/>
                    </w:rPr>
                    <w:t>Portugal</w:t>
                  </w:r>
                </w:p>
              </w:tc>
              <w:tc>
                <w:tcPr>
                  <w:tcW w:w="2039" w:type="dxa"/>
                </w:tcPr>
                <w:p w14:paraId="4434265D" w14:textId="57BA323D" w:rsidR="00961B30" w:rsidRDefault="00802324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</w:t>
                  </w:r>
                  <w:r w:rsidR="002C0B5E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  <w:tr w:rsidR="0048218B" w14:paraId="07EC7855" w14:textId="77777777" w:rsidTr="00B01167">
              <w:tc>
                <w:tcPr>
                  <w:tcW w:w="1601" w:type="dxa"/>
                </w:tcPr>
                <w:p w14:paraId="18FC7160" w14:textId="04EF391A" w:rsidR="0048218B" w:rsidRDefault="00EA6CCF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FB </w:t>
                  </w:r>
                  <w:r w:rsidR="0064691E"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79636AF" w14:textId="2212B749" w:rsidR="0048218B" w:rsidRDefault="00000000" w:rsidP="00961B30">
                  <w:pPr>
                    <w:spacing w:line="360" w:lineRule="auto"/>
                  </w:pPr>
                  <w:hyperlink r:id="rId25" w:history="1">
                    <w:proofErr w:type="spellStart"/>
                    <w:r w:rsidR="00EC2B94" w:rsidRPr="00A2074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BroadwayCon</w:t>
                    </w:r>
                    <w:proofErr w:type="spellEnd"/>
                  </w:hyperlink>
                  <w:r w:rsidR="00EC2B9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CD75F6">
                    <w:rPr>
                      <w:rFonts w:ascii="Century" w:hAnsi="Century"/>
                      <w:sz w:val="20"/>
                      <w:szCs w:val="20"/>
                    </w:rPr>
                    <w:t>Fe</w:t>
                  </w:r>
                  <w:r w:rsidR="00ED241D">
                    <w:rPr>
                      <w:rFonts w:ascii="Century" w:hAnsi="Century"/>
                      <w:sz w:val="20"/>
                      <w:szCs w:val="20"/>
                    </w:rPr>
                    <w:t>edback Fa</w:t>
                  </w:r>
                  <w:r w:rsidR="00EC2B94">
                    <w:rPr>
                      <w:rFonts w:ascii="Century" w:hAnsi="Century"/>
                      <w:sz w:val="20"/>
                      <w:szCs w:val="20"/>
                    </w:rPr>
                    <w:t>cilitator Adam Gwon</w:t>
                  </w:r>
                </w:p>
              </w:tc>
              <w:tc>
                <w:tcPr>
                  <w:tcW w:w="2039" w:type="dxa"/>
                </w:tcPr>
                <w:p w14:paraId="48BCA400" w14:textId="059CC571" w:rsidR="0048218B" w:rsidRDefault="008F7E9A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1A448B">
                    <w:rPr>
                      <w:rFonts w:ascii="Century" w:hAnsi="Century"/>
                      <w:sz w:val="20"/>
                      <w:szCs w:val="20"/>
                    </w:rPr>
                    <w:t xml:space="preserve">21,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961B30" w14:paraId="381238D4" w14:textId="77777777" w:rsidTr="00B01167">
              <w:tc>
                <w:tcPr>
                  <w:tcW w:w="1601" w:type="dxa"/>
                </w:tcPr>
                <w:p w14:paraId="4C91D93F" w14:textId="7A2CCB15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124812C4" w14:textId="29A60656" w:rsidR="00961B30" w:rsidRDefault="00000000" w:rsidP="00961B30">
                  <w:pPr>
                    <w:spacing w:line="360" w:lineRule="auto"/>
                  </w:pPr>
                  <w:hyperlink r:id="rId26" w:history="1">
                    <w:proofErr w:type="spellStart"/>
                    <w:r w:rsidR="00961B30" w:rsidRPr="00577474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SigSpace</w:t>
                    </w:r>
                    <w:proofErr w:type="spellEnd"/>
                  </w:hyperlink>
                  <w:r w:rsidR="00961B30" w:rsidRPr="0009285A">
                    <w:rPr>
                      <w:rFonts w:ascii="Century" w:hAnsi="Century"/>
                      <w:sz w:val="20"/>
                      <w:szCs w:val="20"/>
                    </w:rPr>
                    <w:t xml:space="preserve"> x </w:t>
                  </w:r>
                  <w:hyperlink r:id="rId27" w:history="1">
                    <w:r w:rsidR="00961B30" w:rsidRPr="00CA76B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Factory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hyperlink r:id="rId28" w:history="1">
                    <w:r w:rsidR="00961B30" w:rsidRPr="0091504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Signature Theatre</w:t>
                    </w:r>
                  </w:hyperlink>
                </w:p>
              </w:tc>
              <w:tc>
                <w:tcPr>
                  <w:tcW w:w="2039" w:type="dxa"/>
                </w:tcPr>
                <w:p w14:paraId="7204AA9D" w14:textId="37C8325F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19, 2023</w:t>
                  </w:r>
                </w:p>
              </w:tc>
            </w:tr>
            <w:tr w:rsidR="00961B30" w14:paraId="4B05FA70" w14:textId="77777777" w:rsidTr="00B01167">
              <w:tc>
                <w:tcPr>
                  <w:tcW w:w="1601" w:type="dxa"/>
                </w:tcPr>
                <w:p w14:paraId="55C2F5E4" w14:textId="2AF76C68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Industry Reading</w:t>
                  </w:r>
                </w:p>
              </w:tc>
              <w:tc>
                <w:tcPr>
                  <w:tcW w:w="5674" w:type="dxa"/>
                </w:tcPr>
                <w:p w14:paraId="58743E07" w14:textId="1407F955" w:rsidR="00961B30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9" w:history="1">
                    <w:proofErr w:type="spellStart"/>
                    <w:r w:rsidR="00961B30" w:rsidRPr="00DC2B5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MilkyWay</w:t>
                    </w:r>
                    <w:proofErr w:type="spellEnd"/>
                    <w:r w:rsidR="00961B30" w:rsidRPr="00DC2B5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 Theatre Company</w:t>
                    </w:r>
                  </w:hyperlink>
                  <w:r w:rsidR="00961B30" w:rsidRPr="00216CC7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hyperlink r:id="rId30" w:history="1">
                    <w:r w:rsidR="00961B30" w:rsidRPr="00DA7C5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71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; Producer </w:t>
                  </w:r>
                  <w:hyperlink r:id="rId31" w:history="1">
                    <w:r w:rsidR="00961B30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Jamiel T</w:t>
                    </w:r>
                    <w:r w:rsidR="00961B30" w:rsidRPr="002161CC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Burkhart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961B30" w:rsidRPr="0074193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961B30" w:rsidRPr="00191B72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hyperlink r:id="rId32" w:history="1">
                    <w:r w:rsidR="00961B30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Jay</w:t>
                    </w:r>
                    <w:r w:rsidR="00961B30" w:rsidRPr="0070534A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Michaels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961B30" w:rsidRPr="000E387C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Dramaturg Si Boudoin, </w:t>
                  </w:r>
                </w:p>
                <w:p w14:paraId="3360127B" w14:textId="2630F044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Orchestrator </w:t>
                  </w:r>
                  <w:hyperlink r:id="rId33" w:history="1">
                    <w:r w:rsidRPr="00486B0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Simon </w:t>
                    </w:r>
                    <w:proofErr w:type="spellStart"/>
                    <w:r w:rsidRPr="00486B0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Broucke</w:t>
                    </w:r>
                    <w:proofErr w:type="spellEnd"/>
                  </w:hyperlink>
                  <w:r w:rsidRPr="00ED3C5C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,</w:t>
                  </w:r>
                  <w:r w:rsidRPr="008F3546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 xml:space="preserve"> </w:t>
                  </w:r>
                  <w:r w:rsidRPr="00ED3C5C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Manager Dominika Zawada</w:t>
                  </w:r>
                </w:p>
              </w:tc>
              <w:tc>
                <w:tcPr>
                  <w:tcW w:w="2039" w:type="dxa"/>
                </w:tcPr>
                <w:p w14:paraId="25372240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26, 2023</w:t>
                  </w:r>
                </w:p>
                <w:p w14:paraId="07B1CCAF" w14:textId="4B215C2B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Development: Oct.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2022 – Jan. 2023</w:t>
                  </w:r>
                </w:p>
              </w:tc>
            </w:tr>
            <w:tr w:rsidR="00961B30" w14:paraId="03B88A30" w14:textId="77777777" w:rsidTr="00B01167">
              <w:tc>
                <w:tcPr>
                  <w:tcW w:w="1601" w:type="dxa"/>
                </w:tcPr>
                <w:p w14:paraId="4C044EBE" w14:textId="214E004F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Feature</w:t>
                  </w:r>
                </w:p>
              </w:tc>
              <w:tc>
                <w:tcPr>
                  <w:tcW w:w="5674" w:type="dxa"/>
                </w:tcPr>
                <w:p w14:paraId="5C4DB766" w14:textId="0B3DB911" w:rsidR="00961B30" w:rsidRPr="00216CC7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4" w:history="1">
                    <w:r w:rsidR="00961B30" w:rsidRPr="000B440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Educators’ Alliance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 xml:space="preserve"> New Works Catalog</w:t>
                  </w:r>
                </w:p>
              </w:tc>
              <w:tc>
                <w:tcPr>
                  <w:tcW w:w="2039" w:type="dxa"/>
                </w:tcPr>
                <w:p w14:paraId="2C819EDF" w14:textId="18AFE863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4F1910" w14:paraId="2F95B6EB" w14:textId="77777777" w:rsidTr="00B01167">
              <w:tc>
                <w:tcPr>
                  <w:tcW w:w="1601" w:type="dxa"/>
                </w:tcPr>
                <w:p w14:paraId="582A91F0" w14:textId="40B0102C" w:rsidR="004F1910" w:rsidRDefault="004F1910" w:rsidP="004F191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742D99BF" w14:textId="3D694DBD" w:rsidR="004F1910" w:rsidRDefault="00000000" w:rsidP="004F1910">
                  <w:hyperlink r:id="rId35" w:history="1">
                    <w:proofErr w:type="spellStart"/>
                    <w:r w:rsidR="004F1910" w:rsidRPr="009C6C8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CreateTheater</w:t>
                    </w:r>
                    <w:proofErr w:type="spellEnd"/>
                  </w:hyperlink>
                  <w:r w:rsidR="004F1910">
                    <w:rPr>
                      <w:rFonts w:ascii="Century" w:hAnsi="Century"/>
                      <w:sz w:val="20"/>
                      <w:szCs w:val="20"/>
                    </w:rPr>
                    <w:t xml:space="preserve"> SUNY Cortland Music Theatre Partnership</w:t>
                  </w:r>
                </w:p>
              </w:tc>
              <w:tc>
                <w:tcPr>
                  <w:tcW w:w="2039" w:type="dxa"/>
                </w:tcPr>
                <w:p w14:paraId="1470345E" w14:textId="75F72CF5" w:rsidR="004F1910" w:rsidRDefault="004F1910" w:rsidP="004F191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F07A02" w14:paraId="3B60A616" w14:textId="77777777" w:rsidTr="00B01167">
              <w:tc>
                <w:tcPr>
                  <w:tcW w:w="1601" w:type="dxa"/>
                </w:tcPr>
                <w:p w14:paraId="0114D772" w14:textId="539B96A1" w:rsidR="00F07A02" w:rsidRDefault="00F07A02" w:rsidP="00F07A0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</w:tcPr>
                <w:p w14:paraId="1799D249" w14:textId="12EE91CE" w:rsidR="00F07A02" w:rsidRDefault="00000000" w:rsidP="00F07A02">
                  <w:pPr>
                    <w:spacing w:line="360" w:lineRule="auto"/>
                  </w:pPr>
                  <w:hyperlink r:id="rId36" w:history="1">
                    <w:proofErr w:type="spellStart"/>
                    <w:r w:rsidR="00F07A02" w:rsidRPr="008F55C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DigiFest</w:t>
                    </w:r>
                    <w:proofErr w:type="spellEnd"/>
                  </w:hyperlink>
                  <w:r w:rsidR="00F07A02"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324F1E6" w14:textId="6D76F1F2" w:rsidR="00F07A02" w:rsidRDefault="0027180A" w:rsidP="00F07A0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Pr="009B6F6E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21</w:t>
                  </w:r>
                  <w:r w:rsidR="00F07A02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F07A02" w:rsidRPr="009B6F6E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F07A02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</w:p>
              </w:tc>
            </w:tr>
            <w:tr w:rsidR="00961B30" w14:paraId="1D044388" w14:textId="77777777" w:rsidTr="00B01167">
              <w:tc>
                <w:tcPr>
                  <w:tcW w:w="1601" w:type="dxa"/>
                </w:tcPr>
                <w:p w14:paraId="1BE34367" w14:textId="4A3FD065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Conc. Reading</w:t>
                  </w:r>
                </w:p>
              </w:tc>
              <w:tc>
                <w:tcPr>
                  <w:tcW w:w="5674" w:type="dxa"/>
                </w:tcPr>
                <w:p w14:paraId="789D9623" w14:textId="1A8EAF54" w:rsidR="00961B30" w:rsidRPr="00D06396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7" w:history="1"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Colorado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New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961B30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Festival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; Music Director Emma Day</w:t>
                  </w:r>
                </w:p>
              </w:tc>
              <w:tc>
                <w:tcPr>
                  <w:tcW w:w="2039" w:type="dxa"/>
                </w:tcPr>
                <w:p w14:paraId="5095C71B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 2022</w:t>
                  </w:r>
                </w:p>
              </w:tc>
            </w:tr>
            <w:tr w:rsidR="00961B30" w14:paraId="126E75A9" w14:textId="77777777" w:rsidTr="00B01167">
              <w:tc>
                <w:tcPr>
                  <w:tcW w:w="1601" w:type="dxa"/>
                </w:tcPr>
                <w:p w14:paraId="4974C31B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1F6DCF88" w14:textId="43BC84F6" w:rsidR="00961B30" w:rsidRPr="00D06396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hyperlink r:id="rId38" w:history="1"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>O'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Neill</w:t>
                    </w:r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</w:t>
                    </w:r>
                    <w:r w:rsidRPr="00314522">
                      <w:rPr>
                        <w:rStyle w:val="Hyperlink"/>
                        <w:rFonts w:ascii="Century" w:hAnsi="Century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Center</w:t>
                    </w:r>
                  </w:hyperlink>
                </w:p>
              </w:tc>
              <w:tc>
                <w:tcPr>
                  <w:tcW w:w="2039" w:type="dxa"/>
                </w:tcPr>
                <w:p w14:paraId="52BF5D63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961B30" w14:paraId="375288E4" w14:textId="77777777" w:rsidTr="00B01167">
              <w:tc>
                <w:tcPr>
                  <w:tcW w:w="1601" w:type="dxa"/>
                </w:tcPr>
                <w:p w14:paraId="0C480140" w14:textId="7C54ABC3" w:rsidR="00961B30" w:rsidRPr="004F64BE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F64BE">
                    <w:rPr>
                      <w:rFonts w:ascii="Century" w:hAnsi="Century"/>
                      <w:sz w:val="19"/>
                      <w:szCs w:val="19"/>
                    </w:rPr>
                    <w:t>Quarterfinalist</w:t>
                  </w:r>
                </w:p>
              </w:tc>
              <w:tc>
                <w:tcPr>
                  <w:tcW w:w="5674" w:type="dxa"/>
                </w:tcPr>
                <w:p w14:paraId="4164B4C3" w14:textId="2404F040" w:rsidR="00961B30" w:rsidRPr="004F64BE" w:rsidRDefault="0000000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9" w:history="1">
                    <w:r w:rsidR="00961B30" w:rsidRPr="001B3913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Serbest Film Festival</w:t>
                    </w:r>
                  </w:hyperlink>
                  <w:r w:rsidR="00961B30" w:rsidRPr="004F64BE">
                    <w:rPr>
                      <w:rFonts w:ascii="Century" w:hAnsi="Century"/>
                      <w:sz w:val="20"/>
                      <w:szCs w:val="20"/>
                    </w:rPr>
                    <w:t xml:space="preserve"> for Animated Music Videos</w:t>
                  </w:r>
                </w:p>
              </w:tc>
              <w:tc>
                <w:tcPr>
                  <w:tcW w:w="2039" w:type="dxa"/>
                </w:tcPr>
                <w:p w14:paraId="4F7785BD" w14:textId="40D9EAF6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961B30" w14:paraId="7D9DFFA6" w14:textId="77777777" w:rsidTr="00B01167">
              <w:tc>
                <w:tcPr>
                  <w:tcW w:w="1601" w:type="dxa"/>
                </w:tcPr>
                <w:p w14:paraId="1DE1DB7D" w14:textId="02E563FA" w:rsidR="00961B30" w:rsidRDefault="008A6041" w:rsidP="008A604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Feedback (FB) Workshop</w:t>
                  </w:r>
                </w:p>
              </w:tc>
              <w:tc>
                <w:tcPr>
                  <w:tcW w:w="5674" w:type="dxa"/>
                </w:tcPr>
                <w:p w14:paraId="761830C7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  <w:p w14:paraId="7CAE1E67" w14:textId="3DBE1276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 to Write a Musical That Works Workshops</w:t>
                  </w:r>
                </w:p>
              </w:tc>
              <w:tc>
                <w:tcPr>
                  <w:tcW w:w="2039" w:type="dxa"/>
                </w:tcPr>
                <w:p w14:paraId="36373912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13, Oct. 17, </w:t>
                  </w:r>
                </w:p>
                <w:p w14:paraId="3ED14702" w14:textId="7F952FC4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2021; Feb. 27, 2022</w:t>
                  </w:r>
                </w:p>
              </w:tc>
            </w:tr>
            <w:tr w:rsidR="00961B30" w14:paraId="597C7B87" w14:textId="77777777" w:rsidTr="00B01167">
              <w:tc>
                <w:tcPr>
                  <w:tcW w:w="1601" w:type="dxa"/>
                </w:tcPr>
                <w:p w14:paraId="32A48DF1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6DE61D35" w14:textId="5CBE8938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0" w:history="1">
                    <w:r w:rsidR="00961B30" w:rsidRPr="00663BE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 Resources Unlimited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; Director Miriam Eusebio</w:t>
                  </w:r>
                </w:p>
              </w:tc>
              <w:tc>
                <w:tcPr>
                  <w:tcW w:w="2039" w:type="dxa"/>
                </w:tcPr>
                <w:p w14:paraId="2FFB5F1C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961B30" w14:paraId="3B148935" w14:textId="77777777" w:rsidTr="00B01167">
              <w:tc>
                <w:tcPr>
                  <w:tcW w:w="1601" w:type="dxa"/>
                </w:tcPr>
                <w:p w14:paraId="179BD964" w14:textId="1692FF72" w:rsidR="00961B30" w:rsidRDefault="00134D5E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Presentation</w:t>
                  </w:r>
                </w:p>
              </w:tc>
              <w:tc>
                <w:tcPr>
                  <w:tcW w:w="5674" w:type="dxa"/>
                </w:tcPr>
                <w:p w14:paraId="50EF81A8" w14:textId="45250407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1" w:history="1">
                    <w:proofErr w:type="spellStart"/>
                    <w:r w:rsidR="00961B30" w:rsidRPr="008F55C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DigiFest</w:t>
                    </w:r>
                    <w:proofErr w:type="spellEnd"/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4DE9F1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961B30" w14:paraId="17D692F2" w14:textId="77777777" w:rsidTr="00B01167">
              <w:tc>
                <w:tcPr>
                  <w:tcW w:w="1601" w:type="dxa"/>
                </w:tcPr>
                <w:p w14:paraId="6916948A" w14:textId="77777777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&amp; </w:t>
                  </w:r>
                </w:p>
                <w:p w14:paraId="7BFF4588" w14:textId="224D5078" w:rsidR="00961B30" w:rsidRPr="0064439D" w:rsidRDefault="00961B30" w:rsidP="00961B30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B1B6679" w14:textId="082E3E32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Working Title Playwrights; Director Aliyah Curry, Dramaturg </w:t>
                  </w:r>
                  <w:hyperlink r:id="rId42" w:history="1">
                    <w:r w:rsidRPr="008F46B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Jordan Alexandria Ealey</w:t>
                    </w:r>
                  </w:hyperlink>
                </w:p>
              </w:tc>
              <w:tc>
                <w:tcPr>
                  <w:tcW w:w="2039" w:type="dxa"/>
                </w:tcPr>
                <w:p w14:paraId="3536F15F" w14:textId="77777777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961B30" w14:paraId="5EACE5CD" w14:textId="77777777" w:rsidTr="00943FF9">
              <w:tc>
                <w:tcPr>
                  <w:tcW w:w="1601" w:type="dxa"/>
                </w:tcPr>
                <w:p w14:paraId="00B80AD2" w14:textId="5FA8EF3C" w:rsidR="00961B30" w:rsidRDefault="00961B3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4 Table Reads</w:t>
                  </w:r>
                </w:p>
              </w:tc>
              <w:tc>
                <w:tcPr>
                  <w:tcW w:w="5674" w:type="dxa"/>
                </w:tcPr>
                <w:p w14:paraId="2F83BA36" w14:textId="0879748E" w:rsidR="00961B30" w:rsidRDefault="00000000" w:rsidP="00961B3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3" w:history="1">
                    <w:r w:rsidR="00961B30" w:rsidRPr="005D64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Working Title Playwrights</w:t>
                    </w:r>
                  </w:hyperlink>
                  <w:r w:rsidR="00961B30">
                    <w:rPr>
                      <w:rFonts w:ascii="Century" w:hAnsi="Century"/>
                      <w:sz w:val="20"/>
                      <w:szCs w:val="20"/>
                    </w:rPr>
                    <w:t>, Atlanta</w:t>
                  </w:r>
                </w:p>
              </w:tc>
              <w:tc>
                <w:tcPr>
                  <w:tcW w:w="2039" w:type="dxa"/>
                </w:tcPr>
                <w:p w14:paraId="6B8B6BA1" w14:textId="0B46B334" w:rsidR="00961B30" w:rsidRDefault="00961B30" w:rsidP="00961B3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Oct.</w:t>
                  </w:r>
                  <w:r w:rsidRPr="009E5FB7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5,</w:t>
                  </w:r>
                  <w:r w:rsidRPr="009E5FB7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Dec. 7, 2020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; Feb. 1, May 3, 2021</w:t>
                  </w:r>
                </w:p>
              </w:tc>
            </w:tr>
          </w:tbl>
          <w:p w14:paraId="17E5C761" w14:textId="77777777" w:rsidR="00B018FC" w:rsidRPr="00510C86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</w:p>
        </w:tc>
      </w:tr>
      <w:tr w:rsidR="00BA1418" w14:paraId="20858B1C" w14:textId="77777777" w:rsidTr="00A574CC">
        <w:tc>
          <w:tcPr>
            <w:tcW w:w="9540" w:type="dxa"/>
          </w:tcPr>
          <w:p w14:paraId="3DB6952C" w14:textId="0BE51C8E" w:rsidR="00BA1418" w:rsidRPr="00BC5F99" w:rsidRDefault="00501977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2B1EA61" w14:textId="77777777" w:rsidR="00501977" w:rsidRDefault="00501977" w:rsidP="0050197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6E7955A4" w:rsidR="00BA1418" w:rsidRPr="003C0E50" w:rsidRDefault="00000000" w:rsidP="0050197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44" w:history="1">
              <w:r w:rsidR="00501977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A47E3" w14:paraId="3E65C2A3" w14:textId="77777777" w:rsidTr="00A574CC">
              <w:tc>
                <w:tcPr>
                  <w:tcW w:w="1601" w:type="dxa"/>
                </w:tcPr>
                <w:p w14:paraId="4C9D6AF4" w14:textId="0FF0A7C3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4E1CEAFB" w14:textId="7E2BE6F8" w:rsidR="006A47E3" w:rsidRDefault="00000000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5" w:history="1">
                    <w:r w:rsidR="006A47E3" w:rsidRPr="00CA76B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Factory</w:t>
                    </w:r>
                  </w:hyperlink>
                  <w:r w:rsidR="006A47E3" w:rsidRPr="00BD45D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6A47E3">
                    <w:rPr>
                      <w:rFonts w:ascii="Century" w:hAnsi="Century"/>
                      <w:sz w:val="20"/>
                      <w:szCs w:val="20"/>
                    </w:rPr>
                    <w:t>x</w:t>
                  </w:r>
                  <w:r w:rsidR="006A47E3" w:rsidRPr="00BD45D1">
                    <w:rPr>
                      <w:rFonts w:ascii="Century" w:hAnsi="Century"/>
                      <w:sz w:val="20"/>
                      <w:szCs w:val="20"/>
                    </w:rPr>
                    <w:t xml:space="preserve"> Cabaret on the Couch</w:t>
                  </w:r>
                </w:p>
              </w:tc>
              <w:tc>
                <w:tcPr>
                  <w:tcW w:w="2039" w:type="dxa"/>
                </w:tcPr>
                <w:p w14:paraId="466F7EF1" w14:textId="00D618BE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A47E3" w14:paraId="0F120D2C" w14:textId="77777777" w:rsidTr="00A574CC">
              <w:tc>
                <w:tcPr>
                  <w:tcW w:w="1601" w:type="dxa"/>
                </w:tcPr>
                <w:p w14:paraId="60E8ADF2" w14:textId="3345ED01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596608BC" w14:textId="112DC752" w:rsidR="006A47E3" w:rsidRDefault="00000000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6" w:history="1">
                    <w:proofErr w:type="spellStart"/>
                    <w:r w:rsidR="006A47E3" w:rsidRPr="00FB2C7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CreateTheater</w:t>
                    </w:r>
                    <w:proofErr w:type="spellEnd"/>
                  </w:hyperlink>
                  <w:r w:rsidR="006A47E3">
                    <w:rPr>
                      <w:rFonts w:ascii="Century" w:hAnsi="Century"/>
                      <w:sz w:val="20"/>
                      <w:szCs w:val="20"/>
                    </w:rPr>
                    <w:t>; Facilitator Cate Cammarata</w:t>
                  </w:r>
                </w:p>
              </w:tc>
              <w:tc>
                <w:tcPr>
                  <w:tcW w:w="2039" w:type="dxa"/>
                </w:tcPr>
                <w:p w14:paraId="3A69FCBF" w14:textId="6C206897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A47E3" w14:paraId="20FE162A" w14:textId="77777777" w:rsidTr="00A574CC">
              <w:tc>
                <w:tcPr>
                  <w:tcW w:w="1601" w:type="dxa"/>
                </w:tcPr>
                <w:p w14:paraId="42900609" w14:textId="2980D8EC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Readings</w:t>
                  </w:r>
                </w:p>
              </w:tc>
              <w:tc>
                <w:tcPr>
                  <w:tcW w:w="5674" w:type="dxa"/>
                </w:tcPr>
                <w:p w14:paraId="2A4451D3" w14:textId="00335A6F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1A03DB3B" w14:textId="06B3BAF8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Jun. 16, Aug. 29 2020</w:t>
                  </w:r>
                </w:p>
              </w:tc>
            </w:tr>
            <w:tr w:rsidR="006A47E3" w14:paraId="0A6A2479" w14:textId="77777777" w:rsidTr="00A574CC">
              <w:tc>
                <w:tcPr>
                  <w:tcW w:w="1601" w:type="dxa"/>
                </w:tcPr>
                <w:p w14:paraId="4EA517C8" w14:textId="1D9F58A7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E8E3B49" w14:textId="20431DEF" w:rsidR="006A47E3" w:rsidRDefault="00000000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47" w:history="1">
                    <w:r w:rsidR="006A47E3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The </w:t>
                    </w:r>
                    <w:proofErr w:type="gramStart"/>
                    <w:r w:rsidR="006A47E3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24 Hour</w:t>
                    </w:r>
                    <w:proofErr w:type="gramEnd"/>
                    <w:r w:rsidR="006A47E3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 Plays</w:t>
                    </w:r>
                  </w:hyperlink>
                  <w:r w:rsidR="006A47E3">
                    <w:rPr>
                      <w:rFonts w:ascii="Century" w:hAnsi="Century"/>
                      <w:sz w:val="20"/>
                      <w:szCs w:val="20"/>
                    </w:rPr>
                    <w:t xml:space="preserve">; Host </w:t>
                  </w:r>
                  <w:r w:rsidR="006A47E3"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21851B04" w14:textId="357EDCB8" w:rsidR="006A47E3" w:rsidRDefault="006A47E3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FF5B30" w14:paraId="4831F02F" w14:textId="77777777" w:rsidTr="00A574CC">
              <w:tc>
                <w:tcPr>
                  <w:tcW w:w="1601" w:type="dxa"/>
                </w:tcPr>
                <w:p w14:paraId="2AABDE5A" w14:textId="2C9DAEB0" w:rsidR="00FF5B30" w:rsidRDefault="00FF5B30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1E7DECF4" w14:textId="38436969" w:rsidR="00FF5B30" w:rsidRDefault="00000000" w:rsidP="008F544B">
                  <w:pPr>
                    <w:spacing w:line="336" w:lineRule="auto"/>
                  </w:pPr>
                  <w:hyperlink r:id="rId48" w:history="1">
                    <w:r w:rsidR="00FF5B30" w:rsidRPr="0061592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Downtown Urban Arts Festival</w:t>
                    </w:r>
                  </w:hyperlink>
                  <w:r w:rsidR="00FF5B30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5FF80057" w14:textId="0D2FA1F6" w:rsidR="00FF5B30" w:rsidRDefault="00FF5B30" w:rsidP="008F544B">
                  <w:pPr>
                    <w:spacing w:line="336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2505FC64" w14:textId="77777777" w:rsidR="00BA1418" w:rsidRPr="00510C86" w:rsidRDefault="00BA1418" w:rsidP="008F544B">
            <w:pPr>
              <w:spacing w:line="336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Pr="003C536A" w:rsidRDefault="00BA1418" w:rsidP="00BA1418">
      <w:pPr>
        <w:rPr>
          <w:rFonts w:ascii="Century" w:hAnsi="Century"/>
          <w:sz w:val="2"/>
          <w:szCs w:val="2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4F649E13" w:rsidR="00BA1418" w:rsidRPr="00BC5F99" w:rsidRDefault="008D2E6E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TURNOVER: A NEW LEAF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6C0885CE" w:rsidR="00BA1418" w:rsidRDefault="003F438D" w:rsidP="00A574CC">
            <w:pPr>
              <w:rPr>
                <w:rFonts w:ascii="Century" w:hAnsi="Century"/>
                <w:sz w:val="20"/>
                <w:szCs w:val="20"/>
              </w:rPr>
            </w:pPr>
            <w:r w:rsidRPr="003F438D">
              <w:rPr>
                <w:rFonts w:ascii="Century" w:hAnsi="Century"/>
                <w:sz w:val="20"/>
                <w:szCs w:val="20"/>
              </w:rPr>
              <w:t>A floral–herbal fable about</w:t>
            </w:r>
            <w:r w:rsidR="00893FA4">
              <w:rPr>
                <w:rFonts w:ascii="Century" w:hAnsi="Century"/>
                <w:sz w:val="20"/>
                <w:szCs w:val="20"/>
              </w:rPr>
              <w:t xml:space="preserve"> a</w:t>
            </w:r>
            <w:r w:rsidR="00411643">
              <w:rPr>
                <w:rFonts w:ascii="Century" w:hAnsi="Century"/>
                <w:sz w:val="20"/>
                <w:szCs w:val="20"/>
              </w:rPr>
              <w:t xml:space="preserve"> pair of</w:t>
            </w:r>
            <w:r w:rsidR="00893FA4">
              <w:rPr>
                <w:rFonts w:ascii="Century" w:hAnsi="Century"/>
                <w:sz w:val="20"/>
                <w:szCs w:val="20"/>
              </w:rPr>
              <w:t xml:space="preserve"> queer children uprooting </w:t>
            </w:r>
            <w:r w:rsidR="0014609C">
              <w:rPr>
                <w:rFonts w:ascii="Century" w:hAnsi="Century"/>
                <w:sz w:val="20"/>
                <w:szCs w:val="20"/>
              </w:rPr>
              <w:t>the</w:t>
            </w:r>
            <w:r w:rsidR="00C80CE0">
              <w:rPr>
                <w:rFonts w:ascii="Century" w:hAnsi="Century"/>
                <w:sz w:val="20"/>
                <w:szCs w:val="20"/>
              </w:rPr>
              <w:t>ir</w:t>
            </w:r>
            <w:r w:rsidR="00893FA4">
              <w:rPr>
                <w:rFonts w:ascii="Century" w:hAnsi="Century"/>
                <w:sz w:val="20"/>
                <w:szCs w:val="20"/>
              </w:rPr>
              <w:t xml:space="preserve"> families</w:t>
            </w:r>
            <w:r w:rsidR="00C80CE0">
              <w:rPr>
                <w:rFonts w:ascii="Century" w:hAnsi="Century"/>
                <w:sz w:val="20"/>
                <w:szCs w:val="20"/>
              </w:rPr>
              <w:t>’ social orders</w:t>
            </w:r>
            <w:r w:rsidRPr="003F438D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BA81142" w:rsidR="00BA1418" w:rsidRPr="00D50B9F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49" w:history="1">
              <w:r w:rsidR="00E84349" w:rsidRPr="00990243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www.turnovermusical.com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492B6722" w:rsidR="00BA1418" w:rsidRDefault="00C71A24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6C90305E" w14:textId="5ACF25FD" w:rsidR="00BA1418" w:rsidRPr="00DC37E1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50" w:history="1">
                    <w:r w:rsidR="00C71A24" w:rsidRPr="00DC37E1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Queer Theatre Kalamazoo</w:t>
                    </w:r>
                  </w:hyperlink>
                  <w:r w:rsidR="00C71A24" w:rsidRPr="00DC37E1">
                    <w:rPr>
                      <w:rFonts w:ascii="Century" w:hAnsi="Century"/>
                      <w:sz w:val="20"/>
                      <w:szCs w:val="20"/>
                    </w:rPr>
                    <w:t>; Producer Connar Klock</w:t>
                  </w:r>
                </w:p>
              </w:tc>
              <w:tc>
                <w:tcPr>
                  <w:tcW w:w="2039" w:type="dxa"/>
                </w:tcPr>
                <w:p w14:paraId="729C8406" w14:textId="6A9845DA" w:rsidR="00BA1418" w:rsidRDefault="00835D26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9 – 19</w:t>
                  </w:r>
                  <w:r w:rsidR="004E1AEA">
                    <w:rPr>
                      <w:rFonts w:ascii="Century" w:hAnsi="Century"/>
                      <w:sz w:val="20"/>
                      <w:szCs w:val="20"/>
                    </w:rPr>
                    <w:t>, 2024</w:t>
                  </w:r>
                </w:p>
              </w:tc>
            </w:tr>
          </w:tbl>
          <w:p w14:paraId="0D2C685B" w14:textId="77777777" w:rsidR="00E84349" w:rsidRPr="0047239A" w:rsidRDefault="00E84349" w:rsidP="00A574CC">
            <w:pPr>
              <w:rPr>
                <w:rFonts w:ascii="Century" w:hAnsi="Century"/>
                <w:sz w:val="2"/>
                <w:szCs w:val="2"/>
              </w:rPr>
            </w:pPr>
          </w:p>
        </w:tc>
      </w:tr>
      <w:tr w:rsidR="002D1C5B" w14:paraId="3C70CFF0" w14:textId="77777777" w:rsidTr="00A574CC">
        <w:tc>
          <w:tcPr>
            <w:tcW w:w="9540" w:type="dxa"/>
          </w:tcPr>
          <w:p w14:paraId="25760A2B" w14:textId="4312E80C" w:rsidR="002D1C5B" w:rsidRPr="0047239A" w:rsidRDefault="002D1C5B" w:rsidP="0047239A">
            <w:pPr>
              <w:tabs>
                <w:tab w:val="left" w:pos="1875"/>
              </w:tabs>
              <w:spacing w:line="360" w:lineRule="auto"/>
              <w:rPr>
                <w:rFonts w:ascii="Century" w:hAnsi="Century"/>
                <w:sz w:val="2"/>
                <w:szCs w:val="2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D0ED8" w:rsidRPr="00187BC8" w14:paraId="68F0FEF7" w14:textId="77777777" w:rsidTr="00F5061B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39BC13" w14:textId="77777777" w:rsidR="00DD0ED8" w:rsidRPr="00EF37F6" w:rsidRDefault="00DD0ED8" w:rsidP="00F5061B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DRAMATURGY EXPERIENCE</w:t>
            </w:r>
          </w:p>
        </w:tc>
      </w:tr>
    </w:tbl>
    <w:p w14:paraId="2F57B7FA" w14:textId="77777777" w:rsidR="00DD0ED8" w:rsidRPr="00034028" w:rsidRDefault="00DD0ED8" w:rsidP="00BD01E7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4A1169C9" w14:textId="77777777" w:rsidTr="0028630F">
        <w:tc>
          <w:tcPr>
            <w:tcW w:w="9540" w:type="dxa"/>
          </w:tcPr>
          <w:p w14:paraId="559ED9AB" w14:textId="4A26E563" w:rsidR="00BD01E7" w:rsidRPr="00BC5F99" w:rsidRDefault="00646EFB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MODERATED </w:t>
            </w:r>
            <w:r w:rsidR="00BD01E7"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BD01E7" w:rsidRPr="00510C86" w14:paraId="350BF1B9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DA5640F" w14:textId="77777777" w:rsidTr="0028630F">
              <w:tc>
                <w:tcPr>
                  <w:tcW w:w="1601" w:type="dxa"/>
                </w:tcPr>
                <w:p w14:paraId="191416BE" w14:textId="0039366B" w:rsidR="00BD01E7" w:rsidRDefault="00925251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LMDA</w:t>
                  </w:r>
                </w:p>
              </w:tc>
              <w:tc>
                <w:tcPr>
                  <w:tcW w:w="5674" w:type="dxa"/>
                </w:tcPr>
                <w:p w14:paraId="32B93EE1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51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Earthly Dramaturgy</w:t>
                    </w:r>
                  </w:hyperlink>
                </w:p>
                <w:p w14:paraId="07AE1F00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Panelist: Kristin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Idaszak</w:t>
                  </w:r>
                  <w:proofErr w:type="spellEnd"/>
                </w:p>
                <w:p w14:paraId="05944742" w14:textId="7E74D541" w:rsidR="00BD01E7" w:rsidRDefault="00512F62" w:rsidP="0028630F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Deannie Vallone</w:t>
                  </w:r>
                </w:p>
              </w:tc>
              <w:tc>
                <w:tcPr>
                  <w:tcW w:w="2039" w:type="dxa"/>
                </w:tcPr>
                <w:p w14:paraId="247E559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26, 2022</w:t>
                  </w:r>
                </w:p>
              </w:tc>
            </w:tr>
            <w:tr w:rsidR="00BD01E7" w14:paraId="6C822A26" w14:textId="77777777" w:rsidTr="0028630F">
              <w:tc>
                <w:tcPr>
                  <w:tcW w:w="1601" w:type="dxa"/>
                </w:tcPr>
                <w:p w14:paraId="6CFC58C1" w14:textId="3D1EC903" w:rsidR="00BD01E7" w:rsidRDefault="005868DA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LMDA</w:t>
                  </w:r>
                </w:p>
              </w:tc>
              <w:tc>
                <w:tcPr>
                  <w:tcW w:w="5674" w:type="dxa"/>
                </w:tcPr>
                <w:p w14:paraId="27E5E4FE" w14:textId="31CF13C4" w:rsidR="00BD01E7" w:rsidRPr="002B70A3" w:rsidRDefault="00000000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52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LMDA Canada and Digital Dramaturgy</w:t>
                    </w:r>
                  </w:hyperlink>
                  <w:r w:rsidR="002B70A3">
                    <w:rPr>
                      <w:rStyle w:val="Hyperlink"/>
                      <w:rFonts w:ascii="Century" w:hAnsi="Century"/>
                      <w:i/>
                      <w:iCs/>
                      <w:sz w:val="20"/>
                      <w:szCs w:val="20"/>
                      <w:u w:val="none"/>
                    </w:rPr>
                    <w:br/>
                  </w:r>
                  <w:r w:rsidR="002B70A3" w:rsidRPr="00D15353">
                    <w:rPr>
                      <w:rFonts w:ascii="Century" w:hAnsi="Century"/>
                      <w:sz w:val="20"/>
                      <w:szCs w:val="20"/>
                    </w:rPr>
                    <w:t>Panelists: Joanna Garfinkel, Emma Tibaldo, Hazel Venzo</w:t>
                  </w:r>
                  <w:r w:rsidR="002B70A3">
                    <w:rPr>
                      <w:rFonts w:ascii="Century" w:hAnsi="Century"/>
                      <w:sz w:val="20"/>
                      <w:szCs w:val="20"/>
                    </w:rPr>
                    <w:t>n</w:t>
                  </w:r>
                </w:p>
                <w:p w14:paraId="507BCB02" w14:textId="19E9A4F2" w:rsidR="00BD01E7" w:rsidRDefault="002B70A3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</w:tc>
              <w:tc>
                <w:tcPr>
                  <w:tcW w:w="2039" w:type="dxa"/>
                </w:tcPr>
                <w:p w14:paraId="3827DE26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BD01E7" w14:paraId="4CBF90A7" w14:textId="77777777" w:rsidTr="0028630F">
              <w:tc>
                <w:tcPr>
                  <w:tcW w:w="1601" w:type="dxa"/>
                </w:tcPr>
                <w:p w14:paraId="5897E58B" w14:textId="172B85A5" w:rsidR="00BD01E7" w:rsidRDefault="005868DA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LMDA</w:t>
                  </w:r>
                </w:p>
              </w:tc>
              <w:tc>
                <w:tcPr>
                  <w:tcW w:w="5674" w:type="dxa"/>
                </w:tcPr>
                <w:p w14:paraId="564DFB82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53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Homecoming: Back to the Future</w:t>
                    </w:r>
                  </w:hyperlink>
                </w:p>
                <w:p w14:paraId="5D70EC49" w14:textId="65B43DD9" w:rsidR="00BD01E7" w:rsidRDefault="00BD01E7" w:rsidP="005868D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Jordan Alexandria Ealey, Nate Ferguson, </w:t>
                  </w:r>
                  <w:r w:rsidR="005868DA"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Percival Hornak, </w:t>
                  </w:r>
                  <w:proofErr w:type="spellStart"/>
                  <w:r w:rsidR="005868DA" w:rsidRPr="00152E7B">
                    <w:rPr>
                      <w:rFonts w:ascii="Century" w:hAnsi="Century"/>
                      <w:sz w:val="20"/>
                      <w:szCs w:val="20"/>
                    </w:rPr>
                    <w:t>Jisun</w:t>
                  </w:r>
                  <w:proofErr w:type="spellEnd"/>
                  <w:r w:rsidR="005868DA"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 Kim</w:t>
                  </w:r>
                </w:p>
              </w:tc>
              <w:tc>
                <w:tcPr>
                  <w:tcW w:w="2039" w:type="dxa"/>
                </w:tcPr>
                <w:p w14:paraId="50259485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6C1D2471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4504A0" w14:textId="77777777" w:rsidR="00BD01E7" w:rsidRPr="00B56C2C" w:rsidRDefault="00BD01E7" w:rsidP="00BD01E7">
      <w:pPr>
        <w:rPr>
          <w:rFonts w:ascii="Century" w:hAnsi="Century"/>
          <w:sz w:val="6"/>
          <w:szCs w:val="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70C2E50" w14:textId="77777777" w:rsidTr="0028630F">
        <w:tc>
          <w:tcPr>
            <w:tcW w:w="9540" w:type="dxa"/>
          </w:tcPr>
          <w:p w14:paraId="40CF2D5D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BD01E7" w:rsidRPr="00510C86" w14:paraId="055BCA62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5A86" w14:paraId="32546652" w14:textId="77777777" w:rsidTr="0028630F">
              <w:tc>
                <w:tcPr>
                  <w:tcW w:w="1601" w:type="dxa"/>
                </w:tcPr>
                <w:p w14:paraId="0AA5632C" w14:textId="21D36D69" w:rsidR="00505A86" w:rsidRPr="000C021E" w:rsidRDefault="00505A86" w:rsidP="00505A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New Play Dramaturg</w:t>
                  </w:r>
                </w:p>
              </w:tc>
              <w:tc>
                <w:tcPr>
                  <w:tcW w:w="5674" w:type="dxa"/>
                </w:tcPr>
                <w:p w14:paraId="47191AAE" w14:textId="00324336" w:rsidR="00505A86" w:rsidRPr="00894601" w:rsidRDefault="00BB7810" w:rsidP="00505A8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Physics from My Father</w:t>
                  </w:r>
                </w:p>
                <w:p w14:paraId="05DA434A" w14:textId="531AB23F" w:rsidR="00505A86" w:rsidRDefault="00505A86" w:rsidP="00505A86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54" w:history="1">
                    <w:r w:rsidR="00057A50" w:rsidRPr="00725F4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Jessica Ammirati</w:t>
                    </w:r>
                  </w:hyperlink>
                </w:p>
              </w:tc>
              <w:tc>
                <w:tcPr>
                  <w:tcW w:w="2039" w:type="dxa"/>
                </w:tcPr>
                <w:p w14:paraId="2154191E" w14:textId="7B464A5D" w:rsidR="00505A86" w:rsidRDefault="00B83D15" w:rsidP="00505A8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4660F2">
                    <w:rPr>
                      <w:rFonts w:ascii="Century" w:hAnsi="Century"/>
                      <w:sz w:val="20"/>
                      <w:szCs w:val="20"/>
                    </w:rPr>
                    <w:t xml:space="preserve"> – ongoin</w:t>
                  </w:r>
                  <w:r w:rsidR="00471E77">
                    <w:rPr>
                      <w:rFonts w:ascii="Century" w:hAnsi="Century"/>
                      <w:sz w:val="20"/>
                      <w:szCs w:val="20"/>
                    </w:rPr>
                    <w:t>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2023</w:t>
                  </w:r>
                </w:p>
              </w:tc>
            </w:tr>
            <w:tr w:rsidR="00BD01E7" w14:paraId="15E981F8" w14:textId="77777777" w:rsidTr="0028630F">
              <w:tc>
                <w:tcPr>
                  <w:tcW w:w="1601" w:type="dxa"/>
                </w:tcPr>
                <w:p w14:paraId="5959919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5C346371" w14:textId="77777777" w:rsidR="00BD01E7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60D7C85B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512E30E3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7416488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760696" w14:paraId="31AED037" w14:textId="77777777" w:rsidTr="0028630F">
              <w:tc>
                <w:tcPr>
                  <w:tcW w:w="1601" w:type="dxa"/>
                </w:tcPr>
                <w:p w14:paraId="14685526" w14:textId="56BCECD9" w:rsidR="00760696" w:rsidRPr="004F263B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61EA2A57" w14:textId="7777777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25EB4D40" w14:textId="30D2B6EE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55" w:history="1">
                    <w:r w:rsidR="002F01A6" w:rsidRPr="00E27F1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Nico Juber</w:t>
                    </w:r>
                  </w:hyperlink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| Director: </w:t>
                  </w:r>
                  <w:hyperlink r:id="rId56" w:history="1">
                    <w:r w:rsidR="002F01A6" w:rsidRPr="002027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Ciara Renée</w:t>
                    </w:r>
                  </w:hyperlink>
                </w:p>
              </w:tc>
              <w:tc>
                <w:tcPr>
                  <w:tcW w:w="2039" w:type="dxa"/>
                </w:tcPr>
                <w:p w14:paraId="2DBB3E0B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33432352" w14:textId="034800F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BD01E7" w14:paraId="24E9DC80" w14:textId="77777777" w:rsidTr="0028630F">
              <w:tc>
                <w:tcPr>
                  <w:tcW w:w="1601" w:type="dxa"/>
                </w:tcPr>
                <w:p w14:paraId="1A769624" w14:textId="1FB452E0" w:rsidR="00BD01E7" w:rsidRDefault="00D448C9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New Play </w:t>
                  </w:r>
                  <w:r w:rsidR="00BD01E7"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526A937B" w14:textId="77777777" w:rsidR="00BD01E7" w:rsidRPr="00317DAB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5DA8BC8F" w14:textId="2BB8A0EA" w:rsidR="00BD01E7" w:rsidRPr="003878B6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57" w:history="1">
                    <w:r w:rsidR="00D36436" w:rsidRPr="00E27F1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Nico Juber</w:t>
                    </w:r>
                  </w:hyperlink>
                </w:p>
                <w:p w14:paraId="2D56A2DA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proofErr w:type="spellStart"/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6FB2440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BD01E7" w14:paraId="0538F722" w14:textId="77777777" w:rsidTr="0028630F">
              <w:tc>
                <w:tcPr>
                  <w:tcW w:w="1601" w:type="dxa"/>
                </w:tcPr>
                <w:p w14:paraId="3ABCE774" w14:textId="0421118D" w:rsidR="00BD01E7" w:rsidRDefault="00D448C9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New Play </w:t>
                  </w:r>
                  <w:r w:rsidR="00BD01E7"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C081585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5D2E7AFD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5B31167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756D8387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D7AE578" w14:textId="77777777" w:rsidR="00C65A0C" w:rsidRPr="00034028" w:rsidRDefault="00C65A0C" w:rsidP="00C65A0C">
      <w:pPr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C65A0C" w:rsidRPr="00187BC8" w14:paraId="0501DC0D" w14:textId="77777777" w:rsidTr="00976E9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EC209E1" w14:textId="20A8823B" w:rsidR="00C65A0C" w:rsidRPr="00EF37F6" w:rsidRDefault="00EF0BF4" w:rsidP="00976E9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STAGE</w:t>
            </w:r>
            <w:r w:rsidR="002160A6">
              <w:rPr>
                <w:rFonts w:ascii="Century" w:hAnsi="Century"/>
                <w:caps w:val="0"/>
                <w:sz w:val="28"/>
                <w:szCs w:val="28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MANAGEMENT EXPERIENCE</w:t>
            </w:r>
          </w:p>
        </w:tc>
      </w:tr>
    </w:tbl>
    <w:p w14:paraId="61DA28DA" w14:textId="77777777" w:rsidR="00BD1048" w:rsidRPr="00034028" w:rsidRDefault="00BD1048" w:rsidP="00BD104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1048" w:rsidRPr="00BC5F99" w14:paraId="7D512873" w14:textId="77777777" w:rsidTr="00976E97">
        <w:tc>
          <w:tcPr>
            <w:tcW w:w="9540" w:type="dxa"/>
          </w:tcPr>
          <w:p w14:paraId="095E2F81" w14:textId="1BE3B8B6" w:rsidR="00BD1048" w:rsidRPr="00BC5F99" w:rsidRDefault="00BD1048" w:rsidP="00976E9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PRODUCTIONS</w:t>
            </w:r>
          </w:p>
        </w:tc>
      </w:tr>
      <w:tr w:rsidR="00BD1048" w:rsidRPr="00510C86" w14:paraId="7521A85E" w14:textId="77777777" w:rsidTr="00976E9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1048" w14:paraId="00F89625" w14:textId="77777777" w:rsidTr="00976E97">
              <w:tc>
                <w:tcPr>
                  <w:tcW w:w="1601" w:type="dxa"/>
                </w:tcPr>
                <w:p w14:paraId="2D89B3A6" w14:textId="0F541192" w:rsidR="00BD1048" w:rsidRDefault="002A17AE" w:rsidP="00976E9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JACK, Brooklyn</w:t>
                  </w:r>
                </w:p>
              </w:tc>
              <w:tc>
                <w:tcPr>
                  <w:tcW w:w="5674" w:type="dxa"/>
                </w:tcPr>
                <w:p w14:paraId="04016FA8" w14:textId="5A32823D" w:rsidR="00362F42" w:rsidRDefault="00000000" w:rsidP="00362F42">
                  <w:hyperlink r:id="rId58" w:history="1">
                    <w:r w:rsidR="00B05D90" w:rsidRPr="00FD08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BĀS: THE HARMONY BETWEEN ME AND YOU</w:t>
                    </w:r>
                  </w:hyperlink>
                  <w:r w:rsidR="00CB1690">
                    <w:rPr>
                      <w:rFonts w:ascii="Century" w:hAnsi="Century"/>
                      <w:sz w:val="20"/>
                      <w:szCs w:val="20"/>
                    </w:rPr>
                    <w:br/>
                    <w:t xml:space="preserve">Producer-Writers: Janelle Lawrence, Sugar </w:t>
                  </w:r>
                  <w:proofErr w:type="spellStart"/>
                  <w:r w:rsidR="00CB1690">
                    <w:rPr>
                      <w:rFonts w:ascii="Century" w:hAnsi="Century"/>
                      <w:sz w:val="20"/>
                      <w:szCs w:val="20"/>
                    </w:rPr>
                    <w:t>Vendil</w:t>
                  </w:r>
                  <w:proofErr w:type="spellEnd"/>
                </w:p>
                <w:p w14:paraId="46254531" w14:textId="3051C136" w:rsidR="00BD1048" w:rsidRDefault="00BD1048" w:rsidP="00976E97">
                  <w:pPr>
                    <w:spacing w:line="360" w:lineRule="auto"/>
                  </w:pPr>
                </w:p>
              </w:tc>
              <w:tc>
                <w:tcPr>
                  <w:tcW w:w="2039" w:type="dxa"/>
                </w:tcPr>
                <w:p w14:paraId="1EDC3561" w14:textId="23416C65" w:rsidR="00BD1048" w:rsidRDefault="00A8505D" w:rsidP="00976E9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February 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25, 2023</w:t>
                  </w:r>
                </w:p>
              </w:tc>
            </w:tr>
          </w:tbl>
          <w:p w14:paraId="31C8884C" w14:textId="77777777" w:rsidR="00BD1048" w:rsidRPr="00034028" w:rsidRDefault="00BD1048" w:rsidP="00976E97">
            <w:pPr>
              <w:rPr>
                <w:rFonts w:ascii="Century" w:hAnsi="Century"/>
                <w:sz w:val="16"/>
                <w:szCs w:val="16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4377D9" w:rsidRPr="00187BC8" w14:paraId="01D5CBE9" w14:textId="77777777" w:rsidTr="003864EB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FBEB294" w14:textId="7C3EE8D9" w:rsidR="004377D9" w:rsidRPr="00EF37F6" w:rsidRDefault="009F0C74" w:rsidP="003864EB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LIST OF PUBLICATIONS</w:t>
            </w:r>
          </w:p>
        </w:tc>
      </w:tr>
    </w:tbl>
    <w:p w14:paraId="105F72FD" w14:textId="77777777" w:rsidR="005573FF" w:rsidRPr="00034028" w:rsidRDefault="005573FF" w:rsidP="005573FF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73FF" w:rsidRPr="00BC5F99" w14:paraId="62E6B01B" w14:textId="77777777" w:rsidTr="003864EB">
        <w:tc>
          <w:tcPr>
            <w:tcW w:w="9540" w:type="dxa"/>
          </w:tcPr>
          <w:p w14:paraId="38CB1B64" w14:textId="3D7E4B63" w:rsidR="005573FF" w:rsidRPr="00BC5F99" w:rsidRDefault="00A53761" w:rsidP="003864E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INTERVIEWS</w:t>
            </w:r>
          </w:p>
        </w:tc>
      </w:tr>
      <w:tr w:rsidR="005573FF" w:rsidRPr="00510C86" w14:paraId="59F286B3" w14:textId="77777777" w:rsidTr="003864EB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573FF" w14:paraId="598B0798" w14:textId="77777777" w:rsidTr="003864EB">
              <w:tc>
                <w:tcPr>
                  <w:tcW w:w="1601" w:type="dxa"/>
                </w:tcPr>
                <w:p w14:paraId="46FEE169" w14:textId="65940772" w:rsidR="005573FF" w:rsidRDefault="00C21DBF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Jason Michael Webb</w:t>
                  </w:r>
                </w:p>
              </w:tc>
              <w:tc>
                <w:tcPr>
                  <w:tcW w:w="5674" w:type="dxa"/>
                </w:tcPr>
                <w:p w14:paraId="3B1A5EAC" w14:textId="6FD937B8" w:rsidR="005573FF" w:rsidRPr="00497180" w:rsidRDefault="00000000" w:rsidP="003864E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59" w:history="1">
                    <w:r w:rsidR="00D33094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 xml:space="preserve">Jason Michael Webb </w:t>
                    </w:r>
                    <w:proofErr w:type="spellStart"/>
                    <w:r w:rsidR="00D33094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Returneth</w:t>
                    </w:r>
                    <w:proofErr w:type="spellEnd"/>
                    <w:r w:rsidR="00D33094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 xml:space="preserve"> to the Park</w:t>
                    </w:r>
                  </w:hyperlink>
                </w:p>
                <w:p w14:paraId="7DAECB0A" w14:textId="3E99048F" w:rsidR="005573FF" w:rsidRPr="00186353" w:rsidRDefault="00C4642A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Public Theater</w:t>
                  </w:r>
                </w:p>
                <w:p w14:paraId="46BA9A3A" w14:textId="6F52D787" w:rsidR="005573FF" w:rsidRDefault="00C4642A" w:rsidP="003864EB">
                  <w:pPr>
                    <w:spacing w:line="360" w:lineRule="auto"/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Editor: Emily White</w:t>
                  </w:r>
                </w:p>
              </w:tc>
              <w:tc>
                <w:tcPr>
                  <w:tcW w:w="2039" w:type="dxa"/>
                </w:tcPr>
                <w:p w14:paraId="7FBB8FDD" w14:textId="328C9153" w:rsidR="005573FF" w:rsidRDefault="000C3618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21</w:t>
                  </w:r>
                  <w:r w:rsidR="005573FF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 w:rsidR="00A43708"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</w:p>
              </w:tc>
            </w:tr>
            <w:tr w:rsidR="005573FF" w14:paraId="2A8A162B" w14:textId="77777777" w:rsidTr="003864EB">
              <w:tc>
                <w:tcPr>
                  <w:tcW w:w="1601" w:type="dxa"/>
                </w:tcPr>
                <w:p w14:paraId="45AF4B3A" w14:textId="3CF8EB78" w:rsidR="005573FF" w:rsidRDefault="00C95033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C95033">
                    <w:rPr>
                      <w:rFonts w:ascii="Century" w:hAnsi="Century"/>
                      <w:sz w:val="20"/>
                      <w:szCs w:val="20"/>
                    </w:rPr>
                    <w:t>Carrie Rodriguez</w:t>
                  </w:r>
                </w:p>
              </w:tc>
              <w:tc>
                <w:tcPr>
                  <w:tcW w:w="5674" w:type="dxa"/>
                </w:tcPr>
                <w:p w14:paraId="70E5D752" w14:textId="48598B21" w:rsidR="005573FF" w:rsidRPr="00497180" w:rsidRDefault="00000000" w:rsidP="003864E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60" w:history="1">
                    <w:r w:rsidR="006714C6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The Emotional Core of Musical Worldbuilding</w:t>
                    </w:r>
                  </w:hyperlink>
                </w:p>
                <w:p w14:paraId="19C2342C" w14:textId="77777777" w:rsidR="00A00320" w:rsidRDefault="00A00320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TheaterMania</w:t>
                  </w:r>
                  <w:proofErr w:type="spellEnd"/>
                </w:p>
                <w:p w14:paraId="35D22951" w14:textId="68A23B78" w:rsidR="005573FF" w:rsidRDefault="00A00320" w:rsidP="003864E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Editor: David Gordon</w:t>
                  </w:r>
                </w:p>
              </w:tc>
              <w:tc>
                <w:tcPr>
                  <w:tcW w:w="2039" w:type="dxa"/>
                </w:tcPr>
                <w:p w14:paraId="5A87E5DC" w14:textId="517627DB" w:rsidR="005573FF" w:rsidRDefault="00135C4A" w:rsidP="003864E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31</w:t>
                  </w:r>
                  <w:r w:rsidR="005573FF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7B78877B" w14:textId="77777777" w:rsidR="005573FF" w:rsidRPr="00510C86" w:rsidRDefault="005573FF" w:rsidP="003864EB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C3405F7" w14:textId="77777777" w:rsidR="00075AC6" w:rsidRPr="00D97979" w:rsidRDefault="00075AC6" w:rsidP="006F4759">
      <w:pPr>
        <w:rPr>
          <w:rFonts w:ascii="Century" w:hAnsi="Century"/>
          <w:sz w:val="20"/>
          <w:szCs w:val="20"/>
        </w:rPr>
      </w:pPr>
    </w:p>
    <w:sectPr w:rsidR="00075AC6" w:rsidRPr="00D97979" w:rsidSect="00331262">
      <w:headerReference w:type="even" r:id="rId61"/>
      <w:headerReference w:type="default" r:id="rId62"/>
      <w:footerReference w:type="even" r:id="rId63"/>
      <w:footerReference w:type="default" r:id="rId64"/>
      <w:headerReference w:type="first" r:id="rId65"/>
      <w:footerReference w:type="first" r:id="rId6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D5816" w14:textId="77777777" w:rsidR="00024652" w:rsidRDefault="00024652" w:rsidP="00BF2EBA">
      <w:pPr>
        <w:spacing w:after="0" w:line="240" w:lineRule="auto"/>
      </w:pPr>
      <w:r>
        <w:separator/>
      </w:r>
    </w:p>
  </w:endnote>
  <w:endnote w:type="continuationSeparator" w:id="0">
    <w:p w14:paraId="16EFB4ED" w14:textId="77777777" w:rsidR="00024652" w:rsidRDefault="00024652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7FD58D3A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590B6" w14:textId="77777777" w:rsidR="00331262" w:rsidRDefault="00331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BB12E" w14:textId="77777777" w:rsidR="00024652" w:rsidRDefault="00024652" w:rsidP="00BF2EBA">
      <w:pPr>
        <w:spacing w:after="0" w:line="240" w:lineRule="auto"/>
      </w:pPr>
      <w:r>
        <w:separator/>
      </w:r>
    </w:p>
  </w:footnote>
  <w:footnote w:type="continuationSeparator" w:id="0">
    <w:p w14:paraId="5F77EEFF" w14:textId="77777777" w:rsidR="00024652" w:rsidRDefault="00024652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1576B" w14:textId="77777777" w:rsidR="00331262" w:rsidRDefault="00331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36CF184C" w:rsidR="00251DE3" w:rsidRPr="0077425E" w:rsidRDefault="00251DE3" w:rsidP="00C25D21">
    <w:pPr>
      <w:pStyle w:val="ContactInfo"/>
      <w:rPr>
        <w:rFonts w:ascii="Century" w:hAnsi="Century"/>
        <w:color w:val="465FE1"/>
        <w:sz w:val="42"/>
        <w:szCs w:val="4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9DF0D" w14:textId="7C864783" w:rsidR="00331262" w:rsidRPr="00331262" w:rsidRDefault="00331262" w:rsidP="00331262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A6C"/>
    <w:rsid w:val="00020CD0"/>
    <w:rsid w:val="00021C10"/>
    <w:rsid w:val="00022A22"/>
    <w:rsid w:val="0002324C"/>
    <w:rsid w:val="00024652"/>
    <w:rsid w:val="00030761"/>
    <w:rsid w:val="000314B7"/>
    <w:rsid w:val="00031A85"/>
    <w:rsid w:val="00032401"/>
    <w:rsid w:val="00033EB8"/>
    <w:rsid w:val="00034028"/>
    <w:rsid w:val="0003681F"/>
    <w:rsid w:val="00036CA2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57A50"/>
    <w:rsid w:val="00060194"/>
    <w:rsid w:val="000618E6"/>
    <w:rsid w:val="00061DFF"/>
    <w:rsid w:val="00063875"/>
    <w:rsid w:val="00064142"/>
    <w:rsid w:val="00064309"/>
    <w:rsid w:val="00070DA8"/>
    <w:rsid w:val="00071069"/>
    <w:rsid w:val="00075579"/>
    <w:rsid w:val="00075AC6"/>
    <w:rsid w:val="00077EF3"/>
    <w:rsid w:val="0008324B"/>
    <w:rsid w:val="00085B7E"/>
    <w:rsid w:val="0009285A"/>
    <w:rsid w:val="00092B3E"/>
    <w:rsid w:val="000932E9"/>
    <w:rsid w:val="00096907"/>
    <w:rsid w:val="00097690"/>
    <w:rsid w:val="0009772E"/>
    <w:rsid w:val="000A174B"/>
    <w:rsid w:val="000A35BC"/>
    <w:rsid w:val="000A60CD"/>
    <w:rsid w:val="000A6B6E"/>
    <w:rsid w:val="000B4408"/>
    <w:rsid w:val="000B5102"/>
    <w:rsid w:val="000B6357"/>
    <w:rsid w:val="000B77ED"/>
    <w:rsid w:val="000C1364"/>
    <w:rsid w:val="000C3618"/>
    <w:rsid w:val="000C437B"/>
    <w:rsid w:val="000C5B85"/>
    <w:rsid w:val="000C628F"/>
    <w:rsid w:val="000C6B1B"/>
    <w:rsid w:val="000C6CA8"/>
    <w:rsid w:val="000C75C4"/>
    <w:rsid w:val="000D0476"/>
    <w:rsid w:val="000D27EB"/>
    <w:rsid w:val="000D397F"/>
    <w:rsid w:val="000D537E"/>
    <w:rsid w:val="000D5D48"/>
    <w:rsid w:val="000D6C4F"/>
    <w:rsid w:val="000E2364"/>
    <w:rsid w:val="000E3577"/>
    <w:rsid w:val="000E387C"/>
    <w:rsid w:val="000E4AE2"/>
    <w:rsid w:val="000F063C"/>
    <w:rsid w:val="000F38B4"/>
    <w:rsid w:val="000F599A"/>
    <w:rsid w:val="000F677C"/>
    <w:rsid w:val="000F764F"/>
    <w:rsid w:val="000F76EE"/>
    <w:rsid w:val="00102D33"/>
    <w:rsid w:val="0010528E"/>
    <w:rsid w:val="00105696"/>
    <w:rsid w:val="001105C6"/>
    <w:rsid w:val="001107C0"/>
    <w:rsid w:val="0011107E"/>
    <w:rsid w:val="00120F38"/>
    <w:rsid w:val="00121873"/>
    <w:rsid w:val="00121995"/>
    <w:rsid w:val="0012229F"/>
    <w:rsid w:val="00126FDF"/>
    <w:rsid w:val="0013050B"/>
    <w:rsid w:val="0013075C"/>
    <w:rsid w:val="00130C5B"/>
    <w:rsid w:val="00130DB2"/>
    <w:rsid w:val="001343AF"/>
    <w:rsid w:val="00134CF7"/>
    <w:rsid w:val="00134D5E"/>
    <w:rsid w:val="00135C4A"/>
    <w:rsid w:val="001364C8"/>
    <w:rsid w:val="00137A27"/>
    <w:rsid w:val="00140570"/>
    <w:rsid w:val="00140C27"/>
    <w:rsid w:val="00141A9B"/>
    <w:rsid w:val="001425EA"/>
    <w:rsid w:val="001432E3"/>
    <w:rsid w:val="00143B46"/>
    <w:rsid w:val="0014609C"/>
    <w:rsid w:val="001467ED"/>
    <w:rsid w:val="00150E01"/>
    <w:rsid w:val="0015128F"/>
    <w:rsid w:val="00152C97"/>
    <w:rsid w:val="00153D63"/>
    <w:rsid w:val="00156D03"/>
    <w:rsid w:val="001602FD"/>
    <w:rsid w:val="00161E37"/>
    <w:rsid w:val="00162AE7"/>
    <w:rsid w:val="001638B5"/>
    <w:rsid w:val="0016454D"/>
    <w:rsid w:val="00175385"/>
    <w:rsid w:val="001755A0"/>
    <w:rsid w:val="00177146"/>
    <w:rsid w:val="00181301"/>
    <w:rsid w:val="00182798"/>
    <w:rsid w:val="00182DDE"/>
    <w:rsid w:val="00183EA0"/>
    <w:rsid w:val="00184377"/>
    <w:rsid w:val="00191B72"/>
    <w:rsid w:val="00191FF7"/>
    <w:rsid w:val="001958C0"/>
    <w:rsid w:val="00197F2C"/>
    <w:rsid w:val="001A19A7"/>
    <w:rsid w:val="001A1EEE"/>
    <w:rsid w:val="001A448B"/>
    <w:rsid w:val="001A7037"/>
    <w:rsid w:val="001B2539"/>
    <w:rsid w:val="001B3573"/>
    <w:rsid w:val="001B3913"/>
    <w:rsid w:val="001B5380"/>
    <w:rsid w:val="001B590A"/>
    <w:rsid w:val="001C1088"/>
    <w:rsid w:val="001C1C56"/>
    <w:rsid w:val="001C1EA2"/>
    <w:rsid w:val="001C28E1"/>
    <w:rsid w:val="001C56E6"/>
    <w:rsid w:val="001C5A6A"/>
    <w:rsid w:val="001C6C0E"/>
    <w:rsid w:val="001D3056"/>
    <w:rsid w:val="001D37D7"/>
    <w:rsid w:val="001D38AD"/>
    <w:rsid w:val="001D3BB6"/>
    <w:rsid w:val="001D5773"/>
    <w:rsid w:val="001E03C9"/>
    <w:rsid w:val="001E097C"/>
    <w:rsid w:val="001E1698"/>
    <w:rsid w:val="001E3219"/>
    <w:rsid w:val="001F074D"/>
    <w:rsid w:val="001F34E0"/>
    <w:rsid w:val="001F4266"/>
    <w:rsid w:val="001F55AF"/>
    <w:rsid w:val="00201962"/>
    <w:rsid w:val="002027AD"/>
    <w:rsid w:val="002027D2"/>
    <w:rsid w:val="00202954"/>
    <w:rsid w:val="0020454D"/>
    <w:rsid w:val="00207495"/>
    <w:rsid w:val="00210212"/>
    <w:rsid w:val="0021115F"/>
    <w:rsid w:val="002133CA"/>
    <w:rsid w:val="00214C0A"/>
    <w:rsid w:val="00215145"/>
    <w:rsid w:val="0021527B"/>
    <w:rsid w:val="0021566C"/>
    <w:rsid w:val="002160A6"/>
    <w:rsid w:val="002161CC"/>
    <w:rsid w:val="00216BAC"/>
    <w:rsid w:val="00216CC7"/>
    <w:rsid w:val="00221A7C"/>
    <w:rsid w:val="002245B4"/>
    <w:rsid w:val="00226DC8"/>
    <w:rsid w:val="00227C12"/>
    <w:rsid w:val="002300F6"/>
    <w:rsid w:val="00230D63"/>
    <w:rsid w:val="00232A9D"/>
    <w:rsid w:val="002334D4"/>
    <w:rsid w:val="002334FD"/>
    <w:rsid w:val="00233C45"/>
    <w:rsid w:val="00234390"/>
    <w:rsid w:val="00236503"/>
    <w:rsid w:val="00240F91"/>
    <w:rsid w:val="002412B5"/>
    <w:rsid w:val="002427DA"/>
    <w:rsid w:val="00243179"/>
    <w:rsid w:val="00250CDA"/>
    <w:rsid w:val="00250D0A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3A13"/>
    <w:rsid w:val="00265066"/>
    <w:rsid w:val="002657A5"/>
    <w:rsid w:val="00265F3E"/>
    <w:rsid w:val="00266FBF"/>
    <w:rsid w:val="0027180A"/>
    <w:rsid w:val="00273112"/>
    <w:rsid w:val="00273B20"/>
    <w:rsid w:val="002754B6"/>
    <w:rsid w:val="00276143"/>
    <w:rsid w:val="002772BE"/>
    <w:rsid w:val="002809F0"/>
    <w:rsid w:val="002814E8"/>
    <w:rsid w:val="00281A6B"/>
    <w:rsid w:val="0028299F"/>
    <w:rsid w:val="002865C5"/>
    <w:rsid w:val="002877A0"/>
    <w:rsid w:val="00291C30"/>
    <w:rsid w:val="002932EA"/>
    <w:rsid w:val="00297BA8"/>
    <w:rsid w:val="002A09BC"/>
    <w:rsid w:val="002A17AE"/>
    <w:rsid w:val="002A19CA"/>
    <w:rsid w:val="002A2AF5"/>
    <w:rsid w:val="002A3170"/>
    <w:rsid w:val="002A3D14"/>
    <w:rsid w:val="002A46D4"/>
    <w:rsid w:val="002A70EE"/>
    <w:rsid w:val="002A7D7B"/>
    <w:rsid w:val="002B07CF"/>
    <w:rsid w:val="002B0940"/>
    <w:rsid w:val="002B26DE"/>
    <w:rsid w:val="002B46EA"/>
    <w:rsid w:val="002B4C6A"/>
    <w:rsid w:val="002B5F30"/>
    <w:rsid w:val="002B70A3"/>
    <w:rsid w:val="002C0B5E"/>
    <w:rsid w:val="002C4690"/>
    <w:rsid w:val="002C4CC8"/>
    <w:rsid w:val="002C57D6"/>
    <w:rsid w:val="002C5978"/>
    <w:rsid w:val="002C5A46"/>
    <w:rsid w:val="002C7A0F"/>
    <w:rsid w:val="002D1C5B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C1E"/>
    <w:rsid w:val="002E3EAD"/>
    <w:rsid w:val="002E5ECC"/>
    <w:rsid w:val="002E6CB8"/>
    <w:rsid w:val="002E7099"/>
    <w:rsid w:val="002F01A6"/>
    <w:rsid w:val="002F25F9"/>
    <w:rsid w:val="002F4BB7"/>
    <w:rsid w:val="002F4E1C"/>
    <w:rsid w:val="002F6F63"/>
    <w:rsid w:val="002F7D53"/>
    <w:rsid w:val="00300526"/>
    <w:rsid w:val="003012AF"/>
    <w:rsid w:val="00302332"/>
    <w:rsid w:val="0030247A"/>
    <w:rsid w:val="003050FB"/>
    <w:rsid w:val="00310412"/>
    <w:rsid w:val="00310513"/>
    <w:rsid w:val="00310517"/>
    <w:rsid w:val="003105AC"/>
    <w:rsid w:val="00314522"/>
    <w:rsid w:val="0031462E"/>
    <w:rsid w:val="0031504F"/>
    <w:rsid w:val="00315DB9"/>
    <w:rsid w:val="00320DF4"/>
    <w:rsid w:val="00321DFD"/>
    <w:rsid w:val="0032247F"/>
    <w:rsid w:val="0032463C"/>
    <w:rsid w:val="0032531D"/>
    <w:rsid w:val="00325AB1"/>
    <w:rsid w:val="00331262"/>
    <w:rsid w:val="00331547"/>
    <w:rsid w:val="00332F60"/>
    <w:rsid w:val="00334814"/>
    <w:rsid w:val="003367EE"/>
    <w:rsid w:val="00342E25"/>
    <w:rsid w:val="00346BD4"/>
    <w:rsid w:val="003472F2"/>
    <w:rsid w:val="00350244"/>
    <w:rsid w:val="00350B14"/>
    <w:rsid w:val="00351DD7"/>
    <w:rsid w:val="003523E1"/>
    <w:rsid w:val="00356180"/>
    <w:rsid w:val="00356BF1"/>
    <w:rsid w:val="00356E9E"/>
    <w:rsid w:val="003622A9"/>
    <w:rsid w:val="00362F42"/>
    <w:rsid w:val="003666EF"/>
    <w:rsid w:val="0036787B"/>
    <w:rsid w:val="00367C35"/>
    <w:rsid w:val="00367E0C"/>
    <w:rsid w:val="003714B3"/>
    <w:rsid w:val="00371DA7"/>
    <w:rsid w:val="003730FD"/>
    <w:rsid w:val="00374FEC"/>
    <w:rsid w:val="00375D76"/>
    <w:rsid w:val="0038148B"/>
    <w:rsid w:val="00382FBA"/>
    <w:rsid w:val="00385C30"/>
    <w:rsid w:val="00387178"/>
    <w:rsid w:val="003878B6"/>
    <w:rsid w:val="0039023A"/>
    <w:rsid w:val="00392297"/>
    <w:rsid w:val="00392A4B"/>
    <w:rsid w:val="00394961"/>
    <w:rsid w:val="003A0E29"/>
    <w:rsid w:val="003A56EC"/>
    <w:rsid w:val="003A6117"/>
    <w:rsid w:val="003A7A55"/>
    <w:rsid w:val="003A7E33"/>
    <w:rsid w:val="003B1A6D"/>
    <w:rsid w:val="003B1A96"/>
    <w:rsid w:val="003B2307"/>
    <w:rsid w:val="003B337F"/>
    <w:rsid w:val="003B3E0E"/>
    <w:rsid w:val="003B40A5"/>
    <w:rsid w:val="003B6A99"/>
    <w:rsid w:val="003B7694"/>
    <w:rsid w:val="003B7B7E"/>
    <w:rsid w:val="003C0E50"/>
    <w:rsid w:val="003C0E70"/>
    <w:rsid w:val="003C34A0"/>
    <w:rsid w:val="003C536A"/>
    <w:rsid w:val="003C55D3"/>
    <w:rsid w:val="003C59E5"/>
    <w:rsid w:val="003C60D1"/>
    <w:rsid w:val="003C7699"/>
    <w:rsid w:val="003D2D87"/>
    <w:rsid w:val="003D365F"/>
    <w:rsid w:val="003D50C9"/>
    <w:rsid w:val="003D65E7"/>
    <w:rsid w:val="003D6793"/>
    <w:rsid w:val="003D76B9"/>
    <w:rsid w:val="003E457D"/>
    <w:rsid w:val="003E7248"/>
    <w:rsid w:val="003E77E3"/>
    <w:rsid w:val="003F0CDD"/>
    <w:rsid w:val="003F438D"/>
    <w:rsid w:val="003F4869"/>
    <w:rsid w:val="0040030F"/>
    <w:rsid w:val="004036C2"/>
    <w:rsid w:val="00411643"/>
    <w:rsid w:val="00412365"/>
    <w:rsid w:val="00413D9D"/>
    <w:rsid w:val="0041417F"/>
    <w:rsid w:val="00417C98"/>
    <w:rsid w:val="00422DAE"/>
    <w:rsid w:val="00423C11"/>
    <w:rsid w:val="004246A6"/>
    <w:rsid w:val="00425A48"/>
    <w:rsid w:val="004333F5"/>
    <w:rsid w:val="004377D9"/>
    <w:rsid w:val="00444EAB"/>
    <w:rsid w:val="00447142"/>
    <w:rsid w:val="004476EA"/>
    <w:rsid w:val="00447915"/>
    <w:rsid w:val="00450688"/>
    <w:rsid w:val="00452370"/>
    <w:rsid w:val="0045271D"/>
    <w:rsid w:val="0045491F"/>
    <w:rsid w:val="0046303F"/>
    <w:rsid w:val="004638C6"/>
    <w:rsid w:val="00464335"/>
    <w:rsid w:val="004660F2"/>
    <w:rsid w:val="00466A43"/>
    <w:rsid w:val="00467163"/>
    <w:rsid w:val="00471E77"/>
    <w:rsid w:val="0047239A"/>
    <w:rsid w:val="00473163"/>
    <w:rsid w:val="00473509"/>
    <w:rsid w:val="00474297"/>
    <w:rsid w:val="00481847"/>
    <w:rsid w:val="00481985"/>
    <w:rsid w:val="0048218B"/>
    <w:rsid w:val="00482A39"/>
    <w:rsid w:val="00482B41"/>
    <w:rsid w:val="00485497"/>
    <w:rsid w:val="0048553F"/>
    <w:rsid w:val="00486B09"/>
    <w:rsid w:val="0049114B"/>
    <w:rsid w:val="00491E0B"/>
    <w:rsid w:val="00495695"/>
    <w:rsid w:val="00495A32"/>
    <w:rsid w:val="00497180"/>
    <w:rsid w:val="004A0689"/>
    <w:rsid w:val="004A08B2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B71A7"/>
    <w:rsid w:val="004C1DB2"/>
    <w:rsid w:val="004C229B"/>
    <w:rsid w:val="004C682B"/>
    <w:rsid w:val="004C78C2"/>
    <w:rsid w:val="004D30FA"/>
    <w:rsid w:val="004D642D"/>
    <w:rsid w:val="004D6EB1"/>
    <w:rsid w:val="004D7B9F"/>
    <w:rsid w:val="004E0150"/>
    <w:rsid w:val="004E0D5B"/>
    <w:rsid w:val="004E1AEA"/>
    <w:rsid w:val="004E1DB2"/>
    <w:rsid w:val="004E275C"/>
    <w:rsid w:val="004E2AC8"/>
    <w:rsid w:val="004F1213"/>
    <w:rsid w:val="004F16C5"/>
    <w:rsid w:val="004F1910"/>
    <w:rsid w:val="004F5237"/>
    <w:rsid w:val="004F5839"/>
    <w:rsid w:val="004F5E0E"/>
    <w:rsid w:val="004F64BE"/>
    <w:rsid w:val="005000EC"/>
    <w:rsid w:val="005011EA"/>
    <w:rsid w:val="00501977"/>
    <w:rsid w:val="00501FCB"/>
    <w:rsid w:val="00502399"/>
    <w:rsid w:val="00504AC7"/>
    <w:rsid w:val="00505A86"/>
    <w:rsid w:val="00506D9A"/>
    <w:rsid w:val="005101F0"/>
    <w:rsid w:val="00510C86"/>
    <w:rsid w:val="00512F62"/>
    <w:rsid w:val="005132AD"/>
    <w:rsid w:val="00514CAE"/>
    <w:rsid w:val="00515F85"/>
    <w:rsid w:val="00520826"/>
    <w:rsid w:val="00521249"/>
    <w:rsid w:val="00521EB8"/>
    <w:rsid w:val="005236BC"/>
    <w:rsid w:val="005243C5"/>
    <w:rsid w:val="00524DAB"/>
    <w:rsid w:val="00524F8D"/>
    <w:rsid w:val="00525DEB"/>
    <w:rsid w:val="0052684B"/>
    <w:rsid w:val="00526C41"/>
    <w:rsid w:val="00527474"/>
    <w:rsid w:val="00527FAF"/>
    <w:rsid w:val="00530323"/>
    <w:rsid w:val="00530D45"/>
    <w:rsid w:val="00531B58"/>
    <w:rsid w:val="0054012C"/>
    <w:rsid w:val="005424D0"/>
    <w:rsid w:val="0054315D"/>
    <w:rsid w:val="005431EA"/>
    <w:rsid w:val="005437E6"/>
    <w:rsid w:val="005453CB"/>
    <w:rsid w:val="0054659C"/>
    <w:rsid w:val="0054709C"/>
    <w:rsid w:val="00551144"/>
    <w:rsid w:val="00552BAB"/>
    <w:rsid w:val="00552F30"/>
    <w:rsid w:val="00554A83"/>
    <w:rsid w:val="0055647B"/>
    <w:rsid w:val="005573FF"/>
    <w:rsid w:val="005577A0"/>
    <w:rsid w:val="00557B35"/>
    <w:rsid w:val="0056132E"/>
    <w:rsid w:val="005632E7"/>
    <w:rsid w:val="005645D9"/>
    <w:rsid w:val="00564E03"/>
    <w:rsid w:val="0056537B"/>
    <w:rsid w:val="00565380"/>
    <w:rsid w:val="00565472"/>
    <w:rsid w:val="00567FD5"/>
    <w:rsid w:val="005727E5"/>
    <w:rsid w:val="00573D88"/>
    <w:rsid w:val="00577474"/>
    <w:rsid w:val="00577953"/>
    <w:rsid w:val="00577D52"/>
    <w:rsid w:val="00580873"/>
    <w:rsid w:val="0058163F"/>
    <w:rsid w:val="0058446E"/>
    <w:rsid w:val="00584FAF"/>
    <w:rsid w:val="00585140"/>
    <w:rsid w:val="005868DA"/>
    <w:rsid w:val="00590BAD"/>
    <w:rsid w:val="00591145"/>
    <w:rsid w:val="0059184A"/>
    <w:rsid w:val="00591B6C"/>
    <w:rsid w:val="005921B7"/>
    <w:rsid w:val="00592443"/>
    <w:rsid w:val="0059310A"/>
    <w:rsid w:val="00593A95"/>
    <w:rsid w:val="00595B9A"/>
    <w:rsid w:val="00595ED2"/>
    <w:rsid w:val="005A0A86"/>
    <w:rsid w:val="005A1C0E"/>
    <w:rsid w:val="005A1FBE"/>
    <w:rsid w:val="005A2409"/>
    <w:rsid w:val="005A2900"/>
    <w:rsid w:val="005A42B8"/>
    <w:rsid w:val="005B1AA0"/>
    <w:rsid w:val="005B2A99"/>
    <w:rsid w:val="005B4CB0"/>
    <w:rsid w:val="005B621C"/>
    <w:rsid w:val="005B692E"/>
    <w:rsid w:val="005B6979"/>
    <w:rsid w:val="005B785D"/>
    <w:rsid w:val="005C2229"/>
    <w:rsid w:val="005C22D6"/>
    <w:rsid w:val="005C2853"/>
    <w:rsid w:val="005C419E"/>
    <w:rsid w:val="005C4899"/>
    <w:rsid w:val="005C61B6"/>
    <w:rsid w:val="005C6DDA"/>
    <w:rsid w:val="005D1A3C"/>
    <w:rsid w:val="005D2572"/>
    <w:rsid w:val="005D54C7"/>
    <w:rsid w:val="005D5B11"/>
    <w:rsid w:val="005D64D2"/>
    <w:rsid w:val="005E68BE"/>
    <w:rsid w:val="005E77A3"/>
    <w:rsid w:val="005F13DC"/>
    <w:rsid w:val="005F1719"/>
    <w:rsid w:val="005F21DE"/>
    <w:rsid w:val="005F224C"/>
    <w:rsid w:val="005F2E2D"/>
    <w:rsid w:val="005F5D87"/>
    <w:rsid w:val="005F68E0"/>
    <w:rsid w:val="006017A6"/>
    <w:rsid w:val="00602F3F"/>
    <w:rsid w:val="0060304A"/>
    <w:rsid w:val="00603715"/>
    <w:rsid w:val="00603838"/>
    <w:rsid w:val="006059C1"/>
    <w:rsid w:val="00606BDC"/>
    <w:rsid w:val="00610154"/>
    <w:rsid w:val="00610B61"/>
    <w:rsid w:val="006116AD"/>
    <w:rsid w:val="00615832"/>
    <w:rsid w:val="0061592C"/>
    <w:rsid w:val="006172A5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612"/>
    <w:rsid w:val="006378DE"/>
    <w:rsid w:val="00641BCD"/>
    <w:rsid w:val="00644835"/>
    <w:rsid w:val="00644F32"/>
    <w:rsid w:val="00646082"/>
    <w:rsid w:val="0064651F"/>
    <w:rsid w:val="0064691E"/>
    <w:rsid w:val="00646EFB"/>
    <w:rsid w:val="00650A29"/>
    <w:rsid w:val="0065106A"/>
    <w:rsid w:val="006520AF"/>
    <w:rsid w:val="00653DBA"/>
    <w:rsid w:val="00657293"/>
    <w:rsid w:val="00660B9F"/>
    <w:rsid w:val="00661DF8"/>
    <w:rsid w:val="00663954"/>
    <w:rsid w:val="00663BE8"/>
    <w:rsid w:val="006641D3"/>
    <w:rsid w:val="00664439"/>
    <w:rsid w:val="00665A04"/>
    <w:rsid w:val="00671243"/>
    <w:rsid w:val="006714C6"/>
    <w:rsid w:val="00672D34"/>
    <w:rsid w:val="00676243"/>
    <w:rsid w:val="00677E07"/>
    <w:rsid w:val="00683D3F"/>
    <w:rsid w:val="00683FF6"/>
    <w:rsid w:val="00684EEF"/>
    <w:rsid w:val="00687105"/>
    <w:rsid w:val="00690B54"/>
    <w:rsid w:val="006928C5"/>
    <w:rsid w:val="006934E7"/>
    <w:rsid w:val="00694F72"/>
    <w:rsid w:val="00695385"/>
    <w:rsid w:val="00695D6A"/>
    <w:rsid w:val="00697403"/>
    <w:rsid w:val="006A2442"/>
    <w:rsid w:val="006A43B4"/>
    <w:rsid w:val="006A466B"/>
    <w:rsid w:val="006A47E3"/>
    <w:rsid w:val="006A5A7D"/>
    <w:rsid w:val="006A62E5"/>
    <w:rsid w:val="006A658F"/>
    <w:rsid w:val="006A752C"/>
    <w:rsid w:val="006B105C"/>
    <w:rsid w:val="006B34B8"/>
    <w:rsid w:val="006B4F37"/>
    <w:rsid w:val="006B552B"/>
    <w:rsid w:val="006B5D8D"/>
    <w:rsid w:val="006C00C6"/>
    <w:rsid w:val="006C0147"/>
    <w:rsid w:val="006C13A3"/>
    <w:rsid w:val="006C2533"/>
    <w:rsid w:val="006C2878"/>
    <w:rsid w:val="006C2B5A"/>
    <w:rsid w:val="006C5020"/>
    <w:rsid w:val="006D36D4"/>
    <w:rsid w:val="006D7B42"/>
    <w:rsid w:val="006E08D3"/>
    <w:rsid w:val="006E13D0"/>
    <w:rsid w:val="006E4424"/>
    <w:rsid w:val="006E4C7C"/>
    <w:rsid w:val="006E6EEA"/>
    <w:rsid w:val="006E7DDE"/>
    <w:rsid w:val="006F285F"/>
    <w:rsid w:val="006F2994"/>
    <w:rsid w:val="006F42E0"/>
    <w:rsid w:val="006F44E5"/>
    <w:rsid w:val="006F4759"/>
    <w:rsid w:val="006F4D6D"/>
    <w:rsid w:val="006F5C7B"/>
    <w:rsid w:val="006F6CA3"/>
    <w:rsid w:val="007006C3"/>
    <w:rsid w:val="007009EA"/>
    <w:rsid w:val="00701BD3"/>
    <w:rsid w:val="0070443B"/>
    <w:rsid w:val="007046F4"/>
    <w:rsid w:val="0070534A"/>
    <w:rsid w:val="0070540F"/>
    <w:rsid w:val="00710428"/>
    <w:rsid w:val="00711490"/>
    <w:rsid w:val="007148C7"/>
    <w:rsid w:val="00714C87"/>
    <w:rsid w:val="00715742"/>
    <w:rsid w:val="0071717E"/>
    <w:rsid w:val="0072039B"/>
    <w:rsid w:val="00722661"/>
    <w:rsid w:val="00723E47"/>
    <w:rsid w:val="00725F4C"/>
    <w:rsid w:val="00726101"/>
    <w:rsid w:val="00730371"/>
    <w:rsid w:val="00730E5C"/>
    <w:rsid w:val="00731426"/>
    <w:rsid w:val="00734E21"/>
    <w:rsid w:val="00736885"/>
    <w:rsid w:val="00737F5E"/>
    <w:rsid w:val="007409E1"/>
    <w:rsid w:val="007412F5"/>
    <w:rsid w:val="00741933"/>
    <w:rsid w:val="00741A34"/>
    <w:rsid w:val="007439E8"/>
    <w:rsid w:val="00744FC6"/>
    <w:rsid w:val="00750EDF"/>
    <w:rsid w:val="007519E0"/>
    <w:rsid w:val="007520F0"/>
    <w:rsid w:val="00753A9F"/>
    <w:rsid w:val="00753C0A"/>
    <w:rsid w:val="007547EC"/>
    <w:rsid w:val="007556F6"/>
    <w:rsid w:val="00757A4C"/>
    <w:rsid w:val="00760696"/>
    <w:rsid w:val="00761114"/>
    <w:rsid w:val="007624E3"/>
    <w:rsid w:val="007663F8"/>
    <w:rsid w:val="00767661"/>
    <w:rsid w:val="00770A99"/>
    <w:rsid w:val="007719A2"/>
    <w:rsid w:val="00773C3B"/>
    <w:rsid w:val="00774179"/>
    <w:rsid w:val="0077425E"/>
    <w:rsid w:val="00781E9A"/>
    <w:rsid w:val="00782762"/>
    <w:rsid w:val="00783F3C"/>
    <w:rsid w:val="007843C9"/>
    <w:rsid w:val="00784946"/>
    <w:rsid w:val="00784C49"/>
    <w:rsid w:val="00790244"/>
    <w:rsid w:val="007931B2"/>
    <w:rsid w:val="00793F97"/>
    <w:rsid w:val="00794060"/>
    <w:rsid w:val="0079449A"/>
    <w:rsid w:val="00795045"/>
    <w:rsid w:val="0079532D"/>
    <w:rsid w:val="00795594"/>
    <w:rsid w:val="007A05AA"/>
    <w:rsid w:val="007A4878"/>
    <w:rsid w:val="007B015C"/>
    <w:rsid w:val="007B14E3"/>
    <w:rsid w:val="007B19EF"/>
    <w:rsid w:val="007B3454"/>
    <w:rsid w:val="007B58CB"/>
    <w:rsid w:val="007B6512"/>
    <w:rsid w:val="007B7B9D"/>
    <w:rsid w:val="007C1467"/>
    <w:rsid w:val="007C19EE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7F59D1"/>
    <w:rsid w:val="0080144D"/>
    <w:rsid w:val="008016DA"/>
    <w:rsid w:val="00802324"/>
    <w:rsid w:val="00805DB7"/>
    <w:rsid w:val="0080662D"/>
    <w:rsid w:val="00807AF3"/>
    <w:rsid w:val="008102CD"/>
    <w:rsid w:val="00813425"/>
    <w:rsid w:val="0081791D"/>
    <w:rsid w:val="0081793E"/>
    <w:rsid w:val="00817B81"/>
    <w:rsid w:val="00820149"/>
    <w:rsid w:val="00825532"/>
    <w:rsid w:val="008260BD"/>
    <w:rsid w:val="00826753"/>
    <w:rsid w:val="008269D0"/>
    <w:rsid w:val="00831890"/>
    <w:rsid w:val="008343C2"/>
    <w:rsid w:val="00835030"/>
    <w:rsid w:val="00835D26"/>
    <w:rsid w:val="00837C8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0E87"/>
    <w:rsid w:val="00852492"/>
    <w:rsid w:val="00852B21"/>
    <w:rsid w:val="008538AF"/>
    <w:rsid w:val="00854BC5"/>
    <w:rsid w:val="00854CAD"/>
    <w:rsid w:val="00854DF8"/>
    <w:rsid w:val="00856A31"/>
    <w:rsid w:val="008572C8"/>
    <w:rsid w:val="0086335A"/>
    <w:rsid w:val="0086351A"/>
    <w:rsid w:val="00864155"/>
    <w:rsid w:val="00865A02"/>
    <w:rsid w:val="008662E9"/>
    <w:rsid w:val="00866BD9"/>
    <w:rsid w:val="00867DFA"/>
    <w:rsid w:val="00873BF5"/>
    <w:rsid w:val="0087444E"/>
    <w:rsid w:val="00875C25"/>
    <w:rsid w:val="00875FD4"/>
    <w:rsid w:val="00877C16"/>
    <w:rsid w:val="00877FC8"/>
    <w:rsid w:val="00877FF6"/>
    <w:rsid w:val="008817E1"/>
    <w:rsid w:val="00882504"/>
    <w:rsid w:val="00886BA0"/>
    <w:rsid w:val="00887CBB"/>
    <w:rsid w:val="00890ED6"/>
    <w:rsid w:val="00892B02"/>
    <w:rsid w:val="00893065"/>
    <w:rsid w:val="008931DB"/>
    <w:rsid w:val="008938B1"/>
    <w:rsid w:val="00893FA4"/>
    <w:rsid w:val="00895329"/>
    <w:rsid w:val="008A0B3A"/>
    <w:rsid w:val="008A31A5"/>
    <w:rsid w:val="008A395A"/>
    <w:rsid w:val="008A52A4"/>
    <w:rsid w:val="008A5403"/>
    <w:rsid w:val="008A5DEC"/>
    <w:rsid w:val="008A6041"/>
    <w:rsid w:val="008A658C"/>
    <w:rsid w:val="008B1C3F"/>
    <w:rsid w:val="008B2E48"/>
    <w:rsid w:val="008B3821"/>
    <w:rsid w:val="008B3EF6"/>
    <w:rsid w:val="008B49F6"/>
    <w:rsid w:val="008B4A81"/>
    <w:rsid w:val="008B6917"/>
    <w:rsid w:val="008B7FB6"/>
    <w:rsid w:val="008C07E5"/>
    <w:rsid w:val="008C0A44"/>
    <w:rsid w:val="008C0A86"/>
    <w:rsid w:val="008C19F3"/>
    <w:rsid w:val="008C50CD"/>
    <w:rsid w:val="008C6077"/>
    <w:rsid w:val="008C6672"/>
    <w:rsid w:val="008D06F8"/>
    <w:rsid w:val="008D177F"/>
    <w:rsid w:val="008D2E6E"/>
    <w:rsid w:val="008D3899"/>
    <w:rsid w:val="008D5533"/>
    <w:rsid w:val="008D5B02"/>
    <w:rsid w:val="008D5D0E"/>
    <w:rsid w:val="008D6A76"/>
    <w:rsid w:val="008D742A"/>
    <w:rsid w:val="008E0687"/>
    <w:rsid w:val="008E08C8"/>
    <w:rsid w:val="008E095A"/>
    <w:rsid w:val="008E105F"/>
    <w:rsid w:val="008E1BA3"/>
    <w:rsid w:val="008E3C21"/>
    <w:rsid w:val="008E75F3"/>
    <w:rsid w:val="008F03BA"/>
    <w:rsid w:val="008F10BC"/>
    <w:rsid w:val="008F23B0"/>
    <w:rsid w:val="008F3546"/>
    <w:rsid w:val="008F46B9"/>
    <w:rsid w:val="008F544B"/>
    <w:rsid w:val="008F55C9"/>
    <w:rsid w:val="008F7A07"/>
    <w:rsid w:val="008F7E9A"/>
    <w:rsid w:val="008F7F14"/>
    <w:rsid w:val="00901FB8"/>
    <w:rsid w:val="009034DA"/>
    <w:rsid w:val="009038B2"/>
    <w:rsid w:val="00904597"/>
    <w:rsid w:val="00907BD7"/>
    <w:rsid w:val="00914115"/>
    <w:rsid w:val="00915048"/>
    <w:rsid w:val="009235CF"/>
    <w:rsid w:val="009235F6"/>
    <w:rsid w:val="009242E2"/>
    <w:rsid w:val="0092446D"/>
    <w:rsid w:val="009246E8"/>
    <w:rsid w:val="00925251"/>
    <w:rsid w:val="00927406"/>
    <w:rsid w:val="009278D6"/>
    <w:rsid w:val="00927CF9"/>
    <w:rsid w:val="00932E8D"/>
    <w:rsid w:val="00940072"/>
    <w:rsid w:val="009419E6"/>
    <w:rsid w:val="0094277D"/>
    <w:rsid w:val="00942C40"/>
    <w:rsid w:val="00943FF9"/>
    <w:rsid w:val="009445EC"/>
    <w:rsid w:val="009502DC"/>
    <w:rsid w:val="0095098B"/>
    <w:rsid w:val="00951498"/>
    <w:rsid w:val="009523C0"/>
    <w:rsid w:val="00952718"/>
    <w:rsid w:val="009547D7"/>
    <w:rsid w:val="00957571"/>
    <w:rsid w:val="0095757A"/>
    <w:rsid w:val="009578D6"/>
    <w:rsid w:val="0096061E"/>
    <w:rsid w:val="00961B30"/>
    <w:rsid w:val="00961CD8"/>
    <w:rsid w:val="009647E9"/>
    <w:rsid w:val="00970707"/>
    <w:rsid w:val="0097340E"/>
    <w:rsid w:val="00974B0D"/>
    <w:rsid w:val="00975454"/>
    <w:rsid w:val="00981BF1"/>
    <w:rsid w:val="00982B7A"/>
    <w:rsid w:val="00984A1B"/>
    <w:rsid w:val="00986165"/>
    <w:rsid w:val="00986923"/>
    <w:rsid w:val="009869F1"/>
    <w:rsid w:val="00987AB2"/>
    <w:rsid w:val="00990243"/>
    <w:rsid w:val="00991A72"/>
    <w:rsid w:val="00991A8F"/>
    <w:rsid w:val="00991F3E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B6F6E"/>
    <w:rsid w:val="009B7E91"/>
    <w:rsid w:val="009C2441"/>
    <w:rsid w:val="009C2490"/>
    <w:rsid w:val="009C3675"/>
    <w:rsid w:val="009C3B69"/>
    <w:rsid w:val="009C44F4"/>
    <w:rsid w:val="009C4BC5"/>
    <w:rsid w:val="009C6C89"/>
    <w:rsid w:val="009C6E6E"/>
    <w:rsid w:val="009C7373"/>
    <w:rsid w:val="009C7439"/>
    <w:rsid w:val="009D45D0"/>
    <w:rsid w:val="009D5F4E"/>
    <w:rsid w:val="009D7436"/>
    <w:rsid w:val="009D74BA"/>
    <w:rsid w:val="009D78F8"/>
    <w:rsid w:val="009E16FA"/>
    <w:rsid w:val="009E3F65"/>
    <w:rsid w:val="009E4581"/>
    <w:rsid w:val="009E5C17"/>
    <w:rsid w:val="009E5FB7"/>
    <w:rsid w:val="009E6BD3"/>
    <w:rsid w:val="009F0128"/>
    <w:rsid w:val="009F08C9"/>
    <w:rsid w:val="009F0C74"/>
    <w:rsid w:val="009F244E"/>
    <w:rsid w:val="009F6468"/>
    <w:rsid w:val="009F6850"/>
    <w:rsid w:val="009F767E"/>
    <w:rsid w:val="009F7C34"/>
    <w:rsid w:val="009F7EF2"/>
    <w:rsid w:val="00A00320"/>
    <w:rsid w:val="00A0138A"/>
    <w:rsid w:val="00A030D2"/>
    <w:rsid w:val="00A04916"/>
    <w:rsid w:val="00A05696"/>
    <w:rsid w:val="00A05B3B"/>
    <w:rsid w:val="00A11EA5"/>
    <w:rsid w:val="00A13915"/>
    <w:rsid w:val="00A17109"/>
    <w:rsid w:val="00A2074B"/>
    <w:rsid w:val="00A208F6"/>
    <w:rsid w:val="00A21658"/>
    <w:rsid w:val="00A21BBB"/>
    <w:rsid w:val="00A2644C"/>
    <w:rsid w:val="00A274B1"/>
    <w:rsid w:val="00A325E3"/>
    <w:rsid w:val="00A36955"/>
    <w:rsid w:val="00A369EE"/>
    <w:rsid w:val="00A400BB"/>
    <w:rsid w:val="00A41621"/>
    <w:rsid w:val="00A43708"/>
    <w:rsid w:val="00A4554E"/>
    <w:rsid w:val="00A45FB3"/>
    <w:rsid w:val="00A53761"/>
    <w:rsid w:val="00A556DE"/>
    <w:rsid w:val="00A57759"/>
    <w:rsid w:val="00A5799F"/>
    <w:rsid w:val="00A60D51"/>
    <w:rsid w:val="00A62020"/>
    <w:rsid w:val="00A622B4"/>
    <w:rsid w:val="00A63412"/>
    <w:rsid w:val="00A67854"/>
    <w:rsid w:val="00A67F3F"/>
    <w:rsid w:val="00A7295B"/>
    <w:rsid w:val="00A739C7"/>
    <w:rsid w:val="00A833EA"/>
    <w:rsid w:val="00A833FF"/>
    <w:rsid w:val="00A84AE7"/>
    <w:rsid w:val="00A8505D"/>
    <w:rsid w:val="00A87C88"/>
    <w:rsid w:val="00A918C2"/>
    <w:rsid w:val="00A95625"/>
    <w:rsid w:val="00A96E83"/>
    <w:rsid w:val="00AA32AB"/>
    <w:rsid w:val="00AA35F7"/>
    <w:rsid w:val="00AA3666"/>
    <w:rsid w:val="00AA3D61"/>
    <w:rsid w:val="00AA4892"/>
    <w:rsid w:val="00AA7F77"/>
    <w:rsid w:val="00AB2A24"/>
    <w:rsid w:val="00AB6323"/>
    <w:rsid w:val="00AB67D0"/>
    <w:rsid w:val="00AC112D"/>
    <w:rsid w:val="00AC3847"/>
    <w:rsid w:val="00AD1FA7"/>
    <w:rsid w:val="00AD2605"/>
    <w:rsid w:val="00AD2792"/>
    <w:rsid w:val="00AD3CA2"/>
    <w:rsid w:val="00AD44C5"/>
    <w:rsid w:val="00AD54E2"/>
    <w:rsid w:val="00AD7E08"/>
    <w:rsid w:val="00AD7E31"/>
    <w:rsid w:val="00AE29A3"/>
    <w:rsid w:val="00AE2F03"/>
    <w:rsid w:val="00AE3C76"/>
    <w:rsid w:val="00AE72B0"/>
    <w:rsid w:val="00AE7563"/>
    <w:rsid w:val="00AE782E"/>
    <w:rsid w:val="00AF0AF3"/>
    <w:rsid w:val="00AF1615"/>
    <w:rsid w:val="00AF1BF8"/>
    <w:rsid w:val="00B00209"/>
    <w:rsid w:val="00B01531"/>
    <w:rsid w:val="00B018FC"/>
    <w:rsid w:val="00B02C48"/>
    <w:rsid w:val="00B046C5"/>
    <w:rsid w:val="00B04F90"/>
    <w:rsid w:val="00B05D90"/>
    <w:rsid w:val="00B07F4B"/>
    <w:rsid w:val="00B12EEC"/>
    <w:rsid w:val="00B13FE1"/>
    <w:rsid w:val="00B1434D"/>
    <w:rsid w:val="00B14D1C"/>
    <w:rsid w:val="00B165DB"/>
    <w:rsid w:val="00B16927"/>
    <w:rsid w:val="00B24500"/>
    <w:rsid w:val="00B317F7"/>
    <w:rsid w:val="00B31997"/>
    <w:rsid w:val="00B32163"/>
    <w:rsid w:val="00B323B1"/>
    <w:rsid w:val="00B34D9C"/>
    <w:rsid w:val="00B3554C"/>
    <w:rsid w:val="00B3618B"/>
    <w:rsid w:val="00B409E5"/>
    <w:rsid w:val="00B42939"/>
    <w:rsid w:val="00B43106"/>
    <w:rsid w:val="00B45783"/>
    <w:rsid w:val="00B46DEB"/>
    <w:rsid w:val="00B46F48"/>
    <w:rsid w:val="00B47A6E"/>
    <w:rsid w:val="00B47B41"/>
    <w:rsid w:val="00B50FB1"/>
    <w:rsid w:val="00B52241"/>
    <w:rsid w:val="00B5286A"/>
    <w:rsid w:val="00B5323E"/>
    <w:rsid w:val="00B537F5"/>
    <w:rsid w:val="00B55A58"/>
    <w:rsid w:val="00B56C2C"/>
    <w:rsid w:val="00B662C5"/>
    <w:rsid w:val="00B67325"/>
    <w:rsid w:val="00B6771A"/>
    <w:rsid w:val="00B67EB2"/>
    <w:rsid w:val="00B7206F"/>
    <w:rsid w:val="00B72252"/>
    <w:rsid w:val="00B72366"/>
    <w:rsid w:val="00B73C3F"/>
    <w:rsid w:val="00B7486C"/>
    <w:rsid w:val="00B7500D"/>
    <w:rsid w:val="00B751DD"/>
    <w:rsid w:val="00B7698F"/>
    <w:rsid w:val="00B76AC4"/>
    <w:rsid w:val="00B76C73"/>
    <w:rsid w:val="00B81512"/>
    <w:rsid w:val="00B81712"/>
    <w:rsid w:val="00B826ED"/>
    <w:rsid w:val="00B83D15"/>
    <w:rsid w:val="00B85F5C"/>
    <w:rsid w:val="00B90001"/>
    <w:rsid w:val="00B91622"/>
    <w:rsid w:val="00B92967"/>
    <w:rsid w:val="00B94323"/>
    <w:rsid w:val="00B96137"/>
    <w:rsid w:val="00B9730A"/>
    <w:rsid w:val="00B97A2D"/>
    <w:rsid w:val="00BA0678"/>
    <w:rsid w:val="00BA1418"/>
    <w:rsid w:val="00BA203E"/>
    <w:rsid w:val="00BA4B0A"/>
    <w:rsid w:val="00BA5F70"/>
    <w:rsid w:val="00BA6A6E"/>
    <w:rsid w:val="00BA78E1"/>
    <w:rsid w:val="00BB227B"/>
    <w:rsid w:val="00BB30C7"/>
    <w:rsid w:val="00BB637A"/>
    <w:rsid w:val="00BB7810"/>
    <w:rsid w:val="00BC068C"/>
    <w:rsid w:val="00BC17E5"/>
    <w:rsid w:val="00BC3208"/>
    <w:rsid w:val="00BC3CD0"/>
    <w:rsid w:val="00BC4E36"/>
    <w:rsid w:val="00BC5F99"/>
    <w:rsid w:val="00BD0035"/>
    <w:rsid w:val="00BD01E7"/>
    <w:rsid w:val="00BD0319"/>
    <w:rsid w:val="00BD0B71"/>
    <w:rsid w:val="00BD1048"/>
    <w:rsid w:val="00BD172D"/>
    <w:rsid w:val="00BD2516"/>
    <w:rsid w:val="00BD45D1"/>
    <w:rsid w:val="00BD50D7"/>
    <w:rsid w:val="00BD544A"/>
    <w:rsid w:val="00BD6D2B"/>
    <w:rsid w:val="00BE0114"/>
    <w:rsid w:val="00BE0F84"/>
    <w:rsid w:val="00BE25EF"/>
    <w:rsid w:val="00BE2BD7"/>
    <w:rsid w:val="00BE3149"/>
    <w:rsid w:val="00BE7BB6"/>
    <w:rsid w:val="00BF2EBA"/>
    <w:rsid w:val="00BF5710"/>
    <w:rsid w:val="00C013FC"/>
    <w:rsid w:val="00C0350F"/>
    <w:rsid w:val="00C042B2"/>
    <w:rsid w:val="00C044CB"/>
    <w:rsid w:val="00C067A4"/>
    <w:rsid w:val="00C07B69"/>
    <w:rsid w:val="00C07BDC"/>
    <w:rsid w:val="00C11CA7"/>
    <w:rsid w:val="00C162BD"/>
    <w:rsid w:val="00C16661"/>
    <w:rsid w:val="00C1723A"/>
    <w:rsid w:val="00C21039"/>
    <w:rsid w:val="00C21DBF"/>
    <w:rsid w:val="00C25D21"/>
    <w:rsid w:val="00C27E91"/>
    <w:rsid w:val="00C305CB"/>
    <w:rsid w:val="00C318E0"/>
    <w:rsid w:val="00C33359"/>
    <w:rsid w:val="00C41CA6"/>
    <w:rsid w:val="00C4285E"/>
    <w:rsid w:val="00C4642A"/>
    <w:rsid w:val="00C46A64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65A0C"/>
    <w:rsid w:val="00C71923"/>
    <w:rsid w:val="00C71A24"/>
    <w:rsid w:val="00C74065"/>
    <w:rsid w:val="00C77FD8"/>
    <w:rsid w:val="00C80CE0"/>
    <w:rsid w:val="00C83690"/>
    <w:rsid w:val="00C84ACD"/>
    <w:rsid w:val="00C853AB"/>
    <w:rsid w:val="00C85E86"/>
    <w:rsid w:val="00C87CE5"/>
    <w:rsid w:val="00C95033"/>
    <w:rsid w:val="00C96322"/>
    <w:rsid w:val="00CA5577"/>
    <w:rsid w:val="00CA6D84"/>
    <w:rsid w:val="00CA76BB"/>
    <w:rsid w:val="00CB1690"/>
    <w:rsid w:val="00CB2254"/>
    <w:rsid w:val="00CB26AA"/>
    <w:rsid w:val="00CB2E92"/>
    <w:rsid w:val="00CB3BA0"/>
    <w:rsid w:val="00CB4EF6"/>
    <w:rsid w:val="00CC3C98"/>
    <w:rsid w:val="00CC53A9"/>
    <w:rsid w:val="00CC5612"/>
    <w:rsid w:val="00CC583B"/>
    <w:rsid w:val="00CD1A44"/>
    <w:rsid w:val="00CD2DE6"/>
    <w:rsid w:val="00CD4D3F"/>
    <w:rsid w:val="00CD75F6"/>
    <w:rsid w:val="00CE04E6"/>
    <w:rsid w:val="00CE4528"/>
    <w:rsid w:val="00CE5EAC"/>
    <w:rsid w:val="00CE63FB"/>
    <w:rsid w:val="00CE7B59"/>
    <w:rsid w:val="00CF131B"/>
    <w:rsid w:val="00CF4ED6"/>
    <w:rsid w:val="00D04C9F"/>
    <w:rsid w:val="00D052CF"/>
    <w:rsid w:val="00D07582"/>
    <w:rsid w:val="00D07CBD"/>
    <w:rsid w:val="00D10D79"/>
    <w:rsid w:val="00D10D8D"/>
    <w:rsid w:val="00D116DB"/>
    <w:rsid w:val="00D15353"/>
    <w:rsid w:val="00D162E0"/>
    <w:rsid w:val="00D20529"/>
    <w:rsid w:val="00D219FF"/>
    <w:rsid w:val="00D21C02"/>
    <w:rsid w:val="00D22314"/>
    <w:rsid w:val="00D25135"/>
    <w:rsid w:val="00D25915"/>
    <w:rsid w:val="00D267F0"/>
    <w:rsid w:val="00D3104C"/>
    <w:rsid w:val="00D33094"/>
    <w:rsid w:val="00D33101"/>
    <w:rsid w:val="00D33BF4"/>
    <w:rsid w:val="00D36436"/>
    <w:rsid w:val="00D446B6"/>
    <w:rsid w:val="00D448C9"/>
    <w:rsid w:val="00D44F7E"/>
    <w:rsid w:val="00D4555F"/>
    <w:rsid w:val="00D46AA3"/>
    <w:rsid w:val="00D50B9F"/>
    <w:rsid w:val="00D50EFE"/>
    <w:rsid w:val="00D510CD"/>
    <w:rsid w:val="00D53989"/>
    <w:rsid w:val="00D53AEE"/>
    <w:rsid w:val="00D53C7C"/>
    <w:rsid w:val="00D54B07"/>
    <w:rsid w:val="00D550BE"/>
    <w:rsid w:val="00D56EDA"/>
    <w:rsid w:val="00D56FC8"/>
    <w:rsid w:val="00D61316"/>
    <w:rsid w:val="00D62F06"/>
    <w:rsid w:val="00D6336A"/>
    <w:rsid w:val="00D63A46"/>
    <w:rsid w:val="00D712D5"/>
    <w:rsid w:val="00D74DCF"/>
    <w:rsid w:val="00D75273"/>
    <w:rsid w:val="00D75DB7"/>
    <w:rsid w:val="00D76BA4"/>
    <w:rsid w:val="00D848D7"/>
    <w:rsid w:val="00D858B8"/>
    <w:rsid w:val="00D86378"/>
    <w:rsid w:val="00D86590"/>
    <w:rsid w:val="00D873BF"/>
    <w:rsid w:val="00D90F06"/>
    <w:rsid w:val="00D91706"/>
    <w:rsid w:val="00D97979"/>
    <w:rsid w:val="00DA0A09"/>
    <w:rsid w:val="00DA25CA"/>
    <w:rsid w:val="00DA3FA2"/>
    <w:rsid w:val="00DA5807"/>
    <w:rsid w:val="00DA7319"/>
    <w:rsid w:val="00DA7C5C"/>
    <w:rsid w:val="00DB06F3"/>
    <w:rsid w:val="00DB24B2"/>
    <w:rsid w:val="00DB4DCB"/>
    <w:rsid w:val="00DB5DD0"/>
    <w:rsid w:val="00DC0EC9"/>
    <w:rsid w:val="00DC0FD1"/>
    <w:rsid w:val="00DC1EAA"/>
    <w:rsid w:val="00DC2B56"/>
    <w:rsid w:val="00DC37E1"/>
    <w:rsid w:val="00DC4C36"/>
    <w:rsid w:val="00DC4DE7"/>
    <w:rsid w:val="00DC760A"/>
    <w:rsid w:val="00DC769E"/>
    <w:rsid w:val="00DD0ED8"/>
    <w:rsid w:val="00DD6E96"/>
    <w:rsid w:val="00DE1394"/>
    <w:rsid w:val="00DE1FB2"/>
    <w:rsid w:val="00DE259D"/>
    <w:rsid w:val="00DE41DC"/>
    <w:rsid w:val="00DE65CB"/>
    <w:rsid w:val="00DE73B0"/>
    <w:rsid w:val="00DF2108"/>
    <w:rsid w:val="00DF37B1"/>
    <w:rsid w:val="00DF40B2"/>
    <w:rsid w:val="00DF4415"/>
    <w:rsid w:val="00E01643"/>
    <w:rsid w:val="00E0202B"/>
    <w:rsid w:val="00E0260F"/>
    <w:rsid w:val="00E050E9"/>
    <w:rsid w:val="00E06643"/>
    <w:rsid w:val="00E10419"/>
    <w:rsid w:val="00E153C4"/>
    <w:rsid w:val="00E21166"/>
    <w:rsid w:val="00E2288F"/>
    <w:rsid w:val="00E26C29"/>
    <w:rsid w:val="00E2781E"/>
    <w:rsid w:val="00E27865"/>
    <w:rsid w:val="00E27DC5"/>
    <w:rsid w:val="00E27F19"/>
    <w:rsid w:val="00E35C33"/>
    <w:rsid w:val="00E36A23"/>
    <w:rsid w:val="00E374C9"/>
    <w:rsid w:val="00E37B0C"/>
    <w:rsid w:val="00E37CE6"/>
    <w:rsid w:val="00E41326"/>
    <w:rsid w:val="00E43293"/>
    <w:rsid w:val="00E433E3"/>
    <w:rsid w:val="00E43B15"/>
    <w:rsid w:val="00E50607"/>
    <w:rsid w:val="00E528E0"/>
    <w:rsid w:val="00E52C23"/>
    <w:rsid w:val="00E5358A"/>
    <w:rsid w:val="00E535A1"/>
    <w:rsid w:val="00E53751"/>
    <w:rsid w:val="00E544AB"/>
    <w:rsid w:val="00E552F0"/>
    <w:rsid w:val="00E558B4"/>
    <w:rsid w:val="00E56642"/>
    <w:rsid w:val="00E61816"/>
    <w:rsid w:val="00E61F0B"/>
    <w:rsid w:val="00E62AD8"/>
    <w:rsid w:val="00E63BC9"/>
    <w:rsid w:val="00E65817"/>
    <w:rsid w:val="00E73AA1"/>
    <w:rsid w:val="00E75D03"/>
    <w:rsid w:val="00E775C1"/>
    <w:rsid w:val="00E81327"/>
    <w:rsid w:val="00E814FF"/>
    <w:rsid w:val="00E819F8"/>
    <w:rsid w:val="00E81E8B"/>
    <w:rsid w:val="00E84349"/>
    <w:rsid w:val="00E84913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10FD"/>
    <w:rsid w:val="00EA273E"/>
    <w:rsid w:val="00EA4A1D"/>
    <w:rsid w:val="00EA508A"/>
    <w:rsid w:val="00EA59E0"/>
    <w:rsid w:val="00EA62E3"/>
    <w:rsid w:val="00EA6CCF"/>
    <w:rsid w:val="00EA7266"/>
    <w:rsid w:val="00EB01E9"/>
    <w:rsid w:val="00EB302D"/>
    <w:rsid w:val="00EB4498"/>
    <w:rsid w:val="00EB47E9"/>
    <w:rsid w:val="00EB52CD"/>
    <w:rsid w:val="00EB6D64"/>
    <w:rsid w:val="00EB6E4A"/>
    <w:rsid w:val="00EC13D8"/>
    <w:rsid w:val="00EC222C"/>
    <w:rsid w:val="00EC26AD"/>
    <w:rsid w:val="00EC2B94"/>
    <w:rsid w:val="00EC2E44"/>
    <w:rsid w:val="00EC37B1"/>
    <w:rsid w:val="00EC4EAB"/>
    <w:rsid w:val="00EC5851"/>
    <w:rsid w:val="00EC5B9E"/>
    <w:rsid w:val="00EC643A"/>
    <w:rsid w:val="00EC6BE1"/>
    <w:rsid w:val="00EC7473"/>
    <w:rsid w:val="00EC7539"/>
    <w:rsid w:val="00ED0E92"/>
    <w:rsid w:val="00ED121B"/>
    <w:rsid w:val="00ED1F2E"/>
    <w:rsid w:val="00ED200F"/>
    <w:rsid w:val="00ED241D"/>
    <w:rsid w:val="00ED38B4"/>
    <w:rsid w:val="00ED3C5C"/>
    <w:rsid w:val="00ED74BA"/>
    <w:rsid w:val="00ED7C13"/>
    <w:rsid w:val="00EE02CB"/>
    <w:rsid w:val="00EE1AFB"/>
    <w:rsid w:val="00EE20EC"/>
    <w:rsid w:val="00EE3DBF"/>
    <w:rsid w:val="00EE3DCC"/>
    <w:rsid w:val="00EE3DFB"/>
    <w:rsid w:val="00EE48F2"/>
    <w:rsid w:val="00EE56B8"/>
    <w:rsid w:val="00EE7C59"/>
    <w:rsid w:val="00EF0329"/>
    <w:rsid w:val="00EF0494"/>
    <w:rsid w:val="00EF0BF4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43E2"/>
    <w:rsid w:val="00F05E2E"/>
    <w:rsid w:val="00F07A02"/>
    <w:rsid w:val="00F10630"/>
    <w:rsid w:val="00F108C3"/>
    <w:rsid w:val="00F13A7C"/>
    <w:rsid w:val="00F15E4E"/>
    <w:rsid w:val="00F167EC"/>
    <w:rsid w:val="00F2088D"/>
    <w:rsid w:val="00F237F4"/>
    <w:rsid w:val="00F247A6"/>
    <w:rsid w:val="00F26CC2"/>
    <w:rsid w:val="00F27285"/>
    <w:rsid w:val="00F32E0C"/>
    <w:rsid w:val="00F330D4"/>
    <w:rsid w:val="00F40083"/>
    <w:rsid w:val="00F41695"/>
    <w:rsid w:val="00F4274B"/>
    <w:rsid w:val="00F45721"/>
    <w:rsid w:val="00F46EC0"/>
    <w:rsid w:val="00F505B2"/>
    <w:rsid w:val="00F506F0"/>
    <w:rsid w:val="00F523CF"/>
    <w:rsid w:val="00F52F70"/>
    <w:rsid w:val="00F534E3"/>
    <w:rsid w:val="00F540EA"/>
    <w:rsid w:val="00F5575A"/>
    <w:rsid w:val="00F61415"/>
    <w:rsid w:val="00F61416"/>
    <w:rsid w:val="00F647EB"/>
    <w:rsid w:val="00F67084"/>
    <w:rsid w:val="00F70D45"/>
    <w:rsid w:val="00F749E4"/>
    <w:rsid w:val="00F762E6"/>
    <w:rsid w:val="00F76EF1"/>
    <w:rsid w:val="00F82714"/>
    <w:rsid w:val="00F827D5"/>
    <w:rsid w:val="00F833CA"/>
    <w:rsid w:val="00F83739"/>
    <w:rsid w:val="00F86F21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2CAF"/>
    <w:rsid w:val="00FA6095"/>
    <w:rsid w:val="00FA7535"/>
    <w:rsid w:val="00FB0DD0"/>
    <w:rsid w:val="00FB2B07"/>
    <w:rsid w:val="00FB2C76"/>
    <w:rsid w:val="00FB2CD1"/>
    <w:rsid w:val="00FB2E8A"/>
    <w:rsid w:val="00FB2FF0"/>
    <w:rsid w:val="00FB36CC"/>
    <w:rsid w:val="00FB4AE3"/>
    <w:rsid w:val="00FB52A7"/>
    <w:rsid w:val="00FB543A"/>
    <w:rsid w:val="00FB5630"/>
    <w:rsid w:val="00FC243C"/>
    <w:rsid w:val="00FC2BA1"/>
    <w:rsid w:val="00FC2CB0"/>
    <w:rsid w:val="00FC4324"/>
    <w:rsid w:val="00FC5D42"/>
    <w:rsid w:val="00FC75F3"/>
    <w:rsid w:val="00FC7891"/>
    <w:rsid w:val="00FC7BF6"/>
    <w:rsid w:val="00FD082A"/>
    <w:rsid w:val="00FD2B86"/>
    <w:rsid w:val="00FD3B82"/>
    <w:rsid w:val="00FD3D1C"/>
    <w:rsid w:val="00FD544C"/>
    <w:rsid w:val="00FD65BB"/>
    <w:rsid w:val="00FD6F8B"/>
    <w:rsid w:val="00FD7B8C"/>
    <w:rsid w:val="00FE096D"/>
    <w:rsid w:val="00FE0E4D"/>
    <w:rsid w:val="00FE1FEB"/>
    <w:rsid w:val="00FE20FF"/>
    <w:rsid w:val="00FE7D46"/>
    <w:rsid w:val="00FF016F"/>
    <w:rsid w:val="00FF0436"/>
    <w:rsid w:val="00FF1588"/>
    <w:rsid w:val="00FF310F"/>
    <w:rsid w:val="00FF3BEE"/>
    <w:rsid w:val="00FF43DC"/>
    <w:rsid w:val="00FF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rder.signaturetheatre.org/7591/7750" TargetMode="External"/><Relationship Id="rId21" Type="http://schemas.openxmlformats.org/officeDocument/2006/relationships/hyperlink" Target="https://truonline.org/" TargetMode="External"/><Relationship Id="rId34" Type="http://schemas.openxmlformats.org/officeDocument/2006/relationships/hyperlink" Target="https://www.musicaltheatreeducators.org/" TargetMode="External"/><Relationship Id="rId42" Type="http://schemas.openxmlformats.org/officeDocument/2006/relationships/hyperlink" Target="https://www.jordanealey.com/" TargetMode="External"/><Relationship Id="rId47" Type="http://schemas.openxmlformats.org/officeDocument/2006/relationships/hyperlink" Target="https://24hourplays.org/" TargetMode="External"/><Relationship Id="rId50" Type="http://schemas.openxmlformats.org/officeDocument/2006/relationships/hyperlink" Target="https://www.queertk.org/" TargetMode="External"/><Relationship Id="rId55" Type="http://schemas.openxmlformats.org/officeDocument/2006/relationships/hyperlink" Target="https://www.nicojuber.com/" TargetMode="External"/><Relationship Id="rId63" Type="http://schemas.openxmlformats.org/officeDocument/2006/relationships/footer" Target="footer1.xml"/><Relationship Id="rId68" Type="http://schemas.openxmlformats.org/officeDocument/2006/relationships/theme" Target="theme/theme1.xml"/><Relationship Id="rId7" Type="http://schemas.openxmlformats.org/officeDocument/2006/relationships/hyperlink" Target="https://www.davidquang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ornesinstitute.com/" TargetMode="External"/><Relationship Id="rId29" Type="http://schemas.openxmlformats.org/officeDocument/2006/relationships/hyperlink" Target="http://www.milkywaytheatre.com/" TargetMode="External"/><Relationship Id="rId11" Type="http://schemas.openxmlformats.org/officeDocument/2006/relationships/hyperlink" Target="https://www.jordanealey.com/" TargetMode="External"/><Relationship Id="rId24" Type="http://schemas.openxmlformats.org/officeDocument/2006/relationships/hyperlink" Target="https://theatreaboutscience.com/" TargetMode="External"/><Relationship Id="rId32" Type="http://schemas.openxmlformats.org/officeDocument/2006/relationships/hyperlink" Target="https://jaymichaelsarts.com/" TargetMode="External"/><Relationship Id="rId37" Type="http://schemas.openxmlformats.org/officeDocument/2006/relationships/hyperlink" Target="https://www.conewmusicalfest.com/" TargetMode="External"/><Relationship Id="rId40" Type="http://schemas.openxmlformats.org/officeDocument/2006/relationships/hyperlink" Target="https://www.truonline.org/" TargetMode="External"/><Relationship Id="rId45" Type="http://schemas.openxmlformats.org/officeDocument/2006/relationships/hyperlink" Target="https://mtf.nyc/" TargetMode="External"/><Relationship Id="rId53" Type="http://schemas.openxmlformats.org/officeDocument/2006/relationships/hyperlink" Target="https://youtu.be/JKrOnenoo4Q" TargetMode="External"/><Relationship Id="rId58" Type="http://schemas.openxmlformats.org/officeDocument/2006/relationships/hyperlink" Target="https://www.jackny.org/whats-on/bs-the-harmony-between-me-and-you" TargetMode="External"/><Relationship Id="rId66" Type="http://schemas.openxmlformats.org/officeDocument/2006/relationships/footer" Target="footer3.xml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hyperlink" Target="https://openspottheatre.com/" TargetMode="External"/><Relationship Id="rId14" Type="http://schemas.openxmlformats.org/officeDocument/2006/relationships/hyperlink" Target="https://www.createtheater.com/" TargetMode="External"/><Relationship Id="rId22" Type="http://schemas.openxmlformats.org/officeDocument/2006/relationships/hyperlink" Target="https://www.wyomingtheatercompany.com/" TargetMode="External"/><Relationship Id="rId27" Type="http://schemas.openxmlformats.org/officeDocument/2006/relationships/hyperlink" Target="https://mtf.nyc/" TargetMode="External"/><Relationship Id="rId30" Type="http://schemas.openxmlformats.org/officeDocument/2006/relationships/hyperlink" Target="https://www.theatre71.org/" TargetMode="External"/><Relationship Id="rId35" Type="http://schemas.openxmlformats.org/officeDocument/2006/relationships/hyperlink" Target="https://www.createtheater.com/" TargetMode="External"/><Relationship Id="rId43" Type="http://schemas.openxmlformats.org/officeDocument/2006/relationships/hyperlink" Target="https://www.workingtitleplaywrights.com/" TargetMode="External"/><Relationship Id="rId48" Type="http://schemas.openxmlformats.org/officeDocument/2006/relationships/hyperlink" Target="https://www.duafnyc.com/" TargetMode="External"/><Relationship Id="rId56" Type="http://schemas.openxmlformats.org/officeDocument/2006/relationships/hyperlink" Target="https://www.officialciararenee.com/" TargetMode="External"/><Relationship Id="rId64" Type="http://schemas.openxmlformats.org/officeDocument/2006/relationships/footer" Target="footer2.xml"/><Relationship Id="rId8" Type="http://schemas.openxmlformats.org/officeDocument/2006/relationships/hyperlink" Target="https://playwrightsfoundation.org/" TargetMode="External"/><Relationship Id="rId51" Type="http://schemas.openxmlformats.org/officeDocument/2006/relationships/hyperlink" Target="https://youtu.be/6kt5brcQohQ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ascap.com/" TargetMode="External"/><Relationship Id="rId17" Type="http://schemas.openxmlformats.org/officeDocument/2006/relationships/hyperlink" Target="https://lmda.org/" TargetMode="External"/><Relationship Id="rId25" Type="http://schemas.openxmlformats.org/officeDocument/2006/relationships/hyperlink" Target="https://www.broadwaycon.com/" TargetMode="External"/><Relationship Id="rId33" Type="http://schemas.openxmlformats.org/officeDocument/2006/relationships/hyperlink" Target="https://www.simonbroucke.com/" TargetMode="External"/><Relationship Id="rId38" Type="http://schemas.openxmlformats.org/officeDocument/2006/relationships/hyperlink" Target="https://www.theoneill.org/" TargetMode="External"/><Relationship Id="rId46" Type="http://schemas.openxmlformats.org/officeDocument/2006/relationships/hyperlink" Target="https://www.createtheater.com/" TargetMode="External"/><Relationship Id="rId59" Type="http://schemas.openxmlformats.org/officeDocument/2006/relationships/hyperlink" Target="https://publictheater.org/news-items/bipoc-critics-lab/qa-hamlet-by-david-quang-pham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www.lgbac.org/" TargetMode="External"/><Relationship Id="rId41" Type="http://schemas.openxmlformats.org/officeDocument/2006/relationships/hyperlink" Target="https://digifest.dut.ac.za/" TargetMode="External"/><Relationship Id="rId54" Type="http://schemas.openxmlformats.org/officeDocument/2006/relationships/hyperlink" Target="https://www.jessicaammirati.com/" TargetMode="External"/><Relationship Id="rId62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dramatistsguild.com/" TargetMode="External"/><Relationship Id="rId23" Type="http://schemas.openxmlformats.org/officeDocument/2006/relationships/hyperlink" Target="http://www.ellipsesplay.com/" TargetMode="External"/><Relationship Id="rId28" Type="http://schemas.openxmlformats.org/officeDocument/2006/relationships/hyperlink" Target="https://www.signaturetheatre.org/" TargetMode="External"/><Relationship Id="rId36" Type="http://schemas.openxmlformats.org/officeDocument/2006/relationships/hyperlink" Target="https://digifest.dut.ac.za/" TargetMode="External"/><Relationship Id="rId49" Type="http://schemas.openxmlformats.org/officeDocument/2006/relationships/hyperlink" Target="http://www.turnovermusical.com" TargetMode="External"/><Relationship Id="rId57" Type="http://schemas.openxmlformats.org/officeDocument/2006/relationships/hyperlink" Target="https://www.nicojuber.com/" TargetMode="External"/><Relationship Id="rId10" Type="http://schemas.openxmlformats.org/officeDocument/2006/relationships/hyperlink" Target="https://www.workingtitleplaywrights.com/" TargetMode="External"/><Relationship Id="rId31" Type="http://schemas.openxmlformats.org/officeDocument/2006/relationships/hyperlink" Target="https://www.jamieltburkhart.com/" TargetMode="External"/><Relationship Id="rId44" Type="http://schemas.openxmlformats.org/officeDocument/2006/relationships/hyperlink" Target="http://www.tourmusical.com/" TargetMode="External"/><Relationship Id="rId52" Type="http://schemas.openxmlformats.org/officeDocument/2006/relationships/hyperlink" Target="https://youtu.be/x0Qd6eFfwpo" TargetMode="External"/><Relationship Id="rId60" Type="http://schemas.openxmlformats.org/officeDocument/2006/relationships/hyperlink" Target="https://www.theatermania.com/news/interview-the-emotional-core-of-musical-worldbuilding-with-carrie-rodriguez_93555/" TargetMode="External"/><Relationship Id="rId65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kaelameishinggarvin.com/" TargetMode="External"/><Relationship Id="rId13" Type="http://schemas.openxmlformats.org/officeDocument/2006/relationships/hyperlink" Target="https://publictheater.org/news-items/bipoc-critics-lab/" TargetMode="External"/><Relationship Id="rId18" Type="http://schemas.openxmlformats.org/officeDocument/2006/relationships/hyperlink" Target="https://museonline.org/" TargetMode="External"/><Relationship Id="rId39" Type="http://schemas.openxmlformats.org/officeDocument/2006/relationships/hyperlink" Target="http://www.serbestfestiv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Gordon Rogoff</cp:lastModifiedBy>
  <cp:revision>74</cp:revision>
  <cp:lastPrinted>2023-01-14T16:20:00Z</cp:lastPrinted>
  <dcterms:created xsi:type="dcterms:W3CDTF">2023-08-01T16:26:00Z</dcterms:created>
  <dcterms:modified xsi:type="dcterms:W3CDTF">2023-08-31T11:02:00Z</dcterms:modified>
</cp:coreProperties>
</file>