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5D8E9CE0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 xml:space="preserve">The </w:t>
      </w:r>
      <w:proofErr w:type="gramStart"/>
      <w:r w:rsidR="00F27D29" w:rsidRPr="005F5FFD">
        <w:rPr>
          <w:color w:val="000000"/>
          <w:sz w:val="22"/>
          <w:szCs w:val="22"/>
        </w:rPr>
        <w:t>24 Hour</w:t>
      </w:r>
      <w:proofErr w:type="gramEnd"/>
      <w:r w:rsidR="00F27D29" w:rsidRPr="005F5FFD">
        <w:rPr>
          <w:color w:val="000000"/>
          <w:sz w:val="22"/>
          <w:szCs w:val="22"/>
        </w:rPr>
        <w:t xml:space="preserve">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</w:r>
      <w:r w:rsidR="00CB3DE9">
        <w:rPr>
          <w:color w:val="000000"/>
          <w:sz w:val="22"/>
          <w:szCs w:val="22"/>
        </w:rPr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2124A704" w:rsidR="003409E3" w:rsidRPr="005F5FFD" w:rsidRDefault="002F7BC4" w:rsidP="0034215A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9C6DBF" w:rsidRDefault="00B763AA" w:rsidP="00B763AA">
      <w:pPr>
        <w:ind w:right="-4"/>
        <w:rPr>
          <w:b/>
          <w:bCs/>
          <w:sz w:val="16"/>
          <w:szCs w:val="16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9C6DBF" w:rsidRDefault="00F81843" w:rsidP="00B853D8">
      <w:pPr>
        <w:ind w:right="-4"/>
        <w:rPr>
          <w:color w:val="000000"/>
          <w:sz w:val="4"/>
          <w:szCs w:val="4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 xml:space="preserve">Ellipses –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 xml:space="preserve">The Show Goes </w:t>
      </w:r>
      <w:proofErr w:type="gramStart"/>
      <w:r w:rsidRPr="00BB791E">
        <w:rPr>
          <w:sz w:val="22"/>
          <w:szCs w:val="22"/>
        </w:rPr>
        <w:t>On</w:t>
      </w:r>
      <w:proofErr w:type="gramEnd"/>
      <w:r w:rsidRPr="00BB791E">
        <w:rPr>
          <w:sz w:val="22"/>
          <w:szCs w:val="22"/>
        </w:rPr>
        <w:t xml:space="preserve">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3E4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3CC72" w14:textId="77777777" w:rsidR="005F7087" w:rsidRDefault="005F7087">
      <w:r>
        <w:separator/>
      </w:r>
    </w:p>
  </w:endnote>
  <w:endnote w:type="continuationSeparator" w:id="0">
    <w:p w14:paraId="0F9F0D9E" w14:textId="77777777" w:rsidR="005F7087" w:rsidRDefault="005F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827EF" w14:textId="481F23E6" w:rsidR="00C94588" w:rsidRPr="008D1403" w:rsidRDefault="008D1403" w:rsidP="008D1403">
    <w:pPr>
      <w:ind w:right="-4"/>
      <w:rPr>
        <w:b/>
        <w:bCs/>
        <w:color w:val="000000"/>
        <w:sz w:val="22"/>
        <w:szCs w:val="22"/>
        <w:u w:val="single"/>
      </w:rPr>
    </w:pPr>
    <w:r>
      <w:rPr>
        <w:b/>
        <w:bCs/>
        <w:sz w:val="22"/>
        <w:szCs w:val="22"/>
        <w:u w:val="single"/>
      </w:rPr>
      <w:t>SOFTWARE</w:t>
    </w:r>
  </w:p>
  <w:p w14:paraId="3046DDAF" w14:textId="187F1E27" w:rsidR="00335B63" w:rsidRDefault="00214971" w:rsidP="00956B80">
    <w:pPr>
      <w:pStyle w:val="Footer"/>
    </w:pPr>
    <w:proofErr w:type="spellStart"/>
    <w:r>
      <w:t>QLab</w:t>
    </w:r>
    <w:proofErr w:type="spellEnd"/>
    <w:r>
      <w:t xml:space="preserve">, </w:t>
    </w:r>
    <w:r w:rsidR="008D1403">
      <w:t>Sibelius</w:t>
    </w:r>
    <w:r>
      <w:t xml:space="preserve">, </w:t>
    </w:r>
    <w:r w:rsidRPr="00214971">
      <w:t>Studio One</w:t>
    </w:r>
  </w:p>
  <w:p w14:paraId="0C52B608" w14:textId="77777777" w:rsidR="008F5F2A" w:rsidRDefault="008F5F2A" w:rsidP="00956B80">
    <w:pPr>
      <w:pStyle w:val="Footer"/>
    </w:pPr>
  </w:p>
  <w:p w14:paraId="096994F2" w14:textId="77777777" w:rsidR="008F5F2A" w:rsidRPr="008F5F2A" w:rsidRDefault="008F5F2A" w:rsidP="00956B80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Pr="00B763AA" w:rsidRDefault="00C94588" w:rsidP="00B7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AB93C" w14:textId="77777777" w:rsidR="005F7087" w:rsidRDefault="005F7087">
      <w:r>
        <w:separator/>
      </w:r>
    </w:p>
  </w:footnote>
  <w:footnote w:type="continuationSeparator" w:id="0">
    <w:p w14:paraId="70FEF628" w14:textId="77777777" w:rsidR="005F7087" w:rsidRDefault="005F7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9CF83" w14:textId="77777777" w:rsidR="00B61543" w:rsidRPr="00592C46" w:rsidRDefault="00000000" w:rsidP="00B61543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B61543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61543">
      <w:rPr>
        <w:rStyle w:val="Hyperlink"/>
        <w:bCs/>
        <w:sz w:val="36"/>
        <w:szCs w:val="36"/>
        <w:u w:val="none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hyperlink r:id="rId2" w:history="1">
      <w:r w:rsidR="00B61543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3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69DDC457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3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16960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5A10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63051"/>
    <w:rsid w:val="00163297"/>
    <w:rsid w:val="0016440C"/>
    <w:rsid w:val="00171C22"/>
    <w:rsid w:val="00174B1C"/>
    <w:rsid w:val="00183BAC"/>
    <w:rsid w:val="00185561"/>
    <w:rsid w:val="00186173"/>
    <w:rsid w:val="00193250"/>
    <w:rsid w:val="00194BD1"/>
    <w:rsid w:val="00195327"/>
    <w:rsid w:val="00195713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760"/>
    <w:rsid w:val="002F677E"/>
    <w:rsid w:val="002F7BC4"/>
    <w:rsid w:val="00300B9F"/>
    <w:rsid w:val="00306043"/>
    <w:rsid w:val="00310200"/>
    <w:rsid w:val="00311B4A"/>
    <w:rsid w:val="00317686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3E1A"/>
    <w:rsid w:val="0037589C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D0157"/>
    <w:rsid w:val="003E4DCE"/>
    <w:rsid w:val="003E6767"/>
    <w:rsid w:val="003F14EF"/>
    <w:rsid w:val="003F3E24"/>
    <w:rsid w:val="003F605E"/>
    <w:rsid w:val="003F7500"/>
    <w:rsid w:val="00401C3A"/>
    <w:rsid w:val="00402BD8"/>
    <w:rsid w:val="00404884"/>
    <w:rsid w:val="004073E5"/>
    <w:rsid w:val="00410EBF"/>
    <w:rsid w:val="00414BC8"/>
    <w:rsid w:val="004163F2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2181"/>
    <w:rsid w:val="004B23A2"/>
    <w:rsid w:val="004B3773"/>
    <w:rsid w:val="004B37E8"/>
    <w:rsid w:val="004B3C37"/>
    <w:rsid w:val="004C2401"/>
    <w:rsid w:val="004D58CE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53D4"/>
    <w:rsid w:val="005C74FA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721D3"/>
    <w:rsid w:val="006763D9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F2372"/>
    <w:rsid w:val="00A04646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6CB4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63AA"/>
    <w:rsid w:val="00B77EDE"/>
    <w:rsid w:val="00B81B57"/>
    <w:rsid w:val="00B84E12"/>
    <w:rsid w:val="00B853D8"/>
    <w:rsid w:val="00B856CA"/>
    <w:rsid w:val="00B86EE7"/>
    <w:rsid w:val="00BA07B0"/>
    <w:rsid w:val="00BA4EDF"/>
    <w:rsid w:val="00BA7C31"/>
    <w:rsid w:val="00BB237E"/>
    <w:rsid w:val="00BC09A3"/>
    <w:rsid w:val="00BC0C47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5C7"/>
    <w:rsid w:val="00C4311D"/>
    <w:rsid w:val="00C47C9F"/>
    <w:rsid w:val="00C47E12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D01931"/>
    <w:rsid w:val="00D0367A"/>
    <w:rsid w:val="00D03989"/>
    <w:rsid w:val="00D057D7"/>
    <w:rsid w:val="00D070DD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6D0B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42C94"/>
    <w:rsid w:val="00E4550D"/>
    <w:rsid w:val="00E47487"/>
    <w:rsid w:val="00E51AC3"/>
    <w:rsid w:val="00E555EB"/>
    <w:rsid w:val="00E66A7A"/>
    <w:rsid w:val="00E724E4"/>
    <w:rsid w:val="00E77691"/>
    <w:rsid w:val="00E814FE"/>
    <w:rsid w:val="00E83D3F"/>
    <w:rsid w:val="00E90FDF"/>
    <w:rsid w:val="00EA0EE6"/>
    <w:rsid w:val="00EB6D8B"/>
    <w:rsid w:val="00ED020D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769</cp:revision>
  <cp:lastPrinted>2023-12-12T05:41:00Z</cp:lastPrinted>
  <dcterms:created xsi:type="dcterms:W3CDTF">2021-10-19T19:51:00Z</dcterms:created>
  <dcterms:modified xsi:type="dcterms:W3CDTF">2024-07-09T15:30:00Z</dcterms:modified>
</cp:coreProperties>
</file>