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1457281E"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 xml:space="preserve">Marie </w:t>
      </w:r>
      <w:proofErr w:type="spellStart"/>
      <w:r w:rsidR="00AF7893" w:rsidRPr="00B36193">
        <w:t>Incontrera</w:t>
      </w:r>
      <w:proofErr w:type="spellEnd"/>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47DCD5E8"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D15BF1">
        <w:t>11th</w:t>
      </w:r>
      <w:r w:rsidR="00C2598B" w:rsidRPr="00B36193">
        <w:t xml:space="preserve"> season </w:t>
      </w:r>
      <w:r w:rsidR="00E469B4" w:rsidRPr="00B36193">
        <w:t>from</w:t>
      </w:r>
      <w:r w:rsidR="00C2598B" w:rsidRPr="00B36193">
        <w:t xml:space="preserve"> May</w:t>
      </w:r>
      <w:r w:rsidR="00F6448C">
        <w:t xml:space="preserve"> 16-18,</w:t>
      </w:r>
      <w:r w:rsidR="00E469B4" w:rsidRPr="00B36193">
        <w:t xml:space="preserve"> </w:t>
      </w:r>
      <w:r w:rsidR="00AF37F0">
        <w:t>2025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AE7B234"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C83182" w:rsidRPr="00FB12B6">
        <w:rPr>
          <w:rFonts w:ascii="Times New Roman" w:hAnsi="Times New Roman" w:cs="Times New Roman"/>
          <w:sz w:val="24"/>
          <w:szCs w:val="24"/>
        </w:rPr>
        <w:t>finishing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proofErr w:type="spellStart"/>
        <w:r w:rsidR="00D36C7A" w:rsidRPr="00FB12B6">
          <w:rPr>
            <w:rStyle w:val="Hyperlink"/>
            <w:rFonts w:ascii="Times New Roman" w:hAnsi="Times New Roman" w:cs="Times New Roman"/>
            <w:sz w:val="24"/>
            <w:szCs w:val="24"/>
            <w:u w:val="none"/>
          </w:rPr>
          <w:t>TheaterMania</w:t>
        </w:r>
        <w:proofErr w:type="spellEnd"/>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w:t>
      </w:r>
      <w:proofErr w:type="spellStart"/>
      <w:r w:rsidR="00D36C7A" w:rsidRPr="00FB12B6">
        <w:rPr>
          <w:rFonts w:ascii="Times New Roman" w:hAnsi="Times New Roman" w:cs="Times New Roman"/>
          <w:sz w:val="24"/>
          <w:szCs w:val="24"/>
        </w:rPr>
        <w:t>Vendil</w:t>
      </w:r>
      <w:proofErr w:type="spellEnd"/>
      <w:r w:rsidR="00D36C7A" w:rsidRPr="00FB12B6">
        <w:rPr>
          <w:rFonts w:ascii="Times New Roman" w:hAnsi="Times New Roman" w:cs="Times New Roman"/>
          <w:sz w:val="24"/>
          <w:szCs w:val="24"/>
        </w:rPr>
        <w:t xml:space="preserve">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proofErr w:type="spellStart"/>
        <w:r w:rsidR="00D36C7A" w:rsidRPr="00FB12B6">
          <w:rPr>
            <w:rStyle w:val="Hyperlink"/>
            <w:rFonts w:ascii="Times New Roman" w:hAnsi="Times New Roman" w:cs="Times New Roman"/>
            <w:sz w:val="24"/>
            <w:szCs w:val="24"/>
            <w:u w:val="none"/>
          </w:rPr>
          <w:t>CreateTheater</w:t>
        </w:r>
        <w:proofErr w:type="spellEnd"/>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 xml:space="preserve">MUSE’s </w:t>
      </w:r>
      <w:proofErr w:type="spellStart"/>
      <w:r w:rsidR="00DC7362">
        <w:rPr>
          <w:rFonts w:ascii="Times New Roman" w:hAnsi="Times New Roman" w:cs="Times New Roman"/>
          <w:sz w:val="24"/>
          <w:szCs w:val="24"/>
        </w:rPr>
        <w:t>Sitprobe</w:t>
      </w:r>
      <w:proofErr w:type="spellEnd"/>
      <w:r w:rsidR="00DC7362">
        <w:rPr>
          <w:rFonts w:ascii="Times New Roman" w:hAnsi="Times New Roman" w:cs="Times New Roman"/>
          <w:sz w:val="24"/>
          <w:szCs w:val="24"/>
        </w:rPr>
        <w:t xml:space="preserv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 xml:space="preserve">His </w:t>
      </w:r>
      <w:proofErr w:type="spellStart"/>
      <w:r w:rsidRPr="00B36193">
        <w:rPr>
          <w:rFonts w:ascii="Times New Roman" w:hAnsi="Times New Roman" w:cs="Times New Roman"/>
          <w:sz w:val="24"/>
          <w:szCs w:val="24"/>
        </w:rPr>
        <w:t>moonbase</w:t>
      </w:r>
      <w:proofErr w:type="spellEnd"/>
      <w:r w:rsidRPr="00B36193">
        <w:rPr>
          <w:rFonts w:ascii="Times New Roman" w:hAnsi="Times New Roman" w:cs="Times New Roman"/>
          <w:sz w:val="24"/>
          <w:szCs w:val="24"/>
        </w:rPr>
        <w:t xml:space="preserv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6F9D0018" w14:textId="41807430"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Tank’s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proofErr w:type="spellStart"/>
        <w:r w:rsidRPr="00D82007">
          <w:rPr>
            <w:rStyle w:val="Hyperlink"/>
            <w:rFonts w:ascii="Times New Roman" w:hAnsi="Times New Roman" w:cs="Times New Roman"/>
            <w:sz w:val="24"/>
            <w:szCs w:val="24"/>
            <w:u w:val="none"/>
          </w:rPr>
          <w:t>CreateTheater</w:t>
        </w:r>
        <w:proofErr w:type="spellEnd"/>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2CE45A34" w14:textId="4C617BEA"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Tank’s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48"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77777777" w:rsidR="00F765EE" w:rsidRDefault="00F765EE" w:rsidP="002A57D1">
      <w:pPr>
        <w:spacing w:line="276" w:lineRule="auto"/>
        <w:rPr>
          <w:rFonts w:ascii="Times New Roman" w:hAnsi="Times New Roman" w:cs="Times New Roman"/>
          <w:sz w:val="24"/>
          <w:szCs w:val="24"/>
        </w:rPr>
      </w:pPr>
    </w:p>
    <w:p w14:paraId="7433C281" w14:textId="5242E1C0"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lastRenderedPageBreak/>
        <w:t xml:space="preserve">David Quang Pham is a musical theater science communicator. As a Vietnamese American scientist, Eastern fables and modern science inform his stories. His musicals include </w:t>
      </w:r>
      <w:hyperlink r:id="rId51"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2"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tango,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University, he studied playwriting as the Working Title Playwrights Apprentice in Atlanta and Playwrights Foundation Literary Fellow in San Francisco. His </w:t>
      </w:r>
      <w:proofErr w:type="spellStart"/>
      <w:r w:rsidRPr="00DE767E">
        <w:rPr>
          <w:rFonts w:ascii="Times New Roman" w:hAnsi="Times New Roman" w:cs="Times New Roman"/>
          <w:sz w:val="24"/>
          <w:szCs w:val="24"/>
        </w:rPr>
        <w:t>moonbase</w:t>
      </w:r>
      <w:proofErr w:type="spellEnd"/>
      <w:r w:rsidRPr="00DE767E">
        <w:rPr>
          <w:rFonts w:ascii="Times New Roman" w:hAnsi="Times New Roman" w:cs="Times New Roman"/>
          <w:sz w:val="24"/>
          <w:szCs w:val="24"/>
        </w:rPr>
        <w:t xml:space="preserve"> is in Washington Heights. His earth is Wyoming, Michigan. </w:t>
      </w:r>
      <w:r w:rsidR="00CB2E44" w:rsidRPr="00D82007">
        <w:rPr>
          <w:rFonts w:ascii="Times New Roman" w:hAnsi="Times New Roman" w:cs="Times New Roman"/>
          <w:sz w:val="24"/>
          <w:szCs w:val="24"/>
        </w:rPr>
        <w:t xml:space="preserve">Be up to lightspeed at </w:t>
      </w:r>
      <w:hyperlink r:id="rId53"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4"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5"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56"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7" w:history="1">
        <w:r w:rsidRPr="006968C5">
          <w:rPr>
            <w:rStyle w:val="Hyperlink"/>
            <w:u w:val="none"/>
          </w:rPr>
          <w:t>Working Title Playwrights</w:t>
        </w:r>
      </w:hyperlink>
      <w:r w:rsidRPr="006968C5">
        <w:t xml:space="preserve"> apprentice in Atlanta and </w:t>
      </w:r>
      <w:hyperlink r:id="rId58"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59"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9E504D3" w:rsidR="00E5042A" w:rsidRPr="006968C5" w:rsidRDefault="009E5618" w:rsidP="002A57D1">
      <w:pPr>
        <w:pStyle w:val="NormalWeb"/>
        <w:shd w:val="clear" w:color="auto" w:fill="FFFFFF"/>
        <w:spacing w:line="276" w:lineRule="auto"/>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0"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1"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2"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3"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4"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5" w:history="1">
        <w:r w:rsidR="00962E17" w:rsidRPr="00D82007">
          <w:rPr>
            <w:rStyle w:val="Hyperlink"/>
            <w:u w:val="none"/>
          </w:rPr>
          <w:t>@sciencetheatre</w:t>
        </w:r>
      </w:hyperlink>
      <w:r w:rsidR="00962E17" w:rsidRPr="00D82007">
        <w:t>.</w:t>
      </w:r>
    </w:p>
    <w:p w14:paraId="29E2A7EC" w14:textId="77777777" w:rsidR="00E5042A" w:rsidRPr="00220D71" w:rsidRDefault="00E5042A"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Pr="00FB7181" w:rsidRDefault="00B546A6" w:rsidP="002A57D1">
      <w:pPr>
        <w:pStyle w:val="NormalWeb"/>
        <w:shd w:val="clear" w:color="auto" w:fill="FFFFFF"/>
        <w:tabs>
          <w:tab w:val="left" w:pos="3030"/>
        </w:tabs>
        <w:spacing w:line="276" w:lineRule="auto"/>
        <w:rPr>
          <w:color w:val="0563C1" w:themeColor="hyperlink"/>
        </w:rPr>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66" w:history="1">
        <w:r w:rsidR="0090552D" w:rsidRPr="00D82007">
          <w:rPr>
            <w:rStyle w:val="Hyperlink"/>
            <w:u w:val="none"/>
          </w:rPr>
          <w:t>sciencetheatre.us</w:t>
        </w:r>
      </w:hyperlink>
      <w:r w:rsidR="0090552D" w:rsidRPr="00D82007">
        <w:t xml:space="preserve"> and </w:t>
      </w:r>
      <w:hyperlink r:id="rId67" w:history="1">
        <w:r w:rsidR="0090552D" w:rsidRPr="00D82007">
          <w:rPr>
            <w:rStyle w:val="Hyperlink"/>
            <w:u w:val="none"/>
          </w:rPr>
          <w:t>@sciencetheatre</w:t>
        </w:r>
      </w:hyperlink>
      <w:r w:rsidR="0090552D" w:rsidRPr="00D82007">
        <w:t>.</w:t>
      </w: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lastRenderedPageBreak/>
        <w:t>1</w:t>
      </w:r>
      <w:r w:rsidR="009C3C4C" w:rsidRPr="00220D71">
        <w:rPr>
          <w:u w:val="single"/>
        </w:rPr>
        <w:t xml:space="preserve"> </w:t>
      </w:r>
      <w:r w:rsidRPr="00220D71">
        <w:rPr>
          <w:u w:val="single"/>
        </w:rPr>
        <w:t>Sentence</w:t>
      </w:r>
    </w:p>
    <w:p w14:paraId="0A432BCB" w14:textId="37DC960E" w:rsidR="009C3C4C" w:rsidRPr="000207F4"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68" w:history="1">
        <w:r w:rsidR="002875AB" w:rsidRPr="000207F4">
          <w:rPr>
            <w:rStyle w:val="Hyperlink"/>
            <w:u w:val="none"/>
          </w:rPr>
          <w:t>sciencetheatre.us</w:t>
        </w:r>
      </w:hyperlink>
      <w:r w:rsidR="00EC4BBB" w:rsidRPr="000207F4">
        <w:t>).</w:t>
      </w: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0EAD845" w14:textId="6458E06D" w:rsidR="00233B4C" w:rsidRPr="00C4313D" w:rsidRDefault="00233B4C" w:rsidP="002A57D1">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69"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643E1" w14:textId="77777777" w:rsidR="00B77E25" w:rsidRDefault="00B77E25" w:rsidP="00BF2EBA">
      <w:pPr>
        <w:spacing w:after="0" w:line="240" w:lineRule="auto"/>
      </w:pPr>
      <w:r>
        <w:separator/>
      </w:r>
    </w:p>
  </w:endnote>
  <w:endnote w:type="continuationSeparator" w:id="0">
    <w:p w14:paraId="4A93A0A4" w14:textId="77777777" w:rsidR="00B77E25" w:rsidRDefault="00B77E25"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32037" w14:textId="77777777" w:rsidR="00B77E25" w:rsidRDefault="00B77E25" w:rsidP="00BF2EBA">
      <w:pPr>
        <w:spacing w:after="0" w:line="240" w:lineRule="auto"/>
      </w:pPr>
      <w:r>
        <w:separator/>
      </w:r>
    </w:p>
  </w:footnote>
  <w:footnote w:type="continuationSeparator" w:id="0">
    <w:p w14:paraId="397ED89F" w14:textId="77777777" w:rsidR="00B77E25" w:rsidRDefault="00B77E25"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964"/>
    <w:rsid w:val="00036EBB"/>
    <w:rsid w:val="00037FD8"/>
    <w:rsid w:val="0004022F"/>
    <w:rsid w:val="00040286"/>
    <w:rsid w:val="000402BF"/>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4B30"/>
    <w:rsid w:val="000851B6"/>
    <w:rsid w:val="00085B7E"/>
    <w:rsid w:val="00085D18"/>
    <w:rsid w:val="00090C39"/>
    <w:rsid w:val="00091BCC"/>
    <w:rsid w:val="00092B3E"/>
    <w:rsid w:val="00092FCF"/>
    <w:rsid w:val="0009406D"/>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EA2"/>
    <w:rsid w:val="001C28E1"/>
    <w:rsid w:val="001C5A6A"/>
    <w:rsid w:val="001C5D27"/>
    <w:rsid w:val="001C6189"/>
    <w:rsid w:val="001C6520"/>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439A"/>
    <w:rsid w:val="002865C5"/>
    <w:rsid w:val="002874F8"/>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57D1"/>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279AD"/>
    <w:rsid w:val="00330711"/>
    <w:rsid w:val="00331547"/>
    <w:rsid w:val="003329C5"/>
    <w:rsid w:val="00332F60"/>
    <w:rsid w:val="00334814"/>
    <w:rsid w:val="00335B74"/>
    <w:rsid w:val="003367EE"/>
    <w:rsid w:val="00337E66"/>
    <w:rsid w:val="003400E9"/>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D55"/>
    <w:rsid w:val="003B3E0E"/>
    <w:rsid w:val="003B6A99"/>
    <w:rsid w:val="003C0E50"/>
    <w:rsid w:val="003C0E70"/>
    <w:rsid w:val="003C28C8"/>
    <w:rsid w:val="003C2FB0"/>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0B2"/>
    <w:rsid w:val="003F4869"/>
    <w:rsid w:val="003F4F44"/>
    <w:rsid w:val="003F5E9D"/>
    <w:rsid w:val="003F7987"/>
    <w:rsid w:val="0040030F"/>
    <w:rsid w:val="0040144B"/>
    <w:rsid w:val="00402303"/>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58F8"/>
    <w:rsid w:val="0043612C"/>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6DA9"/>
    <w:rsid w:val="00477CDC"/>
    <w:rsid w:val="00477D84"/>
    <w:rsid w:val="00481847"/>
    <w:rsid w:val="00481985"/>
    <w:rsid w:val="00482A39"/>
    <w:rsid w:val="00482B41"/>
    <w:rsid w:val="00484A29"/>
    <w:rsid w:val="00485497"/>
    <w:rsid w:val="0048553F"/>
    <w:rsid w:val="0049114B"/>
    <w:rsid w:val="00493DD9"/>
    <w:rsid w:val="0049407A"/>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44A9"/>
    <w:rsid w:val="004C682B"/>
    <w:rsid w:val="004C6C23"/>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357F"/>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6132E"/>
    <w:rsid w:val="00561C3C"/>
    <w:rsid w:val="005632E7"/>
    <w:rsid w:val="00564C26"/>
    <w:rsid w:val="00564E03"/>
    <w:rsid w:val="0056537B"/>
    <w:rsid w:val="00565380"/>
    <w:rsid w:val="00565472"/>
    <w:rsid w:val="00567FD5"/>
    <w:rsid w:val="00572645"/>
    <w:rsid w:val="005727E5"/>
    <w:rsid w:val="0057312A"/>
    <w:rsid w:val="00573D88"/>
    <w:rsid w:val="00577953"/>
    <w:rsid w:val="00580873"/>
    <w:rsid w:val="0058163F"/>
    <w:rsid w:val="00582CEA"/>
    <w:rsid w:val="0058446E"/>
    <w:rsid w:val="00584FAF"/>
    <w:rsid w:val="00585140"/>
    <w:rsid w:val="00585711"/>
    <w:rsid w:val="00586F9F"/>
    <w:rsid w:val="00590B62"/>
    <w:rsid w:val="0059184A"/>
    <w:rsid w:val="00591B6C"/>
    <w:rsid w:val="005921B7"/>
    <w:rsid w:val="00592443"/>
    <w:rsid w:val="00595B9A"/>
    <w:rsid w:val="00595ED2"/>
    <w:rsid w:val="00596282"/>
    <w:rsid w:val="005A014B"/>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278"/>
    <w:rsid w:val="005C3EEB"/>
    <w:rsid w:val="005C419E"/>
    <w:rsid w:val="005C4899"/>
    <w:rsid w:val="005C522B"/>
    <w:rsid w:val="005C61B6"/>
    <w:rsid w:val="005C6DDA"/>
    <w:rsid w:val="005D17D4"/>
    <w:rsid w:val="005D1A3C"/>
    <w:rsid w:val="005D1B28"/>
    <w:rsid w:val="005D5303"/>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918"/>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67609"/>
    <w:rsid w:val="0067048D"/>
    <w:rsid w:val="00670EDC"/>
    <w:rsid w:val="00671243"/>
    <w:rsid w:val="00671C7A"/>
    <w:rsid w:val="00672D34"/>
    <w:rsid w:val="006738E9"/>
    <w:rsid w:val="00673B75"/>
    <w:rsid w:val="00674427"/>
    <w:rsid w:val="00676243"/>
    <w:rsid w:val="00677E07"/>
    <w:rsid w:val="00682C6E"/>
    <w:rsid w:val="00682F66"/>
    <w:rsid w:val="00683A68"/>
    <w:rsid w:val="00683D3F"/>
    <w:rsid w:val="00686D85"/>
    <w:rsid w:val="00687105"/>
    <w:rsid w:val="00687115"/>
    <w:rsid w:val="00690C37"/>
    <w:rsid w:val="006928C5"/>
    <w:rsid w:val="006934E7"/>
    <w:rsid w:val="00694F72"/>
    <w:rsid w:val="00695D6A"/>
    <w:rsid w:val="006968C5"/>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0D4E"/>
    <w:rsid w:val="00731426"/>
    <w:rsid w:val="0073162A"/>
    <w:rsid w:val="00731BB1"/>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7BE"/>
    <w:rsid w:val="00757A4C"/>
    <w:rsid w:val="00760E8F"/>
    <w:rsid w:val="00761114"/>
    <w:rsid w:val="00762EF9"/>
    <w:rsid w:val="007663F8"/>
    <w:rsid w:val="00766925"/>
    <w:rsid w:val="0077147D"/>
    <w:rsid w:val="007719A2"/>
    <w:rsid w:val="00771ABC"/>
    <w:rsid w:val="00773984"/>
    <w:rsid w:val="00773EB6"/>
    <w:rsid w:val="00774179"/>
    <w:rsid w:val="0077425E"/>
    <w:rsid w:val="007749ED"/>
    <w:rsid w:val="007800B8"/>
    <w:rsid w:val="00781E9A"/>
    <w:rsid w:val="007823C1"/>
    <w:rsid w:val="00782AB3"/>
    <w:rsid w:val="0078372B"/>
    <w:rsid w:val="00783F3C"/>
    <w:rsid w:val="007843C9"/>
    <w:rsid w:val="00784503"/>
    <w:rsid w:val="00784C49"/>
    <w:rsid w:val="00786816"/>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5B9"/>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58F"/>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B2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2F32"/>
    <w:rsid w:val="008C5B14"/>
    <w:rsid w:val="008C6077"/>
    <w:rsid w:val="008D0144"/>
    <w:rsid w:val="008D06F8"/>
    <w:rsid w:val="008D177F"/>
    <w:rsid w:val="008D3899"/>
    <w:rsid w:val="008D5533"/>
    <w:rsid w:val="008D5B02"/>
    <w:rsid w:val="008D6103"/>
    <w:rsid w:val="008D6A76"/>
    <w:rsid w:val="008D7B22"/>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46E2F"/>
    <w:rsid w:val="009502DC"/>
    <w:rsid w:val="0095098B"/>
    <w:rsid w:val="00951498"/>
    <w:rsid w:val="00951D07"/>
    <w:rsid w:val="00960C33"/>
    <w:rsid w:val="00960C9C"/>
    <w:rsid w:val="00961CD8"/>
    <w:rsid w:val="00962E17"/>
    <w:rsid w:val="009647E9"/>
    <w:rsid w:val="00970707"/>
    <w:rsid w:val="0097340E"/>
    <w:rsid w:val="00974996"/>
    <w:rsid w:val="00980457"/>
    <w:rsid w:val="00981BF1"/>
    <w:rsid w:val="00982B7A"/>
    <w:rsid w:val="00984827"/>
    <w:rsid w:val="0098493C"/>
    <w:rsid w:val="00986165"/>
    <w:rsid w:val="00986923"/>
    <w:rsid w:val="00986E76"/>
    <w:rsid w:val="00991A72"/>
    <w:rsid w:val="00991A8F"/>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07DF"/>
    <w:rsid w:val="009E2453"/>
    <w:rsid w:val="009E3666"/>
    <w:rsid w:val="009E3F65"/>
    <w:rsid w:val="009E43C8"/>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0EFF"/>
    <w:rsid w:val="00A3201C"/>
    <w:rsid w:val="00A325E3"/>
    <w:rsid w:val="00A36955"/>
    <w:rsid w:val="00A400BB"/>
    <w:rsid w:val="00A41121"/>
    <w:rsid w:val="00A41621"/>
    <w:rsid w:val="00A43876"/>
    <w:rsid w:val="00A4554E"/>
    <w:rsid w:val="00A458BD"/>
    <w:rsid w:val="00A52FBA"/>
    <w:rsid w:val="00A556DE"/>
    <w:rsid w:val="00A559AA"/>
    <w:rsid w:val="00A57759"/>
    <w:rsid w:val="00A5799F"/>
    <w:rsid w:val="00A60D51"/>
    <w:rsid w:val="00A61814"/>
    <w:rsid w:val="00A62020"/>
    <w:rsid w:val="00A620AB"/>
    <w:rsid w:val="00A62313"/>
    <w:rsid w:val="00A63BEA"/>
    <w:rsid w:val="00A706D4"/>
    <w:rsid w:val="00A71BEA"/>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7B2"/>
    <w:rsid w:val="00AB4978"/>
    <w:rsid w:val="00AB6323"/>
    <w:rsid w:val="00AB67D0"/>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22EB"/>
    <w:rsid w:val="00B230C2"/>
    <w:rsid w:val="00B23344"/>
    <w:rsid w:val="00B24500"/>
    <w:rsid w:val="00B26680"/>
    <w:rsid w:val="00B26C29"/>
    <w:rsid w:val="00B317F7"/>
    <w:rsid w:val="00B31861"/>
    <w:rsid w:val="00B32163"/>
    <w:rsid w:val="00B33EFD"/>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259B"/>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EF6"/>
    <w:rsid w:val="00CC0063"/>
    <w:rsid w:val="00CC2D1B"/>
    <w:rsid w:val="00CC2FA1"/>
    <w:rsid w:val="00CC34C6"/>
    <w:rsid w:val="00CC3C98"/>
    <w:rsid w:val="00CC3D40"/>
    <w:rsid w:val="00CC583B"/>
    <w:rsid w:val="00CC68E9"/>
    <w:rsid w:val="00CC78C5"/>
    <w:rsid w:val="00CD1A44"/>
    <w:rsid w:val="00CD2DE6"/>
    <w:rsid w:val="00CD4715"/>
    <w:rsid w:val="00CD4D3F"/>
    <w:rsid w:val="00CD5D01"/>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5BF1"/>
    <w:rsid w:val="00D16326"/>
    <w:rsid w:val="00D2034E"/>
    <w:rsid w:val="00D20529"/>
    <w:rsid w:val="00D21338"/>
    <w:rsid w:val="00D219FF"/>
    <w:rsid w:val="00D21C02"/>
    <w:rsid w:val="00D22314"/>
    <w:rsid w:val="00D22DF4"/>
    <w:rsid w:val="00D25135"/>
    <w:rsid w:val="00D25915"/>
    <w:rsid w:val="00D267F0"/>
    <w:rsid w:val="00D30435"/>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717A0"/>
    <w:rsid w:val="00D74DCF"/>
    <w:rsid w:val="00D75273"/>
    <w:rsid w:val="00D75292"/>
    <w:rsid w:val="00D7576B"/>
    <w:rsid w:val="00D75DB7"/>
    <w:rsid w:val="00D75DBF"/>
    <w:rsid w:val="00D76BA4"/>
    <w:rsid w:val="00D81CD2"/>
    <w:rsid w:val="00D82007"/>
    <w:rsid w:val="00D823BB"/>
    <w:rsid w:val="00D83C41"/>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B7DCF"/>
    <w:rsid w:val="00DC1EAA"/>
    <w:rsid w:val="00DC1F82"/>
    <w:rsid w:val="00DC3F5B"/>
    <w:rsid w:val="00DC4C21"/>
    <w:rsid w:val="00DC4C36"/>
    <w:rsid w:val="00DC4DE7"/>
    <w:rsid w:val="00DC66F4"/>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65E"/>
    <w:rsid w:val="00DF2E12"/>
    <w:rsid w:val="00DF40B2"/>
    <w:rsid w:val="00DF40FA"/>
    <w:rsid w:val="00DF4415"/>
    <w:rsid w:val="00DF61B4"/>
    <w:rsid w:val="00DF71A2"/>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3A54"/>
    <w:rsid w:val="00F15CB3"/>
    <w:rsid w:val="00F15E4E"/>
    <w:rsid w:val="00F167EC"/>
    <w:rsid w:val="00F16A7F"/>
    <w:rsid w:val="00F211C2"/>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34FF"/>
    <w:rsid w:val="00FD3B82"/>
    <w:rsid w:val="00FD3D1C"/>
    <w:rsid w:val="00FD544C"/>
    <w:rsid w:val="00FD65BB"/>
    <w:rsid w:val="00FD77B9"/>
    <w:rsid w:val="00FD7B8C"/>
    <w:rsid w:val="00FE058B"/>
    <w:rsid w:val="00FE1FEB"/>
    <w:rsid w:val="00FE20FF"/>
    <w:rsid w:val="00FE2836"/>
    <w:rsid w:val="00FE3F30"/>
    <w:rsid w:val="00FE5B74"/>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playwrightsfoundation.org/" TargetMode="External"/><Relationship Id="rId68"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53" Type="http://schemas.openxmlformats.org/officeDocument/2006/relationships/hyperlink" Target="https://www.davidquang.com/" TargetMode="External"/><Relationship Id="rId58" Type="http://schemas.openxmlformats.org/officeDocument/2006/relationships/hyperlink" Target="https://playwrightsfoundation.org/" TargetMode="External"/><Relationship Id="rId66" Type="http://schemas.openxmlformats.org/officeDocument/2006/relationships/hyperlink" Target="https://www.davidquang.com/" TargetMode="External"/><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www.turnovershow.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lgbac.org/" TargetMode="External"/><Relationship Id="rId56" Type="http://schemas.openxmlformats.org/officeDocument/2006/relationships/hyperlink" Target="https://www.turnovershow.com/" TargetMode="External"/><Relationship Id="rId64" Type="http://schemas.openxmlformats.org/officeDocument/2006/relationships/hyperlink" Target="https://www.davidquang.com/" TargetMode="External"/><Relationship Id="rId69" Type="http://schemas.openxmlformats.org/officeDocument/2006/relationships/hyperlink" Target="https://www.davidquang.com/" TargetMode="External"/><Relationship Id="rId77" Type="http://schemas.openxmlformats.org/officeDocument/2006/relationships/theme" Target="theme/theme1.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www.instagram.com/sciencetheatre" TargetMode="External"/><Relationship Id="rId67" Type="http://schemas.openxmlformats.org/officeDocument/2006/relationships/hyperlink" Target="https://www.instagram.com/sciencetheatre"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https://www.instagram.com/sciencetheatre" TargetMode="External"/><Relationship Id="rId62" Type="http://schemas.openxmlformats.org/officeDocument/2006/relationships/hyperlink" Target="https://workingtitleplaywrights.com/"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davidquang.com/" TargetMode="External"/><Relationship Id="rId57" Type="http://schemas.openxmlformats.org/officeDocument/2006/relationships/hyperlink" Target="https://workingtitleplaywrights.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ww.turnovershow.com/" TargetMode="External"/><Relationship Id="rId60" Type="http://schemas.openxmlformats.org/officeDocument/2006/relationships/hyperlink" Target="https://www.ellipsesmusical.com/" TargetMode="External"/><Relationship Id="rId65" Type="http://schemas.openxmlformats.org/officeDocument/2006/relationships/hyperlink" Target="https://www.instagram.com/sciencetheatre"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ellipsesmusical.com/" TargetMode="External"/><Relationship Id="rId76"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www.instagram.com/sciencethea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4</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973</cp:revision>
  <cp:lastPrinted>2023-08-09T12:43:00Z</cp:lastPrinted>
  <dcterms:created xsi:type="dcterms:W3CDTF">2022-05-25T19:14:00Z</dcterms:created>
  <dcterms:modified xsi:type="dcterms:W3CDTF">2024-07-02T01:06:00Z</dcterms:modified>
</cp:coreProperties>
</file>