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6B423218" w:rsidR="00092FCF" w:rsidRPr="00B36193" w:rsidRDefault="00520FFB" w:rsidP="00682F66">
      <w:pPr>
        <w:pStyle w:val="NormalWeb"/>
        <w:shd w:val="clear" w:color="auto" w:fill="FFFFFF"/>
        <w:spacing w:line="276" w:lineRule="auto"/>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 xml:space="preserve">As a </w:t>
      </w:r>
      <w:r w:rsidR="00DD40A6">
        <w:t>Vietnamese-American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Marie Incontrera</w:t>
      </w:r>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600C4E09" w:rsidR="00545F71" w:rsidRPr="00B36193" w:rsidRDefault="00000000" w:rsidP="00682F66">
      <w:pPr>
        <w:pStyle w:val="NormalWeb"/>
        <w:shd w:val="clear" w:color="auto" w:fill="FFFFFF"/>
        <w:spacing w:line="276" w:lineRule="auto"/>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 </w:t>
      </w:r>
      <w:r w:rsidR="00F00F70" w:rsidRPr="0087123E">
        <w:rPr>
          <w:i/>
          <w:iCs/>
        </w:rPr>
        <w:t>Turnover</w:t>
      </w:r>
      <w:r w:rsidR="00F00F70" w:rsidRPr="00DE767E">
        <w:t xml:space="preserve"> was nominated for Best Musical</w:t>
      </w:r>
      <w:r w:rsidR="00731BB1">
        <w:t xml:space="preserve"> and</w:t>
      </w:r>
      <w:r w:rsidR="00F00F70">
        <w:t xml:space="preserve"> </w:t>
      </w:r>
      <w:r w:rsidR="00F00F70" w:rsidRPr="00DE767E">
        <w:t>won Best Book and Best Director (Aliyah Curry).</w:t>
      </w:r>
      <w:r w:rsidR="00DC66F4">
        <w:t xml:space="preserve"> Fang Tseng </w:t>
      </w:r>
      <w:r w:rsidR="003329C5">
        <w:t xml:space="preserve">recently </w:t>
      </w:r>
      <w:r w:rsidR="00DC66F4">
        <w:t>directed The Tank’s</w:t>
      </w:r>
      <w:r w:rsidR="009E43C8">
        <w:t xml:space="preserve"> 2024</w:t>
      </w:r>
      <w:r w:rsidR="00DC66F4">
        <w:t xml:space="preserve"> PrideFest concert reading.</w:t>
      </w:r>
      <w:r w:rsidR="00585711">
        <w:t xml:space="preserve"> </w:t>
      </w:r>
      <w:hyperlink r:id="rId13" w:history="1">
        <w:r w:rsidR="00C2598B" w:rsidRPr="00B36193">
          <w:rPr>
            <w:rStyle w:val="Hyperlink"/>
            <w:u w:val="none"/>
          </w:rPr>
          <w:t>Queer Theatre Kalamazoo</w:t>
        </w:r>
      </w:hyperlink>
      <w:r w:rsidR="00C2598B" w:rsidRPr="00B36193">
        <w:t xml:space="preserve"> </w:t>
      </w:r>
      <w:r w:rsidR="00150945" w:rsidRPr="00150945">
        <w:t xml:space="preserve">is producing </w:t>
      </w:r>
      <w:r w:rsidR="00150945" w:rsidRPr="00150945">
        <w:rPr>
          <w:i/>
          <w:iCs/>
        </w:rPr>
        <w:t>Turnover</w:t>
      </w:r>
      <w:r w:rsidR="00150945" w:rsidRPr="00150945">
        <w:t xml:space="preserve"> at Jolliffe Theatre from May 16-18, 202</w:t>
      </w:r>
      <w:r w:rsidR="00F52015">
        <w:t>5</w:t>
      </w:r>
      <w:r w:rsidR="00C2598B" w:rsidRPr="00B36193">
        <w:t>.</w:t>
      </w:r>
      <w:r w:rsidR="008F7DD5" w:rsidRPr="00B36193">
        <w:t xml:space="preserve"> </w:t>
      </w:r>
      <w:r w:rsidR="006F5E90" w:rsidRPr="00B36193">
        <w:t>Milan Levy</w:t>
      </w:r>
      <w:r w:rsidR="00DF265E">
        <w:t xml:space="preserve"> is directing this production</w:t>
      </w:r>
      <w:r w:rsidR="006F5E90" w:rsidRPr="00B36193">
        <w:t>.</w:t>
      </w:r>
    </w:p>
    <w:p w14:paraId="76BC5CFD" w14:textId="7DAF3FCA" w:rsidR="0098493C" w:rsidRPr="00FB12B6" w:rsidRDefault="00E544AB" w:rsidP="00682F66">
      <w:pPr>
        <w:spacing w:line="276" w:lineRule="auto"/>
        <w:rPr>
          <w:rFonts w:ascii="Times New Roman" w:hAnsi="Times New Roman" w:cs="Times New Roman"/>
          <w:sz w:val="24"/>
          <w:szCs w:val="24"/>
        </w:rPr>
      </w:pPr>
      <w:r w:rsidRPr="00FB12B6">
        <w:rPr>
          <w:rFonts w:ascii="Times New Roman" w:hAnsi="Times New Roman" w:cs="Times New Roman"/>
          <w:sz w:val="24"/>
          <w:szCs w:val="24"/>
        </w:rPr>
        <w:t xml:space="preserve">After </w:t>
      </w:r>
      <w:r w:rsidR="00946DAB">
        <w:rPr>
          <w:rFonts w:ascii="Times New Roman" w:hAnsi="Times New Roman" w:cs="Times New Roman"/>
          <w:sz w:val="24"/>
          <w:szCs w:val="24"/>
        </w:rPr>
        <w:t>completing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r w:rsidR="00D36C7A" w:rsidRPr="00FB12B6">
          <w:rPr>
            <w:rStyle w:val="Hyperlink"/>
            <w:rFonts w:ascii="Times New Roman" w:hAnsi="Times New Roman" w:cs="Times New Roman"/>
            <w:sz w:val="24"/>
            <w:szCs w:val="24"/>
            <w:u w:val="none"/>
          </w:rPr>
          <w:t>TheaterMania</w:t>
        </w:r>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credit is BAS by Janelle Lawrence and Sugar Vendil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r w:rsidR="00D36C7A" w:rsidRPr="00FB12B6">
          <w:rPr>
            <w:rStyle w:val="Hyperlink"/>
            <w:rFonts w:ascii="Times New Roman" w:hAnsi="Times New Roman" w:cs="Times New Roman"/>
            <w:sz w:val="24"/>
            <w:szCs w:val="24"/>
            <w:u w:val="none"/>
          </w:rPr>
          <w:t>CreateTheater</w:t>
        </w:r>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MUSE’s Sitprobe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2938766A" w14:textId="04753155" w:rsidR="008D7B22" w:rsidRPr="003F40B2" w:rsidRDefault="00D36C7A" w:rsidP="00682F66">
      <w:pPr>
        <w:spacing w:line="276" w:lineRule="auto"/>
        <w:rPr>
          <w:rFonts w:ascii="Times New Roman" w:hAnsi="Times New Roman" w:cs="Times New Roman"/>
          <w:sz w:val="24"/>
          <w:szCs w:val="24"/>
        </w:rPr>
      </w:pPr>
      <w:r w:rsidRPr="00B36193">
        <w:rPr>
          <w:rFonts w:ascii="Times New Roman" w:hAnsi="Times New Roman" w:cs="Times New Roman"/>
          <w:sz w:val="24"/>
          <w:szCs w:val="24"/>
        </w:rPr>
        <w:t>His moonbase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49E67576" w14:textId="1EF248BF" w:rsidR="00CA1879" w:rsidRPr="00220D71" w:rsidRDefault="00F00093" w:rsidP="002A57D1">
      <w:pPr>
        <w:pStyle w:val="NormalWeb"/>
        <w:shd w:val="clear" w:color="auto" w:fill="FFFFFF"/>
        <w:spacing w:line="276" w:lineRule="auto"/>
        <w:jc w:val="center"/>
        <w:rPr>
          <w:u w:val="single"/>
        </w:rPr>
      </w:pPr>
      <w:r w:rsidRPr="00220D71">
        <w:rPr>
          <w:u w:val="single"/>
        </w:rPr>
        <w:lastRenderedPageBreak/>
        <w:t>250</w:t>
      </w:r>
      <w:r w:rsidR="00CA1879" w:rsidRPr="00220D71">
        <w:rPr>
          <w:u w:val="single"/>
        </w:rPr>
        <w:t xml:space="preserve"> Words</w:t>
      </w:r>
    </w:p>
    <w:p w14:paraId="4D7BEFFD" w14:textId="2B70BF62" w:rsidR="00AB48DB" w:rsidRDefault="00AB48DB" w:rsidP="00DB0440">
      <w:pPr>
        <w:pStyle w:val="NormalWeb"/>
        <w:shd w:val="clear" w:color="auto" w:fill="FFFFFF"/>
        <w:tabs>
          <w:tab w:val="left" w:pos="3030"/>
        </w:tabs>
        <w:spacing w:line="276" w:lineRule="auto"/>
      </w:pPr>
      <w:r>
        <w:t>a)</w:t>
      </w:r>
    </w:p>
    <w:p w14:paraId="2872374D" w14:textId="5F300D2B" w:rsidR="00EA7BE3" w:rsidRPr="00EA7BE3" w:rsidRDefault="00646397" w:rsidP="00EA7BE3">
      <w:pPr>
        <w:pStyle w:val="NormalWeb"/>
        <w:shd w:val="clear" w:color="auto" w:fill="FFFFFF"/>
        <w:tabs>
          <w:tab w:val="left" w:pos="3030"/>
        </w:tabs>
        <w:spacing w:line="276" w:lineRule="auto"/>
      </w:pPr>
      <w:r>
        <w:t xml:space="preserve">David Quang Pham is a composer-playwright </w:t>
      </w:r>
      <w:r w:rsidR="001F0888">
        <w:t>dedicated to writing musicals that</w:t>
      </w:r>
      <w:r w:rsidR="00250039">
        <w:t xml:space="preserve"> weave</w:t>
      </w:r>
      <w:r w:rsidR="00B30F7A">
        <w:t xml:space="preserve"> together</w:t>
      </w:r>
      <w:r w:rsidR="00250039">
        <w:t xml:space="preserve"> science</w:t>
      </w:r>
      <w:r>
        <w:t xml:space="preserve"> communication with human stories – a family of galaxies facing the Big Bang (</w:t>
      </w:r>
      <w:r w:rsidRPr="00A7770B">
        <w:rPr>
          <w:i/>
          <w:iCs/>
        </w:rPr>
        <w:t>Ellipses</w:t>
      </w:r>
      <w:r>
        <w:t xml:space="preserve">), </w:t>
      </w:r>
      <w:r w:rsidR="00D445EF">
        <w:t>two</w:t>
      </w:r>
      <w:r>
        <w:t xml:space="preserve"> chemicals in a toxic relationship (</w:t>
      </w:r>
      <w:r w:rsidRPr="00826221">
        <w:rPr>
          <w:i/>
          <w:iCs/>
        </w:rPr>
        <w:t>Chemicals in the Water</w:t>
      </w:r>
      <w:r>
        <w:t>), sleeping pills living in dream states (</w:t>
      </w:r>
      <w:r w:rsidRPr="004C1C3D">
        <w:rPr>
          <w:i/>
          <w:iCs/>
        </w:rPr>
        <w:t>The Rest of My Life</w:t>
      </w:r>
      <w:r>
        <w:t xml:space="preserve">). As a queer Midwestern kid of Vietnamese immigrants, he read fables, </w:t>
      </w:r>
      <w:r w:rsidR="00067C9B">
        <w:t>performed</w:t>
      </w:r>
      <w:r>
        <w:t xml:space="preserve"> science </w:t>
      </w:r>
      <w:r w:rsidR="00362B28">
        <w:t>experiments</w:t>
      </w:r>
      <w:r>
        <w:t xml:space="preserve">, acted on stage, and played trombone to pass the time – as an astrophysicist, he writes fables and science songs to make sense of it all. His plant-based musical </w:t>
      </w:r>
      <w:r w:rsidRPr="00327FBD">
        <w:rPr>
          <w:i/>
          <w:iCs/>
        </w:rPr>
        <w:t>Turnover: A New Leaf</w:t>
      </w:r>
      <w:r>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w:t>
      </w:r>
      <w:r w:rsidRPr="00D82007">
        <w:t>Atlanta</w:t>
      </w:r>
      <w:r>
        <w:t>;</w:t>
      </w:r>
      <w:r w:rsidRPr="00D82007">
        <w:t xml:space="preserve"> Boulder,</w:t>
      </w:r>
      <w:r>
        <w:t xml:space="preserve"> Colorado;</w:t>
      </w:r>
      <w:r w:rsidRPr="00D82007">
        <w:t xml:space="preserve"> </w:t>
      </w:r>
      <w:r>
        <w:t xml:space="preserve">Manhattan; </w:t>
      </w:r>
      <w:r w:rsidRPr="00D82007">
        <w:t>and Coimbra, Portugal</w:t>
      </w:r>
      <w:r>
        <w:t>.</w:t>
      </w:r>
      <w:r w:rsidRPr="00031093">
        <w:t xml:space="preserve"> </w:t>
      </w:r>
      <w:r>
        <w:t>He is a proud graduate of the Working Title Playwrights Apprenticeship</w:t>
      </w:r>
      <w:r w:rsidR="00125EC8">
        <w:t xml:space="preserve">, </w:t>
      </w:r>
      <w:r>
        <w:t>Playwrights Foundation Literary Fellowship</w:t>
      </w:r>
      <w:r w:rsidR="00125EC8">
        <w:t>,</w:t>
      </w:r>
      <w:r>
        <w:t xml:space="preserve"> and an astrophysics and theatre undergraduate alumna of Michigan State</w:t>
      </w:r>
      <w:r w:rsidR="00C04B1A">
        <w:t xml:space="preserve"> University</w:t>
      </w:r>
      <w:r>
        <w:t xml:space="preserve">. Composers </w:t>
      </w:r>
      <w:r w:rsidRPr="00D82007">
        <w:t>Janelle Lawrence</w:t>
      </w:r>
      <w:r>
        <w:t xml:space="preserve"> and </w:t>
      </w:r>
      <w:r w:rsidRPr="0057479B">
        <w:rPr>
          <w:rStyle w:val="Hyperlink"/>
          <w:color w:val="auto"/>
          <w:u w:val="none"/>
        </w:rPr>
        <w:t>Gonzalo Valencia-Peña</w:t>
      </w:r>
      <w:r>
        <w:rPr>
          <w:rStyle w:val="Hyperlink"/>
          <w:color w:val="auto"/>
          <w:u w:val="none"/>
        </w:rPr>
        <w:t xml:space="preserve"> </w:t>
      </w:r>
      <w:r w:rsidRPr="00D82007">
        <w:t xml:space="preserve">mentor him, helping to forge his broad range of musical styles including pop, punk, and </w:t>
      </w:r>
      <w:r>
        <w:t>Cai Luong. When he is not writing songs full of science puns, he is photographing shows or playing trombone in parades with the Queer Big Apples Corps.</w:t>
      </w:r>
      <w:r w:rsidRPr="00144810">
        <w:t xml:space="preserve"> </w:t>
      </w:r>
      <w:r>
        <w:t xml:space="preserve">He strives </w:t>
      </w:r>
      <w:r w:rsidR="00BE086F">
        <w:t xml:space="preserve">to musicalize </w:t>
      </w:r>
      <w:r>
        <w:t xml:space="preserve">all branches of science and to see Earth on a future </w:t>
      </w:r>
      <w:r w:rsidR="00436959">
        <w:t>trip</w:t>
      </w:r>
      <w:r>
        <w:t xml:space="preserve"> to outer space.</w:t>
      </w:r>
      <w:r w:rsidR="00EA7BE3">
        <w:t xml:space="preserve"> </w:t>
      </w:r>
      <w:r w:rsidR="00EA7BE3" w:rsidRPr="00D82007">
        <w:t xml:space="preserve">Be up to lightspeed at </w:t>
      </w:r>
      <w:hyperlink r:id="rId30" w:history="1">
        <w:r w:rsidR="00EA7BE3" w:rsidRPr="00D82007">
          <w:rPr>
            <w:rStyle w:val="Hyperlink"/>
            <w:u w:val="none"/>
          </w:rPr>
          <w:t>sciencetheatre.us</w:t>
        </w:r>
      </w:hyperlink>
      <w:r w:rsidR="00EA7BE3" w:rsidRPr="00D82007">
        <w:t xml:space="preserve"> and </w:t>
      </w:r>
      <w:hyperlink r:id="rId31" w:history="1">
        <w:r w:rsidR="00EA7BE3" w:rsidRPr="00D82007">
          <w:rPr>
            <w:rStyle w:val="Hyperlink"/>
            <w:u w:val="none"/>
          </w:rPr>
          <w:t>@sciencetheatre</w:t>
        </w:r>
      </w:hyperlink>
      <w:r w:rsidR="00EA7BE3" w:rsidRPr="00D82007">
        <w:t>.</w:t>
      </w:r>
    </w:p>
    <w:p w14:paraId="1C063883" w14:textId="77777777" w:rsidR="00646397" w:rsidRDefault="00646397" w:rsidP="002A57D1">
      <w:pPr>
        <w:spacing w:line="276" w:lineRule="auto"/>
        <w:rPr>
          <w:rFonts w:ascii="Times New Roman" w:hAnsi="Times New Roman" w:cs="Times New Roman"/>
          <w:sz w:val="24"/>
          <w:szCs w:val="24"/>
        </w:rPr>
      </w:pPr>
    </w:p>
    <w:p w14:paraId="5FBC0DBC" w14:textId="472464F5" w:rsidR="00AB48DB" w:rsidRDefault="00AB48DB" w:rsidP="002A57D1">
      <w:pPr>
        <w:spacing w:line="276" w:lineRule="auto"/>
        <w:rPr>
          <w:rFonts w:ascii="Times New Roman" w:hAnsi="Times New Roman" w:cs="Times New Roman"/>
          <w:sz w:val="24"/>
          <w:szCs w:val="24"/>
        </w:rPr>
      </w:pPr>
      <w:r>
        <w:rPr>
          <w:rFonts w:ascii="Times New Roman" w:hAnsi="Times New Roman" w:cs="Times New Roman"/>
          <w:sz w:val="24"/>
          <w:szCs w:val="24"/>
        </w:rPr>
        <w:t>b)</w:t>
      </w:r>
    </w:p>
    <w:p w14:paraId="6F9D0018" w14:textId="6D3EC486" w:rsidR="00561C3C" w:rsidRPr="00D82007" w:rsidRDefault="00CA1879"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w:t>
      </w:r>
      <w:r w:rsidR="00DD40A6">
        <w:rPr>
          <w:rFonts w:ascii="Times New Roman" w:hAnsi="Times New Roman" w:cs="Times New Roman"/>
          <w:sz w:val="24"/>
          <w:szCs w:val="24"/>
        </w:rPr>
        <w:t>Vietnamese-American</w:t>
      </w:r>
      <w:r w:rsidR="00C52374" w:rsidRPr="00C52374">
        <w:rPr>
          <w:rFonts w:ascii="Times New Roman" w:hAnsi="Times New Roman" w:cs="Times New Roman"/>
          <w:sz w:val="24"/>
          <w:szCs w:val="24"/>
        </w:rPr>
        <w:t xml:space="preserve">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2"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3"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4"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5"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t>
      </w:r>
      <w:r w:rsidRPr="00D82007">
        <w:rPr>
          <w:rFonts w:ascii="Times New Roman" w:hAnsi="Times New Roman" w:cs="Times New Roman"/>
          <w:sz w:val="24"/>
          <w:szCs w:val="24"/>
        </w:rPr>
        <w:lastRenderedPageBreak/>
        <w:t xml:space="preserve">was the 2021-2022 Literary Fellow of </w:t>
      </w:r>
      <w:hyperlink r:id="rId36"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7"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8" w:history="1">
        <w:r w:rsidRPr="00D82007">
          <w:rPr>
            <w:rStyle w:val="Hyperlink"/>
            <w:rFonts w:ascii="Times New Roman" w:hAnsi="Times New Roman" w:cs="Times New Roman"/>
            <w:sz w:val="24"/>
            <w:szCs w:val="24"/>
            <w:u w:val="none"/>
          </w:rPr>
          <w:t>CreateTheater</w:t>
        </w:r>
      </w:hyperlink>
      <w:r w:rsidRPr="00D82007">
        <w:rPr>
          <w:rFonts w:ascii="Times New Roman" w:hAnsi="Times New Roman" w:cs="Times New Roman"/>
          <w:sz w:val="24"/>
          <w:szCs w:val="24"/>
        </w:rPr>
        <w:t xml:space="preserve"> and the International Dramaturgy Lab; member of </w:t>
      </w:r>
      <w:hyperlink r:id="rId39"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40"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41"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2"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3"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4"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rsidP="002A57D1">
      <w:pPr>
        <w:spacing w:line="276" w:lineRule="auto"/>
        <w:rPr>
          <w:rFonts w:ascii="Times New Roman" w:hAnsi="Times New Roman" w:cs="Times New Roman"/>
          <w:sz w:val="24"/>
          <w:szCs w:val="24"/>
        </w:rPr>
      </w:pPr>
    </w:p>
    <w:p w14:paraId="3CE02DB0" w14:textId="2185C15F" w:rsidR="005265F3" w:rsidRPr="00220D71" w:rsidRDefault="00B4587A" w:rsidP="002A57D1">
      <w:pPr>
        <w:pStyle w:val="NormalWeb"/>
        <w:shd w:val="clear" w:color="auto" w:fill="FFFFFF"/>
        <w:spacing w:line="276" w:lineRule="auto"/>
        <w:jc w:val="center"/>
        <w:rPr>
          <w:u w:val="single"/>
        </w:rPr>
      </w:pPr>
      <w:r w:rsidRPr="00220D71">
        <w:rPr>
          <w:u w:val="single"/>
        </w:rPr>
        <w:t>150</w:t>
      </w:r>
      <w:r w:rsidR="005C522B" w:rsidRPr="00220D71">
        <w:rPr>
          <w:u w:val="single"/>
        </w:rPr>
        <w:t xml:space="preserve"> Words</w:t>
      </w:r>
    </w:p>
    <w:p w14:paraId="1856145B" w14:textId="6FC21798" w:rsidR="00D84039" w:rsidRDefault="00D84039" w:rsidP="002A57D1">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2CE45A34" w14:textId="14303460" w:rsidR="005A0FF9" w:rsidRDefault="00B4587A"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 is a musical theater science communicator</w:t>
      </w:r>
      <w:r w:rsidR="003279AD">
        <w:rPr>
          <w:rFonts w:ascii="Times New Roman" w:hAnsi="Times New Roman" w:cs="Times New Roman"/>
          <w:sz w:val="24"/>
          <w:szCs w:val="24"/>
        </w:rPr>
        <w:t xml:space="preserve">.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5"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w:t>
      </w:r>
      <w:r w:rsidR="0099665A" w:rsidRPr="006A1376">
        <w:rPr>
          <w:rFonts w:ascii="Times New Roman" w:hAnsi="Times New Roman" w:cs="Times New Roman"/>
          <w:sz w:val="24"/>
          <w:szCs w:val="24"/>
        </w:rPr>
        <w:t>2024 Syracuse NWNV semifinalist</w:t>
      </w:r>
      <w:r w:rsidR="005D5303">
        <w:rPr>
          <w:rFonts w:ascii="Times New Roman" w:hAnsi="Times New Roman" w:cs="Times New Roman"/>
          <w:sz w:val="24"/>
          <w:szCs w:val="24"/>
        </w:rPr>
        <w:t>;</w:t>
      </w:r>
      <w:r w:rsidR="0099665A">
        <w:rPr>
          <w:rFonts w:ascii="Times New Roman" w:hAnsi="Times New Roman" w:cs="Times New Roman"/>
          <w:sz w:val="24"/>
          <w:szCs w:val="24"/>
        </w:rPr>
        <w:t xml:space="preserve"> </w:t>
      </w:r>
      <w:r w:rsidR="008C2F32" w:rsidRPr="006A1376">
        <w:rPr>
          <w:rFonts w:ascii="Times New Roman" w:hAnsi="Times New Roman" w:cs="Times New Roman"/>
          <w:sz w:val="24"/>
          <w:szCs w:val="24"/>
        </w:rPr>
        <w:t>2023 Theatre About Science International Conference</w:t>
      </w:r>
      <w:r w:rsidR="00036964">
        <w:rPr>
          <w:rFonts w:ascii="Times New Roman" w:hAnsi="Times New Roman" w:cs="Times New Roman"/>
          <w:sz w:val="24"/>
          <w:szCs w:val="24"/>
        </w:rPr>
        <w:t>;</w:t>
      </w:r>
      <w:r w:rsidR="008C2F32">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6"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7"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The Tank Pridefest</w:t>
      </w:r>
      <w:r w:rsidR="0009406D">
        <w:rPr>
          <w:rFonts w:ascii="Times New Roman" w:hAnsi="Times New Roman" w:cs="Times New Roman"/>
          <w:sz w:val="24"/>
          <w:szCs w:val="24"/>
        </w:rPr>
        <w:t>;</w:t>
      </w:r>
      <w:r w:rsidR="00EA27AC" w:rsidRPr="00D82007">
        <w:rPr>
          <w:rFonts w:ascii="Times New Roman" w:hAnsi="Times New Roman" w:cs="Times New Roman"/>
          <w:sz w:val="24"/>
          <w:szCs w:val="24"/>
        </w:rPr>
        <w:t xml:space="preserve"> 2024 Theatre on the Verge</w:t>
      </w:r>
      <w:r w:rsidR="003400E9">
        <w:rPr>
          <w:rFonts w:ascii="Times New Roman" w:hAnsi="Times New Roman" w:cs="Times New Roman"/>
          <w:sz w:val="24"/>
          <w:szCs w:val="24"/>
        </w:rPr>
        <w:t xml:space="preserve">, </w:t>
      </w:r>
      <w:r w:rsidR="00EA27AC" w:rsidRPr="00D82007">
        <w:rPr>
          <w:rFonts w:ascii="Times New Roman" w:hAnsi="Times New Roman" w:cs="Times New Roman"/>
          <w:sz w:val="24"/>
          <w:szCs w:val="24"/>
        </w:rPr>
        <w:t>Abington Art Center</w:t>
      </w:r>
      <w:r w:rsidR="003400E9">
        <w:rPr>
          <w:rFonts w:ascii="Times New Roman" w:hAnsi="Times New Roman" w:cs="Times New Roman"/>
          <w:sz w:val="24"/>
          <w:szCs w:val="24"/>
        </w:rPr>
        <w:t>;</w:t>
      </w:r>
      <w:r w:rsidR="00EA27AC" w:rsidRPr="00D82007">
        <w:rPr>
          <w:rFonts w:ascii="Times New Roman" w:hAnsi="Times New Roman" w:cs="Times New Roman"/>
          <w:sz w:val="24"/>
          <w:szCs w:val="24"/>
        </w:rPr>
        <w:t xml:space="preserve"> 2023 Undiscovered Countries).</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8"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9"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004C44A9" w:rsidRPr="00D82007">
        <w:rPr>
          <w:rFonts w:ascii="Times New Roman" w:hAnsi="Times New Roman" w:cs="Times New Roman"/>
          <w:sz w:val="24"/>
          <w:szCs w:val="24"/>
        </w:rPr>
        <w:t xml:space="preserve">He plays trombone in the </w:t>
      </w:r>
      <w:hyperlink r:id="rId50" w:history="1">
        <w:r w:rsidR="004C44A9" w:rsidRPr="00D82007">
          <w:rPr>
            <w:rStyle w:val="Hyperlink"/>
            <w:rFonts w:ascii="Times New Roman" w:hAnsi="Times New Roman" w:cs="Times New Roman"/>
            <w:sz w:val="24"/>
            <w:szCs w:val="24"/>
            <w:u w:val="none"/>
          </w:rPr>
          <w:t>Queer Big Apple Corps</w:t>
        </w:r>
      </w:hyperlink>
      <w:r w:rsidR="004C44A9">
        <w:rPr>
          <w:rFonts w:ascii="Times New Roman" w:hAnsi="Times New Roman" w:cs="Times New Roman"/>
          <w:sz w:val="24"/>
          <w:szCs w:val="24"/>
        </w:rPr>
        <w:t xml:space="preserve"> and professionally in Marching Band Casting.</w:t>
      </w:r>
      <w:r w:rsidR="004C44A9"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Be up to lightspeed at </w:t>
      </w:r>
      <w:hyperlink r:id="rId51"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2"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18A2A9E1" w:rsidR="00F765EE" w:rsidRDefault="00160FB5" w:rsidP="002A57D1">
      <w:pPr>
        <w:spacing w:line="276" w:lineRule="auto"/>
        <w:rPr>
          <w:rFonts w:ascii="Times New Roman" w:hAnsi="Times New Roman" w:cs="Times New Roman"/>
          <w:sz w:val="24"/>
          <w:szCs w:val="24"/>
        </w:rPr>
      </w:pPr>
      <w:r>
        <w:rPr>
          <w:rFonts w:ascii="Times New Roman" w:hAnsi="Times New Roman" w:cs="Times New Roman"/>
          <w:sz w:val="24"/>
          <w:szCs w:val="24"/>
        </w:rPr>
        <w:t>b)</w:t>
      </w:r>
    </w:p>
    <w:p w14:paraId="7433C281" w14:textId="2FF0B213" w:rsidR="00DE767E" w:rsidRDefault="00DE767E" w:rsidP="002A57D1">
      <w:pPr>
        <w:spacing w:line="276" w:lineRule="auto"/>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As a </w:t>
      </w:r>
      <w:r w:rsidR="00DD40A6">
        <w:rPr>
          <w:rFonts w:ascii="Times New Roman" w:hAnsi="Times New Roman" w:cs="Times New Roman"/>
          <w:sz w:val="24"/>
          <w:szCs w:val="24"/>
        </w:rPr>
        <w:t>Vietnamese-American</w:t>
      </w:r>
      <w:r w:rsidRPr="00DE767E">
        <w:rPr>
          <w:rFonts w:ascii="Times New Roman" w:hAnsi="Times New Roman" w:cs="Times New Roman"/>
          <w:sz w:val="24"/>
          <w:szCs w:val="24"/>
        </w:rPr>
        <w:t xml:space="preserve"> scientist, Eastern fables and modern science inform his stories. His musicals include </w:t>
      </w:r>
      <w:hyperlink r:id="rId53" w:history="1">
        <w:r w:rsidRPr="004C6C23">
          <w:rPr>
            <w:rStyle w:val="Hyperlink"/>
            <w:rFonts w:ascii="Times New Roman" w:hAnsi="Times New Roman" w:cs="Times New Roman"/>
            <w:i/>
            <w:iCs/>
            <w:sz w:val="24"/>
            <w:szCs w:val="24"/>
            <w:u w:val="none"/>
          </w:rPr>
          <w:t>Ellipses</w:t>
        </w:r>
      </w:hyperlink>
      <w:r w:rsidRPr="00DE767E">
        <w:rPr>
          <w:rFonts w:ascii="Times New Roman" w:hAnsi="Times New Roman" w:cs="Times New Roman"/>
          <w:sz w:val="24"/>
          <w:szCs w:val="24"/>
        </w:rPr>
        <w:t xml:space="preserve">, a universal musical that stars the Galaxy family and their dog Gravity facing the Big Bang, and </w:t>
      </w:r>
      <w:hyperlink r:id="rId54" w:history="1">
        <w:r w:rsidR="0051357F" w:rsidRPr="00D82007">
          <w:rPr>
            <w:rStyle w:val="Hyperlink"/>
            <w:rFonts w:ascii="Times New Roman" w:hAnsi="Times New Roman" w:cs="Times New Roman"/>
            <w:i/>
            <w:iCs/>
            <w:sz w:val="24"/>
            <w:szCs w:val="24"/>
            <w:u w:val="none"/>
          </w:rPr>
          <w:t>Turnover: A New Leaf</w:t>
        </w:r>
      </w:hyperlink>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w:t>
      </w:r>
      <w:r w:rsidR="00AB47B2">
        <w:rPr>
          <w:rFonts w:ascii="Times New Roman" w:hAnsi="Times New Roman" w:cs="Times New Roman"/>
          <w:sz w:val="24"/>
          <w:szCs w:val="24"/>
        </w:rPr>
        <w:t xml:space="preserve">. </w:t>
      </w:r>
      <w:r w:rsidR="003B3D55" w:rsidRPr="00D82007">
        <w:rPr>
          <w:rFonts w:ascii="Times New Roman" w:hAnsi="Times New Roman" w:cs="Times New Roman"/>
          <w:sz w:val="24"/>
          <w:szCs w:val="24"/>
        </w:rPr>
        <w:t xml:space="preserve">Janelle Lawrence mentors him, helping to forge his broad range of musical styles including pop, punk, and </w:t>
      </w:r>
      <w:r w:rsidR="003B3D55">
        <w:rPr>
          <w:rFonts w:ascii="Times New Roman" w:hAnsi="Times New Roman" w:cs="Times New Roman"/>
          <w:sz w:val="24"/>
          <w:szCs w:val="24"/>
        </w:rPr>
        <w:t>Cai Luong</w:t>
      </w:r>
      <w:r w:rsidR="003B3D55" w:rsidRPr="00D82007">
        <w:rPr>
          <w:rFonts w:ascii="Times New Roman" w:hAnsi="Times New Roman" w:cs="Times New Roman"/>
          <w:sz w:val="24"/>
          <w:szCs w:val="24"/>
        </w:rPr>
        <w:t>.</w:t>
      </w:r>
      <w:r w:rsidR="00786816">
        <w:rPr>
          <w:rFonts w:ascii="Times New Roman" w:hAnsi="Times New Roman" w:cs="Times New Roman"/>
          <w:sz w:val="24"/>
          <w:szCs w:val="24"/>
        </w:rPr>
        <w:t xml:space="preserve"> </w:t>
      </w:r>
      <w:r w:rsidRPr="00DE767E">
        <w:rPr>
          <w:rFonts w:ascii="Times New Roman" w:hAnsi="Times New Roman" w:cs="Times New Roman"/>
          <w:sz w:val="24"/>
          <w:szCs w:val="24"/>
        </w:rPr>
        <w:t xml:space="preserve">After an astrophysics and theatre education at Michigan State, he studied playwriting as the Working Title Playwrights Apprentice in Atlanta and Playwrights Foundation Literary Fellow in San Francisco. </w:t>
      </w:r>
      <w:r w:rsidR="00F2179D" w:rsidRPr="00D82007">
        <w:rPr>
          <w:rFonts w:ascii="Times New Roman" w:hAnsi="Times New Roman" w:cs="Times New Roman"/>
          <w:sz w:val="24"/>
          <w:szCs w:val="24"/>
        </w:rPr>
        <w:t xml:space="preserve">He plays trombone in the </w:t>
      </w:r>
      <w:hyperlink r:id="rId55" w:history="1">
        <w:r w:rsidR="00F2179D" w:rsidRPr="00D82007">
          <w:rPr>
            <w:rStyle w:val="Hyperlink"/>
            <w:rFonts w:ascii="Times New Roman" w:hAnsi="Times New Roman" w:cs="Times New Roman"/>
            <w:sz w:val="24"/>
            <w:szCs w:val="24"/>
            <w:u w:val="none"/>
          </w:rPr>
          <w:t>Queer Big Apple Corps</w:t>
        </w:r>
      </w:hyperlink>
      <w:r w:rsidR="00F2179D">
        <w:rPr>
          <w:rFonts w:ascii="Times New Roman" w:hAnsi="Times New Roman" w:cs="Times New Roman"/>
          <w:sz w:val="24"/>
          <w:szCs w:val="24"/>
        </w:rPr>
        <w:t xml:space="preserve"> and </w:t>
      </w:r>
      <w:hyperlink r:id="rId56" w:history="1">
        <w:r w:rsidR="00F2179D" w:rsidRPr="00CB4DA8">
          <w:rPr>
            <w:rStyle w:val="Hyperlink"/>
            <w:rFonts w:ascii="Times New Roman" w:hAnsi="Times New Roman" w:cs="Times New Roman"/>
            <w:sz w:val="24"/>
            <w:szCs w:val="24"/>
            <w:u w:val="none"/>
          </w:rPr>
          <w:t>Marching Band Casting</w:t>
        </w:r>
      </w:hyperlink>
      <w:r w:rsidR="00F2179D">
        <w:rPr>
          <w:rFonts w:ascii="Times New Roman" w:hAnsi="Times New Roman" w:cs="Times New Roman"/>
          <w:sz w:val="24"/>
          <w:szCs w:val="24"/>
        </w:rPr>
        <w:t>.</w:t>
      </w:r>
      <w:r w:rsidR="00F2179D" w:rsidRPr="00D82007">
        <w:rPr>
          <w:rFonts w:ascii="Times New Roman" w:hAnsi="Times New Roman" w:cs="Times New Roman"/>
          <w:sz w:val="24"/>
          <w:szCs w:val="24"/>
        </w:rPr>
        <w:t xml:space="preserve"> </w:t>
      </w:r>
      <w:r w:rsidR="00CB2E44" w:rsidRPr="00D82007">
        <w:rPr>
          <w:rFonts w:ascii="Times New Roman" w:hAnsi="Times New Roman" w:cs="Times New Roman"/>
          <w:sz w:val="24"/>
          <w:szCs w:val="24"/>
        </w:rPr>
        <w:t xml:space="preserve">Be up to lightspeed at </w:t>
      </w:r>
      <w:hyperlink r:id="rId57"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8"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2A57D1">
      <w:pPr>
        <w:spacing w:line="276" w:lineRule="auto"/>
        <w:rPr>
          <w:rFonts w:ascii="Times New Roman" w:hAnsi="Times New Roman" w:cs="Times New Roman"/>
          <w:sz w:val="24"/>
          <w:szCs w:val="24"/>
        </w:rPr>
      </w:pPr>
    </w:p>
    <w:p w14:paraId="51AB1286" w14:textId="631DE25D" w:rsidR="00996C63" w:rsidRPr="00996C63" w:rsidRDefault="00996C63" w:rsidP="002A57D1">
      <w:pPr>
        <w:spacing w:line="276" w:lineRule="auto"/>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300D757B" w:rsidR="0073699D" w:rsidRPr="00E73057" w:rsidRDefault="00996C63" w:rsidP="002A57D1">
      <w:pPr>
        <w:pStyle w:val="NormalWeb"/>
        <w:shd w:val="clear" w:color="auto" w:fill="FFFFFF"/>
        <w:spacing w:line="276" w:lineRule="auto"/>
        <w:rPr>
          <w:color w:val="0563C1" w:themeColor="hyperlink"/>
        </w:rPr>
      </w:pPr>
      <w:r w:rsidRPr="006968C5">
        <w:lastRenderedPageBreak/>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hyperlink r:id="rId59" w:history="1">
        <w:r w:rsidR="00084B30" w:rsidRPr="006968C5">
          <w:rPr>
            <w:rStyle w:val="Hyperlink"/>
            <w:i/>
            <w:iCs/>
            <w:u w:val="none"/>
          </w:rPr>
          <w:t>Ellipses</w:t>
        </w:r>
      </w:hyperlink>
      <w:r w:rsidR="00503B1F" w:rsidRPr="00DE767E">
        <w:t xml:space="preserve">, a universal musical </w:t>
      </w:r>
      <w:r w:rsidR="009F0798">
        <w:t>starring</w:t>
      </w:r>
      <w:r w:rsidR="00503B1F" w:rsidRPr="00DE767E">
        <w:t xml:space="preserve"> the Galaxy family and their dog Gravity facing the Big Bang, and </w:t>
      </w:r>
      <w:hyperlink r:id="rId60" w:history="1">
        <w:r w:rsidR="00FE5B74" w:rsidRPr="00D82007">
          <w:rPr>
            <w:rStyle w:val="Hyperlink"/>
            <w:i/>
            <w:iCs/>
            <w:u w:val="none"/>
          </w:rPr>
          <w:t>Turnover: A New Leaf</w:t>
        </w:r>
      </w:hyperlink>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61" w:history="1">
        <w:r w:rsidRPr="006968C5">
          <w:rPr>
            <w:rStyle w:val="Hyperlink"/>
            <w:u w:val="none"/>
          </w:rPr>
          <w:t>Working Title Playwrights</w:t>
        </w:r>
      </w:hyperlink>
      <w:r w:rsidRPr="006968C5">
        <w:t xml:space="preserve"> apprentice in Atlanta and </w:t>
      </w:r>
      <w:hyperlink r:id="rId62"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63" w:history="1">
        <w:r w:rsidRPr="00D82007">
          <w:rPr>
            <w:rStyle w:val="Hyperlink"/>
            <w:u w:val="none"/>
          </w:rPr>
          <w:t>@sciencetheatre</w:t>
        </w:r>
      </w:hyperlink>
      <w:r w:rsidRPr="00D82007">
        <w:t>.</w:t>
      </w:r>
    </w:p>
    <w:p w14:paraId="71591C84" w14:textId="77777777" w:rsidR="00996C63" w:rsidRDefault="00996C63" w:rsidP="002A57D1">
      <w:pPr>
        <w:spacing w:line="276" w:lineRule="auto"/>
        <w:rPr>
          <w:rFonts w:ascii="Times New Roman" w:hAnsi="Times New Roman" w:cs="Times New Roman"/>
          <w:sz w:val="24"/>
          <w:szCs w:val="24"/>
          <w:u w:val="single"/>
        </w:rPr>
      </w:pPr>
    </w:p>
    <w:p w14:paraId="47874FBD" w14:textId="09ED9952" w:rsidR="009E5618" w:rsidRPr="00220D71" w:rsidRDefault="009E5618" w:rsidP="002A57D1">
      <w:pPr>
        <w:spacing w:line="276" w:lineRule="auto"/>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6727F3CB" w:rsidR="00E5042A" w:rsidRDefault="009E5618" w:rsidP="002A57D1">
      <w:pPr>
        <w:pStyle w:val="NormalWeb"/>
        <w:shd w:val="clear" w:color="auto" w:fill="FFFFFF"/>
        <w:spacing w:line="276" w:lineRule="auto"/>
      </w:pPr>
      <w:r w:rsidRPr="006968C5">
        <w:t xml:space="preserve">David Quang Pham is a </w:t>
      </w:r>
      <w:r w:rsidR="00DD40A6">
        <w:t>Vietnamese-American</w:t>
      </w:r>
      <w:r w:rsidR="00A71BEA">
        <w:t xml:space="preserve">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64"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w:t>
      </w:r>
      <w:r w:rsidR="008A4B25">
        <w:t xml:space="preserve">, and his plant-based musical </w:t>
      </w:r>
      <w:hyperlink r:id="rId65" w:history="1">
        <w:r w:rsidR="008A4B25" w:rsidRPr="00D82007">
          <w:rPr>
            <w:rStyle w:val="Hyperlink"/>
            <w:i/>
            <w:iCs/>
            <w:u w:val="none"/>
          </w:rPr>
          <w:t>Turnover: A New Leaf</w:t>
        </w:r>
      </w:hyperlink>
      <w:r w:rsidR="008A4B25">
        <w:t>.</w:t>
      </w:r>
      <w:r w:rsidR="00934544">
        <w:t xml:space="preserv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66"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67"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Be up to lightspeed at </w:t>
      </w:r>
      <w:hyperlink r:id="rId68"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69" w:history="1">
        <w:r w:rsidR="00962E17" w:rsidRPr="00D82007">
          <w:rPr>
            <w:rStyle w:val="Hyperlink"/>
            <w:u w:val="none"/>
          </w:rPr>
          <w:t>@sciencetheatre</w:t>
        </w:r>
      </w:hyperlink>
      <w:r w:rsidR="00962E17" w:rsidRPr="00D82007">
        <w:t>.</w:t>
      </w:r>
    </w:p>
    <w:p w14:paraId="660E2CBB" w14:textId="77777777" w:rsidR="006B56BE" w:rsidRDefault="006B56BE" w:rsidP="002A57D1">
      <w:pPr>
        <w:pStyle w:val="NormalWeb"/>
        <w:shd w:val="clear" w:color="auto" w:fill="FFFFFF"/>
        <w:spacing w:line="276" w:lineRule="auto"/>
      </w:pPr>
    </w:p>
    <w:p w14:paraId="68D2EAA1" w14:textId="0093BFA1" w:rsidR="002E275D" w:rsidRPr="002E275D" w:rsidRDefault="002E275D" w:rsidP="002E275D">
      <w:pPr>
        <w:pStyle w:val="NormalWeb"/>
        <w:shd w:val="clear" w:color="auto" w:fill="FFFFFF"/>
        <w:spacing w:line="276" w:lineRule="auto"/>
        <w:jc w:val="center"/>
        <w:rPr>
          <w:u w:val="single"/>
        </w:rPr>
      </w:pPr>
      <w:r>
        <w:rPr>
          <w:u w:val="single"/>
        </w:rPr>
        <w:t>3</w:t>
      </w:r>
      <w:r w:rsidRPr="00220D71">
        <w:rPr>
          <w:u w:val="single"/>
        </w:rPr>
        <w:t xml:space="preserve"> Sentences</w:t>
      </w:r>
    </w:p>
    <w:p w14:paraId="5042B8E6" w14:textId="4E908F75" w:rsidR="008174AD" w:rsidRDefault="0057479B" w:rsidP="002A57D1">
      <w:pPr>
        <w:pStyle w:val="NormalWeb"/>
        <w:shd w:val="clear" w:color="auto" w:fill="FFFFFF"/>
        <w:spacing w:line="276" w:lineRule="auto"/>
        <w:rPr>
          <w:rStyle w:val="Hyperlink"/>
          <w:color w:val="auto"/>
          <w:u w:val="none"/>
        </w:rPr>
      </w:pPr>
      <w:r w:rsidRPr="0057479B">
        <w:rPr>
          <w:rStyle w:val="Hyperlink"/>
          <w:color w:val="auto"/>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70" w:history="1">
        <w:r w:rsidR="00D12102" w:rsidRPr="00D82007">
          <w:rPr>
            <w:rStyle w:val="Hyperlink"/>
            <w:u w:val="none"/>
          </w:rPr>
          <w:t>sciencetheatre.us</w:t>
        </w:r>
      </w:hyperlink>
      <w:r w:rsidR="00D12102" w:rsidRPr="00D82007">
        <w:t xml:space="preserve"> and </w:t>
      </w:r>
      <w:hyperlink r:id="rId71" w:history="1">
        <w:r w:rsidR="00D12102" w:rsidRPr="00D82007">
          <w:rPr>
            <w:rStyle w:val="Hyperlink"/>
            <w:u w:val="none"/>
          </w:rPr>
          <w:t>@sciencetheatre</w:t>
        </w:r>
      </w:hyperlink>
      <w:r w:rsidR="00D12102" w:rsidRPr="00D82007">
        <w:t>.</w:t>
      </w:r>
    </w:p>
    <w:p w14:paraId="10C40F4D" w14:textId="77777777" w:rsidR="0057479B" w:rsidRPr="00220D71" w:rsidRDefault="0057479B" w:rsidP="002A57D1">
      <w:pPr>
        <w:pStyle w:val="NormalWeb"/>
        <w:shd w:val="clear" w:color="auto" w:fill="FFFFFF"/>
        <w:spacing w:line="276" w:lineRule="auto"/>
        <w:rPr>
          <w:rStyle w:val="Hyperlink"/>
          <w:u w:val="none"/>
        </w:rPr>
      </w:pPr>
    </w:p>
    <w:p w14:paraId="7E349480" w14:textId="502EAE54" w:rsidR="00DA3B0C" w:rsidRPr="00220D71" w:rsidRDefault="00DA3B0C" w:rsidP="002A57D1">
      <w:pPr>
        <w:pStyle w:val="NormalWeb"/>
        <w:shd w:val="clear" w:color="auto" w:fill="FFFFFF"/>
        <w:spacing w:line="276" w:lineRule="auto"/>
        <w:jc w:val="center"/>
        <w:rPr>
          <w:u w:val="single"/>
        </w:rPr>
      </w:pPr>
      <w:r w:rsidRPr="00220D71">
        <w:rPr>
          <w:u w:val="single"/>
        </w:rPr>
        <w:t>2 Sentences</w:t>
      </w:r>
    </w:p>
    <w:p w14:paraId="4DF3C6D7" w14:textId="1F0D1EA1" w:rsidR="009C3C4C" w:rsidRDefault="00B546A6" w:rsidP="002A57D1">
      <w:pPr>
        <w:pStyle w:val="NormalWeb"/>
        <w:shd w:val="clear" w:color="auto" w:fill="FFFFFF"/>
        <w:tabs>
          <w:tab w:val="left" w:pos="3030"/>
        </w:tabs>
        <w:spacing w:line="276" w:lineRule="auto"/>
      </w:pPr>
      <w:r w:rsidRPr="00FB7181">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72" w:history="1">
        <w:r w:rsidR="0090552D" w:rsidRPr="00D82007">
          <w:rPr>
            <w:rStyle w:val="Hyperlink"/>
            <w:u w:val="none"/>
          </w:rPr>
          <w:t>sciencetheatre.us</w:t>
        </w:r>
      </w:hyperlink>
      <w:r w:rsidR="0090552D" w:rsidRPr="00D82007">
        <w:t xml:space="preserve"> and </w:t>
      </w:r>
      <w:hyperlink r:id="rId73" w:history="1">
        <w:r w:rsidR="0090552D" w:rsidRPr="00D82007">
          <w:rPr>
            <w:rStyle w:val="Hyperlink"/>
            <w:u w:val="none"/>
          </w:rPr>
          <w:t>@sciencetheatre</w:t>
        </w:r>
      </w:hyperlink>
      <w:r w:rsidR="0090552D" w:rsidRPr="00D82007">
        <w:t>.</w:t>
      </w:r>
    </w:p>
    <w:p w14:paraId="5C73B637" w14:textId="77777777" w:rsidR="000F5D38" w:rsidRPr="00FB7181" w:rsidRDefault="000F5D38" w:rsidP="002A57D1">
      <w:pPr>
        <w:pStyle w:val="NormalWeb"/>
        <w:shd w:val="clear" w:color="auto" w:fill="FFFFFF"/>
        <w:tabs>
          <w:tab w:val="left" w:pos="3030"/>
        </w:tabs>
        <w:spacing w:line="276" w:lineRule="auto"/>
        <w:rPr>
          <w:color w:val="0563C1" w:themeColor="hyperlink"/>
        </w:rPr>
      </w:pPr>
    </w:p>
    <w:p w14:paraId="1C1FF382" w14:textId="67FA841E" w:rsidR="009C3C4C" w:rsidRPr="00220D71" w:rsidRDefault="0087215C" w:rsidP="002A57D1">
      <w:pPr>
        <w:pStyle w:val="NormalWeb"/>
        <w:shd w:val="clear" w:color="auto" w:fill="FFFFFF"/>
        <w:tabs>
          <w:tab w:val="left" w:pos="3030"/>
        </w:tabs>
        <w:spacing w:line="276" w:lineRule="auto"/>
        <w:jc w:val="center"/>
        <w:rPr>
          <w:u w:val="single"/>
        </w:rPr>
      </w:pPr>
      <w:r w:rsidRPr="00220D71">
        <w:rPr>
          <w:u w:val="single"/>
        </w:rPr>
        <w:lastRenderedPageBreak/>
        <w:t>1</w:t>
      </w:r>
      <w:r w:rsidR="009C3C4C" w:rsidRPr="00220D71">
        <w:rPr>
          <w:u w:val="single"/>
        </w:rPr>
        <w:t xml:space="preserve"> </w:t>
      </w:r>
      <w:r w:rsidRPr="00220D71">
        <w:rPr>
          <w:u w:val="single"/>
        </w:rPr>
        <w:t>Sentence</w:t>
      </w:r>
    </w:p>
    <w:p w14:paraId="0A432BCB" w14:textId="30C6FDB1" w:rsidR="009C3C4C" w:rsidRDefault="009C3C4C" w:rsidP="002A57D1">
      <w:pPr>
        <w:pStyle w:val="NormalWeb"/>
        <w:shd w:val="clear" w:color="auto" w:fill="FFFFFF"/>
        <w:tabs>
          <w:tab w:val="left" w:pos="3030"/>
        </w:tabs>
        <w:spacing w:line="276" w:lineRule="auto"/>
      </w:pPr>
      <w:r w:rsidRPr="000207F4">
        <w:t xml:space="preserve">David Quang Pham is </w:t>
      </w:r>
      <w:r w:rsidR="002743D8" w:rsidRPr="000207F4">
        <w:t>a</w:t>
      </w:r>
      <w:r w:rsidR="00EF0845">
        <w:t xml:space="preserve"> </w:t>
      </w:r>
      <w:r w:rsidR="00DD40A6">
        <w:t>Vietnamese-American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74" w:history="1">
        <w:r w:rsidR="002875AB" w:rsidRPr="000207F4">
          <w:rPr>
            <w:rStyle w:val="Hyperlink"/>
            <w:u w:val="none"/>
          </w:rPr>
          <w:t>sciencetheatre.us</w:t>
        </w:r>
      </w:hyperlink>
      <w:r w:rsidR="00EC4BBB" w:rsidRPr="000207F4">
        <w:t>).</w:t>
      </w:r>
    </w:p>
    <w:p w14:paraId="648567C8" w14:textId="77777777" w:rsidR="000F5D38" w:rsidRPr="000207F4" w:rsidRDefault="000F5D38" w:rsidP="002A57D1">
      <w:pPr>
        <w:pStyle w:val="NormalWeb"/>
        <w:shd w:val="clear" w:color="auto" w:fill="FFFFFF"/>
        <w:tabs>
          <w:tab w:val="left" w:pos="3030"/>
        </w:tabs>
        <w:spacing w:line="276" w:lineRule="auto"/>
      </w:pPr>
    </w:p>
    <w:p w14:paraId="548B593A" w14:textId="786FA29C" w:rsidR="00233B4C" w:rsidRPr="00220D71" w:rsidRDefault="00E17D1E" w:rsidP="002A57D1">
      <w:pPr>
        <w:pStyle w:val="NormalWeb"/>
        <w:shd w:val="clear" w:color="auto" w:fill="FFFFFF"/>
        <w:tabs>
          <w:tab w:val="left" w:pos="3030"/>
        </w:tabs>
        <w:spacing w:line="276" w:lineRule="auto"/>
        <w:jc w:val="center"/>
        <w:rPr>
          <w:u w:val="single"/>
        </w:rPr>
      </w:pPr>
      <w:r w:rsidRPr="00220D71">
        <w:rPr>
          <w:u w:val="single"/>
        </w:rPr>
        <w:t>10 Words</w:t>
      </w:r>
    </w:p>
    <w:p w14:paraId="0A0760E9" w14:textId="12FC385D" w:rsidR="009556C5" w:rsidRDefault="00233B4C" w:rsidP="009556C5">
      <w:pPr>
        <w:pStyle w:val="NormalWeb"/>
        <w:shd w:val="clear" w:color="auto" w:fill="FFFFFF"/>
        <w:tabs>
          <w:tab w:val="left" w:pos="3030"/>
        </w:tabs>
        <w:spacing w:line="276" w:lineRule="auto"/>
      </w:pPr>
      <w:r w:rsidRPr="00C4313D">
        <w:t xml:space="preserve">David Quang Pham is an astronomer-songwriter </w:t>
      </w:r>
      <w:r w:rsidR="009E07DF">
        <w:t>who writes</w:t>
      </w:r>
      <w:r w:rsidRPr="00C4313D">
        <w:t xml:space="preserve"> science musicals (</w:t>
      </w:r>
      <w:hyperlink r:id="rId75" w:history="1">
        <w:r w:rsidR="002875AB" w:rsidRPr="00C4313D">
          <w:rPr>
            <w:rStyle w:val="Hyperlink"/>
            <w:u w:val="none"/>
          </w:rPr>
          <w:t>sciencetheatre.us</w:t>
        </w:r>
      </w:hyperlink>
      <w:r w:rsidRPr="00C4313D">
        <w:t>)</w:t>
      </w:r>
      <w:r w:rsidR="00FB2788" w:rsidRPr="00C4313D">
        <w:t>.</w:t>
      </w:r>
    </w:p>
    <w:p w14:paraId="710AFD48" w14:textId="77777777" w:rsidR="009556C5" w:rsidRDefault="009556C5">
      <w:pPr>
        <w:rPr>
          <w:rFonts w:ascii="Times New Roman" w:eastAsia="Times New Roman" w:hAnsi="Times New Roman" w:cs="Times New Roman"/>
          <w:sz w:val="24"/>
          <w:szCs w:val="24"/>
        </w:rPr>
      </w:pPr>
      <w:r>
        <w:br w:type="page"/>
      </w:r>
    </w:p>
    <w:p w14:paraId="55AB5068" w14:textId="77777777" w:rsidR="00512427" w:rsidRDefault="00512427" w:rsidP="009556C5">
      <w:pPr>
        <w:pStyle w:val="NormalWeb"/>
        <w:shd w:val="clear" w:color="auto" w:fill="FFFFFF"/>
        <w:tabs>
          <w:tab w:val="left" w:pos="3030"/>
        </w:tabs>
        <w:spacing w:line="276" w:lineRule="auto"/>
        <w:jc w:val="center"/>
        <w:rPr>
          <w:u w:val="single"/>
        </w:rPr>
      </w:pPr>
    </w:p>
    <w:p w14:paraId="4CDB453E" w14:textId="02280DF0" w:rsidR="00233B4C" w:rsidRDefault="00D55AC9" w:rsidP="009556C5">
      <w:pPr>
        <w:pStyle w:val="NormalWeb"/>
        <w:shd w:val="clear" w:color="auto" w:fill="FFFFFF"/>
        <w:tabs>
          <w:tab w:val="left" w:pos="3030"/>
        </w:tabs>
        <w:spacing w:line="276" w:lineRule="auto"/>
        <w:jc w:val="center"/>
        <w:rPr>
          <w:u w:val="single"/>
        </w:rPr>
      </w:pPr>
      <w:r>
        <w:rPr>
          <w:u w:val="single"/>
        </w:rPr>
        <w:t xml:space="preserve">Writer </w:t>
      </w:r>
      <w:r w:rsidR="009556C5">
        <w:rPr>
          <w:u w:val="single"/>
        </w:rPr>
        <w:t>Varieties</w:t>
      </w:r>
    </w:p>
    <w:p w14:paraId="1458C485" w14:textId="2E5D75AB" w:rsidR="00CB27C3" w:rsidRDefault="00515707" w:rsidP="00263A38">
      <w:pPr>
        <w:pStyle w:val="NormalWeb"/>
        <w:shd w:val="clear" w:color="auto" w:fill="FFFFFF"/>
        <w:tabs>
          <w:tab w:val="left" w:pos="3030"/>
        </w:tabs>
        <w:spacing w:line="276" w:lineRule="auto"/>
      </w:pPr>
      <w:r>
        <w:t>David Quang Pham</w:t>
      </w:r>
      <w:r w:rsidR="007C66AD">
        <w:t xml:space="preserve"> is a </w:t>
      </w:r>
      <w:r w:rsidR="00DD40A6">
        <w:t>Vietnamese-American</w:t>
      </w:r>
      <w:r w:rsidR="008A1DDD">
        <w:t xml:space="preserve"> composer, playwright, and filmmaker from Michigan.</w:t>
      </w:r>
      <w:r w:rsidR="008C22A8">
        <w:t xml:space="preserve"> He </w:t>
      </w:r>
      <w:r w:rsidR="006C3F54">
        <w:t xml:space="preserve">loves writing musicals that teach science </w:t>
      </w:r>
      <w:r w:rsidR="00A46612">
        <w:t xml:space="preserve">mixed with </w:t>
      </w:r>
      <w:r w:rsidR="002F749A">
        <w:t>queer experiences</w:t>
      </w:r>
      <w:r w:rsidR="00DE435F">
        <w:t xml:space="preserve">. </w:t>
      </w:r>
      <w:r w:rsidR="002A0EBD">
        <w:t xml:space="preserve">His plant-based musical </w:t>
      </w:r>
      <w:r w:rsidR="0080565B">
        <w:t xml:space="preserve">“Turnover: A New Leaf” </w:t>
      </w:r>
      <w:r w:rsidR="00CB27C3">
        <w:t xml:space="preserve">has been </w:t>
      </w:r>
      <w:r w:rsidR="00C9757C">
        <w:t xml:space="preserve">produced in New York and </w:t>
      </w:r>
      <w:r w:rsidR="006B262E">
        <w:t>won Best Book</w:t>
      </w:r>
      <w:r w:rsidR="00D368F5">
        <w:t xml:space="preserve">, </w:t>
      </w:r>
      <w:r w:rsidR="006B262E">
        <w:t>Best Director (Aliyah Curry)</w:t>
      </w:r>
      <w:r w:rsidR="00D368F5">
        <w:t>, and nominated Best Musical</w:t>
      </w:r>
      <w:r w:rsidR="006B262E">
        <w:t xml:space="preserve"> at the</w:t>
      </w:r>
      <w:r w:rsidR="00D368F5">
        <w:t xml:space="preserve"> 2024</w:t>
      </w:r>
      <w:r w:rsidR="006B262E">
        <w:t xml:space="preserve"> Philadelphia New Musicals Festival.</w:t>
      </w:r>
      <w:r w:rsidR="00622E1D">
        <w:t xml:space="preserve"> </w:t>
      </w:r>
      <w:r w:rsidR="00BC22B1">
        <w:t>He</w:t>
      </w:r>
      <w:r w:rsidR="006976DA">
        <w:t xml:space="preserve"> </w:t>
      </w:r>
      <w:r w:rsidR="00F05E7C">
        <w:t>obtained an astrophysics degree and theatre minor at Michigan State University</w:t>
      </w:r>
      <w:r w:rsidR="00210861">
        <w:t xml:space="preserve"> and </w:t>
      </w:r>
      <w:r w:rsidR="00FB5EF3">
        <w:t xml:space="preserve">trained in playwriting as </w:t>
      </w:r>
      <w:r w:rsidR="00A9248D">
        <w:t>the</w:t>
      </w:r>
      <w:r w:rsidR="00FB5EF3">
        <w:t xml:space="preserve"> apprentice </w:t>
      </w:r>
      <w:r w:rsidR="00A9248D">
        <w:t>of</w:t>
      </w:r>
      <w:r w:rsidR="00FB5EF3">
        <w:t xml:space="preserve"> Working Title Playwrights </w:t>
      </w:r>
      <w:r w:rsidR="00A9248D">
        <w:t>and literary fellow of Playwrights Foundation.</w:t>
      </w:r>
      <w:r w:rsidR="00E121E1">
        <w:t xml:space="preserve"> </w:t>
      </w:r>
      <w:r w:rsidR="00CB27C3">
        <w:t xml:space="preserve">He </w:t>
      </w:r>
      <w:r w:rsidR="00667A51">
        <w:t>resides in Washington Heights.</w:t>
      </w:r>
    </w:p>
    <w:p w14:paraId="3CF2B2E9" w14:textId="77777777" w:rsidR="007421F2" w:rsidRDefault="007421F2" w:rsidP="00263A38">
      <w:pPr>
        <w:pStyle w:val="NormalWeb"/>
        <w:shd w:val="clear" w:color="auto" w:fill="FFFFFF"/>
        <w:tabs>
          <w:tab w:val="left" w:pos="3030"/>
        </w:tabs>
        <w:spacing w:line="276" w:lineRule="auto"/>
      </w:pPr>
    </w:p>
    <w:p w14:paraId="0D093F43" w14:textId="4B2AC84C" w:rsidR="00B22449" w:rsidRDefault="007421F2" w:rsidP="00263A38">
      <w:pPr>
        <w:pStyle w:val="NormalWeb"/>
        <w:shd w:val="clear" w:color="auto" w:fill="FFFFFF"/>
        <w:tabs>
          <w:tab w:val="left" w:pos="3030"/>
        </w:tabs>
        <w:spacing w:line="276" w:lineRule="auto"/>
      </w:pPr>
      <w:r>
        <w:t xml:space="preserve">David Quang Pham is a composer-playwright whose musicals intersect </w:t>
      </w:r>
      <w:r w:rsidR="007417EA">
        <w:t>science</w:t>
      </w:r>
      <w:r w:rsidR="004E28A3">
        <w:t xml:space="preserve"> communication</w:t>
      </w:r>
      <w:r w:rsidR="007417EA">
        <w:t xml:space="preserve"> and </w:t>
      </w:r>
      <w:r w:rsidR="00160C4B" w:rsidRPr="00160C4B">
        <w:t>Vietnamese folk narratives</w:t>
      </w:r>
      <w:r w:rsidR="00576237">
        <w:t>.</w:t>
      </w:r>
      <w:r w:rsidR="00D14D42">
        <w:t xml:space="preserve"> </w:t>
      </w:r>
      <w:r w:rsidR="00B22449">
        <w:t xml:space="preserve">David is currently </w:t>
      </w:r>
    </w:p>
    <w:p w14:paraId="00CDA301" w14:textId="77777777" w:rsidR="00B22449" w:rsidRDefault="00B22449" w:rsidP="00263A38">
      <w:pPr>
        <w:pStyle w:val="NormalWeb"/>
        <w:shd w:val="clear" w:color="auto" w:fill="FFFFFF"/>
        <w:tabs>
          <w:tab w:val="left" w:pos="3030"/>
        </w:tabs>
        <w:spacing w:line="276" w:lineRule="auto"/>
      </w:pPr>
    </w:p>
    <w:p w14:paraId="620C18A7" w14:textId="19A0BB51" w:rsidR="00AF67DC" w:rsidRDefault="00A549C5" w:rsidP="00263A38">
      <w:pPr>
        <w:pStyle w:val="NormalWeb"/>
        <w:shd w:val="clear" w:color="auto" w:fill="FFFFFF"/>
        <w:tabs>
          <w:tab w:val="left" w:pos="3030"/>
        </w:tabs>
        <w:spacing w:line="276" w:lineRule="auto"/>
      </w:pPr>
      <w:r>
        <w:t xml:space="preserve">David Quang Pham is a </w:t>
      </w:r>
      <w:r w:rsidR="00DD40A6">
        <w:t>Vietnamese-American</w:t>
      </w:r>
      <w:r>
        <w:t xml:space="preserve"> science communicator</w:t>
      </w:r>
      <w:r w:rsidR="00F260FF">
        <w:t xml:space="preserve"> and musical writer</w:t>
      </w:r>
      <w:r w:rsidR="003B6DE8">
        <w:t xml:space="preserve"> from Michigan</w:t>
      </w:r>
      <w:r w:rsidR="00F260FF">
        <w:t>.</w:t>
      </w:r>
      <w:r w:rsidR="00B91302">
        <w:t xml:space="preserve"> His experiences as a </w:t>
      </w:r>
      <w:r w:rsidR="00897BAA">
        <w:t xml:space="preserve">queer and bilingual </w:t>
      </w:r>
      <w:r w:rsidR="004B5302">
        <w:t>astrophysicist</w:t>
      </w:r>
      <w:r w:rsidR="00897BAA">
        <w:t xml:space="preserve"> compel </w:t>
      </w:r>
      <w:r w:rsidR="0033147E">
        <w:t xml:space="preserve">them to write </w:t>
      </w:r>
      <w:r w:rsidR="005C6012">
        <w:t xml:space="preserve">coming-of-age </w:t>
      </w:r>
      <w:r w:rsidR="005C6ECB">
        <w:t>fables</w:t>
      </w:r>
      <w:r w:rsidR="005C6012">
        <w:t xml:space="preserve"> </w:t>
      </w:r>
      <w:r w:rsidR="009379A1">
        <w:t>about</w:t>
      </w:r>
      <w:r w:rsidR="00FE6656">
        <w:t xml:space="preserve"> a family of galaxies </w:t>
      </w:r>
      <w:r w:rsidR="00FA6651">
        <w:t>facing the</w:t>
      </w:r>
      <w:r w:rsidR="00626ADC">
        <w:t xml:space="preserve"> Big Bang, </w:t>
      </w:r>
      <w:r w:rsidR="00A10085">
        <w:t>a</w:t>
      </w:r>
      <w:r w:rsidR="004A47E4">
        <w:t xml:space="preserve"> </w:t>
      </w:r>
      <w:r w:rsidR="00A10085">
        <w:t>friendship between a</w:t>
      </w:r>
      <w:r w:rsidR="00E14852">
        <w:t xml:space="preserve"> cilantro and pear</w:t>
      </w:r>
      <w:r w:rsidR="005827A8">
        <w:t xml:space="preserve">, and </w:t>
      </w:r>
      <w:r w:rsidR="000A18A9">
        <w:t>a pair of</w:t>
      </w:r>
      <w:r w:rsidR="005827A8">
        <w:t xml:space="preserve"> chemicals </w:t>
      </w:r>
      <w:r w:rsidR="003A6F5E">
        <w:t>who fall</w:t>
      </w:r>
      <w:r w:rsidR="005827A8">
        <w:t xml:space="preserve"> in love </w:t>
      </w:r>
      <w:r w:rsidR="00931098">
        <w:t>to form</w:t>
      </w:r>
      <w:r w:rsidR="005827A8">
        <w:t xml:space="preserve"> a literal toxic relationship.</w:t>
      </w:r>
      <w:r w:rsidR="004A77EC">
        <w:t xml:space="preserve"> </w:t>
      </w:r>
      <w:r w:rsidR="00505E24" w:rsidRPr="00D82007">
        <w:t>His musicals have been produced in Atlanta</w:t>
      </w:r>
      <w:r w:rsidR="00505E24">
        <w:t>;</w:t>
      </w:r>
      <w:r w:rsidR="00505E24" w:rsidRPr="00D82007">
        <w:t xml:space="preserve"> Boulder,</w:t>
      </w:r>
      <w:r w:rsidR="00505E24">
        <w:t xml:space="preserve"> Colorado;</w:t>
      </w:r>
      <w:r w:rsidR="00505E24" w:rsidRPr="00D82007">
        <w:t xml:space="preserve"> </w:t>
      </w:r>
      <w:r w:rsidR="00505E24">
        <w:t>Manhattan;</w:t>
      </w:r>
      <w:r w:rsidR="00505E24" w:rsidRPr="00D82007">
        <w:t xml:space="preserve"> </w:t>
      </w:r>
      <w:r w:rsidR="00505E24">
        <w:t xml:space="preserve">Philadelphia; </w:t>
      </w:r>
      <w:r w:rsidR="00505E24" w:rsidRPr="00D82007">
        <w:t>and Coimbra, Portugal.</w:t>
      </w:r>
      <w:r w:rsidR="00505E24">
        <w:t xml:space="preserve"> </w:t>
      </w:r>
      <w:hyperlink r:id="rId76" w:history="1">
        <w:r w:rsidR="003D38D9" w:rsidRPr="00B36193">
          <w:rPr>
            <w:rStyle w:val="Hyperlink"/>
            <w:u w:val="none"/>
          </w:rPr>
          <w:t>Queer Theatre Kalamazoo</w:t>
        </w:r>
      </w:hyperlink>
      <w:r w:rsidR="003D38D9" w:rsidRPr="00B36193">
        <w:t xml:space="preserve"> </w:t>
      </w:r>
      <w:r w:rsidR="003D38D9" w:rsidRPr="00150945">
        <w:t xml:space="preserve">is producing </w:t>
      </w:r>
      <w:r w:rsidR="00BB3672">
        <w:t>“Turnover: A New Leaf”</w:t>
      </w:r>
      <w:r w:rsidR="003D38D9" w:rsidRPr="00150945">
        <w:t xml:space="preserve"> at Jolliffe Theatre from May 16-18, 202</w:t>
      </w:r>
      <w:r w:rsidR="003D38D9">
        <w:t>5</w:t>
      </w:r>
      <w:r w:rsidR="003D38D9" w:rsidRPr="00B36193">
        <w:t>.</w:t>
      </w:r>
      <w:r w:rsidR="002735AF">
        <w:t xml:space="preserve"> </w:t>
      </w:r>
      <w:r w:rsidR="00AF67DC">
        <w:t xml:space="preserve">David is a proud graduate of the Working Title Playwrights Apprenticeship </w:t>
      </w:r>
      <w:r w:rsidR="005A7E06">
        <w:t>and Playwrights Foundation Literary Fellowship.</w:t>
      </w:r>
    </w:p>
    <w:p w14:paraId="61AF8665" w14:textId="77777777" w:rsidR="00620440" w:rsidRDefault="00620440" w:rsidP="00263A38">
      <w:pPr>
        <w:pStyle w:val="NormalWeb"/>
        <w:shd w:val="clear" w:color="auto" w:fill="FFFFFF"/>
        <w:tabs>
          <w:tab w:val="left" w:pos="3030"/>
        </w:tabs>
        <w:spacing w:line="276" w:lineRule="auto"/>
      </w:pPr>
    </w:p>
    <w:p w14:paraId="1F91296F" w14:textId="737426FB" w:rsidR="00B47EE4" w:rsidRDefault="00620440" w:rsidP="00AF5E93">
      <w:pPr>
        <w:pStyle w:val="NormalWeb"/>
        <w:shd w:val="clear" w:color="auto" w:fill="FFFFFF"/>
        <w:tabs>
          <w:tab w:val="left" w:pos="3030"/>
        </w:tabs>
        <w:spacing w:line="276" w:lineRule="auto"/>
      </w:pPr>
      <w:r>
        <w:t xml:space="preserve">David Quang Pham is a </w:t>
      </w:r>
      <w:r w:rsidR="00DD40A6">
        <w:t>Vietnamese-American</w:t>
      </w:r>
      <w:r>
        <w:t xml:space="preserve"> </w:t>
      </w:r>
      <w:r w:rsidR="00343E43">
        <w:t xml:space="preserve">composer-playwright drawn </w:t>
      </w:r>
      <w:r w:rsidR="00530DF7">
        <w:t xml:space="preserve">to </w:t>
      </w:r>
      <w:r w:rsidR="008F7C5E" w:rsidRPr="008F7C5E">
        <w:t>anthropomorphic</w:t>
      </w:r>
      <w:r w:rsidR="005545F4">
        <w:t xml:space="preserve"> wildlife and</w:t>
      </w:r>
      <w:r w:rsidR="009F26D4">
        <w:t xml:space="preserve"> </w:t>
      </w:r>
      <w:r w:rsidR="00007951">
        <w:t xml:space="preserve">forces of nature </w:t>
      </w:r>
      <w:r w:rsidR="009F26D4">
        <w:t xml:space="preserve">going through </w:t>
      </w:r>
      <w:r w:rsidR="009F3FE7">
        <w:t>human plights and triumphs.</w:t>
      </w:r>
      <w:r w:rsidR="009D4B5B">
        <w:t xml:space="preserve"> After a science and theatre-filled childhood </w:t>
      </w:r>
      <w:r w:rsidR="00451650">
        <w:t>alongside a</w:t>
      </w:r>
      <w:r w:rsidR="009D4B5B">
        <w:t xml:space="preserve">n astrophysics and theatre undergraduate at Michigan State University, </w:t>
      </w:r>
      <w:r w:rsidR="00E258BA">
        <w:t>they studied playwriting in Working Title Playwrights Apprenticeship and Playwrights Foundation Literary Fellowship.</w:t>
      </w:r>
      <w:r w:rsidR="00AF5E93">
        <w:t xml:space="preserve"> In his spare time, </w:t>
      </w:r>
      <w:r w:rsidR="000A00B2">
        <w:t xml:space="preserve">David </w:t>
      </w:r>
      <w:r w:rsidR="005A6E18">
        <w:t>is a</w:t>
      </w:r>
      <w:r w:rsidR="00C97BDB">
        <w:t xml:space="preserve"> </w:t>
      </w:r>
      <w:r w:rsidR="009744CF">
        <w:t>stage</w:t>
      </w:r>
      <w:r w:rsidR="005A6E18">
        <w:t xml:space="preserve"> photographer-videographer</w:t>
      </w:r>
      <w:r w:rsidR="00BC1DCA">
        <w:t>, plays trombone in the Queer Big Apple Corps, and sings in the National Asian Artists Project.</w:t>
      </w:r>
    </w:p>
    <w:p w14:paraId="1DBA1C48" w14:textId="77777777" w:rsidR="00B47EE4" w:rsidRDefault="00B47EE4" w:rsidP="00AF5E93">
      <w:pPr>
        <w:pStyle w:val="NormalWeb"/>
        <w:shd w:val="clear" w:color="auto" w:fill="FFFFFF"/>
        <w:tabs>
          <w:tab w:val="left" w:pos="3030"/>
        </w:tabs>
        <w:spacing w:line="276" w:lineRule="auto"/>
      </w:pPr>
    </w:p>
    <w:p w14:paraId="29DE80C2" w14:textId="3E6E9956" w:rsidR="00C97859" w:rsidRDefault="00B47EE4" w:rsidP="00AF5E93">
      <w:pPr>
        <w:pStyle w:val="NormalWeb"/>
        <w:shd w:val="clear" w:color="auto" w:fill="FFFFFF"/>
        <w:tabs>
          <w:tab w:val="left" w:pos="3030"/>
        </w:tabs>
        <w:spacing w:line="276" w:lineRule="auto"/>
      </w:pPr>
      <w:r>
        <w:t xml:space="preserve">David Quang Pham is </w:t>
      </w:r>
      <w:r w:rsidR="002A7298">
        <w:t>a queer composer</w:t>
      </w:r>
      <w:r w:rsidR="00C61EB9">
        <w:t>, filmmaker</w:t>
      </w:r>
      <w:r w:rsidR="003B406B">
        <w:t>, and science communicator</w:t>
      </w:r>
      <w:r w:rsidR="00C61EB9">
        <w:t>.</w:t>
      </w:r>
      <w:r w:rsidR="009535E5">
        <w:t xml:space="preserve"> Raised by Vietnamese Michiganders, </w:t>
      </w:r>
      <w:r w:rsidR="006553C8">
        <w:t xml:space="preserve">David </w:t>
      </w:r>
      <w:r w:rsidR="007B053F">
        <w:t>weaves</w:t>
      </w:r>
      <w:r w:rsidR="006553C8">
        <w:t xml:space="preserve"> </w:t>
      </w:r>
      <w:r w:rsidR="00BD5521">
        <w:t>musical</w:t>
      </w:r>
      <w:r w:rsidR="005A1C87">
        <w:t xml:space="preserve"> fables</w:t>
      </w:r>
      <w:r w:rsidR="00BD5521">
        <w:t xml:space="preserve"> </w:t>
      </w:r>
      <w:r w:rsidR="0032336A">
        <w:t xml:space="preserve">about </w:t>
      </w:r>
      <w:r w:rsidR="005A1C87">
        <w:t>cosmic transformation</w:t>
      </w:r>
      <w:r w:rsidR="005820AD">
        <w:t xml:space="preserve"> among a </w:t>
      </w:r>
      <w:r w:rsidR="005820AD">
        <w:lastRenderedPageBreak/>
        <w:t>family of galaxies</w:t>
      </w:r>
      <w:r w:rsidR="005A1C87">
        <w:t xml:space="preserve">, </w:t>
      </w:r>
      <w:r w:rsidR="005A0F78" w:rsidRPr="005A0F78">
        <w:t xml:space="preserve">atypical </w:t>
      </w:r>
      <w:r w:rsidR="00F84E2D">
        <w:t>gardens</w:t>
      </w:r>
      <w:r w:rsidR="004F19FC">
        <w:t xml:space="preserve"> with immigrant</w:t>
      </w:r>
      <w:r w:rsidR="008D6E52">
        <w:t>s</w:t>
      </w:r>
      <w:r w:rsidR="00F84E2D">
        <w:t>,</w:t>
      </w:r>
      <w:r w:rsidR="00CE0BF3">
        <w:t xml:space="preserve"> and </w:t>
      </w:r>
      <w:r w:rsidR="00DD1997">
        <w:t>a pair of chemicals in a toxic relationship.</w:t>
      </w:r>
      <w:r w:rsidR="00C97859">
        <w:tab/>
        <w:t>Prior to that, he completed the</w:t>
      </w:r>
      <w:r w:rsidR="00026215">
        <w:t xml:space="preserve"> yearlong</w:t>
      </w:r>
      <w:r w:rsidR="00C97859">
        <w:t xml:space="preserve"> Working Title Playwrights Apprenticeship and Playwrights Foundation Literary Fellowship</w:t>
      </w:r>
      <w:r w:rsidR="000758D6">
        <w:t xml:space="preserve">, where he formally studied </w:t>
      </w:r>
      <w:r w:rsidR="00C60E73">
        <w:t xml:space="preserve">playwriting and dramaturgy. </w:t>
      </w:r>
      <w:r w:rsidR="007C0574">
        <w:t>David has a BS in Astrophysics with a Minor in Theatre at Michigan State University.</w:t>
      </w:r>
    </w:p>
    <w:p w14:paraId="7400B668" w14:textId="77777777" w:rsidR="003179E9" w:rsidRDefault="003179E9" w:rsidP="00AF5E93">
      <w:pPr>
        <w:pStyle w:val="NormalWeb"/>
        <w:shd w:val="clear" w:color="auto" w:fill="FFFFFF"/>
        <w:tabs>
          <w:tab w:val="left" w:pos="3030"/>
        </w:tabs>
        <w:spacing w:line="276" w:lineRule="auto"/>
      </w:pPr>
    </w:p>
    <w:p w14:paraId="14DF5C0E" w14:textId="2326509D" w:rsidR="003179E9" w:rsidRDefault="00A24ADC" w:rsidP="00AF5E93">
      <w:pPr>
        <w:pStyle w:val="NormalWeb"/>
        <w:shd w:val="clear" w:color="auto" w:fill="FFFFFF"/>
        <w:tabs>
          <w:tab w:val="left" w:pos="3030"/>
        </w:tabs>
        <w:spacing w:line="276" w:lineRule="auto"/>
      </w:pPr>
      <w:r>
        <w:t xml:space="preserve">David Quang Pham is a Michigan-born </w:t>
      </w:r>
      <w:r w:rsidR="00962C7D">
        <w:t>composer-playwright</w:t>
      </w:r>
      <w:r>
        <w:t xml:space="preserve"> </w:t>
      </w:r>
      <w:r w:rsidR="00A31281">
        <w:t xml:space="preserve">dedicated to </w:t>
      </w:r>
      <w:r w:rsidR="00100A9F">
        <w:t>writing fables</w:t>
      </w:r>
      <w:r w:rsidR="000E56EE">
        <w:t xml:space="preserve"> that weave</w:t>
      </w:r>
      <w:r w:rsidR="004134CA">
        <w:t xml:space="preserve"> science communication with </w:t>
      </w:r>
      <w:r w:rsidR="0007393E">
        <w:t xml:space="preserve">human stories – </w:t>
      </w:r>
      <w:r w:rsidR="00A006FE">
        <w:t>a family of galaxies facing the Big Bang</w:t>
      </w:r>
      <w:r w:rsidR="00DD1003">
        <w:t xml:space="preserve"> (</w:t>
      </w:r>
      <w:r w:rsidR="00DD1003" w:rsidRPr="00A7770B">
        <w:rPr>
          <w:i/>
          <w:iCs/>
        </w:rPr>
        <w:t>Ellipses</w:t>
      </w:r>
      <w:r w:rsidR="00DD1003">
        <w:t>)</w:t>
      </w:r>
      <w:r w:rsidR="00A006FE">
        <w:t>, a</w:t>
      </w:r>
      <w:r w:rsidR="00900116">
        <w:t>n unlikely</w:t>
      </w:r>
      <w:r w:rsidR="00A006FE">
        <w:t xml:space="preserve"> friendship between a cilantro and pear</w:t>
      </w:r>
      <w:r w:rsidR="0070526E">
        <w:t xml:space="preserve"> whose families are prejudice</w:t>
      </w:r>
      <w:r w:rsidR="00DD1003">
        <w:t xml:space="preserve"> (</w:t>
      </w:r>
      <w:r w:rsidR="00DD1003" w:rsidRPr="00C60096">
        <w:rPr>
          <w:i/>
          <w:iCs/>
        </w:rPr>
        <w:t>Turnover: A New Leaf</w:t>
      </w:r>
      <w:r w:rsidR="00DD1003">
        <w:t>)</w:t>
      </w:r>
      <w:r w:rsidR="00A006FE">
        <w:t xml:space="preserve">, and a pair of chemicals </w:t>
      </w:r>
      <w:r w:rsidR="00EC469A">
        <w:t>in</w:t>
      </w:r>
      <w:r w:rsidR="00A006FE">
        <w:t xml:space="preserve"> a toxic relationship</w:t>
      </w:r>
      <w:r w:rsidR="00826221">
        <w:t xml:space="preserve"> (</w:t>
      </w:r>
      <w:r w:rsidR="00826221" w:rsidRPr="00826221">
        <w:rPr>
          <w:i/>
          <w:iCs/>
        </w:rPr>
        <w:t>Chemicals in the Water</w:t>
      </w:r>
      <w:r w:rsidR="00826221">
        <w:t>).</w:t>
      </w:r>
      <w:r w:rsidR="00675A89">
        <w:t xml:space="preserve"> </w:t>
      </w:r>
      <w:r w:rsidR="00E457DE">
        <w:t>His award-winning musicals have been</w:t>
      </w:r>
      <w:r w:rsidR="001F611C">
        <w:t xml:space="preserve"> produced in</w:t>
      </w:r>
      <w:r w:rsidR="00E457DE">
        <w:t xml:space="preserve"> </w:t>
      </w:r>
      <w:r w:rsidR="00506D9D" w:rsidRPr="00D82007">
        <w:t>Atlanta</w:t>
      </w:r>
      <w:r w:rsidR="00506D9D">
        <w:t>;</w:t>
      </w:r>
      <w:r w:rsidR="00506D9D" w:rsidRPr="00D82007">
        <w:t xml:space="preserve"> Boulder,</w:t>
      </w:r>
      <w:r w:rsidR="00506D9D">
        <w:t xml:space="preserve"> Colorado;</w:t>
      </w:r>
      <w:r w:rsidR="00506D9D" w:rsidRPr="00D82007">
        <w:t xml:space="preserve"> </w:t>
      </w:r>
      <w:r w:rsidR="00506D9D">
        <w:t>Manhattan;</w:t>
      </w:r>
      <w:r w:rsidR="00506D9D" w:rsidRPr="00D82007">
        <w:t xml:space="preserve"> </w:t>
      </w:r>
      <w:r w:rsidR="00506D9D">
        <w:t xml:space="preserve">Philadelphia; </w:t>
      </w:r>
      <w:r w:rsidR="00506D9D" w:rsidRPr="00D82007">
        <w:t>and Coimbra, Portugal</w:t>
      </w:r>
      <w:r w:rsidR="00D33DFF">
        <w:t xml:space="preserve">. You can usually find him </w:t>
      </w:r>
      <w:r w:rsidR="002F1F42">
        <w:t>photographing show</w:t>
      </w:r>
      <w:r w:rsidR="00094CFF">
        <w:t>s</w:t>
      </w:r>
      <w:r w:rsidR="002F1F42">
        <w:t xml:space="preserve"> </w:t>
      </w:r>
      <w:r w:rsidR="00A9308D">
        <w:t xml:space="preserve">or </w:t>
      </w:r>
      <w:r w:rsidR="00DD537B">
        <w:t>playing trombone in parade</w:t>
      </w:r>
      <w:r w:rsidR="00094CFF">
        <w:t>s</w:t>
      </w:r>
      <w:r w:rsidR="00DD537B">
        <w:t xml:space="preserve"> with the Queer Big Apples Corps Marching Band</w:t>
      </w:r>
      <w:r w:rsidR="00B67280">
        <w:t xml:space="preserve"> throughout New York</w:t>
      </w:r>
      <w:r w:rsidR="005F69B0">
        <w:t>.</w:t>
      </w:r>
    </w:p>
    <w:p w14:paraId="4B543E72" w14:textId="77777777" w:rsidR="0056746E" w:rsidRDefault="0056746E" w:rsidP="00AF5E93">
      <w:pPr>
        <w:pStyle w:val="NormalWeb"/>
        <w:shd w:val="clear" w:color="auto" w:fill="FFFFFF"/>
        <w:tabs>
          <w:tab w:val="left" w:pos="3030"/>
        </w:tabs>
        <w:spacing w:line="276" w:lineRule="auto"/>
      </w:pPr>
    </w:p>
    <w:p w14:paraId="214EAA1A" w14:textId="386F84D4" w:rsidR="00AE394F" w:rsidRDefault="0056746E" w:rsidP="00AF5E93">
      <w:pPr>
        <w:pStyle w:val="NormalWeb"/>
        <w:shd w:val="clear" w:color="auto" w:fill="FFFFFF"/>
        <w:tabs>
          <w:tab w:val="left" w:pos="3030"/>
        </w:tabs>
        <w:spacing w:line="276" w:lineRule="auto"/>
      </w:pPr>
      <w:r>
        <w:t xml:space="preserve">David Quang Pham is a science communicator and composer-playwright </w:t>
      </w:r>
      <w:r w:rsidR="00116950">
        <w:t xml:space="preserve">residing in Washington Heights. </w:t>
      </w:r>
      <w:r w:rsidR="005C1E09">
        <w:t>As a queer</w:t>
      </w:r>
      <w:r w:rsidR="00911545">
        <w:t xml:space="preserve"> Midwestern</w:t>
      </w:r>
      <w:r w:rsidR="005C1E09">
        <w:t xml:space="preserve"> </w:t>
      </w:r>
      <w:r w:rsidR="009B4107">
        <w:t>kid</w:t>
      </w:r>
      <w:r w:rsidR="005C1E09">
        <w:t xml:space="preserve"> of Vietnamese immigrants, </w:t>
      </w:r>
      <w:r w:rsidR="00134246">
        <w:t xml:space="preserve">he </w:t>
      </w:r>
      <w:r w:rsidR="003E7DA1">
        <w:t>read fables</w:t>
      </w:r>
      <w:r w:rsidR="000577E7">
        <w:t xml:space="preserve">, </w:t>
      </w:r>
      <w:r w:rsidR="00F14345">
        <w:t>visited</w:t>
      </w:r>
      <w:r w:rsidR="000577E7">
        <w:t xml:space="preserve"> science </w:t>
      </w:r>
      <w:r w:rsidR="00010DEB">
        <w:t>events</w:t>
      </w:r>
      <w:r w:rsidR="000577E7">
        <w:t>,</w:t>
      </w:r>
      <w:r w:rsidR="002E7BD3">
        <w:t xml:space="preserve"> acted on stage,</w:t>
      </w:r>
      <w:r w:rsidR="000577E7">
        <w:t xml:space="preserve"> and play</w:t>
      </w:r>
      <w:r w:rsidR="00004551">
        <w:t>ed</w:t>
      </w:r>
      <w:r w:rsidR="000577E7">
        <w:t xml:space="preserve"> trombone </w:t>
      </w:r>
      <w:r w:rsidR="003E7DA1">
        <w:t>to pass</w:t>
      </w:r>
      <w:r w:rsidR="00FC46B8">
        <w:t xml:space="preserve"> the</w:t>
      </w:r>
      <w:r w:rsidR="003E7DA1">
        <w:t xml:space="preserve"> time – </w:t>
      </w:r>
      <w:r w:rsidR="003D660E">
        <w:t>as an astrophysic</w:t>
      </w:r>
      <w:r w:rsidR="00EF1636">
        <w:t>ist</w:t>
      </w:r>
      <w:r w:rsidR="003D660E">
        <w:t xml:space="preserve">, he </w:t>
      </w:r>
      <w:r w:rsidR="00B9450C">
        <w:t>writes fables</w:t>
      </w:r>
      <w:r w:rsidR="00CF3A1C">
        <w:t xml:space="preserve"> and science songs</w:t>
      </w:r>
      <w:r w:rsidR="00B9450C">
        <w:t xml:space="preserve"> to make sense of it all</w:t>
      </w:r>
      <w:r w:rsidR="00927D69">
        <w:t xml:space="preserve"> (time)</w:t>
      </w:r>
      <w:r w:rsidR="00B9450C">
        <w:t>.</w:t>
      </w:r>
      <w:r w:rsidR="009D7B0C">
        <w:t xml:space="preserve"> </w:t>
      </w:r>
      <w:r w:rsidR="00307332">
        <w:t xml:space="preserve">His writing interrogates </w:t>
      </w:r>
      <w:r w:rsidR="00EC3A8E">
        <w:t xml:space="preserve">the coming-of-age genre by weaving </w:t>
      </w:r>
      <w:r w:rsidR="007C223E">
        <w:t xml:space="preserve">together </w:t>
      </w:r>
      <w:r w:rsidR="00C20791" w:rsidRPr="008F7C5E">
        <w:t>anthropomorphic</w:t>
      </w:r>
      <w:r w:rsidR="00831DF1">
        <w:t xml:space="preserve"> wildlife</w:t>
      </w:r>
      <w:r w:rsidR="00B062D6">
        <w:t xml:space="preserve"> and </w:t>
      </w:r>
      <w:r w:rsidR="001B7EC1">
        <w:t>nebulas</w:t>
      </w:r>
      <w:r w:rsidR="009B2275">
        <w:t xml:space="preserve"> </w:t>
      </w:r>
      <w:r w:rsidR="00C02AEA">
        <w:t xml:space="preserve">overcoming </w:t>
      </w:r>
      <w:r w:rsidR="00E804E4">
        <w:t>the</w:t>
      </w:r>
      <w:r w:rsidR="00C35890">
        <w:t>ir</w:t>
      </w:r>
      <w:r w:rsidR="00E804E4">
        <w:t xml:space="preserve"> </w:t>
      </w:r>
      <w:r w:rsidR="00C02AEA">
        <w:t>forces of nature</w:t>
      </w:r>
      <w:r w:rsidR="00831DF1">
        <w:t xml:space="preserve"> </w:t>
      </w:r>
      <w:r w:rsidR="00755F47">
        <w:t xml:space="preserve">with </w:t>
      </w:r>
      <w:r w:rsidR="00C20791">
        <w:t>human plights and triumphs</w:t>
      </w:r>
      <w:r w:rsidR="00406E67">
        <w:t>.</w:t>
      </w:r>
      <w:r w:rsidR="008439E2">
        <w:t xml:space="preserve"> </w:t>
      </w:r>
      <w:r w:rsidR="001C3AF8">
        <w:t>Recently, h</w:t>
      </w:r>
      <w:r w:rsidR="008439E2">
        <w:t xml:space="preserve">is plant-based musical “Turnover: A New Leaf” </w:t>
      </w:r>
      <w:r w:rsidR="00AE394F">
        <w:t xml:space="preserve">was </w:t>
      </w:r>
      <w:r w:rsidR="001C3AF8">
        <w:t>award</w:t>
      </w:r>
      <w:r w:rsidR="002F7555">
        <w:t>ed</w:t>
      </w:r>
      <w:r w:rsidR="001C3AF8">
        <w:t xml:space="preserve"> Best Book, Best Director (Aliyah Curry), and nominated for Best Musical at the </w:t>
      </w:r>
      <w:r w:rsidR="00720A5E">
        <w:t xml:space="preserve">2024 </w:t>
      </w:r>
      <w:r w:rsidR="001C3AF8">
        <w:t xml:space="preserve">Philadelphia New Musicals Festival. </w:t>
      </w:r>
      <w:r w:rsidR="00534C4B">
        <w:t xml:space="preserve">His musicals have been produced in </w:t>
      </w:r>
      <w:r w:rsidR="00534C4B" w:rsidRPr="00D82007">
        <w:t>Atlanta</w:t>
      </w:r>
      <w:r w:rsidR="00534C4B">
        <w:t>;</w:t>
      </w:r>
      <w:r w:rsidR="00534C4B" w:rsidRPr="00D82007">
        <w:t xml:space="preserve"> Boulder,</w:t>
      </w:r>
      <w:r w:rsidR="00534C4B">
        <w:t xml:space="preserve"> Colorado;</w:t>
      </w:r>
      <w:r w:rsidR="00534C4B" w:rsidRPr="00D82007">
        <w:t xml:space="preserve"> </w:t>
      </w:r>
      <w:r w:rsidR="00534C4B">
        <w:t>Manhattan;</w:t>
      </w:r>
      <w:r w:rsidR="00534C4B" w:rsidRPr="00D82007">
        <w:t xml:space="preserve"> </w:t>
      </w:r>
      <w:r w:rsidR="00534C4B">
        <w:t xml:space="preserve">Philadelphia; </w:t>
      </w:r>
      <w:r w:rsidR="00534C4B" w:rsidRPr="00D82007">
        <w:t>and Coimbra, Portugal</w:t>
      </w:r>
      <w:r w:rsidR="00534C4B">
        <w:t>.</w:t>
      </w:r>
      <w:r w:rsidR="002278E2">
        <w:t xml:space="preserve"> </w:t>
      </w:r>
      <w:r w:rsidR="00AE394F">
        <w:t xml:space="preserve">When </w:t>
      </w:r>
      <w:r w:rsidR="00DE0432">
        <w:t>he is not writing songs full of science puns</w:t>
      </w:r>
      <w:r w:rsidR="00AE394F">
        <w:t>, he is photographing show</w:t>
      </w:r>
      <w:r w:rsidR="00094CFF">
        <w:t>s</w:t>
      </w:r>
      <w:r w:rsidR="00AE394F">
        <w:t xml:space="preserve"> or playing trombone in parade</w:t>
      </w:r>
      <w:r w:rsidR="00094CFF">
        <w:t>s</w:t>
      </w:r>
      <w:r w:rsidR="00AE394F">
        <w:t xml:space="preserve"> with the Queer Big Apples Corps Marching</w:t>
      </w:r>
      <w:r w:rsidR="00117FE0">
        <w:t xml:space="preserve"> Band</w:t>
      </w:r>
      <w:r w:rsidR="00AE394F">
        <w:t>.</w:t>
      </w:r>
    </w:p>
    <w:p w14:paraId="36C05734" w14:textId="77777777" w:rsidR="00FD1E0E" w:rsidRDefault="00FD1E0E" w:rsidP="00AF5E93">
      <w:pPr>
        <w:pStyle w:val="NormalWeb"/>
        <w:shd w:val="clear" w:color="auto" w:fill="FFFFFF"/>
        <w:tabs>
          <w:tab w:val="left" w:pos="3030"/>
        </w:tabs>
        <w:spacing w:line="276" w:lineRule="auto"/>
      </w:pPr>
    </w:p>
    <w:p w14:paraId="4A34985D" w14:textId="00A8403A" w:rsidR="00B86A69" w:rsidRDefault="00FD1E0E" w:rsidP="00AF5E93">
      <w:pPr>
        <w:pStyle w:val="NormalWeb"/>
        <w:shd w:val="clear" w:color="auto" w:fill="FFFFFF"/>
        <w:tabs>
          <w:tab w:val="left" w:pos="3030"/>
        </w:tabs>
        <w:spacing w:line="276" w:lineRule="auto"/>
      </w:pPr>
      <w:r>
        <w:t xml:space="preserve">David Quang Pham is an award-winning composer-playwright and science communicator. His musicals explore </w:t>
      </w:r>
      <w:r w:rsidR="000B4079">
        <w:t xml:space="preserve">family dynamics, </w:t>
      </w:r>
      <w:r w:rsidR="00086E46">
        <w:t>environmental issues, immigration, and queerness</w:t>
      </w:r>
      <w:r w:rsidR="00BA415C">
        <w:t xml:space="preserve"> that are </w:t>
      </w:r>
      <w:r w:rsidR="00DA2E61">
        <w:t>drenched in</w:t>
      </w:r>
      <w:r>
        <w:t xml:space="preserve"> unhealthy dose</w:t>
      </w:r>
      <w:r w:rsidR="006806CF">
        <w:t>s</w:t>
      </w:r>
      <w:r>
        <w:t xml:space="preserve"> of </w:t>
      </w:r>
      <w:r w:rsidR="00D06545">
        <w:t xml:space="preserve">his signature science </w:t>
      </w:r>
      <w:r w:rsidR="0071715A">
        <w:t>puns.</w:t>
      </w:r>
      <w:r w:rsidR="006F5F8B">
        <w:t xml:space="preserve"> David has </w:t>
      </w:r>
      <w:r w:rsidR="00B86A69">
        <w:t xml:space="preserve">had a lifelong passion for science and theatre </w:t>
      </w:r>
      <w:r w:rsidR="00CF7A30">
        <w:t xml:space="preserve">since </w:t>
      </w:r>
      <w:r w:rsidR="00B86A69">
        <w:t xml:space="preserve">his parents took him to space camp and operas, leading </w:t>
      </w:r>
      <w:r w:rsidR="0027423A">
        <w:t xml:space="preserve">to </w:t>
      </w:r>
      <w:r w:rsidR="00B86A69">
        <w:t>his astrophysics degree and a minor in theatre at Michigan State University.</w:t>
      </w:r>
    </w:p>
    <w:p w14:paraId="19C8E428" w14:textId="77777777" w:rsidR="00D24782" w:rsidRDefault="00D24782" w:rsidP="00AF5E93">
      <w:pPr>
        <w:pStyle w:val="NormalWeb"/>
        <w:shd w:val="clear" w:color="auto" w:fill="FFFFFF"/>
        <w:tabs>
          <w:tab w:val="left" w:pos="3030"/>
        </w:tabs>
        <w:spacing w:line="276" w:lineRule="auto"/>
      </w:pPr>
    </w:p>
    <w:p w14:paraId="6404D8DE" w14:textId="54E59694" w:rsidR="00D24782" w:rsidRDefault="00292035" w:rsidP="00AF5E93">
      <w:pPr>
        <w:pStyle w:val="NormalWeb"/>
        <w:shd w:val="clear" w:color="auto" w:fill="FFFFFF"/>
        <w:tabs>
          <w:tab w:val="left" w:pos="3030"/>
        </w:tabs>
        <w:spacing w:line="276" w:lineRule="auto"/>
      </w:pPr>
      <w:r>
        <w:lastRenderedPageBreak/>
        <w:t xml:space="preserve">David Quang Pham </w:t>
      </w:r>
      <w:r w:rsidR="00737753">
        <w:t xml:space="preserve">is a composer-playwright and science communicator from Michigan. </w:t>
      </w:r>
      <w:r w:rsidR="00EC1C9C">
        <w:t>After growing up on fables, music,</w:t>
      </w:r>
      <w:r w:rsidR="009114ED">
        <w:t xml:space="preserve"> theatre,</w:t>
      </w:r>
      <w:r w:rsidR="00EC1C9C">
        <w:t xml:space="preserve"> and science documentaries, he </w:t>
      </w:r>
      <w:r w:rsidR="007B402C">
        <w:t>now understandably writes musicals about science.</w:t>
      </w:r>
      <w:r w:rsidR="00F4658D">
        <w:t xml:space="preserve"> </w:t>
      </w:r>
      <w:r w:rsidR="00F4658D" w:rsidRPr="00F4658D">
        <w:t>Tommy Wiseau</w:t>
      </w:r>
      <w:r w:rsidR="00F4658D">
        <w:t xml:space="preserve"> autographed his copy of </w:t>
      </w:r>
      <w:r w:rsidR="00F4658D">
        <w:rPr>
          <w:i/>
          <w:iCs/>
        </w:rPr>
        <w:t>The R</w:t>
      </w:r>
      <w:r w:rsidR="00F4658D" w:rsidRPr="00F4658D">
        <w:rPr>
          <w:i/>
          <w:iCs/>
        </w:rPr>
        <w:t>oom</w:t>
      </w:r>
      <w:r w:rsidR="00F4658D">
        <w:t>.</w:t>
      </w:r>
    </w:p>
    <w:p w14:paraId="09BDF89E" w14:textId="77777777" w:rsidR="00A77257" w:rsidRDefault="00A77257" w:rsidP="00AF5E93">
      <w:pPr>
        <w:pStyle w:val="NormalWeb"/>
        <w:shd w:val="clear" w:color="auto" w:fill="FFFFFF"/>
        <w:tabs>
          <w:tab w:val="left" w:pos="3030"/>
        </w:tabs>
        <w:spacing w:line="276" w:lineRule="auto"/>
      </w:pPr>
    </w:p>
    <w:p w14:paraId="4B18E43B" w14:textId="735CB251" w:rsidR="00A77257" w:rsidRDefault="00AE31A6" w:rsidP="00AF5E93">
      <w:pPr>
        <w:pStyle w:val="NormalWeb"/>
        <w:shd w:val="clear" w:color="auto" w:fill="FFFFFF"/>
        <w:tabs>
          <w:tab w:val="left" w:pos="3030"/>
        </w:tabs>
        <w:spacing w:line="276" w:lineRule="auto"/>
      </w:pPr>
      <w:r>
        <w:t xml:space="preserve">David Quang Pham is a Manhattan-based composer-playwright channeling </w:t>
      </w:r>
      <w:r w:rsidR="00B9447D">
        <w:t xml:space="preserve">the </w:t>
      </w:r>
      <w:r w:rsidR="008B6FA1">
        <w:t xml:space="preserve">experience of growing up as a Vietnamese Midwesterner with an astrophysics degree into his musicals. </w:t>
      </w:r>
      <w:r w:rsidR="00A03AF6">
        <w:t xml:space="preserve">His plant-based musical “Turnover: A New Leaf,” about a Vietnamese mother trying to earn her green card while her son Parsley goes on an adventure with a queer pear named Pyrus, </w:t>
      </w:r>
      <w:r w:rsidR="00972DDE">
        <w:t>was awarded Best Book, Best Director (Aliyah Curry), and nominated for Best Musical at the 2024 Philadelphia New Musicals Festival</w:t>
      </w:r>
      <w:r w:rsidR="00D06736">
        <w:t>.</w:t>
      </w:r>
    </w:p>
    <w:p w14:paraId="7E209D06" w14:textId="77777777" w:rsidR="00723ED0" w:rsidRDefault="00723ED0" w:rsidP="00AF5E93">
      <w:pPr>
        <w:pStyle w:val="NormalWeb"/>
        <w:shd w:val="clear" w:color="auto" w:fill="FFFFFF"/>
        <w:tabs>
          <w:tab w:val="left" w:pos="3030"/>
        </w:tabs>
        <w:spacing w:line="276" w:lineRule="auto"/>
      </w:pPr>
    </w:p>
    <w:p w14:paraId="03061661" w14:textId="44B80118" w:rsidR="00AA11C1" w:rsidRDefault="00722376" w:rsidP="00AF5E93">
      <w:pPr>
        <w:pStyle w:val="NormalWeb"/>
        <w:shd w:val="clear" w:color="auto" w:fill="FFFFFF"/>
        <w:tabs>
          <w:tab w:val="left" w:pos="3030"/>
        </w:tabs>
        <w:spacing w:line="276" w:lineRule="auto"/>
      </w:pPr>
      <w:r>
        <w:t xml:space="preserve">David Quang Pham is a Manhattan-based, queer, science composer-playwright. </w:t>
      </w:r>
      <w:r w:rsidR="00A57544">
        <w:t xml:space="preserve">David writes musicals about </w:t>
      </w:r>
      <w:r w:rsidR="00A57746">
        <w:t>family dynamics, environmental issues, immigration, and queerness</w:t>
      </w:r>
      <w:r w:rsidR="00D64DD7">
        <w:t>.</w:t>
      </w:r>
      <w:r w:rsidR="007E437A">
        <w:t xml:space="preserve"> </w:t>
      </w:r>
      <w:r w:rsidR="00437675">
        <w:t xml:space="preserve">His obsession with </w:t>
      </w:r>
      <w:r w:rsidR="004832D8">
        <w:t xml:space="preserve">scientific </w:t>
      </w:r>
      <w:r w:rsidR="00437675" w:rsidRPr="00437675">
        <w:t>anthropomorphization</w:t>
      </w:r>
      <w:r w:rsidR="00437675">
        <w:t xml:space="preserve"> stems from </w:t>
      </w:r>
      <w:r w:rsidR="004832D8">
        <w:t>his parents</w:t>
      </w:r>
      <w:r w:rsidR="007C136E">
        <w:t xml:space="preserve"> telling Vietnamese folktales at bedtime and </w:t>
      </w:r>
      <w:r w:rsidR="00721410">
        <w:t>attending</w:t>
      </w:r>
      <w:r w:rsidR="00CE15BA">
        <w:t xml:space="preserve"> science events.</w:t>
      </w:r>
      <w:r w:rsidR="00CB6DB7">
        <w:t xml:space="preserve"> He went on to study astrophysics and theatre in college before mustering</w:t>
      </w:r>
      <w:r w:rsidR="00F15CB8">
        <w:t xml:space="preserve"> </w:t>
      </w:r>
      <w:r w:rsidR="00CB6DB7">
        <w:t xml:space="preserve">the courage to </w:t>
      </w:r>
      <w:r w:rsidR="0054119A">
        <w:t xml:space="preserve">jot down his theories of the world </w:t>
      </w:r>
      <w:r w:rsidR="007B5A96">
        <w:t>through his own fables.</w:t>
      </w:r>
      <w:r w:rsidR="00D71D17">
        <w:t xml:space="preserve">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r w:rsidR="007000F1">
        <w:t xml:space="preserve"> He holds a BS in Astrophysics and a Minor in Theatre at Michigan State University.</w:t>
      </w:r>
      <w:r w:rsidR="00E85879">
        <w:t xml:space="preserve"> </w:t>
      </w:r>
      <w:r w:rsidR="00F14AE9">
        <w:t>He strives to write musical</w:t>
      </w:r>
      <w:r w:rsidR="00C23E96">
        <w:t>s</w:t>
      </w:r>
      <w:r w:rsidR="00F14AE9">
        <w:t xml:space="preserve"> for </w:t>
      </w:r>
      <w:r w:rsidR="00CC65D8">
        <w:t>all</w:t>
      </w:r>
      <w:r w:rsidR="003C648F">
        <w:t xml:space="preserve"> branch</w:t>
      </w:r>
      <w:r w:rsidR="00CC65D8">
        <w:t>es</w:t>
      </w:r>
      <w:r w:rsidR="003C648F">
        <w:t xml:space="preserve"> of science</w:t>
      </w:r>
      <w:r w:rsidR="00F14AE9">
        <w:t xml:space="preserve"> </w:t>
      </w:r>
      <w:r w:rsidR="00AA11C1">
        <w:t>and</w:t>
      </w:r>
      <w:r w:rsidR="00ED0E45">
        <w:t xml:space="preserve"> to</w:t>
      </w:r>
      <w:r w:rsidR="00AA11C1">
        <w:t xml:space="preserve"> </w:t>
      </w:r>
      <w:r w:rsidR="00D96171">
        <w:t xml:space="preserve">see Earth on his future visit to </w:t>
      </w:r>
      <w:r w:rsidR="00B020B3">
        <w:t xml:space="preserve">outer </w:t>
      </w:r>
      <w:r w:rsidR="00D96171">
        <w:t>space.</w:t>
      </w:r>
    </w:p>
    <w:p w14:paraId="04EC3C67" w14:textId="77777777" w:rsidR="00796A8E" w:rsidRDefault="00796A8E" w:rsidP="00AF5E93">
      <w:pPr>
        <w:pStyle w:val="NormalWeb"/>
        <w:shd w:val="clear" w:color="auto" w:fill="FFFFFF"/>
        <w:tabs>
          <w:tab w:val="left" w:pos="3030"/>
        </w:tabs>
        <w:spacing w:line="276" w:lineRule="auto"/>
      </w:pPr>
    </w:p>
    <w:p w14:paraId="28F0333F" w14:textId="648260CA" w:rsidR="00796A8E" w:rsidRDefault="00796A8E" w:rsidP="00AF5E93">
      <w:pPr>
        <w:pStyle w:val="NormalWeb"/>
        <w:shd w:val="clear" w:color="auto" w:fill="FFFFFF"/>
        <w:tabs>
          <w:tab w:val="left" w:pos="3030"/>
        </w:tabs>
        <w:spacing w:line="276" w:lineRule="auto"/>
      </w:pPr>
      <w:r>
        <w:t xml:space="preserve">David Quang Pham is a composer, </w:t>
      </w:r>
      <w:r w:rsidR="00E00F73">
        <w:t>filmmaker</w:t>
      </w:r>
      <w:r>
        <w:t xml:space="preserve">, and </w:t>
      </w:r>
      <w:r w:rsidR="001140C0">
        <w:t>science communicator</w:t>
      </w:r>
      <w:r>
        <w:t xml:space="preserve">. </w:t>
      </w:r>
      <w:r w:rsidR="003209DE">
        <w:t xml:space="preserve">As a queer </w:t>
      </w:r>
      <w:r w:rsidR="00DA2709">
        <w:t xml:space="preserve">Midwestern </w:t>
      </w:r>
      <w:r w:rsidR="003209DE">
        <w:t xml:space="preserve">kid of Vietnamese immigrants, </w:t>
      </w:r>
      <w:r w:rsidR="009F54C8">
        <w:t xml:space="preserve">he is often drawn to stories </w:t>
      </w:r>
      <w:r w:rsidR="00DA2709">
        <w:t xml:space="preserve">about </w:t>
      </w:r>
      <w:r w:rsidR="00AC0E7D">
        <w:t xml:space="preserve">where life can </w:t>
      </w:r>
      <w:r w:rsidR="004B2E70">
        <w:t>go if you let curiosity take you</w:t>
      </w:r>
      <w:r w:rsidR="003D3381">
        <w:t>, especially science.</w:t>
      </w:r>
      <w:r w:rsidR="00524127">
        <w:t xml:space="preserve"> </w:t>
      </w:r>
      <w:r w:rsidR="00617F42">
        <w:t xml:space="preserve">His </w:t>
      </w:r>
      <w:r w:rsidR="00635DAE">
        <w:t>whimsical</w:t>
      </w:r>
      <w:r w:rsidR="00DC7EAE">
        <w:t xml:space="preserve"> </w:t>
      </w:r>
      <w:r w:rsidR="000C4CAC">
        <w:t xml:space="preserve">yet </w:t>
      </w:r>
      <w:r w:rsidR="00012B39">
        <w:t>thought-provoking</w:t>
      </w:r>
      <w:r w:rsidR="001F03AF">
        <w:t xml:space="preserve"> sensibility has been shaped </w:t>
      </w:r>
      <w:r w:rsidR="000949B8">
        <w:t xml:space="preserve">by </w:t>
      </w:r>
      <w:r w:rsidR="00EB44C4">
        <w:t>space camp and operas.</w:t>
      </w:r>
    </w:p>
    <w:p w14:paraId="2EFB1853" w14:textId="77777777" w:rsidR="00001BE2" w:rsidRDefault="00001BE2" w:rsidP="00AF5E93">
      <w:pPr>
        <w:pStyle w:val="NormalWeb"/>
        <w:shd w:val="clear" w:color="auto" w:fill="FFFFFF"/>
        <w:tabs>
          <w:tab w:val="left" w:pos="3030"/>
        </w:tabs>
        <w:spacing w:line="276" w:lineRule="auto"/>
      </w:pPr>
    </w:p>
    <w:p w14:paraId="5D7B5CF3" w14:textId="03694881" w:rsidR="00001BE2" w:rsidRDefault="002A3CF3" w:rsidP="00AF5E93">
      <w:pPr>
        <w:pStyle w:val="NormalWeb"/>
        <w:shd w:val="clear" w:color="auto" w:fill="FFFFFF"/>
        <w:tabs>
          <w:tab w:val="left" w:pos="3030"/>
        </w:tabs>
        <w:spacing w:line="276" w:lineRule="auto"/>
      </w:pPr>
      <w:r>
        <w:t xml:space="preserve">David Quang Pham is a </w:t>
      </w:r>
      <w:r w:rsidR="00DD40A6">
        <w:t>Vietnamese-American</w:t>
      </w:r>
      <w:r>
        <w:t xml:space="preserve"> composer-playwright and science communicator who challenges </w:t>
      </w:r>
      <w:r w:rsidR="002C4413">
        <w:t xml:space="preserve">the status quo </w:t>
      </w:r>
      <w:r w:rsidR="00E03243">
        <w:t>and weaponizes pun.</w:t>
      </w:r>
      <w:r w:rsidR="002E4D16">
        <w:t xml:space="preserve"> After receiving a BS in Astrophysics and Minor in Theatre at Michigan State University, he studied playwriting in the yearlong Working Title Playwrights Apprenticeship and Playwrights Foundation</w:t>
      </w:r>
      <w:r w:rsidR="00872EF6">
        <w:t xml:space="preserve"> </w:t>
      </w:r>
      <w:r w:rsidR="002E4D16">
        <w:t>Literary Fellowship</w:t>
      </w:r>
      <w:r w:rsidR="0088656A">
        <w:t>.</w:t>
      </w:r>
    </w:p>
    <w:p w14:paraId="194FABCA" w14:textId="77777777" w:rsidR="00C6379F" w:rsidRDefault="00C6379F" w:rsidP="00AF5E93">
      <w:pPr>
        <w:pStyle w:val="NormalWeb"/>
        <w:shd w:val="clear" w:color="auto" w:fill="FFFFFF"/>
        <w:tabs>
          <w:tab w:val="left" w:pos="3030"/>
        </w:tabs>
        <w:spacing w:line="276" w:lineRule="auto"/>
      </w:pPr>
    </w:p>
    <w:p w14:paraId="2306C655" w14:textId="167D33A7" w:rsidR="00C6379F" w:rsidRDefault="00C6379F" w:rsidP="00AF5E93">
      <w:pPr>
        <w:pStyle w:val="NormalWeb"/>
        <w:shd w:val="clear" w:color="auto" w:fill="FFFFFF"/>
        <w:tabs>
          <w:tab w:val="left" w:pos="3030"/>
        </w:tabs>
        <w:spacing w:line="276" w:lineRule="auto"/>
      </w:pPr>
      <w:r>
        <w:lastRenderedPageBreak/>
        <w:t xml:space="preserve">David Quang Pham is a </w:t>
      </w:r>
      <w:r w:rsidR="009D6A7C">
        <w:t xml:space="preserve">composer-playwright who’s experienced the world as a queer Midwestern kid of Vietnamese immigrants. </w:t>
      </w:r>
      <w:r w:rsidR="00A53B5A">
        <w:t xml:space="preserve">He’s passionate about stories </w:t>
      </w:r>
      <w:r w:rsidR="00BA1567">
        <w:t>that flaunt authenticity and challenge preconceived notions, connecting conflicting communities through their similarities</w:t>
      </w:r>
      <w:r w:rsidR="00694719">
        <w:t xml:space="preserve"> (by science!).</w:t>
      </w:r>
      <w:r w:rsidR="007274C3">
        <w:t xml:space="preserve"> David’s first</w:t>
      </w:r>
      <w:r w:rsidR="00DC10FC">
        <w:t xml:space="preserve"> (small)</w:t>
      </w:r>
      <w:r w:rsidR="007274C3">
        <w:t xml:space="preserve"> step </w:t>
      </w:r>
      <w:r w:rsidR="00E13EA8">
        <w:t xml:space="preserve">(for mankind) </w:t>
      </w:r>
      <w:r w:rsidR="000F7422">
        <w:t xml:space="preserve">into the world of TV and film production was as the screenwriter of a short film produced by Eva Doherty Jacob, directed by Caitlin Mayernik with director of photography by … </w:t>
      </w:r>
      <w:r w:rsidR="00FD44C3">
        <w:t>These experiences renewed his childhood passion for storytelling, leading her to attain his MFA…</w:t>
      </w:r>
    </w:p>
    <w:p w14:paraId="0618D412" w14:textId="77777777" w:rsidR="00004551" w:rsidRDefault="00004551" w:rsidP="00AF5E93">
      <w:pPr>
        <w:pStyle w:val="NormalWeb"/>
        <w:shd w:val="clear" w:color="auto" w:fill="FFFFFF"/>
        <w:tabs>
          <w:tab w:val="left" w:pos="3030"/>
        </w:tabs>
        <w:spacing w:line="276" w:lineRule="auto"/>
      </w:pPr>
    </w:p>
    <w:p w14:paraId="028AD7CE" w14:textId="548804C1" w:rsidR="00C6559B" w:rsidRDefault="004F0D18" w:rsidP="00AF5E93">
      <w:pPr>
        <w:pStyle w:val="NormalWeb"/>
        <w:shd w:val="clear" w:color="auto" w:fill="FFFFFF"/>
        <w:tabs>
          <w:tab w:val="left" w:pos="3030"/>
        </w:tabs>
        <w:spacing w:line="276" w:lineRule="auto"/>
      </w:pPr>
      <w:r>
        <w:t xml:space="preserve">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w:t>
      </w:r>
      <w:r w:rsidR="00322CA4">
        <w:t xml:space="preserve">He loves depicting the complex and flawed relationships of </w:t>
      </w:r>
      <w:r w:rsidR="00C6559B">
        <w:t>..</w:t>
      </w:r>
      <w:r w:rsidR="00C6559B">
        <w:tab/>
        <w:t>He currently works as a …</w:t>
      </w:r>
    </w:p>
    <w:p w14:paraId="562FDC2F" w14:textId="77777777" w:rsidR="00153111" w:rsidRDefault="00153111" w:rsidP="00AF5E93">
      <w:pPr>
        <w:pStyle w:val="NormalWeb"/>
        <w:shd w:val="clear" w:color="auto" w:fill="FFFFFF"/>
        <w:tabs>
          <w:tab w:val="left" w:pos="3030"/>
        </w:tabs>
        <w:spacing w:line="276" w:lineRule="auto"/>
      </w:pPr>
    </w:p>
    <w:p w14:paraId="52AF5321" w14:textId="733B4D39" w:rsidR="000E3736" w:rsidRDefault="000E3736" w:rsidP="00AF5E93">
      <w:pPr>
        <w:pStyle w:val="NormalWeb"/>
        <w:shd w:val="clear" w:color="auto" w:fill="FFFFFF"/>
        <w:tabs>
          <w:tab w:val="left" w:pos="3030"/>
        </w:tabs>
        <w:spacing w:line="276" w:lineRule="auto"/>
      </w:pPr>
      <w:r>
        <w:t>David Quang Pham is a composer-playwright and token scientist friend based in Washington Heights. He is currently a …</w:t>
      </w:r>
      <w:r>
        <w:tab/>
        <w:t xml:space="preserve">David is a </w:t>
      </w:r>
      <w:r w:rsidR="00E10F34">
        <w:t xml:space="preserve">proud </w:t>
      </w:r>
      <w:r>
        <w:t>graduate of the Working Title Playwrights Apprenticeship and Playwrights Foundation Literary Fellowship</w:t>
      </w:r>
      <w:r w:rsidR="00334C86">
        <w:t xml:space="preserve"> and an alumna of Michigan State University – where</w:t>
      </w:r>
      <w:r w:rsidR="00264598">
        <w:t xml:space="preserve"> his </w:t>
      </w:r>
      <w:r w:rsidR="00433E4B" w:rsidRPr="00264598">
        <w:t>bachelor’s</w:t>
      </w:r>
      <w:r w:rsidR="00264598" w:rsidRPr="00264598">
        <w:t xml:space="preserve"> dissertation</w:t>
      </w:r>
      <w:r w:rsidR="00264598">
        <w:t xml:space="preserve"> </w:t>
      </w:r>
      <w:r w:rsidR="00AA7CF7">
        <w:t>modelled</w:t>
      </w:r>
      <w:r w:rsidR="00264598">
        <w:t xml:space="preserve"> the </w:t>
      </w:r>
      <w:r w:rsidR="00264598" w:rsidRPr="00264598">
        <w:t>magnetohydrodynamics of the solar corona</w:t>
      </w:r>
      <w:r w:rsidR="00EF07E5">
        <w:t xml:space="preserve">. </w:t>
      </w:r>
      <w:r w:rsidR="007057A9">
        <w:t>He is notorious for his unhealthy doses of science puns</w:t>
      </w:r>
      <w:r w:rsidR="002E67A8">
        <w:t xml:space="preserve"> and dad jokes.</w:t>
      </w:r>
    </w:p>
    <w:p w14:paraId="659C080C" w14:textId="77777777" w:rsidR="002973F7" w:rsidRDefault="002973F7" w:rsidP="00AF5E93">
      <w:pPr>
        <w:pStyle w:val="NormalWeb"/>
        <w:shd w:val="clear" w:color="auto" w:fill="FFFFFF"/>
        <w:tabs>
          <w:tab w:val="left" w:pos="3030"/>
        </w:tabs>
        <w:spacing w:line="276" w:lineRule="auto"/>
      </w:pPr>
    </w:p>
    <w:p w14:paraId="3CE0ABC8" w14:textId="56A878CB" w:rsidR="00356DCE" w:rsidRDefault="002973F7" w:rsidP="00755EC2">
      <w:pPr>
        <w:pStyle w:val="NormalWeb"/>
        <w:shd w:val="clear" w:color="auto" w:fill="FFFFFF"/>
        <w:tabs>
          <w:tab w:val="left" w:pos="3030"/>
        </w:tabs>
        <w:spacing w:line="276" w:lineRule="auto"/>
      </w:pPr>
      <w:r>
        <w:t xml:space="preserve">David Quang Pham </w:t>
      </w:r>
      <w:r w:rsidR="00670EFF">
        <w:t xml:space="preserve">is </w:t>
      </w:r>
      <w:r w:rsidR="007858AD">
        <w:t xml:space="preserve">an NYC-based composer-playwright and science communicator with an affinity for the </w:t>
      </w:r>
      <w:r w:rsidR="00560898">
        <w:t xml:space="preserve">obscure and absurd. </w:t>
      </w:r>
      <w:r w:rsidR="00554AE3">
        <w:t xml:space="preserve">A queer Midwestern child of Vietnamese immigrants, his work exists </w:t>
      </w:r>
      <w:r w:rsidR="005C5018">
        <w:t xml:space="preserve">to question societal norms through a scientific lens. </w:t>
      </w:r>
      <w:r w:rsidR="009D2828">
        <w:t>David Quang Pham is a proud graduate of Working Title Playwrights Apprenticeship and Playwrights Foundation Literary Fellowship.</w:t>
      </w:r>
      <w:r w:rsidR="00D0653F" w:rsidRPr="00D0653F">
        <w:t xml:space="preserve"> </w:t>
      </w:r>
      <w:r w:rsidR="00D0653F">
        <w:t>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r w:rsidR="005F5D8A">
        <w:t xml:space="preserve"> When he</w:t>
      </w:r>
      <w:r w:rsidR="009B74A7">
        <w:t xml:space="preserve"> is</w:t>
      </w:r>
      <w:r w:rsidR="005F5D8A">
        <w:t xml:space="preserve"> not writing a song about quasars, </w:t>
      </w:r>
      <w:r w:rsidR="00A05C8B">
        <w:t>he is photographing a show or playing trombone in a parade with the Queer Big Apples Corps Marching Band.</w:t>
      </w:r>
    </w:p>
    <w:p w14:paraId="3695E6FB" w14:textId="77777777" w:rsidR="00755EC2" w:rsidRDefault="00755EC2" w:rsidP="00755EC2">
      <w:pPr>
        <w:pStyle w:val="NormalWeb"/>
        <w:shd w:val="clear" w:color="auto" w:fill="FFFFFF"/>
        <w:tabs>
          <w:tab w:val="left" w:pos="3030"/>
        </w:tabs>
        <w:spacing w:line="276" w:lineRule="auto"/>
      </w:pPr>
    </w:p>
    <w:p w14:paraId="3EC8C39B" w14:textId="5C924BA6" w:rsidR="0018542E" w:rsidRPr="00DD18FC" w:rsidRDefault="00DD40A6" w:rsidP="00755EC2">
      <w:pPr>
        <w:pStyle w:val="NormalWeb"/>
        <w:shd w:val="clear" w:color="auto" w:fill="FFFFFF"/>
        <w:tabs>
          <w:tab w:val="left" w:pos="3030"/>
        </w:tabs>
        <w:spacing w:line="276" w:lineRule="auto"/>
      </w:pPr>
      <w:r>
        <w:t>David Quang Pham is a Vietnamese</w:t>
      </w:r>
      <w:r w:rsidR="007A28D1">
        <w:t xml:space="preserve">-American composer-playwright and science communicator based in </w:t>
      </w:r>
      <w:r w:rsidR="008C18A8">
        <w:t>Washington Heights, Manhattan.</w:t>
      </w:r>
      <w:r w:rsidR="00755D99">
        <w:t xml:space="preserve"> Growing up in West Michigan, </w:t>
      </w:r>
      <w:r w:rsidR="0033527C">
        <w:t>his work</w:t>
      </w:r>
      <w:r w:rsidR="005112B6">
        <w:t xml:space="preserve"> explores </w:t>
      </w:r>
      <w:r w:rsidR="005112B6">
        <w:lastRenderedPageBreak/>
        <w:t xml:space="preserve">Asian identity </w:t>
      </w:r>
      <w:r w:rsidR="0018542E">
        <w:t xml:space="preserve">with a </w:t>
      </w:r>
      <w:r w:rsidR="007620E8">
        <w:t xml:space="preserve">heightened </w:t>
      </w:r>
      <w:r w:rsidR="0018542E">
        <w:t>passive aggressive balance.</w:t>
      </w:r>
      <w:r w:rsidR="00816728">
        <w:t xml:space="preserve"> </w:t>
      </w:r>
      <w:r w:rsidR="000A3036">
        <w:t>After graduating from Michigan State University with an astrophysics and theatre education,</w:t>
      </w:r>
      <w:r w:rsidR="00E10F34">
        <w:t xml:space="preserve"> David gained immense insight into playwriting in his yearlong Working Title Playwrights Apprenticeship and Playwrights Foundation Literary Fellowship</w:t>
      </w:r>
      <w:r w:rsidR="00DD18FC">
        <w:t>. When he is not writing</w:t>
      </w:r>
      <w:r w:rsidR="003879C8">
        <w:t xml:space="preserve"> songs full of science puns</w:t>
      </w:r>
      <w:r w:rsidR="00DD18FC">
        <w:t xml:space="preserve">, </w:t>
      </w:r>
      <w:r w:rsidR="00607505">
        <w:t xml:space="preserve">you can find </w:t>
      </w:r>
      <w:r w:rsidR="00AF1584">
        <w:t xml:space="preserve">David </w:t>
      </w:r>
      <w:r w:rsidR="00C83C3D">
        <w:t>photographing show</w:t>
      </w:r>
      <w:r w:rsidR="002220D4">
        <w:t>s</w:t>
      </w:r>
      <w:r w:rsidR="00C83C3D">
        <w:t xml:space="preserve"> or playing trombone in parade</w:t>
      </w:r>
      <w:r w:rsidR="002220D4">
        <w:t>s</w:t>
      </w:r>
      <w:r w:rsidR="00C83C3D">
        <w:t xml:space="preserve"> with the Queer Big Apples Corps Marching Band.</w:t>
      </w:r>
    </w:p>
    <w:sectPr w:rsidR="0018542E" w:rsidRPr="00DD18FC" w:rsidSect="00D51357">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0FD3A" w14:textId="77777777" w:rsidR="0053536D" w:rsidRDefault="0053536D" w:rsidP="00BF2EBA">
      <w:pPr>
        <w:spacing w:after="0" w:line="240" w:lineRule="auto"/>
      </w:pPr>
      <w:r>
        <w:separator/>
      </w:r>
    </w:p>
  </w:endnote>
  <w:endnote w:type="continuationSeparator" w:id="0">
    <w:p w14:paraId="13B821D7" w14:textId="77777777" w:rsidR="0053536D" w:rsidRDefault="0053536D"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046EF" w14:textId="77777777" w:rsidR="0053536D" w:rsidRDefault="0053536D" w:rsidP="00BF2EBA">
      <w:pPr>
        <w:spacing w:after="0" w:line="240" w:lineRule="auto"/>
      </w:pPr>
      <w:r>
        <w:separator/>
      </w:r>
    </w:p>
  </w:footnote>
  <w:footnote w:type="continuationSeparator" w:id="0">
    <w:p w14:paraId="3FC13534" w14:textId="77777777" w:rsidR="0053536D" w:rsidRDefault="0053536D"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1BE2"/>
    <w:rsid w:val="00004551"/>
    <w:rsid w:val="00004FEA"/>
    <w:rsid w:val="00005922"/>
    <w:rsid w:val="00005DAC"/>
    <w:rsid w:val="00006C14"/>
    <w:rsid w:val="000075F2"/>
    <w:rsid w:val="00007951"/>
    <w:rsid w:val="00007F32"/>
    <w:rsid w:val="00010DEB"/>
    <w:rsid w:val="000117E1"/>
    <w:rsid w:val="000119F9"/>
    <w:rsid w:val="00012B3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215"/>
    <w:rsid w:val="0002635E"/>
    <w:rsid w:val="00026675"/>
    <w:rsid w:val="0002785C"/>
    <w:rsid w:val="00030761"/>
    <w:rsid w:val="00031093"/>
    <w:rsid w:val="00031A85"/>
    <w:rsid w:val="00032401"/>
    <w:rsid w:val="000326D4"/>
    <w:rsid w:val="00033EB8"/>
    <w:rsid w:val="00033F02"/>
    <w:rsid w:val="00035814"/>
    <w:rsid w:val="00035A8C"/>
    <w:rsid w:val="00035BF3"/>
    <w:rsid w:val="0003681F"/>
    <w:rsid w:val="00036964"/>
    <w:rsid w:val="00036EBB"/>
    <w:rsid w:val="00037FD8"/>
    <w:rsid w:val="0004022F"/>
    <w:rsid w:val="00040286"/>
    <w:rsid w:val="000402BF"/>
    <w:rsid w:val="0004287C"/>
    <w:rsid w:val="000428F7"/>
    <w:rsid w:val="00042D2A"/>
    <w:rsid w:val="0004327C"/>
    <w:rsid w:val="000434ED"/>
    <w:rsid w:val="00043DA3"/>
    <w:rsid w:val="0004445A"/>
    <w:rsid w:val="000459EC"/>
    <w:rsid w:val="00045C09"/>
    <w:rsid w:val="00045D63"/>
    <w:rsid w:val="00046279"/>
    <w:rsid w:val="00046791"/>
    <w:rsid w:val="00046934"/>
    <w:rsid w:val="00046CB9"/>
    <w:rsid w:val="0005063A"/>
    <w:rsid w:val="00050868"/>
    <w:rsid w:val="0005250E"/>
    <w:rsid w:val="00052BE2"/>
    <w:rsid w:val="00052E56"/>
    <w:rsid w:val="000541B3"/>
    <w:rsid w:val="00054670"/>
    <w:rsid w:val="00054FFF"/>
    <w:rsid w:val="00055588"/>
    <w:rsid w:val="000577E7"/>
    <w:rsid w:val="000578C6"/>
    <w:rsid w:val="00060194"/>
    <w:rsid w:val="00060D68"/>
    <w:rsid w:val="00061129"/>
    <w:rsid w:val="0006114C"/>
    <w:rsid w:val="000618E6"/>
    <w:rsid w:val="00061DFF"/>
    <w:rsid w:val="00062772"/>
    <w:rsid w:val="000634DE"/>
    <w:rsid w:val="00063875"/>
    <w:rsid w:val="00064309"/>
    <w:rsid w:val="00067C9B"/>
    <w:rsid w:val="00070B3C"/>
    <w:rsid w:val="00070DA8"/>
    <w:rsid w:val="00071069"/>
    <w:rsid w:val="0007350C"/>
    <w:rsid w:val="0007393E"/>
    <w:rsid w:val="000758D6"/>
    <w:rsid w:val="00075AC6"/>
    <w:rsid w:val="00075EA8"/>
    <w:rsid w:val="00077EF3"/>
    <w:rsid w:val="00077F9B"/>
    <w:rsid w:val="000806E8"/>
    <w:rsid w:val="000815DD"/>
    <w:rsid w:val="0008324B"/>
    <w:rsid w:val="00083D25"/>
    <w:rsid w:val="00084B30"/>
    <w:rsid w:val="000851B6"/>
    <w:rsid w:val="00085B7E"/>
    <w:rsid w:val="00085D18"/>
    <w:rsid w:val="00086E46"/>
    <w:rsid w:val="00090C39"/>
    <w:rsid w:val="00091BCC"/>
    <w:rsid w:val="00092B3E"/>
    <w:rsid w:val="00092FCF"/>
    <w:rsid w:val="0009406D"/>
    <w:rsid w:val="000949B8"/>
    <w:rsid w:val="00094CFF"/>
    <w:rsid w:val="00096907"/>
    <w:rsid w:val="00097690"/>
    <w:rsid w:val="0009772E"/>
    <w:rsid w:val="000A00B2"/>
    <w:rsid w:val="000A013B"/>
    <w:rsid w:val="000A174B"/>
    <w:rsid w:val="000A18A9"/>
    <w:rsid w:val="000A3036"/>
    <w:rsid w:val="000A386E"/>
    <w:rsid w:val="000A60CD"/>
    <w:rsid w:val="000B2849"/>
    <w:rsid w:val="000B3EEE"/>
    <w:rsid w:val="000B4079"/>
    <w:rsid w:val="000B6357"/>
    <w:rsid w:val="000B7147"/>
    <w:rsid w:val="000B73CC"/>
    <w:rsid w:val="000B7C0E"/>
    <w:rsid w:val="000C0BD4"/>
    <w:rsid w:val="000C1364"/>
    <w:rsid w:val="000C437B"/>
    <w:rsid w:val="000C4617"/>
    <w:rsid w:val="000C4CAC"/>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3736"/>
    <w:rsid w:val="000E4A7F"/>
    <w:rsid w:val="000E4AE2"/>
    <w:rsid w:val="000E5247"/>
    <w:rsid w:val="000E56EE"/>
    <w:rsid w:val="000E6C33"/>
    <w:rsid w:val="000E6C76"/>
    <w:rsid w:val="000E7763"/>
    <w:rsid w:val="000E7E74"/>
    <w:rsid w:val="000F063C"/>
    <w:rsid w:val="000F3275"/>
    <w:rsid w:val="000F41BC"/>
    <w:rsid w:val="000F53D1"/>
    <w:rsid w:val="000F599A"/>
    <w:rsid w:val="000F5D38"/>
    <w:rsid w:val="000F5E4F"/>
    <w:rsid w:val="000F677C"/>
    <w:rsid w:val="000F732B"/>
    <w:rsid w:val="000F7422"/>
    <w:rsid w:val="000F764F"/>
    <w:rsid w:val="000F76EE"/>
    <w:rsid w:val="00100A9F"/>
    <w:rsid w:val="00100E4E"/>
    <w:rsid w:val="0010115F"/>
    <w:rsid w:val="00102D33"/>
    <w:rsid w:val="00103298"/>
    <w:rsid w:val="0010528E"/>
    <w:rsid w:val="00105696"/>
    <w:rsid w:val="001122CF"/>
    <w:rsid w:val="0011407C"/>
    <w:rsid w:val="001140C0"/>
    <w:rsid w:val="00114D16"/>
    <w:rsid w:val="0011568C"/>
    <w:rsid w:val="00116950"/>
    <w:rsid w:val="00117EB5"/>
    <w:rsid w:val="00117FE0"/>
    <w:rsid w:val="00120F38"/>
    <w:rsid w:val="001217FC"/>
    <w:rsid w:val="00121873"/>
    <w:rsid w:val="00121995"/>
    <w:rsid w:val="0012229F"/>
    <w:rsid w:val="00125EC8"/>
    <w:rsid w:val="00126FDF"/>
    <w:rsid w:val="00127B59"/>
    <w:rsid w:val="00127B9C"/>
    <w:rsid w:val="0013050B"/>
    <w:rsid w:val="0013075C"/>
    <w:rsid w:val="00130C5B"/>
    <w:rsid w:val="00134246"/>
    <w:rsid w:val="00136E84"/>
    <w:rsid w:val="001377B5"/>
    <w:rsid w:val="00137A27"/>
    <w:rsid w:val="00140570"/>
    <w:rsid w:val="001425EA"/>
    <w:rsid w:val="001432E3"/>
    <w:rsid w:val="00143B46"/>
    <w:rsid w:val="00143FA2"/>
    <w:rsid w:val="00144810"/>
    <w:rsid w:val="0014703C"/>
    <w:rsid w:val="00150945"/>
    <w:rsid w:val="00150E01"/>
    <w:rsid w:val="00152C97"/>
    <w:rsid w:val="00153111"/>
    <w:rsid w:val="00153D63"/>
    <w:rsid w:val="001546BA"/>
    <w:rsid w:val="00154D00"/>
    <w:rsid w:val="00155280"/>
    <w:rsid w:val="00156D03"/>
    <w:rsid w:val="00160C4B"/>
    <w:rsid w:val="00160FB5"/>
    <w:rsid w:val="00161E37"/>
    <w:rsid w:val="00162AE7"/>
    <w:rsid w:val="001638B5"/>
    <w:rsid w:val="00164050"/>
    <w:rsid w:val="0016454D"/>
    <w:rsid w:val="001653B3"/>
    <w:rsid w:val="001700FE"/>
    <w:rsid w:val="00171593"/>
    <w:rsid w:val="0017191F"/>
    <w:rsid w:val="00172760"/>
    <w:rsid w:val="00172EF4"/>
    <w:rsid w:val="00174405"/>
    <w:rsid w:val="00175385"/>
    <w:rsid w:val="001755A0"/>
    <w:rsid w:val="00175FBE"/>
    <w:rsid w:val="0017642B"/>
    <w:rsid w:val="00177146"/>
    <w:rsid w:val="00177AF3"/>
    <w:rsid w:val="001813EA"/>
    <w:rsid w:val="00181DB7"/>
    <w:rsid w:val="00182457"/>
    <w:rsid w:val="00182798"/>
    <w:rsid w:val="00182DDE"/>
    <w:rsid w:val="00182E20"/>
    <w:rsid w:val="0018542E"/>
    <w:rsid w:val="00191FF7"/>
    <w:rsid w:val="00194243"/>
    <w:rsid w:val="001955CF"/>
    <w:rsid w:val="001958C0"/>
    <w:rsid w:val="00197F2C"/>
    <w:rsid w:val="001A05CA"/>
    <w:rsid w:val="001A19A7"/>
    <w:rsid w:val="001A4002"/>
    <w:rsid w:val="001A66B7"/>
    <w:rsid w:val="001A7BBE"/>
    <w:rsid w:val="001B2539"/>
    <w:rsid w:val="001B3573"/>
    <w:rsid w:val="001B590A"/>
    <w:rsid w:val="001B7976"/>
    <w:rsid w:val="001B7EC1"/>
    <w:rsid w:val="001C16FB"/>
    <w:rsid w:val="001C1EA2"/>
    <w:rsid w:val="001C28E1"/>
    <w:rsid w:val="001C3AF8"/>
    <w:rsid w:val="001C5A6A"/>
    <w:rsid w:val="001C5D27"/>
    <w:rsid w:val="001C6189"/>
    <w:rsid w:val="001C6520"/>
    <w:rsid w:val="001C6802"/>
    <w:rsid w:val="001C6C0E"/>
    <w:rsid w:val="001D3056"/>
    <w:rsid w:val="001D37D7"/>
    <w:rsid w:val="001D3BB6"/>
    <w:rsid w:val="001D5773"/>
    <w:rsid w:val="001E03C9"/>
    <w:rsid w:val="001E1188"/>
    <w:rsid w:val="001E1B30"/>
    <w:rsid w:val="001E363C"/>
    <w:rsid w:val="001E6A7F"/>
    <w:rsid w:val="001F03AF"/>
    <w:rsid w:val="001F074D"/>
    <w:rsid w:val="001F0888"/>
    <w:rsid w:val="001F0A25"/>
    <w:rsid w:val="001F16BC"/>
    <w:rsid w:val="001F4266"/>
    <w:rsid w:val="001F55AF"/>
    <w:rsid w:val="001F611C"/>
    <w:rsid w:val="00200A14"/>
    <w:rsid w:val="00201962"/>
    <w:rsid w:val="002031C6"/>
    <w:rsid w:val="0020454D"/>
    <w:rsid w:val="00204F26"/>
    <w:rsid w:val="00206DA9"/>
    <w:rsid w:val="002072A0"/>
    <w:rsid w:val="00207495"/>
    <w:rsid w:val="00210562"/>
    <w:rsid w:val="00210861"/>
    <w:rsid w:val="002108FF"/>
    <w:rsid w:val="0021115F"/>
    <w:rsid w:val="00214C0A"/>
    <w:rsid w:val="00215145"/>
    <w:rsid w:val="0021527B"/>
    <w:rsid w:val="0021566C"/>
    <w:rsid w:val="00216BAC"/>
    <w:rsid w:val="002171F7"/>
    <w:rsid w:val="00220D71"/>
    <w:rsid w:val="00221A7C"/>
    <w:rsid w:val="002220D4"/>
    <w:rsid w:val="00223435"/>
    <w:rsid w:val="002245B4"/>
    <w:rsid w:val="0022482A"/>
    <w:rsid w:val="00226ACC"/>
    <w:rsid w:val="00226DC8"/>
    <w:rsid w:val="002278E2"/>
    <w:rsid w:val="00227C12"/>
    <w:rsid w:val="002300F6"/>
    <w:rsid w:val="00230D63"/>
    <w:rsid w:val="0023118F"/>
    <w:rsid w:val="00231D31"/>
    <w:rsid w:val="00232A9D"/>
    <w:rsid w:val="002334D4"/>
    <w:rsid w:val="00233951"/>
    <w:rsid w:val="00233B4C"/>
    <w:rsid w:val="00234390"/>
    <w:rsid w:val="00236503"/>
    <w:rsid w:val="00237046"/>
    <w:rsid w:val="00240357"/>
    <w:rsid w:val="00240D2D"/>
    <w:rsid w:val="00240D74"/>
    <w:rsid w:val="00240F91"/>
    <w:rsid w:val="00242057"/>
    <w:rsid w:val="00243179"/>
    <w:rsid w:val="00246009"/>
    <w:rsid w:val="00246E34"/>
    <w:rsid w:val="002479E0"/>
    <w:rsid w:val="00250039"/>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3A38"/>
    <w:rsid w:val="002644FA"/>
    <w:rsid w:val="00264598"/>
    <w:rsid w:val="00265066"/>
    <w:rsid w:val="002657A5"/>
    <w:rsid w:val="00266FBF"/>
    <w:rsid w:val="002676A4"/>
    <w:rsid w:val="00272280"/>
    <w:rsid w:val="002735AF"/>
    <w:rsid w:val="00273B20"/>
    <w:rsid w:val="0027423A"/>
    <w:rsid w:val="002743D8"/>
    <w:rsid w:val="00274D3F"/>
    <w:rsid w:val="00274D88"/>
    <w:rsid w:val="00275C91"/>
    <w:rsid w:val="00276143"/>
    <w:rsid w:val="002772BE"/>
    <w:rsid w:val="00281A6B"/>
    <w:rsid w:val="0028200C"/>
    <w:rsid w:val="0028439A"/>
    <w:rsid w:val="002865C5"/>
    <w:rsid w:val="002874F8"/>
    <w:rsid w:val="002875AB"/>
    <w:rsid w:val="002877A0"/>
    <w:rsid w:val="002900A1"/>
    <w:rsid w:val="00291A32"/>
    <w:rsid w:val="00291C30"/>
    <w:rsid w:val="00292035"/>
    <w:rsid w:val="002932EA"/>
    <w:rsid w:val="002947F3"/>
    <w:rsid w:val="002973F7"/>
    <w:rsid w:val="00297BA8"/>
    <w:rsid w:val="002A09BC"/>
    <w:rsid w:val="002A0EBD"/>
    <w:rsid w:val="002A19CA"/>
    <w:rsid w:val="002A2AF5"/>
    <w:rsid w:val="002A3170"/>
    <w:rsid w:val="002A3CF3"/>
    <w:rsid w:val="002A3D14"/>
    <w:rsid w:val="002A3F22"/>
    <w:rsid w:val="002A46D4"/>
    <w:rsid w:val="002A57D1"/>
    <w:rsid w:val="002A6299"/>
    <w:rsid w:val="002A7298"/>
    <w:rsid w:val="002A7835"/>
    <w:rsid w:val="002A7D7B"/>
    <w:rsid w:val="002A7F9F"/>
    <w:rsid w:val="002B07CF"/>
    <w:rsid w:val="002B26DE"/>
    <w:rsid w:val="002B46EA"/>
    <w:rsid w:val="002B4C6A"/>
    <w:rsid w:val="002C271A"/>
    <w:rsid w:val="002C2B2B"/>
    <w:rsid w:val="002C4413"/>
    <w:rsid w:val="002C57D6"/>
    <w:rsid w:val="002C582E"/>
    <w:rsid w:val="002C5978"/>
    <w:rsid w:val="002C6BBC"/>
    <w:rsid w:val="002C7A0F"/>
    <w:rsid w:val="002D116C"/>
    <w:rsid w:val="002D1AE7"/>
    <w:rsid w:val="002D3A0E"/>
    <w:rsid w:val="002D4222"/>
    <w:rsid w:val="002D441C"/>
    <w:rsid w:val="002D4BEC"/>
    <w:rsid w:val="002D638E"/>
    <w:rsid w:val="002D76A9"/>
    <w:rsid w:val="002E010C"/>
    <w:rsid w:val="002E05F6"/>
    <w:rsid w:val="002E0AD1"/>
    <w:rsid w:val="002E0B6B"/>
    <w:rsid w:val="002E0C20"/>
    <w:rsid w:val="002E0CCD"/>
    <w:rsid w:val="002E0CFB"/>
    <w:rsid w:val="002E1CE5"/>
    <w:rsid w:val="002E24E6"/>
    <w:rsid w:val="002E2608"/>
    <w:rsid w:val="002E275D"/>
    <w:rsid w:val="002E28CE"/>
    <w:rsid w:val="002E3EAD"/>
    <w:rsid w:val="002E4D16"/>
    <w:rsid w:val="002E52A2"/>
    <w:rsid w:val="002E5ECC"/>
    <w:rsid w:val="002E6032"/>
    <w:rsid w:val="002E67A8"/>
    <w:rsid w:val="002E6A70"/>
    <w:rsid w:val="002E6CB8"/>
    <w:rsid w:val="002E7099"/>
    <w:rsid w:val="002E7BD3"/>
    <w:rsid w:val="002F1F42"/>
    <w:rsid w:val="002F35CA"/>
    <w:rsid w:val="002F3E64"/>
    <w:rsid w:val="002F4BB7"/>
    <w:rsid w:val="002F5266"/>
    <w:rsid w:val="002F5911"/>
    <w:rsid w:val="002F6F63"/>
    <w:rsid w:val="002F749A"/>
    <w:rsid w:val="002F7555"/>
    <w:rsid w:val="002F7D53"/>
    <w:rsid w:val="003022DF"/>
    <w:rsid w:val="00302332"/>
    <w:rsid w:val="0030247A"/>
    <w:rsid w:val="00307332"/>
    <w:rsid w:val="00310412"/>
    <w:rsid w:val="00310513"/>
    <w:rsid w:val="00310517"/>
    <w:rsid w:val="003105AC"/>
    <w:rsid w:val="00313739"/>
    <w:rsid w:val="003137BE"/>
    <w:rsid w:val="0031504F"/>
    <w:rsid w:val="003175B5"/>
    <w:rsid w:val="003179E9"/>
    <w:rsid w:val="003209DE"/>
    <w:rsid w:val="00320DF4"/>
    <w:rsid w:val="00321DFD"/>
    <w:rsid w:val="003224D2"/>
    <w:rsid w:val="00322CA4"/>
    <w:rsid w:val="0032336A"/>
    <w:rsid w:val="00323980"/>
    <w:rsid w:val="00325253"/>
    <w:rsid w:val="0032531D"/>
    <w:rsid w:val="00325AB1"/>
    <w:rsid w:val="00326FB6"/>
    <w:rsid w:val="003279AD"/>
    <w:rsid w:val="00327F51"/>
    <w:rsid w:val="00327FBD"/>
    <w:rsid w:val="00330711"/>
    <w:rsid w:val="0033147E"/>
    <w:rsid w:val="0033148F"/>
    <w:rsid w:val="00331547"/>
    <w:rsid w:val="003329C5"/>
    <w:rsid w:val="00332F60"/>
    <w:rsid w:val="00334814"/>
    <w:rsid w:val="00334C86"/>
    <w:rsid w:val="0033527C"/>
    <w:rsid w:val="00335B74"/>
    <w:rsid w:val="003367EE"/>
    <w:rsid w:val="00337E66"/>
    <w:rsid w:val="003400E9"/>
    <w:rsid w:val="0034047A"/>
    <w:rsid w:val="00342E25"/>
    <w:rsid w:val="00343E43"/>
    <w:rsid w:val="003450C3"/>
    <w:rsid w:val="00345286"/>
    <w:rsid w:val="00345E20"/>
    <w:rsid w:val="00345E21"/>
    <w:rsid w:val="00346BD4"/>
    <w:rsid w:val="003472F2"/>
    <w:rsid w:val="003519BB"/>
    <w:rsid w:val="00351DD7"/>
    <w:rsid w:val="00352E98"/>
    <w:rsid w:val="00354DD9"/>
    <w:rsid w:val="00355C18"/>
    <w:rsid w:val="00356180"/>
    <w:rsid w:val="00356BF1"/>
    <w:rsid w:val="00356CFC"/>
    <w:rsid w:val="00356DCE"/>
    <w:rsid w:val="003622A9"/>
    <w:rsid w:val="00362B28"/>
    <w:rsid w:val="00362D0B"/>
    <w:rsid w:val="003639B3"/>
    <w:rsid w:val="00367751"/>
    <w:rsid w:val="0036787B"/>
    <w:rsid w:val="00367C35"/>
    <w:rsid w:val="00367E0C"/>
    <w:rsid w:val="00371DA7"/>
    <w:rsid w:val="003730FD"/>
    <w:rsid w:val="003732F0"/>
    <w:rsid w:val="00374575"/>
    <w:rsid w:val="00374FEC"/>
    <w:rsid w:val="00375D76"/>
    <w:rsid w:val="00376377"/>
    <w:rsid w:val="00376490"/>
    <w:rsid w:val="003800C0"/>
    <w:rsid w:val="0038023D"/>
    <w:rsid w:val="0038148B"/>
    <w:rsid w:val="00381DA1"/>
    <w:rsid w:val="00382FBA"/>
    <w:rsid w:val="003830CE"/>
    <w:rsid w:val="00384BF8"/>
    <w:rsid w:val="00385000"/>
    <w:rsid w:val="00385C30"/>
    <w:rsid w:val="00386C6A"/>
    <w:rsid w:val="003878B6"/>
    <w:rsid w:val="003879C8"/>
    <w:rsid w:val="0039023A"/>
    <w:rsid w:val="003904FD"/>
    <w:rsid w:val="0039070E"/>
    <w:rsid w:val="00392306"/>
    <w:rsid w:val="00392A4B"/>
    <w:rsid w:val="00395767"/>
    <w:rsid w:val="003973C8"/>
    <w:rsid w:val="0039769A"/>
    <w:rsid w:val="003A0E29"/>
    <w:rsid w:val="003A52DF"/>
    <w:rsid w:val="003A56EC"/>
    <w:rsid w:val="003A6117"/>
    <w:rsid w:val="003A6B2A"/>
    <w:rsid w:val="003A6F5E"/>
    <w:rsid w:val="003A7A55"/>
    <w:rsid w:val="003A7E33"/>
    <w:rsid w:val="003B1A96"/>
    <w:rsid w:val="003B29E3"/>
    <w:rsid w:val="003B3D55"/>
    <w:rsid w:val="003B3E0E"/>
    <w:rsid w:val="003B406B"/>
    <w:rsid w:val="003B6A99"/>
    <w:rsid w:val="003B6DE8"/>
    <w:rsid w:val="003B7DC2"/>
    <w:rsid w:val="003C0E50"/>
    <w:rsid w:val="003C0E70"/>
    <w:rsid w:val="003C28C8"/>
    <w:rsid w:val="003C2FB0"/>
    <w:rsid w:val="003C34A0"/>
    <w:rsid w:val="003C3999"/>
    <w:rsid w:val="003C538B"/>
    <w:rsid w:val="003C55D3"/>
    <w:rsid w:val="003C5939"/>
    <w:rsid w:val="003C59E5"/>
    <w:rsid w:val="003C60D1"/>
    <w:rsid w:val="003C648F"/>
    <w:rsid w:val="003C7699"/>
    <w:rsid w:val="003D16C7"/>
    <w:rsid w:val="003D2CC4"/>
    <w:rsid w:val="003D2D87"/>
    <w:rsid w:val="003D3381"/>
    <w:rsid w:val="003D365F"/>
    <w:rsid w:val="003D38D9"/>
    <w:rsid w:val="003D3CF2"/>
    <w:rsid w:val="003D507C"/>
    <w:rsid w:val="003D54B8"/>
    <w:rsid w:val="003D65E7"/>
    <w:rsid w:val="003D660E"/>
    <w:rsid w:val="003D6793"/>
    <w:rsid w:val="003D6C92"/>
    <w:rsid w:val="003D76B9"/>
    <w:rsid w:val="003D7DBE"/>
    <w:rsid w:val="003E41DB"/>
    <w:rsid w:val="003E457D"/>
    <w:rsid w:val="003E7248"/>
    <w:rsid w:val="003E77E3"/>
    <w:rsid w:val="003E7DA1"/>
    <w:rsid w:val="003F0CDD"/>
    <w:rsid w:val="003F4000"/>
    <w:rsid w:val="003F40B2"/>
    <w:rsid w:val="003F4869"/>
    <w:rsid w:val="003F4F44"/>
    <w:rsid w:val="003F5E9D"/>
    <w:rsid w:val="003F6255"/>
    <w:rsid w:val="003F7987"/>
    <w:rsid w:val="003F7C31"/>
    <w:rsid w:val="0040030F"/>
    <w:rsid w:val="0040144B"/>
    <w:rsid w:val="00402303"/>
    <w:rsid w:val="004026F1"/>
    <w:rsid w:val="0040297C"/>
    <w:rsid w:val="004036C2"/>
    <w:rsid w:val="00403C64"/>
    <w:rsid w:val="00404CE7"/>
    <w:rsid w:val="004058BB"/>
    <w:rsid w:val="00406E67"/>
    <w:rsid w:val="00407626"/>
    <w:rsid w:val="00412365"/>
    <w:rsid w:val="00412F3D"/>
    <w:rsid w:val="004134CA"/>
    <w:rsid w:val="00413D9D"/>
    <w:rsid w:val="0041417F"/>
    <w:rsid w:val="00415543"/>
    <w:rsid w:val="00417AA0"/>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3E4B"/>
    <w:rsid w:val="004358F8"/>
    <w:rsid w:val="0043612C"/>
    <w:rsid w:val="00436959"/>
    <w:rsid w:val="00437675"/>
    <w:rsid w:val="00443C38"/>
    <w:rsid w:val="00444EAB"/>
    <w:rsid w:val="00444EFD"/>
    <w:rsid w:val="0044580B"/>
    <w:rsid w:val="00446856"/>
    <w:rsid w:val="00447142"/>
    <w:rsid w:val="00447915"/>
    <w:rsid w:val="00450688"/>
    <w:rsid w:val="004509B0"/>
    <w:rsid w:val="00451650"/>
    <w:rsid w:val="00451F11"/>
    <w:rsid w:val="00452370"/>
    <w:rsid w:val="0045271D"/>
    <w:rsid w:val="00452933"/>
    <w:rsid w:val="00452D09"/>
    <w:rsid w:val="00454249"/>
    <w:rsid w:val="0045491F"/>
    <w:rsid w:val="004568FA"/>
    <w:rsid w:val="00457095"/>
    <w:rsid w:val="00460460"/>
    <w:rsid w:val="00460E2C"/>
    <w:rsid w:val="004610C3"/>
    <w:rsid w:val="004638C6"/>
    <w:rsid w:val="00464335"/>
    <w:rsid w:val="00465373"/>
    <w:rsid w:val="004653B3"/>
    <w:rsid w:val="00466A43"/>
    <w:rsid w:val="00467163"/>
    <w:rsid w:val="004701F4"/>
    <w:rsid w:val="004705E8"/>
    <w:rsid w:val="00470FFE"/>
    <w:rsid w:val="00473163"/>
    <w:rsid w:val="00473509"/>
    <w:rsid w:val="0047379A"/>
    <w:rsid w:val="00474850"/>
    <w:rsid w:val="00476DA9"/>
    <w:rsid w:val="00477CDC"/>
    <w:rsid w:val="00477D84"/>
    <w:rsid w:val="00481847"/>
    <w:rsid w:val="00481985"/>
    <w:rsid w:val="00482A39"/>
    <w:rsid w:val="00482B41"/>
    <w:rsid w:val="004832D8"/>
    <w:rsid w:val="00483C4D"/>
    <w:rsid w:val="00484A29"/>
    <w:rsid w:val="00485497"/>
    <w:rsid w:val="0048553F"/>
    <w:rsid w:val="0049114B"/>
    <w:rsid w:val="00493DD9"/>
    <w:rsid w:val="0049407A"/>
    <w:rsid w:val="00495695"/>
    <w:rsid w:val="00495A32"/>
    <w:rsid w:val="004A0689"/>
    <w:rsid w:val="004A182D"/>
    <w:rsid w:val="004A340A"/>
    <w:rsid w:val="004A3580"/>
    <w:rsid w:val="004A37E0"/>
    <w:rsid w:val="004A3B76"/>
    <w:rsid w:val="004A3CD5"/>
    <w:rsid w:val="004A47E4"/>
    <w:rsid w:val="004A5217"/>
    <w:rsid w:val="004A6548"/>
    <w:rsid w:val="004A6EB8"/>
    <w:rsid w:val="004A74A1"/>
    <w:rsid w:val="004A77EC"/>
    <w:rsid w:val="004A7AA9"/>
    <w:rsid w:val="004B0E78"/>
    <w:rsid w:val="004B13E8"/>
    <w:rsid w:val="004B1BFC"/>
    <w:rsid w:val="004B2163"/>
    <w:rsid w:val="004B27BF"/>
    <w:rsid w:val="004B2E70"/>
    <w:rsid w:val="004B3157"/>
    <w:rsid w:val="004B48FE"/>
    <w:rsid w:val="004B4958"/>
    <w:rsid w:val="004B4A83"/>
    <w:rsid w:val="004B4DEE"/>
    <w:rsid w:val="004B4EE5"/>
    <w:rsid w:val="004B5302"/>
    <w:rsid w:val="004B5D3D"/>
    <w:rsid w:val="004B610E"/>
    <w:rsid w:val="004B6778"/>
    <w:rsid w:val="004B6B5D"/>
    <w:rsid w:val="004B7B18"/>
    <w:rsid w:val="004C1C3D"/>
    <w:rsid w:val="004C1DB2"/>
    <w:rsid w:val="004C1DD0"/>
    <w:rsid w:val="004C229B"/>
    <w:rsid w:val="004C2BF9"/>
    <w:rsid w:val="004C44A9"/>
    <w:rsid w:val="004C682B"/>
    <w:rsid w:val="004C6C23"/>
    <w:rsid w:val="004C78C2"/>
    <w:rsid w:val="004D0F60"/>
    <w:rsid w:val="004D1B81"/>
    <w:rsid w:val="004D1D74"/>
    <w:rsid w:val="004D4675"/>
    <w:rsid w:val="004D642D"/>
    <w:rsid w:val="004D6D52"/>
    <w:rsid w:val="004D6EB1"/>
    <w:rsid w:val="004D7B9F"/>
    <w:rsid w:val="004E0150"/>
    <w:rsid w:val="004E08BC"/>
    <w:rsid w:val="004E1DB2"/>
    <w:rsid w:val="004E239A"/>
    <w:rsid w:val="004E275C"/>
    <w:rsid w:val="004E28A3"/>
    <w:rsid w:val="004E2AC8"/>
    <w:rsid w:val="004E3456"/>
    <w:rsid w:val="004E3E4D"/>
    <w:rsid w:val="004F0AF1"/>
    <w:rsid w:val="004F0C82"/>
    <w:rsid w:val="004F0D18"/>
    <w:rsid w:val="004F16C5"/>
    <w:rsid w:val="004F19FC"/>
    <w:rsid w:val="004F23D3"/>
    <w:rsid w:val="004F45C5"/>
    <w:rsid w:val="004F4E85"/>
    <w:rsid w:val="004F5237"/>
    <w:rsid w:val="004F70F7"/>
    <w:rsid w:val="004F74FB"/>
    <w:rsid w:val="004F76B0"/>
    <w:rsid w:val="005000EC"/>
    <w:rsid w:val="005011EA"/>
    <w:rsid w:val="00501FCB"/>
    <w:rsid w:val="00502EA6"/>
    <w:rsid w:val="00503B1F"/>
    <w:rsid w:val="00504AC7"/>
    <w:rsid w:val="00505E24"/>
    <w:rsid w:val="00506059"/>
    <w:rsid w:val="00506D9A"/>
    <w:rsid w:val="00506D9D"/>
    <w:rsid w:val="005101F0"/>
    <w:rsid w:val="00510C86"/>
    <w:rsid w:val="005112B6"/>
    <w:rsid w:val="00512427"/>
    <w:rsid w:val="00512C78"/>
    <w:rsid w:val="005132AD"/>
    <w:rsid w:val="0051357F"/>
    <w:rsid w:val="00514CAE"/>
    <w:rsid w:val="00514F17"/>
    <w:rsid w:val="00515707"/>
    <w:rsid w:val="00515815"/>
    <w:rsid w:val="00515964"/>
    <w:rsid w:val="00515F85"/>
    <w:rsid w:val="00517A25"/>
    <w:rsid w:val="00520684"/>
    <w:rsid w:val="00520826"/>
    <w:rsid w:val="00520FFB"/>
    <w:rsid w:val="00521EB8"/>
    <w:rsid w:val="005236BC"/>
    <w:rsid w:val="00524127"/>
    <w:rsid w:val="005243C5"/>
    <w:rsid w:val="00524DAB"/>
    <w:rsid w:val="00524F8D"/>
    <w:rsid w:val="00525DEB"/>
    <w:rsid w:val="005260EE"/>
    <w:rsid w:val="005265F3"/>
    <w:rsid w:val="0052684B"/>
    <w:rsid w:val="00530D45"/>
    <w:rsid w:val="00530DF7"/>
    <w:rsid w:val="00531B58"/>
    <w:rsid w:val="005340DF"/>
    <w:rsid w:val="00534339"/>
    <w:rsid w:val="0053466F"/>
    <w:rsid w:val="00534C4B"/>
    <w:rsid w:val="005351A1"/>
    <w:rsid w:val="0053536D"/>
    <w:rsid w:val="005365AD"/>
    <w:rsid w:val="005406A3"/>
    <w:rsid w:val="0054119A"/>
    <w:rsid w:val="005424D0"/>
    <w:rsid w:val="0054315D"/>
    <w:rsid w:val="005453CB"/>
    <w:rsid w:val="005457F2"/>
    <w:rsid w:val="00545F71"/>
    <w:rsid w:val="0054659C"/>
    <w:rsid w:val="0054709C"/>
    <w:rsid w:val="00547FFD"/>
    <w:rsid w:val="005503C8"/>
    <w:rsid w:val="00551144"/>
    <w:rsid w:val="00552BAB"/>
    <w:rsid w:val="00553620"/>
    <w:rsid w:val="005545F4"/>
    <w:rsid w:val="00554A83"/>
    <w:rsid w:val="00554AE3"/>
    <w:rsid w:val="00555313"/>
    <w:rsid w:val="00555C6B"/>
    <w:rsid w:val="0055614F"/>
    <w:rsid w:val="0055647B"/>
    <w:rsid w:val="0055764F"/>
    <w:rsid w:val="005577A0"/>
    <w:rsid w:val="005579C5"/>
    <w:rsid w:val="00560898"/>
    <w:rsid w:val="0056132E"/>
    <w:rsid w:val="00561873"/>
    <w:rsid w:val="00561C3C"/>
    <w:rsid w:val="005632E7"/>
    <w:rsid w:val="00564C26"/>
    <w:rsid w:val="00564E03"/>
    <w:rsid w:val="00564FA4"/>
    <w:rsid w:val="0056537B"/>
    <w:rsid w:val="00565380"/>
    <w:rsid w:val="00565472"/>
    <w:rsid w:val="0056746E"/>
    <w:rsid w:val="00567FD5"/>
    <w:rsid w:val="0057019B"/>
    <w:rsid w:val="00572645"/>
    <w:rsid w:val="005727E5"/>
    <w:rsid w:val="0057312A"/>
    <w:rsid w:val="00573D88"/>
    <w:rsid w:val="0057479B"/>
    <w:rsid w:val="00576237"/>
    <w:rsid w:val="005778A4"/>
    <w:rsid w:val="00577953"/>
    <w:rsid w:val="00580873"/>
    <w:rsid w:val="0058163F"/>
    <w:rsid w:val="005820AD"/>
    <w:rsid w:val="005827A8"/>
    <w:rsid w:val="00582CEA"/>
    <w:rsid w:val="0058446E"/>
    <w:rsid w:val="00584FAF"/>
    <w:rsid w:val="00585140"/>
    <w:rsid w:val="005854C3"/>
    <w:rsid w:val="00585711"/>
    <w:rsid w:val="00586F9F"/>
    <w:rsid w:val="00590B62"/>
    <w:rsid w:val="0059184A"/>
    <w:rsid w:val="00591B6C"/>
    <w:rsid w:val="005921B7"/>
    <w:rsid w:val="00592443"/>
    <w:rsid w:val="005939D6"/>
    <w:rsid w:val="00595B9A"/>
    <w:rsid w:val="00595ED2"/>
    <w:rsid w:val="00596282"/>
    <w:rsid w:val="005A014B"/>
    <w:rsid w:val="005A0F78"/>
    <w:rsid w:val="005A0FF9"/>
    <w:rsid w:val="005A1C0E"/>
    <w:rsid w:val="005A1C87"/>
    <w:rsid w:val="005A1FBE"/>
    <w:rsid w:val="005A2B29"/>
    <w:rsid w:val="005A5C77"/>
    <w:rsid w:val="005A6C8E"/>
    <w:rsid w:val="005A6E18"/>
    <w:rsid w:val="005A7E06"/>
    <w:rsid w:val="005A7F64"/>
    <w:rsid w:val="005B1AA0"/>
    <w:rsid w:val="005B2A99"/>
    <w:rsid w:val="005B508D"/>
    <w:rsid w:val="005B5CA2"/>
    <w:rsid w:val="005B621C"/>
    <w:rsid w:val="005B62AA"/>
    <w:rsid w:val="005B6979"/>
    <w:rsid w:val="005B6C7E"/>
    <w:rsid w:val="005B785D"/>
    <w:rsid w:val="005C05B1"/>
    <w:rsid w:val="005C0F0D"/>
    <w:rsid w:val="005C1890"/>
    <w:rsid w:val="005C1E09"/>
    <w:rsid w:val="005C2229"/>
    <w:rsid w:val="005C22D6"/>
    <w:rsid w:val="005C3278"/>
    <w:rsid w:val="005C3EEB"/>
    <w:rsid w:val="005C419E"/>
    <w:rsid w:val="005C4899"/>
    <w:rsid w:val="005C5018"/>
    <w:rsid w:val="005C522B"/>
    <w:rsid w:val="005C6012"/>
    <w:rsid w:val="005C61B6"/>
    <w:rsid w:val="005C6DDA"/>
    <w:rsid w:val="005C6ECB"/>
    <w:rsid w:val="005D17D4"/>
    <w:rsid w:val="005D1A3C"/>
    <w:rsid w:val="005D1B28"/>
    <w:rsid w:val="005D5303"/>
    <w:rsid w:val="005D5965"/>
    <w:rsid w:val="005D5B11"/>
    <w:rsid w:val="005E1AE6"/>
    <w:rsid w:val="005E2275"/>
    <w:rsid w:val="005E3F35"/>
    <w:rsid w:val="005E68BE"/>
    <w:rsid w:val="005E77A3"/>
    <w:rsid w:val="005E7EBE"/>
    <w:rsid w:val="005F1305"/>
    <w:rsid w:val="005F13DC"/>
    <w:rsid w:val="005F1719"/>
    <w:rsid w:val="005F1779"/>
    <w:rsid w:val="005F21DE"/>
    <w:rsid w:val="005F2E2D"/>
    <w:rsid w:val="005F36D5"/>
    <w:rsid w:val="005F5D87"/>
    <w:rsid w:val="005F5D8A"/>
    <w:rsid w:val="005F69B0"/>
    <w:rsid w:val="005F7241"/>
    <w:rsid w:val="00602918"/>
    <w:rsid w:val="00602F3F"/>
    <w:rsid w:val="00603715"/>
    <w:rsid w:val="00603838"/>
    <w:rsid w:val="00605647"/>
    <w:rsid w:val="00606260"/>
    <w:rsid w:val="00607505"/>
    <w:rsid w:val="00607513"/>
    <w:rsid w:val="00610154"/>
    <w:rsid w:val="006116AD"/>
    <w:rsid w:val="00615A42"/>
    <w:rsid w:val="006161EC"/>
    <w:rsid w:val="00616C8A"/>
    <w:rsid w:val="00617F42"/>
    <w:rsid w:val="00620440"/>
    <w:rsid w:val="00620762"/>
    <w:rsid w:val="00621525"/>
    <w:rsid w:val="00622732"/>
    <w:rsid w:val="00622A77"/>
    <w:rsid w:val="00622DAC"/>
    <w:rsid w:val="00622E1D"/>
    <w:rsid w:val="006232BD"/>
    <w:rsid w:val="00625E2C"/>
    <w:rsid w:val="00626ADC"/>
    <w:rsid w:val="00627237"/>
    <w:rsid w:val="00627BB8"/>
    <w:rsid w:val="00627FBA"/>
    <w:rsid w:val="00630AE2"/>
    <w:rsid w:val="00630CC5"/>
    <w:rsid w:val="006310E8"/>
    <w:rsid w:val="006319B4"/>
    <w:rsid w:val="00632EE6"/>
    <w:rsid w:val="0063313B"/>
    <w:rsid w:val="0063337F"/>
    <w:rsid w:val="00633882"/>
    <w:rsid w:val="006349DB"/>
    <w:rsid w:val="00635DAE"/>
    <w:rsid w:val="00636A2C"/>
    <w:rsid w:val="006370C7"/>
    <w:rsid w:val="006374BD"/>
    <w:rsid w:val="006378DE"/>
    <w:rsid w:val="00641044"/>
    <w:rsid w:val="00641621"/>
    <w:rsid w:val="00641BCD"/>
    <w:rsid w:val="006433A6"/>
    <w:rsid w:val="006439CB"/>
    <w:rsid w:val="00644286"/>
    <w:rsid w:val="00644835"/>
    <w:rsid w:val="00644F32"/>
    <w:rsid w:val="00646082"/>
    <w:rsid w:val="00646215"/>
    <w:rsid w:val="00646397"/>
    <w:rsid w:val="006474AF"/>
    <w:rsid w:val="00647708"/>
    <w:rsid w:val="00650A29"/>
    <w:rsid w:val="00651ACD"/>
    <w:rsid w:val="006520AF"/>
    <w:rsid w:val="00653DBA"/>
    <w:rsid w:val="006553C8"/>
    <w:rsid w:val="00655636"/>
    <w:rsid w:val="00657DD1"/>
    <w:rsid w:val="00657E3F"/>
    <w:rsid w:val="00660B9F"/>
    <w:rsid w:val="0066273E"/>
    <w:rsid w:val="00663954"/>
    <w:rsid w:val="006641D3"/>
    <w:rsid w:val="00664439"/>
    <w:rsid w:val="006645B4"/>
    <w:rsid w:val="00665A04"/>
    <w:rsid w:val="00667609"/>
    <w:rsid w:val="00667A51"/>
    <w:rsid w:val="0067048D"/>
    <w:rsid w:val="00670EDC"/>
    <w:rsid w:val="00670EFF"/>
    <w:rsid w:val="00671243"/>
    <w:rsid w:val="00671C7A"/>
    <w:rsid w:val="00672D34"/>
    <w:rsid w:val="006738E9"/>
    <w:rsid w:val="00673B75"/>
    <w:rsid w:val="00674427"/>
    <w:rsid w:val="00675A89"/>
    <w:rsid w:val="00676243"/>
    <w:rsid w:val="00677E07"/>
    <w:rsid w:val="006806CF"/>
    <w:rsid w:val="00682C6E"/>
    <w:rsid w:val="00682F66"/>
    <w:rsid w:val="00683A68"/>
    <w:rsid w:val="00683D3F"/>
    <w:rsid w:val="00686D85"/>
    <w:rsid w:val="00687105"/>
    <w:rsid w:val="00687115"/>
    <w:rsid w:val="00690C37"/>
    <w:rsid w:val="006921C7"/>
    <w:rsid w:val="006928C5"/>
    <w:rsid w:val="006934E7"/>
    <w:rsid w:val="00694719"/>
    <w:rsid w:val="00694911"/>
    <w:rsid w:val="00694F72"/>
    <w:rsid w:val="00695D6A"/>
    <w:rsid w:val="006968C5"/>
    <w:rsid w:val="00696940"/>
    <w:rsid w:val="00697403"/>
    <w:rsid w:val="006976DA"/>
    <w:rsid w:val="006A0EDE"/>
    <w:rsid w:val="006A1376"/>
    <w:rsid w:val="006A2442"/>
    <w:rsid w:val="006A3953"/>
    <w:rsid w:val="006A43B4"/>
    <w:rsid w:val="006A466B"/>
    <w:rsid w:val="006A5A7D"/>
    <w:rsid w:val="006A68A3"/>
    <w:rsid w:val="006A752C"/>
    <w:rsid w:val="006A7A9B"/>
    <w:rsid w:val="006B105C"/>
    <w:rsid w:val="006B262E"/>
    <w:rsid w:val="006B34B8"/>
    <w:rsid w:val="006B409D"/>
    <w:rsid w:val="006B4F37"/>
    <w:rsid w:val="006B552B"/>
    <w:rsid w:val="006B56BE"/>
    <w:rsid w:val="006B57E6"/>
    <w:rsid w:val="006B5D8D"/>
    <w:rsid w:val="006B7B92"/>
    <w:rsid w:val="006B7C2C"/>
    <w:rsid w:val="006C00C6"/>
    <w:rsid w:val="006C13A3"/>
    <w:rsid w:val="006C1775"/>
    <w:rsid w:val="006C22C1"/>
    <w:rsid w:val="006C2533"/>
    <w:rsid w:val="006C2878"/>
    <w:rsid w:val="006C2B5A"/>
    <w:rsid w:val="006C3052"/>
    <w:rsid w:val="006C330E"/>
    <w:rsid w:val="006C3B06"/>
    <w:rsid w:val="006C3F54"/>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5F8B"/>
    <w:rsid w:val="006F69D9"/>
    <w:rsid w:val="006F6CA3"/>
    <w:rsid w:val="007000F1"/>
    <w:rsid w:val="007006C3"/>
    <w:rsid w:val="00701BD3"/>
    <w:rsid w:val="007024DF"/>
    <w:rsid w:val="0070443B"/>
    <w:rsid w:val="007046F4"/>
    <w:rsid w:val="0070526E"/>
    <w:rsid w:val="0070540F"/>
    <w:rsid w:val="007057A9"/>
    <w:rsid w:val="00706BF3"/>
    <w:rsid w:val="00710428"/>
    <w:rsid w:val="007123B2"/>
    <w:rsid w:val="007148C7"/>
    <w:rsid w:val="00714C87"/>
    <w:rsid w:val="00715742"/>
    <w:rsid w:val="0071715A"/>
    <w:rsid w:val="0072039B"/>
    <w:rsid w:val="00720A5E"/>
    <w:rsid w:val="007211E7"/>
    <w:rsid w:val="00721410"/>
    <w:rsid w:val="00722376"/>
    <w:rsid w:val="00722661"/>
    <w:rsid w:val="007227ED"/>
    <w:rsid w:val="00723C2A"/>
    <w:rsid w:val="00723E47"/>
    <w:rsid w:val="00723ED0"/>
    <w:rsid w:val="00724B21"/>
    <w:rsid w:val="00726101"/>
    <w:rsid w:val="007274C3"/>
    <w:rsid w:val="00727541"/>
    <w:rsid w:val="00727599"/>
    <w:rsid w:val="00730371"/>
    <w:rsid w:val="00730D4E"/>
    <w:rsid w:val="00731426"/>
    <w:rsid w:val="0073162A"/>
    <w:rsid w:val="00731BB1"/>
    <w:rsid w:val="00732164"/>
    <w:rsid w:val="00734E21"/>
    <w:rsid w:val="00736885"/>
    <w:rsid w:val="0073699D"/>
    <w:rsid w:val="00737753"/>
    <w:rsid w:val="00737F5E"/>
    <w:rsid w:val="007409E1"/>
    <w:rsid w:val="0074120D"/>
    <w:rsid w:val="007412F5"/>
    <w:rsid w:val="007417EA"/>
    <w:rsid w:val="00741A34"/>
    <w:rsid w:val="00741AB2"/>
    <w:rsid w:val="007421F2"/>
    <w:rsid w:val="0074288E"/>
    <w:rsid w:val="007439E8"/>
    <w:rsid w:val="00743AB3"/>
    <w:rsid w:val="00744FC6"/>
    <w:rsid w:val="007454C8"/>
    <w:rsid w:val="007465A5"/>
    <w:rsid w:val="00746E77"/>
    <w:rsid w:val="0075024B"/>
    <w:rsid w:val="00750EDF"/>
    <w:rsid w:val="007520F0"/>
    <w:rsid w:val="00753A9F"/>
    <w:rsid w:val="00753C0A"/>
    <w:rsid w:val="00755655"/>
    <w:rsid w:val="007556F6"/>
    <w:rsid w:val="007557AD"/>
    <w:rsid w:val="00755D99"/>
    <w:rsid w:val="00755EC2"/>
    <w:rsid w:val="00755F47"/>
    <w:rsid w:val="007577BE"/>
    <w:rsid w:val="00757A4C"/>
    <w:rsid w:val="00760E8F"/>
    <w:rsid w:val="00761114"/>
    <w:rsid w:val="007620E8"/>
    <w:rsid w:val="00762EF9"/>
    <w:rsid w:val="007658A1"/>
    <w:rsid w:val="007663F8"/>
    <w:rsid w:val="00766772"/>
    <w:rsid w:val="00766925"/>
    <w:rsid w:val="0077147D"/>
    <w:rsid w:val="0077199F"/>
    <w:rsid w:val="007719A2"/>
    <w:rsid w:val="00771ABC"/>
    <w:rsid w:val="00773984"/>
    <w:rsid w:val="00773EB6"/>
    <w:rsid w:val="00774179"/>
    <w:rsid w:val="0077425E"/>
    <w:rsid w:val="007749ED"/>
    <w:rsid w:val="00775502"/>
    <w:rsid w:val="007800B8"/>
    <w:rsid w:val="00781E9A"/>
    <w:rsid w:val="007823C1"/>
    <w:rsid w:val="00782AB3"/>
    <w:rsid w:val="0078372B"/>
    <w:rsid w:val="00783F3C"/>
    <w:rsid w:val="007843C9"/>
    <w:rsid w:val="00784503"/>
    <w:rsid w:val="00784C49"/>
    <w:rsid w:val="007858AD"/>
    <w:rsid w:val="00786816"/>
    <w:rsid w:val="0079252B"/>
    <w:rsid w:val="00794060"/>
    <w:rsid w:val="0079449A"/>
    <w:rsid w:val="0079462F"/>
    <w:rsid w:val="00795045"/>
    <w:rsid w:val="0079532D"/>
    <w:rsid w:val="00795594"/>
    <w:rsid w:val="00795A9E"/>
    <w:rsid w:val="00795C5E"/>
    <w:rsid w:val="00796A8E"/>
    <w:rsid w:val="007975BD"/>
    <w:rsid w:val="007A05AA"/>
    <w:rsid w:val="007A11C0"/>
    <w:rsid w:val="007A1ED5"/>
    <w:rsid w:val="007A241B"/>
    <w:rsid w:val="007A2426"/>
    <w:rsid w:val="007A28D1"/>
    <w:rsid w:val="007A3943"/>
    <w:rsid w:val="007A413B"/>
    <w:rsid w:val="007B015C"/>
    <w:rsid w:val="007B053F"/>
    <w:rsid w:val="007B19EF"/>
    <w:rsid w:val="007B2112"/>
    <w:rsid w:val="007B3454"/>
    <w:rsid w:val="007B402C"/>
    <w:rsid w:val="007B45B9"/>
    <w:rsid w:val="007B4799"/>
    <w:rsid w:val="007B58CB"/>
    <w:rsid w:val="007B59D8"/>
    <w:rsid w:val="007B5A96"/>
    <w:rsid w:val="007B6512"/>
    <w:rsid w:val="007B7B9D"/>
    <w:rsid w:val="007C0574"/>
    <w:rsid w:val="007C136E"/>
    <w:rsid w:val="007C1467"/>
    <w:rsid w:val="007C223E"/>
    <w:rsid w:val="007C399A"/>
    <w:rsid w:val="007C3A6F"/>
    <w:rsid w:val="007C5987"/>
    <w:rsid w:val="007C5F59"/>
    <w:rsid w:val="007C5F87"/>
    <w:rsid w:val="007C66AD"/>
    <w:rsid w:val="007D0505"/>
    <w:rsid w:val="007D068E"/>
    <w:rsid w:val="007D072A"/>
    <w:rsid w:val="007D078A"/>
    <w:rsid w:val="007D09A4"/>
    <w:rsid w:val="007D1645"/>
    <w:rsid w:val="007D1EAD"/>
    <w:rsid w:val="007D37FA"/>
    <w:rsid w:val="007D3EAC"/>
    <w:rsid w:val="007E15AC"/>
    <w:rsid w:val="007E16AF"/>
    <w:rsid w:val="007E2925"/>
    <w:rsid w:val="007E385F"/>
    <w:rsid w:val="007E39C2"/>
    <w:rsid w:val="007E3E88"/>
    <w:rsid w:val="007E437A"/>
    <w:rsid w:val="007E479E"/>
    <w:rsid w:val="007E4F8B"/>
    <w:rsid w:val="007E558F"/>
    <w:rsid w:val="007E5978"/>
    <w:rsid w:val="007E5F51"/>
    <w:rsid w:val="007E7043"/>
    <w:rsid w:val="007F10BC"/>
    <w:rsid w:val="007F1166"/>
    <w:rsid w:val="007F1DAF"/>
    <w:rsid w:val="007F4FB9"/>
    <w:rsid w:val="007F558A"/>
    <w:rsid w:val="007F666B"/>
    <w:rsid w:val="0080144D"/>
    <w:rsid w:val="008022A6"/>
    <w:rsid w:val="00804422"/>
    <w:rsid w:val="0080565B"/>
    <w:rsid w:val="00805DB7"/>
    <w:rsid w:val="0080662D"/>
    <w:rsid w:val="00807AF3"/>
    <w:rsid w:val="008102CD"/>
    <w:rsid w:val="008104D9"/>
    <w:rsid w:val="00811D90"/>
    <w:rsid w:val="00813425"/>
    <w:rsid w:val="00816728"/>
    <w:rsid w:val="008174AD"/>
    <w:rsid w:val="0081793E"/>
    <w:rsid w:val="00817B81"/>
    <w:rsid w:val="00820149"/>
    <w:rsid w:val="00823DD3"/>
    <w:rsid w:val="00823FFE"/>
    <w:rsid w:val="008260BD"/>
    <w:rsid w:val="00826221"/>
    <w:rsid w:val="00826753"/>
    <w:rsid w:val="00830CE9"/>
    <w:rsid w:val="00831890"/>
    <w:rsid w:val="00831DF1"/>
    <w:rsid w:val="00835030"/>
    <w:rsid w:val="00837E4A"/>
    <w:rsid w:val="0084025F"/>
    <w:rsid w:val="00842BCB"/>
    <w:rsid w:val="00843628"/>
    <w:rsid w:val="00843732"/>
    <w:rsid w:val="008439E2"/>
    <w:rsid w:val="0084400A"/>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2EF6"/>
    <w:rsid w:val="0087444E"/>
    <w:rsid w:val="00875C1A"/>
    <w:rsid w:val="00875C25"/>
    <w:rsid w:val="00875FD4"/>
    <w:rsid w:val="0087696A"/>
    <w:rsid w:val="00877FC8"/>
    <w:rsid w:val="00877FF6"/>
    <w:rsid w:val="008817E1"/>
    <w:rsid w:val="00882CB0"/>
    <w:rsid w:val="0088656A"/>
    <w:rsid w:val="00886BA0"/>
    <w:rsid w:val="00887CBB"/>
    <w:rsid w:val="00890ED6"/>
    <w:rsid w:val="00892435"/>
    <w:rsid w:val="00892B02"/>
    <w:rsid w:val="00893065"/>
    <w:rsid w:val="00894C30"/>
    <w:rsid w:val="00897168"/>
    <w:rsid w:val="00897BAA"/>
    <w:rsid w:val="00897CFD"/>
    <w:rsid w:val="008A09E7"/>
    <w:rsid w:val="008A0B3A"/>
    <w:rsid w:val="008A1DDD"/>
    <w:rsid w:val="008A31A5"/>
    <w:rsid w:val="008A4B25"/>
    <w:rsid w:val="008A4C02"/>
    <w:rsid w:val="008A52A4"/>
    <w:rsid w:val="008A658C"/>
    <w:rsid w:val="008B01E6"/>
    <w:rsid w:val="008B1C3F"/>
    <w:rsid w:val="008B23F2"/>
    <w:rsid w:val="008B2E48"/>
    <w:rsid w:val="008B3043"/>
    <w:rsid w:val="008B3821"/>
    <w:rsid w:val="008B3EF6"/>
    <w:rsid w:val="008B49F6"/>
    <w:rsid w:val="008B667A"/>
    <w:rsid w:val="008B6917"/>
    <w:rsid w:val="008B6FA1"/>
    <w:rsid w:val="008B7E63"/>
    <w:rsid w:val="008B7FB6"/>
    <w:rsid w:val="008C061A"/>
    <w:rsid w:val="008C07E5"/>
    <w:rsid w:val="008C0A27"/>
    <w:rsid w:val="008C0A44"/>
    <w:rsid w:val="008C0A86"/>
    <w:rsid w:val="008C18A8"/>
    <w:rsid w:val="008C22A8"/>
    <w:rsid w:val="008C2F32"/>
    <w:rsid w:val="008C5B14"/>
    <w:rsid w:val="008C6077"/>
    <w:rsid w:val="008D0144"/>
    <w:rsid w:val="008D06F8"/>
    <w:rsid w:val="008D177F"/>
    <w:rsid w:val="008D3899"/>
    <w:rsid w:val="008D5533"/>
    <w:rsid w:val="008D5B02"/>
    <w:rsid w:val="008D6103"/>
    <w:rsid w:val="008D6A76"/>
    <w:rsid w:val="008D6E52"/>
    <w:rsid w:val="008D7B22"/>
    <w:rsid w:val="008E0687"/>
    <w:rsid w:val="008E08C8"/>
    <w:rsid w:val="008E095A"/>
    <w:rsid w:val="008E105F"/>
    <w:rsid w:val="008E1879"/>
    <w:rsid w:val="008E1BA3"/>
    <w:rsid w:val="008E2CCE"/>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C5E"/>
    <w:rsid w:val="008F7DD5"/>
    <w:rsid w:val="008F7F14"/>
    <w:rsid w:val="00900116"/>
    <w:rsid w:val="009024DD"/>
    <w:rsid w:val="009032F4"/>
    <w:rsid w:val="009034DA"/>
    <w:rsid w:val="009038B2"/>
    <w:rsid w:val="0090552D"/>
    <w:rsid w:val="00907BD7"/>
    <w:rsid w:val="009114ED"/>
    <w:rsid w:val="00911545"/>
    <w:rsid w:val="00914115"/>
    <w:rsid w:val="00917D3D"/>
    <w:rsid w:val="00917DA3"/>
    <w:rsid w:val="0092150C"/>
    <w:rsid w:val="00921E7F"/>
    <w:rsid w:val="009235CF"/>
    <w:rsid w:val="009235F6"/>
    <w:rsid w:val="009242E2"/>
    <w:rsid w:val="0092446D"/>
    <w:rsid w:val="00924DAE"/>
    <w:rsid w:val="00926BF0"/>
    <w:rsid w:val="00926D00"/>
    <w:rsid w:val="00927406"/>
    <w:rsid w:val="00927CF9"/>
    <w:rsid w:val="00927D69"/>
    <w:rsid w:val="00927DBF"/>
    <w:rsid w:val="00931098"/>
    <w:rsid w:val="00932644"/>
    <w:rsid w:val="00932E8D"/>
    <w:rsid w:val="00934544"/>
    <w:rsid w:val="00935F45"/>
    <w:rsid w:val="0093747A"/>
    <w:rsid w:val="00937927"/>
    <w:rsid w:val="009379A1"/>
    <w:rsid w:val="00940072"/>
    <w:rsid w:val="0094086E"/>
    <w:rsid w:val="009419E6"/>
    <w:rsid w:val="0094277D"/>
    <w:rsid w:val="00942C40"/>
    <w:rsid w:val="009445EC"/>
    <w:rsid w:val="00946DAB"/>
    <w:rsid w:val="00946E2F"/>
    <w:rsid w:val="009502DC"/>
    <w:rsid w:val="0095098B"/>
    <w:rsid w:val="00950ED3"/>
    <w:rsid w:val="00951498"/>
    <w:rsid w:val="00951D07"/>
    <w:rsid w:val="009529E8"/>
    <w:rsid w:val="009535E5"/>
    <w:rsid w:val="009556C5"/>
    <w:rsid w:val="00960C33"/>
    <w:rsid w:val="00960C9C"/>
    <w:rsid w:val="00961CD8"/>
    <w:rsid w:val="00962C7D"/>
    <w:rsid w:val="00962E17"/>
    <w:rsid w:val="009647E9"/>
    <w:rsid w:val="00970707"/>
    <w:rsid w:val="0097232A"/>
    <w:rsid w:val="00972DDE"/>
    <w:rsid w:val="0097340E"/>
    <w:rsid w:val="009744CF"/>
    <w:rsid w:val="00974996"/>
    <w:rsid w:val="00980457"/>
    <w:rsid w:val="00981BF1"/>
    <w:rsid w:val="00982B7A"/>
    <w:rsid w:val="00984827"/>
    <w:rsid w:val="0098493C"/>
    <w:rsid w:val="00985712"/>
    <w:rsid w:val="00986165"/>
    <w:rsid w:val="00986923"/>
    <w:rsid w:val="00986E76"/>
    <w:rsid w:val="00991A72"/>
    <w:rsid w:val="00991A8F"/>
    <w:rsid w:val="00991CA1"/>
    <w:rsid w:val="00991DFE"/>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275"/>
    <w:rsid w:val="009B2653"/>
    <w:rsid w:val="009B4107"/>
    <w:rsid w:val="009B5481"/>
    <w:rsid w:val="009B5F92"/>
    <w:rsid w:val="009B6ADC"/>
    <w:rsid w:val="009B74A7"/>
    <w:rsid w:val="009C11FE"/>
    <w:rsid w:val="009C207A"/>
    <w:rsid w:val="009C2441"/>
    <w:rsid w:val="009C32AF"/>
    <w:rsid w:val="009C3675"/>
    <w:rsid w:val="009C3C4C"/>
    <w:rsid w:val="009C44F4"/>
    <w:rsid w:val="009C4BC5"/>
    <w:rsid w:val="009C6E6E"/>
    <w:rsid w:val="009C7373"/>
    <w:rsid w:val="009C7439"/>
    <w:rsid w:val="009C7FBE"/>
    <w:rsid w:val="009D13E6"/>
    <w:rsid w:val="009D2828"/>
    <w:rsid w:val="009D3412"/>
    <w:rsid w:val="009D45D0"/>
    <w:rsid w:val="009D4B5B"/>
    <w:rsid w:val="009D5786"/>
    <w:rsid w:val="009D67F1"/>
    <w:rsid w:val="009D6A7C"/>
    <w:rsid w:val="009D6D13"/>
    <w:rsid w:val="009D6FDB"/>
    <w:rsid w:val="009D74BA"/>
    <w:rsid w:val="009D78F8"/>
    <w:rsid w:val="009D7B0C"/>
    <w:rsid w:val="009E07DF"/>
    <w:rsid w:val="009E2453"/>
    <w:rsid w:val="009E3666"/>
    <w:rsid w:val="009E3F65"/>
    <w:rsid w:val="009E43C8"/>
    <w:rsid w:val="009E4BEE"/>
    <w:rsid w:val="009E4D13"/>
    <w:rsid w:val="009E5618"/>
    <w:rsid w:val="009E5C17"/>
    <w:rsid w:val="009E64C2"/>
    <w:rsid w:val="009E6BD3"/>
    <w:rsid w:val="009E6E4D"/>
    <w:rsid w:val="009E7AFF"/>
    <w:rsid w:val="009F0128"/>
    <w:rsid w:val="009F076D"/>
    <w:rsid w:val="009F0798"/>
    <w:rsid w:val="009F08C9"/>
    <w:rsid w:val="009F1C54"/>
    <w:rsid w:val="009F1E37"/>
    <w:rsid w:val="009F244E"/>
    <w:rsid w:val="009F26D4"/>
    <w:rsid w:val="009F2D0C"/>
    <w:rsid w:val="009F2D94"/>
    <w:rsid w:val="009F311D"/>
    <w:rsid w:val="009F3FE7"/>
    <w:rsid w:val="009F54C8"/>
    <w:rsid w:val="009F6468"/>
    <w:rsid w:val="009F6850"/>
    <w:rsid w:val="009F767E"/>
    <w:rsid w:val="009F7EBC"/>
    <w:rsid w:val="00A006FE"/>
    <w:rsid w:val="00A0138A"/>
    <w:rsid w:val="00A024DB"/>
    <w:rsid w:val="00A02FA2"/>
    <w:rsid w:val="00A030D2"/>
    <w:rsid w:val="00A03AF6"/>
    <w:rsid w:val="00A04916"/>
    <w:rsid w:val="00A05696"/>
    <w:rsid w:val="00A05B3B"/>
    <w:rsid w:val="00A05C8B"/>
    <w:rsid w:val="00A07025"/>
    <w:rsid w:val="00A10085"/>
    <w:rsid w:val="00A10803"/>
    <w:rsid w:val="00A11EA5"/>
    <w:rsid w:val="00A122E9"/>
    <w:rsid w:val="00A15320"/>
    <w:rsid w:val="00A17109"/>
    <w:rsid w:val="00A179C5"/>
    <w:rsid w:val="00A205F0"/>
    <w:rsid w:val="00A21BBB"/>
    <w:rsid w:val="00A22A04"/>
    <w:rsid w:val="00A24184"/>
    <w:rsid w:val="00A24A03"/>
    <w:rsid w:val="00A24ADC"/>
    <w:rsid w:val="00A252C0"/>
    <w:rsid w:val="00A2546C"/>
    <w:rsid w:val="00A2644C"/>
    <w:rsid w:val="00A2644F"/>
    <w:rsid w:val="00A27DDF"/>
    <w:rsid w:val="00A301A3"/>
    <w:rsid w:val="00A301E2"/>
    <w:rsid w:val="00A30E97"/>
    <w:rsid w:val="00A30EFF"/>
    <w:rsid w:val="00A31281"/>
    <w:rsid w:val="00A3201C"/>
    <w:rsid w:val="00A325E3"/>
    <w:rsid w:val="00A36955"/>
    <w:rsid w:val="00A400BB"/>
    <w:rsid w:val="00A41121"/>
    <w:rsid w:val="00A41621"/>
    <w:rsid w:val="00A43876"/>
    <w:rsid w:val="00A4554E"/>
    <w:rsid w:val="00A458BD"/>
    <w:rsid w:val="00A46612"/>
    <w:rsid w:val="00A50D0F"/>
    <w:rsid w:val="00A52FBA"/>
    <w:rsid w:val="00A53B5A"/>
    <w:rsid w:val="00A549C5"/>
    <w:rsid w:val="00A556DE"/>
    <w:rsid w:val="00A559AA"/>
    <w:rsid w:val="00A57544"/>
    <w:rsid w:val="00A57746"/>
    <w:rsid w:val="00A57759"/>
    <w:rsid w:val="00A5799F"/>
    <w:rsid w:val="00A60D51"/>
    <w:rsid w:val="00A61814"/>
    <w:rsid w:val="00A62020"/>
    <w:rsid w:val="00A620AB"/>
    <w:rsid w:val="00A62313"/>
    <w:rsid w:val="00A63BEA"/>
    <w:rsid w:val="00A706D4"/>
    <w:rsid w:val="00A71BEA"/>
    <w:rsid w:val="00A71F23"/>
    <w:rsid w:val="00A71F89"/>
    <w:rsid w:val="00A739C7"/>
    <w:rsid w:val="00A74939"/>
    <w:rsid w:val="00A77257"/>
    <w:rsid w:val="00A7770B"/>
    <w:rsid w:val="00A82189"/>
    <w:rsid w:val="00A833EA"/>
    <w:rsid w:val="00A8762F"/>
    <w:rsid w:val="00A87B14"/>
    <w:rsid w:val="00A87C88"/>
    <w:rsid w:val="00A90479"/>
    <w:rsid w:val="00A90A04"/>
    <w:rsid w:val="00A90F49"/>
    <w:rsid w:val="00A9248D"/>
    <w:rsid w:val="00A9308D"/>
    <w:rsid w:val="00A936B7"/>
    <w:rsid w:val="00A93C2E"/>
    <w:rsid w:val="00A96E83"/>
    <w:rsid w:val="00A96EA2"/>
    <w:rsid w:val="00A9748B"/>
    <w:rsid w:val="00A97728"/>
    <w:rsid w:val="00AA057F"/>
    <w:rsid w:val="00AA11C1"/>
    <w:rsid w:val="00AA35F7"/>
    <w:rsid w:val="00AA3B31"/>
    <w:rsid w:val="00AA3D61"/>
    <w:rsid w:val="00AA4892"/>
    <w:rsid w:val="00AA7CF7"/>
    <w:rsid w:val="00AA7F77"/>
    <w:rsid w:val="00AB1DE3"/>
    <w:rsid w:val="00AB2A24"/>
    <w:rsid w:val="00AB3989"/>
    <w:rsid w:val="00AB47B2"/>
    <w:rsid w:val="00AB48DB"/>
    <w:rsid w:val="00AB4978"/>
    <w:rsid w:val="00AB6323"/>
    <w:rsid w:val="00AB67D0"/>
    <w:rsid w:val="00AC0E7D"/>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730"/>
    <w:rsid w:val="00AE2F03"/>
    <w:rsid w:val="00AE31A6"/>
    <w:rsid w:val="00AE394F"/>
    <w:rsid w:val="00AE3C76"/>
    <w:rsid w:val="00AE72B0"/>
    <w:rsid w:val="00AE7563"/>
    <w:rsid w:val="00AE75D7"/>
    <w:rsid w:val="00AE782E"/>
    <w:rsid w:val="00AF0AF3"/>
    <w:rsid w:val="00AF1584"/>
    <w:rsid w:val="00AF1615"/>
    <w:rsid w:val="00AF1BF8"/>
    <w:rsid w:val="00AF37F0"/>
    <w:rsid w:val="00AF3A8A"/>
    <w:rsid w:val="00AF5E93"/>
    <w:rsid w:val="00AF641D"/>
    <w:rsid w:val="00AF67DC"/>
    <w:rsid w:val="00AF700C"/>
    <w:rsid w:val="00AF7893"/>
    <w:rsid w:val="00B002C1"/>
    <w:rsid w:val="00B01531"/>
    <w:rsid w:val="00B020B3"/>
    <w:rsid w:val="00B02C48"/>
    <w:rsid w:val="00B03007"/>
    <w:rsid w:val="00B046C5"/>
    <w:rsid w:val="00B04BB6"/>
    <w:rsid w:val="00B04F90"/>
    <w:rsid w:val="00B0594B"/>
    <w:rsid w:val="00B059FA"/>
    <w:rsid w:val="00B05A8F"/>
    <w:rsid w:val="00B062D6"/>
    <w:rsid w:val="00B068C5"/>
    <w:rsid w:val="00B07F4B"/>
    <w:rsid w:val="00B11759"/>
    <w:rsid w:val="00B124ED"/>
    <w:rsid w:val="00B12969"/>
    <w:rsid w:val="00B1434D"/>
    <w:rsid w:val="00B14D1C"/>
    <w:rsid w:val="00B165DB"/>
    <w:rsid w:val="00B174B4"/>
    <w:rsid w:val="00B222EB"/>
    <w:rsid w:val="00B22449"/>
    <w:rsid w:val="00B230C2"/>
    <w:rsid w:val="00B23344"/>
    <w:rsid w:val="00B24500"/>
    <w:rsid w:val="00B257D5"/>
    <w:rsid w:val="00B2620C"/>
    <w:rsid w:val="00B26680"/>
    <w:rsid w:val="00B26C29"/>
    <w:rsid w:val="00B30F7A"/>
    <w:rsid w:val="00B317F7"/>
    <w:rsid w:val="00B31861"/>
    <w:rsid w:val="00B32163"/>
    <w:rsid w:val="00B326F2"/>
    <w:rsid w:val="00B33EFD"/>
    <w:rsid w:val="00B34308"/>
    <w:rsid w:val="00B34701"/>
    <w:rsid w:val="00B34D9C"/>
    <w:rsid w:val="00B3554C"/>
    <w:rsid w:val="00B3618B"/>
    <w:rsid w:val="00B36193"/>
    <w:rsid w:val="00B409E5"/>
    <w:rsid w:val="00B41568"/>
    <w:rsid w:val="00B42939"/>
    <w:rsid w:val="00B43106"/>
    <w:rsid w:val="00B43560"/>
    <w:rsid w:val="00B440D5"/>
    <w:rsid w:val="00B45783"/>
    <w:rsid w:val="00B4587A"/>
    <w:rsid w:val="00B45B5D"/>
    <w:rsid w:val="00B46DEB"/>
    <w:rsid w:val="00B46EED"/>
    <w:rsid w:val="00B47A6E"/>
    <w:rsid w:val="00B47B41"/>
    <w:rsid w:val="00B47EE4"/>
    <w:rsid w:val="00B50B0C"/>
    <w:rsid w:val="00B50FB1"/>
    <w:rsid w:val="00B51C3C"/>
    <w:rsid w:val="00B52241"/>
    <w:rsid w:val="00B5286A"/>
    <w:rsid w:val="00B5323E"/>
    <w:rsid w:val="00B537F5"/>
    <w:rsid w:val="00B546A6"/>
    <w:rsid w:val="00B54FC1"/>
    <w:rsid w:val="00B55A58"/>
    <w:rsid w:val="00B578C5"/>
    <w:rsid w:val="00B62923"/>
    <w:rsid w:val="00B65973"/>
    <w:rsid w:val="00B67280"/>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77E70"/>
    <w:rsid w:val="00B8008C"/>
    <w:rsid w:val="00B804A1"/>
    <w:rsid w:val="00B81512"/>
    <w:rsid w:val="00B81712"/>
    <w:rsid w:val="00B83FDF"/>
    <w:rsid w:val="00B8487B"/>
    <w:rsid w:val="00B85F5C"/>
    <w:rsid w:val="00B86A69"/>
    <w:rsid w:val="00B90001"/>
    <w:rsid w:val="00B91302"/>
    <w:rsid w:val="00B91622"/>
    <w:rsid w:val="00B9232D"/>
    <w:rsid w:val="00B92967"/>
    <w:rsid w:val="00B94323"/>
    <w:rsid w:val="00B9447D"/>
    <w:rsid w:val="00B9450C"/>
    <w:rsid w:val="00B95D51"/>
    <w:rsid w:val="00B95D66"/>
    <w:rsid w:val="00B96137"/>
    <w:rsid w:val="00B97A2D"/>
    <w:rsid w:val="00BA0678"/>
    <w:rsid w:val="00BA1418"/>
    <w:rsid w:val="00BA1567"/>
    <w:rsid w:val="00BA203E"/>
    <w:rsid w:val="00BA2051"/>
    <w:rsid w:val="00BA415C"/>
    <w:rsid w:val="00BA4B0A"/>
    <w:rsid w:val="00BA5F70"/>
    <w:rsid w:val="00BA6A6E"/>
    <w:rsid w:val="00BA78E1"/>
    <w:rsid w:val="00BB131C"/>
    <w:rsid w:val="00BB259B"/>
    <w:rsid w:val="00BB30C7"/>
    <w:rsid w:val="00BB3672"/>
    <w:rsid w:val="00BB637A"/>
    <w:rsid w:val="00BB6962"/>
    <w:rsid w:val="00BB7103"/>
    <w:rsid w:val="00BB7A1A"/>
    <w:rsid w:val="00BC0B0A"/>
    <w:rsid w:val="00BC17E5"/>
    <w:rsid w:val="00BC1DCA"/>
    <w:rsid w:val="00BC22B1"/>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521"/>
    <w:rsid w:val="00BD5EA2"/>
    <w:rsid w:val="00BD6D2B"/>
    <w:rsid w:val="00BD6F3F"/>
    <w:rsid w:val="00BE086F"/>
    <w:rsid w:val="00BE25EF"/>
    <w:rsid w:val="00BE2AF9"/>
    <w:rsid w:val="00BE2BD7"/>
    <w:rsid w:val="00BE34B4"/>
    <w:rsid w:val="00BE4BB5"/>
    <w:rsid w:val="00BE6A49"/>
    <w:rsid w:val="00BE7C35"/>
    <w:rsid w:val="00BF1219"/>
    <w:rsid w:val="00BF2EBA"/>
    <w:rsid w:val="00BF2F8D"/>
    <w:rsid w:val="00BF33E2"/>
    <w:rsid w:val="00BF38B8"/>
    <w:rsid w:val="00BF49D2"/>
    <w:rsid w:val="00BF5710"/>
    <w:rsid w:val="00BF5CD0"/>
    <w:rsid w:val="00C013FC"/>
    <w:rsid w:val="00C01934"/>
    <w:rsid w:val="00C02AEA"/>
    <w:rsid w:val="00C0350F"/>
    <w:rsid w:val="00C042B2"/>
    <w:rsid w:val="00C044CB"/>
    <w:rsid w:val="00C04B1A"/>
    <w:rsid w:val="00C07BDC"/>
    <w:rsid w:val="00C118B8"/>
    <w:rsid w:val="00C11CA7"/>
    <w:rsid w:val="00C14023"/>
    <w:rsid w:val="00C162BD"/>
    <w:rsid w:val="00C165AA"/>
    <w:rsid w:val="00C16661"/>
    <w:rsid w:val="00C1723A"/>
    <w:rsid w:val="00C17BE4"/>
    <w:rsid w:val="00C17F78"/>
    <w:rsid w:val="00C20791"/>
    <w:rsid w:val="00C21039"/>
    <w:rsid w:val="00C21B6F"/>
    <w:rsid w:val="00C22436"/>
    <w:rsid w:val="00C22F2B"/>
    <w:rsid w:val="00C23E96"/>
    <w:rsid w:val="00C241D8"/>
    <w:rsid w:val="00C2598B"/>
    <w:rsid w:val="00C25D21"/>
    <w:rsid w:val="00C26746"/>
    <w:rsid w:val="00C27E91"/>
    <w:rsid w:val="00C30C4B"/>
    <w:rsid w:val="00C318E0"/>
    <w:rsid w:val="00C32043"/>
    <w:rsid w:val="00C34170"/>
    <w:rsid w:val="00C34710"/>
    <w:rsid w:val="00C35104"/>
    <w:rsid w:val="00C35890"/>
    <w:rsid w:val="00C40C77"/>
    <w:rsid w:val="00C41CA6"/>
    <w:rsid w:val="00C4235C"/>
    <w:rsid w:val="00C4285E"/>
    <w:rsid w:val="00C4313D"/>
    <w:rsid w:val="00C432AB"/>
    <w:rsid w:val="00C448D9"/>
    <w:rsid w:val="00C44B06"/>
    <w:rsid w:val="00C451A4"/>
    <w:rsid w:val="00C46C0A"/>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096"/>
    <w:rsid w:val="00C60DC1"/>
    <w:rsid w:val="00C60E73"/>
    <w:rsid w:val="00C61EB9"/>
    <w:rsid w:val="00C6205C"/>
    <w:rsid w:val="00C62131"/>
    <w:rsid w:val="00C625B2"/>
    <w:rsid w:val="00C6267C"/>
    <w:rsid w:val="00C62D29"/>
    <w:rsid w:val="00C6379F"/>
    <w:rsid w:val="00C652F4"/>
    <w:rsid w:val="00C6544C"/>
    <w:rsid w:val="00C6559B"/>
    <w:rsid w:val="00C7087E"/>
    <w:rsid w:val="00C71923"/>
    <w:rsid w:val="00C74065"/>
    <w:rsid w:val="00C77E15"/>
    <w:rsid w:val="00C77FD8"/>
    <w:rsid w:val="00C80528"/>
    <w:rsid w:val="00C81B5C"/>
    <w:rsid w:val="00C83182"/>
    <w:rsid w:val="00C83690"/>
    <w:rsid w:val="00C83C3D"/>
    <w:rsid w:val="00C853AB"/>
    <w:rsid w:val="00C87CE5"/>
    <w:rsid w:val="00C96322"/>
    <w:rsid w:val="00C9757C"/>
    <w:rsid w:val="00C97859"/>
    <w:rsid w:val="00C97BDB"/>
    <w:rsid w:val="00CA082C"/>
    <w:rsid w:val="00CA0E34"/>
    <w:rsid w:val="00CA10BD"/>
    <w:rsid w:val="00CA1879"/>
    <w:rsid w:val="00CA1FEC"/>
    <w:rsid w:val="00CA4325"/>
    <w:rsid w:val="00CA5577"/>
    <w:rsid w:val="00CA6D84"/>
    <w:rsid w:val="00CA752A"/>
    <w:rsid w:val="00CA7802"/>
    <w:rsid w:val="00CB0E76"/>
    <w:rsid w:val="00CB1CF0"/>
    <w:rsid w:val="00CB26AA"/>
    <w:rsid w:val="00CB27C3"/>
    <w:rsid w:val="00CB2E44"/>
    <w:rsid w:val="00CB2E92"/>
    <w:rsid w:val="00CB4098"/>
    <w:rsid w:val="00CB49FD"/>
    <w:rsid w:val="00CB4DA8"/>
    <w:rsid w:val="00CB4EF6"/>
    <w:rsid w:val="00CB6DB7"/>
    <w:rsid w:val="00CC0063"/>
    <w:rsid w:val="00CC1D2E"/>
    <w:rsid w:val="00CC2D1B"/>
    <w:rsid w:val="00CC2FA1"/>
    <w:rsid w:val="00CC3285"/>
    <w:rsid w:val="00CC34C6"/>
    <w:rsid w:val="00CC3C98"/>
    <w:rsid w:val="00CC3D40"/>
    <w:rsid w:val="00CC583B"/>
    <w:rsid w:val="00CC645C"/>
    <w:rsid w:val="00CC65D8"/>
    <w:rsid w:val="00CC68E9"/>
    <w:rsid w:val="00CC78C5"/>
    <w:rsid w:val="00CD1013"/>
    <w:rsid w:val="00CD1A44"/>
    <w:rsid w:val="00CD2DE6"/>
    <w:rsid w:val="00CD4715"/>
    <w:rsid w:val="00CD4D3F"/>
    <w:rsid w:val="00CD5D01"/>
    <w:rsid w:val="00CE04E6"/>
    <w:rsid w:val="00CE0BF3"/>
    <w:rsid w:val="00CE15BA"/>
    <w:rsid w:val="00CE4528"/>
    <w:rsid w:val="00CE5EAC"/>
    <w:rsid w:val="00CE7296"/>
    <w:rsid w:val="00CF131B"/>
    <w:rsid w:val="00CF19B9"/>
    <w:rsid w:val="00CF3A1C"/>
    <w:rsid w:val="00CF4ED6"/>
    <w:rsid w:val="00CF6CFB"/>
    <w:rsid w:val="00CF7A30"/>
    <w:rsid w:val="00CF7B04"/>
    <w:rsid w:val="00CF7E5B"/>
    <w:rsid w:val="00D02221"/>
    <w:rsid w:val="00D03561"/>
    <w:rsid w:val="00D037B8"/>
    <w:rsid w:val="00D0413B"/>
    <w:rsid w:val="00D052CF"/>
    <w:rsid w:val="00D05C45"/>
    <w:rsid w:val="00D0653F"/>
    <w:rsid w:val="00D06545"/>
    <w:rsid w:val="00D06736"/>
    <w:rsid w:val="00D10D8D"/>
    <w:rsid w:val="00D116DB"/>
    <w:rsid w:val="00D12102"/>
    <w:rsid w:val="00D14D42"/>
    <w:rsid w:val="00D15BF1"/>
    <w:rsid w:val="00D16326"/>
    <w:rsid w:val="00D2034E"/>
    <w:rsid w:val="00D20529"/>
    <w:rsid w:val="00D21338"/>
    <w:rsid w:val="00D219FF"/>
    <w:rsid w:val="00D21C02"/>
    <w:rsid w:val="00D22314"/>
    <w:rsid w:val="00D22DF4"/>
    <w:rsid w:val="00D24782"/>
    <w:rsid w:val="00D25135"/>
    <w:rsid w:val="00D25915"/>
    <w:rsid w:val="00D267F0"/>
    <w:rsid w:val="00D30435"/>
    <w:rsid w:val="00D31183"/>
    <w:rsid w:val="00D33101"/>
    <w:rsid w:val="00D33B0C"/>
    <w:rsid w:val="00D33BF4"/>
    <w:rsid w:val="00D33DFF"/>
    <w:rsid w:val="00D3401F"/>
    <w:rsid w:val="00D34F49"/>
    <w:rsid w:val="00D368F5"/>
    <w:rsid w:val="00D36C7A"/>
    <w:rsid w:val="00D37FBF"/>
    <w:rsid w:val="00D445EF"/>
    <w:rsid w:val="00D446B6"/>
    <w:rsid w:val="00D4555F"/>
    <w:rsid w:val="00D46AA3"/>
    <w:rsid w:val="00D46DAA"/>
    <w:rsid w:val="00D47149"/>
    <w:rsid w:val="00D50EFE"/>
    <w:rsid w:val="00D510CD"/>
    <w:rsid w:val="00D51357"/>
    <w:rsid w:val="00D53989"/>
    <w:rsid w:val="00D53AEE"/>
    <w:rsid w:val="00D53C7C"/>
    <w:rsid w:val="00D54B07"/>
    <w:rsid w:val="00D550BE"/>
    <w:rsid w:val="00D55AC9"/>
    <w:rsid w:val="00D56661"/>
    <w:rsid w:val="00D568B4"/>
    <w:rsid w:val="00D60B2C"/>
    <w:rsid w:val="00D61316"/>
    <w:rsid w:val="00D61ED6"/>
    <w:rsid w:val="00D629C5"/>
    <w:rsid w:val="00D62F06"/>
    <w:rsid w:val="00D6336A"/>
    <w:rsid w:val="00D64DD7"/>
    <w:rsid w:val="00D65366"/>
    <w:rsid w:val="00D65A29"/>
    <w:rsid w:val="00D66955"/>
    <w:rsid w:val="00D717A0"/>
    <w:rsid w:val="00D71D17"/>
    <w:rsid w:val="00D74DCF"/>
    <w:rsid w:val="00D75273"/>
    <w:rsid w:val="00D75292"/>
    <w:rsid w:val="00D7576B"/>
    <w:rsid w:val="00D75DB7"/>
    <w:rsid w:val="00D75DBF"/>
    <w:rsid w:val="00D76BA4"/>
    <w:rsid w:val="00D81CD2"/>
    <w:rsid w:val="00D82007"/>
    <w:rsid w:val="00D823BB"/>
    <w:rsid w:val="00D83C41"/>
    <w:rsid w:val="00D84039"/>
    <w:rsid w:val="00D848D7"/>
    <w:rsid w:val="00D858B8"/>
    <w:rsid w:val="00D86590"/>
    <w:rsid w:val="00D873BF"/>
    <w:rsid w:val="00D91706"/>
    <w:rsid w:val="00D96171"/>
    <w:rsid w:val="00D97979"/>
    <w:rsid w:val="00DA1A86"/>
    <w:rsid w:val="00DA1BD7"/>
    <w:rsid w:val="00DA25CA"/>
    <w:rsid w:val="00DA2709"/>
    <w:rsid w:val="00DA2E61"/>
    <w:rsid w:val="00DA3B0C"/>
    <w:rsid w:val="00DA3FA2"/>
    <w:rsid w:val="00DA3FC8"/>
    <w:rsid w:val="00DA5807"/>
    <w:rsid w:val="00DA7319"/>
    <w:rsid w:val="00DB0440"/>
    <w:rsid w:val="00DB0D11"/>
    <w:rsid w:val="00DB24B2"/>
    <w:rsid w:val="00DB2664"/>
    <w:rsid w:val="00DB2A58"/>
    <w:rsid w:val="00DB4DCB"/>
    <w:rsid w:val="00DB5DD0"/>
    <w:rsid w:val="00DB6171"/>
    <w:rsid w:val="00DB64A2"/>
    <w:rsid w:val="00DB7DCF"/>
    <w:rsid w:val="00DC10FC"/>
    <w:rsid w:val="00DC1EAA"/>
    <w:rsid w:val="00DC1F82"/>
    <w:rsid w:val="00DC3F5B"/>
    <w:rsid w:val="00DC4C21"/>
    <w:rsid w:val="00DC4C36"/>
    <w:rsid w:val="00DC4DE7"/>
    <w:rsid w:val="00DC65BD"/>
    <w:rsid w:val="00DC66F4"/>
    <w:rsid w:val="00DC7362"/>
    <w:rsid w:val="00DC760A"/>
    <w:rsid w:val="00DC7EAE"/>
    <w:rsid w:val="00DC7EDA"/>
    <w:rsid w:val="00DD1003"/>
    <w:rsid w:val="00DD133F"/>
    <w:rsid w:val="00DD18FC"/>
    <w:rsid w:val="00DD1997"/>
    <w:rsid w:val="00DD287D"/>
    <w:rsid w:val="00DD2FD1"/>
    <w:rsid w:val="00DD393F"/>
    <w:rsid w:val="00DD40A6"/>
    <w:rsid w:val="00DD49CC"/>
    <w:rsid w:val="00DD537B"/>
    <w:rsid w:val="00DD6E96"/>
    <w:rsid w:val="00DD7452"/>
    <w:rsid w:val="00DE0432"/>
    <w:rsid w:val="00DE1394"/>
    <w:rsid w:val="00DE1FB2"/>
    <w:rsid w:val="00DE259D"/>
    <w:rsid w:val="00DE309A"/>
    <w:rsid w:val="00DE3DA7"/>
    <w:rsid w:val="00DE41DC"/>
    <w:rsid w:val="00DE435F"/>
    <w:rsid w:val="00DE4E28"/>
    <w:rsid w:val="00DE4F83"/>
    <w:rsid w:val="00DE4FD5"/>
    <w:rsid w:val="00DE65CB"/>
    <w:rsid w:val="00DE73B0"/>
    <w:rsid w:val="00DE767E"/>
    <w:rsid w:val="00DF265E"/>
    <w:rsid w:val="00DF2E12"/>
    <w:rsid w:val="00DF40B2"/>
    <w:rsid w:val="00DF40FA"/>
    <w:rsid w:val="00DF4415"/>
    <w:rsid w:val="00DF61B4"/>
    <w:rsid w:val="00DF71A2"/>
    <w:rsid w:val="00DF726F"/>
    <w:rsid w:val="00E00F73"/>
    <w:rsid w:val="00E01643"/>
    <w:rsid w:val="00E0202B"/>
    <w:rsid w:val="00E0260F"/>
    <w:rsid w:val="00E02B11"/>
    <w:rsid w:val="00E03243"/>
    <w:rsid w:val="00E050E9"/>
    <w:rsid w:val="00E05157"/>
    <w:rsid w:val="00E10419"/>
    <w:rsid w:val="00E10F34"/>
    <w:rsid w:val="00E10FEB"/>
    <w:rsid w:val="00E121E1"/>
    <w:rsid w:val="00E122C1"/>
    <w:rsid w:val="00E12D20"/>
    <w:rsid w:val="00E13180"/>
    <w:rsid w:val="00E13EA8"/>
    <w:rsid w:val="00E14852"/>
    <w:rsid w:val="00E17620"/>
    <w:rsid w:val="00E17D1E"/>
    <w:rsid w:val="00E204E5"/>
    <w:rsid w:val="00E2288F"/>
    <w:rsid w:val="00E2298C"/>
    <w:rsid w:val="00E22A31"/>
    <w:rsid w:val="00E2577B"/>
    <w:rsid w:val="00E258BA"/>
    <w:rsid w:val="00E26C29"/>
    <w:rsid w:val="00E27865"/>
    <w:rsid w:val="00E27CBD"/>
    <w:rsid w:val="00E33549"/>
    <w:rsid w:val="00E35C33"/>
    <w:rsid w:val="00E36A23"/>
    <w:rsid w:val="00E374C9"/>
    <w:rsid w:val="00E37B0C"/>
    <w:rsid w:val="00E37CE6"/>
    <w:rsid w:val="00E37DB5"/>
    <w:rsid w:val="00E4036D"/>
    <w:rsid w:val="00E406ED"/>
    <w:rsid w:val="00E41326"/>
    <w:rsid w:val="00E43293"/>
    <w:rsid w:val="00E43456"/>
    <w:rsid w:val="00E43B15"/>
    <w:rsid w:val="00E43CE9"/>
    <w:rsid w:val="00E43ECE"/>
    <w:rsid w:val="00E457DE"/>
    <w:rsid w:val="00E46876"/>
    <w:rsid w:val="00E469B4"/>
    <w:rsid w:val="00E5042A"/>
    <w:rsid w:val="00E506C7"/>
    <w:rsid w:val="00E52603"/>
    <w:rsid w:val="00E528E0"/>
    <w:rsid w:val="00E52C23"/>
    <w:rsid w:val="00E532A4"/>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63B5"/>
    <w:rsid w:val="00E775C1"/>
    <w:rsid w:val="00E77953"/>
    <w:rsid w:val="00E800C9"/>
    <w:rsid w:val="00E804E4"/>
    <w:rsid w:val="00E81285"/>
    <w:rsid w:val="00E81327"/>
    <w:rsid w:val="00E814FF"/>
    <w:rsid w:val="00E81E8B"/>
    <w:rsid w:val="00E84913"/>
    <w:rsid w:val="00E84A0E"/>
    <w:rsid w:val="00E85879"/>
    <w:rsid w:val="00E87E37"/>
    <w:rsid w:val="00E90F4F"/>
    <w:rsid w:val="00E916E5"/>
    <w:rsid w:val="00E91BA4"/>
    <w:rsid w:val="00E91BB5"/>
    <w:rsid w:val="00E931C1"/>
    <w:rsid w:val="00E9348F"/>
    <w:rsid w:val="00E93660"/>
    <w:rsid w:val="00E936CF"/>
    <w:rsid w:val="00E93C46"/>
    <w:rsid w:val="00E93E16"/>
    <w:rsid w:val="00E9465D"/>
    <w:rsid w:val="00E97D50"/>
    <w:rsid w:val="00EA106D"/>
    <w:rsid w:val="00EA1732"/>
    <w:rsid w:val="00EA23F5"/>
    <w:rsid w:val="00EA273E"/>
    <w:rsid w:val="00EA27AC"/>
    <w:rsid w:val="00EA3127"/>
    <w:rsid w:val="00EA3656"/>
    <w:rsid w:val="00EA3D5B"/>
    <w:rsid w:val="00EA4A1D"/>
    <w:rsid w:val="00EA59E0"/>
    <w:rsid w:val="00EA62E3"/>
    <w:rsid w:val="00EA70CF"/>
    <w:rsid w:val="00EA7266"/>
    <w:rsid w:val="00EA7BE3"/>
    <w:rsid w:val="00EB01E9"/>
    <w:rsid w:val="00EB07EA"/>
    <w:rsid w:val="00EB28F7"/>
    <w:rsid w:val="00EB4498"/>
    <w:rsid w:val="00EB44B3"/>
    <w:rsid w:val="00EB44C4"/>
    <w:rsid w:val="00EB47E9"/>
    <w:rsid w:val="00EB5B38"/>
    <w:rsid w:val="00EB623E"/>
    <w:rsid w:val="00EB6D64"/>
    <w:rsid w:val="00EB6E4A"/>
    <w:rsid w:val="00EB7A27"/>
    <w:rsid w:val="00EC13D8"/>
    <w:rsid w:val="00EC1A59"/>
    <w:rsid w:val="00EC1C9C"/>
    <w:rsid w:val="00EC222C"/>
    <w:rsid w:val="00EC24D7"/>
    <w:rsid w:val="00EC26AD"/>
    <w:rsid w:val="00EC2E44"/>
    <w:rsid w:val="00EC32E8"/>
    <w:rsid w:val="00EC37B1"/>
    <w:rsid w:val="00EC3A8E"/>
    <w:rsid w:val="00EC469A"/>
    <w:rsid w:val="00EC4BBB"/>
    <w:rsid w:val="00EC524A"/>
    <w:rsid w:val="00EC5851"/>
    <w:rsid w:val="00EC5C3A"/>
    <w:rsid w:val="00EC643A"/>
    <w:rsid w:val="00EC6BE1"/>
    <w:rsid w:val="00EC7473"/>
    <w:rsid w:val="00EC7C81"/>
    <w:rsid w:val="00ED0C8A"/>
    <w:rsid w:val="00ED0E45"/>
    <w:rsid w:val="00ED0E92"/>
    <w:rsid w:val="00ED121B"/>
    <w:rsid w:val="00ED1F2E"/>
    <w:rsid w:val="00ED200F"/>
    <w:rsid w:val="00ED74BA"/>
    <w:rsid w:val="00EE02CB"/>
    <w:rsid w:val="00EE1AFB"/>
    <w:rsid w:val="00EE1C07"/>
    <w:rsid w:val="00EE20EC"/>
    <w:rsid w:val="00EE3DCC"/>
    <w:rsid w:val="00EE3DFB"/>
    <w:rsid w:val="00EE48F2"/>
    <w:rsid w:val="00EE55C4"/>
    <w:rsid w:val="00EE56B8"/>
    <w:rsid w:val="00EE5BF7"/>
    <w:rsid w:val="00EF0329"/>
    <w:rsid w:val="00EF07E5"/>
    <w:rsid w:val="00EF0845"/>
    <w:rsid w:val="00EF09AA"/>
    <w:rsid w:val="00EF1636"/>
    <w:rsid w:val="00EF21FE"/>
    <w:rsid w:val="00EF295C"/>
    <w:rsid w:val="00EF364E"/>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5E7C"/>
    <w:rsid w:val="00F0619B"/>
    <w:rsid w:val="00F07920"/>
    <w:rsid w:val="00F10630"/>
    <w:rsid w:val="00F13A54"/>
    <w:rsid w:val="00F14345"/>
    <w:rsid w:val="00F14AE9"/>
    <w:rsid w:val="00F15CB3"/>
    <w:rsid w:val="00F15CB8"/>
    <w:rsid w:val="00F15E4E"/>
    <w:rsid w:val="00F167EC"/>
    <w:rsid w:val="00F16A7F"/>
    <w:rsid w:val="00F211C2"/>
    <w:rsid w:val="00F2179D"/>
    <w:rsid w:val="00F23B12"/>
    <w:rsid w:val="00F247A6"/>
    <w:rsid w:val="00F260FF"/>
    <w:rsid w:val="00F26449"/>
    <w:rsid w:val="00F26CC2"/>
    <w:rsid w:val="00F27285"/>
    <w:rsid w:val="00F32B82"/>
    <w:rsid w:val="00F32E0C"/>
    <w:rsid w:val="00F330D4"/>
    <w:rsid w:val="00F3730E"/>
    <w:rsid w:val="00F40083"/>
    <w:rsid w:val="00F41695"/>
    <w:rsid w:val="00F425AA"/>
    <w:rsid w:val="00F42E43"/>
    <w:rsid w:val="00F42F9F"/>
    <w:rsid w:val="00F45087"/>
    <w:rsid w:val="00F45721"/>
    <w:rsid w:val="00F4658D"/>
    <w:rsid w:val="00F46EC0"/>
    <w:rsid w:val="00F505B2"/>
    <w:rsid w:val="00F506F0"/>
    <w:rsid w:val="00F52015"/>
    <w:rsid w:val="00F523CF"/>
    <w:rsid w:val="00F52F70"/>
    <w:rsid w:val="00F5351E"/>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2C9"/>
    <w:rsid w:val="00F749E4"/>
    <w:rsid w:val="00F7562F"/>
    <w:rsid w:val="00F75ED5"/>
    <w:rsid w:val="00F762E6"/>
    <w:rsid w:val="00F765EE"/>
    <w:rsid w:val="00F76EF1"/>
    <w:rsid w:val="00F7725A"/>
    <w:rsid w:val="00F803C1"/>
    <w:rsid w:val="00F81886"/>
    <w:rsid w:val="00F82714"/>
    <w:rsid w:val="00F82D27"/>
    <w:rsid w:val="00F833CA"/>
    <w:rsid w:val="00F83479"/>
    <w:rsid w:val="00F83739"/>
    <w:rsid w:val="00F84E2D"/>
    <w:rsid w:val="00F90514"/>
    <w:rsid w:val="00F90AF6"/>
    <w:rsid w:val="00F91F02"/>
    <w:rsid w:val="00F92432"/>
    <w:rsid w:val="00F928CB"/>
    <w:rsid w:val="00F93361"/>
    <w:rsid w:val="00F93F5F"/>
    <w:rsid w:val="00F948DC"/>
    <w:rsid w:val="00F94A37"/>
    <w:rsid w:val="00F95066"/>
    <w:rsid w:val="00F95D8B"/>
    <w:rsid w:val="00F97A01"/>
    <w:rsid w:val="00F97FD9"/>
    <w:rsid w:val="00FA0248"/>
    <w:rsid w:val="00FA10FE"/>
    <w:rsid w:val="00FA36DB"/>
    <w:rsid w:val="00FA3A31"/>
    <w:rsid w:val="00FA6095"/>
    <w:rsid w:val="00FA6651"/>
    <w:rsid w:val="00FA6CE7"/>
    <w:rsid w:val="00FA7535"/>
    <w:rsid w:val="00FB0DD0"/>
    <w:rsid w:val="00FB12B6"/>
    <w:rsid w:val="00FB1447"/>
    <w:rsid w:val="00FB2788"/>
    <w:rsid w:val="00FB2B07"/>
    <w:rsid w:val="00FB2CD1"/>
    <w:rsid w:val="00FB2E8A"/>
    <w:rsid w:val="00FB36CC"/>
    <w:rsid w:val="00FB4026"/>
    <w:rsid w:val="00FB4AE3"/>
    <w:rsid w:val="00FB5EF3"/>
    <w:rsid w:val="00FB7181"/>
    <w:rsid w:val="00FC1401"/>
    <w:rsid w:val="00FC20A5"/>
    <w:rsid w:val="00FC243C"/>
    <w:rsid w:val="00FC2BA1"/>
    <w:rsid w:val="00FC46B8"/>
    <w:rsid w:val="00FC4C4F"/>
    <w:rsid w:val="00FC75F3"/>
    <w:rsid w:val="00FC7938"/>
    <w:rsid w:val="00FC7BF6"/>
    <w:rsid w:val="00FD06EE"/>
    <w:rsid w:val="00FD1E0E"/>
    <w:rsid w:val="00FD2B86"/>
    <w:rsid w:val="00FD2C3E"/>
    <w:rsid w:val="00FD2F22"/>
    <w:rsid w:val="00FD34FF"/>
    <w:rsid w:val="00FD3B82"/>
    <w:rsid w:val="00FD3D1C"/>
    <w:rsid w:val="00FD44C3"/>
    <w:rsid w:val="00FD544C"/>
    <w:rsid w:val="00FD650E"/>
    <w:rsid w:val="00FD65BB"/>
    <w:rsid w:val="00FD6871"/>
    <w:rsid w:val="00FD77B9"/>
    <w:rsid w:val="00FD7B8C"/>
    <w:rsid w:val="00FE058B"/>
    <w:rsid w:val="00FE1FEB"/>
    <w:rsid w:val="00FE20FF"/>
    <w:rsid w:val="00FE2836"/>
    <w:rsid w:val="00FE3F30"/>
    <w:rsid w:val="00FE5B74"/>
    <w:rsid w:val="00FE6656"/>
    <w:rsid w:val="00FE6877"/>
    <w:rsid w:val="00FE6CAF"/>
    <w:rsid w:val="00FE6FEC"/>
    <w:rsid w:val="00FE7D46"/>
    <w:rsid w:val="00FF016F"/>
    <w:rsid w:val="00FF0436"/>
    <w:rsid w:val="00FF1355"/>
    <w:rsid w:val="00FF13EE"/>
    <w:rsid w:val="00FF1588"/>
    <w:rsid w:val="00FF1EB3"/>
    <w:rsid w:val="00FF28B1"/>
    <w:rsid w:val="00FF3BEE"/>
    <w:rsid w:val="00FF6190"/>
    <w:rsid w:val="00FF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lgbac.org/" TargetMode="External"/><Relationship Id="rId47" Type="http://schemas.openxmlformats.org/officeDocument/2006/relationships/hyperlink" Target="https://www.turnovershow.com/" TargetMode="External"/><Relationship Id="rId63" Type="http://schemas.openxmlformats.org/officeDocument/2006/relationships/hyperlink" Target="https://www.instagram.com/sciencetheatre" TargetMode="External"/><Relationship Id="rId68" Type="http://schemas.openxmlformats.org/officeDocument/2006/relationships/hyperlink" Target="https://www.davidquang.com/" TargetMode="External"/><Relationship Id="rId84" Type="http://schemas.openxmlformats.org/officeDocument/2006/relationships/theme" Target="theme/theme1.xm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ellipsesmusical.com/" TargetMode="External"/><Relationship Id="rId37" Type="http://schemas.openxmlformats.org/officeDocument/2006/relationships/hyperlink" Target="https://www.janellelawrence.com/" TargetMode="External"/><Relationship Id="rId53" Type="http://schemas.openxmlformats.org/officeDocument/2006/relationships/hyperlink" Target="https://www.ellipsesmusical.com/" TargetMode="External"/><Relationship Id="rId58" Type="http://schemas.openxmlformats.org/officeDocument/2006/relationships/hyperlink" Target="https://www.instagram.com/sciencetheatre" TargetMode="External"/><Relationship Id="rId74" Type="http://schemas.openxmlformats.org/officeDocument/2006/relationships/hyperlink" Target="https://www.davidquang.com/"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orkingtitleplaywrights.com/" TargetMode="External"/><Relationship Id="rId82" Type="http://schemas.openxmlformats.org/officeDocument/2006/relationships/footer" Target="footer3.xm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davidquang.com/" TargetMode="External"/><Relationship Id="rId35" Type="http://schemas.openxmlformats.org/officeDocument/2006/relationships/hyperlink" Target="https://workingtitleplaywrights.com/" TargetMode="External"/><Relationship Id="rId43" Type="http://schemas.openxmlformats.org/officeDocument/2006/relationships/hyperlink" Target="https://www.davidquang.com/" TargetMode="External"/><Relationship Id="rId48" Type="http://schemas.openxmlformats.org/officeDocument/2006/relationships/hyperlink" Target="https://workingtitleplaywrights.com/" TargetMode="External"/><Relationship Id="rId56" Type="http://schemas.openxmlformats.org/officeDocument/2006/relationships/hyperlink" Target="mailto:https://www.marchingbandcasting.com/" TargetMode="External"/><Relationship Id="rId64" Type="http://schemas.openxmlformats.org/officeDocument/2006/relationships/hyperlink" Target="https://www.ellipsesmusical.com/" TargetMode="External"/><Relationship Id="rId69" Type="http://schemas.openxmlformats.org/officeDocument/2006/relationships/hyperlink" Target="https://www.instagram.com/sciencetheatre" TargetMode="External"/><Relationship Id="rId77" Type="http://schemas.openxmlformats.org/officeDocument/2006/relationships/header" Target="header1.xml"/><Relationship Id="rId8" Type="http://schemas.openxmlformats.org/officeDocument/2006/relationships/hyperlink" Target="https://www.tourmusical.com/" TargetMode="External"/><Relationship Id="rId51" Type="http://schemas.openxmlformats.org/officeDocument/2006/relationships/hyperlink" Target="https://www.davidquang.com/" TargetMode="External"/><Relationship Id="rId72" Type="http://schemas.openxmlformats.org/officeDocument/2006/relationships/hyperlink" Target="https://www.davidquang.com/"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ww.tourmusical.com/" TargetMode="External"/><Relationship Id="rId38" Type="http://schemas.openxmlformats.org/officeDocument/2006/relationships/hyperlink" Target="https://createtheater.com/" TargetMode="External"/><Relationship Id="rId46" Type="http://schemas.openxmlformats.org/officeDocument/2006/relationships/hyperlink" Target="https://www.tourmusical.com/" TargetMode="External"/><Relationship Id="rId59" Type="http://schemas.openxmlformats.org/officeDocument/2006/relationships/hyperlink" Target="https://www.ellipsesmusical.com/" TargetMode="External"/><Relationship Id="rId67" Type="http://schemas.openxmlformats.org/officeDocument/2006/relationships/hyperlink" Target="https://playwrightsfoundation.org/"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ramatistsguild.com/" TargetMode="External"/><Relationship Id="rId54" Type="http://schemas.openxmlformats.org/officeDocument/2006/relationships/hyperlink" Target="https://www.turnovershow.com/" TargetMode="External"/><Relationship Id="rId62" Type="http://schemas.openxmlformats.org/officeDocument/2006/relationships/hyperlink" Target="https://playwrightsfoundation.org/" TargetMode="External"/><Relationship Id="rId70" Type="http://schemas.openxmlformats.org/officeDocument/2006/relationships/hyperlink" Target="https://www.davidquang.com/" TargetMode="External"/><Relationship Id="rId75" Type="http://schemas.openxmlformats.org/officeDocument/2006/relationships/hyperlink" Target="https://www.davidquang.co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playwrightsfoundation.org/" TargetMode="External"/><Relationship Id="rId49" Type="http://schemas.openxmlformats.org/officeDocument/2006/relationships/hyperlink" Target="https://playwrightsfoundation.org/" TargetMode="External"/><Relationship Id="rId57" Type="http://schemas.openxmlformats.org/officeDocument/2006/relationships/hyperlink" Target="https://www.davidquang.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www.instagram.com/sciencetheatre" TargetMode="External"/><Relationship Id="rId52" Type="http://schemas.openxmlformats.org/officeDocument/2006/relationships/hyperlink" Target="https://www.instagram.com/sciencetheatre" TargetMode="External"/><Relationship Id="rId60" Type="http://schemas.openxmlformats.org/officeDocument/2006/relationships/hyperlink" Target="https://www.turnovershow.com/" TargetMode="External"/><Relationship Id="rId65" Type="http://schemas.openxmlformats.org/officeDocument/2006/relationships/hyperlink" Target="https://www.turnovershow.com/" TargetMode="External"/><Relationship Id="rId73" Type="http://schemas.openxmlformats.org/officeDocument/2006/relationships/hyperlink" Target="https://www.instagram.com/sciencetheatre"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sigmapisigma.org/" TargetMode="External"/><Relationship Id="rId34" Type="http://schemas.openxmlformats.org/officeDocument/2006/relationships/hyperlink" Target="https://www.turnovershow.com/" TargetMode="External"/><Relationship Id="rId50" Type="http://schemas.openxmlformats.org/officeDocument/2006/relationships/hyperlink" Target="https://lgbac.org/" TargetMode="External"/><Relationship Id="rId55" Type="http://schemas.openxmlformats.org/officeDocument/2006/relationships/hyperlink" Target="https://lgbac.org/" TargetMode="External"/><Relationship Id="rId76" Type="http://schemas.openxmlformats.org/officeDocument/2006/relationships/hyperlink" Target="https://www.queertk.org/" TargetMode="External"/><Relationship Id="rId7" Type="http://schemas.openxmlformats.org/officeDocument/2006/relationships/hyperlink" Target="https://www.ellipsesmusical.com/" TargetMode="External"/><Relationship Id="rId71"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www.ascap.com/" TargetMode="External"/><Relationship Id="rId45" Type="http://schemas.openxmlformats.org/officeDocument/2006/relationships/hyperlink" Target="https://www.ellipsesmusical.com/" TargetMode="External"/><Relationship Id="rId66" Type="http://schemas.openxmlformats.org/officeDocument/2006/relationships/hyperlink" Target="https://workingtitleplaywrigh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10</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1538</cp:revision>
  <cp:lastPrinted>2023-08-09T12:43:00Z</cp:lastPrinted>
  <dcterms:created xsi:type="dcterms:W3CDTF">2022-05-25T19:14:00Z</dcterms:created>
  <dcterms:modified xsi:type="dcterms:W3CDTF">2024-08-25T20:59:00Z</dcterms:modified>
</cp:coreProperties>
</file>