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B3B56" w14:textId="36ABA427" w:rsidR="00C93D72" w:rsidRPr="006E1AE5" w:rsidRDefault="000122F8">
      <w:pPr>
        <w:rPr>
          <w:rFonts w:ascii="Georgia" w:hAnsi="Georgia" w:cs="Courier New"/>
          <w:sz w:val="24"/>
          <w:szCs w:val="24"/>
        </w:rPr>
      </w:pPr>
      <w:r w:rsidRPr="006E1AE5">
        <w:rPr>
          <w:rFonts w:ascii="Georgia" w:hAnsi="Georgia" w:cs="Courier New"/>
          <w:sz w:val="24"/>
          <w:szCs w:val="24"/>
        </w:rPr>
        <w:t>VD</w:t>
      </w:r>
      <w:r w:rsidR="00C93D72" w:rsidRPr="006E1AE5">
        <w:rPr>
          <w:rFonts w:ascii="Georgia" w:hAnsi="Georgia" w:cs="Courier New"/>
          <w:sz w:val="24"/>
          <w:szCs w:val="24"/>
        </w:rPr>
        <w:t>: What were the moments that you connected with?</w:t>
      </w:r>
    </w:p>
    <w:p w14:paraId="681B8B9D" w14:textId="556B1090" w:rsidR="00C93D72" w:rsidRPr="006E1AE5" w:rsidRDefault="00C93D72">
      <w:pPr>
        <w:rPr>
          <w:rFonts w:ascii="Georgia" w:hAnsi="Georgia" w:cs="Courier New"/>
          <w:sz w:val="24"/>
          <w:szCs w:val="24"/>
        </w:rPr>
      </w:pPr>
    </w:p>
    <w:p w14:paraId="745578A6" w14:textId="62B40209" w:rsidR="00C93D72" w:rsidRPr="006E1AE5" w:rsidRDefault="00C93D72">
      <w:pPr>
        <w:rPr>
          <w:rFonts w:ascii="Georgia" w:hAnsi="Georgia" w:cs="Courier New"/>
          <w:sz w:val="24"/>
          <w:szCs w:val="24"/>
        </w:rPr>
      </w:pPr>
      <w:r w:rsidRPr="006E1AE5">
        <w:rPr>
          <w:rFonts w:ascii="Georgia" w:hAnsi="Georgia" w:cs="Courier New"/>
          <w:sz w:val="24"/>
          <w:szCs w:val="24"/>
        </w:rPr>
        <w:t xml:space="preserve">Person (possibly man-identifying) who sat to my right: Grandpa. When you didn’t know he was coming back. I </w:t>
      </w:r>
      <w:r w:rsidR="00182D74" w:rsidRPr="006E1AE5">
        <w:rPr>
          <w:rFonts w:ascii="Georgia" w:hAnsi="Georgia" w:cs="Courier New"/>
          <w:sz w:val="24"/>
          <w:szCs w:val="24"/>
        </w:rPr>
        <w:t xml:space="preserve">wanted him to come back. The </w:t>
      </w:r>
      <w:r w:rsidR="00182D74" w:rsidRPr="006E1AE5">
        <w:rPr>
          <w:rFonts w:ascii="Georgia" w:hAnsi="Georgia" w:cs="Courier New"/>
          <w:i/>
          <w:iCs/>
          <w:sz w:val="24"/>
          <w:szCs w:val="24"/>
        </w:rPr>
        <w:t>payoff</w:t>
      </w:r>
      <w:r w:rsidR="00182D74" w:rsidRPr="006E1AE5">
        <w:rPr>
          <w:rFonts w:ascii="Georgia" w:hAnsi="Georgia" w:cs="Courier New"/>
          <w:sz w:val="24"/>
          <w:szCs w:val="24"/>
        </w:rPr>
        <w:t xml:space="preserve"> was too soon. That needed to have gone longer. </w:t>
      </w:r>
      <w:r w:rsidR="00182D74" w:rsidRPr="006E1AE5">
        <w:rPr>
          <w:rFonts w:ascii="Georgia" w:hAnsi="Georgia" w:cs="Courier New"/>
          <w:i/>
          <w:iCs/>
          <w:sz w:val="24"/>
          <w:szCs w:val="24"/>
        </w:rPr>
        <w:t>I was hooked on that.</w:t>
      </w:r>
    </w:p>
    <w:p w14:paraId="036C442D" w14:textId="6B802991" w:rsidR="0083276E" w:rsidRPr="006E1AE5" w:rsidRDefault="0083276E">
      <w:pPr>
        <w:rPr>
          <w:rFonts w:ascii="Georgia" w:hAnsi="Georgia" w:cs="Courier New"/>
          <w:sz w:val="24"/>
          <w:szCs w:val="24"/>
        </w:rPr>
      </w:pPr>
    </w:p>
    <w:p w14:paraId="2EC79ADC" w14:textId="52A9E239" w:rsidR="0083276E" w:rsidRPr="006E1AE5" w:rsidRDefault="0083276E">
      <w:pPr>
        <w:rPr>
          <w:rFonts w:ascii="Georgia" w:hAnsi="Georgia" w:cs="Courier New"/>
          <w:sz w:val="24"/>
          <w:szCs w:val="24"/>
        </w:rPr>
      </w:pPr>
      <w:r w:rsidRPr="006E1AE5">
        <w:rPr>
          <w:rFonts w:ascii="Georgia" w:hAnsi="Georgia" w:cs="Courier New"/>
          <w:sz w:val="24"/>
          <w:szCs w:val="24"/>
        </w:rPr>
        <w:t>Cynthia</w:t>
      </w:r>
      <w:r w:rsidR="005E6F5D" w:rsidRPr="006E1AE5">
        <w:rPr>
          <w:rFonts w:ascii="Georgia" w:hAnsi="Georgia" w:cs="Courier New"/>
          <w:sz w:val="24"/>
          <w:szCs w:val="24"/>
        </w:rPr>
        <w:t xml:space="preserve"> Shaw?: </w:t>
      </w:r>
      <w:r w:rsidR="00132CB5" w:rsidRPr="006E1AE5">
        <w:rPr>
          <w:rFonts w:ascii="Georgia" w:hAnsi="Georgia" w:cs="Courier New"/>
          <w:sz w:val="24"/>
          <w:szCs w:val="24"/>
        </w:rPr>
        <w:t>I was confused</w:t>
      </w:r>
      <w:r w:rsidR="00F20CF9" w:rsidRPr="006E1AE5">
        <w:rPr>
          <w:rFonts w:ascii="Georgia" w:hAnsi="Georgia" w:cs="Courier New"/>
          <w:sz w:val="24"/>
          <w:szCs w:val="24"/>
        </w:rPr>
        <w:t>. You said you grew up with your grandparents, too.</w:t>
      </w:r>
    </w:p>
    <w:p w14:paraId="08F6D516" w14:textId="00595C93" w:rsidR="00AE1E34" w:rsidRPr="006E1AE5" w:rsidRDefault="00AE1E34">
      <w:pPr>
        <w:rPr>
          <w:rFonts w:ascii="Georgia" w:hAnsi="Georgia" w:cs="Courier New"/>
          <w:sz w:val="24"/>
          <w:szCs w:val="24"/>
        </w:rPr>
      </w:pPr>
    </w:p>
    <w:p w14:paraId="4510EE91" w14:textId="4325009A" w:rsidR="00416D61" w:rsidRPr="006E1AE5" w:rsidRDefault="00BF278B">
      <w:pPr>
        <w:rPr>
          <w:rFonts w:ascii="Georgia" w:hAnsi="Georgia" w:cs="Courier New"/>
          <w:sz w:val="24"/>
          <w:szCs w:val="24"/>
        </w:rPr>
      </w:pPr>
      <w:r w:rsidRPr="006E1AE5">
        <w:rPr>
          <w:rFonts w:ascii="Georgia" w:hAnsi="Georgia" w:cs="Courier New"/>
          <w:sz w:val="24"/>
          <w:szCs w:val="24"/>
        </w:rPr>
        <w:t>VD</w:t>
      </w:r>
      <w:r w:rsidR="00AE1E34" w:rsidRPr="006E1AE5">
        <w:rPr>
          <w:rFonts w:ascii="Georgia" w:hAnsi="Georgia" w:cs="Courier New"/>
          <w:sz w:val="24"/>
          <w:szCs w:val="24"/>
        </w:rPr>
        <w:t xml:space="preserve">: </w:t>
      </w:r>
      <w:r w:rsidR="008B1224" w:rsidRPr="006E1AE5">
        <w:rPr>
          <w:rFonts w:ascii="Georgia" w:hAnsi="Georgia" w:cs="Courier New"/>
          <w:sz w:val="24"/>
          <w:szCs w:val="24"/>
        </w:rPr>
        <w:t>It’s</w:t>
      </w:r>
      <w:r w:rsidR="00C93D72" w:rsidRPr="006E1AE5">
        <w:rPr>
          <w:rFonts w:ascii="Georgia" w:hAnsi="Georgia" w:cs="Courier New"/>
          <w:sz w:val="24"/>
          <w:szCs w:val="24"/>
        </w:rPr>
        <w:t xml:space="preserve"> not linear</w:t>
      </w:r>
      <w:r w:rsidR="006E03E3" w:rsidRPr="006E1AE5">
        <w:rPr>
          <w:rFonts w:ascii="Georgia" w:hAnsi="Georgia" w:cs="Courier New"/>
          <w:sz w:val="24"/>
          <w:szCs w:val="24"/>
        </w:rPr>
        <w:t>. I</w:t>
      </w:r>
      <w:r w:rsidR="00C93D72" w:rsidRPr="006E1AE5">
        <w:rPr>
          <w:rFonts w:ascii="Georgia" w:hAnsi="Georgia" w:cs="Courier New"/>
          <w:sz w:val="24"/>
          <w:szCs w:val="24"/>
        </w:rPr>
        <w:t xml:space="preserve">t goes back in time. </w:t>
      </w:r>
    </w:p>
    <w:p w14:paraId="62FA0F06" w14:textId="77777777" w:rsidR="00416D61" w:rsidRPr="006E1AE5" w:rsidRDefault="00416D61">
      <w:pPr>
        <w:rPr>
          <w:rFonts w:ascii="Georgia" w:hAnsi="Georgia" w:cs="Courier New"/>
          <w:sz w:val="24"/>
          <w:szCs w:val="24"/>
        </w:rPr>
      </w:pPr>
    </w:p>
    <w:p w14:paraId="0AA9A38F" w14:textId="3E6ACBD2" w:rsidR="00B4571F" w:rsidRPr="006E1AE5" w:rsidRDefault="008D55B7">
      <w:pPr>
        <w:rPr>
          <w:rFonts w:ascii="Georgia" w:hAnsi="Georgia" w:cs="Courier New"/>
          <w:sz w:val="24"/>
          <w:szCs w:val="24"/>
        </w:rPr>
      </w:pPr>
      <w:r w:rsidRPr="006E1AE5">
        <w:rPr>
          <w:rFonts w:ascii="Georgia" w:hAnsi="Georgia" w:cs="Courier New"/>
          <w:sz w:val="24"/>
          <w:szCs w:val="24"/>
        </w:rPr>
        <w:t>Lon Blais</w:t>
      </w:r>
      <w:r w:rsidR="00C06D5D" w:rsidRPr="006E1AE5">
        <w:rPr>
          <w:rFonts w:ascii="Georgia" w:hAnsi="Georgia" w:cs="Courier New"/>
          <w:sz w:val="24"/>
          <w:szCs w:val="24"/>
        </w:rPr>
        <w:t>?</w:t>
      </w:r>
      <w:r w:rsidRPr="006E1AE5">
        <w:rPr>
          <w:rFonts w:ascii="Georgia" w:hAnsi="Georgia" w:cs="Courier New"/>
          <w:sz w:val="24"/>
          <w:szCs w:val="24"/>
        </w:rPr>
        <w:t>:</w:t>
      </w:r>
      <w:r w:rsidR="00B4571F" w:rsidRPr="006E1AE5">
        <w:rPr>
          <w:rFonts w:ascii="Georgia" w:hAnsi="Georgia" w:cs="Courier New"/>
          <w:sz w:val="24"/>
          <w:szCs w:val="24"/>
        </w:rPr>
        <w:t xml:space="preserve"> It is about staging where all your past is in one place or another.</w:t>
      </w:r>
    </w:p>
    <w:p w14:paraId="221A1C72" w14:textId="5EC1FD21" w:rsidR="00733801" w:rsidRPr="006E1AE5" w:rsidRDefault="00733801">
      <w:pPr>
        <w:rPr>
          <w:rFonts w:ascii="Georgia" w:hAnsi="Georgia" w:cs="Courier New"/>
          <w:sz w:val="24"/>
          <w:szCs w:val="24"/>
        </w:rPr>
      </w:pPr>
    </w:p>
    <w:p w14:paraId="5318D246" w14:textId="6D16815A" w:rsidR="00733801" w:rsidRPr="006E1AE5" w:rsidRDefault="00AB4AB6">
      <w:pPr>
        <w:rPr>
          <w:rFonts w:ascii="Georgia" w:hAnsi="Georgia" w:cs="Courier New"/>
          <w:sz w:val="24"/>
          <w:szCs w:val="24"/>
        </w:rPr>
      </w:pPr>
      <w:r w:rsidRPr="006E1AE5">
        <w:rPr>
          <w:rFonts w:ascii="Georgia" w:hAnsi="Georgia" w:cs="Courier New"/>
          <w:sz w:val="24"/>
          <w:szCs w:val="24"/>
        </w:rPr>
        <w:t>Black-hair person (possibly woman-identifying)</w:t>
      </w:r>
      <w:r w:rsidR="00733801" w:rsidRPr="006E1AE5">
        <w:rPr>
          <w:rFonts w:ascii="Georgia" w:hAnsi="Georgia" w:cs="Courier New"/>
          <w:sz w:val="24"/>
          <w:szCs w:val="24"/>
        </w:rPr>
        <w:t>: Using the device of the scarf.</w:t>
      </w:r>
    </w:p>
    <w:p w14:paraId="768F041E" w14:textId="63B5AA8E" w:rsidR="004065AF" w:rsidRPr="006E1AE5" w:rsidRDefault="004065AF">
      <w:pPr>
        <w:rPr>
          <w:rFonts w:ascii="Georgia" w:hAnsi="Georgia" w:cs="Courier New"/>
          <w:sz w:val="24"/>
          <w:szCs w:val="24"/>
        </w:rPr>
      </w:pPr>
      <w:r w:rsidRPr="006E1AE5">
        <w:rPr>
          <w:rFonts w:ascii="Georgia" w:hAnsi="Georgia" w:cs="Courier New"/>
          <w:sz w:val="24"/>
          <w:szCs w:val="24"/>
        </w:rPr>
        <w:br/>
      </w:r>
      <w:r w:rsidR="009D6C01" w:rsidRPr="006E1AE5">
        <w:rPr>
          <w:rFonts w:ascii="Georgia" w:hAnsi="Georgia" w:cs="Courier New"/>
          <w:sz w:val="24"/>
          <w:szCs w:val="24"/>
        </w:rPr>
        <w:t>VD</w:t>
      </w:r>
      <w:r w:rsidRPr="006E1AE5">
        <w:rPr>
          <w:rFonts w:ascii="Georgia" w:hAnsi="Georgia" w:cs="Courier New"/>
          <w:sz w:val="24"/>
          <w:szCs w:val="24"/>
        </w:rPr>
        <w:t>: Delineation.</w:t>
      </w:r>
    </w:p>
    <w:p w14:paraId="429A8C21" w14:textId="5F494600" w:rsidR="00B4571F" w:rsidRPr="006E1AE5" w:rsidRDefault="00B4571F">
      <w:pPr>
        <w:rPr>
          <w:rFonts w:ascii="Georgia" w:hAnsi="Georgia" w:cs="Courier New"/>
          <w:sz w:val="24"/>
          <w:szCs w:val="24"/>
        </w:rPr>
      </w:pPr>
    </w:p>
    <w:p w14:paraId="190F5BC6" w14:textId="2A05FFE3" w:rsidR="006D639D" w:rsidRPr="006E1AE5" w:rsidRDefault="006D639D">
      <w:pPr>
        <w:rPr>
          <w:rFonts w:ascii="Georgia" w:hAnsi="Georgia" w:cs="Courier New"/>
          <w:sz w:val="24"/>
          <w:szCs w:val="24"/>
        </w:rPr>
      </w:pPr>
      <w:r w:rsidRPr="006E1AE5">
        <w:rPr>
          <w:rFonts w:ascii="Georgia" w:hAnsi="Georgia" w:cs="Courier New"/>
          <w:sz w:val="24"/>
          <w:szCs w:val="24"/>
        </w:rPr>
        <w:t>Lon Blais</w:t>
      </w:r>
      <w:r w:rsidR="00B36D4B" w:rsidRPr="006E1AE5">
        <w:rPr>
          <w:rFonts w:ascii="Georgia" w:hAnsi="Georgia" w:cs="Courier New"/>
          <w:sz w:val="24"/>
          <w:szCs w:val="24"/>
        </w:rPr>
        <w:t>?</w:t>
      </w:r>
      <w:r w:rsidR="00375CEC" w:rsidRPr="006E1AE5">
        <w:rPr>
          <w:rFonts w:ascii="Georgia" w:hAnsi="Georgia" w:cs="Courier New"/>
          <w:sz w:val="24"/>
          <w:szCs w:val="24"/>
        </w:rPr>
        <w:t xml:space="preserve">: </w:t>
      </w:r>
      <w:r w:rsidR="00F776C4" w:rsidRPr="006E1AE5">
        <w:rPr>
          <w:rFonts w:ascii="Georgia" w:hAnsi="Georgia" w:cs="Courier New"/>
          <w:sz w:val="24"/>
          <w:szCs w:val="24"/>
        </w:rPr>
        <w:t>Lighting.</w:t>
      </w:r>
    </w:p>
    <w:p w14:paraId="6200A04E" w14:textId="49495385" w:rsidR="00C87921" w:rsidRPr="006E1AE5" w:rsidRDefault="00C87921">
      <w:pPr>
        <w:rPr>
          <w:rFonts w:ascii="Georgia" w:hAnsi="Georgia" w:cs="Courier New"/>
          <w:sz w:val="24"/>
          <w:szCs w:val="24"/>
        </w:rPr>
      </w:pPr>
    </w:p>
    <w:p w14:paraId="35FB210B" w14:textId="0622922A" w:rsidR="00A427E9" w:rsidRPr="006E1AE5" w:rsidRDefault="008F2144">
      <w:pPr>
        <w:rPr>
          <w:rFonts w:ascii="Georgia" w:hAnsi="Georgia" w:cs="Courier New"/>
          <w:sz w:val="24"/>
          <w:szCs w:val="24"/>
        </w:rPr>
      </w:pPr>
      <w:r w:rsidRPr="006E1AE5">
        <w:rPr>
          <w:rFonts w:ascii="Georgia" w:hAnsi="Georgia" w:cs="Courier New"/>
          <w:sz w:val="24"/>
          <w:szCs w:val="24"/>
        </w:rPr>
        <w:t>VD</w:t>
      </w:r>
      <w:r w:rsidR="00BC2D69" w:rsidRPr="006E1AE5">
        <w:rPr>
          <w:rFonts w:ascii="Georgia" w:hAnsi="Georgia" w:cs="Courier New"/>
          <w:sz w:val="24"/>
          <w:szCs w:val="24"/>
        </w:rPr>
        <w:t>:</w:t>
      </w:r>
      <w:r w:rsidR="008D55B7" w:rsidRPr="006E1AE5">
        <w:rPr>
          <w:rFonts w:ascii="Georgia" w:hAnsi="Georgia" w:cs="Courier New"/>
          <w:sz w:val="24"/>
          <w:szCs w:val="24"/>
        </w:rPr>
        <w:t xml:space="preserve"> </w:t>
      </w:r>
      <w:r w:rsidR="00C93D72" w:rsidRPr="006E1AE5">
        <w:rPr>
          <w:rFonts w:ascii="Georgia" w:hAnsi="Georgia" w:cs="Courier New"/>
          <w:sz w:val="24"/>
          <w:szCs w:val="24"/>
        </w:rPr>
        <w:t xml:space="preserve">I'm </w:t>
      </w:r>
      <w:r w:rsidR="00DA077F" w:rsidRPr="006E1AE5">
        <w:rPr>
          <w:rFonts w:ascii="Georgia" w:hAnsi="Georgia" w:cs="Courier New"/>
          <w:sz w:val="24"/>
          <w:szCs w:val="24"/>
        </w:rPr>
        <w:t>figuring</w:t>
      </w:r>
      <w:r w:rsidR="00C93D72" w:rsidRPr="006E1AE5">
        <w:rPr>
          <w:rFonts w:ascii="Georgia" w:hAnsi="Georgia" w:cs="Courier New"/>
          <w:sz w:val="24"/>
          <w:szCs w:val="24"/>
        </w:rPr>
        <w:t xml:space="preserve"> out what this show</w:t>
      </w:r>
      <w:r w:rsidR="003A671F" w:rsidRPr="006E1AE5">
        <w:rPr>
          <w:rFonts w:ascii="Georgia" w:hAnsi="Georgia" w:cs="Courier New"/>
          <w:sz w:val="24"/>
          <w:szCs w:val="24"/>
        </w:rPr>
        <w:t xml:space="preserve"> is</w:t>
      </w:r>
      <w:r w:rsidR="00C93D72" w:rsidRPr="006E1AE5">
        <w:rPr>
          <w:rFonts w:ascii="Georgia" w:hAnsi="Georgia" w:cs="Courier New"/>
          <w:sz w:val="24"/>
          <w:szCs w:val="24"/>
        </w:rPr>
        <w:t xml:space="preserve"> about</w:t>
      </w:r>
      <w:r w:rsidR="004B45FD" w:rsidRPr="006E1AE5">
        <w:rPr>
          <w:rFonts w:ascii="Georgia" w:hAnsi="Georgia" w:cs="Courier New"/>
          <w:sz w:val="24"/>
          <w:szCs w:val="24"/>
        </w:rPr>
        <w:t>.</w:t>
      </w:r>
      <w:r w:rsidR="0029324F" w:rsidRPr="006E1AE5">
        <w:rPr>
          <w:rFonts w:ascii="Georgia" w:hAnsi="Georgia" w:cs="Courier New"/>
          <w:sz w:val="24"/>
          <w:szCs w:val="24"/>
        </w:rPr>
        <w:t xml:space="preserve"> </w:t>
      </w:r>
      <w:r w:rsidR="001A2ACE" w:rsidRPr="006E1AE5">
        <w:rPr>
          <w:rFonts w:ascii="Georgia" w:hAnsi="Georgia" w:cs="Courier New"/>
          <w:sz w:val="24"/>
          <w:szCs w:val="24"/>
        </w:rPr>
        <w:t>That’s</w:t>
      </w:r>
      <w:r w:rsidR="00C93D72" w:rsidRPr="006E1AE5">
        <w:rPr>
          <w:rFonts w:ascii="Georgia" w:hAnsi="Georgia" w:cs="Courier New"/>
          <w:sz w:val="24"/>
          <w:szCs w:val="24"/>
        </w:rPr>
        <w:t xml:space="preserve"> the hard part. </w:t>
      </w:r>
      <w:r w:rsidR="008E6EB3" w:rsidRPr="006E1AE5">
        <w:rPr>
          <w:rFonts w:ascii="Georgia" w:hAnsi="Georgia" w:cs="Courier New"/>
          <w:sz w:val="24"/>
          <w:szCs w:val="24"/>
        </w:rPr>
        <w:t>PINK HULK is</w:t>
      </w:r>
      <w:r w:rsidR="00C93D72" w:rsidRPr="006E1AE5">
        <w:rPr>
          <w:rFonts w:ascii="Georgia" w:hAnsi="Georgia" w:cs="Courier New"/>
          <w:sz w:val="24"/>
          <w:szCs w:val="24"/>
        </w:rPr>
        <w:t xml:space="preserve"> about overcoming cancer</w:t>
      </w:r>
      <w:r w:rsidR="00C53EEC" w:rsidRPr="006E1AE5">
        <w:rPr>
          <w:rFonts w:ascii="Georgia" w:hAnsi="Georgia" w:cs="Courier New"/>
          <w:sz w:val="24"/>
          <w:szCs w:val="24"/>
        </w:rPr>
        <w:t xml:space="preserve"> and</w:t>
      </w:r>
      <w:r w:rsidR="00C93D72" w:rsidRPr="006E1AE5">
        <w:rPr>
          <w:rFonts w:ascii="Georgia" w:hAnsi="Georgia" w:cs="Courier New"/>
          <w:sz w:val="24"/>
          <w:szCs w:val="24"/>
        </w:rPr>
        <w:t xml:space="preserve"> anything in your life and </w:t>
      </w:r>
      <w:r w:rsidR="00421A34" w:rsidRPr="006E1AE5">
        <w:rPr>
          <w:rFonts w:ascii="Georgia" w:hAnsi="Georgia" w:cs="Courier New"/>
          <w:sz w:val="24"/>
          <w:szCs w:val="24"/>
        </w:rPr>
        <w:t>kicking</w:t>
      </w:r>
      <w:r w:rsidR="00C93D72" w:rsidRPr="006E1AE5">
        <w:rPr>
          <w:rFonts w:ascii="Georgia" w:hAnsi="Georgia" w:cs="Courier New"/>
          <w:sz w:val="24"/>
          <w:szCs w:val="24"/>
        </w:rPr>
        <w:t xml:space="preserve"> adversity in the face. I don't know what this is about</w:t>
      </w:r>
      <w:r w:rsidR="000E0C31" w:rsidRPr="006E1AE5">
        <w:rPr>
          <w:rFonts w:ascii="Georgia" w:hAnsi="Georgia" w:cs="Courier New"/>
          <w:sz w:val="24"/>
          <w:szCs w:val="24"/>
        </w:rPr>
        <w:t xml:space="preserve">, </w:t>
      </w:r>
      <w:r w:rsidR="00C93D72" w:rsidRPr="006E1AE5">
        <w:rPr>
          <w:rFonts w:ascii="Georgia" w:hAnsi="Georgia" w:cs="Courier New"/>
          <w:sz w:val="24"/>
          <w:szCs w:val="24"/>
        </w:rPr>
        <w:t>yet.</w:t>
      </w:r>
    </w:p>
    <w:p w14:paraId="7E95B241" w14:textId="4443B129" w:rsidR="00A427E9" w:rsidRPr="006E1AE5" w:rsidRDefault="00A427E9">
      <w:pPr>
        <w:rPr>
          <w:rFonts w:ascii="Georgia" w:hAnsi="Georgia" w:cs="Courier New"/>
          <w:sz w:val="24"/>
          <w:szCs w:val="24"/>
        </w:rPr>
      </w:pPr>
    </w:p>
    <w:p w14:paraId="0E46658F" w14:textId="0656D646" w:rsidR="00E35005" w:rsidRPr="006E1AE5" w:rsidRDefault="00A427E9">
      <w:pPr>
        <w:rPr>
          <w:rFonts w:ascii="Georgia" w:hAnsi="Georgia" w:cs="Courier New"/>
          <w:sz w:val="24"/>
          <w:szCs w:val="24"/>
        </w:rPr>
      </w:pPr>
      <w:r w:rsidRPr="006E1AE5">
        <w:rPr>
          <w:rFonts w:ascii="Georgia" w:hAnsi="Georgia" w:cs="Courier New"/>
          <w:sz w:val="24"/>
          <w:szCs w:val="24"/>
        </w:rPr>
        <w:t>Cynthia Shaw</w:t>
      </w:r>
      <w:r w:rsidR="00E35005" w:rsidRPr="006E1AE5">
        <w:rPr>
          <w:rFonts w:ascii="Georgia" w:hAnsi="Georgia" w:cs="Courier New"/>
          <w:sz w:val="24"/>
          <w:szCs w:val="24"/>
        </w:rPr>
        <w:t>?</w:t>
      </w:r>
      <w:r w:rsidRPr="006E1AE5">
        <w:rPr>
          <w:rFonts w:ascii="Georgia" w:hAnsi="Georgia" w:cs="Courier New"/>
          <w:sz w:val="24"/>
          <w:szCs w:val="24"/>
        </w:rPr>
        <w:t xml:space="preserve">: </w:t>
      </w:r>
      <w:r w:rsidR="00DE7C85" w:rsidRPr="006E1AE5">
        <w:rPr>
          <w:rFonts w:ascii="Georgia" w:hAnsi="Georgia" w:cs="Courier New"/>
          <w:sz w:val="24"/>
          <w:szCs w:val="24"/>
        </w:rPr>
        <w:t>Is</w:t>
      </w:r>
      <w:r w:rsidR="00E35005" w:rsidRPr="006E1AE5">
        <w:rPr>
          <w:rFonts w:ascii="Georgia" w:hAnsi="Georgia" w:cs="Courier New"/>
          <w:sz w:val="24"/>
          <w:szCs w:val="24"/>
        </w:rPr>
        <w:t xml:space="preserve"> this a</w:t>
      </w:r>
      <w:r w:rsidR="00C93D72" w:rsidRPr="006E1AE5">
        <w:rPr>
          <w:rFonts w:ascii="Georgia" w:hAnsi="Georgia" w:cs="Courier New"/>
          <w:sz w:val="24"/>
          <w:szCs w:val="24"/>
        </w:rPr>
        <w:t xml:space="preserve"> father</w:t>
      </w:r>
      <w:r w:rsidR="00AD5B2E" w:rsidRPr="006E1AE5">
        <w:rPr>
          <w:rFonts w:ascii="Georgia" w:hAnsi="Georgia" w:cs="Courier New"/>
          <w:sz w:val="24"/>
          <w:szCs w:val="24"/>
        </w:rPr>
        <w:t>-</w:t>
      </w:r>
      <w:r w:rsidR="00C93D72" w:rsidRPr="006E1AE5">
        <w:rPr>
          <w:rFonts w:ascii="Georgia" w:hAnsi="Georgia" w:cs="Courier New"/>
          <w:sz w:val="24"/>
          <w:szCs w:val="24"/>
        </w:rPr>
        <w:t>daughter story</w:t>
      </w:r>
      <w:r w:rsidR="00E35005" w:rsidRPr="006E1AE5">
        <w:rPr>
          <w:rFonts w:ascii="Georgia" w:hAnsi="Georgia" w:cs="Courier New"/>
          <w:sz w:val="24"/>
          <w:szCs w:val="24"/>
        </w:rPr>
        <w:t>?</w:t>
      </w:r>
      <w:r w:rsidR="00DE7C85" w:rsidRPr="006E1AE5">
        <w:rPr>
          <w:rFonts w:ascii="Georgia" w:hAnsi="Georgia" w:cs="Courier New"/>
          <w:sz w:val="24"/>
          <w:szCs w:val="24"/>
        </w:rPr>
        <w:t xml:space="preserve"> </w:t>
      </w:r>
      <w:r w:rsidR="00C93D72" w:rsidRPr="006E1AE5">
        <w:rPr>
          <w:rFonts w:ascii="Georgia" w:hAnsi="Georgia" w:cs="Courier New"/>
          <w:sz w:val="24"/>
          <w:szCs w:val="24"/>
        </w:rPr>
        <w:t xml:space="preserve">Or is this </w:t>
      </w:r>
      <w:r w:rsidR="00E90072" w:rsidRPr="006E1AE5">
        <w:rPr>
          <w:rFonts w:ascii="Georgia" w:hAnsi="Georgia" w:cs="Courier New"/>
          <w:sz w:val="24"/>
          <w:szCs w:val="24"/>
        </w:rPr>
        <w:t>a</w:t>
      </w:r>
      <w:r w:rsidR="00C93D72" w:rsidRPr="006E1AE5">
        <w:rPr>
          <w:rFonts w:ascii="Georgia" w:hAnsi="Georgia" w:cs="Courier New"/>
          <w:sz w:val="24"/>
          <w:szCs w:val="24"/>
        </w:rPr>
        <w:t xml:space="preserve"> story of your family and your father's family coming out of </w:t>
      </w:r>
      <w:r w:rsidR="00E35005" w:rsidRPr="006E1AE5">
        <w:rPr>
          <w:rFonts w:ascii="Georgia" w:hAnsi="Georgia" w:cs="Courier New"/>
          <w:sz w:val="24"/>
          <w:szCs w:val="24"/>
        </w:rPr>
        <w:t>Baghdad?</w:t>
      </w:r>
      <w:r w:rsidR="00222857" w:rsidRPr="006E1AE5">
        <w:rPr>
          <w:rFonts w:ascii="Georgia" w:hAnsi="Georgia" w:cs="Courier New"/>
          <w:sz w:val="24"/>
          <w:szCs w:val="24"/>
        </w:rPr>
        <w:t xml:space="preserve"> I wanted much more of that (the latter?).</w:t>
      </w:r>
    </w:p>
    <w:p w14:paraId="3EE2D156" w14:textId="77777777" w:rsidR="00E90072" w:rsidRPr="006E1AE5" w:rsidRDefault="00E90072">
      <w:pPr>
        <w:rPr>
          <w:rFonts w:ascii="Georgia" w:hAnsi="Georgia" w:cs="Courier New"/>
          <w:sz w:val="24"/>
          <w:szCs w:val="24"/>
        </w:rPr>
      </w:pPr>
    </w:p>
    <w:p w14:paraId="1D9F0D80" w14:textId="01C677E4" w:rsidR="006B0C3F" w:rsidRPr="006E1AE5" w:rsidRDefault="006F13FF">
      <w:pPr>
        <w:rPr>
          <w:rFonts w:ascii="Georgia" w:hAnsi="Georgia" w:cs="Courier New"/>
          <w:sz w:val="24"/>
          <w:szCs w:val="24"/>
        </w:rPr>
      </w:pPr>
      <w:r w:rsidRPr="006E1AE5">
        <w:rPr>
          <w:rFonts w:ascii="Georgia" w:hAnsi="Georgia" w:cs="Courier New"/>
          <w:sz w:val="24"/>
          <w:szCs w:val="24"/>
        </w:rPr>
        <w:t>VD</w:t>
      </w:r>
      <w:r w:rsidR="00455DCC" w:rsidRPr="006E1AE5">
        <w:rPr>
          <w:rFonts w:ascii="Georgia" w:hAnsi="Georgia" w:cs="Courier New"/>
          <w:sz w:val="24"/>
          <w:szCs w:val="24"/>
        </w:rPr>
        <w:t>: There is more of that</w:t>
      </w:r>
      <w:r w:rsidR="004914DB" w:rsidRPr="006E1AE5">
        <w:rPr>
          <w:rFonts w:ascii="Georgia" w:hAnsi="Georgia" w:cs="Courier New"/>
          <w:sz w:val="24"/>
          <w:szCs w:val="24"/>
        </w:rPr>
        <w:t>:</w:t>
      </w:r>
      <w:r w:rsidR="00455DCC" w:rsidRPr="006E1AE5">
        <w:rPr>
          <w:rFonts w:ascii="Georgia" w:hAnsi="Georgia" w:cs="Courier New"/>
          <w:sz w:val="24"/>
          <w:szCs w:val="24"/>
        </w:rPr>
        <w:t xml:space="preserve"> My cousin got pushed in front of a carriage when he was a kid. </w:t>
      </w:r>
      <w:r w:rsidR="00264FF7" w:rsidRPr="006E1AE5">
        <w:rPr>
          <w:rFonts w:ascii="Georgia" w:hAnsi="Georgia" w:cs="Courier New"/>
          <w:sz w:val="24"/>
          <w:szCs w:val="24"/>
        </w:rPr>
        <w:t>My dad fell, scraped his knee, and didn’t cry and my grandpa was proud.</w:t>
      </w:r>
      <w:r w:rsidR="008D7854" w:rsidRPr="006E1AE5">
        <w:rPr>
          <w:rFonts w:ascii="Georgia" w:hAnsi="Georgia" w:cs="Courier New"/>
          <w:sz w:val="24"/>
          <w:szCs w:val="24"/>
        </w:rPr>
        <w:t xml:space="preserve"> My aunt’s story in school. My dad was beaten up</w:t>
      </w:r>
      <w:r w:rsidR="00D211A9" w:rsidRPr="006E1AE5">
        <w:rPr>
          <w:rFonts w:ascii="Georgia" w:hAnsi="Georgia" w:cs="Courier New"/>
          <w:sz w:val="24"/>
          <w:szCs w:val="24"/>
        </w:rPr>
        <w:t xml:space="preserve"> because he dressed up as an Arab.</w:t>
      </w:r>
      <w:r w:rsidR="00CA091F" w:rsidRPr="006E1AE5">
        <w:rPr>
          <w:rFonts w:ascii="Georgia" w:hAnsi="Georgia" w:cs="Courier New"/>
          <w:sz w:val="24"/>
          <w:szCs w:val="24"/>
        </w:rPr>
        <w:t xml:space="preserve"> We throw everything against the wall to see what to put back in.</w:t>
      </w:r>
      <w:r w:rsidR="00455DCC" w:rsidRPr="006E1AE5">
        <w:rPr>
          <w:rFonts w:ascii="Georgia" w:hAnsi="Georgia" w:cs="Courier New"/>
          <w:sz w:val="24"/>
          <w:szCs w:val="24"/>
        </w:rPr>
        <w:t xml:space="preserve"> </w:t>
      </w:r>
    </w:p>
    <w:p w14:paraId="77A2FC68" w14:textId="77777777" w:rsidR="006C03AD" w:rsidRPr="006E1AE5" w:rsidRDefault="006C03AD">
      <w:pPr>
        <w:rPr>
          <w:rFonts w:ascii="Georgia" w:hAnsi="Georgia" w:cs="Courier New"/>
          <w:sz w:val="24"/>
          <w:szCs w:val="24"/>
        </w:rPr>
      </w:pPr>
    </w:p>
    <w:p w14:paraId="03DAFB85" w14:textId="77777777" w:rsidR="00A961A2" w:rsidRPr="006E1AE5" w:rsidRDefault="00A961A2">
      <w:pPr>
        <w:rPr>
          <w:rFonts w:ascii="Georgia" w:hAnsi="Georgia" w:cs="Courier New"/>
          <w:sz w:val="24"/>
          <w:szCs w:val="24"/>
        </w:rPr>
      </w:pPr>
      <w:r w:rsidRPr="006E1AE5">
        <w:rPr>
          <w:rFonts w:ascii="Georgia" w:hAnsi="Georgia" w:cs="Courier New"/>
          <w:sz w:val="24"/>
          <w:szCs w:val="24"/>
        </w:rPr>
        <w:br w:type="page"/>
      </w:r>
    </w:p>
    <w:p w14:paraId="41F0BD98" w14:textId="5D256FCF" w:rsidR="00F1604F" w:rsidRPr="006E1AE5" w:rsidRDefault="006B0C3F">
      <w:pPr>
        <w:rPr>
          <w:rFonts w:ascii="Georgia" w:hAnsi="Georgia" w:cs="Courier New"/>
          <w:sz w:val="24"/>
          <w:szCs w:val="24"/>
        </w:rPr>
      </w:pPr>
      <w:r w:rsidRPr="006E1AE5">
        <w:rPr>
          <w:rFonts w:ascii="Georgia" w:hAnsi="Georgia" w:cs="Courier New"/>
          <w:sz w:val="24"/>
          <w:szCs w:val="24"/>
        </w:rPr>
        <w:lastRenderedPageBreak/>
        <w:t xml:space="preserve">Cynthia Shaw?: </w:t>
      </w:r>
      <w:r w:rsidR="006D7BFA" w:rsidRPr="006E1AE5">
        <w:rPr>
          <w:rFonts w:ascii="Georgia" w:hAnsi="Georgia" w:cs="Courier New"/>
          <w:sz w:val="24"/>
          <w:szCs w:val="24"/>
        </w:rPr>
        <w:t>W</w:t>
      </w:r>
      <w:r w:rsidR="00C93D72" w:rsidRPr="006E1AE5">
        <w:rPr>
          <w:rFonts w:ascii="Georgia" w:hAnsi="Georgia" w:cs="Courier New"/>
          <w:sz w:val="24"/>
          <w:szCs w:val="24"/>
        </w:rPr>
        <w:t xml:space="preserve">hen your </w:t>
      </w:r>
      <w:r w:rsidR="00A21926" w:rsidRPr="006E1AE5">
        <w:rPr>
          <w:rFonts w:ascii="Georgia" w:hAnsi="Georgia" w:cs="Courier New"/>
          <w:sz w:val="24"/>
          <w:szCs w:val="24"/>
        </w:rPr>
        <w:t>dad</w:t>
      </w:r>
      <w:r w:rsidR="00C93D72" w:rsidRPr="006E1AE5">
        <w:rPr>
          <w:rFonts w:ascii="Georgia" w:hAnsi="Georgia" w:cs="Courier New"/>
          <w:sz w:val="24"/>
          <w:szCs w:val="24"/>
        </w:rPr>
        <w:t xml:space="preserve"> tells the story about his own </w:t>
      </w:r>
      <w:r w:rsidR="00A21926" w:rsidRPr="006E1AE5">
        <w:rPr>
          <w:rFonts w:ascii="Georgia" w:hAnsi="Georgia" w:cs="Courier New"/>
          <w:sz w:val="24"/>
          <w:szCs w:val="24"/>
        </w:rPr>
        <w:t>mom</w:t>
      </w:r>
      <w:r w:rsidR="00C93D72" w:rsidRPr="006E1AE5">
        <w:rPr>
          <w:rFonts w:ascii="Georgia" w:hAnsi="Georgia" w:cs="Courier New"/>
          <w:sz w:val="24"/>
          <w:szCs w:val="24"/>
        </w:rPr>
        <w:t>, the servants taking him to school and doing everything and not really having a mother, I was confused. Earlier you said that you grew up with your grandparents as a child in your home.</w:t>
      </w:r>
      <w:r w:rsidR="004431F2" w:rsidRPr="006E1AE5">
        <w:rPr>
          <w:rFonts w:ascii="Georgia" w:hAnsi="Georgia" w:cs="Courier New"/>
          <w:sz w:val="24"/>
          <w:szCs w:val="24"/>
        </w:rPr>
        <w:t xml:space="preserve"> </w:t>
      </w:r>
      <w:r w:rsidR="00C93D72" w:rsidRPr="006E1AE5">
        <w:rPr>
          <w:rFonts w:ascii="Georgia" w:hAnsi="Georgia" w:cs="Courier New"/>
          <w:sz w:val="24"/>
          <w:szCs w:val="24"/>
        </w:rPr>
        <w:t xml:space="preserve">And I didn't have any sense of them being </w:t>
      </w:r>
      <w:r w:rsidR="00BD3FFD" w:rsidRPr="006E1AE5">
        <w:rPr>
          <w:rFonts w:ascii="Georgia" w:hAnsi="Georgia" w:cs="Courier New"/>
          <w:sz w:val="24"/>
          <w:szCs w:val="24"/>
        </w:rPr>
        <w:t>e</w:t>
      </w:r>
      <w:r w:rsidR="00C93D72" w:rsidRPr="006E1AE5">
        <w:rPr>
          <w:rFonts w:ascii="Georgia" w:hAnsi="Georgia" w:cs="Courier New"/>
          <w:sz w:val="24"/>
          <w:szCs w:val="24"/>
        </w:rPr>
        <w:t>galitarian</w:t>
      </w:r>
      <w:r w:rsidR="00BD3FFD" w:rsidRPr="006E1AE5">
        <w:rPr>
          <w:rFonts w:ascii="Georgia" w:hAnsi="Georgia" w:cs="Courier New"/>
          <w:sz w:val="24"/>
          <w:szCs w:val="24"/>
        </w:rPr>
        <w:t>.</w:t>
      </w:r>
    </w:p>
    <w:p w14:paraId="5B65C902" w14:textId="73FBA480" w:rsidR="00857098" w:rsidRPr="006E1AE5" w:rsidRDefault="00857098">
      <w:pPr>
        <w:rPr>
          <w:rFonts w:ascii="Georgia" w:hAnsi="Georgia" w:cs="Courier New"/>
          <w:sz w:val="24"/>
          <w:szCs w:val="24"/>
        </w:rPr>
      </w:pPr>
    </w:p>
    <w:p w14:paraId="17E2B7B1" w14:textId="5F70BF23" w:rsidR="0001778E" w:rsidRPr="006E1AE5" w:rsidRDefault="008D3833">
      <w:pPr>
        <w:rPr>
          <w:rFonts w:ascii="Georgia" w:hAnsi="Georgia" w:cs="Courier New"/>
          <w:sz w:val="24"/>
          <w:szCs w:val="24"/>
        </w:rPr>
      </w:pPr>
      <w:r w:rsidRPr="006E1AE5">
        <w:rPr>
          <w:rFonts w:ascii="Georgia" w:hAnsi="Georgia" w:cs="Courier New"/>
          <w:sz w:val="24"/>
          <w:szCs w:val="24"/>
        </w:rPr>
        <w:t>VD</w:t>
      </w:r>
      <w:r w:rsidR="0001778E" w:rsidRPr="006E1AE5">
        <w:rPr>
          <w:rFonts w:ascii="Georgia" w:hAnsi="Georgia" w:cs="Courier New"/>
          <w:sz w:val="24"/>
          <w:szCs w:val="24"/>
        </w:rPr>
        <w:t>:</w:t>
      </w:r>
      <w:r w:rsidR="00EF4ADA" w:rsidRPr="006E1AE5">
        <w:rPr>
          <w:rFonts w:ascii="Georgia" w:hAnsi="Georgia" w:cs="Courier New"/>
          <w:sz w:val="24"/>
          <w:szCs w:val="24"/>
        </w:rPr>
        <w:t xml:space="preserve"> </w:t>
      </w:r>
      <w:r w:rsidR="00A030D7" w:rsidRPr="006E1AE5">
        <w:rPr>
          <w:rFonts w:ascii="Georgia" w:hAnsi="Georgia" w:cs="Courier New"/>
          <w:sz w:val="24"/>
          <w:szCs w:val="24"/>
        </w:rPr>
        <w:t>_</w:t>
      </w:r>
    </w:p>
    <w:p w14:paraId="767B8246" w14:textId="77777777" w:rsidR="0001778E" w:rsidRPr="006E1AE5" w:rsidRDefault="0001778E">
      <w:pPr>
        <w:rPr>
          <w:rFonts w:ascii="Georgia" w:hAnsi="Georgia" w:cs="Courier New"/>
          <w:sz w:val="24"/>
          <w:szCs w:val="24"/>
        </w:rPr>
      </w:pPr>
    </w:p>
    <w:p w14:paraId="4E1B3CE1" w14:textId="0EFE8FD3" w:rsidR="00223A09" w:rsidRPr="006E1AE5" w:rsidRDefault="00857098">
      <w:pPr>
        <w:rPr>
          <w:rFonts w:ascii="Georgia" w:hAnsi="Georgia" w:cs="Courier New"/>
          <w:sz w:val="24"/>
          <w:szCs w:val="24"/>
        </w:rPr>
      </w:pPr>
      <w:r w:rsidRPr="006E1AE5">
        <w:rPr>
          <w:rFonts w:ascii="Georgia" w:hAnsi="Georgia" w:cs="Courier New"/>
          <w:sz w:val="24"/>
          <w:szCs w:val="24"/>
        </w:rPr>
        <w:t>Cynthia</w:t>
      </w:r>
      <w:r w:rsidR="006D12A4" w:rsidRPr="006E1AE5">
        <w:rPr>
          <w:rFonts w:ascii="Georgia" w:hAnsi="Georgia" w:cs="Courier New"/>
          <w:sz w:val="24"/>
          <w:szCs w:val="24"/>
        </w:rPr>
        <w:t xml:space="preserve"> Shaw?</w:t>
      </w:r>
      <w:r w:rsidRPr="006E1AE5">
        <w:rPr>
          <w:rFonts w:ascii="Georgia" w:hAnsi="Georgia" w:cs="Courier New"/>
          <w:sz w:val="24"/>
          <w:szCs w:val="24"/>
        </w:rPr>
        <w:t xml:space="preserve">: </w:t>
      </w:r>
      <w:r w:rsidR="00C93D72" w:rsidRPr="006E1AE5">
        <w:rPr>
          <w:rFonts w:ascii="Georgia" w:hAnsi="Georgia" w:cs="Courier New"/>
          <w:sz w:val="24"/>
          <w:szCs w:val="24"/>
        </w:rPr>
        <w:t xml:space="preserve">I never got any sense </w:t>
      </w:r>
      <w:r w:rsidR="00EA1411" w:rsidRPr="006E1AE5">
        <w:rPr>
          <w:rFonts w:ascii="Georgia" w:hAnsi="Georgia" w:cs="Courier New"/>
          <w:sz w:val="24"/>
          <w:szCs w:val="24"/>
        </w:rPr>
        <w:t xml:space="preserve">that your </w:t>
      </w:r>
      <w:r w:rsidR="00C93D72" w:rsidRPr="006E1AE5">
        <w:rPr>
          <w:rFonts w:ascii="Georgia" w:hAnsi="Georgia" w:cs="Courier New"/>
          <w:sz w:val="24"/>
          <w:szCs w:val="24"/>
        </w:rPr>
        <w:t xml:space="preserve">grandparents </w:t>
      </w:r>
      <w:r w:rsidR="00EA1411" w:rsidRPr="006E1AE5">
        <w:rPr>
          <w:rFonts w:ascii="Georgia" w:hAnsi="Georgia" w:cs="Courier New"/>
          <w:sz w:val="24"/>
          <w:szCs w:val="24"/>
        </w:rPr>
        <w:t xml:space="preserve">were </w:t>
      </w:r>
      <w:r w:rsidR="00C93D72" w:rsidRPr="006E1AE5">
        <w:rPr>
          <w:rFonts w:ascii="Georgia" w:hAnsi="Georgia" w:cs="Courier New"/>
          <w:sz w:val="24"/>
          <w:szCs w:val="24"/>
        </w:rPr>
        <w:t>wealthy people who had ignored your father.</w:t>
      </w:r>
      <w:r w:rsidR="00CF1E8E" w:rsidRPr="006E1AE5">
        <w:rPr>
          <w:rFonts w:ascii="Georgia" w:hAnsi="Georgia" w:cs="Courier New"/>
          <w:sz w:val="24"/>
          <w:szCs w:val="24"/>
        </w:rPr>
        <w:t xml:space="preserve"> </w:t>
      </w:r>
      <w:r w:rsidR="003E5DF3" w:rsidRPr="006E1AE5">
        <w:rPr>
          <w:rFonts w:ascii="Georgia" w:hAnsi="Georgia" w:cs="Courier New"/>
          <w:sz w:val="24"/>
          <w:szCs w:val="24"/>
        </w:rPr>
        <w:t>T</w:t>
      </w:r>
      <w:r w:rsidR="00C93D72" w:rsidRPr="006E1AE5">
        <w:rPr>
          <w:rFonts w:ascii="Georgia" w:hAnsi="Georgia" w:cs="Courier New"/>
          <w:sz w:val="24"/>
          <w:szCs w:val="24"/>
        </w:rPr>
        <w:t>hat's a</w:t>
      </w:r>
      <w:r w:rsidR="003E5DF3" w:rsidRPr="006E1AE5">
        <w:rPr>
          <w:rFonts w:ascii="Georgia" w:hAnsi="Georgia" w:cs="Courier New"/>
          <w:sz w:val="24"/>
          <w:szCs w:val="24"/>
        </w:rPr>
        <w:t xml:space="preserve">n </w:t>
      </w:r>
      <w:r w:rsidR="00C93D72" w:rsidRPr="006E1AE5">
        <w:rPr>
          <w:rFonts w:ascii="Georgia" w:hAnsi="Georgia" w:cs="Courier New"/>
          <w:sz w:val="24"/>
          <w:szCs w:val="24"/>
        </w:rPr>
        <w:t>interesting story and I wanted to know more about</w:t>
      </w:r>
      <w:r w:rsidR="000F74E6" w:rsidRPr="006E1AE5">
        <w:rPr>
          <w:rFonts w:ascii="Georgia" w:hAnsi="Georgia" w:cs="Courier New"/>
          <w:sz w:val="24"/>
          <w:szCs w:val="24"/>
        </w:rPr>
        <w:t>.</w:t>
      </w:r>
      <w:r w:rsidR="00C93D72" w:rsidRPr="006E1AE5">
        <w:rPr>
          <w:rFonts w:ascii="Georgia" w:hAnsi="Georgia" w:cs="Courier New"/>
          <w:sz w:val="24"/>
          <w:szCs w:val="24"/>
        </w:rPr>
        <w:t xml:space="preserve"> I wanted to make</w:t>
      </w:r>
      <w:r w:rsidR="000F74E6" w:rsidRPr="006E1AE5">
        <w:rPr>
          <w:rFonts w:ascii="Georgia" w:hAnsi="Georgia" w:cs="Courier New"/>
          <w:sz w:val="24"/>
          <w:szCs w:val="24"/>
        </w:rPr>
        <w:t xml:space="preserve"> </w:t>
      </w:r>
      <w:r w:rsidR="00C93D72" w:rsidRPr="006E1AE5">
        <w:rPr>
          <w:rFonts w:ascii="Georgia" w:hAnsi="Georgia" w:cs="Courier New"/>
          <w:sz w:val="24"/>
          <w:szCs w:val="24"/>
        </w:rPr>
        <w:t>that connection.</w:t>
      </w:r>
    </w:p>
    <w:p w14:paraId="48AFCD30" w14:textId="77777777" w:rsidR="00223A09" w:rsidRPr="006E1AE5" w:rsidRDefault="00223A09">
      <w:pPr>
        <w:rPr>
          <w:rFonts w:ascii="Georgia" w:hAnsi="Georgia" w:cs="Courier New"/>
          <w:sz w:val="24"/>
          <w:szCs w:val="24"/>
        </w:rPr>
      </w:pPr>
    </w:p>
    <w:p w14:paraId="3C063B78" w14:textId="29E0E5E3" w:rsidR="00223A09" w:rsidRPr="006E1AE5" w:rsidRDefault="00A021B8">
      <w:pPr>
        <w:rPr>
          <w:rFonts w:ascii="Georgia" w:hAnsi="Georgia" w:cs="Courier New"/>
          <w:sz w:val="24"/>
          <w:szCs w:val="24"/>
        </w:rPr>
      </w:pPr>
      <w:r w:rsidRPr="006E1AE5">
        <w:rPr>
          <w:rFonts w:ascii="Georgia" w:hAnsi="Georgia" w:cs="Courier New"/>
          <w:sz w:val="24"/>
          <w:szCs w:val="24"/>
        </w:rPr>
        <w:t>VD</w:t>
      </w:r>
      <w:r w:rsidR="00223A09" w:rsidRPr="006E1AE5">
        <w:rPr>
          <w:rFonts w:ascii="Georgia" w:hAnsi="Georgia" w:cs="Courier New"/>
          <w:sz w:val="24"/>
          <w:szCs w:val="24"/>
        </w:rPr>
        <w:t xml:space="preserve">: </w:t>
      </w:r>
      <w:r w:rsidR="00364FBC" w:rsidRPr="006E1AE5">
        <w:rPr>
          <w:rFonts w:ascii="Georgia" w:hAnsi="Georgia" w:cs="Courier New"/>
          <w:sz w:val="24"/>
          <w:szCs w:val="24"/>
        </w:rPr>
        <w:t>My</w:t>
      </w:r>
      <w:r w:rsidR="00C93D72" w:rsidRPr="006E1AE5">
        <w:rPr>
          <w:rFonts w:ascii="Georgia" w:hAnsi="Georgia" w:cs="Courier New"/>
          <w:sz w:val="24"/>
          <w:szCs w:val="24"/>
        </w:rPr>
        <w:t xml:space="preserve"> grandmothe</w:t>
      </w:r>
      <w:r w:rsidR="00364FBC" w:rsidRPr="006E1AE5">
        <w:rPr>
          <w:rFonts w:ascii="Georgia" w:hAnsi="Georgia" w:cs="Courier New"/>
          <w:sz w:val="24"/>
          <w:szCs w:val="24"/>
        </w:rPr>
        <w:t xml:space="preserve">r </w:t>
      </w:r>
      <w:r w:rsidR="00C93D72" w:rsidRPr="006E1AE5">
        <w:rPr>
          <w:rFonts w:ascii="Georgia" w:hAnsi="Georgia" w:cs="Courier New"/>
          <w:sz w:val="24"/>
          <w:szCs w:val="24"/>
        </w:rPr>
        <w:t xml:space="preserve">was a complicated person. </w:t>
      </w:r>
      <w:r w:rsidR="00A31FD9" w:rsidRPr="006E1AE5">
        <w:rPr>
          <w:rFonts w:ascii="Georgia" w:hAnsi="Georgia" w:cs="Courier New"/>
          <w:sz w:val="24"/>
          <w:szCs w:val="24"/>
        </w:rPr>
        <w:t>My</w:t>
      </w:r>
      <w:r w:rsidR="00C93D72" w:rsidRPr="006E1AE5">
        <w:rPr>
          <w:rFonts w:ascii="Georgia" w:hAnsi="Georgia" w:cs="Courier New"/>
          <w:sz w:val="24"/>
          <w:szCs w:val="24"/>
        </w:rPr>
        <w:t xml:space="preserve"> mom said that my grandfather would come over and play with us and my grandmother would stay in the car.</w:t>
      </w:r>
    </w:p>
    <w:p w14:paraId="46513FCB" w14:textId="77777777" w:rsidR="00223A09" w:rsidRPr="006E1AE5" w:rsidRDefault="00223A09">
      <w:pPr>
        <w:rPr>
          <w:rFonts w:ascii="Georgia" w:hAnsi="Georgia" w:cs="Courier New"/>
          <w:sz w:val="24"/>
          <w:szCs w:val="24"/>
        </w:rPr>
      </w:pPr>
    </w:p>
    <w:p w14:paraId="2948AB99" w14:textId="4032ADE3" w:rsidR="001A5754" w:rsidRPr="006E1AE5" w:rsidRDefault="00223A09">
      <w:pPr>
        <w:rPr>
          <w:rFonts w:ascii="Georgia" w:hAnsi="Georgia" w:cs="Courier New"/>
          <w:sz w:val="24"/>
          <w:szCs w:val="24"/>
        </w:rPr>
      </w:pPr>
      <w:r w:rsidRPr="006E1AE5">
        <w:rPr>
          <w:rFonts w:ascii="Georgia" w:hAnsi="Georgia" w:cs="Courier New"/>
          <w:sz w:val="24"/>
          <w:szCs w:val="24"/>
        </w:rPr>
        <w:t xml:space="preserve">Cynthia: </w:t>
      </w:r>
      <w:r w:rsidR="00BE2336" w:rsidRPr="006E1AE5">
        <w:rPr>
          <w:rFonts w:ascii="Georgia" w:hAnsi="Georgia" w:cs="Courier New"/>
          <w:sz w:val="24"/>
          <w:szCs w:val="24"/>
        </w:rPr>
        <w:t>If</w:t>
      </w:r>
      <w:r w:rsidR="00C93D72" w:rsidRPr="006E1AE5">
        <w:rPr>
          <w:rFonts w:ascii="Georgia" w:hAnsi="Georgia" w:cs="Courier New"/>
          <w:sz w:val="24"/>
          <w:szCs w:val="24"/>
        </w:rPr>
        <w:t xml:space="preserve"> they're </w:t>
      </w:r>
      <w:r w:rsidR="00BE2336" w:rsidRPr="006E1AE5">
        <w:rPr>
          <w:rFonts w:ascii="Georgia" w:hAnsi="Georgia" w:cs="Courier New"/>
          <w:sz w:val="24"/>
          <w:szCs w:val="24"/>
        </w:rPr>
        <w:t>upper-class</w:t>
      </w:r>
      <w:r w:rsidR="00C93D72" w:rsidRPr="006E1AE5">
        <w:rPr>
          <w:rFonts w:ascii="Georgia" w:hAnsi="Georgia" w:cs="Courier New"/>
          <w:sz w:val="24"/>
          <w:szCs w:val="24"/>
        </w:rPr>
        <w:t xml:space="preserve"> people who can afford all these things</w:t>
      </w:r>
      <w:r w:rsidR="00387B3A" w:rsidRPr="006E1AE5">
        <w:rPr>
          <w:rFonts w:ascii="Georgia" w:hAnsi="Georgia" w:cs="Courier New"/>
          <w:sz w:val="24"/>
          <w:szCs w:val="24"/>
        </w:rPr>
        <w:t xml:space="preserve">, </w:t>
      </w:r>
      <w:r w:rsidR="00C93D72" w:rsidRPr="006E1AE5">
        <w:rPr>
          <w:rFonts w:ascii="Georgia" w:hAnsi="Georgia" w:cs="Courier New"/>
          <w:sz w:val="24"/>
          <w:szCs w:val="24"/>
        </w:rPr>
        <w:t>their downfall is much more powerful. And I didn't feel that</w:t>
      </w:r>
      <w:r w:rsidR="00E66BE0" w:rsidRPr="006E1AE5">
        <w:rPr>
          <w:rFonts w:ascii="Georgia" w:hAnsi="Georgia" w:cs="Courier New"/>
          <w:sz w:val="24"/>
          <w:szCs w:val="24"/>
        </w:rPr>
        <w:t xml:space="preserve">. </w:t>
      </w:r>
      <w:r w:rsidR="008F3444" w:rsidRPr="006E1AE5">
        <w:rPr>
          <w:rFonts w:ascii="Georgia" w:hAnsi="Georgia" w:cs="Courier New"/>
          <w:sz w:val="24"/>
          <w:szCs w:val="24"/>
        </w:rPr>
        <w:t>We</w:t>
      </w:r>
      <w:r w:rsidR="00C93D72" w:rsidRPr="006E1AE5">
        <w:rPr>
          <w:rFonts w:ascii="Georgia" w:hAnsi="Georgia" w:cs="Courier New"/>
          <w:sz w:val="24"/>
          <w:szCs w:val="24"/>
        </w:rPr>
        <w:t xml:space="preserve"> could bring that up earlier.</w:t>
      </w:r>
    </w:p>
    <w:p w14:paraId="66DA899E" w14:textId="2CC9DE2E" w:rsidR="001A5754" w:rsidRPr="006E1AE5" w:rsidRDefault="001A5754">
      <w:pPr>
        <w:rPr>
          <w:rFonts w:ascii="Georgia" w:hAnsi="Georgia" w:cs="Courier New"/>
          <w:sz w:val="24"/>
          <w:szCs w:val="24"/>
        </w:rPr>
      </w:pPr>
    </w:p>
    <w:p w14:paraId="447DA9EB" w14:textId="728DDDF3" w:rsidR="00C17738" w:rsidRPr="006E1AE5" w:rsidRDefault="00D25384">
      <w:pPr>
        <w:rPr>
          <w:rFonts w:ascii="Georgia" w:hAnsi="Georgia" w:cs="Courier New"/>
          <w:sz w:val="24"/>
          <w:szCs w:val="24"/>
        </w:rPr>
      </w:pPr>
      <w:r w:rsidRPr="006E1AE5">
        <w:rPr>
          <w:rFonts w:ascii="Georgia" w:hAnsi="Georgia" w:cs="Courier New"/>
          <w:sz w:val="24"/>
          <w:szCs w:val="24"/>
        </w:rPr>
        <w:t xml:space="preserve">Person to the right side of the room: </w:t>
      </w:r>
      <w:r w:rsidR="006176DA" w:rsidRPr="006E1AE5">
        <w:rPr>
          <w:rFonts w:ascii="Georgia" w:hAnsi="Georgia" w:cs="Courier New"/>
          <w:sz w:val="24"/>
          <w:szCs w:val="24"/>
        </w:rPr>
        <w:t>I related most to your nose.</w:t>
      </w:r>
      <w:r w:rsidR="00C17738" w:rsidRPr="006E1AE5">
        <w:rPr>
          <w:rFonts w:ascii="Georgia" w:hAnsi="Georgia" w:cs="Courier New"/>
          <w:sz w:val="24"/>
          <w:szCs w:val="24"/>
        </w:rPr>
        <w:t xml:space="preserve"> M</w:t>
      </w:r>
      <w:r w:rsidR="00C93D72" w:rsidRPr="006E1AE5">
        <w:rPr>
          <w:rFonts w:ascii="Georgia" w:hAnsi="Georgia" w:cs="Courier New"/>
          <w:sz w:val="24"/>
          <w:szCs w:val="24"/>
        </w:rPr>
        <w:t xml:space="preserve">y daughter </w:t>
      </w:r>
      <w:r w:rsidR="00C17738" w:rsidRPr="006E1AE5">
        <w:rPr>
          <w:rFonts w:ascii="Georgia" w:hAnsi="Georgia" w:cs="Courier New"/>
          <w:sz w:val="24"/>
          <w:szCs w:val="24"/>
        </w:rPr>
        <w:t xml:space="preserve">had big ears. The whole show is about overcoming ‘old </w:t>
      </w:r>
      <w:r w:rsidR="00011544" w:rsidRPr="006E1AE5">
        <w:rPr>
          <w:rFonts w:ascii="Georgia" w:hAnsi="Georgia" w:cs="Courier New"/>
          <w:sz w:val="24"/>
          <w:szCs w:val="24"/>
        </w:rPr>
        <w:t>stuff</w:t>
      </w:r>
      <w:r w:rsidR="00C17738" w:rsidRPr="006E1AE5">
        <w:rPr>
          <w:rFonts w:ascii="Georgia" w:hAnsi="Georgia" w:cs="Courier New"/>
          <w:sz w:val="24"/>
          <w:szCs w:val="24"/>
        </w:rPr>
        <w:t>.’</w:t>
      </w:r>
      <w:r w:rsidR="00011544" w:rsidRPr="006E1AE5">
        <w:rPr>
          <w:rFonts w:ascii="Georgia" w:hAnsi="Georgia" w:cs="Courier New"/>
          <w:sz w:val="24"/>
          <w:szCs w:val="24"/>
        </w:rPr>
        <w:t xml:space="preserve"> BAGGAGE.</w:t>
      </w:r>
    </w:p>
    <w:p w14:paraId="4788BA13" w14:textId="6E8ACF76" w:rsidR="00DC32C8" w:rsidRPr="006E1AE5" w:rsidRDefault="00DC32C8">
      <w:pPr>
        <w:rPr>
          <w:rFonts w:ascii="Georgia" w:hAnsi="Georgia" w:cs="Courier New"/>
          <w:sz w:val="24"/>
          <w:szCs w:val="24"/>
        </w:rPr>
      </w:pPr>
      <w:r w:rsidRPr="006E1AE5">
        <w:rPr>
          <w:rFonts w:ascii="Georgia" w:hAnsi="Georgia" w:cs="Courier New"/>
          <w:sz w:val="24"/>
          <w:szCs w:val="24"/>
        </w:rPr>
        <w:t>The other powerful thing is Who Wants to Be a Millionaire</w:t>
      </w:r>
      <w:r w:rsidR="00A03B2A" w:rsidRPr="006E1AE5">
        <w:rPr>
          <w:rFonts w:ascii="Georgia" w:hAnsi="Georgia" w:cs="Courier New"/>
          <w:sz w:val="24"/>
          <w:szCs w:val="24"/>
        </w:rPr>
        <w:t>. Learning how to trust your instincts. That’s BAGGAGE.</w:t>
      </w:r>
    </w:p>
    <w:p w14:paraId="7BA7503D" w14:textId="763A32C3" w:rsidR="00FF1E7B" w:rsidRPr="006E1AE5" w:rsidRDefault="00A03B2A">
      <w:pPr>
        <w:rPr>
          <w:rFonts w:ascii="Georgia" w:hAnsi="Georgia" w:cs="Courier New"/>
          <w:sz w:val="24"/>
          <w:szCs w:val="24"/>
        </w:rPr>
      </w:pPr>
      <w:r w:rsidRPr="006E1AE5">
        <w:rPr>
          <w:rFonts w:ascii="Georgia" w:hAnsi="Georgia" w:cs="Courier New"/>
          <w:sz w:val="24"/>
          <w:szCs w:val="24"/>
        </w:rPr>
        <w:t>Climax = Overcoming BAGGAGE.</w:t>
      </w:r>
    </w:p>
    <w:p w14:paraId="31BA534F" w14:textId="541AC9E7" w:rsidR="00FF1E7B" w:rsidRPr="006E1AE5" w:rsidRDefault="00FF1E7B">
      <w:pPr>
        <w:rPr>
          <w:rFonts w:ascii="Georgia" w:hAnsi="Georgia" w:cs="Courier New"/>
          <w:sz w:val="24"/>
          <w:szCs w:val="24"/>
        </w:rPr>
      </w:pPr>
    </w:p>
    <w:p w14:paraId="22C07258" w14:textId="719DA1F1" w:rsidR="00FF1E7B" w:rsidRPr="006E1AE5" w:rsidRDefault="00D86F24">
      <w:pPr>
        <w:rPr>
          <w:rFonts w:ascii="Georgia" w:hAnsi="Georgia" w:cs="Courier New"/>
          <w:sz w:val="24"/>
          <w:szCs w:val="24"/>
        </w:rPr>
      </w:pPr>
      <w:r w:rsidRPr="006E1AE5">
        <w:rPr>
          <w:rFonts w:ascii="Georgia" w:hAnsi="Georgia" w:cs="Courier New"/>
          <w:sz w:val="24"/>
          <w:szCs w:val="24"/>
        </w:rPr>
        <w:t>VD</w:t>
      </w:r>
      <w:r w:rsidR="00FF1E7B" w:rsidRPr="006E1AE5">
        <w:rPr>
          <w:rFonts w:ascii="Georgia" w:hAnsi="Georgia" w:cs="Courier New"/>
          <w:sz w:val="24"/>
          <w:szCs w:val="24"/>
        </w:rPr>
        <w:t>:</w:t>
      </w:r>
      <w:r w:rsidR="00F07362" w:rsidRPr="006E1AE5">
        <w:rPr>
          <w:rFonts w:ascii="Georgia" w:hAnsi="Georgia" w:cs="Courier New"/>
          <w:sz w:val="24"/>
          <w:szCs w:val="24"/>
        </w:rPr>
        <w:t xml:space="preserve"> _</w:t>
      </w:r>
    </w:p>
    <w:p w14:paraId="432D7858" w14:textId="77777777" w:rsidR="00041863" w:rsidRPr="006E1AE5" w:rsidRDefault="00041863">
      <w:pPr>
        <w:rPr>
          <w:rFonts w:ascii="Georgia" w:hAnsi="Georgia" w:cs="Courier New"/>
          <w:sz w:val="24"/>
          <w:szCs w:val="24"/>
        </w:rPr>
      </w:pPr>
    </w:p>
    <w:p w14:paraId="4F655F0E" w14:textId="2CC7B7B7" w:rsidR="00F67A18" w:rsidRPr="006E1AE5" w:rsidRDefault="00B342FA">
      <w:pPr>
        <w:rPr>
          <w:rFonts w:ascii="Georgia" w:hAnsi="Georgia" w:cs="Courier New"/>
          <w:sz w:val="24"/>
          <w:szCs w:val="24"/>
        </w:rPr>
      </w:pPr>
      <w:r w:rsidRPr="006E1AE5">
        <w:rPr>
          <w:rFonts w:ascii="Georgia" w:hAnsi="Georgia" w:cs="Courier New"/>
          <w:sz w:val="24"/>
          <w:szCs w:val="24"/>
        </w:rPr>
        <w:t xml:space="preserve">Ashley?: </w:t>
      </w:r>
      <w:r w:rsidR="004D03CA" w:rsidRPr="006E1AE5">
        <w:rPr>
          <w:rFonts w:ascii="Georgia" w:hAnsi="Georgia" w:cs="Courier New"/>
          <w:sz w:val="24"/>
          <w:szCs w:val="24"/>
        </w:rPr>
        <w:t>From the beginning, it connected me</w:t>
      </w:r>
      <w:r w:rsidR="00C93D72" w:rsidRPr="006E1AE5">
        <w:rPr>
          <w:rFonts w:ascii="Georgia" w:hAnsi="Georgia" w:cs="Courier New"/>
          <w:sz w:val="24"/>
          <w:szCs w:val="24"/>
        </w:rPr>
        <w:t xml:space="preserve">. </w:t>
      </w:r>
      <w:r w:rsidR="004D03CA" w:rsidRPr="006E1AE5">
        <w:rPr>
          <w:rFonts w:ascii="Georgia" w:hAnsi="Georgia" w:cs="Courier New"/>
          <w:sz w:val="24"/>
          <w:szCs w:val="24"/>
        </w:rPr>
        <w:t>As</w:t>
      </w:r>
      <w:r w:rsidR="00C93D72" w:rsidRPr="006E1AE5">
        <w:rPr>
          <w:rFonts w:ascii="Georgia" w:hAnsi="Georgia" w:cs="Courier New"/>
          <w:sz w:val="24"/>
          <w:szCs w:val="24"/>
        </w:rPr>
        <w:t xml:space="preserve"> a trans</w:t>
      </w:r>
      <w:r w:rsidR="004D03CA" w:rsidRPr="006E1AE5">
        <w:rPr>
          <w:rFonts w:ascii="Georgia" w:hAnsi="Georgia" w:cs="Courier New"/>
          <w:sz w:val="24"/>
          <w:szCs w:val="24"/>
        </w:rPr>
        <w:t>gender</w:t>
      </w:r>
      <w:r w:rsidR="00C93D72" w:rsidRPr="006E1AE5">
        <w:rPr>
          <w:rFonts w:ascii="Georgia" w:hAnsi="Georgia" w:cs="Courier New"/>
          <w:sz w:val="24"/>
          <w:szCs w:val="24"/>
        </w:rPr>
        <w:t xml:space="preserve"> person </w:t>
      </w:r>
      <w:r w:rsidR="00A466B3" w:rsidRPr="006E1AE5">
        <w:rPr>
          <w:rFonts w:ascii="Georgia" w:hAnsi="Georgia" w:cs="Courier New"/>
          <w:sz w:val="24"/>
          <w:szCs w:val="24"/>
        </w:rPr>
        <w:t xml:space="preserve">for </w:t>
      </w:r>
      <w:r w:rsidR="00C93D72" w:rsidRPr="006E1AE5">
        <w:rPr>
          <w:rFonts w:ascii="Georgia" w:hAnsi="Georgia" w:cs="Courier New"/>
          <w:sz w:val="24"/>
          <w:szCs w:val="24"/>
        </w:rPr>
        <w:t>15 years. Internally, there are things that you don't like about yourself</w:t>
      </w:r>
      <w:r w:rsidR="00B97284" w:rsidRPr="006E1AE5">
        <w:rPr>
          <w:rFonts w:ascii="Georgia" w:hAnsi="Georgia" w:cs="Courier New"/>
          <w:sz w:val="24"/>
          <w:szCs w:val="24"/>
        </w:rPr>
        <w:t>,</w:t>
      </w:r>
      <w:r w:rsidR="00C93D72" w:rsidRPr="006E1AE5">
        <w:rPr>
          <w:rFonts w:ascii="Georgia" w:hAnsi="Georgia" w:cs="Courier New"/>
          <w:sz w:val="24"/>
          <w:szCs w:val="24"/>
        </w:rPr>
        <w:t xml:space="preserve"> your body</w:t>
      </w:r>
      <w:r w:rsidR="00B97284" w:rsidRPr="006E1AE5">
        <w:rPr>
          <w:rFonts w:ascii="Georgia" w:hAnsi="Georgia" w:cs="Courier New"/>
          <w:sz w:val="24"/>
          <w:szCs w:val="24"/>
        </w:rPr>
        <w:t>. One doesn’t</w:t>
      </w:r>
      <w:r w:rsidR="00C93D72" w:rsidRPr="006E1AE5">
        <w:rPr>
          <w:rFonts w:ascii="Georgia" w:hAnsi="Georgia" w:cs="Courier New"/>
          <w:sz w:val="24"/>
          <w:szCs w:val="24"/>
        </w:rPr>
        <w:t xml:space="preserve"> necessarily know it's a generational thing. </w:t>
      </w:r>
      <w:r w:rsidR="00542ED5" w:rsidRPr="006E1AE5">
        <w:rPr>
          <w:rFonts w:ascii="Georgia" w:hAnsi="Georgia" w:cs="Courier New"/>
          <w:sz w:val="24"/>
          <w:szCs w:val="24"/>
        </w:rPr>
        <w:t>Youth thing.</w:t>
      </w:r>
    </w:p>
    <w:p w14:paraId="04DFC299" w14:textId="77777777" w:rsidR="00F67A18" w:rsidRPr="006E1AE5" w:rsidRDefault="00F67A18">
      <w:pPr>
        <w:rPr>
          <w:rFonts w:ascii="Georgia" w:hAnsi="Georgia" w:cs="Courier New"/>
          <w:sz w:val="24"/>
          <w:szCs w:val="24"/>
        </w:rPr>
      </w:pPr>
    </w:p>
    <w:p w14:paraId="541D1A4B" w14:textId="6B838A13" w:rsidR="00AA4BEB" w:rsidRPr="006E1AE5" w:rsidRDefault="00F67A18">
      <w:pPr>
        <w:rPr>
          <w:rFonts w:ascii="Georgia" w:hAnsi="Georgia" w:cs="Courier New"/>
          <w:sz w:val="24"/>
          <w:szCs w:val="24"/>
        </w:rPr>
      </w:pPr>
      <w:r w:rsidRPr="006E1AE5">
        <w:rPr>
          <w:rFonts w:ascii="Georgia" w:hAnsi="Georgia" w:cs="Courier New"/>
          <w:sz w:val="24"/>
          <w:szCs w:val="24"/>
        </w:rPr>
        <w:t>VD</w:t>
      </w:r>
      <w:r w:rsidR="00432221" w:rsidRPr="006E1AE5">
        <w:rPr>
          <w:rFonts w:ascii="Georgia" w:hAnsi="Georgia" w:cs="Courier New"/>
          <w:sz w:val="24"/>
          <w:szCs w:val="24"/>
        </w:rPr>
        <w:t>: (Agrees)</w:t>
      </w:r>
      <w:r w:rsidR="00C93D72" w:rsidRPr="006E1AE5">
        <w:rPr>
          <w:rFonts w:ascii="Georgia" w:hAnsi="Georgia" w:cs="Courier New"/>
          <w:sz w:val="24"/>
          <w:szCs w:val="24"/>
        </w:rPr>
        <w:t xml:space="preserve"> I've seen shows where they're like</w:t>
      </w:r>
      <w:r w:rsidR="00432221" w:rsidRPr="006E1AE5">
        <w:rPr>
          <w:rFonts w:ascii="Georgia" w:hAnsi="Georgia" w:cs="Courier New"/>
          <w:sz w:val="24"/>
          <w:szCs w:val="24"/>
        </w:rPr>
        <w:t xml:space="preserve"> </w:t>
      </w:r>
      <w:r w:rsidR="005617E8" w:rsidRPr="006E1AE5">
        <w:rPr>
          <w:rFonts w:ascii="Georgia" w:hAnsi="Georgia" w:cs="Courier New"/>
          <w:sz w:val="24"/>
          <w:szCs w:val="24"/>
        </w:rPr>
        <w:t>‘</w:t>
      </w:r>
      <w:r w:rsidR="00432221" w:rsidRPr="006E1AE5">
        <w:rPr>
          <w:rFonts w:ascii="Georgia" w:hAnsi="Georgia" w:cs="Courier New"/>
          <w:sz w:val="24"/>
          <w:szCs w:val="24"/>
        </w:rPr>
        <w:t>I got</w:t>
      </w:r>
      <w:r w:rsidR="00C93D72" w:rsidRPr="006E1AE5">
        <w:rPr>
          <w:rFonts w:ascii="Georgia" w:hAnsi="Georgia" w:cs="Courier New"/>
          <w:sz w:val="24"/>
          <w:szCs w:val="24"/>
        </w:rPr>
        <w:t xml:space="preserve"> a boob, it was great.</w:t>
      </w:r>
      <w:r w:rsidR="005617E8" w:rsidRPr="006E1AE5">
        <w:rPr>
          <w:rFonts w:ascii="Georgia" w:hAnsi="Georgia" w:cs="Courier New"/>
          <w:sz w:val="24"/>
          <w:szCs w:val="24"/>
        </w:rPr>
        <w:t>’</w:t>
      </w:r>
      <w:r w:rsidR="00C93D72" w:rsidRPr="006E1AE5">
        <w:rPr>
          <w:rFonts w:ascii="Georgia" w:hAnsi="Georgia" w:cs="Courier New"/>
          <w:sz w:val="24"/>
          <w:szCs w:val="24"/>
        </w:rPr>
        <w:t xml:space="preserve"> Or </w:t>
      </w:r>
      <w:r w:rsidR="00AA4BEB" w:rsidRPr="006E1AE5">
        <w:rPr>
          <w:rFonts w:ascii="Georgia" w:hAnsi="Georgia" w:cs="Courier New"/>
          <w:sz w:val="24"/>
          <w:szCs w:val="24"/>
        </w:rPr>
        <w:t>‘Crap</w:t>
      </w:r>
      <w:r w:rsidR="00C93D72" w:rsidRPr="006E1AE5">
        <w:rPr>
          <w:rFonts w:ascii="Georgia" w:hAnsi="Georgia" w:cs="Courier New"/>
          <w:sz w:val="24"/>
          <w:szCs w:val="24"/>
        </w:rPr>
        <w:t>. What did I do?</w:t>
      </w:r>
      <w:r w:rsidR="00AA4BEB" w:rsidRPr="006E1AE5">
        <w:rPr>
          <w:rFonts w:ascii="Georgia" w:hAnsi="Georgia" w:cs="Courier New"/>
          <w:sz w:val="24"/>
          <w:szCs w:val="24"/>
        </w:rPr>
        <w:t>’</w:t>
      </w:r>
    </w:p>
    <w:p w14:paraId="75D16445" w14:textId="77777777" w:rsidR="00D53517" w:rsidRPr="006E1AE5" w:rsidRDefault="00D53517">
      <w:pPr>
        <w:rPr>
          <w:rFonts w:ascii="Georgia" w:hAnsi="Georgia" w:cs="Courier New"/>
          <w:sz w:val="24"/>
          <w:szCs w:val="24"/>
        </w:rPr>
      </w:pPr>
    </w:p>
    <w:p w14:paraId="30BD7A5F" w14:textId="754CFA44" w:rsidR="00CB6B7D" w:rsidRPr="006E1AE5" w:rsidRDefault="00D53517" w:rsidP="00063F83">
      <w:pPr>
        <w:rPr>
          <w:rFonts w:ascii="Georgia" w:hAnsi="Georgia" w:cs="Courier New"/>
          <w:sz w:val="24"/>
          <w:szCs w:val="24"/>
        </w:rPr>
      </w:pPr>
      <w:r w:rsidRPr="006E1AE5">
        <w:rPr>
          <w:rFonts w:ascii="Georgia" w:hAnsi="Georgia" w:cs="Courier New"/>
          <w:sz w:val="24"/>
          <w:szCs w:val="24"/>
        </w:rPr>
        <w:t xml:space="preserve">Janelle </w:t>
      </w:r>
      <w:r w:rsidR="004F3A58" w:rsidRPr="006E1AE5">
        <w:rPr>
          <w:rFonts w:ascii="Georgia" w:hAnsi="Georgia" w:cs="Courier New"/>
          <w:sz w:val="24"/>
          <w:szCs w:val="24"/>
        </w:rPr>
        <w:t>Zapata Castellano</w:t>
      </w:r>
      <w:r w:rsidR="0021661E" w:rsidRPr="006E1AE5">
        <w:rPr>
          <w:rFonts w:ascii="Georgia" w:hAnsi="Georgia" w:cs="Courier New"/>
          <w:sz w:val="24"/>
          <w:szCs w:val="24"/>
        </w:rPr>
        <w:t xml:space="preserve">?: </w:t>
      </w:r>
      <w:r w:rsidR="00063F83" w:rsidRPr="006E1AE5">
        <w:rPr>
          <w:rFonts w:ascii="Georgia" w:hAnsi="Georgia" w:cs="Courier New"/>
          <w:sz w:val="24"/>
          <w:szCs w:val="24"/>
        </w:rPr>
        <w:t xml:space="preserve">The </w:t>
      </w:r>
      <w:r w:rsidR="00C93D72" w:rsidRPr="006E1AE5">
        <w:rPr>
          <w:rFonts w:ascii="Georgia" w:hAnsi="Georgia" w:cs="Courier New"/>
          <w:sz w:val="24"/>
          <w:szCs w:val="24"/>
        </w:rPr>
        <w:t>show is</w:t>
      </w:r>
      <w:r w:rsidR="007746F0" w:rsidRPr="006E1AE5">
        <w:rPr>
          <w:rFonts w:ascii="Georgia" w:hAnsi="Georgia" w:cs="Courier New"/>
          <w:sz w:val="24"/>
          <w:szCs w:val="24"/>
        </w:rPr>
        <w:t xml:space="preserve"> about</w:t>
      </w:r>
      <w:r w:rsidR="00C93D72" w:rsidRPr="006E1AE5">
        <w:rPr>
          <w:rFonts w:ascii="Georgia" w:hAnsi="Georgia" w:cs="Courier New"/>
          <w:sz w:val="24"/>
          <w:szCs w:val="24"/>
        </w:rPr>
        <w:t xml:space="preserve"> how generational trauma affects that person's practice. </w:t>
      </w:r>
      <w:r w:rsidR="009D68AF" w:rsidRPr="006E1AE5">
        <w:rPr>
          <w:rFonts w:ascii="Georgia" w:hAnsi="Georgia" w:cs="Courier New"/>
          <w:sz w:val="24"/>
          <w:szCs w:val="24"/>
        </w:rPr>
        <w:t>How</w:t>
      </w:r>
      <w:r w:rsidR="00C93D72" w:rsidRPr="006E1AE5">
        <w:rPr>
          <w:rFonts w:ascii="Georgia" w:hAnsi="Georgia" w:cs="Courier New"/>
          <w:sz w:val="24"/>
          <w:szCs w:val="24"/>
        </w:rPr>
        <w:t xml:space="preserve"> does </w:t>
      </w:r>
      <w:r w:rsidR="0005334B" w:rsidRPr="006E1AE5">
        <w:rPr>
          <w:rFonts w:ascii="Georgia" w:hAnsi="Georgia" w:cs="Courier New"/>
          <w:sz w:val="24"/>
          <w:szCs w:val="24"/>
        </w:rPr>
        <w:t>generational</w:t>
      </w:r>
      <w:r w:rsidR="00C93D72" w:rsidRPr="006E1AE5">
        <w:rPr>
          <w:rFonts w:ascii="Georgia" w:hAnsi="Georgia" w:cs="Courier New"/>
          <w:sz w:val="24"/>
          <w:szCs w:val="24"/>
        </w:rPr>
        <w:t xml:space="preserve"> trauma filter</w:t>
      </w:r>
      <w:r w:rsidR="00602655" w:rsidRPr="006E1AE5">
        <w:rPr>
          <w:rFonts w:ascii="Georgia" w:hAnsi="Georgia" w:cs="Courier New"/>
          <w:sz w:val="24"/>
          <w:szCs w:val="24"/>
        </w:rPr>
        <w:t xml:space="preserve"> in</w:t>
      </w:r>
      <w:r w:rsidR="00C93D72" w:rsidRPr="006E1AE5">
        <w:rPr>
          <w:rFonts w:ascii="Georgia" w:hAnsi="Georgia" w:cs="Courier New"/>
          <w:sz w:val="24"/>
          <w:szCs w:val="24"/>
        </w:rPr>
        <w:t>to somebody</w:t>
      </w:r>
      <w:r w:rsidR="006C033E" w:rsidRPr="006E1AE5">
        <w:rPr>
          <w:rFonts w:ascii="Georgia" w:hAnsi="Georgia" w:cs="Courier New"/>
          <w:sz w:val="24"/>
          <w:szCs w:val="24"/>
        </w:rPr>
        <w:t>’s</w:t>
      </w:r>
      <w:r w:rsidR="00C93D72" w:rsidRPr="006E1AE5">
        <w:rPr>
          <w:rFonts w:ascii="Georgia" w:hAnsi="Georgia" w:cs="Courier New"/>
          <w:sz w:val="24"/>
          <w:szCs w:val="24"/>
        </w:rPr>
        <w:t xml:space="preserve"> day. </w:t>
      </w:r>
      <w:r w:rsidR="006C033E" w:rsidRPr="006E1AE5">
        <w:rPr>
          <w:rFonts w:ascii="Georgia" w:hAnsi="Georgia" w:cs="Courier New"/>
          <w:sz w:val="24"/>
          <w:szCs w:val="24"/>
        </w:rPr>
        <w:t>You</w:t>
      </w:r>
      <w:r w:rsidR="00C93D72" w:rsidRPr="006E1AE5">
        <w:rPr>
          <w:rFonts w:ascii="Georgia" w:hAnsi="Georgia" w:cs="Courier New"/>
          <w:sz w:val="24"/>
          <w:szCs w:val="24"/>
        </w:rPr>
        <w:t xml:space="preserve"> need to change the way you're behaving right now. Your dad affects how he parent</w:t>
      </w:r>
      <w:r w:rsidR="00DC564E" w:rsidRPr="006E1AE5">
        <w:rPr>
          <w:rFonts w:ascii="Georgia" w:hAnsi="Georgia" w:cs="Courier New"/>
          <w:sz w:val="24"/>
          <w:szCs w:val="24"/>
        </w:rPr>
        <w:t>ed</w:t>
      </w:r>
      <w:r w:rsidR="00C93D72" w:rsidRPr="006E1AE5">
        <w:rPr>
          <w:rFonts w:ascii="Georgia" w:hAnsi="Georgia" w:cs="Courier New"/>
          <w:sz w:val="24"/>
          <w:szCs w:val="24"/>
        </w:rPr>
        <w:t xml:space="preserve"> </w:t>
      </w:r>
      <w:r w:rsidR="00DC564E" w:rsidRPr="006E1AE5">
        <w:rPr>
          <w:rFonts w:ascii="Georgia" w:hAnsi="Georgia" w:cs="Courier New"/>
          <w:sz w:val="24"/>
          <w:szCs w:val="24"/>
        </w:rPr>
        <w:t xml:space="preserve">and how </w:t>
      </w:r>
      <w:r w:rsidR="00C93D72" w:rsidRPr="006E1AE5">
        <w:rPr>
          <w:rFonts w:ascii="Georgia" w:hAnsi="Georgia" w:cs="Courier New"/>
          <w:sz w:val="24"/>
          <w:szCs w:val="24"/>
        </w:rPr>
        <w:t>you live your life every day</w:t>
      </w:r>
      <w:r w:rsidR="003A6EF7" w:rsidRPr="006E1AE5">
        <w:rPr>
          <w:rFonts w:ascii="Georgia" w:hAnsi="Georgia" w:cs="Courier New"/>
          <w:sz w:val="24"/>
          <w:szCs w:val="24"/>
        </w:rPr>
        <w:t>.</w:t>
      </w:r>
    </w:p>
    <w:p w14:paraId="23EFDA31" w14:textId="77777777" w:rsidR="00CB6B7D" w:rsidRPr="006E1AE5" w:rsidRDefault="00CB6B7D" w:rsidP="00063F83">
      <w:pPr>
        <w:rPr>
          <w:rFonts w:ascii="Georgia" w:hAnsi="Georgia" w:cs="Courier New"/>
          <w:sz w:val="24"/>
          <w:szCs w:val="24"/>
        </w:rPr>
      </w:pPr>
    </w:p>
    <w:p w14:paraId="06ADB852" w14:textId="4D416C8E" w:rsidR="00C32D9F" w:rsidRDefault="00CB6B7D" w:rsidP="00BD4BD4">
      <w:pPr>
        <w:rPr>
          <w:rFonts w:ascii="Georgia" w:hAnsi="Georgia" w:cs="Courier New"/>
          <w:sz w:val="24"/>
          <w:szCs w:val="24"/>
        </w:rPr>
      </w:pPr>
      <w:r w:rsidRPr="006E1AE5">
        <w:rPr>
          <w:rFonts w:ascii="Georgia" w:hAnsi="Georgia" w:cs="Courier New"/>
          <w:sz w:val="24"/>
          <w:szCs w:val="24"/>
        </w:rPr>
        <w:t xml:space="preserve">Valerie David: </w:t>
      </w:r>
      <w:r w:rsidR="001C4281" w:rsidRPr="006E1AE5">
        <w:rPr>
          <w:rFonts w:ascii="Georgia" w:hAnsi="Georgia" w:cs="Courier New"/>
          <w:sz w:val="24"/>
          <w:szCs w:val="24"/>
        </w:rPr>
        <w:t>(Agrees)</w:t>
      </w:r>
    </w:p>
    <w:p w14:paraId="61EE5F5F" w14:textId="10CDACE9" w:rsidR="00640114" w:rsidRDefault="00640114" w:rsidP="00BD4BD4">
      <w:pPr>
        <w:rPr>
          <w:rFonts w:ascii="Georgia" w:hAnsi="Georgia" w:cs="Courier New"/>
          <w:sz w:val="24"/>
          <w:szCs w:val="24"/>
        </w:rPr>
      </w:pPr>
    </w:p>
    <w:p w14:paraId="265C9D60" w14:textId="77777777" w:rsidR="00640114" w:rsidRDefault="00640114" w:rsidP="00640114">
      <w:pPr>
        <w:rPr>
          <w:rFonts w:ascii="Georgia" w:hAnsi="Georgia" w:cs="Courier New"/>
          <w:sz w:val="24"/>
          <w:szCs w:val="24"/>
        </w:rPr>
      </w:pPr>
    </w:p>
    <w:p w14:paraId="4A0E38FA" w14:textId="77777777" w:rsidR="00640114" w:rsidRDefault="00640114" w:rsidP="00640114">
      <w:pPr>
        <w:rPr>
          <w:rFonts w:ascii="Georgia" w:hAnsi="Georgia" w:cs="Courier New"/>
          <w:sz w:val="24"/>
          <w:szCs w:val="24"/>
        </w:rPr>
      </w:pPr>
    </w:p>
    <w:p w14:paraId="1EACA524" w14:textId="77777777" w:rsidR="00640114" w:rsidRDefault="00640114" w:rsidP="00640114">
      <w:pPr>
        <w:rPr>
          <w:rFonts w:ascii="Georgia" w:hAnsi="Georgia" w:cs="Courier New"/>
          <w:sz w:val="24"/>
          <w:szCs w:val="24"/>
        </w:rPr>
      </w:pPr>
      <w:r>
        <w:rPr>
          <w:rFonts w:ascii="Georgia" w:hAnsi="Georgia" w:cs="Courier New"/>
          <w:sz w:val="24"/>
          <w:szCs w:val="24"/>
        </w:rPr>
        <w:t>Absolutely. Like this. He was always, you know, um, and it's very similar to children of Holocaust survivors. You know, it's not as much because they, they lived in, but there were plans to have concentration camps and gas streams in the middle Eastern countries.He just didn't get that. But it was, it's always, my dad is always cautious and that's why being an artist. It was like, what are you doing? But the thing with millionaire is that, you know, you have three tries, but I didn't say before that I knew the answers to war time, but it was the third time that I was going to be eliminated.And so it was each time, you know, I was sear to say the right thing and I was wiped the first time. The second time, third time, it was like that. So, you know, there, he did plate flashing. So I think that there is like this generational trauma know, everything is lost, everything was gone and you're going to lose everything and, and not to take a chance.And so that was, that was really hard for. What was different from the burden you guys on you saw is that if between this March and now I found a tape of my dad that I forgot, I reported for 1998. And I realized that we are like, and that was like this revelation that there aren't differences, like love theater.As a kid, not athletic teams, always trying to please his mother, please. My father. So I feel that. This version was reveled Solutionary to me as Valerie, because all these years up until I've heard that  the interview. I have that with that tape. And he was, and I was like listening to it and went, oh my God, like he was teased and everything.So, you know, it was really hard for him to come into this country and ridiculed and he had a British accent. When in school, in India, when they, when they call they'd stand up and talk to the teacher, if he did that, and they like made fun of him for standing up to talk to the teacher, but. But yet some of the, um, uh, you know, would there, oh, and the other thing that I wanted to ask about is that, um, would you want to see family projections, like projections of family photos or things like that?Yeah. Yeah. Cause I can do that. I can get, I have a lot of family photos from India and it was there anything that, oh, are you thinking you want to be touring this week? Are you even worrying both start in. In July. Um, so this show kind of has to be finished bynow. Yeah. Yeah. But people going back and forth without one, but the other thing isUm, I don't want the painful story to invade this one. And that's the other challenge because I survived cancer three times because of my life. There's no doubt, but I fully wanted to talk about the first cancer, which doesn't look yet clash air time. So I'm kinda keeping it separate. Um, and then the other thing too, um, I, I, um, Was twin between taglines, like the people one woman's journey to find a superhero.That's pretty, but you know, some of the things I was thinking like baggage from Baghdad becoming my father's jar baggage from Baghdad, the story of me and my dadYour life or something like that, because it brings up what you guys are saying about, I don't know if it's really a story about your dad and a daughter, or is it a story about your father speaking? You can use one to be, to tell one. Yeah.Within the characters, it brings these two stories so much stronger to life. Wait, say that again. You have an immediatein the beginning, um, because when you call into dialogue with yourself as the different characters, you have two parallel stories and then you can draw the parallel much more seamlessly, and then you can have your own as you come like the third. You can have that moment of realization while you said, I wonder if you could even look at them and you click, I think this may be news or read or.Yeah, we, a moment on the train is, I mean, I remember this when he told me that story years ago, I could never left me. And to when you went into body story, I mean, you really are on the plane with the sloping asleep on the Nazis, knowing that they're just like, oh, breath from deaths and the whole it's all going to change.And what. It shifts the stakes of both stories. And so like the stakes of being a teenager feel like that, but they are really that right. Where I feel like emotionally disconnected. Yeah. It's hard to, because it's not, you know, it's sort of like. So it's like, it's like I get into the story and then it's notas Broadway. Oh my God.it's shocking. Yeah. Yeah. Yeah. I was like, I was like literally tears and I had never seen, and it was theater.Yeah. I mean, to me, not knowing any technical, he was bringing his trauma to you and trying to protect you at the same time by saying I went through this and just, just be shocked. Right. So wrong. Right. And that's why, like, I get like, you know, and all these fears, like, I was very like, you know, I mean,It's been like such a roll over, not to the end.Yeah. And, uh, they do, and then he finally admitted it wasn't he was jealous. Yeah, that was because then I was talking to the director and I was like, yeah. One time. He actually said he was jealous and she was like, put it in there because that explains why, because hehe had an issue. He did what he felt he should do. And in life, you know, he never did. What he wanted, and it was a hosiery store let's do make, have coffee or be in chemical and like coffee shops, like you a recruiter who was always like Jeff's. And I was, you know, I still am steadfast on this one path, one hat.Yeah. And I, and I love it. And it's, you know, I don't know if I'm, it's going to kill me someday, but, um, but it's what I love and what I love to do. And so. You know, it was just this appreciation. And then with a pink hole, that was like the first time he was really proud. Like he was like, I like, you know, it was just incredible, you know, and that, that kind of revolutionized, but that wasn't until like way later in life, like 2000, like 17, when he saw it for the first time.So, you know, it's, I'm having trouble with this one, cause it's not so clear lead flash as having the cancer show. I just think there's like this in your relationship with him. What are the things that, uh, that I really loved about it, but maybe not as those, a little ideas. Ideas, your anger at him as a child, for the things that she's doing, and then learning more about him, enough to forgive him, and then having a better relationship after that, like this like journey of becoming in adults with the parents.And I like, I love that for me and following it with you and it makes me fall in love with your path to. Like well watching it. So it's one of theright. About the jury. Yeah. Yeah. Cause then it gives that little stuff for you to highlight his life where like, oh, now we're learning about why he's like this. Right. Is there even stories like. No, but put in like what, you know, I'm always the jokester. When I graduated from college, I put the slate roll centerfoldpeople like lucky. Thanks.You know, penis, but the guys is like new, it was in Navy nine. So I thought it was fucking hilarious. Right? So like dad, I'm not the only one in her family who graduated with honors, you know, all this stuff. And I'm like ready for my hug and congratulations and the tasks on the other side, he was so. Rats.It takes my hat cheeks.Like all my photos.Put it like that, the head budding all the time. Yeah. Yes, yes, absolutely. Absolutely. Because then you have all this comp you have your, like your father and you're conflicted with your father. I think that's that's perfect. No, no. So he was like, he'd go flying pig tails and the blind, he got a blind guy.Like, it was so weird, but there are a lot of stories like that where he's like, even when I have both. The doctor said to me, um, we're going, it's going to affect your singing voice. And so I said, he lowered the dose and he sweeped on me. How dare you to say that to the doctor, to lower your KIBO for your voice?You know, it's like, and I was like, he's like, again, I'm so disappointed that you would say that I was like, you know, and then this other time I went. It's cancer the second time. The, I wasn't sure if I would have children. So they, so, um, they said my doctor was like, well, we could give you more modes and you could hit save your ex.And my dad's like, no, you're not, you know, like you're not. You know, do that. And this was later, like I go and I, my dad was like an air traffic controller saying you, and she's like, if you want to save your eggs, you put your little posts on your treatment. And then I remember going, dad, stop it. This is my decision.But it was like this whole role, like change that happened where at first, you know, he was, I was bawling my eyes. 'cause you know, a thought or hernia operation. And he was disappointed that I said that I was more worried about my voice. And could you please lower the dose of the chemo? Like my father was horrified that I do that, but that's how important it was to me.So, you know, it's, it's, it was very complex, but, you know, I don't know to include those crazy stories of my dad, but I think, I think the more, these kinds of stories are so engaged. And I, and I think that it kind of also, um, really zeroes in on the heart of the show, which is really your conflict with your father.And I, and I think when you put these extreme kinds of things in there, I think it actually heightens everything and, and, you know, I think it'll make the. Uh, brighter because even you telling these stories like this, yeah. They're really powerful. One thing she likes that I didn't include it. Um, when I got involved, when he was so.Stoic in need. Um, new year's Eve. I went out the guy that I was my fiance at the time. And my mom told me that my mom, my dad didn't want me to see it and didn't even know. And I didn't, and here I was like, God, you're sucha part of the operation, you know? And I was, you know, I was like having like an voice. He really was like, so worried.exactly. And that's why when I was on the ground, I remember he was just like, get up, get up. And I, and I appreciated that. So there were those moments in my life where I really appreciated that my dad was like that. Like, I even remember, um, I was at a job and I was a freelancer and I, it was my last day and they didn't really do anything.And the day before I was a staff person and they had to spread and I had like donuts that were from the wave or, you know, I was walling. And mom always picks up the phone and I was like, my dad picks up and he's like, hello? I'm like, Hey dad, we like shut it off. And like, I would not like, really? He's like, what's going on?Like, oh, just at my job. And it's my last day. Like I never did tell him, like I didn't reveal to him that I was really upset about it. And you know, when you were time where I had. The neighbors didn't call him. My dad's like, yeah, the neighbors, the neighbor. But, so there were like certain chains that I did that I, you know, and then whenever we had a vendor vendor who was like, you know, like, so he was always keying or vesting and I get that.Katherine Cadillac and, uh, is in Virginia Beach. I mean, what if your dad had to be the man of the house at eight years old? So think about that. Like, he was already charged with that and he never really let go of that. He still had to be the strong one. Yeah. And, and maybe you viewed him talking about his.Surgery, you know, as a parent to your surgery, but I think that he was trying to be strong for you. He was, you know, and, and, and, and so that's, you know, there's that kind of strength that he carried all the way through. Yeah. That I think is really, really powerful. Oh, do you know? I'm glad you said it because there was one thing and it's a small thing, but because, because I'm going to be late, it's going to kill me.If I don't, it's going to kill me. If I don't tell you. He finally broke down about his mother finally opened up about his mother. I don't think you need to say this. I feel, I felt like it broke the flow of the conversation because it was to, I just felt like he was going to be much more compelling to pause, take that breath and then see this strong man, let this painful story on a lot of that, that you're just let it go.Like. You're living it and that's about it.Yeah. Like don't, don't don't comment like don't show don't don't tell. Yeah. And it was just interesting too, because, um, you know, even with, uh, thank you guys. So thank you. Thank you, Valerie 80, that g-mail dot com. If you want to. . Thank you. Thank you so much for coming. Um, and I remember even like when I, um, I was in the hospital and I was getting chemo treatment and I was trying, and my dad reading his newspaper, like there's remedy, right.Yeah, but I, I appreciate that because my mom's like my poor baby better, but my dad was like, sit there reading and he stays for, uh, you know, and I, I ended up loving that. I'd rather than have him there because my mom was so emotional that it was just great to have him just not fall out over me and be so worried where he was just like, whatever, you know, he had.You know, prostate cancer, it never phased him. Like all get treatment for years. And I never saw him play even to the last moment, get five tubes coming out of them and a stroke. Um, and it was the worst I, I could ever like, I, my family was just like, my mom was like, this is just not human to let them. It was that bad, um, in the end.So, and he was in hospice, but he was net. But even through that, you know, when Adele was playing his last week and he was blind by this time from the stroke, um, he said to my sister, I love you. And then Jennifer goes, is that for me or Dell? And he goes,My dad gave him. I gave you the finger. My mom's like, oh, he was just trying to get up. She hears myself.She was really not like he's bedridden. And my brother-in-law said something stupid. And my dad goes asshole. Like, I mean, he was so nice and funny even to the last. Date with Alzheimer's cancer veteran. So I love him and I miss it so much because he was such an amazing father of just being that strong that I appreciated how strong he was, because I became strong because of.Because of him and because of my grandmother, um, not my mom, you know, I love my mom to pieces, but this rate, I get her sensitivity, but I get his drink. And that's why I'm so grateful or, cause I swear to you, I'm here to this day. And then the funny part was about the nose. Last year I fell on my nose andI did that day. Remember from your mouth? That's right. Yeah. We were going somewhere and then, you know, she's like, I can't go, I can't pick you up.so I did find it. So I did get that, but, um, yeah, you guys are great. Was there anything that you thought should be taken away? Cause I see what should be added? Is there anything that you thought,I mean, I think, I think you have to be careful here. Oh, you know, over an hour. Right.That's good. So as you're adding these things, I mean, I think that you have to really, um, you know, just make the decision, which things have to have to yeah.Just write it just straight away, strip away, stupid away with too much. She'll go. I need more, but you'll be amazed how much students constantly edit the first version of mine. It was literally almost two hours long and it just, it just, yeah, but there were some things that I think me.Uh, the line was kind of a non-sequitur door. Like, well, I'm not married. I'm still helping them to find love. It's just paid out of nowhere.One of your babies that you feelYou're 60 years, a swift off comics and just keep going is absolutely the same thing as what you were trying. Yeah. Well, I think the only thing is that that was like the button for our section to move on. And that's, I think where the disconnect is that I didn't deserve.Yeah,Debbie Reynolds, but she talks about,yeah. Yeah.What'd you say I wanted to see you. II wanted to see a little about I, yeah, I wanted to say so. Yeah. Yeah. He heard about her too much and I wanted to actually yeah, yeah. Curious. Yeah. Very, very, very. You had some pile when you moved to Virginia, then your sisters as difficult time as you did? I would say kind of, yes, but I was really sensitive.Like I was the most sensitive. But, um,because I was kind of like, like the little kid that he picked and Pam was a cheerleader or, you know, what should have been a model, the oldest. Yeah. So, but, um, you know, But I was definitely the Sox. Definitely. So nothing to do with Jewish Irish and the storyum, and you want the approval, then he realized later in life, I don't care about exactly.I was really bad. I didn't. You know, whatever that culture is, it transcends cultures of using Jasmine, you know, amazing. And you know, if you're also is generational because my father was very much similar. I mean, he did, he spoke to , he was her child. And he went, you know, he was poor and he had to basically start working when he was nine and he wanted to be a doctor really, but you couldn't go, his father died when he was in college and you couldn't go to med school at night.But if you could go to law school at night, so he worked three jobs through law school and then ultimately became a judge. We really, really wanted to be a doctor, you know? Um, so. And he had a real artistic bent that never was able to type, you know, to blossom. And he was fearful of everything. Don't take chances.Don't try this. Don't take chances. Be careful. The street, because he had a brother who was the golden child of a family who was killed when he was 15 years old, crossing the street, hit by a car there, a similar kind of thing. Everything was beautiful. Everything was, you know, never understood that.Creative impulses. I mean, I totally totally understand that, but it also, I think very generational because I hear this story from a lot of people whose parents were around singing. Yeah. It's true now because you guys have been amazing to stay and we'll wrap up. Thank you. Um, soon, is there anything, you know, house.Yeah, this is just a quick housekeeping. If you have any thoughts or ideas that you haven't been able to verbalize, and they're kind of burning in there for you. Remember the hard copy is there for you. If you are put for the digital version, is there for you? I don't want you to think that you're coming back home.Yeah. Yeah. Uh, let me see if there's a, you were saying, how, what do you think would Warren mentioned about, you know, for this, like, I was just thinking about schools, organizations where they're egging marketing ideas, colleges, colleges. Yeah. And then the rules that are talking about inclusion and stuff, you know what you're looking for that, you know, I'm sure everyone here has some version with the constraints of this story, my own culture, you know, a generational 'cause I'm fin to maybe be doing it in Vermont for, um, Ukrainian refugees that were, might happens to.How a lot of refugees, um, coming from Ukraine and other countries, it seems for lots of really big and amazing state and they have refugee organization. So I'm trying to do that like in August to kind of share her story, but definitely Jewish organizations and a lot of people, and Joanna was talking never heard before Google forms.And that's really important. They, in the Jewish. I know juice that didn't know about it. Um, just like, uh, there's a show Hitler's tasters. There were girls that ate Hitler's food to make sure he wasn't being poisoned. I never heard of that. Yeah. There are all these stories and not just reviews, but Christians and Muslims, every flight has got a story.So, so I can't. Thank you.</w:t>
      </w:r>
    </w:p>
    <w:p w14:paraId="60481325" w14:textId="77777777" w:rsidR="00640114" w:rsidRDefault="00640114" w:rsidP="00640114">
      <w:pPr>
        <w:rPr>
          <w:rFonts w:ascii="Georgia" w:hAnsi="Georgia" w:cs="Courier New"/>
          <w:sz w:val="24"/>
          <w:szCs w:val="24"/>
        </w:rPr>
      </w:pPr>
    </w:p>
    <w:p w14:paraId="48134DB4" w14:textId="77777777" w:rsidR="00640114" w:rsidRDefault="00640114" w:rsidP="00640114">
      <w:pPr>
        <w:rPr>
          <w:rFonts w:ascii="Georgia" w:hAnsi="Georgia" w:cs="Courier New"/>
          <w:sz w:val="24"/>
          <w:szCs w:val="24"/>
        </w:rPr>
      </w:pPr>
    </w:p>
    <w:p w14:paraId="2798D55F" w14:textId="77777777" w:rsidR="00640114" w:rsidRDefault="00640114" w:rsidP="00640114">
      <w:pPr>
        <w:rPr>
          <w:rFonts w:ascii="Georgia" w:hAnsi="Georgia" w:cs="Courier New"/>
          <w:sz w:val="24"/>
          <w:szCs w:val="24"/>
        </w:rPr>
      </w:pPr>
      <w:r>
        <w:rPr>
          <w:rFonts w:ascii="Georgia" w:hAnsi="Georgia" w:cs="Courier New"/>
          <w:sz w:val="24"/>
          <w:szCs w:val="24"/>
        </w:rPr>
        <w:t xml:space="preserve"> I got to take notes. Cause there was so many wonderful things valley. The one that if I had to pick one, it was when, uh, uh, when your grandpa, you didn't know if he was coming back. Right. And I really wanted him to come back and I felt like he gave me a pay off to.Okay. If that had gone longer, all my God. Cause I was hoping right when he had, when he separated from the family. Yeah. Okay. But when I was confused, because you already knew that he was there because you lived with them as a child. So we, my dad, I was beating my dad. And that was confusion. Um, because you said your grandparents, you grew up with your grandparents too.So I just assumed, soparents, and then you tell the story of your granddad and separating. So, so, so you don't remember that little line that your grandparents to.came back. So that was not, oh God. Yes. You were saying, yeah.</w:t>
      </w:r>
    </w:p>
    <w:p w14:paraId="2D3E7554" w14:textId="77777777" w:rsidR="00640114" w:rsidRDefault="00640114" w:rsidP="00640114">
      <w:pPr>
        <w:rPr>
          <w:rFonts w:ascii="Georgia" w:hAnsi="Georgia" w:cs="Courier New"/>
          <w:sz w:val="24"/>
          <w:szCs w:val="24"/>
        </w:rPr>
      </w:pPr>
    </w:p>
    <w:p w14:paraId="5027ECDC" w14:textId="77777777" w:rsidR="00640114" w:rsidRDefault="00640114" w:rsidP="00640114">
      <w:pPr>
        <w:rPr>
          <w:rFonts w:ascii="Georgia" w:hAnsi="Georgia" w:cs="Courier New"/>
          <w:sz w:val="24"/>
          <w:szCs w:val="24"/>
        </w:rPr>
      </w:pPr>
      <w:r>
        <w:rPr>
          <w:rFonts w:ascii="Georgia" w:hAnsi="Georgia" w:cs="Courier New"/>
          <w:sz w:val="24"/>
          <w:szCs w:val="24"/>
        </w:rPr>
        <w:t>You're past all your in one place or another that, yeah, I will clarify that since you're wearing a scar, you know, when you're pregnant or like pick one where you kind of sparked and then through the different timesyeah. Like showing delight the delineations of. My grandfather, you know, we're in great neck celebrating the holidays. So that wasn't a week there. I was with my grandmother. That was my grandfather's . Yeah. I didn't even realize that. Yeah. Thank you so much. Um, and then, uh, it's so that's a little bit where you felt disconnected or where.As you, as you do this flushes out more and more staged version, you could feel something like that with the lighting. Yeah. Right, right, right, right. Um, and then, um, and then the other thing, this is really helpful and I know that help keep it open up for questions as well.</w:t>
      </w:r>
    </w:p>
    <w:p w14:paraId="26B6897E" w14:textId="77777777" w:rsidR="00640114" w:rsidRDefault="00640114" w:rsidP="00640114">
      <w:pPr>
        <w:rPr>
          <w:rFonts w:ascii="Georgia" w:hAnsi="Georgia" w:cs="Courier New"/>
          <w:sz w:val="24"/>
          <w:szCs w:val="24"/>
        </w:rPr>
      </w:pPr>
    </w:p>
    <w:p w14:paraId="43C56AE2" w14:textId="77777777" w:rsidR="00640114" w:rsidRDefault="00640114" w:rsidP="00640114">
      <w:pPr>
        <w:rPr>
          <w:rFonts w:ascii="Georgia" w:hAnsi="Georgia" w:cs="Courier New"/>
          <w:sz w:val="24"/>
          <w:szCs w:val="24"/>
        </w:rPr>
      </w:pPr>
      <w:r>
        <w:rPr>
          <w:rFonts w:ascii="Georgia" w:hAnsi="Georgia" w:cs="Courier New"/>
          <w:sz w:val="24"/>
          <w:szCs w:val="24"/>
        </w:rPr>
        <w:t>, and she always wanted to ask her to take that. And what I love is do you need help? The show is about overcoming bowls now.No old stuff, old, old, her older, right.uh, dear judge, she, uh, that I love that you said is that it didn't, it didn't help your anxiety, like you had it done, and then you were hard. I mean, that's huge. That has nothing to do with now or any other thing, but the other really, I think powerful. Um, millionaire was that. And I, I still, I've learned just more now and I'm like, I'm trying to just learn that, uh, About, uh, that's.It was huge. That was baggage. Um, repeatedly say that you're wrong. You're wrong. Not trusting, not trusting my net voice that's baggage. So what I loved about when I first heard the title of your show is that like old stuff. And I would like more climax, overcoming baggage. I don't know what that looks like, but, um, Uh,and  father, it's not resolved yet. Like it's ready to get up on stage when he wants to see somebody out, resolving your shit on stage. It's likeJust kind of thinking about the rhinoplasty moment,</w:t>
      </w:r>
    </w:p>
    <w:p w14:paraId="07A23E37" w14:textId="77777777" w:rsidR="00640114" w:rsidRDefault="00640114" w:rsidP="00640114">
      <w:pPr>
        <w:rPr>
          <w:rFonts w:ascii="Georgia" w:hAnsi="Georgia" w:cs="Courier New"/>
          <w:sz w:val="24"/>
          <w:szCs w:val="24"/>
        </w:rPr>
      </w:pPr>
    </w:p>
    <w:p w14:paraId="76397CD9" w14:textId="77777777" w:rsidR="00640114" w:rsidRDefault="00640114" w:rsidP="00640114">
      <w:pPr>
        <w:rPr>
          <w:rFonts w:ascii="Georgia" w:hAnsi="Georgia" w:cs="Courier New"/>
          <w:sz w:val="24"/>
          <w:szCs w:val="24"/>
        </w:rPr>
      </w:pPr>
    </w:p>
    <w:p w14:paraId="16778BDE" w14:textId="77777777" w:rsidR="00640114" w:rsidRDefault="00640114" w:rsidP="00640114">
      <w:pPr>
        <w:rPr>
          <w:rFonts w:ascii="Georgia" w:hAnsi="Georgia" w:cs="Courier New"/>
          <w:sz w:val="24"/>
          <w:szCs w:val="24"/>
        </w:rPr>
      </w:pPr>
      <w:r>
        <w:rPr>
          <w:rFonts w:ascii="Georgia" w:hAnsi="Georgia" w:cs="Courier New"/>
          <w:sz w:val="24"/>
          <w:szCs w:val="24"/>
        </w:rPr>
        <w:t>You think they're all those things. That's what, for me, I connected with that, especially that home, it's the kind of bump at the end of that, where it's like somebody that you fight for it again.And you're just like,that's like very kindly where a lot of the conversation was about. The idea that the pieces pieces,how that affects you and how that is, whether that's something that is you or whether that's something that's just almost yourself.</w:t>
      </w:r>
    </w:p>
    <w:p w14:paraId="3D6F219D" w14:textId="77777777" w:rsidR="00640114" w:rsidRPr="006E1AE5" w:rsidRDefault="00640114" w:rsidP="00BD4BD4">
      <w:pPr>
        <w:rPr>
          <w:rFonts w:ascii="Georgia" w:hAnsi="Georgia" w:cs="Courier New"/>
          <w:sz w:val="24"/>
          <w:szCs w:val="24"/>
        </w:rPr>
      </w:pPr>
    </w:p>
    <w:sectPr w:rsidR="00640114" w:rsidRPr="006E1AE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4223E" w14:textId="77777777" w:rsidR="00746CB4" w:rsidRDefault="00746CB4" w:rsidP="006E1AE5">
      <w:pPr>
        <w:spacing w:after="0" w:line="240" w:lineRule="auto"/>
      </w:pPr>
      <w:r>
        <w:separator/>
      </w:r>
    </w:p>
  </w:endnote>
  <w:endnote w:type="continuationSeparator" w:id="0">
    <w:p w14:paraId="549154A6" w14:textId="77777777" w:rsidR="00746CB4" w:rsidRDefault="00746CB4" w:rsidP="006E1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E6925" w14:textId="77777777" w:rsidR="00746CB4" w:rsidRDefault="00746CB4" w:rsidP="006E1AE5">
      <w:pPr>
        <w:spacing w:after="0" w:line="240" w:lineRule="auto"/>
      </w:pPr>
      <w:r>
        <w:separator/>
      </w:r>
    </w:p>
  </w:footnote>
  <w:footnote w:type="continuationSeparator" w:id="0">
    <w:p w14:paraId="5E388AE8" w14:textId="77777777" w:rsidR="00746CB4" w:rsidRDefault="00746CB4" w:rsidP="006E1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4B169" w14:textId="72BA7DA3" w:rsidR="005903DB" w:rsidRDefault="005903DB" w:rsidP="005903DB">
    <w:pPr>
      <w:pStyle w:val="Header"/>
      <w:rPr>
        <w:rFonts w:ascii="Georgia" w:hAnsi="Georgia" w:cs="Courier New"/>
        <w:b/>
        <w:bCs/>
        <w:sz w:val="24"/>
        <w:szCs w:val="24"/>
      </w:rPr>
    </w:pPr>
    <w:r w:rsidRPr="005903DB">
      <w:rPr>
        <w:rFonts w:ascii="Georgia" w:hAnsi="Georgia" w:cs="Courier New"/>
        <w:b/>
        <w:bCs/>
        <w:sz w:val="24"/>
        <w:szCs w:val="24"/>
      </w:rPr>
      <w:t>Baggage From BaghDAD by Valerie David</w:t>
    </w:r>
  </w:p>
  <w:p w14:paraId="535A6787" w14:textId="2267C3B7" w:rsidR="00D56476" w:rsidRPr="005903DB" w:rsidRDefault="00AA71E7" w:rsidP="005903DB">
    <w:pPr>
      <w:pStyle w:val="Header"/>
      <w:rPr>
        <w:b/>
        <w:bCs/>
      </w:rPr>
    </w:pPr>
    <w:r w:rsidRPr="005903DB">
      <w:rPr>
        <w:rFonts w:ascii="Georgia" w:hAnsi="Georgia" w:cs="Courier New"/>
        <w:b/>
        <w:bCs/>
        <w:sz w:val="24"/>
        <w:szCs w:val="24"/>
      </w:rPr>
      <w:t>Step1 Theatre Project</w:t>
    </w:r>
    <w:r>
      <w:rPr>
        <w:rFonts w:ascii="Georgia" w:hAnsi="Georgia" w:cs="Courier New"/>
        <w:b/>
        <w:bCs/>
        <w:sz w:val="24"/>
        <w:szCs w:val="24"/>
      </w:rPr>
      <w:t xml:space="preserve"> | </w:t>
    </w:r>
    <w:r w:rsidR="00DA3D19" w:rsidRPr="00DA3D19">
      <w:rPr>
        <w:rFonts w:ascii="Georgia" w:hAnsi="Georgia" w:cs="Courier New"/>
        <w:b/>
        <w:bCs/>
        <w:sz w:val="24"/>
        <w:szCs w:val="24"/>
      </w:rPr>
      <w:t xml:space="preserve">Arts On Site, Studio 3F </w:t>
    </w:r>
    <w:r w:rsidR="00DA3D19">
      <w:rPr>
        <w:rFonts w:ascii="Georgia" w:hAnsi="Georgia" w:cs="Courier New"/>
        <w:b/>
        <w:bCs/>
        <w:sz w:val="24"/>
        <w:szCs w:val="24"/>
      </w:rPr>
      <w:t xml:space="preserve">| </w:t>
    </w:r>
    <w:r w:rsidR="00D56476">
      <w:rPr>
        <w:rFonts w:ascii="Georgia" w:hAnsi="Georgia" w:cs="Courier New"/>
        <w:b/>
        <w:bCs/>
        <w:sz w:val="24"/>
        <w:szCs w:val="24"/>
      </w:rPr>
      <w:t xml:space="preserve">May 7, 2022 at </w:t>
    </w:r>
    <w:r w:rsidR="00FE45ED">
      <w:rPr>
        <w:rFonts w:ascii="Georgia" w:hAnsi="Georgia" w:cs="Courier New"/>
        <w:b/>
        <w:bCs/>
        <w:sz w:val="24"/>
        <w:szCs w:val="24"/>
      </w:rPr>
      <w:t>3</w:t>
    </w:r>
    <w:r w:rsidR="00D56476">
      <w:rPr>
        <w:rFonts w:ascii="Georgia" w:hAnsi="Georgia" w:cs="Courier New"/>
        <w:b/>
        <w:bCs/>
        <w:sz w:val="24"/>
        <w:szCs w:val="24"/>
      </w:rPr>
      <w:t>PM 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72"/>
    <w:rsid w:val="00011544"/>
    <w:rsid w:val="000122F8"/>
    <w:rsid w:val="0001778E"/>
    <w:rsid w:val="000214D0"/>
    <w:rsid w:val="0002473F"/>
    <w:rsid w:val="00041863"/>
    <w:rsid w:val="0005334B"/>
    <w:rsid w:val="00063F83"/>
    <w:rsid w:val="00092F29"/>
    <w:rsid w:val="000E0C31"/>
    <w:rsid w:val="000F74E6"/>
    <w:rsid w:val="00132CB5"/>
    <w:rsid w:val="00154BB4"/>
    <w:rsid w:val="00182D74"/>
    <w:rsid w:val="001A2ACE"/>
    <w:rsid w:val="001A5754"/>
    <w:rsid w:val="001C4281"/>
    <w:rsid w:val="001D5FD2"/>
    <w:rsid w:val="001E37A2"/>
    <w:rsid w:val="00213A76"/>
    <w:rsid w:val="0021661E"/>
    <w:rsid w:val="00222857"/>
    <w:rsid w:val="00223A09"/>
    <w:rsid w:val="002514B5"/>
    <w:rsid w:val="0026107D"/>
    <w:rsid w:val="00264FF7"/>
    <w:rsid w:val="00290C9A"/>
    <w:rsid w:val="0029324F"/>
    <w:rsid w:val="00353597"/>
    <w:rsid w:val="00364FBC"/>
    <w:rsid w:val="00375CEC"/>
    <w:rsid w:val="00387B3A"/>
    <w:rsid w:val="003A671F"/>
    <w:rsid w:val="003A6EF7"/>
    <w:rsid w:val="003B15B7"/>
    <w:rsid w:val="003E5DF3"/>
    <w:rsid w:val="003E689F"/>
    <w:rsid w:val="004045EB"/>
    <w:rsid w:val="004065AF"/>
    <w:rsid w:val="00416D61"/>
    <w:rsid w:val="00421A34"/>
    <w:rsid w:val="00432221"/>
    <w:rsid w:val="004431F2"/>
    <w:rsid w:val="00454EE1"/>
    <w:rsid w:val="00455DCC"/>
    <w:rsid w:val="004914DB"/>
    <w:rsid w:val="004A2E62"/>
    <w:rsid w:val="004B45FD"/>
    <w:rsid w:val="004D03CA"/>
    <w:rsid w:val="004F3A58"/>
    <w:rsid w:val="00542ED5"/>
    <w:rsid w:val="005617E8"/>
    <w:rsid w:val="005903DB"/>
    <w:rsid w:val="005E6F5D"/>
    <w:rsid w:val="00602655"/>
    <w:rsid w:val="006176DA"/>
    <w:rsid w:val="00640114"/>
    <w:rsid w:val="006A72E0"/>
    <w:rsid w:val="006B0C3F"/>
    <w:rsid w:val="006C033E"/>
    <w:rsid w:val="006C03AD"/>
    <w:rsid w:val="006D12A4"/>
    <w:rsid w:val="006D639D"/>
    <w:rsid w:val="006D7BFA"/>
    <w:rsid w:val="006E03E3"/>
    <w:rsid w:val="006E1AE5"/>
    <w:rsid w:val="006F13FF"/>
    <w:rsid w:val="00710B94"/>
    <w:rsid w:val="00733801"/>
    <w:rsid w:val="00746CB4"/>
    <w:rsid w:val="007746F0"/>
    <w:rsid w:val="00793C3B"/>
    <w:rsid w:val="007E2013"/>
    <w:rsid w:val="0083276E"/>
    <w:rsid w:val="0084365F"/>
    <w:rsid w:val="008506C3"/>
    <w:rsid w:val="00857098"/>
    <w:rsid w:val="00877113"/>
    <w:rsid w:val="008B1224"/>
    <w:rsid w:val="008B5775"/>
    <w:rsid w:val="008D3833"/>
    <w:rsid w:val="008D55B7"/>
    <w:rsid w:val="008D7854"/>
    <w:rsid w:val="008E4492"/>
    <w:rsid w:val="008E6EB3"/>
    <w:rsid w:val="008F2144"/>
    <w:rsid w:val="008F3444"/>
    <w:rsid w:val="00997AEA"/>
    <w:rsid w:val="009D68AF"/>
    <w:rsid w:val="009D6C01"/>
    <w:rsid w:val="00A021B8"/>
    <w:rsid w:val="00A030D7"/>
    <w:rsid w:val="00A03B2A"/>
    <w:rsid w:val="00A21926"/>
    <w:rsid w:val="00A31FD9"/>
    <w:rsid w:val="00A427E9"/>
    <w:rsid w:val="00A466B3"/>
    <w:rsid w:val="00A53CB6"/>
    <w:rsid w:val="00A60BB4"/>
    <w:rsid w:val="00A740C5"/>
    <w:rsid w:val="00A936C8"/>
    <w:rsid w:val="00A961A2"/>
    <w:rsid w:val="00AA4BEB"/>
    <w:rsid w:val="00AA71E7"/>
    <w:rsid w:val="00AB4AB6"/>
    <w:rsid w:val="00AD5822"/>
    <w:rsid w:val="00AD5B2E"/>
    <w:rsid w:val="00AE1E34"/>
    <w:rsid w:val="00B13666"/>
    <w:rsid w:val="00B153BA"/>
    <w:rsid w:val="00B342FA"/>
    <w:rsid w:val="00B36D4B"/>
    <w:rsid w:val="00B42567"/>
    <w:rsid w:val="00B4571F"/>
    <w:rsid w:val="00B97284"/>
    <w:rsid w:val="00BC2D69"/>
    <w:rsid w:val="00BD3FFD"/>
    <w:rsid w:val="00BD4BD4"/>
    <w:rsid w:val="00BE0352"/>
    <w:rsid w:val="00BE2336"/>
    <w:rsid w:val="00BF278B"/>
    <w:rsid w:val="00C06D5D"/>
    <w:rsid w:val="00C17738"/>
    <w:rsid w:val="00C32D9F"/>
    <w:rsid w:val="00C53EEC"/>
    <w:rsid w:val="00C87921"/>
    <w:rsid w:val="00C93D72"/>
    <w:rsid w:val="00CA091F"/>
    <w:rsid w:val="00CB6B7D"/>
    <w:rsid w:val="00CC188D"/>
    <w:rsid w:val="00CF1E8E"/>
    <w:rsid w:val="00D11D13"/>
    <w:rsid w:val="00D211A9"/>
    <w:rsid w:val="00D25384"/>
    <w:rsid w:val="00D53517"/>
    <w:rsid w:val="00D54F3A"/>
    <w:rsid w:val="00D56476"/>
    <w:rsid w:val="00D86F24"/>
    <w:rsid w:val="00DA077F"/>
    <w:rsid w:val="00DA3D19"/>
    <w:rsid w:val="00DA4C4A"/>
    <w:rsid w:val="00DC32C8"/>
    <w:rsid w:val="00DC564E"/>
    <w:rsid w:val="00DE7C85"/>
    <w:rsid w:val="00E222BE"/>
    <w:rsid w:val="00E35005"/>
    <w:rsid w:val="00E50108"/>
    <w:rsid w:val="00E66BE0"/>
    <w:rsid w:val="00E77E3C"/>
    <w:rsid w:val="00E90072"/>
    <w:rsid w:val="00EA1411"/>
    <w:rsid w:val="00EC7AA3"/>
    <w:rsid w:val="00EF4ADA"/>
    <w:rsid w:val="00F07362"/>
    <w:rsid w:val="00F1604F"/>
    <w:rsid w:val="00F20CF9"/>
    <w:rsid w:val="00F67A18"/>
    <w:rsid w:val="00F776C4"/>
    <w:rsid w:val="00FE3462"/>
    <w:rsid w:val="00FE45ED"/>
    <w:rsid w:val="00FF1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5732B"/>
  <w15:chartTrackingRefBased/>
  <w15:docId w15:val="{F2130226-EDA6-4305-975A-66D905F09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AE5"/>
  </w:style>
  <w:style w:type="paragraph" w:styleId="Footer">
    <w:name w:val="footer"/>
    <w:basedOn w:val="Normal"/>
    <w:link w:val="FooterChar"/>
    <w:uiPriority w:val="99"/>
    <w:unhideWhenUsed/>
    <w:rsid w:val="006E1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197480">
      <w:bodyDiv w:val="1"/>
      <w:marLeft w:val="0"/>
      <w:marRight w:val="0"/>
      <w:marTop w:val="0"/>
      <w:marBottom w:val="0"/>
      <w:divBdr>
        <w:top w:val="none" w:sz="0" w:space="0" w:color="auto"/>
        <w:left w:val="none" w:sz="0" w:space="0" w:color="auto"/>
        <w:bottom w:val="none" w:sz="0" w:space="0" w:color="auto"/>
        <w:right w:val="none" w:sz="0" w:space="0" w:color="auto"/>
      </w:divBdr>
    </w:div>
    <w:div w:id="129001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9</Pages>
  <Words>3895</Words>
  <Characters>22205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172</cp:revision>
  <dcterms:created xsi:type="dcterms:W3CDTF">2022-06-03T15:38:00Z</dcterms:created>
  <dcterms:modified xsi:type="dcterms:W3CDTF">2022-06-03T21:06:00Z</dcterms:modified>
</cp:coreProperties>
</file>