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714D" w14:textId="4E2C3119" w:rsidR="008E5635" w:rsidRDefault="00DC6F89">
      <w:r w:rsidRPr="00DC6F89">
        <w:t>How did you come up with this story and why do you feel compelled to tell it</w:t>
      </w:r>
      <w:r>
        <w:t xml:space="preserve"> </w:t>
      </w:r>
      <w:r w:rsidRPr="00DC6F89">
        <w:t>now?</w:t>
      </w:r>
    </w:p>
    <w:p w14:paraId="35CA27D7" w14:textId="6DEF52C7" w:rsidR="009A7F4E" w:rsidRDefault="009A7F4E"/>
    <w:p w14:paraId="11477B88" w14:textId="6FD10549" w:rsidR="009A7F4E" w:rsidRDefault="009A7F4E">
      <w:r>
        <w:t>June 20, 2021 Notes</w:t>
      </w:r>
      <w:r w:rsidR="002D2D28">
        <w:t xml:space="preserve"> {Marie’s and David’s}: </w:t>
      </w:r>
    </w:p>
    <w:p w14:paraId="17D60AA2" w14:textId="5BF5C926" w:rsidR="007A4149" w:rsidRDefault="00001126">
      <w:r>
        <w:t xml:space="preserve">Summary of </w:t>
      </w:r>
      <w:r w:rsidR="00412C93">
        <w:t>June 20, 2021</w:t>
      </w:r>
      <w:r w:rsidR="00481726">
        <w:t xml:space="preserve">: </w:t>
      </w:r>
      <w:r w:rsidR="0041492E">
        <w:t>Marie Incontrera set</w:t>
      </w:r>
      <w:r w:rsidR="00F20B7A">
        <w:t>s</w:t>
      </w:r>
      <w:r w:rsidR="0041492E">
        <w:t xml:space="preserve"> up </w:t>
      </w:r>
      <w:r w:rsidR="00F20B7A">
        <w:t xml:space="preserve">the first </w:t>
      </w:r>
      <w:r w:rsidR="0041492E">
        <w:t>meeting, where Malina Detcheva-Rossa and David Quang Pham were introduced to one another.</w:t>
      </w:r>
      <w:r w:rsidR="001F2B38">
        <w:t xml:space="preserve"> Marie </w:t>
      </w:r>
      <w:r w:rsidR="00724678">
        <w:t>connect</w:t>
      </w:r>
      <w:r w:rsidR="00C50ACB">
        <w:t>ed</w:t>
      </w:r>
      <w:r w:rsidR="00724678">
        <w:t xml:space="preserve"> them </w:t>
      </w:r>
      <w:r w:rsidR="00800149">
        <w:t>due to</w:t>
      </w:r>
      <w:r w:rsidR="00724678">
        <w:t xml:space="preserve"> their</w:t>
      </w:r>
      <w:r w:rsidR="00615FA4">
        <w:t xml:space="preserve"> scien</w:t>
      </w:r>
      <w:r w:rsidR="00923E13">
        <w:t>tific</w:t>
      </w:r>
      <w:r w:rsidR="00615FA4">
        <w:t xml:space="preserve"> </w:t>
      </w:r>
      <w:r w:rsidR="002A47F2">
        <w:t>pursuits</w:t>
      </w:r>
      <w:r w:rsidR="00615FA4">
        <w:t>.</w:t>
      </w:r>
      <w:r w:rsidR="001E23B4">
        <w:t xml:space="preserve"> Malina Detcheva-Rossa has a keen interest in writing science fiction screenplays</w:t>
      </w:r>
      <w:r w:rsidR="00CF1A0E">
        <w:t xml:space="preserve">. David Quang Pham </w:t>
      </w:r>
      <w:r w:rsidR="009B7F1A">
        <w:t>approaches science communication through the performing arts, as his</w:t>
      </w:r>
      <w:r w:rsidR="00793E31">
        <w:t xml:space="preserve"> </w:t>
      </w:r>
      <w:r w:rsidR="002E0A85">
        <w:t>academic</w:t>
      </w:r>
      <w:r w:rsidR="00793E31">
        <w:t xml:space="preserve"> background </w:t>
      </w:r>
      <w:r w:rsidR="00332344">
        <w:t>are</w:t>
      </w:r>
      <w:r w:rsidR="00793E31">
        <w:t xml:space="preserve"> in astrophysics</w:t>
      </w:r>
      <w:r w:rsidR="002E0A85">
        <w:t xml:space="preserve"> and theatre.</w:t>
      </w:r>
      <w:r w:rsidR="00C26754">
        <w:t xml:space="preserve"> </w:t>
      </w:r>
      <w:r w:rsidR="008277D7">
        <w:t xml:space="preserve">Malina spoke of </w:t>
      </w:r>
      <w:r w:rsidR="00597AD8">
        <w:t>every physics</w:t>
      </w:r>
      <w:r w:rsidR="008277D7">
        <w:t xml:space="preserve"> subject matter</w:t>
      </w:r>
      <w:r w:rsidR="00A91632">
        <w:t xml:space="preserve"> and</w:t>
      </w:r>
      <w:r w:rsidR="005545A3">
        <w:t xml:space="preserve"> soon</w:t>
      </w:r>
      <w:r w:rsidR="00CB419B">
        <w:t xml:space="preserve"> landed on dimensions in the multiverse.</w:t>
      </w:r>
      <w:r w:rsidR="006A52FC">
        <w:t xml:space="preserve"> </w:t>
      </w:r>
      <w:r w:rsidR="00673D06">
        <w:t xml:space="preserve">We </w:t>
      </w:r>
      <w:r>
        <w:t>brainstormed situation</w:t>
      </w:r>
      <w:r w:rsidR="00290FD6">
        <w:t xml:space="preserve">s </w:t>
      </w:r>
      <w:r w:rsidR="00837AE3">
        <w:t>of what</w:t>
      </w:r>
      <w:r>
        <w:t xml:space="preserve"> the protagonist </w:t>
      </w:r>
      <w:r w:rsidR="00E5502A">
        <w:t xml:space="preserve">could go through, that lands them in the parallel situation. </w:t>
      </w:r>
      <w:r w:rsidR="00BA5571">
        <w:t xml:space="preserve">David approached it in a </w:t>
      </w:r>
      <w:r w:rsidR="009656E4">
        <w:t xml:space="preserve">magical </w:t>
      </w:r>
      <w:r w:rsidR="00BA5571">
        <w:t>park</w:t>
      </w:r>
      <w:r w:rsidR="00D109F9">
        <w:t xml:space="preserve"> and in car</w:t>
      </w:r>
      <w:r w:rsidR="00BA5571">
        <w:t xml:space="preserve"> and thought of the title</w:t>
      </w:r>
      <w:r w:rsidR="00453011">
        <w:t>:</w:t>
      </w:r>
      <w:r w:rsidR="00BA5571">
        <w:t xml:space="preserve"> “Parallel Park.” </w:t>
      </w:r>
      <w:r w:rsidR="00E91C98">
        <w:t xml:space="preserve">His </w:t>
      </w:r>
      <w:r w:rsidR="00B0156F">
        <w:t>abstract story</w:t>
      </w:r>
      <w:r w:rsidR="00E91C98">
        <w:t xml:space="preserve"> did not resonate with Malina. Marie </w:t>
      </w:r>
      <w:r w:rsidR="001D3E40">
        <w:t>considere</w:t>
      </w:r>
      <w:r w:rsidR="0061716D">
        <w:t xml:space="preserve">d making the protagonist a college student rather than </w:t>
      </w:r>
      <w:r w:rsidR="00111E78">
        <w:t xml:space="preserve">an everyday person. </w:t>
      </w:r>
      <w:r w:rsidR="002E0294">
        <w:t xml:space="preserve">Marie noted that </w:t>
      </w:r>
      <w:r w:rsidR="00FC6772">
        <w:t>David often personifies the college experience through science</w:t>
      </w:r>
      <w:r w:rsidR="00E537DF">
        <w:t xml:space="preserve"> and encouraged him to do so again.</w:t>
      </w:r>
      <w:r w:rsidR="009C5CB1">
        <w:t xml:space="preserve"> David added “University” to the end of the title.</w:t>
      </w:r>
      <w:r w:rsidR="00A04C1C">
        <w:t xml:space="preserve"> They agree</w:t>
      </w:r>
      <w:r w:rsidR="00575454">
        <w:t>d</w:t>
      </w:r>
      <w:r w:rsidR="00A04C1C">
        <w:t xml:space="preserve"> that </w:t>
      </w:r>
      <w:r w:rsidR="0032229A">
        <w:t>the musical</w:t>
      </w:r>
      <w:r w:rsidR="00A04C1C">
        <w:t xml:space="preserve"> should focus on the college experience.</w:t>
      </w:r>
      <w:r w:rsidR="00C26754">
        <w:t xml:space="preserve"> </w:t>
      </w:r>
      <w:r w:rsidR="00A04C1C">
        <w:t xml:space="preserve">After the meeting, David got started on the synopsis and book of “Parallel Park University.” Overnight, David ultimately </w:t>
      </w:r>
      <w:r w:rsidR="0018662C">
        <w:t>named the musical</w:t>
      </w:r>
      <w:r w:rsidR="00A04C1C">
        <w:t xml:space="preserve"> </w:t>
      </w:r>
      <w:r w:rsidR="00E152C7">
        <w:t xml:space="preserve">“Parallel University” </w:t>
      </w:r>
      <w:r w:rsidR="00112156">
        <w:t>and ke</w:t>
      </w:r>
      <w:r w:rsidR="00D70F30">
        <w:t>pt</w:t>
      </w:r>
      <w:r w:rsidR="00112156">
        <w:t xml:space="preserve"> “Parallel Park” as the opening number.</w:t>
      </w:r>
    </w:p>
    <w:p w14:paraId="1CFD2149" w14:textId="048EF6AD" w:rsidR="00516FC5" w:rsidRDefault="00C26754">
      <w:r>
        <w:t>July</w:t>
      </w:r>
      <w:r w:rsidR="00110490">
        <w:t xml:space="preserve"> —</w:t>
      </w:r>
      <w:r>
        <w:t xml:space="preserve"> </w:t>
      </w:r>
      <w:r w:rsidR="00110490">
        <w:t xml:space="preserve">November </w:t>
      </w:r>
      <w:r>
        <w:t xml:space="preserve">2022: </w:t>
      </w:r>
      <w:r w:rsidR="00710FC0">
        <w:t xml:space="preserve">David wanted to throw the audience into the parallel </w:t>
      </w:r>
      <w:r w:rsidR="00F85626">
        <w:t>worlds</w:t>
      </w:r>
      <w:r w:rsidR="00710FC0">
        <w:t xml:space="preserve"> while Malina wanted</w:t>
      </w:r>
      <w:r w:rsidR="00516FC5">
        <w:t xml:space="preserve"> to ease the audience into th</w:t>
      </w:r>
      <w:r w:rsidR="004B03C2">
        <w:t>em</w:t>
      </w:r>
      <w:r w:rsidR="0019534C">
        <w:t xml:space="preserve">. </w:t>
      </w:r>
      <w:r w:rsidR="00A630A1">
        <w:t>Malina is capable of writing one-acts</w:t>
      </w:r>
      <w:r w:rsidR="006B362D">
        <w:t xml:space="preserve"> </w:t>
      </w:r>
      <w:r w:rsidR="00A630A1">
        <w:t xml:space="preserve">while David </w:t>
      </w:r>
      <w:r w:rsidR="0077636E">
        <w:t>is experienced with writing</w:t>
      </w:r>
      <w:r w:rsidR="00A630A1">
        <w:t xml:space="preserve"> full-lengths</w:t>
      </w:r>
      <w:r w:rsidR="004C137A">
        <w:t>.</w:t>
      </w:r>
      <w:r w:rsidR="00AE5DF9">
        <w:t xml:space="preserve"> David had a</w:t>
      </w:r>
      <w:r w:rsidR="00CC57C3">
        <w:t xml:space="preserve"> fantasy</w:t>
      </w:r>
      <w:r w:rsidR="00AE5DF9">
        <w:t xml:space="preserve"> world built in his head that exceed</w:t>
      </w:r>
      <w:r w:rsidR="00C77A52">
        <w:t>ed</w:t>
      </w:r>
      <w:r w:rsidR="00AE5DF9">
        <w:t xml:space="preserve"> beyond an hour. </w:t>
      </w:r>
      <w:r w:rsidR="009D2608">
        <w:t xml:space="preserve">For the </w:t>
      </w:r>
      <w:r w:rsidR="00225093">
        <w:t xml:space="preserve">20-minute </w:t>
      </w:r>
      <w:r w:rsidR="009D2608">
        <w:t>mold of the NYPL for the Performing Arts lab,</w:t>
      </w:r>
      <w:r w:rsidR="00471F63">
        <w:t xml:space="preserve"> </w:t>
      </w:r>
      <w:r w:rsidR="00D767BC">
        <w:t>Malina’s interpretation of Parallel University</w:t>
      </w:r>
      <w:r w:rsidR="00471F63">
        <w:t xml:space="preserve"> was </w:t>
      </w:r>
      <w:r w:rsidR="007C778B">
        <w:t xml:space="preserve">mostly </w:t>
      </w:r>
      <w:r w:rsidR="00471F63">
        <w:t>followed</w:t>
      </w:r>
      <w:r w:rsidR="007C778B">
        <w:t xml:space="preserve"> with elements of David’s </w:t>
      </w:r>
      <w:r w:rsidR="00E86829">
        <w:t>initial</w:t>
      </w:r>
      <w:r w:rsidR="007C778B">
        <w:t xml:space="preserve"> plot reorganized</w:t>
      </w:r>
      <w:r w:rsidR="00D767BC">
        <w:t>.</w:t>
      </w:r>
      <w:r w:rsidR="00495AB6">
        <w:t xml:space="preserve"> </w:t>
      </w:r>
      <w:r w:rsidR="00F64301">
        <w:t>The protagonist’s name</w:t>
      </w:r>
      <w:r w:rsidR="004F4515">
        <w:t xml:space="preserve"> and persona</w:t>
      </w:r>
      <w:r w:rsidR="00F67910">
        <w:t xml:space="preserve"> shifted from David’s to Marie’s to Malina’s (</w:t>
      </w:r>
      <w:r w:rsidR="00786C7F">
        <w:t>Vana to Nova to Emma;</w:t>
      </w:r>
      <w:r w:rsidR="00F67910">
        <w:t xml:space="preserve"> original to ordinary).</w:t>
      </w:r>
    </w:p>
    <w:p w14:paraId="7B9A0D88" w14:textId="274F700C" w:rsidR="00930DBC" w:rsidRDefault="00930DBC"/>
    <w:p w14:paraId="746391B1" w14:textId="10E3B72D" w:rsidR="00930DBC" w:rsidRDefault="00B22BCA" w:rsidP="000923C1">
      <w:r>
        <w:t xml:space="preserve">Parallel University </w:t>
      </w:r>
      <w:r w:rsidR="004B1CE7">
        <w:t xml:space="preserve">started </w:t>
      </w:r>
      <w:r>
        <w:t xml:space="preserve">in NYPL </w:t>
      </w:r>
      <w:r w:rsidR="00433FDC">
        <w:t xml:space="preserve">2021 </w:t>
      </w:r>
      <w:r>
        <w:t>Across a Crowded Roo</w:t>
      </w:r>
      <w:r w:rsidR="00D81136">
        <w:t>m</w:t>
      </w:r>
      <w:r>
        <w:t>.</w:t>
      </w:r>
      <w:r w:rsidR="00930DBC">
        <w:t xml:space="preserve"> </w:t>
      </w:r>
    </w:p>
    <w:p w14:paraId="2AD92113" w14:textId="3E5BA15E" w:rsidR="00930DBC" w:rsidRDefault="0037746F" w:rsidP="00930DBC">
      <w:r>
        <w:t xml:space="preserve">June 20, 2021: </w:t>
      </w:r>
      <w:r w:rsidR="00930DBC">
        <w:t xml:space="preserve">Marie </w:t>
      </w:r>
      <w:r w:rsidR="00AC226F">
        <w:t>connected</w:t>
      </w:r>
      <w:r w:rsidR="00930DBC">
        <w:t xml:space="preserve"> Malina and Davi</w:t>
      </w:r>
      <w:r w:rsidR="00AC226F">
        <w:t>d</w:t>
      </w:r>
      <w:r w:rsidR="00930DBC">
        <w:t>. Malina</w:t>
      </w:r>
      <w:r w:rsidR="008E1639">
        <w:t xml:space="preserve"> </w:t>
      </w:r>
      <w:r w:rsidR="00293D0E">
        <w:t>crafts</w:t>
      </w:r>
      <w:r w:rsidR="00930DBC">
        <w:t xml:space="preserve"> sci</w:t>
      </w:r>
      <w:r w:rsidR="002427E1">
        <w:t>-</w:t>
      </w:r>
      <w:r w:rsidR="00930DBC">
        <w:t>f</w:t>
      </w:r>
      <w:r w:rsidR="002427E1">
        <w:t>i</w:t>
      </w:r>
      <w:r w:rsidR="00930DBC">
        <w:t xml:space="preserve"> screenplays. David approaches science communication </w:t>
      </w:r>
      <w:r w:rsidR="008B7B8E">
        <w:t xml:space="preserve">by writing </w:t>
      </w:r>
      <w:r w:rsidR="00A66F28">
        <w:t>stage</w:t>
      </w:r>
      <w:r w:rsidR="008B7B8E">
        <w:t xml:space="preserve"> musicals</w:t>
      </w:r>
      <w:r w:rsidR="006827B4">
        <w:t>, due to</w:t>
      </w:r>
      <w:r w:rsidR="00FA4CAD">
        <w:t xml:space="preserve"> his</w:t>
      </w:r>
      <w:r w:rsidR="006827B4">
        <w:t xml:space="preserve"> </w:t>
      </w:r>
      <w:r w:rsidR="00930DBC">
        <w:t>astrophysics and theatre</w:t>
      </w:r>
      <w:r w:rsidR="006827B4">
        <w:t xml:space="preserve"> </w:t>
      </w:r>
      <w:r w:rsidR="00376945">
        <w:t>profession</w:t>
      </w:r>
      <w:r w:rsidR="00930DBC">
        <w:t xml:space="preserve">. Malina spoke of the multiverse. We brainstormed </w:t>
      </w:r>
      <w:r w:rsidR="008F0D1E">
        <w:t>how</w:t>
      </w:r>
      <w:r w:rsidR="00930DBC">
        <w:t xml:space="preserve"> </w:t>
      </w:r>
      <w:r w:rsidR="00C37BB2">
        <w:t xml:space="preserve">the </w:t>
      </w:r>
      <w:r w:rsidR="00930DBC">
        <w:t xml:space="preserve">protagonist </w:t>
      </w:r>
      <w:r w:rsidR="001A575D">
        <w:t>faces</w:t>
      </w:r>
      <w:r w:rsidR="004A1FF8">
        <w:t xml:space="preserve"> dimensional problems</w:t>
      </w:r>
      <w:r w:rsidR="00930DBC">
        <w:t xml:space="preserve">. David </w:t>
      </w:r>
      <w:r w:rsidR="00166454">
        <w:t>saw</w:t>
      </w:r>
      <w:r w:rsidR="00930DBC">
        <w:t xml:space="preserve"> a magical park and</w:t>
      </w:r>
      <w:r w:rsidR="002A01EE">
        <w:t xml:space="preserve"> </w:t>
      </w:r>
      <w:r w:rsidR="00930DBC">
        <w:t>car and thought</w:t>
      </w:r>
      <w:r w:rsidR="00776EDD">
        <w:t>:</w:t>
      </w:r>
      <w:r w:rsidR="00930DBC">
        <w:t xml:space="preserve"> “Parallel Park.” Marie considered making </w:t>
      </w:r>
      <w:r w:rsidR="00080259">
        <w:t>them</w:t>
      </w:r>
      <w:r w:rsidR="00930DBC">
        <w:t xml:space="preserve"> a college student</w:t>
      </w:r>
      <w:r w:rsidR="006B3D26">
        <w:t xml:space="preserve">, </w:t>
      </w:r>
      <w:r w:rsidR="00930DBC">
        <w:t>not</w:t>
      </w:r>
      <w:r w:rsidR="006B3D26">
        <w:t>ing</w:t>
      </w:r>
      <w:r w:rsidR="00930DBC">
        <w:t xml:space="preserve"> that David often </w:t>
      </w:r>
      <w:r w:rsidR="00D457E8">
        <w:t xml:space="preserve">personifies </w:t>
      </w:r>
      <w:r w:rsidR="00930DBC">
        <w:t>the college experience and encouraged him to do so again. David added “University” to the title.</w:t>
      </w:r>
      <w:r w:rsidR="00D40E3B">
        <w:t xml:space="preserve"> </w:t>
      </w:r>
      <w:r w:rsidR="00856DCC">
        <w:t>We decided it to be a college story.</w:t>
      </w:r>
      <w:r w:rsidR="00930DBC">
        <w:t xml:space="preserve"> Afte</w:t>
      </w:r>
      <w:r w:rsidR="00D1240E">
        <w:t>rwards</w:t>
      </w:r>
      <w:r w:rsidR="00930DBC">
        <w:t xml:space="preserve">, David </w:t>
      </w:r>
      <w:r w:rsidR="001979FA">
        <w:t>started</w:t>
      </w:r>
      <w:r w:rsidR="00930DBC">
        <w:t xml:space="preserve"> the synopsis and book of “Parallel Park University.” Overnight, David </w:t>
      </w:r>
      <w:r w:rsidR="000450BF">
        <w:t xml:space="preserve">named </w:t>
      </w:r>
      <w:r w:rsidR="00EA3661">
        <w:t>us</w:t>
      </w:r>
      <w:r w:rsidR="000450BF">
        <w:t xml:space="preserve"> </w:t>
      </w:r>
      <w:r w:rsidR="00930DBC">
        <w:t xml:space="preserve">“Parallel University” </w:t>
      </w:r>
      <w:r w:rsidR="002655E3">
        <w:t>with</w:t>
      </w:r>
      <w:r w:rsidR="00930DBC">
        <w:t xml:space="preserve"> “Parallel Park” as the opening.</w:t>
      </w:r>
    </w:p>
    <w:p w14:paraId="5C4A783A" w14:textId="77777777" w:rsidR="002402BA" w:rsidRDefault="002402BA" w:rsidP="00930DBC"/>
    <w:p w14:paraId="23BF13B3" w14:textId="2D037F17" w:rsidR="00930DBC" w:rsidRDefault="00930DBC">
      <w:r>
        <w:t>July — November 20</w:t>
      </w:r>
      <w:r w:rsidR="000847D5">
        <w:t>21</w:t>
      </w:r>
      <w:r>
        <w:t xml:space="preserve">: David </w:t>
      </w:r>
      <w:r w:rsidR="00714EC1">
        <w:t>looks</w:t>
      </w:r>
      <w:r>
        <w:t xml:space="preserve"> to throw the audience into the parallel worlds while Malina </w:t>
      </w:r>
      <w:r w:rsidR="00CA7B4F">
        <w:t>wants</w:t>
      </w:r>
      <w:r>
        <w:t xml:space="preserve"> to ease the audience into them. Malina is </w:t>
      </w:r>
      <w:r w:rsidR="00042F9F">
        <w:t>adept</w:t>
      </w:r>
      <w:r w:rsidR="001F3F08">
        <w:t xml:space="preserve"> </w:t>
      </w:r>
      <w:r w:rsidR="003D15FE">
        <w:t>in</w:t>
      </w:r>
      <w:r>
        <w:t xml:space="preserve"> one-acts while David is </w:t>
      </w:r>
      <w:r w:rsidR="005908F4">
        <w:t>proficient</w:t>
      </w:r>
      <w:r>
        <w:t xml:space="preserve"> with full-lengths. David </w:t>
      </w:r>
      <w:r w:rsidR="00237D10">
        <w:t>built</w:t>
      </w:r>
      <w:r w:rsidR="000D3A57">
        <w:t xml:space="preserve"> a</w:t>
      </w:r>
      <w:r>
        <w:t xml:space="preserve"> fantasy world that exceeded beyond an hour. For the 20-minute mold of NYPL,</w:t>
      </w:r>
      <w:r w:rsidR="006A0F69">
        <w:t xml:space="preserve"> we followed</w:t>
      </w:r>
      <w:r>
        <w:t xml:space="preserve"> Malina’s </w:t>
      </w:r>
      <w:r w:rsidR="00ED060A">
        <w:t>model</w:t>
      </w:r>
      <w:r>
        <w:t xml:space="preserve"> with elements of David’s initial plot reorganized. The protagonist’s name and persona shifted from David’s to Marie’s to Malina’s (Vana to Nova to Emma; original to ordinary).</w:t>
      </w:r>
    </w:p>
    <w:p w14:paraId="21326C6B" w14:textId="77777777" w:rsidR="002402BA" w:rsidRDefault="002402BA"/>
    <w:p w14:paraId="1286EFCF" w14:textId="2276BC4F" w:rsidR="00AF6461" w:rsidRDefault="00147A40">
      <w:r>
        <w:lastRenderedPageBreak/>
        <w:t>Our</w:t>
      </w:r>
      <w:r w:rsidR="00121C19" w:rsidRPr="00121C19">
        <w:t xml:space="preserve"> world needs stories about the importance of connections. As</w:t>
      </w:r>
      <w:r w:rsidR="00C07FAE">
        <w:t xml:space="preserve"> students</w:t>
      </w:r>
      <w:r w:rsidR="000B6145">
        <w:t xml:space="preserve"> in college</w:t>
      </w:r>
      <w:r w:rsidR="00121C19" w:rsidRPr="00121C19">
        <w:t xml:space="preserve">, </w:t>
      </w:r>
      <w:r w:rsidR="00A630F5">
        <w:t>we had to find the spaces that we belonged</w:t>
      </w:r>
      <w:r w:rsidR="00900100">
        <w:t xml:space="preserve"> in</w:t>
      </w:r>
      <w:r w:rsidR="00121C19" w:rsidRPr="00121C19">
        <w:t>.</w:t>
      </w:r>
      <w:r w:rsidR="00A630F5">
        <w:t xml:space="preserve"> Incoming freshman, high school students, and any newcomer resonate with this universal feeling.</w:t>
      </w:r>
      <w:r w:rsidR="00F23B73">
        <w:t xml:space="preserve"> It is why we are compelled to </w:t>
      </w:r>
      <w:r w:rsidR="00F23B73">
        <w:t>enroll</w:t>
      </w:r>
      <w:r w:rsidR="00F23B73">
        <w:t xml:space="preserve"> </w:t>
      </w:r>
      <w:r w:rsidR="005A3690">
        <w:t>all</w:t>
      </w:r>
      <w:r w:rsidR="00F23B73">
        <w:t xml:space="preserve"> to Parallel University.</w:t>
      </w:r>
    </w:p>
    <w:sectPr w:rsidR="00AF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89"/>
    <w:rsid w:val="00001126"/>
    <w:rsid w:val="00024548"/>
    <w:rsid w:val="000334B7"/>
    <w:rsid w:val="00042F9F"/>
    <w:rsid w:val="00043D1C"/>
    <w:rsid w:val="000450BF"/>
    <w:rsid w:val="000536F5"/>
    <w:rsid w:val="00062DFC"/>
    <w:rsid w:val="00064825"/>
    <w:rsid w:val="00065C54"/>
    <w:rsid w:val="000718A6"/>
    <w:rsid w:val="00080259"/>
    <w:rsid w:val="000847D5"/>
    <w:rsid w:val="000923C1"/>
    <w:rsid w:val="000A2FF6"/>
    <w:rsid w:val="000B6145"/>
    <w:rsid w:val="000D3A57"/>
    <w:rsid w:val="000F4294"/>
    <w:rsid w:val="000F53E0"/>
    <w:rsid w:val="000F7B2D"/>
    <w:rsid w:val="00110490"/>
    <w:rsid w:val="00111E78"/>
    <w:rsid w:val="00112156"/>
    <w:rsid w:val="00121C19"/>
    <w:rsid w:val="001318A1"/>
    <w:rsid w:val="00147A40"/>
    <w:rsid w:val="00166454"/>
    <w:rsid w:val="0018662C"/>
    <w:rsid w:val="0019534C"/>
    <w:rsid w:val="001979FA"/>
    <w:rsid w:val="001A07B6"/>
    <w:rsid w:val="001A575D"/>
    <w:rsid w:val="001B48F7"/>
    <w:rsid w:val="001D3E40"/>
    <w:rsid w:val="001E23B4"/>
    <w:rsid w:val="001E549D"/>
    <w:rsid w:val="001E7AD9"/>
    <w:rsid w:val="001F2B38"/>
    <w:rsid w:val="001F3F08"/>
    <w:rsid w:val="00206807"/>
    <w:rsid w:val="00216334"/>
    <w:rsid w:val="00225093"/>
    <w:rsid w:val="00237D10"/>
    <w:rsid w:val="002402BA"/>
    <w:rsid w:val="002427E1"/>
    <w:rsid w:val="00246C4B"/>
    <w:rsid w:val="002655E3"/>
    <w:rsid w:val="002864C2"/>
    <w:rsid w:val="00290FD6"/>
    <w:rsid w:val="00293D0E"/>
    <w:rsid w:val="002A01EE"/>
    <w:rsid w:val="002A47F2"/>
    <w:rsid w:val="002D2D28"/>
    <w:rsid w:val="002D5671"/>
    <w:rsid w:val="002E0294"/>
    <w:rsid w:val="002E0A85"/>
    <w:rsid w:val="003216FD"/>
    <w:rsid w:val="00321E04"/>
    <w:rsid w:val="0032229A"/>
    <w:rsid w:val="00332344"/>
    <w:rsid w:val="00354BC3"/>
    <w:rsid w:val="00376945"/>
    <w:rsid w:val="00376F67"/>
    <w:rsid w:val="0037746F"/>
    <w:rsid w:val="003C0A6D"/>
    <w:rsid w:val="003D15FE"/>
    <w:rsid w:val="003E4030"/>
    <w:rsid w:val="003E44C0"/>
    <w:rsid w:val="003F2067"/>
    <w:rsid w:val="00412C93"/>
    <w:rsid w:val="0041492E"/>
    <w:rsid w:val="00422948"/>
    <w:rsid w:val="00433FDC"/>
    <w:rsid w:val="00453011"/>
    <w:rsid w:val="0046192D"/>
    <w:rsid w:val="00471F63"/>
    <w:rsid w:val="00481726"/>
    <w:rsid w:val="004918C4"/>
    <w:rsid w:val="00495AB6"/>
    <w:rsid w:val="004A1FF8"/>
    <w:rsid w:val="004B03C2"/>
    <w:rsid w:val="004B1CE7"/>
    <w:rsid w:val="004C137A"/>
    <w:rsid w:val="004D0507"/>
    <w:rsid w:val="004E01BB"/>
    <w:rsid w:val="004F4515"/>
    <w:rsid w:val="00516FC5"/>
    <w:rsid w:val="005545A3"/>
    <w:rsid w:val="00575454"/>
    <w:rsid w:val="0057651E"/>
    <w:rsid w:val="005908F4"/>
    <w:rsid w:val="00597AD8"/>
    <w:rsid w:val="005A3690"/>
    <w:rsid w:val="00606115"/>
    <w:rsid w:val="00615FA4"/>
    <w:rsid w:val="0061716D"/>
    <w:rsid w:val="0064232B"/>
    <w:rsid w:val="00647204"/>
    <w:rsid w:val="00673D06"/>
    <w:rsid w:val="00675BA0"/>
    <w:rsid w:val="006827B4"/>
    <w:rsid w:val="00686509"/>
    <w:rsid w:val="006A0F69"/>
    <w:rsid w:val="006A52FC"/>
    <w:rsid w:val="006B362D"/>
    <w:rsid w:val="006B3D26"/>
    <w:rsid w:val="006C2C1C"/>
    <w:rsid w:val="00710FC0"/>
    <w:rsid w:val="00713443"/>
    <w:rsid w:val="00714EC1"/>
    <w:rsid w:val="00724678"/>
    <w:rsid w:val="00763D37"/>
    <w:rsid w:val="00767DD2"/>
    <w:rsid w:val="0077636E"/>
    <w:rsid w:val="00776EDD"/>
    <w:rsid w:val="007819ED"/>
    <w:rsid w:val="00786C7F"/>
    <w:rsid w:val="00793E31"/>
    <w:rsid w:val="007A4149"/>
    <w:rsid w:val="007C6F7A"/>
    <w:rsid w:val="007C778B"/>
    <w:rsid w:val="007E13DC"/>
    <w:rsid w:val="00800149"/>
    <w:rsid w:val="008277D7"/>
    <w:rsid w:val="00837AE3"/>
    <w:rsid w:val="00856DCC"/>
    <w:rsid w:val="008966F5"/>
    <w:rsid w:val="008A6D54"/>
    <w:rsid w:val="008B6B84"/>
    <w:rsid w:val="008B70F8"/>
    <w:rsid w:val="008B7B8E"/>
    <w:rsid w:val="008D16BD"/>
    <w:rsid w:val="008E1639"/>
    <w:rsid w:val="008E5635"/>
    <w:rsid w:val="008F0D1E"/>
    <w:rsid w:val="00900100"/>
    <w:rsid w:val="009020A1"/>
    <w:rsid w:val="00922EB8"/>
    <w:rsid w:val="0092373D"/>
    <w:rsid w:val="00923E13"/>
    <w:rsid w:val="00925F06"/>
    <w:rsid w:val="00930DBC"/>
    <w:rsid w:val="009656E4"/>
    <w:rsid w:val="00975973"/>
    <w:rsid w:val="00983A5F"/>
    <w:rsid w:val="0098769E"/>
    <w:rsid w:val="009A7F4E"/>
    <w:rsid w:val="009B7F1A"/>
    <w:rsid w:val="009C5CB1"/>
    <w:rsid w:val="009D066F"/>
    <w:rsid w:val="009D2608"/>
    <w:rsid w:val="00A04C1C"/>
    <w:rsid w:val="00A24113"/>
    <w:rsid w:val="00A52C6E"/>
    <w:rsid w:val="00A630A1"/>
    <w:rsid w:val="00A630F5"/>
    <w:rsid w:val="00A66F28"/>
    <w:rsid w:val="00A739F5"/>
    <w:rsid w:val="00A91632"/>
    <w:rsid w:val="00AB28B7"/>
    <w:rsid w:val="00AC226F"/>
    <w:rsid w:val="00AE5DF9"/>
    <w:rsid w:val="00AF6461"/>
    <w:rsid w:val="00B0156F"/>
    <w:rsid w:val="00B22BCA"/>
    <w:rsid w:val="00B22C58"/>
    <w:rsid w:val="00B3458B"/>
    <w:rsid w:val="00B41292"/>
    <w:rsid w:val="00BA1181"/>
    <w:rsid w:val="00BA5571"/>
    <w:rsid w:val="00BA5F62"/>
    <w:rsid w:val="00BB274A"/>
    <w:rsid w:val="00BB606A"/>
    <w:rsid w:val="00BC414D"/>
    <w:rsid w:val="00BF0443"/>
    <w:rsid w:val="00C07FAE"/>
    <w:rsid w:val="00C173A8"/>
    <w:rsid w:val="00C25F0A"/>
    <w:rsid w:val="00C26754"/>
    <w:rsid w:val="00C36AEF"/>
    <w:rsid w:val="00C37BB2"/>
    <w:rsid w:val="00C50ACB"/>
    <w:rsid w:val="00C77A52"/>
    <w:rsid w:val="00C82910"/>
    <w:rsid w:val="00C84171"/>
    <w:rsid w:val="00CA03A9"/>
    <w:rsid w:val="00CA7B4F"/>
    <w:rsid w:val="00CB419B"/>
    <w:rsid w:val="00CC57C3"/>
    <w:rsid w:val="00CF1A0E"/>
    <w:rsid w:val="00D109F9"/>
    <w:rsid w:val="00D1240E"/>
    <w:rsid w:val="00D2714C"/>
    <w:rsid w:val="00D40E3B"/>
    <w:rsid w:val="00D457E8"/>
    <w:rsid w:val="00D6333B"/>
    <w:rsid w:val="00D70F30"/>
    <w:rsid w:val="00D73E27"/>
    <w:rsid w:val="00D767BC"/>
    <w:rsid w:val="00D81136"/>
    <w:rsid w:val="00DB2F37"/>
    <w:rsid w:val="00DC6F89"/>
    <w:rsid w:val="00E152C7"/>
    <w:rsid w:val="00E309FA"/>
    <w:rsid w:val="00E465CA"/>
    <w:rsid w:val="00E537DF"/>
    <w:rsid w:val="00E5502A"/>
    <w:rsid w:val="00E8585C"/>
    <w:rsid w:val="00E86829"/>
    <w:rsid w:val="00E91C98"/>
    <w:rsid w:val="00EA3661"/>
    <w:rsid w:val="00ED060A"/>
    <w:rsid w:val="00ED10FE"/>
    <w:rsid w:val="00EE056C"/>
    <w:rsid w:val="00EE4508"/>
    <w:rsid w:val="00EF0127"/>
    <w:rsid w:val="00F20B7A"/>
    <w:rsid w:val="00F23B73"/>
    <w:rsid w:val="00F64301"/>
    <w:rsid w:val="00F67910"/>
    <w:rsid w:val="00F85542"/>
    <w:rsid w:val="00F85626"/>
    <w:rsid w:val="00FA4CAD"/>
    <w:rsid w:val="00FB42C4"/>
    <w:rsid w:val="00FB5B31"/>
    <w:rsid w:val="00FC6772"/>
    <w:rsid w:val="00FE2713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CC64"/>
  <w15:chartTrackingRefBased/>
  <w15:docId w15:val="{298BD13B-1D06-42DB-B0C8-732ED55A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239</cp:revision>
  <dcterms:created xsi:type="dcterms:W3CDTF">2021-11-24T16:32:00Z</dcterms:created>
  <dcterms:modified xsi:type="dcterms:W3CDTF">2021-11-24T18:17:00Z</dcterms:modified>
</cp:coreProperties>
</file>