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572F" w14:textId="77777777" w:rsidR="00BB25B1" w:rsidRPr="00BA5208" w:rsidRDefault="00BB25B1" w:rsidP="00BB25B1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BA5208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33397C05" w14:textId="2447905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BA5208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BA5208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  <w:r w:rsidR="00BA5208"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BA5208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BA5208">
        <w:rPr>
          <w:rFonts w:ascii="Courier New" w:hAnsi="Courier New" w:cs="Courier New"/>
          <w:i/>
          <w:iCs/>
          <w:sz w:val="18"/>
          <w:szCs w:val="18"/>
          <w:shd w:val="clear" w:color="auto" w:fill="FFFFFF"/>
        </w:rPr>
        <w:t xml:space="preserve">Present/Unvocal </w:t>
      </w:r>
      <w:r w:rsidRPr="00BA5208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BA5208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Vocal/</w:t>
      </w:r>
      <w:proofErr w:type="spellStart"/>
      <w:r w:rsidRPr="00BA5208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Unpresent</w:t>
      </w:r>
      <w:proofErr w:type="spellEnd"/>
    </w:p>
    <w:p w14:paraId="3F578C68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309D4674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34B42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Bounce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1E51238D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4159C8C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Crunch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7D7F44" w:rsidRPr="007D7F44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D7F44" w:rsidRPr="007D7F44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D7F44" w:rsidRPr="007D7F44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D7F44" w:rsidRPr="007D7F44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D7F44" w:rsidRPr="007D7F44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D7F44" w:rsidRPr="007D7F44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D7F44" w:rsidRPr="007D7F44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D7F44" w:rsidRPr="007D7F44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6A382B7D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1111F15D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Cutting Edge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E8C0E6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60C7C02B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BA5208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Figure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0725998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BA5208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Zilch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5AA3B53B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6C8C6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53EBF8" w14:textId="55BBC084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6.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Luminous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GALAXIES</w:t>
      </w:r>
    </w:p>
    <w:p w14:paraId="6E904FAC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23EE7279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F70E2A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Big Bang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BAD3E07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3170E2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C43585" w14:textId="354A006F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01820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Verse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85571F">
        <w:rPr>
          <w:rFonts w:ascii="Courier New" w:eastAsia="Times New Roman" w:hAnsi="Courier New" w:cs="Courier New"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1945D143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79C40E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631009" w14:textId="78A90150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956E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Rip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B6AFB4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675634D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956E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Anomaly is Everything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2120DDE5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0BA762C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B2A56">
        <w:rPr>
          <w:rFonts w:ascii="Courier New" w:eastAsia="Times New Roman" w:hAnsi="Courier New" w:cs="Courier New"/>
          <w:spacing w:val="-2"/>
          <w:sz w:val="20"/>
          <w:szCs w:val="20"/>
        </w:rPr>
        <w:t>34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Time is Relative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1174F161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12.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1DE1">
        <w:rPr>
          <w:rFonts w:ascii="Courier New" w:eastAsia="Times New Roman" w:hAnsi="Courier New" w:cs="Courier New"/>
          <w:spacing w:val="-2"/>
          <w:sz w:val="20"/>
          <w:szCs w:val="20"/>
        </w:rPr>
        <w:t>38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Big Rip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proofErr w:type="spellEnd"/>
    </w:p>
    <w:p w14:paraId="30BA5821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2681CEEA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E5142" w:rsidRPr="00BA5208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F61981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Warp, Waves, and </w:t>
      </w:r>
      <w:r w:rsidR="00EC69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 xml:space="preserve">MILKY </w:t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WAY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solar</w:t>
      </w:r>
      <w:proofErr w:type="spellEnd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 xml:space="preserve"> system</w:t>
      </w:r>
      <w:r w:rsidR="00EC69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065F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70" w:rsidRPr="00BA5208">
        <w:rPr>
          <w:rFonts w:ascii="Courier New" w:eastAsia="Times New Roman" w:hAnsi="Courier New" w:cs="Courier New"/>
          <w:spacing w:val="-2"/>
          <w:sz w:val="20"/>
          <w:szCs w:val="20"/>
        </w:rPr>
        <w:t>Wrinkles</w:t>
      </w:r>
    </w:p>
    <w:p w14:paraId="3318AF6C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45167459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14.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D35FD">
        <w:rPr>
          <w:rFonts w:ascii="Courier New" w:eastAsia="Times New Roman" w:hAnsi="Courier New" w:cs="Courier New"/>
          <w:spacing w:val="-2"/>
          <w:sz w:val="20"/>
          <w:szCs w:val="20"/>
        </w:rPr>
        <w:t>45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Globular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</w:p>
    <w:p w14:paraId="6A515334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636A8E9C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15.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1915">
        <w:rPr>
          <w:rFonts w:ascii="Courier New" w:eastAsia="Times New Roman" w:hAnsi="Courier New" w:cs="Courier New"/>
          <w:spacing w:val="-2"/>
          <w:sz w:val="20"/>
          <w:szCs w:val="20"/>
        </w:rPr>
        <w:t>47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Fabric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="00247BA3">
        <w:rPr>
          <w:rFonts w:ascii="Courier New" w:eastAsia="Times New Roman" w:hAnsi="Courier New" w:cs="Courier New"/>
          <w:spacing w:val="-2"/>
          <w:sz w:val="20"/>
          <w:szCs w:val="20"/>
        </w:rPr>
        <w:t>GALAXIE</w:t>
      </w:r>
      <w:r w:rsidR="00BF1D9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4486D2C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50D684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423E99" w14:textId="7825BF7E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F00D5">
        <w:rPr>
          <w:rFonts w:ascii="Courier New" w:eastAsia="Times New Roman" w:hAnsi="Courier New" w:cs="Courier New"/>
          <w:spacing w:val="-2"/>
          <w:sz w:val="20"/>
          <w:szCs w:val="20"/>
        </w:rPr>
        <w:t>51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Far-Fetched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B6859B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467BB4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4610A" w14:textId="52BA1038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17.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0F5F89">
        <w:rPr>
          <w:rFonts w:ascii="Courier New" w:eastAsia="Times New Roman" w:hAnsi="Courier New" w:cs="Courier New"/>
          <w:spacing w:val="-2"/>
          <w:sz w:val="20"/>
          <w:szCs w:val="20"/>
        </w:rPr>
        <w:t>53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Point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tidals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multiplicities</w:t>
      </w:r>
      <w:proofErr w:type="spellEnd"/>
    </w:p>
    <w:p w14:paraId="370B7C6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22C57394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18.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55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Heat Death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A527F9" w:rsidRPr="00A527F9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>
        <w:rPr>
          <w:rFonts w:ascii="Courier New" w:eastAsia="Times New Roman" w:hAnsi="Courier New" w:cs="Courier New"/>
          <w:spacing w:val="-2"/>
          <w:sz w:val="20"/>
          <w:szCs w:val="20"/>
        </w:rPr>
        <w:t>FIX</w:t>
      </w:r>
    </w:p>
    <w:p w14:paraId="2CF3AD67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01213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22B95" w14:textId="3B0C912E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19.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C9567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Parallax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3EDED450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83CB18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C131CE1" w14:textId="008AFF61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20.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0B741F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Tangent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7447B050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585C65EC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21.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94399F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...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proofErr w:type="spellEnd"/>
    </w:p>
    <w:p w14:paraId="10EAFB8D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14C28A1B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22.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626BA1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Bounce Back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2F5517EF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3F91A229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23.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B352C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Everything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513DD2DF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374218D1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24.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200FC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605F03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Apparent (Shed Light)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AC6D5D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496F7AA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4C10C25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BB91E" w14:textId="04DB3EBC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5652AA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Spacetime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2FF966ED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6054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21BE9" w14:textId="366216FB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D01C30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Liminality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A5FCB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2A5FCB" w:rsidRPr="002A5FCB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A5FCB" w:rsidRPr="002A5FCB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ABELL</w:t>
      </w:r>
    </w:p>
    <w:p w14:paraId="3F255F42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00B9D65E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CA6E24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(The Big Rip of) Zenith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18F9FB1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6E5352C3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28.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>
        <w:rPr>
          <w:rFonts w:ascii="Courier New" w:eastAsia="Times New Roman" w:hAnsi="Courier New" w:cs="Courier New"/>
          <w:spacing w:val="-2"/>
          <w:sz w:val="20"/>
          <w:szCs w:val="20"/>
        </w:rPr>
        <w:t>88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Big Crunch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324003B3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CDABB2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4B7C52" w14:textId="29EE6186" w:rsidR="00BB25B1" w:rsidRPr="00BA5208" w:rsidRDefault="00BB25B1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>
        <w:rPr>
          <w:rFonts w:ascii="Courier New" w:eastAsia="Times New Roman" w:hAnsi="Courier New" w:cs="Courier New"/>
          <w:spacing w:val="-2"/>
          <w:sz w:val="20"/>
          <w:szCs w:val="20"/>
        </w:rPr>
        <w:t>90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Big Bounce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sectPr w:rsidR="00BB25B1" w:rsidRPr="00BA5208" w:rsidSect="00BF55CA">
      <w:headerReference w:type="even" r:id="rId8"/>
      <w:headerReference w:type="default" r:id="rId9"/>
      <w:footerReference w:type="even" r:id="rId1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02947" w14:textId="77777777" w:rsidR="00786EAD" w:rsidRDefault="00786EAD" w:rsidP="00231751">
      <w:pPr>
        <w:spacing w:after="0" w:line="240" w:lineRule="auto"/>
      </w:pPr>
      <w:r>
        <w:separator/>
      </w:r>
    </w:p>
  </w:endnote>
  <w:endnote w:type="continuationSeparator" w:id="0">
    <w:p w14:paraId="2F7DF803" w14:textId="77777777" w:rsidR="00786EAD" w:rsidRDefault="00786EAD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786EAD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</w:t>
      </w:r>
      <w:proofErr w:type="spellEnd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Jason-Jamal </w:t>
      </w:r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Ligon</w:t>
      </w:r>
      <w:proofErr w:type="spellEnd"/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</w:t>
      </w:r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Wengel</w:t>
      </w:r>
      <w:proofErr w:type="spellEnd"/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1104A" w14:textId="77777777" w:rsidR="00786EAD" w:rsidRDefault="00786EAD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72A6DE04" w14:textId="77777777" w:rsidR="00786EAD" w:rsidRDefault="00786EAD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4B046781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8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David Quang</cp:lastModifiedBy>
  <cp:revision>102</cp:revision>
  <cp:lastPrinted>2021-11-14T06:36:00Z</cp:lastPrinted>
  <dcterms:created xsi:type="dcterms:W3CDTF">2021-11-11T23:10:00Z</dcterms:created>
  <dcterms:modified xsi:type="dcterms:W3CDTF">2021-11-15T03:10:00Z</dcterms:modified>
</cp:coreProperties>
</file>