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334DA" w14:textId="77777777" w:rsidR="007C5E5F" w:rsidRPr="00B21541" w:rsidRDefault="007C5E5F" w:rsidP="007C5E5F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B21541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622F8235" w14:textId="77777777" w:rsidR="007C5E5F" w:rsidRPr="00A64186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</w:p>
    <w:p w14:paraId="53A32490" w14:textId="77777777" w:rsidR="007C5E5F" w:rsidRPr="00C971AD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B21541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Page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Character(s)</w:t>
      </w:r>
      <w: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9945FB">
        <w:rPr>
          <w:rFonts w:ascii="Courier New" w:eastAsia="Times New Roman" w:hAnsi="Courier New" w:cs="Courier New" w:hint="eastAsia"/>
          <w:spacing w:val="-2"/>
          <w:sz w:val="20"/>
          <w:szCs w:val="20"/>
        </w:rPr>
        <w:t>○</w:t>
      </w:r>
      <w:r w:rsidRPr="009945FB">
        <w:rPr>
          <w:rFonts w:ascii="Courier New" w:hAnsi="Courier New" w:cs="Courier New"/>
          <w:i/>
          <w:iCs/>
          <w:sz w:val="20"/>
          <w:szCs w:val="20"/>
          <w:shd w:val="clear" w:color="auto" w:fill="FFFFFF"/>
        </w:rPr>
        <w:t>Present but unvocal</w:t>
      </w:r>
    </w:p>
    <w:p w14:paraId="34BE8513" w14:textId="77777777" w:rsidR="007C5E5F" w:rsidRPr="00B21541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03FECD" w14:textId="77777777" w:rsidR="007C5E5F" w:rsidRPr="00B21541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052AA3C" w14:textId="293BCA34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13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Bounce 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JD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4E597645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91B10ED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7E654875" w14:textId="394E058D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16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Crunch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proofErr w:type="spellStart"/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JD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GRAVITY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tidals</w:t>
      </w:r>
      <w:proofErr w:type="spellEnd"/>
    </w:p>
    <w:p w14:paraId="0E99B415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99E3B9B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06618912" w14:textId="51DEF30A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3.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21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Cutting Edge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GRAVITY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SINGULARITY</w:t>
      </w:r>
    </w:p>
    <w:p w14:paraId="66D43042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754C4112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09693B5D" w14:textId="402451E7" w:rsidR="007C5E5F" w:rsidRPr="00B21541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4.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28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Ground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JD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MILKY WAY</w:t>
      </w:r>
    </w:p>
    <w:p w14:paraId="251720F3" w14:textId="77777777" w:rsidR="007C5E5F" w:rsidRPr="00B21541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57CCAB" w14:textId="77777777" w:rsidR="007C5E5F" w:rsidRPr="00B21541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A536D0C" w14:textId="77777777" w:rsidR="007C5E5F" w:rsidRPr="00B21541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34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1737C8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Anomaly is Everything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Pr="0057565C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D752B3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WHIRLPOOL</w:t>
      </w:r>
      <w:r w:rsidRPr="003C5E52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D752B3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CARTWHEEL</w:t>
      </w:r>
    </w:p>
    <w:p w14:paraId="4D8B56A7" w14:textId="77777777" w:rsidR="007C5E5F" w:rsidRPr="00B21541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8810B8" w14:textId="77777777" w:rsidR="007C5E5F" w:rsidRPr="00B21541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FF64AB1" w14:textId="216003CA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6.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="00FA3E25"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37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Sweep Under the Rug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proofErr w:type="spellStart"/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JD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GRAVITY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tidals</w:t>
      </w:r>
      <w:proofErr w:type="spellEnd"/>
    </w:p>
    <w:p w14:paraId="269C5F37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7FD7EA5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2F06C97" w14:textId="31F91124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7.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Hinge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JD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MILKY WAY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GRAVITY</w:t>
      </w:r>
    </w:p>
    <w:p w14:paraId="4C829EDE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ind w:firstLine="720"/>
        <w:rPr>
          <w:rFonts w:ascii="Courier New" w:eastAsia="Times New Roman" w:hAnsi="Courier New" w:cs="Courier New"/>
          <w:b/>
          <w:bCs/>
          <w:i/>
          <w:iCs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proofErr w:type="spellStart"/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tidals</w:t>
      </w:r>
      <w:proofErr w:type="spellEnd"/>
    </w:p>
    <w:p w14:paraId="4A158576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6ADDF67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7603C99" w14:textId="728A6EC4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8.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Big Bang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SINGULARITY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GRAVITY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52018CAD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ind w:firstLine="720"/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proofErr w:type="spellStart"/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tidals</w:t>
      </w:r>
      <w:proofErr w:type="spellEnd"/>
    </w:p>
    <w:p w14:paraId="207EB38C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7BACE83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4914A77" w14:textId="750EA4B8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9.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Depth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 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proofErr w:type="spellStart"/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tidals</w:t>
      </w:r>
      <w:proofErr w:type="spellEnd"/>
    </w:p>
    <w:p w14:paraId="24E266A9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C893A69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7929FE4" w14:textId="0FD24452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10.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Apartment 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2F0CCE30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94ED18B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7FC98D9F" w14:textId="10C7440E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11.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Verse 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GRAVITY</w:t>
      </w:r>
    </w:p>
    <w:p w14:paraId="724AFB94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1A24F7B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0ACFFF1F" w14:textId="2A4E8E9E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12.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Warp, Waves, and 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MILKY </w:t>
      </w:r>
      <w:proofErr w:type="spellStart"/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WAY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solar</w:t>
      </w:r>
      <w:proofErr w:type="spellEnd"/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 xml:space="preserve"> system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Wrinkles</w:t>
      </w:r>
    </w:p>
    <w:p w14:paraId="687B0F24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400D1D6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E7EDEF3" w14:textId="0947DD19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13.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Time is Relative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243BF2CF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2ADEC392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F017FBF" w14:textId="1C552659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14.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Working Tidal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proofErr w:type="spellStart"/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SINGULARITY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tidals</w:t>
      </w:r>
      <w:proofErr w:type="spellEnd"/>
    </w:p>
    <w:p w14:paraId="378E95B5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741219FE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757C0BEC" w14:textId="4786AA5F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15.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Bundle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</w:p>
    <w:p w14:paraId="32E2573E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039BEC4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258257E" w14:textId="620E566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16.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Far-Fetched 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GRAVITY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JD</w:t>
      </w:r>
    </w:p>
    <w:p w14:paraId="7AA326C4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0131ECB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89139AC" w14:textId="65B8EC3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17.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Fabric 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 xml:space="preserve">MILKY </w:t>
      </w:r>
      <w:proofErr w:type="spellStart"/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WAY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tidals</w:t>
      </w:r>
      <w:proofErr w:type="spellEnd"/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solar system</w:t>
      </w:r>
    </w:p>
    <w:p w14:paraId="565E52DA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7B9D4717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BBD2BA6" w14:textId="0BC3EFEE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18.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Single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</w:p>
    <w:p w14:paraId="03406789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8D09948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59546EF" w14:textId="5F980751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19.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Bounce Back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5ACF1F41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6EEF80C" w14:textId="2EC858CA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20.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Accretion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GRAVITY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28AED2BB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5D718C3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7DDDFF6" w14:textId="290CA082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21.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In-Depth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proofErr w:type="spellStart"/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SINGULARITY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multiplicities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tidals|GRAVITY</w:t>
      </w:r>
      <w:proofErr w:type="spellEnd"/>
    </w:p>
    <w:p w14:paraId="55E5A227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58A9E70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1ED1A96" w14:textId="2A90973C" w:rsidR="007C5E5F" w:rsidRPr="0059084E" w:rsidRDefault="007C5E5F" w:rsidP="007C5E5F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22.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Eccentricity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GRAVITY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MILKY WAY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CARTWHEEL</w:t>
      </w:r>
    </w:p>
    <w:p w14:paraId="5021B58C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83E9985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highlight w:val="black"/>
          <w:shd w:val="clear" w:color="auto" w:fill="FFFFFF"/>
        </w:rPr>
      </w:pPr>
      <w:r w:rsidRPr="0059084E">
        <w:rPr>
          <w:rFonts w:ascii="Segoe UI Symbol" w:hAnsi="Segoe UI Symbol" w:cs="Segoe UI Symbol"/>
          <w:b/>
          <w:bCs/>
          <w:sz w:val="20"/>
          <w:szCs w:val="20"/>
          <w:highlight w:val="black"/>
          <w:shd w:val="clear" w:color="auto" w:fill="FFFFFF"/>
        </w:rPr>
        <w:lastRenderedPageBreak/>
        <w:t>🎜</w:t>
      </w:r>
      <w:r w:rsidRPr="0059084E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>#</w:t>
      </w:r>
      <w:r w:rsidRPr="0059084E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  <w:t>Page</w:t>
      </w:r>
      <w:r w:rsidRPr="0059084E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  <w:t>Title</w:t>
      </w:r>
      <w:r w:rsidRPr="0059084E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</w:r>
      <w:r w:rsidRPr="0059084E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</w:r>
      <w:r w:rsidRPr="0059084E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</w:r>
      <w:r w:rsidRPr="0059084E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  <w:t>Character(s)</w:t>
      </w:r>
      <w:r w:rsidRPr="0059084E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</w:r>
      <w:r w:rsidRPr="0059084E">
        <w:rPr>
          <w:rFonts w:ascii="Courier New" w:eastAsia="Times New Roman" w:hAnsi="Courier New" w:cs="Courier New" w:hint="eastAsia"/>
          <w:spacing w:val="-2"/>
          <w:sz w:val="20"/>
          <w:szCs w:val="20"/>
          <w:highlight w:val="black"/>
        </w:rPr>
        <w:t>○</w:t>
      </w:r>
      <w:r w:rsidRPr="0059084E">
        <w:rPr>
          <w:rFonts w:ascii="Courier New" w:hAnsi="Courier New" w:cs="Courier New"/>
          <w:i/>
          <w:iCs/>
          <w:sz w:val="20"/>
          <w:szCs w:val="20"/>
          <w:highlight w:val="black"/>
          <w:shd w:val="clear" w:color="auto" w:fill="FFFFFF"/>
        </w:rPr>
        <w:t>Present but unvocal</w:t>
      </w:r>
    </w:p>
    <w:p w14:paraId="54945F1A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B1155D7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316FA70" w14:textId="02FD3488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23.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Scope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GRAVITY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proofErr w:type="spellStart"/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tidals</w:t>
      </w:r>
      <w:proofErr w:type="spellEnd"/>
    </w:p>
    <w:p w14:paraId="639272A7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044553F4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72B25E9A" w14:textId="7162DE89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24.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Fabricate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</w:p>
    <w:p w14:paraId="3FE4252B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2E72B9C4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024D5133" w14:textId="1407FCA1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25.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Parallax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GRAVITY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JD</w:t>
      </w:r>
    </w:p>
    <w:p w14:paraId="6B30BF75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82DD29B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20F572D4" w14:textId="112164D2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26.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Tangent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GRAVITY</w:t>
      </w:r>
    </w:p>
    <w:p w14:paraId="034305C9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D41B089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C1E3A50" w14:textId="405DFFF6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27.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Spacetime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4EAFBE91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72EA0A9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2D64105" w14:textId="0A2E19A8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28.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Dropout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SINGULARITY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GRAVITY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TRIANGULUM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MILKY WAY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CARTWHEEL</w:t>
      </w:r>
    </w:p>
    <w:p w14:paraId="50893D8C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C0B10CE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0F908CB9" w14:textId="47A92CCA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29.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Center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CARTWHEEL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SINGULARITY</w:t>
      </w:r>
    </w:p>
    <w:p w14:paraId="37735F89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024EBCD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0376F9EF" w14:textId="40BB9E68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30.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Hearts Are in the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SINGULARITY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TRIANGULUM</w:t>
      </w:r>
      <w:r w:rsidRPr="0059084E">
        <w:rPr>
          <w:rFonts w:ascii="Courier New" w:eastAsia="Times New Roman" w:hAnsi="Courier New" w:cs="Courier New"/>
          <w:b/>
          <w:bCs/>
          <w:i/>
          <w:i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Right Place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MILKY WAY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CARTWHEEL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multiplicities</w:t>
      </w:r>
    </w:p>
    <w:p w14:paraId="065EECDE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02B1A61E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743E797A" w14:textId="641C1B20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31.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Big Crunch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proofErr w:type="spellStart"/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59084E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59084E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tidals</w:t>
      </w:r>
      <w:proofErr w:type="spellEnd"/>
    </w:p>
    <w:p w14:paraId="1BC74073" w14:textId="77777777" w:rsidR="007C5E5F" w:rsidRPr="0059084E" w:rsidRDefault="007C5E5F" w:rsidP="007C5E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6004163" w14:textId="77777777" w:rsidR="007C5E5F" w:rsidRPr="0059084E" w:rsidRDefault="007C5E5F" w:rsidP="007C5E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237B2F7B" w14:textId="0F0E3F02" w:rsidR="00850FC7" w:rsidRPr="007C5E5F" w:rsidRDefault="007C5E5F" w:rsidP="007C5E5F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32.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Big Bounce</w:t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59084E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COMPANY</w:t>
      </w:r>
    </w:p>
    <w:sectPr w:rsidR="00850FC7" w:rsidRPr="007C5E5F" w:rsidSect="00BF55CA">
      <w:headerReference w:type="even" r:id="rId9"/>
      <w:headerReference w:type="default" r:id="rId1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683CD" w14:textId="77777777" w:rsidR="00543E11" w:rsidRDefault="00543E11" w:rsidP="00231751">
      <w:pPr>
        <w:spacing w:after="0" w:line="240" w:lineRule="auto"/>
      </w:pPr>
      <w:r>
        <w:separator/>
      </w:r>
    </w:p>
  </w:endnote>
  <w:endnote w:type="continuationSeparator" w:id="0">
    <w:p w14:paraId="6E2304BB" w14:textId="77777777" w:rsidR="00543E11" w:rsidRDefault="00543E11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C6F37" w14:textId="77777777" w:rsidR="00543E11" w:rsidRDefault="00543E11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06FEE1CE" w14:textId="77777777" w:rsidR="00543E11" w:rsidRDefault="00543E11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0732A0C0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67594522" w:rsidR="00B118AE" w:rsidRPr="001C1099" w:rsidRDefault="00B118A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4384" behindDoc="1" locked="0" layoutInCell="1" allowOverlap="1" wp14:anchorId="68ABD34A" wp14:editId="4B65657C">
              <wp:simplePos x="0" y="0"/>
              <wp:positionH relativeFrom="column">
                <wp:posOffset>4400550</wp:posOffset>
              </wp:positionH>
              <wp:positionV relativeFrom="paragraph">
                <wp:posOffset>-216947</wp:posOffset>
              </wp:positionV>
              <wp:extent cx="1609344" cy="594360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9344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begin"/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instrText xml:space="preserve"> PAGE   \* MERGEFORMAT </w:instrText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separate"/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t>2</w:t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F31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D16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39D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3E11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88"/>
    <w:rsid w:val="00584655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84E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5F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3BA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2F93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049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0E4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2FB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49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25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musical.com/music/5-anomaly_is_everyth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16</cp:revision>
  <cp:lastPrinted>2020-12-06T22:10:00Z</cp:lastPrinted>
  <dcterms:created xsi:type="dcterms:W3CDTF">2020-12-01T17:20:00Z</dcterms:created>
  <dcterms:modified xsi:type="dcterms:W3CDTF">2020-12-20T07:50:00Z</dcterms:modified>
</cp:coreProperties>
</file>