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C05" w14:textId="2FE9B50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12FE66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33647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204B34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703D2585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05CEF71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35BA3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53B5D6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A2217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52637C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62BBD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3F151DE2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1B7B96F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696120F2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9875F4" w:rsidRPr="007C40D2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875F4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78FDD07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928255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63ABB4C1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7532F5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 (of No Return)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224FF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idals</w:t>
      </w:r>
      <w:proofErr w:type="spellEnd"/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574886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71CD25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17BC945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E512A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="0016476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The 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23941AFA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70B93003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69D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C41D13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35CD9B0F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930D2B2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36F9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8BE5F85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27C3DA3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05E73DC8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="00573039" w:rsidRPr="006E1AEE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Up Against Gravity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5539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70373E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91FAC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E91FAC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70373E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proofErr w:type="spellEnd"/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B85575" w:rsidRPr="00AE36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(Down With Gravity)</w:t>
        </w:r>
      </w:hyperlink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2BFA534D" w:rsidR="00BB25B1" w:rsidRPr="003D0AD5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D0AD5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 w:rsidRPr="003D0AD5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>
        <w:rPr>
          <w:rFonts w:ascii="Courier New" w:eastAsia="Times New Roman" w:hAnsi="Courier New" w:cs="Courier New"/>
          <w:spacing w:val="-2"/>
          <w:sz w:val="20"/>
          <w:szCs w:val="20"/>
        </w:rPr>
        <w:t>YOUNG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4C2E84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05E7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171E6EA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70D70BBE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7AD3A70" w14:textId="3513B553" w:rsidR="00356F2E" w:rsidRPr="00FA09C1" w:rsidRDefault="00863E97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Purple – </w:t>
      </w:r>
      <w:proofErr w:type="spellStart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MilkyWay</w:t>
      </w:r>
      <w:proofErr w:type="spellEnd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  <w:r w:rsidR="00356F2E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br/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Red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–</w:t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="00263DBC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(Plucks and Accompaniment)</w:t>
      </w:r>
    </w:p>
    <w:sectPr w:rsidR="00356F2E" w:rsidRPr="00FA09C1" w:rsidSect="00D80DC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613F" w14:textId="77777777" w:rsidR="000320E1" w:rsidRDefault="000320E1" w:rsidP="00231751">
      <w:pPr>
        <w:spacing w:after="0" w:line="240" w:lineRule="auto"/>
      </w:pPr>
      <w:r>
        <w:separator/>
      </w:r>
    </w:p>
  </w:endnote>
  <w:endnote w:type="continuationSeparator" w:id="0">
    <w:p w14:paraId="35D4BF59" w14:textId="77777777" w:rsidR="000320E1" w:rsidRDefault="000320E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6AE7C709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Carla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Mongado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Im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Flynn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Jungbin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Kenedi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Chriske</w:t>
      </w:r>
      <w:proofErr w:type="spellEnd"/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Eli </w:t>
      </w:r>
      <w:proofErr w:type="spellStart"/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Wassertzug</w:t>
      </w:r>
      <w:proofErr w:type="spellEnd"/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Simon </w:t>
      </w:r>
      <w:proofErr w:type="spellStart"/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Broucke</w:t>
      </w:r>
      <w:proofErr w:type="spellEnd"/>
    </w:hyperlink>
    <w:r w:rsidR="00712A74">
      <w:rPr>
        <w:rFonts w:ascii="Courier New" w:hAnsi="Courier New" w:cs="Courier New"/>
        <w:sz w:val="18"/>
        <w:szCs w:val="18"/>
      </w:rPr>
      <w:t xml:space="preserve"> (Pianist)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proofErr w:type="spellStart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63D4" w14:textId="77777777" w:rsidR="000320E1" w:rsidRDefault="000320E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A995869" w14:textId="77777777" w:rsidR="000320E1" w:rsidRDefault="000320E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925C6E5" w:rsidR="00B118AE" w:rsidRPr="00626D14" w:rsidRDefault="001D50D4" w:rsidP="00626D14">
        <w:pPr>
          <w:spacing w:line="240" w:lineRule="auto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26D14" w:rsidRPr="00626D14">
          <w:rPr>
            <w:rFonts w:ascii="Courier New" w:hAnsi="Courier New" w:cs="Courier New"/>
            <w:sz w:val="24"/>
            <w:szCs w:val="24"/>
          </w:rPr>
          <w:t xml:space="preserve"> </w:t>
        </w:r>
        <w:r w:rsidR="00626D14" w:rsidRPr="00400CF6">
          <w:rPr>
            <w:rFonts w:ascii="Courier New" w:hAnsi="Courier New" w:cs="Courier New"/>
            <w:sz w:val="24"/>
            <w:szCs w:val="24"/>
          </w:rPr>
          <w:t>MUSICAL NUMBERS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0E1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4CFF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359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62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3DBC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7C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2A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9B0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EE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0D2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9D7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D2D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655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55D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647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5ED4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big_rip" TargetMode="External"/><Relationship Id="rId26" Type="http://schemas.openxmlformats.org/officeDocument/2006/relationships/hyperlink" Target="https://www.ellipsesplay.com/music/17-heat_death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ellipsesplay.com/music/12-warps_waves_and_wrinkles" TargetMode="External"/><Relationship Id="rId34" Type="http://schemas.openxmlformats.org/officeDocument/2006/relationships/hyperlink" Target="https://www.ellipsesplay.com/music/24-big_crunc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far_fetched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0-family_is_everything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parallax" TargetMode="External"/><Relationship Id="rId32" Type="http://schemas.openxmlformats.org/officeDocument/2006/relationships/hyperlink" Target="https://www.ellipsesplay.com/music/22-apparent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4-the_fabric_of_spacetime" TargetMode="External"/><Relationship Id="rId28" Type="http://schemas.openxmlformats.org/officeDocument/2006/relationships/hyperlink" Target="https://www.ellipsesplay.com/music/19-bounce_back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point" TargetMode="External"/><Relationship Id="rId31" Type="http://schemas.openxmlformats.org/officeDocument/2006/relationships/hyperlink" Target="https://www.ellipsesplay.com/music/21-up_against_gra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3-globular" TargetMode="External"/><Relationship Id="rId27" Type="http://schemas.openxmlformats.org/officeDocument/2006/relationships/hyperlink" Target="https://www.ellipsesplay.com/music/18-omission" TargetMode="External"/><Relationship Id="rId30" Type="http://schemas.openxmlformats.org/officeDocument/2006/relationships/hyperlink" Target="https://www.ellipsesplay.com/music/21-up_against_gravity" TargetMode="External"/><Relationship Id="rId35" Type="http://schemas.openxmlformats.org/officeDocument/2006/relationships/hyperlink" Target="https://www.ellipsesplay.com/music/25-big_bounc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time_is_relative" TargetMode="External"/><Relationship Id="rId25" Type="http://schemas.openxmlformats.org/officeDocument/2006/relationships/hyperlink" Target="https://www.ellipsesplay.com/music/16-tangent" TargetMode="External"/><Relationship Id="rId33" Type="http://schemas.openxmlformats.org/officeDocument/2006/relationships/hyperlink" Target="https://www.ellipsesplay.com/music/23-zenith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www.simonbroucke.com/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www.instagram.com/sabrina_mae21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linktr.ee/BranMuzsick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429</cp:revision>
  <cp:lastPrinted>2022-02-13T11:52:00Z</cp:lastPrinted>
  <dcterms:created xsi:type="dcterms:W3CDTF">2021-11-11T23:10:00Z</dcterms:created>
  <dcterms:modified xsi:type="dcterms:W3CDTF">2023-09-30T06:20:00Z</dcterms:modified>
</cp:coreProperties>
</file>