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7947" w14:textId="77777777" w:rsidR="00ED76E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PLOT SUMMARY</w:t>
      </w:r>
    </w:p>
    <w:p w14:paraId="2D376B97" w14:textId="5C1DE7E0" w:rsidR="00ED76EE" w:rsidRDefault="00E7127E">
      <w:pPr>
        <w:rPr>
          <w:rFonts w:ascii="Times New Roman" w:eastAsia="Times New Roman" w:hAnsi="Times New Roman" w:cs="Times New Roman"/>
          <w:sz w:val="24"/>
          <w:szCs w:val="24"/>
        </w:rPr>
      </w:pPr>
      <w:r w:rsidRPr="00E7127E">
        <w:rPr>
          <w:rFonts w:ascii="Times New Roman" w:eastAsia="Times New Roman" w:hAnsi="Times New Roman" w:cs="Times New Roman"/>
          <w:sz w:val="24"/>
          <w:szCs w:val="24"/>
        </w:rPr>
        <w:t>Spend an eternity in the family musical of epic proportions: ELLIPSES is a cosmology mythology that stars the Galaxy family and their dog Gravity as they sing and dance their way out of a life-changing event known as the Big Bang</w:t>
      </w:r>
      <w:r w:rsidR="00000000">
        <w:rPr>
          <w:rFonts w:ascii="Times New Roman" w:eastAsia="Times New Roman" w:hAnsi="Times New Roman" w:cs="Times New Roman"/>
          <w:sz w:val="24"/>
          <w:szCs w:val="24"/>
        </w:rPr>
        <w:t xml:space="preserve">. </w:t>
      </w:r>
      <w:r w:rsidRPr="00E7127E">
        <w:rPr>
          <w:rFonts w:ascii="Times New Roman" w:eastAsia="Times New Roman" w:hAnsi="Times New Roman" w:cs="Times New Roman"/>
          <w:sz w:val="24"/>
          <w:szCs w:val="24"/>
        </w:rPr>
        <w:t>Family is everything we know, and so is the Universe. The entire chronology of our Universe is a family drama in play. To live as a family or to leave as anomalies is the heart of this universal coming-of-age story.</w:t>
      </w:r>
    </w:p>
    <w:p w14:paraId="42274EAE" w14:textId="3098DCA3"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character is named after a celestial object. Singularity is the single parent who locked their kids in the house. Milky Way is the baby sibling who is going through galactic puberty. </w:t>
      </w:r>
      <w:r w:rsidR="005C6539">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is the rebellious young adult who wants to leave home to go explore the Universe. </w:t>
      </w:r>
      <w:r w:rsidR="00A53788">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is sick and tired of being stuck in the house with their family.</w:t>
      </w:r>
    </w:p>
    <w:p w14:paraId="79024658" w14:textId="52EA0E50"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violent altercation, </w:t>
      </w:r>
      <w:r w:rsidR="00016CAF">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shoots Singularity to run away from home with Gravity (aka the Big Bang). Without their parent, the younger siblings are left to fend for themselves in the vastness of the cosmos.</w:t>
      </w:r>
    </w:p>
    <w:p w14:paraId="675195B4" w14:textId="77777777" w:rsidR="00ED76EE" w:rsidRDefault="00000000">
      <w:pPr>
        <w:rPr>
          <w:rFonts w:ascii="Times New Roman" w:eastAsia="Times New Roman" w:hAnsi="Times New Roman" w:cs="Times New Roman"/>
          <w:sz w:val="24"/>
          <w:szCs w:val="24"/>
        </w:rPr>
      </w:pPr>
      <w:r>
        <w:rPr>
          <w:rFonts w:ascii="Courier New" w:eastAsia="Courier New" w:hAnsi="Courier New" w:cs="Courier New"/>
          <w:noProof/>
          <w:sz w:val="24"/>
          <w:szCs w:val="24"/>
        </w:rPr>
        <w:drawing>
          <wp:inline distT="0" distB="0" distL="0" distR="0" wp14:anchorId="70F93CD9" wp14:editId="24A046D9">
            <wp:extent cx="5943600" cy="132079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20799"/>
                    </a:xfrm>
                    <a:prstGeom prst="rect">
                      <a:avLst/>
                    </a:prstGeom>
                    <a:ln/>
                  </pic:spPr>
                </pic:pic>
              </a:graphicData>
            </a:graphic>
          </wp:inline>
        </w:drawing>
      </w:r>
    </w:p>
    <w:p w14:paraId="3FE8FE6C"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“Ellipse” has a universal meaning. In geometry, ellipses are ovals. The oval-shaped Galaxies are the occupants of our Universe. In linguistics, ellipses indicate omissions. This Universe is made up of nothing but hidden meanings.</w:t>
      </w:r>
    </w:p>
    <w:p w14:paraId="68753B84" w14:textId="2CA4AFDA"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ELLIPSES is a coming-of-age story. It is represented by three overlapping ovals, where two liminal ovals are formed. The three characters that most represent theses liminal spaces are Milky Way</w:t>
      </w:r>
      <w:r w:rsidR="0098787A">
        <w:rPr>
          <w:rFonts w:ascii="Times New Roman" w:eastAsia="Times New Roman" w:hAnsi="Times New Roman" w:cs="Times New Roman"/>
          <w:sz w:val="24"/>
          <w:szCs w:val="24"/>
        </w:rPr>
        <w:t xml:space="preserve">, </w:t>
      </w:r>
      <w:r w:rsidR="00C96323">
        <w:rPr>
          <w:rFonts w:ascii="Times New Roman" w:eastAsia="Times New Roman" w:hAnsi="Times New Roman" w:cs="Times New Roman"/>
          <w:sz w:val="24"/>
          <w:szCs w:val="24"/>
        </w:rPr>
        <w:t>HD1</w:t>
      </w:r>
      <w:r w:rsidR="0098787A">
        <w:rPr>
          <w:rFonts w:ascii="Times New Roman" w:eastAsia="Times New Roman" w:hAnsi="Times New Roman" w:cs="Times New Roman"/>
          <w:sz w:val="24"/>
          <w:szCs w:val="24"/>
        </w:rPr>
        <w:t>, and Singularity</w:t>
      </w:r>
      <w:r>
        <w:rPr>
          <w:rFonts w:ascii="Times New Roman" w:eastAsia="Times New Roman" w:hAnsi="Times New Roman" w:cs="Times New Roman"/>
          <w:sz w:val="24"/>
          <w:szCs w:val="24"/>
        </w:rPr>
        <w:t xml:space="preserve">. </w:t>
      </w:r>
      <w:r w:rsidR="00F8258D" w:rsidRPr="00F8258D">
        <w:rPr>
          <w:rFonts w:ascii="Times New Roman" w:eastAsia="Times New Roman" w:hAnsi="Times New Roman" w:cs="Times New Roman"/>
          <w:sz w:val="24"/>
          <w:szCs w:val="24"/>
        </w:rPr>
        <w:t>Milky Way transitions from child to teen, JD transitions from teen to adult, and Singularity transitions into the great beyond.</w:t>
      </w:r>
    </w:p>
    <w:p w14:paraId="74791F53" w14:textId="1E48B1DA"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the story, </w:t>
      </w:r>
      <w:r w:rsidR="009867E4">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strikes their parent to run away and be an independent adult. When Singularity goes through the hidden third liminal space of death, the children are left to fend for themselves. They no longer have a parent to feed them, so they decide to venture out and undo </w:t>
      </w:r>
      <w:r w:rsidR="00A33618">
        <w:rPr>
          <w:rFonts w:ascii="Times New Roman" w:eastAsia="Times New Roman" w:hAnsi="Times New Roman" w:cs="Times New Roman"/>
          <w:sz w:val="24"/>
          <w:szCs w:val="24"/>
        </w:rPr>
        <w:t>H</w:t>
      </w:r>
      <w:r>
        <w:rPr>
          <w:rFonts w:ascii="Times New Roman" w:eastAsia="Times New Roman" w:hAnsi="Times New Roman" w:cs="Times New Roman"/>
          <w:sz w:val="24"/>
          <w:szCs w:val="24"/>
        </w:rPr>
        <w:t>D’s mess. A pair of siblings (Triangulum and Andromeda) instruct another pair of siblings (Cartwheel and Whirlpool) to babysit Milky Way. However, Milky Way gets left behind. Cartwheel and Whirlpool goes on an adventure (“Time is Relative” arc). In a fit of curiosity and wanting to make themself useful, Milky Way ventures out into the unknown.</w:t>
      </w:r>
    </w:p>
    <w:p w14:paraId="65B3B454"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Milky Way’s “Warp, Waves, and Wrinkles” arc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A19DA0D" w14:textId="77777777" w:rsidR="00ED76E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Song-by-Song Narrative</w:t>
      </w:r>
    </w:p>
    <w:p w14:paraId="0CCEEEE8"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The structure of ELLIPSES is based on the Big Crunch Theory. This is a theory of the end of our Universe, where its expansion eventually reverses and collapses into a singularity.</w:t>
      </w:r>
    </w:p>
    <w:p w14:paraId="79AFE703" w14:textId="77777777" w:rsidR="00ED76E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{Legend: ("Musical Number")}</w:t>
      </w:r>
    </w:p>
    <w:p w14:paraId="6C3E48C9" w14:textId="77777777" w:rsidR="00ED76EE" w:rsidRDefault="00ED76EE">
      <w:pPr>
        <w:rPr>
          <w:rFonts w:ascii="Times New Roman" w:eastAsia="Times New Roman" w:hAnsi="Times New Roman" w:cs="Times New Roman"/>
          <w:sz w:val="24"/>
          <w:szCs w:val="24"/>
        </w:rPr>
      </w:pPr>
    </w:p>
    <w:p w14:paraId="2C7B3A09"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w:t>
      </w:r>
    </w:p>
    <w:p w14:paraId="0E6E3E38" w14:textId="508BE1E5"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Galaxies begin their routine by scoping out towards the Edge (“Bounce”). Their parent calls them up for supper. Singularity nurtures them and their tidal dogs, but a child is missing at this family gathering (“Crunch”).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remains looking out, tangentially wanting to go to the Edge (“Cutting Edge”). They see their legacy as apparent. However, Singularity speaks of its perils. In retaliation, Gravity fights Singularity to go outside but ends up getting grounded in the doghouse. As the siblings head off to bed,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and Milky Way discuss growing up (“Figure”).</w:t>
      </w:r>
    </w:p>
    <w:p w14:paraId="3655A0BE" w14:textId="30392BF6"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Milky Way goes to bed,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hears Gravity persuading them to search the rug.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finds Singularity’s Big Bang Taser stashed underneath and deems the Fabric of Spacetime to be just as sturdy (“Zilch”).</w:t>
      </w:r>
      <w:r w:rsidR="00D5063F">
        <w:rPr>
          <w:rFonts w:ascii="Times New Roman" w:eastAsia="Times New Roman" w:hAnsi="Times New Roman" w:cs="Times New Roman"/>
          <w:sz w:val="24"/>
          <w:szCs w:val="24"/>
        </w:rPr>
        <w:t xml:space="preserve"> Singularit</w:t>
      </w:r>
      <w:r w:rsidR="00A94202">
        <w:rPr>
          <w:rFonts w:ascii="Times New Roman" w:eastAsia="Times New Roman" w:hAnsi="Times New Roman" w:cs="Times New Roman"/>
          <w:sz w:val="24"/>
          <w:szCs w:val="24"/>
        </w:rPr>
        <w:t xml:space="preserve">y gets into another fight with Gravity, and stumbles into the room. Singularity </w:t>
      </w:r>
      <w:r w:rsidR="00D5063F">
        <w:rPr>
          <w:rFonts w:ascii="Times New Roman" w:eastAsia="Times New Roman" w:hAnsi="Times New Roman" w:cs="Times New Roman"/>
          <w:sz w:val="24"/>
          <w:szCs w:val="24"/>
        </w:rPr>
        <w:t>recollects a traumatic event that has them seeing themself in HD</w:t>
      </w:r>
      <w:r>
        <w:rPr>
          <w:rFonts w:ascii="Times New Roman" w:eastAsia="Times New Roman" w:hAnsi="Times New Roman" w:cs="Times New Roman"/>
          <w:sz w:val="24"/>
          <w:szCs w:val="24"/>
        </w:rPr>
        <w:t xml:space="preserve">. With this being the final straw,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strikes their parent with the Big Bang Taser. Singularity goes lifeless. In the chaos,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flees with Gravity to the Edge, but the Edge keeps distancing away. It is like a rolled-up rug that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keeps rolling away (“Big Bang”). At this start of the Universe,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enjoy themselves (“Verse”).</w:t>
      </w:r>
    </w:p>
    <w:p w14:paraId="0E046DEC" w14:textId="2EF166F8"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Meanwhile, the teen Galaxies mourn (“Rip”). They realize that they must get a move on and undo the Big Bang. Because there is no longer Crunch Time, they may starve without Singularity’s care and with the Universe thinning itself out. Triangulum manages to convince the family to bring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home (“Anomaly is Everything”). Triangulum decides to journey out to the Edge with Andromeda. They instruct Cartwheel and Whirlpool to babysit Milky Way. However, they leave Milky Way behind. Eventually, they decide to return home to be present for their baby sibling (“Time is Relative”). But they find that Milky Way has left to wander the Universe alone (“Big Rip”).</w:t>
      </w:r>
    </w:p>
    <w:p w14:paraId="5AF9A27E"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Isolated and alone, Milky Way talks to their planetary friends about physically growing up (“Warps, Waves, and Wrinkles”). Eventually, Triangulum and Andromeda find Milky Way in an exhausted state of adolescence (“Globular”). The Solar System has developed into a swelling. Andromeda comes to the aid of Milky Way. As a result, Milky Way becomes a Quasar, leading the teen Galaxies to be reunited (“Fabric”).</w:t>
      </w:r>
    </w:p>
    <w:p w14:paraId="35DB989C" w14:textId="0FEDA545"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trillion years pass, and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are still traversing space. They find time to play fetch, and Gravity catches on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’s fugue. Through a stellar speech, Gravity explains that the point of return is far-fetched (“Far-Fetched”).</w:t>
      </w:r>
    </w:p>
    <w:p w14:paraId="28D579C6" w14:textId="2E739DA9"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cosmic beyond, Singularity sings (“Point”).</w:t>
      </w:r>
    </w:p>
    <w:p w14:paraId="20AD57C8"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II</w:t>
      </w:r>
    </w:p>
    <w:p w14:paraId="350D45A2" w14:textId="35C145E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act, Singularity’s backstory is presented. Apparently, they themself ran away from their own Universe. Their old self dies and physical relationship to their family dies, and a respective new essences are born (“Heat Death”). An eternity passes, and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hit a wall while looking for the Edge. Gravity believes that one can overcome it by relaxing (“Parallax”). In that spirit, the Edge unveils (“Tangent”). Surrounded by spectacles that remind them of family,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decides to head back and take the Edge with them. Gravity feels betrayed as they fought hard for the wide-open space, only for it to be a singularity again. Gravity wounds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is left to return home alone, unrolling the Edge (“…”).</w:t>
      </w:r>
    </w:p>
    <w:p w14:paraId="5935379C" w14:textId="5DA459F6" w:rsidR="00ED76EE" w:rsidRDefault="00FC3CF4">
      <w:pPr>
        <w:rPr>
          <w:rFonts w:ascii="Times New Roman" w:eastAsia="Times New Roman" w:hAnsi="Times New Roman" w:cs="Times New Roman"/>
          <w:sz w:val="24"/>
          <w:szCs w:val="24"/>
        </w:rPr>
      </w:pPr>
      <w:r>
        <w:rPr>
          <w:rFonts w:ascii="Times New Roman" w:eastAsia="Times New Roman" w:hAnsi="Times New Roman" w:cs="Times New Roman"/>
          <w:sz w:val="24"/>
          <w:szCs w:val="24"/>
        </w:rPr>
        <w:t>HD stumbles upon their siblings’ campsite. The teen Galaxies have been caging tidal dogs. HD releases them but is caught (“Bounce Back”). HD blames Gravity for the Big Bang. The Galaxies believe HD and returns home to heal them (“Family is Everything”).</w:t>
      </w:r>
    </w:p>
    <w:p w14:paraId="69A33AC1"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Meanwhile, Gravity demonstrates their growth as a caring alpha Tidal wolf when their weak links fall apart (“Put Down”).</w:t>
      </w:r>
    </w:p>
    <w:p w14:paraId="3611EB36" w14:textId="3FB3C52C" w:rsidR="00ED76EE" w:rsidRDefault="00FC3CF4">
      <w:pPr>
        <w:rPr>
          <w:rFonts w:ascii="Times New Roman" w:eastAsia="Times New Roman" w:hAnsi="Times New Roman" w:cs="Times New Roman"/>
          <w:sz w:val="24"/>
          <w:szCs w:val="24"/>
        </w:rPr>
      </w:pPr>
      <w:r>
        <w:rPr>
          <w:rFonts w:ascii="Times New Roman" w:eastAsia="Times New Roman" w:hAnsi="Times New Roman" w:cs="Times New Roman"/>
          <w:sz w:val="24"/>
          <w:szCs w:val="24"/>
        </w:rPr>
        <w:t>HD tries to adjust to life as a caretaker but ends up being a dropout (“Apparent”). In these millennia of grief, Milky Way jolts Singularity back to life (“Spacetime”). Singularity looks beyond the Edge to find HD shedding light in their Ellipse. They go through what Singularity has gone through with their parents (“Liminality”).</w:t>
      </w:r>
    </w:p>
    <w:p w14:paraId="68793C13" w14:textId="09548474"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a sudden in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’s honor, Gravity returns with a wolfpack. The Galaxies and the tidal forces end time in this epic showdown (“The Big Rip of Zenith”). When all is lost, Singularity and their Galaxies pray at their table in the Center of our Universe as the tidal forces consume them (“Big Crunch”).</w:t>
      </w:r>
    </w:p>
    <w:p w14:paraId="0E028D5B" w14:textId="77777777" w:rsidR="00ED76EE" w:rsidRDefault="00ED76EE">
      <w:pPr>
        <w:rPr>
          <w:rFonts w:ascii="Times New Roman" w:eastAsia="Times New Roman" w:hAnsi="Times New Roman" w:cs="Times New Roman"/>
          <w:sz w:val="24"/>
          <w:szCs w:val="24"/>
        </w:rPr>
      </w:pPr>
    </w:p>
    <w:p w14:paraId="12F5977B"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III</w:t>
      </w:r>
    </w:p>
    <w:p w14:paraId="72C0FEBB"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darkness, a bang is seen and heard again (“Big Bounce”).</w:t>
      </w:r>
    </w:p>
    <w:sectPr w:rsidR="00ED76EE">
      <w:headerReference w:type="even" r:id="rId8"/>
      <w:headerReference w:type="default" r:id="rId9"/>
      <w:pgSz w:w="12240" w:h="15840"/>
      <w:pgMar w:top="1440" w:right="1440" w:bottom="1440" w:left="1440" w:header="720" w:footer="43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8B6F9" w14:textId="77777777" w:rsidR="00232CC6" w:rsidRDefault="00232CC6">
      <w:pPr>
        <w:spacing w:after="0" w:line="240" w:lineRule="auto"/>
      </w:pPr>
      <w:r>
        <w:separator/>
      </w:r>
    </w:p>
  </w:endnote>
  <w:endnote w:type="continuationSeparator" w:id="0">
    <w:p w14:paraId="1A4BD672" w14:textId="77777777" w:rsidR="00232CC6" w:rsidRDefault="0023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18D9D" w14:textId="77777777" w:rsidR="00232CC6" w:rsidRDefault="00232CC6">
      <w:pPr>
        <w:spacing w:after="0" w:line="240" w:lineRule="auto"/>
      </w:pPr>
      <w:r>
        <w:separator/>
      </w:r>
    </w:p>
  </w:footnote>
  <w:footnote w:type="continuationSeparator" w:id="0">
    <w:p w14:paraId="0881CCCE" w14:textId="77777777" w:rsidR="00232CC6" w:rsidRDefault="00232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19F" w14:textId="77777777" w:rsidR="00ED76EE" w:rsidRDefault="00000000">
    <w:pPr>
      <w:pBdr>
        <w:top w:val="nil"/>
        <w:left w:val="nil"/>
        <w:bottom w:val="nil"/>
        <w:right w:val="nil"/>
        <w:between w:val="nil"/>
      </w:pBdr>
      <w:tabs>
        <w:tab w:val="center" w:pos="4680"/>
        <w:tab w:val="right" w:pos="9360"/>
      </w:tabs>
      <w:spacing w:after="0" w:line="240" w:lineRule="auto"/>
      <w:jc w:val="center"/>
      <w:rPr>
        <w:b/>
        <w:color w:val="000000"/>
      </w:rPr>
    </w:pPr>
    <w:r>
      <w:rPr>
        <w:noProof/>
      </w:rPr>
      <w:drawing>
        <wp:anchor distT="0" distB="0" distL="0" distR="0" simplePos="0" relativeHeight="251659264" behindDoc="1" locked="0" layoutInCell="1" hidden="0" allowOverlap="1" wp14:anchorId="187BB439" wp14:editId="5CBD9C90">
          <wp:simplePos x="0" y="0"/>
          <wp:positionH relativeFrom="column">
            <wp:posOffset>-142620</wp:posOffset>
          </wp:positionH>
          <wp:positionV relativeFrom="paragraph">
            <wp:posOffset>-209549</wp:posOffset>
          </wp:positionV>
          <wp:extent cx="1617980" cy="5943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980" cy="594360"/>
                  </a:xfrm>
                  <a:prstGeom prst="rect">
                    <a:avLst/>
                  </a:prstGeom>
                  <a:ln/>
                </pic:spPr>
              </pic:pic>
            </a:graphicData>
          </a:graphic>
        </wp:anchor>
      </w:drawing>
    </w:r>
  </w:p>
  <w:p w14:paraId="0F045ADD" w14:textId="77777777" w:rsidR="00ED76EE" w:rsidRDefault="00ED76EE">
    <w:pPr>
      <w:pBdr>
        <w:top w:val="nil"/>
        <w:left w:val="nil"/>
        <w:bottom w:val="nil"/>
        <w:right w:val="nil"/>
        <w:between w:val="nil"/>
      </w:pBdr>
      <w:tabs>
        <w:tab w:val="center" w:pos="4680"/>
        <w:tab w:val="right" w:pos="9360"/>
      </w:tabs>
      <w:spacing w:after="0" w:line="240" w:lineRule="auto"/>
      <w:rPr>
        <w:rFonts w:ascii="Courier New" w:eastAsia="Courier New" w:hAnsi="Courier New" w:cs="Courier New"/>
        <w:color w:val="FFFFF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940F" w14:textId="77777777" w:rsidR="00ED76EE" w:rsidRDefault="00000000">
    <w:pPr>
      <w:pBdr>
        <w:top w:val="nil"/>
        <w:left w:val="nil"/>
        <w:bottom w:val="nil"/>
        <w:right w:val="nil"/>
        <w:between w:val="nil"/>
      </w:pBdr>
      <w:tabs>
        <w:tab w:val="center" w:pos="4680"/>
        <w:tab w:val="right" w:pos="9360"/>
      </w:tabs>
      <w:spacing w:after="0" w:line="240" w:lineRule="auto"/>
      <w:rPr>
        <w:b/>
        <w:color w:val="000000"/>
      </w:rPr>
    </w:pPr>
    <w:r>
      <w:rPr>
        <w:noProof/>
      </w:rPr>
      <w:drawing>
        <wp:anchor distT="0" distB="0" distL="0" distR="0" simplePos="0" relativeHeight="251658240" behindDoc="1" locked="0" layoutInCell="1" hidden="0" allowOverlap="1" wp14:anchorId="712C2071" wp14:editId="44E590FA">
          <wp:simplePos x="0" y="0"/>
          <wp:positionH relativeFrom="column">
            <wp:posOffset>-142620</wp:posOffset>
          </wp:positionH>
          <wp:positionV relativeFrom="paragraph">
            <wp:posOffset>-209549</wp:posOffset>
          </wp:positionV>
          <wp:extent cx="1617980" cy="59436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980" cy="59436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E"/>
    <w:rsid w:val="00016CAF"/>
    <w:rsid w:val="00032DF1"/>
    <w:rsid w:val="00232CC6"/>
    <w:rsid w:val="00575510"/>
    <w:rsid w:val="005C6539"/>
    <w:rsid w:val="00913A33"/>
    <w:rsid w:val="009867E4"/>
    <w:rsid w:val="0098787A"/>
    <w:rsid w:val="00A33618"/>
    <w:rsid w:val="00A53788"/>
    <w:rsid w:val="00A94202"/>
    <w:rsid w:val="00B17D10"/>
    <w:rsid w:val="00BE40EC"/>
    <w:rsid w:val="00C96323"/>
    <w:rsid w:val="00D5063F"/>
    <w:rsid w:val="00E7127E"/>
    <w:rsid w:val="00ED76EE"/>
    <w:rsid w:val="00F8258D"/>
    <w:rsid w:val="00FC3CF4"/>
    <w:rsid w:val="00FD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4722"/>
  <w15:docId w15:val="{9A67CC10-7EBD-457E-A2DC-6805AA55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4DO0IiBmT9ux+bXmZxvBL0t8g==">AMUW2mWsjO9lN3dVicA10gNdVqs/iws4MY2sc1haK4MvIuDLODmxoa/maemUsn/5UO0KYT7g8IcDMBKc2uKFdG1BcW4e7R1C9YILNRMFTwKiqH7wO+WWfUo=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David Quang</dc:creator>
  <cp:lastModifiedBy>Parallel University</cp:lastModifiedBy>
  <cp:revision>21</cp:revision>
  <dcterms:created xsi:type="dcterms:W3CDTF">2020-12-13T22:53:00Z</dcterms:created>
  <dcterms:modified xsi:type="dcterms:W3CDTF">2022-11-07T23:19:00Z</dcterms:modified>
</cp:coreProperties>
</file>