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80"/>
      </w:tblGrid>
      <w:tr w:rsidR="00473C4B" w:rsidRPr="00B21541" w14:paraId="1445BFA1" w14:textId="77777777" w:rsidTr="007B5251">
        <w:trPr>
          <w:trHeight w:val="368"/>
        </w:trPr>
        <w:tc>
          <w:tcPr>
            <w:tcW w:w="6480" w:type="dxa"/>
            <w:vAlign w:val="center"/>
          </w:tcPr>
          <w:p w14:paraId="08FE0656" w14:textId="77777777" w:rsidR="00473C4B" w:rsidRPr="00B21541" w:rsidRDefault="00473C4B" w:rsidP="007B525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8" w:history="1">
              <w:r w:rsidRPr="00915561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2. CRUNCH</w:t>
              </w:r>
            </w:hyperlink>
          </w:p>
        </w:tc>
      </w:tr>
    </w:tbl>
    <w:p w14:paraId="52D5384D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58DDD519" w14:textId="77777777" w:rsidR="00473C4B" w:rsidRPr="00927DFF" w:rsidRDefault="00473C4B" w:rsidP="00473C4B">
      <w:pPr>
        <w:jc w:val="center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514510A0" w14:textId="77777777" w:rsidR="00473C4B" w:rsidRDefault="00473C4B" w:rsidP="00473C4B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HOLD THAT HOLE IN YOUR HEART.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GIVE INTO INTERNAL DARKNESS.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OUR LIGHT FOR ALL TIME.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FOR IT’S CRUNCH TIME, GALAXIES.</w:t>
      </w:r>
    </w:p>
    <w:p w14:paraId="619B9D38" w14:textId="77777777" w:rsidR="00473C4B" w:rsidRDefault="00473C4B" w:rsidP="00473C4B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IN BLACK HOLES, DWELL WISDOM.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FED BY THE SPRINKLES OF STARDUST.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THEIR DREAMS IN YOUR PALM.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 IS CRUNCH TIME, MY BABIES.</w:t>
      </w:r>
    </w:p>
    <w:p w14:paraId="29EB580B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449D6AA6" w14:textId="77777777" w:rsidR="00473C4B" w:rsidRPr="00DB0FB9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GALAXIEs not JD</w:t>
      </w:r>
    </w:p>
    <w:p w14:paraId="6611352C" w14:textId="77777777" w:rsidR="00473C4B" w:rsidRDefault="00473C4B" w:rsidP="00473C4B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CONSUME STAR SYSTEMS</w:t>
      </w:r>
      <w:r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 WORLDS THAT TEEM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CONSUMED BY THOUGHTS OF FAMILY</w:t>
      </w:r>
      <w:r>
        <w:rPr>
          <w:rFonts w:ascii="Courier New" w:hAnsi="Courier New" w:cs="Courier New"/>
          <w:sz w:val="24"/>
          <w:szCs w:val="24"/>
        </w:rPr>
        <w:t>. FAMILY…</w:t>
      </w:r>
    </w:p>
    <w:p w14:paraId="3D31D524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3BCA9F18" w14:textId="77777777" w:rsidR="00473C4B" w:rsidRPr="00927DFF" w:rsidRDefault="00473C4B" w:rsidP="00473C4B">
      <w:pPr>
        <w:jc w:val="center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67462D77" w14:textId="77777777" w:rsidR="00473C4B" w:rsidRDefault="00473C4B" w:rsidP="00473C4B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STRING BY STRING IN THEORY.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AND FABRIC BY SPACETIME FABRIC.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OUR LOVE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IN OUR HOLES / AS A WHOLE.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 IS CRUNCH TIME, WE BELIEVE.</w:t>
      </w:r>
    </w:p>
    <w:p w14:paraId="0A4B0E98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7C7B80F5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TRIANGULUM</w:t>
      </w:r>
    </w:p>
    <w:p w14:paraId="290F297F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>IT IS CRUNCH TIME, SINGULARITY.</w:t>
      </w:r>
    </w:p>
    <w:p w14:paraId="45B7B598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33BE547F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27BC6288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 xml:space="preserve">IT IS CRUNCH </w:t>
      </w:r>
      <w:r w:rsidRPr="00DC1BA3">
        <w:rPr>
          <w:rFonts w:ascii="Courier New" w:hAnsi="Courier New" w:cs="Courier New"/>
          <w:i/>
          <w:iCs/>
          <w:sz w:val="24"/>
          <w:szCs w:val="24"/>
        </w:rPr>
        <w:t>TIME</w:t>
      </w:r>
      <w:r w:rsidRPr="00B21541">
        <w:rPr>
          <w:rFonts w:ascii="Courier New" w:hAnsi="Courier New" w:cs="Courier New"/>
          <w:sz w:val="24"/>
          <w:szCs w:val="24"/>
        </w:rPr>
        <w:t>, SINGULARITY.</w:t>
      </w:r>
    </w:p>
    <w:p w14:paraId="011CBF72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46E92931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79DE2027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>IT IS CRUNCH TIME, SINGULARITY.</w:t>
      </w:r>
    </w:p>
    <w:p w14:paraId="59847E4A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4AEDBC1E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1D569F92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lastRenderedPageBreak/>
        <w:t>ANDROMEDA</w:t>
      </w:r>
    </w:p>
    <w:p w14:paraId="1F346142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>IT IS CRUNCH TIME, SINGULARITY.</w:t>
      </w:r>
    </w:p>
    <w:p w14:paraId="3783E3D0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59C77D4D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MILKY WAY</w:t>
      </w:r>
    </w:p>
    <w:p w14:paraId="551ECB89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 xml:space="preserve">IT IS CRUNCH TIME, </w:t>
      </w:r>
      <w:r>
        <w:rPr>
          <w:rFonts w:ascii="Courier New" w:hAnsi="Courier New" w:cs="Courier New"/>
          <w:sz w:val="24"/>
          <w:szCs w:val="24"/>
        </w:rPr>
        <w:t>NOMY SING</w:t>
      </w:r>
      <w:r w:rsidRPr="00B21541">
        <w:rPr>
          <w:rFonts w:ascii="Courier New" w:hAnsi="Courier New" w:cs="Courier New"/>
          <w:sz w:val="24"/>
          <w:szCs w:val="24"/>
        </w:rPr>
        <w:t>.</w:t>
      </w:r>
    </w:p>
    <w:p w14:paraId="19733B70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74BBE40B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67286837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>IT IS CRUNCH TIME, JD?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>SPT0615-JD?</w:t>
      </w:r>
    </w:p>
    <w:p w14:paraId="1432E751" w14:textId="77777777" w:rsidR="00473C4B" w:rsidRPr="005F1D19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7FE0C006" w14:textId="77777777" w:rsidR="00473C4B" w:rsidRDefault="00473C4B" w:rsidP="00473C4B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[End of “Crunch.”]</w:t>
      </w:r>
    </w:p>
    <w:p w14:paraId="4AB5D501" w14:textId="3AC2FBEC" w:rsidR="0059686D" w:rsidRPr="00473C4B" w:rsidRDefault="0059686D" w:rsidP="00473C4B"/>
    <w:sectPr w:rsidR="0059686D" w:rsidRPr="00473C4B" w:rsidSect="00DA0CFE">
      <w:headerReference w:type="even" r:id="rId9"/>
      <w:headerReference w:type="default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5F4C6" w14:textId="77777777" w:rsidR="003542B6" w:rsidRDefault="003542B6" w:rsidP="00231751">
      <w:pPr>
        <w:spacing w:after="0" w:line="240" w:lineRule="auto"/>
      </w:pPr>
      <w:r>
        <w:separator/>
      </w:r>
    </w:p>
  </w:endnote>
  <w:endnote w:type="continuationSeparator" w:id="0">
    <w:p w14:paraId="27E0D69F" w14:textId="77777777" w:rsidR="003542B6" w:rsidRDefault="003542B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89FAA" w14:textId="77777777" w:rsidR="003542B6" w:rsidRDefault="003542B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4701015" w14:textId="77777777" w:rsidR="003542B6" w:rsidRDefault="003542B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music/2-crun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338</cp:revision>
  <cp:lastPrinted>2020-11-28T22:32:00Z</cp:lastPrinted>
  <dcterms:created xsi:type="dcterms:W3CDTF">2020-11-28T22:30:00Z</dcterms:created>
  <dcterms:modified xsi:type="dcterms:W3CDTF">2021-02-17T16:03:00Z</dcterms:modified>
</cp:coreProperties>
</file>