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1B989121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649D5251" w14:textId="3ABE3DB1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092661" w:rsidRPr="00092661">
        <w:rPr>
          <w:rFonts w:ascii="Courier New" w:hAnsi="Courier New" w:cs="Courier New"/>
          <w:sz w:val="24"/>
          <w:szCs w:val="24"/>
        </w:rPr>
        <w:t>2765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04597754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 xml:space="preserve">June </w:t>
      </w:r>
      <w:r w:rsidR="0047377E">
        <w:rPr>
          <w:rFonts w:ascii="Courier New" w:hAnsi="Courier New" w:cs="Courier New"/>
          <w:sz w:val="24"/>
          <w:szCs w:val="24"/>
        </w:rPr>
        <w:t>22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3826DC" w:rsidRPr="003826DC">
        <w:rPr>
          <w:rFonts w:ascii="Courier New" w:hAnsi="Courier New" w:cs="Courier New"/>
          <w:sz w:val="24"/>
          <w:szCs w:val="24"/>
        </w:rPr>
        <w:t>2388</w:t>
      </w:r>
      <w:r w:rsidR="00384191" w:rsidRPr="00384191">
        <w:rPr>
          <w:rFonts w:ascii="Courier New" w:hAnsi="Courier New" w:cs="Courier New"/>
          <w:sz w:val="24"/>
          <w:szCs w:val="24"/>
        </w:rPr>
        <w:t>.50</w:t>
      </w:r>
      <w:r w:rsidR="00E964B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C45944">
        <w:rPr>
          <w:rFonts w:ascii="Courier New" w:hAnsi="Courier New" w:cs="Courier New"/>
          <w:sz w:val="24"/>
          <w:szCs w:val="24"/>
        </w:rPr>
        <w:t>317</w:t>
      </w:r>
    </w:p>
    <w:p w14:paraId="4382FA3C" w14:textId="15F800E4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62222C"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1349B463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330CF618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:$120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4BE1DDF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A683C6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847B26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699D428A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BFB0FE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36C3435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2BF37B05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1184BA8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B9516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847B26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44EBC2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847B26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E91A45" w:rsidRPr="006F2D3B" w:rsidRDefault="00185E7A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E91A45" w:rsidRPr="006F2D3B" w:rsidRDefault="004771B4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  <w:gridSpan w:val="2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061EB9">
              <w:rPr>
                <w:rFonts w:ascii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  <w:gridSpan w:val="2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E91A45" w:rsidRPr="006F2D3B" w:rsidRDefault="00D662F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  <w:gridSpan w:val="2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E34F7FF" w14:textId="7E7DEB95" w:rsidR="007B54C2" w:rsidRPr="006F2D3B" w:rsidRDefault="0037381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  <w:gridSpan w:val="2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  <w:gridSpan w:val="2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E91A45" w:rsidRPr="006F2D3B" w:rsidRDefault="00F26620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  <w:gridSpan w:val="2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DA6895" w:rsidRPr="006F2D3B" w:rsidRDefault="00BD6B9B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  <w:gridSpan w:val="2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  <w:gridSpan w:val="2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4C1E4CCC" w:rsidR="00DA6895" w:rsidRPr="006F2D3B" w:rsidRDefault="00F64FD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135</w:t>
            </w:r>
          </w:p>
        </w:tc>
        <w:tc>
          <w:tcPr>
            <w:tcW w:w="810" w:type="dxa"/>
            <w:gridSpan w:val="2"/>
          </w:tcPr>
          <w:p w14:paraId="51203615" w14:textId="5F66DEB1" w:rsidR="00DA6895" w:rsidRPr="006F2D3B" w:rsidRDefault="00CA78DA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</w:t>
            </w:r>
            <w:r w:rsidR="008C17EA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</w:tr>
      <w:tr w:rsidR="003C1F55" w14:paraId="66A23FC9" w14:textId="77777777" w:rsidTr="00666933">
        <w:tc>
          <w:tcPr>
            <w:tcW w:w="2501" w:type="dxa"/>
            <w:gridSpan w:val="2"/>
          </w:tcPr>
          <w:p w14:paraId="02DF147D" w14:textId="7A7612C9" w:rsidR="003C1F55" w:rsidRDefault="003C1F5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321AEFD" w14:textId="3BF8BC25" w:rsidR="003C1F55" w:rsidRDefault="003C1F5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4306DC" w14:textId="77777777" w:rsidR="003C1F55" w:rsidRPr="006F2D3B" w:rsidRDefault="003C1F55" w:rsidP="00DA689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6C6B2CCA" w14:textId="502CE379" w:rsidR="003C1F55" w:rsidRDefault="003C1F5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0D1E2E" w14:paraId="404EA409" w14:textId="77777777" w:rsidTr="00666933">
        <w:tc>
          <w:tcPr>
            <w:tcW w:w="2501" w:type="dxa"/>
            <w:gridSpan w:val="2"/>
          </w:tcPr>
          <w:p w14:paraId="2258CAC7" w14:textId="2B256B74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0D1E2E" w:rsidRPr="006F2D3B" w:rsidRDefault="0075739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2613120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D1E2E" w14:paraId="1EFE371F" w14:textId="77777777" w:rsidTr="00666933">
        <w:tc>
          <w:tcPr>
            <w:tcW w:w="2501" w:type="dxa"/>
            <w:gridSpan w:val="2"/>
          </w:tcPr>
          <w:p w14:paraId="73808DC5" w14:textId="44A76A9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65B1DB3B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7C67AA" w14:textId="4799F3BD" w:rsidR="000D1E2E" w:rsidRPr="006F2D3B" w:rsidRDefault="00125CE6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3810DDE7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D1E2E" w14:paraId="470D0798" w14:textId="77777777" w:rsidTr="00666933">
        <w:tc>
          <w:tcPr>
            <w:tcW w:w="2501" w:type="dxa"/>
            <w:gridSpan w:val="2"/>
          </w:tcPr>
          <w:p w14:paraId="77A8D36A" w14:textId="7A1DB55D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60C3B7CE" w:rsidR="000D1E2E" w:rsidRDefault="000D1E2E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F1184B2" w14:textId="3282F295" w:rsidR="000D1E2E" w:rsidRPr="006F2D3B" w:rsidRDefault="00292FDB" w:rsidP="000D1E2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0D1E2E" w:rsidRDefault="000D1E2E" w:rsidP="000D1E2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2DEDE995" w14:textId="77777777" w:rsidTr="00666933">
        <w:tc>
          <w:tcPr>
            <w:tcW w:w="2501" w:type="dxa"/>
            <w:gridSpan w:val="2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  <w:gridSpan w:val="2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614C3C6" w14:textId="31245A3B" w:rsidR="00E52626" w:rsidRPr="006F2D3B" w:rsidRDefault="008574F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  <w:gridSpan w:val="2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  <w:gridSpan w:val="2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DA6895" w:rsidRPr="006F2D3B" w:rsidRDefault="0046071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  <w:gridSpan w:val="2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96AD5DF" w14:textId="62CD2108" w:rsidR="00051EF5" w:rsidRPr="006F2D3B" w:rsidRDefault="00F44692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  <w:gridSpan w:val="2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843DA0" w14:paraId="6A27C71D" w14:textId="77777777" w:rsidTr="00666933">
        <w:tc>
          <w:tcPr>
            <w:tcW w:w="2501" w:type="dxa"/>
            <w:gridSpan w:val="2"/>
          </w:tcPr>
          <w:p w14:paraId="5E533EE2" w14:textId="3F8B295E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2F3034A0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843DA0" w14:paraId="22B530D2" w14:textId="77777777" w:rsidTr="00666933">
        <w:tc>
          <w:tcPr>
            <w:tcW w:w="2501" w:type="dxa"/>
            <w:gridSpan w:val="2"/>
          </w:tcPr>
          <w:p w14:paraId="36360559" w14:textId="675FA262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5AE575A6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202FB7B" w14:textId="06F66D24" w:rsidR="00843DA0" w:rsidRPr="006F2D3B" w:rsidRDefault="009B7D46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2FDF384C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843DA0" w14:paraId="6955CDAD" w14:textId="77777777" w:rsidTr="00666933">
        <w:tc>
          <w:tcPr>
            <w:tcW w:w="2501" w:type="dxa"/>
            <w:gridSpan w:val="2"/>
          </w:tcPr>
          <w:p w14:paraId="484261ED" w14:textId="217F9108" w:rsidR="00843DA0" w:rsidRDefault="00843DA0" w:rsidP="00843D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35EB9615" w:rsidR="00843DA0" w:rsidRPr="006F2D3B" w:rsidRDefault="00843DA0" w:rsidP="00843D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8B2DF2F" w14:textId="29E9639F" w:rsidR="00843DA0" w:rsidRPr="006F2D3B" w:rsidRDefault="00843DA0" w:rsidP="00843DA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843DA0" w:rsidRPr="00605AAD" w:rsidRDefault="00843DA0" w:rsidP="00843DA0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  <w:gridSpan w:val="2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  <w:gridSpan w:val="2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BDD310A" w14:textId="4C5F15BB" w:rsidR="005360C8" w:rsidRPr="006F2D3B" w:rsidRDefault="00562AD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  <w:gridSpan w:val="2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  <w:gridSpan w:val="2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  <w:gridSpan w:val="2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  <w:gridSpan w:val="2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  <w:gridSpan w:val="2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Vallea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5360C8" w:rsidRPr="006F2D3B" w:rsidRDefault="00B9533C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  <w:gridSpan w:val="2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5B1A364" w14:textId="49AF8868" w:rsidR="000B186A" w:rsidRPr="006F2D3B" w:rsidRDefault="0015179B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  <w:gridSpan w:val="2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7"/>
          </w:tcPr>
          <w:p w14:paraId="73207F0A" w14:textId="45FB3B9F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5173C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825010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14:paraId="01C161E8" w14:textId="77777777" w:rsidR="006A60B2" w:rsidRDefault="006A60B2" w:rsidP="00B96C8F">
      <w:pPr>
        <w:rPr>
          <w:rFonts w:ascii="Courier New" w:hAnsi="Courier New" w:cs="Courier New"/>
          <w:sz w:val="24"/>
          <w:szCs w:val="24"/>
        </w:rPr>
      </w:pPr>
    </w:p>
    <w:p w14:paraId="453939B0" w14:textId="6BBE61F8" w:rsidR="00D71B8E" w:rsidRDefault="00847B26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(25/hr)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0A83" w14:textId="77777777" w:rsidR="00847B26" w:rsidRDefault="00847B26" w:rsidP="00231751">
      <w:pPr>
        <w:spacing w:after="0" w:line="240" w:lineRule="auto"/>
      </w:pPr>
      <w:r>
        <w:separator/>
      </w:r>
    </w:p>
  </w:endnote>
  <w:endnote w:type="continuationSeparator" w:id="0">
    <w:p w14:paraId="0E432687" w14:textId="77777777" w:rsidR="00847B26" w:rsidRDefault="00847B2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DEA4" w14:textId="77777777" w:rsidR="00847B26" w:rsidRDefault="00847B2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F5EDC71" w14:textId="77777777" w:rsidR="00847B26" w:rsidRDefault="00847B2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minka_wilt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1169</cp:revision>
  <cp:lastPrinted>2021-06-22T07:59:00Z</cp:lastPrinted>
  <dcterms:created xsi:type="dcterms:W3CDTF">2021-03-21T00:10:00Z</dcterms:created>
  <dcterms:modified xsi:type="dcterms:W3CDTF">2021-06-22T09:14:00Z</dcterms:modified>
</cp:coreProperties>
</file>