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1B989121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592A9BDB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</w:t>
      </w:r>
      <w:r w:rsidR="00EB74B8">
        <w:rPr>
          <w:rFonts w:ascii="Courier New" w:hAnsi="Courier New" w:cs="Courier New"/>
          <w:sz w:val="24"/>
          <w:szCs w:val="24"/>
        </w:rPr>
        <w:t>675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6E8C7AB9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717587">
        <w:rPr>
          <w:rFonts w:ascii="Courier New" w:hAnsi="Courier New" w:cs="Courier New"/>
          <w:sz w:val="24"/>
          <w:szCs w:val="24"/>
        </w:rPr>
        <w:t>15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D47652">
        <w:rPr>
          <w:rFonts w:ascii="Courier New" w:hAnsi="Courier New" w:cs="Courier New"/>
          <w:sz w:val="24"/>
          <w:szCs w:val="24"/>
        </w:rPr>
        <w:t>1998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1969B8">
        <w:rPr>
          <w:rFonts w:ascii="Courier New" w:hAnsi="Courier New" w:cs="Courier New"/>
          <w:sz w:val="24"/>
          <w:szCs w:val="24"/>
        </w:rPr>
        <w:t>677</w:t>
      </w:r>
    </w:p>
    <w:p w14:paraId="4382FA3C" w14:textId="15F800E4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62222C"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1349B463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330CF618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4BE1DDF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A683C6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510EA8A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DA0F4D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BFB0FE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36C3435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2BF37B05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1184BA8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B9516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DA0F4D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44EBC2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DA0F4D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E91A45" w:rsidRPr="006F2D3B" w:rsidRDefault="00185E7A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  <w:gridSpan w:val="2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  <w:gridSpan w:val="2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  <w:gridSpan w:val="2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  <w:gridSpan w:val="2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  <w:gridSpan w:val="2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  <w:gridSpan w:val="2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  <w:gridSpan w:val="2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  <w:gridSpan w:val="2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  <w:gridSpan w:val="2"/>
          </w:tcPr>
          <w:p w14:paraId="51203615" w14:textId="5F66DEB1" w:rsidR="00DA6895" w:rsidRPr="006F2D3B" w:rsidRDefault="00CA78DA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0D1E2E" w14:paraId="404EA409" w14:textId="77777777" w:rsidTr="00666933">
        <w:tc>
          <w:tcPr>
            <w:tcW w:w="2501" w:type="dxa"/>
            <w:gridSpan w:val="2"/>
          </w:tcPr>
          <w:p w14:paraId="2258CAC7" w14:textId="2B256B74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0D1E2E" w:rsidRPr="006F2D3B" w:rsidRDefault="00757396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2613120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D1E2E" w14:paraId="1EFE371F" w14:textId="77777777" w:rsidTr="00666933">
        <w:tc>
          <w:tcPr>
            <w:tcW w:w="2501" w:type="dxa"/>
            <w:gridSpan w:val="2"/>
          </w:tcPr>
          <w:p w14:paraId="73808DC5" w14:textId="44A76A9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65B1DB3B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7C67AA" w14:textId="4799F3BD" w:rsidR="000D1E2E" w:rsidRPr="006F2D3B" w:rsidRDefault="00125CE6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3810DDE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D1E2E" w14:paraId="470D0798" w14:textId="77777777" w:rsidTr="00666933">
        <w:tc>
          <w:tcPr>
            <w:tcW w:w="2501" w:type="dxa"/>
            <w:gridSpan w:val="2"/>
          </w:tcPr>
          <w:p w14:paraId="77A8D36A" w14:textId="7A1DB55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60C3B7CE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F1184B2" w14:textId="3282F295" w:rsidR="000D1E2E" w:rsidRPr="006F2D3B" w:rsidRDefault="00292FDB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2DEDE995" w14:textId="77777777" w:rsidTr="00666933">
        <w:tc>
          <w:tcPr>
            <w:tcW w:w="2501" w:type="dxa"/>
            <w:gridSpan w:val="2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  <w:gridSpan w:val="2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614C3C6" w14:textId="31245A3B" w:rsidR="00E52626" w:rsidRPr="006F2D3B" w:rsidRDefault="008574F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  <w:gridSpan w:val="2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  <w:gridSpan w:val="2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  <w:gridSpan w:val="2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96AD5DF" w14:textId="62CD2108" w:rsidR="00051EF5" w:rsidRPr="006F2D3B" w:rsidRDefault="00F4469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  <w:gridSpan w:val="2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843DA0" w14:paraId="6A27C71D" w14:textId="77777777" w:rsidTr="00666933">
        <w:tc>
          <w:tcPr>
            <w:tcW w:w="2501" w:type="dxa"/>
            <w:gridSpan w:val="2"/>
          </w:tcPr>
          <w:p w14:paraId="5E533EE2" w14:textId="3F8B295E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2F3034A0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843DA0" w14:paraId="22B530D2" w14:textId="77777777" w:rsidTr="00666933">
        <w:tc>
          <w:tcPr>
            <w:tcW w:w="2501" w:type="dxa"/>
            <w:gridSpan w:val="2"/>
          </w:tcPr>
          <w:p w14:paraId="36360559" w14:textId="675FA262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5AE575A6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202FB7B" w14:textId="06F66D24" w:rsidR="00843DA0" w:rsidRPr="006F2D3B" w:rsidRDefault="009B7D46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2FDF384C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843DA0" w14:paraId="6955CDAD" w14:textId="77777777" w:rsidTr="00666933">
        <w:tc>
          <w:tcPr>
            <w:tcW w:w="2501" w:type="dxa"/>
            <w:gridSpan w:val="2"/>
          </w:tcPr>
          <w:p w14:paraId="484261ED" w14:textId="217F9108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35EB9615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8B2DF2F" w14:textId="29E9639F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  <w:gridSpan w:val="2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  <w:gridSpan w:val="2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BDD310A" w14:textId="4C5F15BB" w:rsidR="005360C8" w:rsidRPr="006F2D3B" w:rsidRDefault="00562AD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  <w:gridSpan w:val="2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  <w:gridSpan w:val="2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  <w:gridSpan w:val="2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  <w:gridSpan w:val="2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  <w:gridSpan w:val="2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  <w:gridSpan w:val="2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5B1A364" w14:textId="49AF8868" w:rsidR="000B186A" w:rsidRPr="006F2D3B" w:rsidRDefault="0015179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  <w:gridSpan w:val="2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7"/>
          </w:tcPr>
          <w:p w14:paraId="73207F0A" w14:textId="45FB3B9F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5173C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DA0F4D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35CD" w14:textId="77777777" w:rsidR="00DA0F4D" w:rsidRDefault="00DA0F4D" w:rsidP="00231751">
      <w:pPr>
        <w:spacing w:after="0" w:line="240" w:lineRule="auto"/>
      </w:pPr>
      <w:r>
        <w:separator/>
      </w:r>
    </w:p>
  </w:endnote>
  <w:endnote w:type="continuationSeparator" w:id="0">
    <w:p w14:paraId="011057AE" w14:textId="77777777" w:rsidR="00DA0F4D" w:rsidRDefault="00DA0F4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6F0D" w14:textId="77777777" w:rsidR="00DA0F4D" w:rsidRDefault="00DA0F4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A8EBFBE" w14:textId="77777777" w:rsidR="00DA0F4D" w:rsidRDefault="00DA0F4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minka_wilt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1153</cp:revision>
  <cp:lastPrinted>2021-06-08T14:30:00Z</cp:lastPrinted>
  <dcterms:created xsi:type="dcterms:W3CDTF">2021-03-21T00:10:00Z</dcterms:created>
  <dcterms:modified xsi:type="dcterms:W3CDTF">2021-06-16T10:04:00Z</dcterms:modified>
</cp:coreProperties>
</file>