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9355" w14:textId="54C18B4A" w:rsidR="002F5E35" w:rsidRDefault="002F5E35" w:rsidP="002F5E35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4258D1">
        <w:rPr>
          <w:rFonts w:ascii="Courier New" w:hAnsi="Courier New" w:cs="Courier New"/>
          <w:b/>
          <w:sz w:val="40"/>
          <w:szCs w:val="40"/>
        </w:rPr>
        <w:t>DON</w:t>
      </w:r>
      <w:r w:rsidR="00DC3898" w:rsidRPr="004258D1">
        <w:rPr>
          <w:rFonts w:ascii="Courier New" w:hAnsi="Courier New" w:cs="Courier New"/>
          <w:b/>
          <w:sz w:val="40"/>
          <w:szCs w:val="40"/>
        </w:rPr>
        <w:t>ATIONS</w:t>
      </w:r>
    </w:p>
    <w:p w14:paraId="200974D2" w14:textId="77777777" w:rsidR="004258D1" w:rsidRPr="004258D1" w:rsidRDefault="004258D1" w:rsidP="004258D1">
      <w:pPr>
        <w:rPr>
          <w:rFonts w:ascii="Courier New" w:hAnsi="Courier New" w:cs="Courier New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3232"/>
        <w:gridCol w:w="3232"/>
      </w:tblGrid>
      <w:tr w:rsidR="00993194" w:rsidRPr="004258D1" w14:paraId="4886E4C1" w14:textId="77777777" w:rsidTr="00993194">
        <w:tc>
          <w:tcPr>
            <w:tcW w:w="2886" w:type="dxa"/>
          </w:tcPr>
          <w:p w14:paraId="5CCA5FE9" w14:textId="686F3418" w:rsidR="00993194" w:rsidRPr="004258D1" w:rsidRDefault="00993194" w:rsidP="001733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58D1">
              <w:rPr>
                <w:rFonts w:ascii="Courier New" w:hAnsi="Courier New" w:cs="Courier New"/>
                <w:sz w:val="24"/>
                <w:szCs w:val="24"/>
              </w:rPr>
              <w:t>Date</w:t>
            </w:r>
          </w:p>
        </w:tc>
        <w:tc>
          <w:tcPr>
            <w:tcW w:w="3232" w:type="dxa"/>
          </w:tcPr>
          <w:p w14:paraId="45B5F068" w14:textId="3F0C7AA8" w:rsidR="00993194" w:rsidRPr="004258D1" w:rsidRDefault="00993194" w:rsidP="001733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58D1">
              <w:rPr>
                <w:rFonts w:ascii="Courier New" w:hAnsi="Courier New" w:cs="Courier New"/>
                <w:sz w:val="24"/>
                <w:szCs w:val="24"/>
              </w:rPr>
              <w:t>Name (4)</w:t>
            </w:r>
          </w:p>
        </w:tc>
        <w:tc>
          <w:tcPr>
            <w:tcW w:w="3232" w:type="dxa"/>
          </w:tcPr>
          <w:p w14:paraId="6FD48F35" w14:textId="096E8E5E" w:rsidR="00993194" w:rsidRPr="004258D1" w:rsidRDefault="00993194" w:rsidP="001733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58D1">
              <w:rPr>
                <w:rFonts w:ascii="Courier New" w:hAnsi="Courier New" w:cs="Courier New"/>
                <w:sz w:val="24"/>
                <w:szCs w:val="24"/>
              </w:rPr>
              <w:t>Amount ($</w:t>
            </w:r>
            <w:r w:rsidR="004258D1">
              <w:rPr>
                <w:rFonts w:ascii="Courier New" w:hAnsi="Courier New" w:cs="Courier New"/>
                <w:sz w:val="24"/>
                <w:szCs w:val="24"/>
              </w:rPr>
              <w:t>12</w:t>
            </w:r>
            <w:r w:rsidRPr="004258D1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4258D1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Pr="004258D1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993194" w:rsidRPr="004258D1" w14:paraId="6731C4BC" w14:textId="77777777" w:rsidTr="00993194">
        <w:tc>
          <w:tcPr>
            <w:tcW w:w="2886" w:type="dxa"/>
          </w:tcPr>
          <w:p w14:paraId="3B8CD8B0" w14:textId="0317BD99" w:rsidR="00993194" w:rsidRPr="004258D1" w:rsidRDefault="004258D1" w:rsidP="0099319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58D1">
              <w:rPr>
                <w:rFonts w:ascii="Courier New" w:hAnsi="Courier New" w:cs="Courier New"/>
                <w:sz w:val="24"/>
                <w:szCs w:val="24"/>
              </w:rPr>
              <w:t>5/17/2021</w:t>
            </w:r>
          </w:p>
        </w:tc>
        <w:tc>
          <w:tcPr>
            <w:tcW w:w="3232" w:type="dxa"/>
          </w:tcPr>
          <w:p w14:paraId="7A02ADBB" w14:textId="5ACE6887" w:rsidR="00993194" w:rsidRPr="004258D1" w:rsidRDefault="00993194" w:rsidP="0099319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58D1">
              <w:rPr>
                <w:rFonts w:ascii="Courier New" w:hAnsi="Courier New" w:cs="Courier New"/>
                <w:sz w:val="24"/>
                <w:szCs w:val="24"/>
              </w:rPr>
              <w:t>Hank Kimmel</w:t>
            </w:r>
          </w:p>
        </w:tc>
        <w:tc>
          <w:tcPr>
            <w:tcW w:w="3232" w:type="dxa"/>
          </w:tcPr>
          <w:p w14:paraId="53CFD52B" w14:textId="7FDCCD6B" w:rsidR="00993194" w:rsidRPr="004258D1" w:rsidRDefault="004258D1" w:rsidP="004258D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</w:tr>
      <w:tr w:rsidR="00993194" w:rsidRPr="004258D1" w14:paraId="02B94BAE" w14:textId="77777777" w:rsidTr="00993194">
        <w:tc>
          <w:tcPr>
            <w:tcW w:w="2886" w:type="dxa"/>
          </w:tcPr>
          <w:p w14:paraId="2DB7AA72" w14:textId="19F403DA" w:rsidR="00993194" w:rsidRPr="004258D1" w:rsidRDefault="004258D1" w:rsidP="0099319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5/21/2021</w:t>
            </w:r>
          </w:p>
        </w:tc>
        <w:tc>
          <w:tcPr>
            <w:tcW w:w="3232" w:type="dxa"/>
          </w:tcPr>
          <w:p w14:paraId="7B5552A2" w14:textId="7EA4223A" w:rsidR="00993194" w:rsidRPr="004258D1" w:rsidRDefault="004258D1" w:rsidP="0099319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Nathan Jerpe</w:t>
            </w:r>
          </w:p>
        </w:tc>
        <w:tc>
          <w:tcPr>
            <w:tcW w:w="3232" w:type="dxa"/>
          </w:tcPr>
          <w:p w14:paraId="1350181A" w14:textId="7A745861" w:rsidR="00993194" w:rsidRPr="004258D1" w:rsidRDefault="004258D1" w:rsidP="004258D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</w:tr>
      <w:tr w:rsidR="00993194" w:rsidRPr="004258D1" w14:paraId="06AA5906" w14:textId="77777777" w:rsidTr="00993194">
        <w:tc>
          <w:tcPr>
            <w:tcW w:w="2886" w:type="dxa"/>
          </w:tcPr>
          <w:p w14:paraId="3544748B" w14:textId="3A9AC41A" w:rsidR="00993194" w:rsidRPr="004258D1" w:rsidRDefault="004258D1" w:rsidP="004258D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5/30/2021</w:t>
            </w:r>
          </w:p>
        </w:tc>
        <w:tc>
          <w:tcPr>
            <w:tcW w:w="3232" w:type="dxa"/>
          </w:tcPr>
          <w:p w14:paraId="19990876" w14:textId="27AB074F" w:rsidR="00993194" w:rsidRPr="004258D1" w:rsidRDefault="004258D1" w:rsidP="004258D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Kathi Frankel</w:t>
            </w:r>
          </w:p>
        </w:tc>
        <w:tc>
          <w:tcPr>
            <w:tcW w:w="3232" w:type="dxa"/>
          </w:tcPr>
          <w:p w14:paraId="1EE65DD4" w14:textId="0EA5275E" w:rsidR="00993194" w:rsidRPr="004258D1" w:rsidRDefault="004258D1" w:rsidP="004258D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993194" w:rsidRPr="004258D1" w14:paraId="51837F06" w14:textId="77777777" w:rsidTr="00993194">
        <w:tc>
          <w:tcPr>
            <w:tcW w:w="2886" w:type="dxa"/>
          </w:tcPr>
          <w:p w14:paraId="5CEF1189" w14:textId="423A26A2" w:rsidR="00993194" w:rsidRPr="004258D1" w:rsidRDefault="00E96F2C" w:rsidP="004258D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5/31/2021</w:t>
            </w:r>
          </w:p>
        </w:tc>
        <w:tc>
          <w:tcPr>
            <w:tcW w:w="3232" w:type="dxa"/>
          </w:tcPr>
          <w:p w14:paraId="1F29C0F3" w14:textId="2FA31BB1" w:rsidR="00993194" w:rsidRPr="004258D1" w:rsidRDefault="00E96F2C" w:rsidP="00E96F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Emileena Pedigo</w:t>
            </w:r>
          </w:p>
        </w:tc>
        <w:tc>
          <w:tcPr>
            <w:tcW w:w="3232" w:type="dxa"/>
          </w:tcPr>
          <w:p w14:paraId="1FDBE240" w14:textId="48432261" w:rsidR="00993194" w:rsidRPr="004258D1" w:rsidRDefault="00E96F2C" w:rsidP="00E96F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</w:tbl>
    <w:p w14:paraId="6B16183C" w14:textId="77777777" w:rsidR="00173358" w:rsidRPr="004258D1" w:rsidRDefault="00173358" w:rsidP="00D54574">
      <w:pPr>
        <w:rPr>
          <w:rFonts w:ascii="Courier New" w:hAnsi="Courier New" w:cs="Courier New"/>
          <w:sz w:val="24"/>
          <w:szCs w:val="24"/>
        </w:rPr>
      </w:pPr>
    </w:p>
    <w:sectPr w:rsidR="00173358" w:rsidRPr="0042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35"/>
    <w:rsid w:val="000E73C0"/>
    <w:rsid w:val="00173358"/>
    <w:rsid w:val="002F5E35"/>
    <w:rsid w:val="004258D1"/>
    <w:rsid w:val="00993194"/>
    <w:rsid w:val="00AE4556"/>
    <w:rsid w:val="00D54574"/>
    <w:rsid w:val="00DC3898"/>
    <w:rsid w:val="00E96F2C"/>
    <w:rsid w:val="00FA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7CBE"/>
  <w15:chartTrackingRefBased/>
  <w15:docId w15:val="{FACD90A7-E587-4BFB-8D87-203CD7DC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35"/>
    <w:pPr>
      <w:spacing w:line="25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9</cp:revision>
  <dcterms:created xsi:type="dcterms:W3CDTF">2021-05-13T14:28:00Z</dcterms:created>
  <dcterms:modified xsi:type="dcterms:W3CDTF">2021-06-01T14:37:00Z</dcterms:modified>
</cp:coreProperties>
</file>