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6D0F886" w14:textId="20D657FA" w:rsidR="00704DC5"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 coming-of-age musical</w:t>
      </w:r>
      <w:r w:rsidR="00151E99">
        <w:rPr>
          <w:rFonts w:ascii="Century" w:hAnsi="Century" w:cs="ArialMT"/>
          <w:color w:val="000000"/>
          <w:sz w:val="24"/>
          <w:szCs w:val="24"/>
        </w:rPr>
        <w:t xml:space="preserve"> that spans before the Big Bang to the very end of our Universe. </w:t>
      </w:r>
      <w:r>
        <w:rPr>
          <w:rFonts w:ascii="Century" w:hAnsi="Century" w:cs="ArialMT"/>
          <w:color w:val="000000"/>
          <w:sz w:val="24"/>
          <w:szCs w:val="24"/>
        </w:rPr>
        <w:t>It has eight principal characters (Singularity,</w:t>
      </w:r>
      <w:r w:rsidR="00FE3618">
        <w:rPr>
          <w:rFonts w:ascii="Century" w:hAnsi="Century" w:cs="ArialMT"/>
          <w:color w:val="000000"/>
          <w:sz w:val="24"/>
          <w:szCs w:val="24"/>
        </w:rPr>
        <w:t xml:space="preserve"> their</w:t>
      </w:r>
      <w:r>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The Tidals (tidal forces personified as dogs) are aware of the audience and constantly interacts with them through their punk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29DB08EB"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w:t>
      </w:r>
      <w:proofErr w:type="spellStart"/>
      <w:r w:rsidR="00635167" w:rsidRPr="00635167">
        <w:rPr>
          <w:rFonts w:ascii="Century" w:hAnsi="Century" w:cs="ArialMT"/>
          <w:color w:val="000000"/>
          <w:sz w:val="24"/>
          <w:szCs w:val="24"/>
        </w:rPr>
        <w:t>popera</w:t>
      </w:r>
      <w:proofErr w:type="spellEnd"/>
      <w:r w:rsidR="00635167" w:rsidRPr="00635167">
        <w:rPr>
          <w:rFonts w:ascii="Century" w:hAnsi="Century" w:cs="ArialMT"/>
          <w:color w:val="000000"/>
          <w:sz w:val="24"/>
          <w:szCs w:val="24"/>
        </w:rPr>
        <w:t xml:space="preserve">. The genres are pop, Chinese opera, punk, and a bit of 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music speaks ancestrally and yet leads them into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choreograph</w:t>
      </w:r>
      <w:r w:rsidR="00CF71AC">
        <w:rPr>
          <w:rFonts w:ascii="Century" w:hAnsi="Century" w:cs="ArialMT"/>
          <w:color w:val="000000"/>
          <w:sz w:val="24"/>
          <w:szCs w:val="24"/>
        </w:rPr>
        <w:t>ic possibilities</w:t>
      </w:r>
      <w:r w:rsidR="00635167" w:rsidRPr="00635167">
        <w:rPr>
          <w:rFonts w:ascii="Century" w:hAnsi="Century" w:cs="ArialMT"/>
          <w:color w:val="000000"/>
          <w:sz w:val="24"/>
          <w:szCs w:val="24"/>
        </w:rPr>
        <w:t>. And it makes us gravitate to ELLIPSES’</w:t>
      </w:r>
      <w:proofErr w:type="spellStart"/>
      <w:r w:rsidR="00635167" w:rsidRPr="00635167">
        <w:rPr>
          <w:rFonts w:ascii="Century" w:hAnsi="Century" w:cs="ArialMT"/>
          <w:color w:val="000000"/>
          <w:sz w:val="24"/>
          <w:szCs w:val="24"/>
        </w:rPr>
        <w:t>s core</w:t>
      </w:r>
      <w:proofErr w:type="spellEnd"/>
      <w:r w:rsidR="00635167" w:rsidRPr="00635167">
        <w:rPr>
          <w:rFonts w:ascii="Century" w:hAnsi="Century" w:cs="ArialMT"/>
          <w:color w:val="000000"/>
          <w:sz w:val="24"/>
          <w:szCs w:val="24"/>
        </w:rPr>
        <w:t xml:space="preserve"> idea and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AC4D035" w14:textId="467C7C96" w:rsidR="00762C77"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 xml:space="preserve">In the story, ellipses are three stages representing childhood, teen-hood, and adulthood. Milky Way transitions from child to teen, JD transitions from teen to </w:t>
      </w:r>
      <w:r w:rsidRPr="00976986">
        <w:rPr>
          <w:rFonts w:ascii="Century" w:hAnsi="Century" w:cs="ArialMT"/>
          <w:color w:val="000000"/>
          <w:sz w:val="24"/>
          <w:szCs w:val="24"/>
        </w:rPr>
        <w:lastRenderedPageBreak/>
        <w:t>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around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30C45039" w14:textId="76466A5A" w:rsidR="008258D6" w:rsidRDefault="008258D6" w:rsidP="00762C77">
      <w:pPr>
        <w:autoSpaceDE w:val="0"/>
        <w:autoSpaceDN w:val="0"/>
        <w:adjustRightInd w:val="0"/>
        <w:spacing w:after="0" w:line="240" w:lineRule="auto"/>
        <w:rPr>
          <w:rFonts w:ascii="Century" w:hAnsi="Century" w:cs="ArialMT"/>
          <w:color w:val="000000"/>
          <w:sz w:val="24"/>
          <w:szCs w:val="24"/>
        </w:rPr>
      </w:pPr>
    </w:p>
    <w:p w14:paraId="066B0220" w14:textId="4ADAFBFD" w:rsidR="008258D6" w:rsidRDefault="008258D6"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works with the theatre stage to present the expansion and contraction of our Universe through an elliptical movable set. It makes use of the curtains (the fabric of spacetime) and the fourth wall (the edge of the Universe).</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78C734D4" w14:textId="77777777" w:rsidR="00482F6E" w:rsidRDefault="00345C5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Countless theatre</w:t>
      </w:r>
      <w:r w:rsidR="00A31CA9">
        <w:rPr>
          <w:rFonts w:ascii="Century" w:hAnsi="Century" w:cs="ArialMT"/>
          <w:color w:val="000000"/>
          <w:sz w:val="24"/>
          <w:szCs w:val="24"/>
        </w:rPr>
        <w:t xml:space="preserve"> artists </w:t>
      </w:r>
      <w:r w:rsidR="005C36F0">
        <w:rPr>
          <w:rFonts w:ascii="Century" w:hAnsi="Century" w:cs="ArialMT"/>
          <w:color w:val="000000"/>
          <w:sz w:val="24"/>
          <w:szCs w:val="24"/>
        </w:rPr>
        <w:t xml:space="preserve">have </w:t>
      </w:r>
      <w:r w:rsidR="00A06863">
        <w:rPr>
          <w:rFonts w:ascii="Century" w:hAnsi="Century" w:cs="ArialMT"/>
          <w:color w:val="000000"/>
          <w:sz w:val="24"/>
          <w:szCs w:val="24"/>
        </w:rPr>
        <w:t>describ</w:t>
      </w:r>
      <w:r w:rsidR="000A5FD5">
        <w:rPr>
          <w:rFonts w:ascii="Century" w:hAnsi="Century" w:cs="ArialMT"/>
          <w:color w:val="000000"/>
          <w:sz w:val="24"/>
          <w:szCs w:val="24"/>
        </w:rPr>
        <w:t>ed</w:t>
      </w:r>
      <w:r w:rsidR="005C36F0">
        <w:rPr>
          <w:rFonts w:ascii="Century" w:hAnsi="Century" w:cs="ArialMT"/>
          <w:color w:val="000000"/>
          <w:sz w:val="24"/>
          <w:szCs w:val="24"/>
        </w:rPr>
        <w:t xml:space="preserve"> </w:t>
      </w:r>
      <w:r w:rsidR="00FF702E">
        <w:rPr>
          <w:rFonts w:ascii="Century" w:hAnsi="Century" w:cs="ArialMT"/>
          <w:color w:val="000000"/>
          <w:sz w:val="24"/>
          <w:szCs w:val="24"/>
        </w:rPr>
        <w:t>this family drama</w:t>
      </w:r>
      <w:r w:rsidR="005C36F0">
        <w:rPr>
          <w:rFonts w:ascii="Century" w:hAnsi="Century" w:cs="ArialMT"/>
          <w:color w:val="000000"/>
          <w:sz w:val="24"/>
          <w:szCs w:val="24"/>
        </w:rPr>
        <w:t xml:space="preserve"> </w:t>
      </w:r>
      <w:r w:rsidR="000A5FD5">
        <w:rPr>
          <w:rFonts w:ascii="Century" w:hAnsi="Century" w:cs="ArialMT"/>
          <w:color w:val="000000"/>
          <w:sz w:val="24"/>
          <w:szCs w:val="24"/>
        </w:rPr>
        <w:t>as</w:t>
      </w:r>
      <w:r w:rsidR="005C36F0">
        <w:rPr>
          <w:rFonts w:ascii="Century" w:hAnsi="Century" w:cs="ArialMT"/>
          <w:color w:val="000000"/>
          <w:sz w:val="24"/>
          <w:szCs w:val="24"/>
        </w:rPr>
        <w:t xml:space="preserve"> “unique</w:t>
      </w:r>
      <w:r w:rsidR="00762C77">
        <w:rPr>
          <w:rFonts w:ascii="Century" w:hAnsi="Century" w:cs="ArialMT"/>
          <w:color w:val="000000"/>
          <w:sz w:val="24"/>
          <w:szCs w:val="24"/>
        </w:rPr>
        <w:t>.</w:t>
      </w:r>
      <w:r w:rsidR="005C36F0">
        <w:rPr>
          <w:rFonts w:ascii="Century" w:hAnsi="Century" w:cs="ArialMT"/>
          <w:color w:val="000000"/>
          <w:sz w:val="24"/>
          <w:szCs w:val="24"/>
        </w:rPr>
        <w:t>”</w:t>
      </w:r>
      <w:r w:rsidR="00006464">
        <w:rPr>
          <w:rFonts w:ascii="Century" w:hAnsi="Century" w:cs="ArialMT"/>
          <w:color w:val="000000"/>
          <w:sz w:val="24"/>
          <w:szCs w:val="24"/>
        </w:rPr>
        <w:t xml:space="preserve"> </w:t>
      </w:r>
      <w:r w:rsidR="003A5572">
        <w:rPr>
          <w:rFonts w:ascii="Century" w:hAnsi="Century" w:cs="ArialMT"/>
          <w:color w:val="000000"/>
          <w:sz w:val="24"/>
          <w:szCs w:val="24"/>
        </w:rPr>
        <w:t xml:space="preserve">They have </w:t>
      </w:r>
      <w:r w:rsidR="00C300C9">
        <w:rPr>
          <w:rFonts w:ascii="Century" w:hAnsi="Century" w:cs="ArialMT"/>
          <w:color w:val="000000"/>
          <w:sz w:val="24"/>
          <w:szCs w:val="24"/>
        </w:rPr>
        <w:t>not</w:t>
      </w:r>
      <w:r w:rsidR="00006464">
        <w:rPr>
          <w:rFonts w:ascii="Century" w:hAnsi="Century" w:cs="ArialMT"/>
          <w:color w:val="000000"/>
          <w:sz w:val="24"/>
          <w:szCs w:val="24"/>
        </w:rPr>
        <w:t xml:space="preserve"> seen </w:t>
      </w:r>
      <w:r w:rsidR="00011DFB">
        <w:rPr>
          <w:rFonts w:ascii="Century" w:hAnsi="Century" w:cs="ArialMT"/>
          <w:color w:val="000000"/>
          <w:sz w:val="24"/>
          <w:szCs w:val="24"/>
        </w:rPr>
        <w:t>quintillions of years encapsulate</w:t>
      </w:r>
      <w:r w:rsidR="00191444">
        <w:rPr>
          <w:rFonts w:ascii="Century" w:hAnsi="Century" w:cs="ArialMT"/>
          <w:color w:val="000000"/>
          <w:sz w:val="24"/>
          <w:szCs w:val="24"/>
        </w:rPr>
        <w:t>d</w:t>
      </w:r>
      <w:r w:rsidR="00011DFB">
        <w:rPr>
          <w:rFonts w:ascii="Century" w:hAnsi="Century" w:cs="ArialMT"/>
          <w:color w:val="000000"/>
          <w:sz w:val="24"/>
          <w:szCs w:val="24"/>
        </w:rPr>
        <w:t xml:space="preserve"> within a two-hour narrative</w:t>
      </w:r>
      <w:r w:rsidR="005D2C1A">
        <w:rPr>
          <w:rFonts w:ascii="Century" w:hAnsi="Century" w:cs="ArialMT"/>
          <w:color w:val="000000"/>
          <w:sz w:val="24"/>
          <w:szCs w:val="24"/>
        </w:rPr>
        <w:t xml:space="preserve">, </w:t>
      </w:r>
      <w:proofErr w:type="spellStart"/>
      <w:r w:rsidR="005D2C1A">
        <w:rPr>
          <w:rFonts w:ascii="Century" w:hAnsi="Century" w:cs="ArialMT"/>
          <w:color w:val="000000"/>
          <w:sz w:val="24"/>
          <w:szCs w:val="24"/>
        </w:rPr>
        <w:t>personifi</w:t>
      </w:r>
      <w:r w:rsidR="002B1F78">
        <w:rPr>
          <w:rFonts w:ascii="Century" w:hAnsi="Century" w:cs="ArialMT"/>
          <w:color w:val="000000"/>
          <w:sz w:val="24"/>
          <w:szCs w:val="24"/>
        </w:rPr>
        <w:t>ng</w:t>
      </w:r>
      <w:proofErr w:type="spellEnd"/>
      <w:r w:rsidR="005D2C1A">
        <w:rPr>
          <w:rFonts w:ascii="Century" w:hAnsi="Century" w:cs="ArialMT"/>
          <w:color w:val="000000"/>
          <w:sz w:val="24"/>
          <w:szCs w:val="24"/>
        </w:rPr>
        <w:t xml:space="preserve"> the origin of the Universe through a violent </w:t>
      </w:r>
      <w:r w:rsidR="003A5572">
        <w:rPr>
          <w:rFonts w:ascii="Century" w:hAnsi="Century" w:cs="ArialMT"/>
          <w:color w:val="000000"/>
          <w:sz w:val="24"/>
          <w:szCs w:val="24"/>
        </w:rPr>
        <w:t>inciting incident</w:t>
      </w:r>
      <w:r w:rsidR="005D2C1A">
        <w:rPr>
          <w:rFonts w:ascii="Century" w:hAnsi="Century" w:cs="ArialMT"/>
          <w:color w:val="000000"/>
          <w:sz w:val="24"/>
          <w:szCs w:val="24"/>
        </w:rPr>
        <w:t xml:space="preserve">. </w:t>
      </w:r>
      <w:r w:rsidR="0010786C">
        <w:rPr>
          <w:rFonts w:ascii="Century" w:hAnsi="Century" w:cs="ArialMT"/>
          <w:color w:val="000000"/>
          <w:sz w:val="24"/>
          <w:szCs w:val="24"/>
        </w:rPr>
        <w:t>ELLIPSES’s</w:t>
      </w:r>
      <w:r w:rsidR="00E264F4">
        <w:rPr>
          <w:rFonts w:ascii="Century" w:hAnsi="Century" w:cs="ArialMT"/>
          <w:color w:val="000000"/>
          <w:sz w:val="24"/>
          <w:szCs w:val="24"/>
        </w:rPr>
        <w:t xml:space="preserve"> Big Bang happen</w:t>
      </w:r>
      <w:r w:rsidR="00A868B2">
        <w:rPr>
          <w:rFonts w:ascii="Century" w:hAnsi="Century" w:cs="ArialMT"/>
          <w:color w:val="000000"/>
          <w:sz w:val="24"/>
          <w:szCs w:val="24"/>
        </w:rPr>
        <w:t>s</w:t>
      </w:r>
      <w:r w:rsidR="00E264F4">
        <w:rPr>
          <w:rFonts w:ascii="Century" w:hAnsi="Century" w:cs="ArialMT"/>
          <w:color w:val="000000"/>
          <w:sz w:val="24"/>
          <w:szCs w:val="24"/>
        </w:rPr>
        <w:t xml:space="preserve"> when </w:t>
      </w:r>
      <w:r w:rsidR="00C964CA">
        <w:rPr>
          <w:rFonts w:ascii="Century" w:hAnsi="Century" w:cs="ArialMT"/>
          <w:color w:val="000000"/>
          <w:sz w:val="24"/>
          <w:szCs w:val="24"/>
        </w:rPr>
        <w:t xml:space="preserve">the </w:t>
      </w:r>
      <w:r w:rsidR="00E264F4">
        <w:rPr>
          <w:rFonts w:ascii="Century" w:hAnsi="Century" w:cs="ArialMT"/>
          <w:color w:val="000000"/>
          <w:sz w:val="24"/>
          <w:szCs w:val="24"/>
        </w:rPr>
        <w:t xml:space="preserve">oldest child </w:t>
      </w:r>
      <w:r w:rsidR="00C964CA">
        <w:rPr>
          <w:rFonts w:ascii="Century" w:hAnsi="Century" w:cs="ArialMT"/>
          <w:color w:val="000000"/>
          <w:sz w:val="24"/>
          <w:szCs w:val="24"/>
        </w:rPr>
        <w:t>kills their parent Singularity</w:t>
      </w:r>
      <w:r w:rsidR="00E264F4">
        <w:rPr>
          <w:rFonts w:ascii="Century" w:hAnsi="Century" w:cs="ArialMT"/>
          <w:color w:val="000000"/>
          <w:sz w:val="24"/>
          <w:szCs w:val="24"/>
        </w:rPr>
        <w:t>.</w:t>
      </w:r>
      <w:r w:rsidR="009F0B2E">
        <w:rPr>
          <w:rFonts w:ascii="Century" w:hAnsi="Century" w:cs="ArialMT"/>
          <w:color w:val="000000"/>
          <w:sz w:val="24"/>
          <w:szCs w:val="24"/>
        </w:rPr>
        <w:t xml:space="preserve"> The</w:t>
      </w:r>
      <w:r w:rsidR="003A0D8A">
        <w:rPr>
          <w:rFonts w:ascii="Century" w:hAnsi="Century" w:cs="ArialMT"/>
          <w:color w:val="000000"/>
          <w:sz w:val="24"/>
          <w:szCs w:val="24"/>
        </w:rPr>
        <w:t xml:space="preserve"> </w:t>
      </w:r>
      <w:r w:rsidR="00844CCD">
        <w:rPr>
          <w:rFonts w:ascii="Century" w:hAnsi="Century" w:cs="ArialMT"/>
          <w:color w:val="000000"/>
          <w:sz w:val="24"/>
          <w:szCs w:val="24"/>
        </w:rPr>
        <w:t xml:space="preserve">constantly shifting </w:t>
      </w:r>
      <w:r w:rsidR="009F0B2E">
        <w:rPr>
          <w:rFonts w:ascii="Century" w:hAnsi="Century" w:cs="ArialMT"/>
          <w:color w:val="000000"/>
          <w:sz w:val="24"/>
          <w:szCs w:val="24"/>
        </w:rPr>
        <w:t>stage convey</w:t>
      </w:r>
      <w:r w:rsidR="00170284">
        <w:rPr>
          <w:rFonts w:ascii="Century" w:hAnsi="Century" w:cs="ArialMT"/>
          <w:color w:val="000000"/>
          <w:sz w:val="24"/>
          <w:szCs w:val="24"/>
        </w:rPr>
        <w:t>s</w:t>
      </w:r>
      <w:r w:rsidR="009F0B2E">
        <w:rPr>
          <w:rFonts w:ascii="Century" w:hAnsi="Century" w:cs="ArialMT"/>
          <w:color w:val="000000"/>
          <w:sz w:val="24"/>
          <w:szCs w:val="24"/>
        </w:rPr>
        <w:t xml:space="preserve"> the</w:t>
      </w:r>
      <w:r w:rsidR="00DE5137">
        <w:rPr>
          <w:rFonts w:ascii="Century" w:hAnsi="Century" w:cs="ArialMT"/>
          <w:color w:val="000000"/>
          <w:sz w:val="24"/>
          <w:szCs w:val="24"/>
        </w:rPr>
        <w:t xml:space="preserve"> universal</w:t>
      </w:r>
      <w:r w:rsidR="009F0B2E">
        <w:rPr>
          <w:rFonts w:ascii="Century" w:hAnsi="Century" w:cs="ArialMT"/>
          <w:color w:val="000000"/>
          <w:sz w:val="24"/>
          <w:szCs w:val="24"/>
        </w:rPr>
        <w:t xml:space="preserve"> expansion and contraction, using field equations that resemble </w:t>
      </w:r>
      <w:r w:rsidR="00AC3675">
        <w:rPr>
          <w:rFonts w:ascii="Century" w:hAnsi="Century" w:cs="ArialMT"/>
          <w:color w:val="000000"/>
          <w:sz w:val="24"/>
          <w:szCs w:val="24"/>
        </w:rPr>
        <w:t xml:space="preserve">fields of </w:t>
      </w:r>
      <w:r w:rsidR="009F0B2E">
        <w:rPr>
          <w:rFonts w:ascii="Century" w:hAnsi="Century" w:cs="ArialMT"/>
          <w:color w:val="000000"/>
          <w:sz w:val="24"/>
          <w:szCs w:val="24"/>
        </w:rPr>
        <w:t xml:space="preserve">flowers </w:t>
      </w:r>
      <w:r w:rsidR="00713ABB">
        <w:rPr>
          <w:rFonts w:ascii="Century" w:hAnsi="Century" w:cs="ArialMT"/>
          <w:color w:val="000000"/>
          <w:sz w:val="24"/>
          <w:szCs w:val="24"/>
        </w:rPr>
        <w:t>or</w:t>
      </w:r>
      <w:r w:rsidR="009F0B2E">
        <w:rPr>
          <w:rFonts w:ascii="Century" w:hAnsi="Century" w:cs="ArialMT"/>
          <w:color w:val="000000"/>
          <w:sz w:val="24"/>
          <w:szCs w:val="24"/>
        </w:rPr>
        <w:t xml:space="preserve"> </w:t>
      </w:r>
      <w:r w:rsidR="00A91D98">
        <w:rPr>
          <w:rFonts w:ascii="Century" w:hAnsi="Century" w:cs="ArialMT"/>
          <w:color w:val="000000"/>
          <w:sz w:val="24"/>
          <w:szCs w:val="24"/>
        </w:rPr>
        <w:t>Galaxies</w:t>
      </w:r>
      <w:r w:rsidR="009F0B2E">
        <w:rPr>
          <w:rFonts w:ascii="Century" w:hAnsi="Century" w:cs="ArialMT"/>
          <w:color w:val="000000"/>
          <w:sz w:val="24"/>
          <w:szCs w:val="24"/>
        </w:rPr>
        <w:t>’ varying levels of freedom to move about.</w:t>
      </w:r>
      <w:r w:rsidR="0067197F">
        <w:rPr>
          <w:rFonts w:ascii="Century" w:hAnsi="Century" w:cs="ArialMT"/>
          <w:color w:val="000000"/>
          <w:sz w:val="24"/>
          <w:szCs w:val="24"/>
        </w:rPr>
        <w:t xml:space="preserve"> </w:t>
      </w:r>
      <w:r w:rsidR="00643398">
        <w:rPr>
          <w:rFonts w:ascii="Century" w:hAnsi="Century" w:cs="ArialMT"/>
          <w:color w:val="000000"/>
          <w:sz w:val="24"/>
          <w:szCs w:val="24"/>
        </w:rPr>
        <w:t>Today’s science lend itself to this</w:t>
      </w:r>
      <w:r w:rsidR="0006533B">
        <w:rPr>
          <w:rFonts w:ascii="Century" w:hAnsi="Century" w:cs="ArialMT"/>
          <w:color w:val="000000"/>
          <w:sz w:val="24"/>
          <w:szCs w:val="24"/>
        </w:rPr>
        <w:t xml:space="preserve"> original </w:t>
      </w:r>
      <w:r w:rsidR="00B46950" w:rsidRPr="00B46950">
        <w:rPr>
          <w:rFonts w:ascii="Century" w:hAnsi="Century" w:cs="ArialMT"/>
          <w:color w:val="000000"/>
          <w:sz w:val="24"/>
          <w:szCs w:val="24"/>
        </w:rPr>
        <w:t>mythological cosmology</w:t>
      </w:r>
      <w:r w:rsidR="00B21C43">
        <w:rPr>
          <w:rFonts w:ascii="Century" w:hAnsi="Century" w:cs="ArialMT"/>
          <w:color w:val="000000"/>
          <w:sz w:val="24"/>
          <w:szCs w:val="24"/>
        </w:rPr>
        <w:t>, contrary to traditional mythology</w:t>
      </w:r>
      <w:r w:rsidR="00064926">
        <w:rPr>
          <w:rFonts w:ascii="Century" w:hAnsi="Century" w:cs="ArialMT"/>
          <w:color w:val="000000"/>
          <w:sz w:val="24"/>
          <w:szCs w:val="24"/>
        </w:rPr>
        <w:t>.</w:t>
      </w:r>
    </w:p>
    <w:p w14:paraId="52990D1F"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17FD2979" w14:textId="77777777" w:rsidR="00482F6E" w:rsidRDefault="00652E3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C72DF2">
        <w:rPr>
          <w:rFonts w:ascii="Century" w:hAnsi="Century" w:cs="ArialMT"/>
          <w:color w:val="000000"/>
          <w:sz w:val="24"/>
          <w:szCs w:val="24"/>
        </w:rPr>
        <w:t xml:space="preserve"> is also rather original due to musical theatre being its initial state.</w:t>
      </w:r>
      <w:r w:rsidR="003D7A4B">
        <w:rPr>
          <w:rFonts w:ascii="Century" w:hAnsi="Century" w:cs="ArialMT"/>
          <w:color w:val="000000"/>
          <w:sz w:val="24"/>
          <w:szCs w:val="24"/>
        </w:rPr>
        <w:t xml:space="preserve"> Stage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fandom</w:t>
      </w:r>
      <w:r w:rsidR="009A7E7F">
        <w:rPr>
          <w:rFonts w:ascii="Century" w:hAnsi="Century" w:cs="ArialMT"/>
          <w:color w:val="000000"/>
          <w:sz w:val="24"/>
          <w:szCs w:val="24"/>
        </w:rPr>
        <w:t>s</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only an adaptation of my</w:t>
      </w:r>
      <w:r w:rsidR="00B14C96">
        <w:rPr>
          <w:rFonts w:ascii="Century" w:hAnsi="Century" w:cs="ArialMT"/>
          <w:color w:val="000000"/>
          <w:sz w:val="24"/>
          <w:szCs w:val="24"/>
        </w:rPr>
        <w:t xml:space="preserve"> </w:t>
      </w:r>
      <w:r w:rsidR="009909DC">
        <w:rPr>
          <w:rFonts w:ascii="Century" w:hAnsi="Century" w:cs="ArialMT"/>
          <w:color w:val="000000"/>
          <w:sz w:val="24"/>
          <w:szCs w:val="24"/>
        </w:rPr>
        <w:t>understanding of cosmological theories</w:t>
      </w:r>
      <w:r w:rsidR="00C72DF2">
        <w:rPr>
          <w:rFonts w:ascii="Century" w:hAnsi="Century" w:cs="ArialMT"/>
          <w:color w:val="000000"/>
          <w:sz w:val="24"/>
          <w:szCs w:val="24"/>
        </w:rPr>
        <w:t>, as an astrophysicist-</w:t>
      </w:r>
      <w:proofErr w:type="spellStart"/>
      <w:r w:rsidR="00C72DF2">
        <w:rPr>
          <w:rFonts w:ascii="Century" w:hAnsi="Century" w:cs="ArialMT"/>
          <w:color w:val="000000"/>
          <w:sz w:val="24"/>
          <w:szCs w:val="24"/>
        </w:rPr>
        <w:t>turnt</w:t>
      </w:r>
      <w:proofErr w:type="spellEnd"/>
      <w:r w:rsidR="00C72DF2">
        <w:rPr>
          <w:rFonts w:ascii="Century" w:hAnsi="Century" w:cs="ArialMT"/>
          <w:color w:val="000000"/>
          <w:sz w:val="24"/>
          <w:szCs w:val="24"/>
        </w:rPr>
        <w:t>-</w:t>
      </w:r>
      <w:proofErr w:type="spellStart"/>
      <w:r w:rsidR="00C72DF2">
        <w:rPr>
          <w:rFonts w:ascii="Century" w:hAnsi="Century" w:cs="ArialMT"/>
          <w:color w:val="000000"/>
          <w:sz w:val="24"/>
          <w:szCs w:val="24"/>
        </w:rPr>
        <w:t>dramatist.</w:t>
      </w:r>
      <w:proofErr w:type="spellEnd"/>
    </w:p>
    <w:p w14:paraId="6012624D"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0A1A2C96" w14:textId="662CCF1C" w:rsidR="00762C77" w:rsidRPr="00752F8B" w:rsidRDefault="00847D8F"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And</w:t>
      </w:r>
      <w:r w:rsidR="00730555">
        <w:rPr>
          <w:rFonts w:ascii="Century" w:hAnsi="Century" w:cs="ArialMT"/>
          <w:color w:val="000000"/>
          <w:sz w:val="24"/>
          <w:szCs w:val="24"/>
        </w:rPr>
        <w:t xml:space="preserve"> </w:t>
      </w:r>
      <w:r w:rsidR="00D366FA">
        <w:rPr>
          <w:rFonts w:ascii="Century" w:hAnsi="Century" w:cs="ArialMT"/>
          <w:color w:val="000000"/>
          <w:sz w:val="24"/>
          <w:szCs w:val="24"/>
        </w:rPr>
        <w:t>finally</w:t>
      </w:r>
      <w:r w:rsidR="00301A01">
        <w:rPr>
          <w:rFonts w:ascii="Century" w:hAnsi="Century" w:cs="ArialMT"/>
          <w:color w:val="000000"/>
          <w:sz w:val="24"/>
          <w:szCs w:val="24"/>
        </w:rPr>
        <w:t>,</w:t>
      </w:r>
      <w:r>
        <w:rPr>
          <w:rFonts w:ascii="Century" w:hAnsi="Century" w:cs="ArialMT"/>
          <w:color w:val="000000"/>
          <w:sz w:val="24"/>
          <w:szCs w:val="24"/>
        </w:rPr>
        <w:t xml:space="preserve"> as a Vietnamese American, </w:t>
      </w:r>
      <w:r w:rsidR="00752F8B">
        <w:rPr>
          <w:rFonts w:ascii="Century" w:hAnsi="Century" w:cs="ArialMT"/>
          <w:color w:val="000000"/>
          <w:sz w:val="24"/>
          <w:szCs w:val="24"/>
        </w:rPr>
        <w:t xml:space="preserve">my </w:t>
      </w:r>
      <w:r w:rsidR="002D3354">
        <w:rPr>
          <w:rFonts w:ascii="Century" w:hAnsi="Century" w:cs="ArialMT"/>
          <w:color w:val="000000"/>
          <w:sz w:val="24"/>
          <w:szCs w:val="24"/>
        </w:rPr>
        <w:t>soul</w:t>
      </w:r>
      <w:r w:rsidR="00752F8B">
        <w:rPr>
          <w:rFonts w:ascii="Century" w:hAnsi="Century" w:cs="ArialMT"/>
          <w:color w:val="000000"/>
          <w:sz w:val="24"/>
          <w:szCs w:val="24"/>
        </w:rPr>
        <w:t xml:space="preserve"> </w:t>
      </w:r>
      <w:r w:rsidR="00992CA3">
        <w:rPr>
          <w:rFonts w:ascii="Century" w:hAnsi="Century" w:cs="ArialMT"/>
          <w:color w:val="000000"/>
          <w:sz w:val="24"/>
          <w:szCs w:val="24"/>
        </w:rPr>
        <w:t>lives in</w:t>
      </w:r>
      <w:r w:rsidR="00752F8B">
        <w:rPr>
          <w:rFonts w:ascii="Century" w:hAnsi="Century" w:cs="ArialMT"/>
          <w:color w:val="000000"/>
          <w:sz w:val="24"/>
          <w:szCs w:val="24"/>
        </w:rPr>
        <w:t xml:space="preserve"> </w:t>
      </w:r>
      <w:r>
        <w:rPr>
          <w:rFonts w:ascii="Century" w:hAnsi="Century" w:cs="ArialMT"/>
          <w:color w:val="000000"/>
          <w:sz w:val="24"/>
          <w:szCs w:val="24"/>
        </w:rPr>
        <w:t>the</w:t>
      </w:r>
      <w:r w:rsidR="00A503BD">
        <w:rPr>
          <w:rFonts w:ascii="Century" w:hAnsi="Century" w:cs="ArialMT"/>
          <w:color w:val="000000"/>
          <w:sz w:val="24"/>
          <w:szCs w:val="24"/>
        </w:rPr>
        <w:t xml:space="preserve"> Galaxy</w:t>
      </w:r>
      <w:r>
        <w:rPr>
          <w:rFonts w:ascii="Century" w:hAnsi="Century" w:cs="ArialMT"/>
          <w:color w:val="000000"/>
          <w:sz w:val="24"/>
          <w:szCs w:val="24"/>
        </w:rPr>
        <w:t xml:space="preserve"> </w:t>
      </w:r>
      <w:r w:rsidR="00051591">
        <w:rPr>
          <w:rFonts w:ascii="Century" w:hAnsi="Century" w:cs="ArialMT"/>
          <w:color w:val="000000"/>
          <w:sz w:val="24"/>
          <w:szCs w:val="24"/>
        </w:rPr>
        <w:t xml:space="preserve">family and </w:t>
      </w:r>
      <w:r w:rsidR="00136B72">
        <w:rPr>
          <w:rFonts w:ascii="Century" w:hAnsi="Century" w:cs="ArialMT"/>
          <w:color w:val="000000"/>
          <w:sz w:val="24"/>
          <w:szCs w:val="24"/>
        </w:rPr>
        <w:t xml:space="preserve">pentatonic </w:t>
      </w:r>
      <w:r>
        <w:rPr>
          <w:rFonts w:ascii="Century" w:hAnsi="Century" w:cs="ArialMT"/>
          <w:color w:val="000000"/>
          <w:sz w:val="24"/>
          <w:szCs w:val="24"/>
        </w:rPr>
        <w:t>music</w:t>
      </w:r>
      <w:r w:rsidR="00C53D27">
        <w:rPr>
          <w:rFonts w:ascii="Century" w:hAnsi="Century" w:cs="ArialMT"/>
          <w:color w:val="000000"/>
          <w:sz w:val="24"/>
          <w:szCs w:val="24"/>
        </w:rPr>
        <w:t xml:space="preserve">. </w:t>
      </w:r>
      <w:proofErr w:type="spellStart"/>
      <w:r w:rsidR="00AE158B">
        <w:rPr>
          <w:rFonts w:ascii="Century" w:hAnsi="Century" w:cs="ArialMT"/>
          <w:color w:val="000000"/>
          <w:sz w:val="24"/>
          <w:szCs w:val="24"/>
        </w:rPr>
        <w:t>Xiqu</w:t>
      </w:r>
      <w:proofErr w:type="spellEnd"/>
      <w:r w:rsidR="00C53D27">
        <w:rPr>
          <w:rFonts w:ascii="Century" w:hAnsi="Century" w:cs="ArialMT"/>
          <w:color w:val="000000"/>
          <w:sz w:val="24"/>
          <w:szCs w:val="24"/>
        </w:rPr>
        <w:t xml:space="preserve"> is </w:t>
      </w:r>
      <w:r w:rsidR="00C77469">
        <w:rPr>
          <w:rFonts w:ascii="Century" w:hAnsi="Century" w:cs="ArialMT"/>
          <w:color w:val="000000"/>
          <w:sz w:val="24"/>
          <w:szCs w:val="24"/>
        </w:rPr>
        <w:t xml:space="preserve">unheard </w:t>
      </w:r>
      <w:r w:rsidR="00C53D27">
        <w:rPr>
          <w:rFonts w:ascii="Century" w:hAnsi="Century" w:cs="ArialMT"/>
          <w:color w:val="000000"/>
          <w:sz w:val="24"/>
          <w:szCs w:val="24"/>
        </w:rPr>
        <w:t xml:space="preserve">in the American </w:t>
      </w:r>
      <w:r w:rsidR="00E9159F">
        <w:rPr>
          <w:rFonts w:ascii="Century" w:hAnsi="Century" w:cs="ArialMT"/>
          <w:color w:val="000000"/>
          <w:sz w:val="24"/>
          <w:szCs w:val="24"/>
        </w:rPr>
        <w:t>musical theatre canon</w:t>
      </w:r>
      <w:r w:rsidR="00C53D27">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 your work as an artist? How does your past work inform you current project? Please use concrete examples, which may include other artists’ work, art movements, cultural heritage, science, philosophy, 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proofErr w:type="spellStart"/>
      <w:r w:rsidR="003F4CD6">
        <w:rPr>
          <w:rFonts w:ascii="Century" w:hAnsi="Century" w:cs="ArialMT"/>
          <w:color w:val="000000"/>
          <w:sz w:val="24"/>
          <w:szCs w:val="24"/>
        </w:rPr>
        <w:t>bookwriter</w:t>
      </w:r>
      <w:proofErr w:type="spellEnd"/>
      <w:r w:rsidR="003F4CD6">
        <w:rPr>
          <w:rFonts w:ascii="Century" w:hAnsi="Century" w:cs="ArialMT"/>
          <w:color w:val="000000"/>
          <w:sz w:val="24"/>
          <w:szCs w:val="24"/>
        </w:rPr>
        <w:t>-lyricist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 you hope your project will have? What strategies will you employ to achieve the desired impact? (100 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 question is a chance to explain what you wish to accomplish with your work. The impact of your project could be specific, impacting a smaller audience with a specific set of concerns; or it could be more expansive, engaging a wide variety of people across the 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8AAA1BF" w14:textId="1F87090F"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 xml:space="preserve">Science is more important than ever before; there are people who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r w:rsidR="00AE7A8F">
        <w:rPr>
          <w:rFonts w:ascii="Century" w:hAnsi="Century" w:cs="ArialMT"/>
          <w:color w:val="000000"/>
          <w:sz w:val="24"/>
          <w:szCs w:val="24"/>
        </w:rPr>
        <w:t xml:space="preserve"> </w:t>
      </w:r>
      <w:r w:rsidRPr="00132C62">
        <w:rPr>
          <w:rFonts w:ascii="Century" w:hAnsi="Century" w:cs="ArialMT"/>
          <w:color w:val="000000"/>
          <w:sz w:val="24"/>
          <w:szCs w:val="24"/>
        </w:rPr>
        <w:t xml:space="preserve">My personification in </w:t>
      </w:r>
      <w:r w:rsidR="00EF4228">
        <w:rPr>
          <w:rFonts w:ascii="Century" w:hAnsi="Century" w:cs="ArialMT"/>
          <w:color w:val="000000"/>
          <w:sz w:val="24"/>
          <w:szCs w:val="24"/>
        </w:rPr>
        <w:t>ELLIPSES</w:t>
      </w:r>
      <w:r w:rsidRPr="00132C62">
        <w:rPr>
          <w:rFonts w:ascii="Century" w:hAnsi="Century" w:cs="ArialMT"/>
          <w:color w:val="000000"/>
          <w:sz w:val="24"/>
          <w:szCs w:val="24"/>
        </w:rPr>
        <w:t xml:space="preserve"> looks to bridge humanity and </w:t>
      </w:r>
      <w:r w:rsidR="0052286A">
        <w:rPr>
          <w:rFonts w:ascii="Century" w:hAnsi="Century" w:cs="ArialMT"/>
          <w:color w:val="000000"/>
          <w:sz w:val="24"/>
          <w:szCs w:val="24"/>
        </w:rPr>
        <w:t>Galaxies</w:t>
      </w:r>
      <w:r w:rsidR="00491B5C" w:rsidRPr="00B546DF">
        <w:rPr>
          <w:rFonts w:ascii="Century" w:hAnsi="Century" w:cs="ArialMT"/>
          <w:color w:val="000000"/>
          <w:sz w:val="24"/>
          <w:szCs w:val="24"/>
        </w:rPr>
        <w:t>.</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185ABDBE"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readings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 beyond the broader art community where possible. How are you hoping to reach them? (100 words or 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1EFBF765"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8B11BE">
        <w:rPr>
          <w:rFonts w:ascii="Century" w:hAnsi="Century" w:cs="ArialMT"/>
          <w:color w:val="000000"/>
          <w:sz w:val="24"/>
          <w:szCs w:val="24"/>
        </w:rPr>
        <w:t>Over</w:t>
      </w:r>
      <w:r w:rsidR="001316C1">
        <w:rPr>
          <w:rFonts w:ascii="Century" w:hAnsi="Century" w:cs="ArialMT"/>
          <w:color w:val="000000"/>
          <w:sz w:val="24"/>
          <w:szCs w:val="24"/>
        </w:rPr>
        <w:t xml:space="preserve"> generation</w:t>
      </w:r>
      <w:r w:rsidR="008B11BE">
        <w:rPr>
          <w:rFonts w:ascii="Century" w:hAnsi="Century" w:cs="ArialMT"/>
          <w:color w:val="000000"/>
          <w:sz w:val="24"/>
          <w:szCs w:val="24"/>
        </w:rPr>
        <w:t>s</w:t>
      </w:r>
      <w:r w:rsidR="001316C1">
        <w:rPr>
          <w:rFonts w:ascii="Century" w:hAnsi="Century" w:cs="ArialMT"/>
          <w:color w:val="000000"/>
          <w:sz w:val="24"/>
          <w:szCs w:val="24"/>
        </w:rPr>
        <w:t>, s</w:t>
      </w:r>
      <w:r w:rsidR="00BB52AE">
        <w:rPr>
          <w:rFonts w:ascii="Century" w:hAnsi="Century" w:cs="ArialMT"/>
          <w:color w:val="000000"/>
          <w:sz w:val="24"/>
          <w:szCs w:val="24"/>
        </w:rPr>
        <w:t>cientific passion is often passed down to my colleagues.</w:t>
      </w:r>
      <w:r w:rsidR="008109ED">
        <w:rPr>
          <w:rFonts w:ascii="Century" w:hAnsi="Century" w:cs="ArialMT"/>
          <w:color w:val="000000"/>
          <w:sz w:val="24"/>
          <w:szCs w:val="24"/>
        </w:rPr>
        <w:t xml:space="preserve"> </w:t>
      </w:r>
      <w:r w:rsidR="00C75626">
        <w:rPr>
          <w:rFonts w:ascii="Century" w:hAnsi="Century" w:cs="ArialMT"/>
          <w:color w:val="000000"/>
          <w:sz w:val="24"/>
          <w:szCs w:val="24"/>
        </w:rPr>
        <w:t>I have spoken</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Most </w:t>
      </w:r>
      <w:r w:rsidR="00CA44B5">
        <w:rPr>
          <w:rFonts w:ascii="Century" w:hAnsi="Century" w:cs="ArialMT"/>
          <w:color w:val="000000"/>
          <w:sz w:val="24"/>
          <w:szCs w:val="24"/>
        </w:rPr>
        <w:t xml:space="preserve">of their </w:t>
      </w:r>
      <w:r w:rsidR="00032A37">
        <w:rPr>
          <w:rFonts w:ascii="Century" w:hAnsi="Century" w:cs="ArialMT"/>
          <w:color w:val="000000"/>
          <w:sz w:val="24"/>
          <w:szCs w:val="24"/>
        </w:rPr>
        <w:t>speakers are parents</w:t>
      </w:r>
      <w:r w:rsidR="009E0B74">
        <w:rPr>
          <w:rFonts w:ascii="Century" w:hAnsi="Century" w:cs="ArialMT"/>
          <w:color w:val="000000"/>
          <w:sz w:val="24"/>
          <w:szCs w:val="24"/>
        </w:rPr>
        <w:t xml:space="preserve"> who fight for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581636">
        <w:rPr>
          <w:rFonts w:ascii="Century" w:hAnsi="Century" w:cs="ArialMT"/>
          <w:color w:val="000000"/>
          <w:sz w:val="24"/>
          <w:szCs w:val="24"/>
        </w:rPr>
        <w:t>And s</w:t>
      </w:r>
      <w:r w:rsidR="00B11ECE">
        <w:rPr>
          <w:rFonts w:ascii="Century" w:hAnsi="Century" w:cs="ArialMT"/>
          <w:color w:val="000000"/>
          <w:sz w:val="24"/>
          <w:szCs w:val="24"/>
        </w:rPr>
        <w:t>cience communication students</w:t>
      </w:r>
      <w:r w:rsidR="00A46B59">
        <w:rPr>
          <w:rFonts w:ascii="Century" w:hAnsi="Century" w:cs="ArialMT"/>
          <w:color w:val="000000"/>
          <w:sz w:val="24"/>
          <w:szCs w:val="24"/>
        </w:rPr>
        <w:t xml:space="preserve"> have</w:t>
      </w:r>
      <w:r w:rsidR="00B11ECE">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 xml:space="preserve">The </w:t>
      </w:r>
      <w:proofErr w:type="spellStart"/>
      <w:r w:rsidR="00E33141">
        <w:rPr>
          <w:rFonts w:ascii="Century" w:hAnsi="Century" w:cs="ArialMT"/>
          <w:color w:val="000000"/>
          <w:sz w:val="24"/>
          <w:szCs w:val="24"/>
        </w:rPr>
        <w:t>s</w:t>
      </w:r>
      <w:r w:rsidR="00130B3C">
        <w:rPr>
          <w:rFonts w:ascii="Century" w:hAnsi="Century" w:cs="ArialMT"/>
          <w:color w:val="000000"/>
          <w:sz w:val="24"/>
          <w:szCs w:val="24"/>
        </w:rPr>
        <w:t>ciart</w:t>
      </w:r>
      <w:proofErr w:type="spellEnd"/>
      <w:r w:rsidR="00130B3C">
        <w:rPr>
          <w:rFonts w:ascii="Century" w:hAnsi="Century" w:cs="ArialMT"/>
          <w:color w:val="000000"/>
          <w:sz w:val="24"/>
          <w:szCs w:val="24"/>
        </w:rPr>
        <w:t xml:space="preserve"> communities have always been the most</w:t>
      </w:r>
      <w:r w:rsidR="005E5073">
        <w:rPr>
          <w:rFonts w:ascii="Century" w:hAnsi="Century" w:cs="ArialMT"/>
          <w:color w:val="000000"/>
          <w:sz w:val="24"/>
          <w:szCs w:val="24"/>
        </w:rPr>
        <w:t xml:space="preserve"> appreciative of 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 readings and workshops</w:t>
      </w:r>
      <w:r w:rsidR="004C59AA">
        <w:rPr>
          <w:rFonts w:ascii="Century" w:hAnsi="Century" w:cs="ArialMT"/>
          <w:color w:val="000000"/>
          <w:sz w:val="24"/>
          <w:szCs w:val="24"/>
        </w:rPr>
        <w:t xml:space="preserve"> of ELLIPSES</w:t>
      </w:r>
      <w:r w:rsidR="00F80B21">
        <w:rPr>
          <w:rFonts w:ascii="Century" w:hAnsi="Century" w:cs="ArialMT"/>
          <w:color w:val="000000"/>
          <w:sz w:val="24"/>
          <w:szCs w:val="24"/>
        </w:rPr>
        <w:t>,</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1A32A5">
        <w:rPr>
          <w:rFonts w:ascii="Century" w:hAnsi="Century" w:cs="ArialMT"/>
          <w:color w:val="000000"/>
          <w:sz w:val="24"/>
          <w:szCs w:val="24"/>
        </w:rPr>
        <w:t>families</w:t>
      </w:r>
      <w:r w:rsidR="00281E63">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 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 part this proposed project will play in those goals. These responses provide us with a sense of your artistic ambition and your level of engagement with professional 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3088B5EB" w:rsidR="001208AE" w:rsidRPr="003420B0"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D57E59" w:rsidRPr="00D57E59">
        <w:rPr>
          <w:rFonts w:ascii="Century" w:hAnsi="Century" w:cs="ArialMT"/>
          <w:color w:val="000000"/>
          <w:sz w:val="24"/>
          <w:szCs w:val="24"/>
        </w:rPr>
        <w:t>A</w:t>
      </w:r>
      <w:r w:rsidR="00781A57">
        <w:rPr>
          <w:rFonts w:ascii="Century" w:hAnsi="Century" w:cs="ArialMT"/>
          <w:color w:val="000000"/>
          <w:sz w:val="24"/>
          <w:szCs w:val="24"/>
        </w:rPr>
        <w:t>nother</w:t>
      </w:r>
      <w:r w:rsidR="00D57E59" w:rsidRPr="00D57E59">
        <w:rPr>
          <w:rFonts w:ascii="Century" w:hAnsi="Century" w:cs="ArialMT"/>
          <w:color w:val="000000"/>
          <w:sz w:val="24"/>
          <w:szCs w:val="24"/>
        </w:rPr>
        <w:t xml:space="preserve"> national theatre organization noted the story as being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 and more</w:t>
      </w:r>
      <w:r w:rsidR="000618EB">
        <w:rPr>
          <w:rFonts w:ascii="Century" w:hAnsi="Century" w:cs="ArialMT"/>
          <w:color w:val="000000"/>
          <w:sz w:val="24"/>
          <w:szCs w:val="24"/>
        </w:rPr>
        <w:t xml:space="preserve"> </w:t>
      </w:r>
      <w:r w:rsidR="0096334B">
        <w:rPr>
          <w:rFonts w:ascii="Century" w:hAnsi="Century" w:cs="ArialMT"/>
          <w:color w:val="000000"/>
          <w:sz w:val="24"/>
          <w:szCs w:val="24"/>
        </w:rPr>
        <w:t xml:space="preserve">musical organization can entrust with their </w:t>
      </w:r>
      <w:r w:rsidR="00A63174">
        <w:rPr>
          <w:rFonts w:ascii="Century" w:hAnsi="Century" w:cs="ArialMT"/>
          <w:color w:val="000000"/>
          <w:sz w:val="24"/>
          <w:szCs w:val="24"/>
        </w:rPr>
        <w:t>resources and network</w:t>
      </w:r>
      <w:r w:rsidR="0096334B">
        <w:rPr>
          <w:rFonts w:ascii="Century" w:hAnsi="Century" w:cs="ArialMT"/>
          <w:color w:val="000000"/>
          <w:sz w:val="24"/>
          <w:szCs w:val="24"/>
        </w:rPr>
        <w:t>.</w:t>
      </w:r>
    </w:p>
    <w:sectPr w:rsidR="001208AE"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6464"/>
    <w:rsid w:val="000072EC"/>
    <w:rsid w:val="0000759C"/>
    <w:rsid w:val="00010674"/>
    <w:rsid w:val="00011DFB"/>
    <w:rsid w:val="0001222A"/>
    <w:rsid w:val="000155D6"/>
    <w:rsid w:val="00015FBF"/>
    <w:rsid w:val="000235F7"/>
    <w:rsid w:val="00027873"/>
    <w:rsid w:val="000279B5"/>
    <w:rsid w:val="00032A37"/>
    <w:rsid w:val="00033FCF"/>
    <w:rsid w:val="00034AA7"/>
    <w:rsid w:val="00041007"/>
    <w:rsid w:val="0004280B"/>
    <w:rsid w:val="000434B6"/>
    <w:rsid w:val="00044490"/>
    <w:rsid w:val="00051591"/>
    <w:rsid w:val="00057B3F"/>
    <w:rsid w:val="000618EB"/>
    <w:rsid w:val="00064926"/>
    <w:rsid w:val="0006533B"/>
    <w:rsid w:val="0006600A"/>
    <w:rsid w:val="000672B6"/>
    <w:rsid w:val="00073C7E"/>
    <w:rsid w:val="00086B2A"/>
    <w:rsid w:val="00086F51"/>
    <w:rsid w:val="00094C5F"/>
    <w:rsid w:val="000952F6"/>
    <w:rsid w:val="0009692A"/>
    <w:rsid w:val="000970C2"/>
    <w:rsid w:val="000A05F1"/>
    <w:rsid w:val="000A5E41"/>
    <w:rsid w:val="000A5FD5"/>
    <w:rsid w:val="000A7599"/>
    <w:rsid w:val="000C165E"/>
    <w:rsid w:val="000D0EAF"/>
    <w:rsid w:val="000D1F19"/>
    <w:rsid w:val="000D6FB3"/>
    <w:rsid w:val="000D7944"/>
    <w:rsid w:val="000E6305"/>
    <w:rsid w:val="000E6E73"/>
    <w:rsid w:val="000F1002"/>
    <w:rsid w:val="000F3CF7"/>
    <w:rsid w:val="00103F57"/>
    <w:rsid w:val="00107591"/>
    <w:rsid w:val="0010786C"/>
    <w:rsid w:val="0011261B"/>
    <w:rsid w:val="001208AE"/>
    <w:rsid w:val="00123CEE"/>
    <w:rsid w:val="0012570A"/>
    <w:rsid w:val="00125B40"/>
    <w:rsid w:val="00130B3C"/>
    <w:rsid w:val="001316C1"/>
    <w:rsid w:val="00132C62"/>
    <w:rsid w:val="001342BD"/>
    <w:rsid w:val="00136B72"/>
    <w:rsid w:val="00136CA8"/>
    <w:rsid w:val="00150CF9"/>
    <w:rsid w:val="00151E99"/>
    <w:rsid w:val="001534F0"/>
    <w:rsid w:val="00153609"/>
    <w:rsid w:val="0015759C"/>
    <w:rsid w:val="00160F24"/>
    <w:rsid w:val="0016442C"/>
    <w:rsid w:val="00166E79"/>
    <w:rsid w:val="00167C21"/>
    <w:rsid w:val="00170284"/>
    <w:rsid w:val="0017554F"/>
    <w:rsid w:val="0018263B"/>
    <w:rsid w:val="00186F70"/>
    <w:rsid w:val="00191444"/>
    <w:rsid w:val="001A1CDF"/>
    <w:rsid w:val="001A2AAE"/>
    <w:rsid w:val="001A2C15"/>
    <w:rsid w:val="001A32A5"/>
    <w:rsid w:val="001A650C"/>
    <w:rsid w:val="001A6F11"/>
    <w:rsid w:val="001B25A5"/>
    <w:rsid w:val="001B5908"/>
    <w:rsid w:val="001C3B18"/>
    <w:rsid w:val="001D5A99"/>
    <w:rsid w:val="001D5ADB"/>
    <w:rsid w:val="001E00F3"/>
    <w:rsid w:val="001F0F59"/>
    <w:rsid w:val="001F2310"/>
    <w:rsid w:val="001F23D9"/>
    <w:rsid w:val="001F420B"/>
    <w:rsid w:val="001F5A50"/>
    <w:rsid w:val="001F6849"/>
    <w:rsid w:val="00201FCD"/>
    <w:rsid w:val="00201FD6"/>
    <w:rsid w:val="00202AFB"/>
    <w:rsid w:val="00205D7D"/>
    <w:rsid w:val="002168C9"/>
    <w:rsid w:val="00216F87"/>
    <w:rsid w:val="00223589"/>
    <w:rsid w:val="002278B2"/>
    <w:rsid w:val="00233858"/>
    <w:rsid w:val="00234DD5"/>
    <w:rsid w:val="00237067"/>
    <w:rsid w:val="00246507"/>
    <w:rsid w:val="00255292"/>
    <w:rsid w:val="0026047E"/>
    <w:rsid w:val="0027029C"/>
    <w:rsid w:val="00276D8B"/>
    <w:rsid w:val="00277C2C"/>
    <w:rsid w:val="00281E63"/>
    <w:rsid w:val="00292CB4"/>
    <w:rsid w:val="0029388D"/>
    <w:rsid w:val="002A2892"/>
    <w:rsid w:val="002A4045"/>
    <w:rsid w:val="002B1F78"/>
    <w:rsid w:val="002B3602"/>
    <w:rsid w:val="002B4C50"/>
    <w:rsid w:val="002B7B75"/>
    <w:rsid w:val="002C36B5"/>
    <w:rsid w:val="002D104C"/>
    <w:rsid w:val="002D3354"/>
    <w:rsid w:val="002E3A2A"/>
    <w:rsid w:val="002E5AE2"/>
    <w:rsid w:val="002F1EC0"/>
    <w:rsid w:val="002F5CFD"/>
    <w:rsid w:val="00301A01"/>
    <w:rsid w:val="00307CC7"/>
    <w:rsid w:val="00313A83"/>
    <w:rsid w:val="003165EC"/>
    <w:rsid w:val="00322915"/>
    <w:rsid w:val="00325173"/>
    <w:rsid w:val="00334112"/>
    <w:rsid w:val="003420B0"/>
    <w:rsid w:val="00345C51"/>
    <w:rsid w:val="00353FAA"/>
    <w:rsid w:val="00354D86"/>
    <w:rsid w:val="00360CC6"/>
    <w:rsid w:val="003672D2"/>
    <w:rsid w:val="0037106F"/>
    <w:rsid w:val="003767D0"/>
    <w:rsid w:val="00382A10"/>
    <w:rsid w:val="00383E64"/>
    <w:rsid w:val="00386FD8"/>
    <w:rsid w:val="00387205"/>
    <w:rsid w:val="0039077A"/>
    <w:rsid w:val="003A0D8A"/>
    <w:rsid w:val="003A4A99"/>
    <w:rsid w:val="003A5572"/>
    <w:rsid w:val="003A79A0"/>
    <w:rsid w:val="003B2F65"/>
    <w:rsid w:val="003B505B"/>
    <w:rsid w:val="003C0FA2"/>
    <w:rsid w:val="003D4134"/>
    <w:rsid w:val="003D7A4B"/>
    <w:rsid w:val="003E3FAC"/>
    <w:rsid w:val="003F3262"/>
    <w:rsid w:val="003F4CD6"/>
    <w:rsid w:val="003F52A4"/>
    <w:rsid w:val="003F53AE"/>
    <w:rsid w:val="00412ED9"/>
    <w:rsid w:val="00426682"/>
    <w:rsid w:val="00427028"/>
    <w:rsid w:val="0042719C"/>
    <w:rsid w:val="00436702"/>
    <w:rsid w:val="00443862"/>
    <w:rsid w:val="00444A1D"/>
    <w:rsid w:val="00451815"/>
    <w:rsid w:val="00454C74"/>
    <w:rsid w:val="0046433A"/>
    <w:rsid w:val="00467713"/>
    <w:rsid w:val="00475BB1"/>
    <w:rsid w:val="00480A9F"/>
    <w:rsid w:val="00482F6E"/>
    <w:rsid w:val="0048349E"/>
    <w:rsid w:val="00483573"/>
    <w:rsid w:val="00485273"/>
    <w:rsid w:val="00491B5C"/>
    <w:rsid w:val="004949BA"/>
    <w:rsid w:val="00497971"/>
    <w:rsid w:val="004A5B2D"/>
    <w:rsid w:val="004A61D0"/>
    <w:rsid w:val="004A7CB7"/>
    <w:rsid w:val="004C0B2B"/>
    <w:rsid w:val="004C1121"/>
    <w:rsid w:val="004C1797"/>
    <w:rsid w:val="004C579A"/>
    <w:rsid w:val="004C59AA"/>
    <w:rsid w:val="004D1B31"/>
    <w:rsid w:val="004D41CB"/>
    <w:rsid w:val="004D518E"/>
    <w:rsid w:val="004D6994"/>
    <w:rsid w:val="004E45F0"/>
    <w:rsid w:val="004E6759"/>
    <w:rsid w:val="004E7128"/>
    <w:rsid w:val="00501B91"/>
    <w:rsid w:val="00504E1F"/>
    <w:rsid w:val="0051378E"/>
    <w:rsid w:val="00516E0E"/>
    <w:rsid w:val="00521D3F"/>
    <w:rsid w:val="0052286A"/>
    <w:rsid w:val="00525267"/>
    <w:rsid w:val="005331EB"/>
    <w:rsid w:val="0054475D"/>
    <w:rsid w:val="005638A6"/>
    <w:rsid w:val="0056544D"/>
    <w:rsid w:val="00573829"/>
    <w:rsid w:val="00581636"/>
    <w:rsid w:val="00594E11"/>
    <w:rsid w:val="00597A87"/>
    <w:rsid w:val="00597D58"/>
    <w:rsid w:val="005A155E"/>
    <w:rsid w:val="005A4014"/>
    <w:rsid w:val="005A6FB0"/>
    <w:rsid w:val="005B3649"/>
    <w:rsid w:val="005C36D9"/>
    <w:rsid w:val="005C36F0"/>
    <w:rsid w:val="005C3738"/>
    <w:rsid w:val="005D2C1A"/>
    <w:rsid w:val="005E5073"/>
    <w:rsid w:val="005F08DE"/>
    <w:rsid w:val="005F4F41"/>
    <w:rsid w:val="00600EF7"/>
    <w:rsid w:val="00605344"/>
    <w:rsid w:val="00605C48"/>
    <w:rsid w:val="006202AC"/>
    <w:rsid w:val="00631184"/>
    <w:rsid w:val="00632DC7"/>
    <w:rsid w:val="00635167"/>
    <w:rsid w:val="00643398"/>
    <w:rsid w:val="006455BB"/>
    <w:rsid w:val="00651DED"/>
    <w:rsid w:val="00652E3C"/>
    <w:rsid w:val="00661D94"/>
    <w:rsid w:val="0066266F"/>
    <w:rsid w:val="0067197F"/>
    <w:rsid w:val="0067318A"/>
    <w:rsid w:val="0067519D"/>
    <w:rsid w:val="0068202E"/>
    <w:rsid w:val="00686666"/>
    <w:rsid w:val="00687431"/>
    <w:rsid w:val="00695F10"/>
    <w:rsid w:val="00696F65"/>
    <w:rsid w:val="006A3A44"/>
    <w:rsid w:val="006A67DF"/>
    <w:rsid w:val="006B218B"/>
    <w:rsid w:val="006B38EA"/>
    <w:rsid w:val="006B47CA"/>
    <w:rsid w:val="006B5AB1"/>
    <w:rsid w:val="006C19B3"/>
    <w:rsid w:val="006C350D"/>
    <w:rsid w:val="006C3AB5"/>
    <w:rsid w:val="006E4C22"/>
    <w:rsid w:val="006E75A0"/>
    <w:rsid w:val="006F077F"/>
    <w:rsid w:val="006F23DC"/>
    <w:rsid w:val="006F2D32"/>
    <w:rsid w:val="006F4C28"/>
    <w:rsid w:val="0070091C"/>
    <w:rsid w:val="00704DC5"/>
    <w:rsid w:val="00710258"/>
    <w:rsid w:val="00713ABB"/>
    <w:rsid w:val="0072471A"/>
    <w:rsid w:val="00726A58"/>
    <w:rsid w:val="00730555"/>
    <w:rsid w:val="00737940"/>
    <w:rsid w:val="0074251D"/>
    <w:rsid w:val="0074270E"/>
    <w:rsid w:val="00746727"/>
    <w:rsid w:val="00750FB8"/>
    <w:rsid w:val="00752F8B"/>
    <w:rsid w:val="00757C71"/>
    <w:rsid w:val="00762C77"/>
    <w:rsid w:val="00762D56"/>
    <w:rsid w:val="007641E8"/>
    <w:rsid w:val="00781A57"/>
    <w:rsid w:val="00785549"/>
    <w:rsid w:val="0079155C"/>
    <w:rsid w:val="00797DC9"/>
    <w:rsid w:val="007A47AB"/>
    <w:rsid w:val="007A6515"/>
    <w:rsid w:val="007A6A35"/>
    <w:rsid w:val="007C517D"/>
    <w:rsid w:val="007D0376"/>
    <w:rsid w:val="007D7A18"/>
    <w:rsid w:val="007E1163"/>
    <w:rsid w:val="007E2C0E"/>
    <w:rsid w:val="007F3468"/>
    <w:rsid w:val="008109ED"/>
    <w:rsid w:val="008112B1"/>
    <w:rsid w:val="00812038"/>
    <w:rsid w:val="0081418B"/>
    <w:rsid w:val="0081460D"/>
    <w:rsid w:val="008258D6"/>
    <w:rsid w:val="00831CE2"/>
    <w:rsid w:val="008324F3"/>
    <w:rsid w:val="008420D4"/>
    <w:rsid w:val="00844CCD"/>
    <w:rsid w:val="00844D8C"/>
    <w:rsid w:val="00845A62"/>
    <w:rsid w:val="00847D8F"/>
    <w:rsid w:val="00856123"/>
    <w:rsid w:val="00872836"/>
    <w:rsid w:val="0087449D"/>
    <w:rsid w:val="0087541F"/>
    <w:rsid w:val="00882FA5"/>
    <w:rsid w:val="008844D3"/>
    <w:rsid w:val="0089720F"/>
    <w:rsid w:val="008A2455"/>
    <w:rsid w:val="008A3847"/>
    <w:rsid w:val="008B11BE"/>
    <w:rsid w:val="008C0989"/>
    <w:rsid w:val="008C1A98"/>
    <w:rsid w:val="008C4DD1"/>
    <w:rsid w:val="008C4EDB"/>
    <w:rsid w:val="008C635A"/>
    <w:rsid w:val="008C6573"/>
    <w:rsid w:val="008C76CC"/>
    <w:rsid w:val="008D0C68"/>
    <w:rsid w:val="008D1DA5"/>
    <w:rsid w:val="008E143C"/>
    <w:rsid w:val="008F1AB2"/>
    <w:rsid w:val="00905079"/>
    <w:rsid w:val="00906CEF"/>
    <w:rsid w:val="0093034B"/>
    <w:rsid w:val="00932B4E"/>
    <w:rsid w:val="00940C7B"/>
    <w:rsid w:val="0094189A"/>
    <w:rsid w:val="0094264F"/>
    <w:rsid w:val="009433ED"/>
    <w:rsid w:val="00947F0B"/>
    <w:rsid w:val="00952866"/>
    <w:rsid w:val="0096334B"/>
    <w:rsid w:val="009641AD"/>
    <w:rsid w:val="00975202"/>
    <w:rsid w:val="00976986"/>
    <w:rsid w:val="00986CC0"/>
    <w:rsid w:val="00987773"/>
    <w:rsid w:val="009909DC"/>
    <w:rsid w:val="00992CA3"/>
    <w:rsid w:val="00995EFF"/>
    <w:rsid w:val="009A7E7F"/>
    <w:rsid w:val="009B0158"/>
    <w:rsid w:val="009B1D4B"/>
    <w:rsid w:val="009B4E99"/>
    <w:rsid w:val="009C37E8"/>
    <w:rsid w:val="009D3A2F"/>
    <w:rsid w:val="009D6706"/>
    <w:rsid w:val="009D77B6"/>
    <w:rsid w:val="009E0A9A"/>
    <w:rsid w:val="009E0B74"/>
    <w:rsid w:val="009E2239"/>
    <w:rsid w:val="009E3E66"/>
    <w:rsid w:val="009E571C"/>
    <w:rsid w:val="009E5851"/>
    <w:rsid w:val="009F0B2E"/>
    <w:rsid w:val="009F4803"/>
    <w:rsid w:val="00A017A7"/>
    <w:rsid w:val="00A01F5E"/>
    <w:rsid w:val="00A051CD"/>
    <w:rsid w:val="00A06863"/>
    <w:rsid w:val="00A06895"/>
    <w:rsid w:val="00A15277"/>
    <w:rsid w:val="00A20011"/>
    <w:rsid w:val="00A20BD9"/>
    <w:rsid w:val="00A3193D"/>
    <w:rsid w:val="00A31CA9"/>
    <w:rsid w:val="00A34960"/>
    <w:rsid w:val="00A36EB5"/>
    <w:rsid w:val="00A37F5B"/>
    <w:rsid w:val="00A44A67"/>
    <w:rsid w:val="00A46B59"/>
    <w:rsid w:val="00A503BD"/>
    <w:rsid w:val="00A5158B"/>
    <w:rsid w:val="00A52749"/>
    <w:rsid w:val="00A5727C"/>
    <w:rsid w:val="00A5761A"/>
    <w:rsid w:val="00A63174"/>
    <w:rsid w:val="00A67D8B"/>
    <w:rsid w:val="00A7159C"/>
    <w:rsid w:val="00A75841"/>
    <w:rsid w:val="00A76A9F"/>
    <w:rsid w:val="00A8490E"/>
    <w:rsid w:val="00A84FD2"/>
    <w:rsid w:val="00A868B2"/>
    <w:rsid w:val="00A91763"/>
    <w:rsid w:val="00A91D98"/>
    <w:rsid w:val="00A96D4F"/>
    <w:rsid w:val="00AB27EA"/>
    <w:rsid w:val="00AB4F53"/>
    <w:rsid w:val="00AC3675"/>
    <w:rsid w:val="00AC5E52"/>
    <w:rsid w:val="00AC5EA9"/>
    <w:rsid w:val="00AD5BFE"/>
    <w:rsid w:val="00AD68CD"/>
    <w:rsid w:val="00AE127A"/>
    <w:rsid w:val="00AE158B"/>
    <w:rsid w:val="00AE782F"/>
    <w:rsid w:val="00AE7A8F"/>
    <w:rsid w:val="00AF37C4"/>
    <w:rsid w:val="00AF4F08"/>
    <w:rsid w:val="00AF655F"/>
    <w:rsid w:val="00B00C5A"/>
    <w:rsid w:val="00B11ECE"/>
    <w:rsid w:val="00B13A04"/>
    <w:rsid w:val="00B14C96"/>
    <w:rsid w:val="00B21C43"/>
    <w:rsid w:val="00B226B8"/>
    <w:rsid w:val="00B27BAC"/>
    <w:rsid w:val="00B313D3"/>
    <w:rsid w:val="00B31E94"/>
    <w:rsid w:val="00B35F55"/>
    <w:rsid w:val="00B46950"/>
    <w:rsid w:val="00B5152A"/>
    <w:rsid w:val="00B518AA"/>
    <w:rsid w:val="00B543B7"/>
    <w:rsid w:val="00B546DF"/>
    <w:rsid w:val="00B74C3A"/>
    <w:rsid w:val="00B7519C"/>
    <w:rsid w:val="00B75702"/>
    <w:rsid w:val="00B77204"/>
    <w:rsid w:val="00B80345"/>
    <w:rsid w:val="00B80F43"/>
    <w:rsid w:val="00B85ED7"/>
    <w:rsid w:val="00B873CE"/>
    <w:rsid w:val="00B97794"/>
    <w:rsid w:val="00BA25DB"/>
    <w:rsid w:val="00BB4CE7"/>
    <w:rsid w:val="00BB52AE"/>
    <w:rsid w:val="00BC2B61"/>
    <w:rsid w:val="00BC344B"/>
    <w:rsid w:val="00BD2CDD"/>
    <w:rsid w:val="00BE0629"/>
    <w:rsid w:val="00BE47E6"/>
    <w:rsid w:val="00BF0064"/>
    <w:rsid w:val="00BF1A79"/>
    <w:rsid w:val="00BF791A"/>
    <w:rsid w:val="00C00617"/>
    <w:rsid w:val="00C0641B"/>
    <w:rsid w:val="00C12E64"/>
    <w:rsid w:val="00C1522F"/>
    <w:rsid w:val="00C1626B"/>
    <w:rsid w:val="00C26907"/>
    <w:rsid w:val="00C300C9"/>
    <w:rsid w:val="00C32721"/>
    <w:rsid w:val="00C344C0"/>
    <w:rsid w:val="00C35FF1"/>
    <w:rsid w:val="00C432C8"/>
    <w:rsid w:val="00C439EE"/>
    <w:rsid w:val="00C475AF"/>
    <w:rsid w:val="00C53D27"/>
    <w:rsid w:val="00C53EAD"/>
    <w:rsid w:val="00C53F02"/>
    <w:rsid w:val="00C55082"/>
    <w:rsid w:val="00C55455"/>
    <w:rsid w:val="00C572DA"/>
    <w:rsid w:val="00C65CCE"/>
    <w:rsid w:val="00C72DF2"/>
    <w:rsid w:val="00C737B6"/>
    <w:rsid w:val="00C75626"/>
    <w:rsid w:val="00C75BF1"/>
    <w:rsid w:val="00C77469"/>
    <w:rsid w:val="00C8685A"/>
    <w:rsid w:val="00C964CA"/>
    <w:rsid w:val="00C96DEB"/>
    <w:rsid w:val="00C97249"/>
    <w:rsid w:val="00CA44B5"/>
    <w:rsid w:val="00CC2DB5"/>
    <w:rsid w:val="00CC5198"/>
    <w:rsid w:val="00CD5714"/>
    <w:rsid w:val="00CE2E9E"/>
    <w:rsid w:val="00CF3A97"/>
    <w:rsid w:val="00CF3D9A"/>
    <w:rsid w:val="00CF567E"/>
    <w:rsid w:val="00CF71AC"/>
    <w:rsid w:val="00D03E7C"/>
    <w:rsid w:val="00D0525B"/>
    <w:rsid w:val="00D1585B"/>
    <w:rsid w:val="00D209F1"/>
    <w:rsid w:val="00D21A32"/>
    <w:rsid w:val="00D243B0"/>
    <w:rsid w:val="00D24B33"/>
    <w:rsid w:val="00D325F4"/>
    <w:rsid w:val="00D32F17"/>
    <w:rsid w:val="00D348F5"/>
    <w:rsid w:val="00D366FA"/>
    <w:rsid w:val="00D4149C"/>
    <w:rsid w:val="00D43689"/>
    <w:rsid w:val="00D518F0"/>
    <w:rsid w:val="00D57E59"/>
    <w:rsid w:val="00D6549B"/>
    <w:rsid w:val="00D77A00"/>
    <w:rsid w:val="00D80CBA"/>
    <w:rsid w:val="00D8796C"/>
    <w:rsid w:val="00D905B8"/>
    <w:rsid w:val="00D91EB2"/>
    <w:rsid w:val="00D924AF"/>
    <w:rsid w:val="00D93D23"/>
    <w:rsid w:val="00D97764"/>
    <w:rsid w:val="00DA2E5E"/>
    <w:rsid w:val="00DB47D5"/>
    <w:rsid w:val="00DC0E72"/>
    <w:rsid w:val="00DC5592"/>
    <w:rsid w:val="00DD0E3D"/>
    <w:rsid w:val="00DE22AF"/>
    <w:rsid w:val="00DE25D1"/>
    <w:rsid w:val="00DE5137"/>
    <w:rsid w:val="00DE7230"/>
    <w:rsid w:val="00E06D25"/>
    <w:rsid w:val="00E07D44"/>
    <w:rsid w:val="00E124A7"/>
    <w:rsid w:val="00E155E5"/>
    <w:rsid w:val="00E17225"/>
    <w:rsid w:val="00E21B4F"/>
    <w:rsid w:val="00E23ACA"/>
    <w:rsid w:val="00E264F4"/>
    <w:rsid w:val="00E315BA"/>
    <w:rsid w:val="00E31E47"/>
    <w:rsid w:val="00E33141"/>
    <w:rsid w:val="00E377F3"/>
    <w:rsid w:val="00E434F9"/>
    <w:rsid w:val="00E43889"/>
    <w:rsid w:val="00E46CC3"/>
    <w:rsid w:val="00E574D2"/>
    <w:rsid w:val="00E575FB"/>
    <w:rsid w:val="00E6008E"/>
    <w:rsid w:val="00E64008"/>
    <w:rsid w:val="00E67B5F"/>
    <w:rsid w:val="00E67D0D"/>
    <w:rsid w:val="00E70B0E"/>
    <w:rsid w:val="00E7213D"/>
    <w:rsid w:val="00E75060"/>
    <w:rsid w:val="00E82B20"/>
    <w:rsid w:val="00E82F6D"/>
    <w:rsid w:val="00E86E23"/>
    <w:rsid w:val="00E9159F"/>
    <w:rsid w:val="00E92352"/>
    <w:rsid w:val="00E940AE"/>
    <w:rsid w:val="00EA2821"/>
    <w:rsid w:val="00EB04B4"/>
    <w:rsid w:val="00EB4405"/>
    <w:rsid w:val="00ED32E5"/>
    <w:rsid w:val="00EE49A6"/>
    <w:rsid w:val="00EE5E33"/>
    <w:rsid w:val="00EE6098"/>
    <w:rsid w:val="00EF4228"/>
    <w:rsid w:val="00F00F5D"/>
    <w:rsid w:val="00F06E6C"/>
    <w:rsid w:val="00F102D3"/>
    <w:rsid w:val="00F23A1A"/>
    <w:rsid w:val="00F27E3D"/>
    <w:rsid w:val="00F30E9E"/>
    <w:rsid w:val="00F35E4D"/>
    <w:rsid w:val="00F36E73"/>
    <w:rsid w:val="00F42F76"/>
    <w:rsid w:val="00F4301A"/>
    <w:rsid w:val="00F46BDD"/>
    <w:rsid w:val="00F46EF5"/>
    <w:rsid w:val="00F5227D"/>
    <w:rsid w:val="00F624D3"/>
    <w:rsid w:val="00F650AB"/>
    <w:rsid w:val="00F70889"/>
    <w:rsid w:val="00F754B9"/>
    <w:rsid w:val="00F7677F"/>
    <w:rsid w:val="00F80B21"/>
    <w:rsid w:val="00F840CB"/>
    <w:rsid w:val="00F92550"/>
    <w:rsid w:val="00FA0976"/>
    <w:rsid w:val="00FA5797"/>
    <w:rsid w:val="00FA63B4"/>
    <w:rsid w:val="00FB1F8E"/>
    <w:rsid w:val="00FC17B8"/>
    <w:rsid w:val="00FC28CE"/>
    <w:rsid w:val="00FC7DBA"/>
    <w:rsid w:val="00FE3618"/>
    <w:rsid w:val="00FE3F4B"/>
    <w:rsid w:val="00FF0C80"/>
    <w:rsid w:val="00FF0C9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739</cp:revision>
  <dcterms:created xsi:type="dcterms:W3CDTF">2022-03-29T18:13:00Z</dcterms:created>
  <dcterms:modified xsi:type="dcterms:W3CDTF">2022-03-30T16:54:00Z</dcterms:modified>
</cp:coreProperties>
</file>