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2419" w14:textId="2E527745" w:rsidR="00EA53DC" w:rsidRDefault="00C24486" w:rsidP="00EA53DC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DREAM TEAM</w:t>
      </w:r>
    </w:p>
    <w:p w14:paraId="589EA3A1" w14:textId="77777777" w:rsidR="00EA53DC" w:rsidRDefault="00EA53DC" w:rsidP="00EA53D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C2DDB04" w14:textId="0E20AC2D" w:rsidR="00CF3550" w:rsidRPr="006806E2" w:rsidRDefault="00CF3550" w:rsidP="00F525F9">
      <w:pPr>
        <w:spacing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070DB0">
        <w:rPr>
          <w:rFonts w:ascii="Segoe UI Symbol" w:hAnsi="Segoe UI Symbol" w:cs="Segoe UI Symbol"/>
          <w:sz w:val="24"/>
          <w:szCs w:val="24"/>
        </w:rPr>
        <w:t>⬭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2B3D6E">
        <w:rPr>
          <w:rFonts w:ascii="Courier New" w:hAnsi="Courier New" w:cs="Courier New"/>
          <w:sz w:val="24"/>
          <w:szCs w:val="24"/>
        </w:rPr>
        <w:t>Director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2661B8" w:rsidRPr="002661B8">
        <w:rPr>
          <w:rFonts w:ascii="Courier New" w:hAnsi="Courier New" w:cs="Courier New"/>
          <w:sz w:val="24"/>
          <w:szCs w:val="24"/>
        </w:rPr>
        <w:t>Damian Lockhart</w:t>
      </w:r>
      <w:r w:rsidR="006806E2">
        <w:rPr>
          <w:rFonts w:ascii="Courier New" w:hAnsi="Courier New" w:cs="Courier New"/>
          <w:sz w:val="24"/>
          <w:szCs w:val="24"/>
          <w:vertAlign w:val="superscript"/>
        </w:rPr>
        <w:t>1</w:t>
      </w:r>
      <w:r w:rsidR="00E83D29">
        <w:rPr>
          <w:rFonts w:ascii="Courier New" w:hAnsi="Courier New" w:cs="Courier New"/>
          <w:sz w:val="24"/>
          <w:szCs w:val="24"/>
        </w:rPr>
        <w:t xml:space="preserve"> </w:t>
      </w:r>
      <w:r w:rsidR="00E82975">
        <w:rPr>
          <w:rFonts w:ascii="Courier New" w:hAnsi="Courier New" w:cs="Courier New"/>
          <w:sz w:val="24"/>
          <w:szCs w:val="24"/>
        </w:rPr>
        <w:t>or</w:t>
      </w:r>
      <w:r w:rsidR="00E83D29">
        <w:rPr>
          <w:rFonts w:ascii="Courier New" w:hAnsi="Courier New" w:cs="Courier New"/>
          <w:sz w:val="24"/>
          <w:szCs w:val="24"/>
        </w:rPr>
        <w:t xml:space="preserve"> </w:t>
      </w:r>
      <w:r w:rsidR="00E83D29" w:rsidRPr="00E83D29">
        <w:rPr>
          <w:rFonts w:ascii="Courier New" w:hAnsi="Courier New" w:cs="Courier New"/>
          <w:sz w:val="24"/>
          <w:szCs w:val="24"/>
        </w:rPr>
        <w:t>Rajendra Ramoon Maharaj</w:t>
      </w:r>
      <w:r w:rsidR="006806E2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14:paraId="2EDF6669" w14:textId="1809BDE4" w:rsidR="00546ACD" w:rsidRDefault="000B38DA" w:rsidP="00546A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Directed</w:t>
      </w:r>
      <w:r w:rsidR="007E53DF">
        <w:rPr>
          <w:rFonts w:ascii="Courier New" w:hAnsi="Courier New" w:cs="Courier New"/>
          <w:sz w:val="24"/>
          <w:szCs w:val="24"/>
        </w:rPr>
        <w:t xml:space="preserve"> familial plays</w:t>
      </w:r>
      <w:r w:rsidR="002231C6">
        <w:rPr>
          <w:rFonts w:ascii="Courier New" w:hAnsi="Courier New" w:cs="Courier New"/>
          <w:sz w:val="24"/>
          <w:szCs w:val="24"/>
        </w:rPr>
        <w:t xml:space="preserve"> at</w:t>
      </w:r>
      <w:r w:rsidR="007E235C">
        <w:rPr>
          <w:rFonts w:ascii="Courier New" w:hAnsi="Courier New" w:cs="Courier New"/>
          <w:sz w:val="24"/>
          <w:szCs w:val="24"/>
        </w:rPr>
        <w:t xml:space="preserve"> the</w:t>
      </w:r>
      <w:r w:rsidR="002231C6">
        <w:rPr>
          <w:rFonts w:ascii="Courier New" w:hAnsi="Courier New" w:cs="Courier New"/>
          <w:sz w:val="24"/>
          <w:szCs w:val="24"/>
        </w:rPr>
        <w:t xml:space="preserve"> </w:t>
      </w:r>
      <w:r w:rsidR="008542ED" w:rsidRPr="008542ED">
        <w:rPr>
          <w:rFonts w:ascii="Courier New" w:hAnsi="Courier New" w:cs="Courier New"/>
          <w:sz w:val="24"/>
          <w:szCs w:val="24"/>
        </w:rPr>
        <w:t>2022 Graham Martin Unexpected Play Festival</w:t>
      </w:r>
    </w:p>
    <w:p w14:paraId="48C689ED" w14:textId="77777777" w:rsidR="002F0908" w:rsidRDefault="002F0908" w:rsidP="00546A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F2DCEBA" w14:textId="0E49A6F6" w:rsidR="00DE501E" w:rsidRDefault="0015722A" w:rsidP="00DE501E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Can </w:t>
      </w:r>
      <w:r w:rsidR="005B7BB6">
        <w:rPr>
          <w:rFonts w:ascii="Courier New" w:hAnsi="Courier New" w:cs="Courier New"/>
          <w:sz w:val="24"/>
          <w:szCs w:val="24"/>
        </w:rPr>
        <w:t>harness</w:t>
      </w:r>
      <w:r>
        <w:rPr>
          <w:rFonts w:ascii="Courier New" w:hAnsi="Courier New" w:cs="Courier New"/>
          <w:sz w:val="24"/>
          <w:szCs w:val="24"/>
        </w:rPr>
        <w:t xml:space="preserve"> the </w:t>
      </w:r>
      <w:r w:rsidR="0020354F">
        <w:rPr>
          <w:rFonts w:ascii="Courier New" w:hAnsi="Courier New" w:cs="Courier New"/>
          <w:sz w:val="24"/>
          <w:szCs w:val="24"/>
        </w:rPr>
        <w:t>tone</w:t>
      </w:r>
      <w:r w:rsidR="00AF66CA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of grief</w:t>
      </w:r>
    </w:p>
    <w:p w14:paraId="265DD550" w14:textId="557C12DB" w:rsidR="00152FAC" w:rsidRPr="00DE501E" w:rsidRDefault="0015722A" w:rsidP="00DE501E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Can </w:t>
      </w:r>
      <w:r w:rsidR="00442A5B">
        <w:rPr>
          <w:rFonts w:ascii="Courier New" w:hAnsi="Courier New" w:cs="Courier New"/>
          <w:sz w:val="24"/>
          <w:szCs w:val="24"/>
        </w:rPr>
        <w:t>dive</w:t>
      </w:r>
      <w:r>
        <w:rPr>
          <w:rFonts w:ascii="Courier New" w:hAnsi="Courier New" w:cs="Courier New"/>
          <w:sz w:val="24"/>
          <w:szCs w:val="24"/>
        </w:rPr>
        <w:t xml:space="preserve"> in</w:t>
      </w:r>
      <w:r w:rsidR="00442A5B">
        <w:rPr>
          <w:rFonts w:ascii="Courier New" w:hAnsi="Courier New" w:cs="Courier New"/>
          <w:sz w:val="24"/>
          <w:szCs w:val="24"/>
        </w:rPr>
        <w:t>to</w:t>
      </w:r>
      <w:r>
        <w:rPr>
          <w:rFonts w:ascii="Courier New" w:hAnsi="Courier New" w:cs="Courier New"/>
          <w:sz w:val="24"/>
          <w:szCs w:val="24"/>
        </w:rPr>
        <w:t xml:space="preserve"> the </w:t>
      </w:r>
      <w:r w:rsidR="003E4177">
        <w:rPr>
          <w:rFonts w:ascii="Courier New" w:hAnsi="Courier New" w:cs="Courier New"/>
          <w:sz w:val="24"/>
          <w:szCs w:val="24"/>
        </w:rPr>
        <w:t>cultural</w:t>
      </w:r>
      <w:r>
        <w:rPr>
          <w:rFonts w:ascii="Courier New" w:hAnsi="Courier New" w:cs="Courier New"/>
          <w:sz w:val="24"/>
          <w:szCs w:val="24"/>
        </w:rPr>
        <w:t xml:space="preserve"> themes</w:t>
      </w:r>
    </w:p>
    <w:p w14:paraId="04A142A3" w14:textId="49AB1FBB" w:rsidR="007D28F5" w:rsidRDefault="00F525F9" w:rsidP="007D28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70DB0">
        <w:rPr>
          <w:rFonts w:ascii="Segoe UI Symbol" w:hAnsi="Segoe UI Symbol" w:cs="Segoe UI Symbol"/>
          <w:sz w:val="24"/>
          <w:szCs w:val="24"/>
        </w:rPr>
        <w:t>⬭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Dramaturg: Sofia Palmero</w:t>
      </w:r>
    </w:p>
    <w:p w14:paraId="5C5F4EA9" w14:textId="75C587C3" w:rsidR="000D51DC" w:rsidRPr="003F60E2" w:rsidRDefault="007D28F5" w:rsidP="003F60E2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Served as </w:t>
      </w:r>
      <w:r w:rsidR="006F193F">
        <w:rPr>
          <w:rFonts w:ascii="Courier New" w:hAnsi="Courier New" w:cs="Courier New"/>
          <w:sz w:val="24"/>
          <w:szCs w:val="24"/>
        </w:rPr>
        <w:t>the narrator</w:t>
      </w:r>
      <w:r w:rsidR="00642AA6">
        <w:rPr>
          <w:rFonts w:ascii="Courier New" w:hAnsi="Courier New" w:cs="Courier New"/>
          <w:sz w:val="24"/>
          <w:szCs w:val="24"/>
        </w:rPr>
        <w:t xml:space="preserve"> and provided </w:t>
      </w:r>
      <w:r w:rsidR="00A128F1">
        <w:rPr>
          <w:rFonts w:ascii="Courier New" w:hAnsi="Courier New" w:cs="Courier New"/>
          <w:sz w:val="24"/>
          <w:szCs w:val="24"/>
        </w:rPr>
        <w:t>valuable</w:t>
      </w:r>
      <w:r w:rsidR="00E66E05">
        <w:rPr>
          <w:rFonts w:ascii="Courier New" w:hAnsi="Courier New" w:cs="Courier New"/>
          <w:sz w:val="24"/>
          <w:szCs w:val="24"/>
        </w:rPr>
        <w:t xml:space="preserve"> </w:t>
      </w:r>
      <w:r w:rsidR="00642AA6">
        <w:rPr>
          <w:rFonts w:ascii="Courier New" w:hAnsi="Courier New" w:cs="Courier New"/>
          <w:sz w:val="24"/>
          <w:szCs w:val="24"/>
        </w:rPr>
        <w:t>thematic feedback</w:t>
      </w:r>
      <w:r w:rsidR="006F193F">
        <w:rPr>
          <w:rFonts w:ascii="Courier New" w:hAnsi="Courier New" w:cs="Courier New"/>
          <w:sz w:val="24"/>
          <w:szCs w:val="24"/>
        </w:rPr>
        <w:t xml:space="preserve"> </w:t>
      </w:r>
      <w:r w:rsidR="004A05E2">
        <w:rPr>
          <w:rFonts w:ascii="Courier New" w:hAnsi="Courier New" w:cs="Courier New"/>
          <w:sz w:val="24"/>
          <w:szCs w:val="24"/>
        </w:rPr>
        <w:t xml:space="preserve">at ELLIPSES’s </w:t>
      </w:r>
      <w:r w:rsidR="00963E98">
        <w:rPr>
          <w:rFonts w:ascii="Courier New" w:hAnsi="Courier New" w:cs="Courier New"/>
          <w:sz w:val="24"/>
          <w:szCs w:val="24"/>
        </w:rPr>
        <w:t>2021 public reading</w:t>
      </w:r>
    </w:p>
    <w:p w14:paraId="5B5356D1" w14:textId="21348072" w:rsidR="00563F42" w:rsidRDefault="00563F42" w:rsidP="00F525F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70DB0">
        <w:rPr>
          <w:rFonts w:ascii="Segoe UI Symbol" w:hAnsi="Segoe UI Symbol" w:cs="Segoe UI Symbol"/>
          <w:sz w:val="24"/>
          <w:szCs w:val="24"/>
        </w:rPr>
        <w:t>⬭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Stage Manager: </w:t>
      </w:r>
      <w:r w:rsidR="00AA1555" w:rsidRPr="00AA1555">
        <w:rPr>
          <w:rFonts w:ascii="Courier New" w:hAnsi="Courier New" w:cs="Courier New"/>
          <w:sz w:val="24"/>
          <w:szCs w:val="24"/>
        </w:rPr>
        <w:t>Gabby Peralta</w:t>
      </w:r>
    </w:p>
    <w:p w14:paraId="15D299A8" w14:textId="014D4EF7" w:rsidR="00EE08D4" w:rsidRPr="00EE08D4" w:rsidRDefault="00950F36" w:rsidP="00A54C5B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 a</w:t>
      </w:r>
      <w:r w:rsidR="00A54C5B" w:rsidRPr="00A54C5B">
        <w:rPr>
          <w:rFonts w:ascii="Courier New" w:hAnsi="Courier New" w:cs="Courier New"/>
          <w:sz w:val="24"/>
          <w:szCs w:val="24"/>
        </w:rPr>
        <w:t xml:space="preserve"> degree in Design and Technology with a focus in Stage Management</w:t>
      </w:r>
    </w:p>
    <w:sectPr w:rsidR="00EE08D4" w:rsidRPr="00EE08D4" w:rsidSect="005C0A3E">
      <w:head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6AFB" w14:textId="77777777" w:rsidR="001303AB" w:rsidRDefault="001303AB">
      <w:pPr>
        <w:spacing w:after="0" w:line="240" w:lineRule="auto"/>
      </w:pPr>
      <w:r>
        <w:separator/>
      </w:r>
    </w:p>
  </w:endnote>
  <w:endnote w:type="continuationSeparator" w:id="0">
    <w:p w14:paraId="2F5D5D7B" w14:textId="77777777" w:rsidR="001303AB" w:rsidRDefault="0013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E787" w14:textId="77777777" w:rsidR="001303AB" w:rsidRDefault="001303AB">
      <w:pPr>
        <w:spacing w:after="0" w:line="240" w:lineRule="auto"/>
      </w:pPr>
      <w:r>
        <w:separator/>
      </w:r>
    </w:p>
  </w:footnote>
  <w:footnote w:type="continuationSeparator" w:id="0">
    <w:p w14:paraId="53FDBFB0" w14:textId="77777777" w:rsidR="001303AB" w:rsidRDefault="00130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9825" w14:textId="77777777" w:rsidR="00B918B7" w:rsidRPr="00C07CE1" w:rsidRDefault="00F525F9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7FDE"/>
    <w:multiLevelType w:val="hybridMultilevel"/>
    <w:tmpl w:val="539CFEBE"/>
    <w:lvl w:ilvl="0" w:tplc="8E1A226E">
      <w:start w:val="2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FE3"/>
    <w:multiLevelType w:val="hybridMultilevel"/>
    <w:tmpl w:val="6BF62552"/>
    <w:lvl w:ilvl="0" w:tplc="BC3CE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B2F63"/>
    <w:multiLevelType w:val="hybridMultilevel"/>
    <w:tmpl w:val="4A2E3CBA"/>
    <w:lvl w:ilvl="0" w:tplc="E9A6217E">
      <w:start w:val="2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57234"/>
    <w:multiLevelType w:val="hybridMultilevel"/>
    <w:tmpl w:val="AB62590A"/>
    <w:lvl w:ilvl="0" w:tplc="8B56D936">
      <w:start w:val="2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5C0"/>
    <w:multiLevelType w:val="hybridMultilevel"/>
    <w:tmpl w:val="22046ADA"/>
    <w:lvl w:ilvl="0" w:tplc="323C79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B780E"/>
    <w:multiLevelType w:val="hybridMultilevel"/>
    <w:tmpl w:val="C0ECCE20"/>
    <w:lvl w:ilvl="0" w:tplc="EE9A2910">
      <w:start w:val="2"/>
      <w:numFmt w:val="bullet"/>
      <w:lvlText w:val="-"/>
      <w:lvlJc w:val="left"/>
      <w:pPr>
        <w:ind w:left="108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2100056">
    <w:abstractNumId w:val="0"/>
  </w:num>
  <w:num w:numId="2" w16cid:durableId="1072506715">
    <w:abstractNumId w:val="5"/>
  </w:num>
  <w:num w:numId="3" w16cid:durableId="1281112926">
    <w:abstractNumId w:val="3"/>
  </w:num>
  <w:num w:numId="4" w16cid:durableId="326632453">
    <w:abstractNumId w:val="2"/>
  </w:num>
  <w:num w:numId="5" w16cid:durableId="630326570">
    <w:abstractNumId w:val="1"/>
  </w:num>
  <w:num w:numId="6" w16cid:durableId="60878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DC"/>
    <w:rsid w:val="000B38DA"/>
    <w:rsid w:val="000D51DC"/>
    <w:rsid w:val="001303AB"/>
    <w:rsid w:val="00152FAC"/>
    <w:rsid w:val="0015722A"/>
    <w:rsid w:val="001D7F1E"/>
    <w:rsid w:val="001F1A77"/>
    <w:rsid w:val="002021B2"/>
    <w:rsid w:val="0020354F"/>
    <w:rsid w:val="002231C6"/>
    <w:rsid w:val="002378DE"/>
    <w:rsid w:val="002661B8"/>
    <w:rsid w:val="002B3D6E"/>
    <w:rsid w:val="002D0725"/>
    <w:rsid w:val="002F0908"/>
    <w:rsid w:val="003E4177"/>
    <w:rsid w:val="003F60E2"/>
    <w:rsid w:val="00442A5B"/>
    <w:rsid w:val="004961E9"/>
    <w:rsid w:val="004A05E2"/>
    <w:rsid w:val="005229E0"/>
    <w:rsid w:val="00546ACD"/>
    <w:rsid w:val="00563F42"/>
    <w:rsid w:val="005B7BB6"/>
    <w:rsid w:val="005E5BC3"/>
    <w:rsid w:val="00642AA6"/>
    <w:rsid w:val="006806E2"/>
    <w:rsid w:val="006A2C86"/>
    <w:rsid w:val="006F193F"/>
    <w:rsid w:val="007A0DB2"/>
    <w:rsid w:val="007D28F5"/>
    <w:rsid w:val="007E235C"/>
    <w:rsid w:val="007E53DF"/>
    <w:rsid w:val="008542ED"/>
    <w:rsid w:val="00890048"/>
    <w:rsid w:val="00950771"/>
    <w:rsid w:val="00950F36"/>
    <w:rsid w:val="00963E98"/>
    <w:rsid w:val="00967763"/>
    <w:rsid w:val="00993FBE"/>
    <w:rsid w:val="009C179E"/>
    <w:rsid w:val="00A128F1"/>
    <w:rsid w:val="00A54C5B"/>
    <w:rsid w:val="00AA1555"/>
    <w:rsid w:val="00AC2D59"/>
    <w:rsid w:val="00AF66CA"/>
    <w:rsid w:val="00B0519F"/>
    <w:rsid w:val="00B37210"/>
    <w:rsid w:val="00BA655E"/>
    <w:rsid w:val="00C24486"/>
    <w:rsid w:val="00CA77B9"/>
    <w:rsid w:val="00CF3550"/>
    <w:rsid w:val="00D21B8E"/>
    <w:rsid w:val="00DD2798"/>
    <w:rsid w:val="00DE501E"/>
    <w:rsid w:val="00E17D94"/>
    <w:rsid w:val="00E66E05"/>
    <w:rsid w:val="00E82975"/>
    <w:rsid w:val="00E83D29"/>
    <w:rsid w:val="00EA53DC"/>
    <w:rsid w:val="00EE08D4"/>
    <w:rsid w:val="00F525F9"/>
    <w:rsid w:val="00F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8D4A"/>
  <w15:chartTrackingRefBased/>
  <w15:docId w15:val="{FEBB5D19-A0AA-4DA6-B4A3-4670069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DC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DC"/>
    <w:rPr>
      <w:rFonts w:eastAsia="SimSun"/>
    </w:rPr>
  </w:style>
  <w:style w:type="paragraph" w:styleId="ListParagraph">
    <w:name w:val="List Paragraph"/>
    <w:basedOn w:val="Normal"/>
    <w:uiPriority w:val="34"/>
    <w:qFormat/>
    <w:rsid w:val="00EE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68</cp:revision>
  <dcterms:created xsi:type="dcterms:W3CDTF">2022-05-26T19:34:00Z</dcterms:created>
  <dcterms:modified xsi:type="dcterms:W3CDTF">2022-05-27T01:11:00Z</dcterms:modified>
</cp:coreProperties>
</file>