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0B436E87" w:rsidR="00D7296A" w:rsidRDefault="009760DA">
      <w:pPr>
        <w:rPr>
          <w:b/>
          <w:bCs/>
        </w:rPr>
      </w:pPr>
      <w:r>
        <w:rPr>
          <w:b/>
          <w:bCs/>
        </w:rPr>
        <w:t xml:space="preserve">Dear </w:t>
      </w:r>
      <w:r w:rsidR="00726549">
        <w:rPr>
          <w:b/>
          <w:bCs/>
        </w:rPr>
        <w:t>KAIT RIVAS</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4277F35" w14:textId="77777777" w:rsidR="00173A82" w:rsidRDefault="00173A82" w:rsidP="00173A82">
      <w:r>
        <w:t>The rehearsal(s) are likely to happen and may be scheduled for: July 10th-14th, 2021.</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6717EAB6" w14:textId="77777777" w:rsidR="00DA60AD" w:rsidRDefault="00DA60AD" w:rsidP="00DA60AD">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5192584F" w:rsidR="000918FB" w:rsidRDefault="00D8204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F56A2C" w:rsidRPr="00F56A2C">
        <w:t>99.50</w:t>
      </w:r>
      <w:r w:rsidR="00F56A2C">
        <w:t xml:space="preserve"> for 4 songs: $1 for “Bounce”</w:t>
      </w:r>
      <w:r w:rsidR="00EF1850">
        <w:t>,</w:t>
      </w:r>
      <w:r w:rsidR="00F56A2C">
        <w:t xml:space="preserve"> $75 for “Cutting Edge”</w:t>
      </w:r>
      <w:r w:rsidR="00EF1850">
        <w:t>,</w:t>
      </w:r>
      <w:r w:rsidR="00F56A2C">
        <w:t xml:space="preserve"> $23.50 for “Warp, Waves, and Wrinkles</w:t>
      </w:r>
      <w:r w:rsidR="005E3486">
        <w:t>”,</w:t>
      </w:r>
      <w:r w:rsidR="00F56A2C">
        <w:t xml:space="preserve"> $8 for “Parallax”</w:t>
      </w:r>
      <w:r w:rsidR="005E3486">
        <w:t>.</w:t>
      </w:r>
    </w:p>
    <w:p w14:paraId="6E61C4F6" w14:textId="77777777" w:rsidR="00F02DF4" w:rsidRDefault="00F02DF4" w:rsidP="00F02DF4">
      <w:pPr>
        <w:numPr>
          <w:ilvl w:val="0"/>
          <w:numId w:val="2"/>
        </w:numPr>
      </w:pPr>
      <w:r>
        <w:t>The Author will pay the Performer the amount of $30 in advance for each prospective rehearsal, prior to the reading.</w:t>
      </w:r>
    </w:p>
    <w:p w14:paraId="37CE0F3F" w14:textId="77777777" w:rsidR="00F02DF4" w:rsidRDefault="00F02DF4" w:rsidP="00F02DF4">
      <w:pPr>
        <w:numPr>
          <w:ilvl w:val="0"/>
          <w:numId w:val="2"/>
        </w:numPr>
      </w:pPr>
      <w:r>
        <w:t>The Author will pay the Performer the amount of $30 in advance of the evening the concert/reading is to take place.</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WTP and the Author retain rights to use images taken of the showcase for archival and promotional purposes, unless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7BD684AF" w14:textId="27BF2AF4" w:rsidR="00592521" w:rsidRPr="00592521" w:rsidRDefault="00592521" w:rsidP="00592521">
      <w:r w:rsidRPr="00592521">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724DF7BB" w14:textId="77777777" w:rsidR="00E5057E" w:rsidRDefault="00E5057E" w:rsidP="00E5057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71C66C26" w:rsidR="001D7E84" w:rsidRDefault="0023040F" w:rsidP="001D7E84">
      <w:pPr>
        <w:tabs>
          <w:tab w:val="left" w:pos="720"/>
        </w:tabs>
        <w:jc w:val="center"/>
        <w:rPr>
          <w:b/>
          <w:bCs/>
        </w:rPr>
      </w:pPr>
      <w:r w:rsidRPr="0023040F">
        <w:rPr>
          <w:b/>
          <w:bCs/>
        </w:rPr>
        <w:t>COMPENSATION</w:t>
      </w:r>
      <w:r w:rsidR="001D7E84">
        <w:rPr>
          <w:b/>
          <w:bCs/>
        </w:rPr>
        <w:t>:</w:t>
      </w:r>
    </w:p>
    <w:p w14:paraId="642FE2C4" w14:textId="77777777" w:rsidR="004F1980" w:rsidRPr="004F1980" w:rsidRDefault="004F1980" w:rsidP="004F1980">
      <w:pPr>
        <w:tabs>
          <w:tab w:val="left" w:pos="720"/>
        </w:tabs>
      </w:pPr>
    </w:p>
    <w:p w14:paraId="252F3C50" w14:textId="59763BBD" w:rsidR="001D7E84" w:rsidRDefault="00D926B4" w:rsidP="00D926B4">
      <w:pPr>
        <w:jc w:val="center"/>
      </w:pPr>
      <w:r>
        <w:t>Monday, July 5th, 2021: $30 for each Rehearsal</w:t>
      </w:r>
    </w:p>
    <w:p w14:paraId="315AAFFC" w14:textId="77777777" w:rsidR="00AD1068" w:rsidRDefault="00AD1068" w:rsidP="00AD1068">
      <w:pPr>
        <w:jc w:val="center"/>
      </w:pPr>
      <w:r>
        <w:t>Monday, July 12th, 2021: $30 for the Concert/Reading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6B75A" w14:textId="77777777" w:rsidR="0081715C" w:rsidRDefault="0081715C">
      <w:r>
        <w:separator/>
      </w:r>
    </w:p>
  </w:endnote>
  <w:endnote w:type="continuationSeparator" w:id="0">
    <w:p w14:paraId="4ED10612" w14:textId="77777777" w:rsidR="0081715C" w:rsidRDefault="0081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61C8" w14:textId="77777777" w:rsidR="0081715C" w:rsidRDefault="0081715C">
      <w:r>
        <w:separator/>
      </w:r>
    </w:p>
  </w:footnote>
  <w:footnote w:type="continuationSeparator" w:id="0">
    <w:p w14:paraId="08B55305" w14:textId="77777777" w:rsidR="0081715C" w:rsidRDefault="00817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141EF"/>
    <w:rsid w:val="000210FE"/>
    <w:rsid w:val="00026A75"/>
    <w:rsid w:val="00033FCA"/>
    <w:rsid w:val="00047E3C"/>
    <w:rsid w:val="00073120"/>
    <w:rsid w:val="000818E2"/>
    <w:rsid w:val="00086FC3"/>
    <w:rsid w:val="00090B34"/>
    <w:rsid w:val="000918FB"/>
    <w:rsid w:val="000A2AAB"/>
    <w:rsid w:val="000A5AEE"/>
    <w:rsid w:val="000C63AB"/>
    <w:rsid w:val="000D28D9"/>
    <w:rsid w:val="000D52F6"/>
    <w:rsid w:val="000D6BFC"/>
    <w:rsid w:val="000E393A"/>
    <w:rsid w:val="000E7776"/>
    <w:rsid w:val="000F17FC"/>
    <w:rsid w:val="000F4EC2"/>
    <w:rsid w:val="000F5DC1"/>
    <w:rsid w:val="0010033D"/>
    <w:rsid w:val="0014640B"/>
    <w:rsid w:val="001464E8"/>
    <w:rsid w:val="00146B22"/>
    <w:rsid w:val="00173A82"/>
    <w:rsid w:val="00176C9B"/>
    <w:rsid w:val="001A6050"/>
    <w:rsid w:val="001A67C9"/>
    <w:rsid w:val="001B38C1"/>
    <w:rsid w:val="001B5CA9"/>
    <w:rsid w:val="001B7374"/>
    <w:rsid w:val="001D7E84"/>
    <w:rsid w:val="001F7CE1"/>
    <w:rsid w:val="0022026F"/>
    <w:rsid w:val="00222492"/>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65EC"/>
    <w:rsid w:val="00437B3C"/>
    <w:rsid w:val="004524BB"/>
    <w:rsid w:val="00453253"/>
    <w:rsid w:val="00474936"/>
    <w:rsid w:val="00483C5F"/>
    <w:rsid w:val="00491247"/>
    <w:rsid w:val="004A3346"/>
    <w:rsid w:val="004C68B8"/>
    <w:rsid w:val="004D221E"/>
    <w:rsid w:val="004E5296"/>
    <w:rsid w:val="004F1980"/>
    <w:rsid w:val="004F46DE"/>
    <w:rsid w:val="004F6EE7"/>
    <w:rsid w:val="00507131"/>
    <w:rsid w:val="005137A4"/>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6549"/>
    <w:rsid w:val="00727993"/>
    <w:rsid w:val="0073061B"/>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1715C"/>
    <w:rsid w:val="00821D31"/>
    <w:rsid w:val="00841791"/>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64F2A"/>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90A9D"/>
    <w:rsid w:val="00A93EA5"/>
    <w:rsid w:val="00AB38A9"/>
    <w:rsid w:val="00AC71E2"/>
    <w:rsid w:val="00AD1068"/>
    <w:rsid w:val="00AF3BCB"/>
    <w:rsid w:val="00B05994"/>
    <w:rsid w:val="00B14A8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4ACC"/>
    <w:rsid w:val="00C951A0"/>
    <w:rsid w:val="00CA1409"/>
    <w:rsid w:val="00CA4A3E"/>
    <w:rsid w:val="00CE1320"/>
    <w:rsid w:val="00CE47AA"/>
    <w:rsid w:val="00CF0D05"/>
    <w:rsid w:val="00D027A8"/>
    <w:rsid w:val="00D05370"/>
    <w:rsid w:val="00D10D45"/>
    <w:rsid w:val="00D13E94"/>
    <w:rsid w:val="00D16B81"/>
    <w:rsid w:val="00D3493B"/>
    <w:rsid w:val="00D51120"/>
    <w:rsid w:val="00D541A3"/>
    <w:rsid w:val="00D7296A"/>
    <w:rsid w:val="00D8204D"/>
    <w:rsid w:val="00D926B4"/>
    <w:rsid w:val="00D97950"/>
    <w:rsid w:val="00DA0792"/>
    <w:rsid w:val="00DA60AD"/>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F02DF4"/>
    <w:rsid w:val="00F03D50"/>
    <w:rsid w:val="00F16991"/>
    <w:rsid w:val="00F305DF"/>
    <w:rsid w:val="00F31143"/>
    <w:rsid w:val="00F32325"/>
    <w:rsid w:val="00F56395"/>
    <w:rsid w:val="00F56A2C"/>
    <w:rsid w:val="00F60B2F"/>
    <w:rsid w:val="00F66A45"/>
    <w:rsid w:val="00F763A9"/>
    <w:rsid w:val="00F8443E"/>
    <w:rsid w:val="00F87B35"/>
    <w:rsid w:val="00F9052C"/>
    <w:rsid w:val="00F9224F"/>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241</cp:revision>
  <dcterms:created xsi:type="dcterms:W3CDTF">2021-03-29T17:42:00Z</dcterms:created>
  <dcterms:modified xsi:type="dcterms:W3CDTF">2021-05-18T15:04:00Z</dcterms:modified>
</cp:coreProperties>
</file>