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287EC6C" w:rsidR="00D7296A" w:rsidRDefault="00F305DF">
      <w:pPr>
        <w:jc w:val="center"/>
        <w:rPr>
          <w:b/>
          <w:bCs/>
        </w:rPr>
      </w:pPr>
      <w:r>
        <w:rPr>
          <w:b/>
          <w:bCs/>
        </w:rPr>
        <w:t>Showcase</w:t>
      </w:r>
      <w:r w:rsidR="009760DA">
        <w:rPr>
          <w:b/>
          <w:bCs/>
        </w:rPr>
        <w:t xml:space="preserve"> Agreement</w:t>
      </w:r>
    </w:p>
    <w:p w14:paraId="3BAE6D59" w14:textId="77777777" w:rsidR="00D7296A" w:rsidRDefault="00D7296A"/>
    <w:p w14:paraId="2DA5C3DA" w14:textId="3D0BE133" w:rsidR="00D7296A" w:rsidRDefault="009760DA">
      <w:pPr>
        <w:rPr>
          <w:b/>
          <w:bCs/>
        </w:rPr>
      </w:pPr>
      <w:r>
        <w:rPr>
          <w:b/>
          <w:bCs/>
        </w:rPr>
        <w:t xml:space="preserve">Dear </w:t>
      </w:r>
      <w:r w:rsidR="00570CCA">
        <w:rPr>
          <w:b/>
          <w:bCs/>
        </w:rPr>
        <w:t>ABBY HOLLAND</w:t>
      </w:r>
      <w:r>
        <w:rPr>
          <w:b/>
          <w:bCs/>
        </w:rPr>
        <w:t>,</w:t>
      </w:r>
    </w:p>
    <w:p w14:paraId="4B5757D7" w14:textId="77777777" w:rsidR="00D7296A" w:rsidRDefault="00D7296A"/>
    <w:p w14:paraId="70D19E2E" w14:textId="12340BDB" w:rsidR="00D7296A" w:rsidRDefault="009760DA">
      <w:r>
        <w:t xml:space="preserve">Please accept our appreciation for serving as cast member for </w:t>
      </w:r>
      <w:r w:rsidR="00237621">
        <w:rPr>
          <w:i/>
          <w:iCs/>
        </w:rPr>
        <w:t>Ellipse</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Playwrights’ </w:t>
      </w:r>
      <w:r w:rsidR="00925F50" w:rsidRPr="00925F50">
        <w:t>New Play Development and Dramaturgy Apprenticeshi</w:t>
      </w:r>
      <w:r w:rsidR="0099214B">
        <w:t>p</w:t>
      </w:r>
      <w:r>
        <w:t>.</w:t>
      </w:r>
    </w:p>
    <w:p w14:paraId="34AE4B10" w14:textId="77777777" w:rsidR="00D7296A" w:rsidRDefault="00D7296A"/>
    <w:p w14:paraId="1D828480" w14:textId="54240C86" w:rsidR="00D7296A" w:rsidRDefault="009760DA">
      <w:r>
        <w:t xml:space="preserve">Your </w:t>
      </w:r>
      <w:r w:rsidR="00A15525">
        <w:t>reading</w:t>
      </w:r>
      <w:r>
        <w:t xml:space="preserve"> is scheduled for: </w:t>
      </w:r>
      <w:r w:rsidR="00736D8B">
        <w:t>July</w:t>
      </w:r>
      <w:r>
        <w:t xml:space="preserve"> 1</w:t>
      </w:r>
      <w:r w:rsidR="005A33C8">
        <w:t>5th, 2021</w:t>
      </w:r>
      <w:r>
        <w:t xml:space="preserve">, </w:t>
      </w:r>
      <w:r w:rsidR="00736D8B">
        <w:t>6</w:t>
      </w:r>
      <w:r>
        <w:t>:30PM.</w:t>
      </w:r>
    </w:p>
    <w:p w14:paraId="06014953" w14:textId="46C3D327" w:rsidR="002938FF" w:rsidRDefault="002938FF">
      <w:r>
        <w:t xml:space="preserve">The rehearsal(s) are likely to be scheduled </w:t>
      </w:r>
      <w:r w:rsidR="003B02B7">
        <w:t>for</w:t>
      </w:r>
      <w:r w:rsidR="002C2F32">
        <w:t>: July 1st-14th, 2021.</w:t>
      </w:r>
    </w:p>
    <w:p w14:paraId="3321D441" w14:textId="1CD9315E" w:rsidR="00D7296A" w:rsidRDefault="000C63AB">
      <w:r>
        <w:t>Demos</w:t>
      </w:r>
      <w:r w:rsidR="009760DA">
        <w:t xml:space="preserve"> are scheduled for: </w:t>
      </w:r>
      <w:r w:rsidR="00E32396">
        <w:t>December</w:t>
      </w:r>
      <w:r w:rsidR="00D13E94">
        <w:t xml:space="preserve"> 2020 – July 2021</w:t>
      </w:r>
      <w:r w:rsidR="009760DA">
        <w:t>.</w:t>
      </w:r>
    </w:p>
    <w:p w14:paraId="33D88C78" w14:textId="77777777" w:rsidR="00D7296A" w:rsidRDefault="00D7296A"/>
    <w:p w14:paraId="15919CAE" w14:textId="2637653C"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 xml:space="preserve">Please review this carefully before signing. If you have any questions or concerns, we look forward to addressing them immediately. </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5ABFA93" w:rsidR="00D7296A" w:rsidRDefault="009760DA">
      <w:pPr>
        <w:numPr>
          <w:ilvl w:val="0"/>
          <w:numId w:val="2"/>
        </w:numPr>
        <w:rPr>
          <w:b/>
          <w:bCs/>
        </w:rPr>
      </w:pPr>
      <w:r>
        <w:t xml:space="preserve">WTP will not make, nor allow any third party to make, changes to the script including but not limited to title,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1D07F60F" w:rsidR="00D7296A" w:rsidRDefault="009760DA" w:rsidP="00E12127">
      <w:pPr>
        <w:numPr>
          <w:ilvl w:val="0"/>
          <w:numId w:val="2"/>
        </w:numPr>
      </w:pPr>
      <w:r>
        <w:t>WTP’s Managing Artistic Director</w:t>
      </w:r>
      <w:r w:rsidR="00CF0D05">
        <w:t xml:space="preserve"> and </w:t>
      </w:r>
      <w:r w:rsidR="00CF0D05" w:rsidRPr="00CF0D05">
        <w:t>Assistant Managing Director</w:t>
      </w:r>
      <w:r w:rsidR="00887093">
        <w:t xml:space="preserve">, and </w:t>
      </w:r>
      <w:r w:rsidR="00887093" w:rsidRPr="004E5296">
        <w:rPr>
          <w:i/>
          <w:iCs/>
        </w:rPr>
        <w:t>Ellipses</w:t>
      </w:r>
      <w:r w:rsidR="00887093">
        <w:t>’s Stage Manager</w:t>
      </w:r>
      <w:r>
        <w:t xml:space="preserve"> will be available to address concerns and questions from </w:t>
      </w:r>
      <w:r w:rsidR="00F31143">
        <w:t>the Performer</w:t>
      </w:r>
      <w:r>
        <w:t>.</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089F8FAA"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 reading is to take place.</w:t>
      </w:r>
      <w:r w:rsidR="007B4F23">
        <w:t xml:space="preserve"> The reading shall not have video recording.</w:t>
      </w:r>
    </w:p>
    <w:p w14:paraId="5E330797" w14:textId="77922844"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4050AF">
        <w:t>looks</w:t>
      </w:r>
      <w:r w:rsidR="007A2707">
        <w:t xml:space="preserve"> of the </w:t>
      </w:r>
      <w:r w:rsidR="00D541A3">
        <w:t>P</w:t>
      </w:r>
      <w:r w:rsidR="007A2707">
        <w:t>erformer.</w:t>
      </w:r>
    </w:p>
    <w:p w14:paraId="3634800C" w14:textId="0F7B2ACB"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 </w:t>
      </w:r>
      <w:r w:rsidR="009448E5">
        <w:t>however</w:t>
      </w:r>
      <w:r w:rsidR="007B4F23">
        <w:t xml:space="preserve"> they please.</w:t>
      </w:r>
    </w:p>
    <w:p w14:paraId="2E9D4BBA" w14:textId="4E13BF5B" w:rsidR="00D7296A" w:rsidRDefault="007B4F23" w:rsidP="00706054">
      <w:pPr>
        <w:numPr>
          <w:ilvl w:val="0"/>
          <w:numId w:val="2"/>
        </w:numPr>
      </w:pPr>
      <w:r>
        <w:t xml:space="preserve">The Author allows </w:t>
      </w:r>
      <w:r w:rsidR="00677D32">
        <w:t xml:space="preserve">the Performer to </w:t>
      </w:r>
      <w:r w:rsidR="009448E5">
        <w:t>use the animation</w:t>
      </w:r>
      <w:r w:rsidR="00902FA7">
        <w:t>s</w:t>
      </w:r>
      <w:r w:rsidR="009448E5">
        <w:t xml:space="preserve"> however they please.</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328F7134" w:rsidR="00D7296A" w:rsidRPr="003518FB"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7F5C15E0" w14:textId="43F6A884" w:rsidR="00D7296A" w:rsidRPr="003518FB" w:rsidRDefault="009760DA">
      <w:pPr>
        <w:numPr>
          <w:ilvl w:val="0"/>
          <w:numId w:val="2"/>
        </w:numPr>
        <w:rPr>
          <w:rFonts w:cs="Times New Roman"/>
        </w:rPr>
      </w:pPr>
      <w:r w:rsidRPr="003518FB">
        <w:rPr>
          <w:rFonts w:cs="Times New Roman"/>
        </w:rPr>
        <w:t xml:space="preserve">WTP </w:t>
      </w:r>
      <w:r w:rsidR="00BA4718" w:rsidRPr="003518FB">
        <w:rPr>
          <w:rFonts w:cs="Times New Roman"/>
        </w:rPr>
        <w:t xml:space="preserve">and the Author </w:t>
      </w:r>
      <w:r w:rsidRPr="003518FB">
        <w:rPr>
          <w:rFonts w:cs="Times New Roman"/>
        </w:rPr>
        <w:t xml:space="preserve">expect the </w:t>
      </w:r>
      <w:r w:rsidR="00C049A1" w:rsidRPr="003518FB">
        <w:rPr>
          <w:rFonts w:cs="Times New Roman"/>
        </w:rPr>
        <w:t>Performer</w:t>
      </w:r>
      <w:r w:rsidRPr="003518FB">
        <w:rPr>
          <w:rFonts w:cs="Times New Roman"/>
        </w:rPr>
        <w:t xml:space="preserve"> to be forthright about </w:t>
      </w:r>
      <w:r w:rsidR="00047E3C" w:rsidRPr="003518FB">
        <w:rPr>
          <w:rFonts w:cs="Times New Roman"/>
        </w:rPr>
        <w:t>their</w:t>
      </w:r>
      <w:r w:rsidRPr="003518FB">
        <w:rPr>
          <w:rFonts w:cs="Times New Roman"/>
        </w:rPr>
        <w:t xml:space="preserve"> expectations for this </w:t>
      </w:r>
      <w:r w:rsidR="00146B22" w:rsidRPr="003518FB">
        <w:rPr>
          <w:rFonts w:cs="Times New Roman"/>
        </w:rPr>
        <w:t>developmental process</w:t>
      </w:r>
      <w:r w:rsidRPr="003518FB">
        <w:rPr>
          <w:rFonts w:cs="Times New Roman"/>
        </w:rPr>
        <w:t xml:space="preserve"> and come in prepared with questions and ideas to support the development of this play.</w:t>
      </w:r>
    </w:p>
    <w:p w14:paraId="0A7B0847" w14:textId="49E24E2D"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lastRenderedPageBreak/>
        <w:t>APPRENTICESHIP</w:t>
      </w:r>
      <w:r w:rsidR="009760DA">
        <w:rPr>
          <w:b/>
          <w:bCs/>
        </w:rPr>
        <w:t xml:space="preserve"> SCHEDULE:</w:t>
      </w:r>
    </w:p>
    <w:p w14:paraId="769FD22D" w14:textId="77777777" w:rsidR="00D7296A" w:rsidRDefault="00D7296A">
      <w:pPr>
        <w:jc w:val="center"/>
      </w:pPr>
    </w:p>
    <w:p w14:paraId="51101FE0" w14:textId="5CA19CDC" w:rsidR="00483C5F" w:rsidRDefault="00483C5F" w:rsidP="00483C5F">
      <w:pPr>
        <w:jc w:val="center"/>
      </w:pPr>
      <w:r>
        <w:t>End of December: Demo of “Anomaly is Everything”</w:t>
      </w:r>
    </w:p>
    <w:p w14:paraId="717F4247" w14:textId="5E8D6244" w:rsidR="00483C5F" w:rsidRDefault="00483C5F">
      <w:pPr>
        <w:jc w:val="center"/>
      </w:pPr>
      <w:r>
        <w:t>End of April: Demos of “Bounce” &amp; “Crunch” and “Warp, Waves, and Wrinkles”</w:t>
      </w:r>
    </w:p>
    <w:p w14:paraId="73C6BA96" w14:textId="0BEFC211" w:rsidR="00CA4A3E" w:rsidRDefault="00CA4A3E">
      <w:pPr>
        <w:jc w:val="center"/>
      </w:pPr>
      <w:r>
        <w:t>End of June: Demo of “Big Bang”</w:t>
      </w:r>
    </w:p>
    <w:p w14:paraId="07F4C4BF" w14:textId="279F15C6" w:rsidR="00984DD4" w:rsidRDefault="00984DD4">
      <w:pPr>
        <w:jc w:val="center"/>
      </w:pPr>
      <w:r>
        <w:t>July 1-14th, 2021: Rehearsal(s) [</w:t>
      </w:r>
      <w:r w:rsidR="00543B85">
        <w:t>tbd</w:t>
      </w:r>
      <w:r>
        <w:t>]</w:t>
      </w:r>
    </w:p>
    <w:p w14:paraId="47F206B3" w14:textId="5BD14489" w:rsidR="00CA4A3E" w:rsidRDefault="00CA4A3E">
      <w:pPr>
        <w:jc w:val="center"/>
      </w:pPr>
      <w:r>
        <w:t>Thursday, July 15th, 2021: Reading</w:t>
      </w:r>
    </w:p>
    <w:p w14:paraId="7348B5CB" w14:textId="77777777" w:rsidR="00D7296A" w:rsidRDefault="00D7296A">
      <w:pPr>
        <w:tabs>
          <w:tab w:val="left" w:pos="720"/>
        </w:tabs>
      </w:pPr>
    </w:p>
    <w:p w14:paraId="477330FF" w14:textId="77777777" w:rsidR="00D7296A" w:rsidRDefault="00D7296A"/>
    <w:p w14:paraId="292B710B" w14:textId="45E49D8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t xml:space="preserve"> and WTP agree to try to first resolve any disagreement through alternative dispute resolution. </w:t>
      </w:r>
    </w:p>
    <w:p w14:paraId="029C74A3" w14:textId="77777777" w:rsidR="00D7296A" w:rsidRDefault="00D7296A"/>
    <w:p w14:paraId="47334930" w14:textId="6E1134CB" w:rsidR="00D7296A" w:rsidRDefault="009760DA">
      <w:r>
        <w:t>Agreed, this __________ of ______________, 20___.</w:t>
      </w:r>
    </w:p>
    <w:p w14:paraId="158B8438" w14:textId="77777777" w:rsidR="00D7296A" w:rsidRDefault="00D7296A"/>
    <w:p w14:paraId="245C114B" w14:textId="77777777" w:rsidR="00D7296A" w:rsidRDefault="00D7296A"/>
    <w:p w14:paraId="7B101F84" w14:textId="77777777" w:rsidR="00D7296A" w:rsidRDefault="00D7296A">
      <w:pPr>
        <w:pBdr>
          <w:bottom w:val="single" w:sz="12" w:space="0" w:color="000000"/>
        </w:pBdr>
      </w:pPr>
    </w:p>
    <w:p w14:paraId="349610C7" w14:textId="7FEDE3F3" w:rsidR="00D7296A" w:rsidRDefault="00D541A3">
      <w:pPr>
        <w:rPr>
          <w:b/>
          <w:bCs/>
        </w:rPr>
      </w:pPr>
      <w:r>
        <w:rPr>
          <w:b/>
          <w:bCs/>
        </w:rPr>
        <w:t>Performer</w:t>
      </w:r>
    </w:p>
    <w:p w14:paraId="444C7B6C" w14:textId="77777777" w:rsidR="006043BC" w:rsidRDefault="006043BC" w:rsidP="006043BC"/>
    <w:p w14:paraId="4527B261" w14:textId="77777777" w:rsidR="006043BC" w:rsidRDefault="006043BC" w:rsidP="006043BC"/>
    <w:p w14:paraId="1EF30C68" w14:textId="77777777" w:rsidR="006043BC" w:rsidRDefault="006043BC" w:rsidP="006043BC">
      <w:pPr>
        <w:rPr>
          <w:b/>
          <w:bCs/>
        </w:rPr>
      </w:pPr>
      <w:r>
        <w:rPr>
          <w:rFonts w:ascii="Arial Unicode MS" w:hAnsi="Arial Unicode MS"/>
        </w:rPr>
        <w:br/>
      </w:r>
      <w:r>
        <w:rPr>
          <w:b/>
          <w:bCs/>
        </w:rPr>
        <w:t>_______________________________________________________________________</w:t>
      </w:r>
    </w:p>
    <w:p w14:paraId="6D2FAB19" w14:textId="2F4E1F8C" w:rsidR="006043BC" w:rsidRDefault="006043BC" w:rsidP="006043BC">
      <w:pPr>
        <w:rPr>
          <w:b/>
          <w:bCs/>
        </w:rPr>
      </w:pPr>
      <w:r>
        <w:rPr>
          <w:b/>
          <w:bCs/>
        </w:rPr>
        <w:t>WTP Apprentice</w:t>
      </w:r>
    </w:p>
    <w:p w14:paraId="43C05367" w14:textId="77777777" w:rsidR="006043BC" w:rsidRDefault="006043BC">
      <w:pPr>
        <w:rPr>
          <w:b/>
          <w:bCs/>
        </w:rPr>
      </w:pPr>
    </w:p>
    <w:p w14:paraId="7C0E65A6" w14:textId="77777777" w:rsidR="00D7296A" w:rsidRDefault="00D7296A"/>
    <w:p w14:paraId="4F5E9CD2" w14:textId="77777777" w:rsidR="00D7296A" w:rsidRDefault="00D7296A"/>
    <w:p w14:paraId="7BB30684" w14:textId="77777777" w:rsidR="00D7296A" w:rsidRDefault="009760DA">
      <w:pPr>
        <w:rPr>
          <w:b/>
          <w:bCs/>
        </w:rPr>
      </w:pPr>
      <w:r>
        <w:rPr>
          <w:rFonts w:ascii="Arial Unicode MS" w:hAnsi="Arial Unicode MS"/>
        </w:rPr>
        <w:br/>
      </w:r>
      <w:r>
        <w:rPr>
          <w:b/>
          <w:bCs/>
        </w:rPr>
        <w:t>_______________________________________________________________________</w:t>
      </w:r>
    </w:p>
    <w:p w14:paraId="1E0DFB2E" w14:textId="77777777" w:rsidR="00D7296A" w:rsidRDefault="009760DA">
      <w:pPr>
        <w:rPr>
          <w:b/>
          <w:bCs/>
        </w:rPr>
      </w:pPr>
      <w:r>
        <w:rPr>
          <w:b/>
          <w:bCs/>
        </w:rPr>
        <w:t>WTP Managing Artistic Director</w:t>
      </w:r>
    </w:p>
    <w:p w14:paraId="1969C5B1" w14:textId="77777777" w:rsidR="00D7296A" w:rsidRDefault="00D7296A">
      <w:pPr>
        <w:rPr>
          <w:b/>
          <w:bCs/>
        </w:rPr>
      </w:pPr>
    </w:p>
    <w:p w14:paraId="09D1D0B3" w14:textId="77777777" w:rsidR="00D7296A" w:rsidRDefault="00D7296A"/>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2F30C" w14:textId="77777777" w:rsidR="00EA64DF" w:rsidRDefault="00EA64DF">
      <w:r>
        <w:separator/>
      </w:r>
    </w:p>
  </w:endnote>
  <w:endnote w:type="continuationSeparator" w:id="0">
    <w:p w14:paraId="47C7BBDB" w14:textId="77777777" w:rsidR="00EA64DF" w:rsidRDefault="00EA6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AF6354" w14:textId="77777777" w:rsidR="00EA64DF" w:rsidRDefault="00EA64DF">
      <w:r>
        <w:separator/>
      </w:r>
    </w:p>
  </w:footnote>
  <w:footnote w:type="continuationSeparator" w:id="0">
    <w:p w14:paraId="16CFE1BF" w14:textId="77777777" w:rsidR="00EA64DF" w:rsidRDefault="00EA64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7E3C"/>
    <w:rsid w:val="00073120"/>
    <w:rsid w:val="00086FC3"/>
    <w:rsid w:val="000C63AB"/>
    <w:rsid w:val="000D6BFC"/>
    <w:rsid w:val="000E7776"/>
    <w:rsid w:val="000F17FC"/>
    <w:rsid w:val="00146B22"/>
    <w:rsid w:val="001B5CA9"/>
    <w:rsid w:val="001F7CE1"/>
    <w:rsid w:val="0022026F"/>
    <w:rsid w:val="00222492"/>
    <w:rsid w:val="00237621"/>
    <w:rsid w:val="002657F1"/>
    <w:rsid w:val="002753BA"/>
    <w:rsid w:val="002938FF"/>
    <w:rsid w:val="002C2F32"/>
    <w:rsid w:val="00304F73"/>
    <w:rsid w:val="003518FB"/>
    <w:rsid w:val="003B02B7"/>
    <w:rsid w:val="003E27CC"/>
    <w:rsid w:val="003F73CF"/>
    <w:rsid w:val="004050AF"/>
    <w:rsid w:val="00416DF5"/>
    <w:rsid w:val="004212F8"/>
    <w:rsid w:val="00483C5F"/>
    <w:rsid w:val="004C68B8"/>
    <w:rsid w:val="004E5296"/>
    <w:rsid w:val="004F6EE7"/>
    <w:rsid w:val="00507131"/>
    <w:rsid w:val="00543B85"/>
    <w:rsid w:val="00552518"/>
    <w:rsid w:val="00570CCA"/>
    <w:rsid w:val="00580B13"/>
    <w:rsid w:val="005A33C8"/>
    <w:rsid w:val="005B414E"/>
    <w:rsid w:val="005D26DB"/>
    <w:rsid w:val="005F2114"/>
    <w:rsid w:val="006043BC"/>
    <w:rsid w:val="006072F6"/>
    <w:rsid w:val="006178AF"/>
    <w:rsid w:val="0065167F"/>
    <w:rsid w:val="00671482"/>
    <w:rsid w:val="0067575E"/>
    <w:rsid w:val="00677D32"/>
    <w:rsid w:val="00687196"/>
    <w:rsid w:val="006B2691"/>
    <w:rsid w:val="006C2177"/>
    <w:rsid w:val="00700DC1"/>
    <w:rsid w:val="00706054"/>
    <w:rsid w:val="00727993"/>
    <w:rsid w:val="00736D8B"/>
    <w:rsid w:val="007547B8"/>
    <w:rsid w:val="00770A80"/>
    <w:rsid w:val="0077271B"/>
    <w:rsid w:val="0079289E"/>
    <w:rsid w:val="007A2707"/>
    <w:rsid w:val="007B4F23"/>
    <w:rsid w:val="007F5F33"/>
    <w:rsid w:val="0087279B"/>
    <w:rsid w:val="0088222D"/>
    <w:rsid w:val="00887093"/>
    <w:rsid w:val="008C4894"/>
    <w:rsid w:val="00902FA7"/>
    <w:rsid w:val="00925F50"/>
    <w:rsid w:val="009448E5"/>
    <w:rsid w:val="00944E2A"/>
    <w:rsid w:val="009760DA"/>
    <w:rsid w:val="00984DD4"/>
    <w:rsid w:val="0099214B"/>
    <w:rsid w:val="009B0F35"/>
    <w:rsid w:val="00A15525"/>
    <w:rsid w:val="00A93EA5"/>
    <w:rsid w:val="00AC71E2"/>
    <w:rsid w:val="00B3124C"/>
    <w:rsid w:val="00B406F5"/>
    <w:rsid w:val="00BA4718"/>
    <w:rsid w:val="00BB30CE"/>
    <w:rsid w:val="00BC6DE2"/>
    <w:rsid w:val="00BD48D6"/>
    <w:rsid w:val="00BE4880"/>
    <w:rsid w:val="00C049A1"/>
    <w:rsid w:val="00C330FD"/>
    <w:rsid w:val="00C67388"/>
    <w:rsid w:val="00C84ACC"/>
    <w:rsid w:val="00C951A0"/>
    <w:rsid w:val="00CA4A3E"/>
    <w:rsid w:val="00CE1320"/>
    <w:rsid w:val="00CE47AA"/>
    <w:rsid w:val="00CF0D05"/>
    <w:rsid w:val="00D05370"/>
    <w:rsid w:val="00D10D45"/>
    <w:rsid w:val="00D13E94"/>
    <w:rsid w:val="00D51120"/>
    <w:rsid w:val="00D541A3"/>
    <w:rsid w:val="00D7296A"/>
    <w:rsid w:val="00D97950"/>
    <w:rsid w:val="00DC5F2E"/>
    <w:rsid w:val="00DD6BF7"/>
    <w:rsid w:val="00E00359"/>
    <w:rsid w:val="00E12127"/>
    <w:rsid w:val="00E32396"/>
    <w:rsid w:val="00EA64DF"/>
    <w:rsid w:val="00F03D50"/>
    <w:rsid w:val="00F16991"/>
    <w:rsid w:val="00F305DF"/>
    <w:rsid w:val="00F31143"/>
    <w:rsid w:val="00F32325"/>
    <w:rsid w:val="00F60B2F"/>
    <w:rsid w:val="00F8443E"/>
    <w:rsid w:val="00FD4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541</Words>
  <Characters>3086</Characters>
  <Application>Microsoft Office Word</Application>
  <DocSecurity>0</DocSecurity>
  <Lines>25</Lines>
  <Paragraphs>7</Paragraphs>
  <ScaleCrop>false</ScaleCrop>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116</cp:revision>
  <dcterms:created xsi:type="dcterms:W3CDTF">2021-03-29T17:42:00Z</dcterms:created>
  <dcterms:modified xsi:type="dcterms:W3CDTF">2021-04-10T04:27:00Z</dcterms:modified>
</cp:coreProperties>
</file>