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1FD8722D" w:rsidR="00D7296A" w:rsidRDefault="009760DA">
      <w:pPr>
        <w:rPr>
          <w:b/>
          <w:bCs/>
        </w:rPr>
      </w:pPr>
      <w:r>
        <w:rPr>
          <w:b/>
          <w:bCs/>
        </w:rPr>
        <w:t xml:space="preserve">Dear </w:t>
      </w:r>
      <w:r w:rsidR="004B60EC">
        <w:rPr>
          <w:b/>
          <w:bCs/>
        </w:rPr>
        <w:t>ALIYAH CURRY</w:t>
      </w:r>
      <w:r>
        <w:rPr>
          <w:b/>
          <w:bCs/>
        </w:rPr>
        <w:t>,</w:t>
      </w:r>
    </w:p>
    <w:p w14:paraId="4B5757D7" w14:textId="77777777" w:rsidR="00D7296A" w:rsidRDefault="00D7296A"/>
    <w:p w14:paraId="70D19E2E" w14:textId="1B69CF3A" w:rsidR="00D7296A" w:rsidRDefault="009760DA">
      <w:r>
        <w:t xml:space="preserve">Please accept our appreciation for serving as </w:t>
      </w:r>
      <w:r w:rsidR="00F53BE2">
        <w:t>the director</w:t>
      </w:r>
      <w:r>
        <w:t xml:space="preserve">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C3A1B02" w14:textId="774597AC" w:rsidR="00461DD9" w:rsidRDefault="00E15FEE" w:rsidP="00461DD9">
      <w:r>
        <w:t>Two</w:t>
      </w:r>
      <w:r w:rsidR="00FA1A3D">
        <w:t xml:space="preserve"> or more</w:t>
      </w:r>
      <w:r>
        <w:t xml:space="preserve"> rehearsals</w:t>
      </w:r>
      <w:r w:rsidR="00461DD9">
        <w:t xml:space="preserve"> are likely to happen and may be scheduled for: July 10th-14th, 2021.</w:t>
      </w:r>
    </w:p>
    <w:p w14:paraId="33D88C78" w14:textId="77777777" w:rsidR="00D7296A" w:rsidRDefault="00D7296A"/>
    <w:p w14:paraId="4503CB19" w14:textId="77777777" w:rsidR="00A304C2" w:rsidRDefault="00A304C2" w:rsidP="00A304C2">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7CD07DC4" w:rsidR="00D7296A" w:rsidRDefault="009760DA">
      <w:pPr>
        <w:rPr>
          <w:b/>
          <w:bCs/>
        </w:rPr>
      </w:pPr>
      <w:r>
        <w:rPr>
          <w:b/>
          <w:bCs/>
        </w:rPr>
        <w:t xml:space="preserve">WHAT THE </w:t>
      </w:r>
      <w:r w:rsidR="00C441CF">
        <w:rPr>
          <w:b/>
          <w:bCs/>
        </w:rPr>
        <w:t>DIRECTOR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22093DFE"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 xml:space="preserve">the </w:t>
      </w:r>
      <w:r w:rsidR="00575724">
        <w:t>Director</w:t>
      </w:r>
      <w:r>
        <w:t>.</w:t>
      </w:r>
    </w:p>
    <w:p w14:paraId="7308EAB2" w14:textId="2C51A96C" w:rsidR="00563FF7" w:rsidRDefault="00563FF7" w:rsidP="00563FF7">
      <w:pPr>
        <w:numPr>
          <w:ilvl w:val="0"/>
          <w:numId w:val="2"/>
        </w:numPr>
      </w:pPr>
      <w:r>
        <w:t xml:space="preserve">The Author will pay the </w:t>
      </w:r>
      <w:r w:rsidR="00F8385B">
        <w:t>Director</w:t>
      </w:r>
      <w:r>
        <w:t xml:space="preserve"> the amount of $</w:t>
      </w:r>
      <w:r w:rsidR="003B3273">
        <w:t>6</w:t>
      </w:r>
      <w:r>
        <w:t>0 in advance for each prospective rehearsal, prior to the reading.</w:t>
      </w:r>
    </w:p>
    <w:p w14:paraId="38209C23" w14:textId="36CAAB3A" w:rsidR="00563FF7" w:rsidRDefault="00563FF7" w:rsidP="00563FF7">
      <w:pPr>
        <w:numPr>
          <w:ilvl w:val="0"/>
          <w:numId w:val="2"/>
        </w:numPr>
      </w:pPr>
      <w:r>
        <w:t xml:space="preserve">The Author will pay the </w:t>
      </w:r>
      <w:r w:rsidR="00575724">
        <w:t>Director</w:t>
      </w:r>
      <w:r>
        <w:t xml:space="preserve"> the amount of </w:t>
      </w:r>
      <w:r w:rsidR="00E243F6">
        <w:t>$</w:t>
      </w:r>
      <w:r w:rsidR="00575724">
        <w:t>6</w:t>
      </w:r>
      <w:r>
        <w:t>0 in advance of the evening the concert/reading is to take place.</w:t>
      </w:r>
    </w:p>
    <w:p w14:paraId="5612ACBA" w14:textId="77777777" w:rsidR="00563FF7" w:rsidRDefault="00563FF7" w:rsidP="00563FF7">
      <w:pPr>
        <w:numPr>
          <w:ilvl w:val="0"/>
          <w:numId w:val="2"/>
        </w:numPr>
      </w:pPr>
      <w:r>
        <w:t xml:space="preserve">WTP will allow the reading to be recorded </w:t>
      </w:r>
      <w:r w:rsidRPr="00A90848">
        <w:t>for archival and development purposes</w:t>
      </w:r>
      <w:r>
        <w:t>.</w:t>
      </w:r>
    </w:p>
    <w:p w14:paraId="25793663" w14:textId="77777777" w:rsidR="00563FF7" w:rsidRDefault="00563FF7" w:rsidP="00563FF7">
      <w:pPr>
        <w:numPr>
          <w:ilvl w:val="0"/>
          <w:numId w:val="2"/>
        </w:numPr>
      </w:pPr>
      <w:r w:rsidRPr="00D301BE">
        <w:t>WTP and the Author retain rights to use images taken of the showcase for archival and promotional purposes, unless other permissions are obtained elsewhere.</w:t>
      </w:r>
    </w:p>
    <w:p w14:paraId="36282D23" w14:textId="703ACBD5" w:rsidR="00563FF7" w:rsidRDefault="00563FF7" w:rsidP="00563FF7">
      <w:pPr>
        <w:numPr>
          <w:ilvl w:val="0"/>
          <w:numId w:val="2"/>
        </w:numPr>
      </w:pPr>
      <w:r w:rsidRPr="00043329">
        <w:t xml:space="preserve">The Author grants the </w:t>
      </w:r>
      <w:r w:rsidR="002D7F04">
        <w:t>Director</w:t>
      </w:r>
      <w:r w:rsidRPr="00043329">
        <w:t xml:space="preserve"> use of the demos and animations in both personal and professional capacities.</w:t>
      </w:r>
    </w:p>
    <w:p w14:paraId="3E5861E5" w14:textId="1D59AABE" w:rsidR="00563FF7" w:rsidRDefault="00563FF7" w:rsidP="00563FF7">
      <w:pPr>
        <w:numPr>
          <w:ilvl w:val="0"/>
          <w:numId w:val="2"/>
        </w:numPr>
      </w:pPr>
      <w:r w:rsidRPr="0066082F">
        <w:t xml:space="preserve">Any further involvement with the project beyond the scope of this agreement shall be arranged between the Author and the </w:t>
      </w:r>
      <w:r w:rsidR="002D7F04">
        <w:t>Director</w:t>
      </w:r>
      <w:r w:rsidRPr="0066082F">
        <w:t xml:space="preserve"> separately.</w:t>
      </w:r>
    </w:p>
    <w:p w14:paraId="636EEF91" w14:textId="77777777" w:rsidR="00D7296A" w:rsidRDefault="00D7296A">
      <w:pPr>
        <w:tabs>
          <w:tab w:val="left" w:pos="720"/>
        </w:tabs>
      </w:pPr>
    </w:p>
    <w:p w14:paraId="31E97514" w14:textId="733684DB" w:rsidR="00D7296A" w:rsidRDefault="009760DA">
      <w:pPr>
        <w:rPr>
          <w:b/>
          <w:bCs/>
        </w:rPr>
      </w:pPr>
      <w:r>
        <w:rPr>
          <w:b/>
          <w:bCs/>
        </w:rPr>
        <w:t>WHAT WTP</w:t>
      </w:r>
      <w:r w:rsidR="00E00359">
        <w:rPr>
          <w:b/>
          <w:bCs/>
        </w:rPr>
        <w:t xml:space="preserve"> AND THE AUTHOR</w:t>
      </w:r>
      <w:r>
        <w:rPr>
          <w:b/>
          <w:bCs/>
        </w:rPr>
        <w:t xml:space="preserve"> EXPECT FROM THE </w:t>
      </w:r>
      <w:r w:rsidR="002D7F04">
        <w:rPr>
          <w:b/>
          <w:bCs/>
        </w:rPr>
        <w:t>DIRECTOR</w:t>
      </w:r>
    </w:p>
    <w:p w14:paraId="643D4D37" w14:textId="54E2ABCA"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611252">
        <w:rPr>
          <w:rFonts w:cs="Times New Roman"/>
        </w:rPr>
        <w:t>Director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75798C64"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611252">
        <w:rPr>
          <w:rFonts w:cs="Times New Roman"/>
        </w:rPr>
        <w:t>Director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2CB94E70" w14:textId="468682E1" w:rsidR="001F5B43" w:rsidRDefault="009909B6" w:rsidP="001F5B43">
      <w:pPr>
        <w:numPr>
          <w:ilvl w:val="0"/>
          <w:numId w:val="2"/>
        </w:numPr>
        <w:rPr>
          <w:rFonts w:cs="Times New Roman"/>
        </w:rPr>
      </w:pPr>
      <w:r w:rsidRPr="009909B6">
        <w:rPr>
          <w:rFonts w:cs="Times New Roman"/>
        </w:rPr>
        <w:t xml:space="preserve">WTP and the Author expect the </w:t>
      </w:r>
      <w:r w:rsidR="00611252">
        <w:rPr>
          <w:rFonts w:cs="Times New Roman"/>
        </w:rPr>
        <w:t>Director</w:t>
      </w:r>
      <w:r w:rsidRPr="009909B6">
        <w:rPr>
          <w:rFonts w:cs="Times New Roman"/>
        </w:rPr>
        <w:t xml:space="preserve"> to be forthright about their expectations for this developmental process and come in prepared with questions and ideas to support the development of this play.</w:t>
      </w:r>
    </w:p>
    <w:p w14:paraId="3157CD9A" w14:textId="10775AF3" w:rsidR="001F5B43" w:rsidRDefault="001F5B43" w:rsidP="001F5B43">
      <w:pPr>
        <w:rPr>
          <w:rFonts w:cs="Times New Roman"/>
        </w:rPr>
      </w:pPr>
    </w:p>
    <w:p w14:paraId="4DE8D320" w14:textId="77F84AF6" w:rsidR="001F5B43" w:rsidRDefault="001F5B43" w:rsidP="001F5B43">
      <w:pPr>
        <w:rPr>
          <w:rFonts w:cs="Times New Roman"/>
        </w:rPr>
      </w:pPr>
    </w:p>
    <w:p w14:paraId="0B60C57E" w14:textId="1EC958D7" w:rsidR="001F5B43" w:rsidRPr="001F5B43" w:rsidRDefault="001F5B43" w:rsidP="001F5B43">
      <w:r>
        <w:rPr>
          <w:b/>
          <w:bCs/>
        </w:rPr>
        <w:lastRenderedPageBreak/>
        <w:t>WHAT WTP AND THE AUTHOR EXPECT FROM THE DIRECTOR</w:t>
      </w:r>
      <w:r>
        <w:t xml:space="preserve"> (cont.)</w:t>
      </w:r>
    </w:p>
    <w:p w14:paraId="0A7B0847" w14:textId="2F3543C3"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611252">
        <w:rPr>
          <w:rFonts w:ascii="Times New Roman" w:hAnsi="Times New Roman" w:cs="Times New Roman"/>
          <w:sz w:val="24"/>
          <w:szCs w:val="24"/>
        </w:rPr>
        <w:t>Director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2785D518" w14:textId="48487412" w:rsidR="00D95DF0" w:rsidRDefault="00D95DF0" w:rsidP="00D95DF0">
      <w:pPr>
        <w:jc w:val="center"/>
      </w:pPr>
      <w:r>
        <w:t xml:space="preserve">July 10th-14th, 2021: </w:t>
      </w:r>
      <w:r w:rsidR="00974E82">
        <w:t>2+ Rehearsals</w:t>
      </w:r>
      <w:r>
        <w:t xml:space="preserve">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0720EA90" w14:textId="6D6AC6E4" w:rsidR="003F19DA" w:rsidRDefault="003F19DA" w:rsidP="003F19DA">
      <w:pPr>
        <w:jc w:val="center"/>
      </w:pPr>
      <w:r>
        <w:t>Monday, July 5th, 2021: $</w:t>
      </w:r>
      <w:r w:rsidR="00606D1D">
        <w:t>60</w:t>
      </w:r>
      <w:r>
        <w:t xml:space="preserve"> for Rehearsal</w:t>
      </w:r>
      <w:r w:rsidR="00606D1D">
        <w:t xml:space="preserve"> 1</w:t>
      </w:r>
    </w:p>
    <w:p w14:paraId="042E9769" w14:textId="72FCF648" w:rsidR="00606D1D" w:rsidRDefault="00606D1D" w:rsidP="003F19DA">
      <w:pPr>
        <w:jc w:val="center"/>
      </w:pPr>
      <w:r>
        <w:t>Monday, July 5th, 2021: $60 for Rehearsal 2</w:t>
      </w:r>
    </w:p>
    <w:p w14:paraId="32317AD9" w14:textId="7E922257" w:rsidR="000A2AAB" w:rsidRDefault="000A2AAB" w:rsidP="001D7E84">
      <w:pPr>
        <w:jc w:val="center"/>
      </w:pPr>
      <w:r>
        <w:t xml:space="preserve">Monday, July </w:t>
      </w:r>
      <w:r w:rsidR="00A15D1F">
        <w:t>5</w:t>
      </w:r>
      <w:r>
        <w:t>th, 2021: $</w:t>
      </w:r>
      <w:r w:rsidR="009B033A">
        <w:t>6</w:t>
      </w:r>
      <w:r>
        <w:t xml:space="preserve">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4C3D177B" w:rsidR="00D7296A" w:rsidRDefault="009760DA">
      <w:r>
        <w:t xml:space="preserve">By signing this agreement, the </w:t>
      </w:r>
      <w:r w:rsidR="00611252">
        <w:t>Director</w:t>
      </w:r>
      <w:r>
        <w:t xml:space="preserve"> acknowledges that </w:t>
      </w:r>
      <w:r w:rsidR="005D26DB">
        <w:t>they</w:t>
      </w:r>
      <w:r>
        <w:t xml:space="preserve"> agree to this contract and the expectations of both parties. Should any dispute arise from any of the preceding, the </w:t>
      </w:r>
      <w:r w:rsidR="00611252">
        <w:t>Director</w:t>
      </w:r>
      <w:r w:rsidR="001F7CE1">
        <w:t>, the Author,</w:t>
      </w:r>
      <w:r w:rsidR="00D027A8">
        <w:t xml:space="preserve"> the Stage Manager,</w:t>
      </w:r>
      <w:r>
        <w:t xml:space="preserve"> and WTP agree to try to first resolve any disagreement through alternative dispute resolution. </w:t>
      </w:r>
    </w:p>
    <w:p w14:paraId="54852597" w14:textId="77777777" w:rsidR="00B642A4" w:rsidRDefault="00B642A4" w:rsidP="00B642A4">
      <w:pPr>
        <w:rPr>
          <w:b/>
          <w:bCs/>
        </w:rPr>
      </w:pPr>
    </w:p>
    <w:p w14:paraId="12FFE88D" w14:textId="77777777" w:rsidR="00B642A4" w:rsidRDefault="00B642A4" w:rsidP="00B642A4"/>
    <w:p w14:paraId="7E8922C4" w14:textId="77777777" w:rsidR="00B642A4" w:rsidRDefault="00B642A4" w:rsidP="00B642A4"/>
    <w:p w14:paraId="6E07A639" w14:textId="77777777" w:rsidR="00B642A4" w:rsidRDefault="00B642A4" w:rsidP="00B642A4">
      <w:pPr>
        <w:pBdr>
          <w:bottom w:val="single" w:sz="12" w:space="0" w:color="000000"/>
        </w:pBdr>
      </w:pPr>
      <w:r>
        <w:rPr>
          <w:rFonts w:ascii="Arial Unicode MS" w:hAnsi="Arial Unicode MS"/>
        </w:rPr>
        <w:br/>
      </w:r>
    </w:p>
    <w:p w14:paraId="349610C7" w14:textId="3B8E8D38" w:rsidR="00D7296A" w:rsidRDefault="00611252">
      <w:pPr>
        <w:rPr>
          <w:b/>
          <w:bCs/>
        </w:rPr>
      </w:pPr>
      <w:r>
        <w:rPr>
          <w:b/>
          <w:bCs/>
        </w:rPr>
        <w:t>Director</w:t>
      </w:r>
      <w:r w:rsidR="0014640B">
        <w:rPr>
          <w:b/>
          <w:bCs/>
        </w:rPr>
        <w:t>’s Signature</w:t>
      </w:r>
      <w:r w:rsidR="0033127F">
        <w:rPr>
          <w:b/>
          <w:bCs/>
        </w:rPr>
        <w:tab/>
      </w:r>
      <w:r w:rsidR="0033127F">
        <w:rPr>
          <w:b/>
          <w:bCs/>
        </w:rPr>
        <w:tab/>
      </w:r>
      <w:r w:rsidR="0033127F">
        <w:rPr>
          <w:b/>
          <w:bCs/>
        </w:rPr>
        <w:tab/>
      </w:r>
      <w:r>
        <w:rPr>
          <w:b/>
          <w:bCs/>
        </w:rPr>
        <w:tab/>
      </w:r>
      <w:r w:rsidR="0033127F">
        <w:rPr>
          <w:b/>
          <w:bCs/>
        </w:rPr>
        <w:tab/>
      </w:r>
      <w:r w:rsidR="0033127F">
        <w:rPr>
          <w:b/>
          <w:bCs/>
        </w:rPr>
        <w:tab/>
      </w:r>
      <w:r w:rsidR="0033127F">
        <w:rPr>
          <w:b/>
          <w:bCs/>
        </w:rPr>
        <w:tab/>
      </w:r>
      <w:r w:rsidR="0033127F">
        <w:rPr>
          <w:b/>
          <w:bCs/>
        </w:rPr>
        <w:tab/>
        <w:t>Date</w:t>
      </w:r>
    </w:p>
    <w:p w14:paraId="57DE307C" w14:textId="40529799" w:rsidR="00B642A4" w:rsidRDefault="00B642A4" w:rsidP="00B642A4">
      <w:pPr>
        <w:rPr>
          <w:b/>
          <w:bCs/>
        </w:rPr>
      </w:pPr>
    </w:p>
    <w:p w14:paraId="01F6E03D" w14:textId="77777777" w:rsidR="00B642A4" w:rsidRDefault="00B642A4" w:rsidP="00B642A4"/>
    <w:p w14:paraId="770539CE" w14:textId="77777777" w:rsidR="00B642A4" w:rsidRDefault="00B642A4" w:rsidP="00B642A4"/>
    <w:p w14:paraId="1E879624" w14:textId="77777777" w:rsidR="00B642A4" w:rsidRDefault="00B642A4" w:rsidP="00B642A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7182B1E7" w14:textId="77777777" w:rsidR="00B642A4" w:rsidRDefault="00B642A4" w:rsidP="00B642A4">
      <w:pPr>
        <w:rPr>
          <w:b/>
          <w:bCs/>
        </w:rPr>
      </w:pPr>
    </w:p>
    <w:p w14:paraId="3DEFED72" w14:textId="77777777" w:rsidR="00B642A4" w:rsidRDefault="00B642A4" w:rsidP="00B642A4"/>
    <w:p w14:paraId="3874F213" w14:textId="77777777" w:rsidR="00B642A4" w:rsidRDefault="00B642A4" w:rsidP="00B642A4"/>
    <w:p w14:paraId="79779D90" w14:textId="77777777" w:rsidR="00B642A4" w:rsidRDefault="00B642A4" w:rsidP="00B642A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64DC0D7C" w14:textId="77777777" w:rsidR="00B642A4" w:rsidRDefault="00B642A4" w:rsidP="00B642A4">
      <w:pPr>
        <w:rPr>
          <w:b/>
          <w:bCs/>
        </w:rPr>
      </w:pPr>
    </w:p>
    <w:p w14:paraId="68FE42A2" w14:textId="77777777" w:rsidR="00B642A4" w:rsidRDefault="00B642A4" w:rsidP="00B642A4"/>
    <w:p w14:paraId="7D4F32F7" w14:textId="77777777" w:rsidR="00B642A4" w:rsidRDefault="00B642A4" w:rsidP="00B642A4"/>
    <w:p w14:paraId="62632012" w14:textId="77777777" w:rsidR="00B642A4" w:rsidRDefault="00B642A4" w:rsidP="00B642A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B91A" w14:textId="77777777" w:rsidR="00A56987" w:rsidRDefault="00A56987">
      <w:r>
        <w:separator/>
      </w:r>
    </w:p>
  </w:endnote>
  <w:endnote w:type="continuationSeparator" w:id="0">
    <w:p w14:paraId="6F108B7E" w14:textId="77777777" w:rsidR="00A56987" w:rsidRDefault="00A5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DA1C8" w14:textId="77777777" w:rsidR="00A56987" w:rsidRDefault="00A56987">
      <w:r>
        <w:separator/>
      </w:r>
    </w:p>
  </w:footnote>
  <w:footnote w:type="continuationSeparator" w:id="0">
    <w:p w14:paraId="76147C32" w14:textId="77777777" w:rsidR="00A56987" w:rsidRDefault="00A5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719ED"/>
    <w:rsid w:val="00073120"/>
    <w:rsid w:val="000818E2"/>
    <w:rsid w:val="00086FC3"/>
    <w:rsid w:val="00090B34"/>
    <w:rsid w:val="000918FB"/>
    <w:rsid w:val="000A2AAB"/>
    <w:rsid w:val="000A5AEE"/>
    <w:rsid w:val="000C4413"/>
    <w:rsid w:val="000C63AB"/>
    <w:rsid w:val="000D52F6"/>
    <w:rsid w:val="000D6BFC"/>
    <w:rsid w:val="000E393A"/>
    <w:rsid w:val="000E7776"/>
    <w:rsid w:val="000F17FC"/>
    <w:rsid w:val="000F4EC2"/>
    <w:rsid w:val="0010033D"/>
    <w:rsid w:val="0014640B"/>
    <w:rsid w:val="001464E8"/>
    <w:rsid w:val="00146B22"/>
    <w:rsid w:val="001635CF"/>
    <w:rsid w:val="00174AE4"/>
    <w:rsid w:val="00187CFA"/>
    <w:rsid w:val="001A39A1"/>
    <w:rsid w:val="001A6050"/>
    <w:rsid w:val="001A67C9"/>
    <w:rsid w:val="001B38C1"/>
    <w:rsid w:val="001B5CA9"/>
    <w:rsid w:val="001B7374"/>
    <w:rsid w:val="001D7E84"/>
    <w:rsid w:val="001E61E2"/>
    <w:rsid w:val="001F1133"/>
    <w:rsid w:val="001F5B43"/>
    <w:rsid w:val="001F7CE1"/>
    <w:rsid w:val="002007C5"/>
    <w:rsid w:val="0022026F"/>
    <w:rsid w:val="00222492"/>
    <w:rsid w:val="002251B5"/>
    <w:rsid w:val="0023040F"/>
    <w:rsid w:val="00237621"/>
    <w:rsid w:val="00245B4E"/>
    <w:rsid w:val="002510AE"/>
    <w:rsid w:val="002657F1"/>
    <w:rsid w:val="002674A4"/>
    <w:rsid w:val="002938FF"/>
    <w:rsid w:val="00295ECD"/>
    <w:rsid w:val="002C2F32"/>
    <w:rsid w:val="002D4B73"/>
    <w:rsid w:val="002D51AC"/>
    <w:rsid w:val="002D7F04"/>
    <w:rsid w:val="002E2329"/>
    <w:rsid w:val="002E4E18"/>
    <w:rsid w:val="00304F73"/>
    <w:rsid w:val="00315E69"/>
    <w:rsid w:val="0033127F"/>
    <w:rsid w:val="003518FB"/>
    <w:rsid w:val="00384028"/>
    <w:rsid w:val="003B002E"/>
    <w:rsid w:val="003B3273"/>
    <w:rsid w:val="003E27CC"/>
    <w:rsid w:val="003E4693"/>
    <w:rsid w:val="003F19DA"/>
    <w:rsid w:val="003F4D6D"/>
    <w:rsid w:val="003F73CF"/>
    <w:rsid w:val="004050AF"/>
    <w:rsid w:val="00416DF5"/>
    <w:rsid w:val="00416FD0"/>
    <w:rsid w:val="004212F8"/>
    <w:rsid w:val="004365EC"/>
    <w:rsid w:val="00437B3C"/>
    <w:rsid w:val="00440752"/>
    <w:rsid w:val="00450184"/>
    <w:rsid w:val="004524BB"/>
    <w:rsid w:val="00453253"/>
    <w:rsid w:val="00461DD9"/>
    <w:rsid w:val="00474936"/>
    <w:rsid w:val="00483C5F"/>
    <w:rsid w:val="00491247"/>
    <w:rsid w:val="004A3346"/>
    <w:rsid w:val="004B60EC"/>
    <w:rsid w:val="004C68B8"/>
    <w:rsid w:val="004E2885"/>
    <w:rsid w:val="004E5296"/>
    <w:rsid w:val="004F46DE"/>
    <w:rsid w:val="004F6EE7"/>
    <w:rsid w:val="00507131"/>
    <w:rsid w:val="00543B85"/>
    <w:rsid w:val="00552518"/>
    <w:rsid w:val="00563FF7"/>
    <w:rsid w:val="00565D85"/>
    <w:rsid w:val="00575724"/>
    <w:rsid w:val="00580B13"/>
    <w:rsid w:val="005974B1"/>
    <w:rsid w:val="005A33C8"/>
    <w:rsid w:val="005B414E"/>
    <w:rsid w:val="005D26DB"/>
    <w:rsid w:val="005E3486"/>
    <w:rsid w:val="005F2114"/>
    <w:rsid w:val="006010ED"/>
    <w:rsid w:val="006043BC"/>
    <w:rsid w:val="00606D1D"/>
    <w:rsid w:val="006072F6"/>
    <w:rsid w:val="00611252"/>
    <w:rsid w:val="006178AF"/>
    <w:rsid w:val="00620BB9"/>
    <w:rsid w:val="00633545"/>
    <w:rsid w:val="0065167F"/>
    <w:rsid w:val="00651FF0"/>
    <w:rsid w:val="00660B70"/>
    <w:rsid w:val="00671482"/>
    <w:rsid w:val="00674E64"/>
    <w:rsid w:val="0067575E"/>
    <w:rsid w:val="00677D32"/>
    <w:rsid w:val="00684BC3"/>
    <w:rsid w:val="00687196"/>
    <w:rsid w:val="0069193D"/>
    <w:rsid w:val="006A6B99"/>
    <w:rsid w:val="006B2691"/>
    <w:rsid w:val="006C2177"/>
    <w:rsid w:val="006C2528"/>
    <w:rsid w:val="00700DC1"/>
    <w:rsid w:val="00706054"/>
    <w:rsid w:val="00723A44"/>
    <w:rsid w:val="00727993"/>
    <w:rsid w:val="0073061B"/>
    <w:rsid w:val="00736D8B"/>
    <w:rsid w:val="0075107E"/>
    <w:rsid w:val="007547B8"/>
    <w:rsid w:val="00770A80"/>
    <w:rsid w:val="00770C4D"/>
    <w:rsid w:val="0077271B"/>
    <w:rsid w:val="00787847"/>
    <w:rsid w:val="0079289E"/>
    <w:rsid w:val="00793DE7"/>
    <w:rsid w:val="007969E2"/>
    <w:rsid w:val="007A085D"/>
    <w:rsid w:val="007A2707"/>
    <w:rsid w:val="007B1C82"/>
    <w:rsid w:val="007B4F23"/>
    <w:rsid w:val="007B6039"/>
    <w:rsid w:val="007C7592"/>
    <w:rsid w:val="007F5F33"/>
    <w:rsid w:val="00814E1D"/>
    <w:rsid w:val="00821D31"/>
    <w:rsid w:val="00841791"/>
    <w:rsid w:val="00844C52"/>
    <w:rsid w:val="0085659F"/>
    <w:rsid w:val="008715A9"/>
    <w:rsid w:val="0087279B"/>
    <w:rsid w:val="00876600"/>
    <w:rsid w:val="0088222D"/>
    <w:rsid w:val="00887093"/>
    <w:rsid w:val="008A4DAB"/>
    <w:rsid w:val="008B1452"/>
    <w:rsid w:val="008C28AA"/>
    <w:rsid w:val="008C4894"/>
    <w:rsid w:val="008C613E"/>
    <w:rsid w:val="008E727C"/>
    <w:rsid w:val="00902FA7"/>
    <w:rsid w:val="00912C22"/>
    <w:rsid w:val="00925F50"/>
    <w:rsid w:val="00926DEA"/>
    <w:rsid w:val="00930E77"/>
    <w:rsid w:val="009338BC"/>
    <w:rsid w:val="009448E5"/>
    <w:rsid w:val="00944E2A"/>
    <w:rsid w:val="00946145"/>
    <w:rsid w:val="00946F64"/>
    <w:rsid w:val="0095131D"/>
    <w:rsid w:val="00955530"/>
    <w:rsid w:val="009559D3"/>
    <w:rsid w:val="00974E82"/>
    <w:rsid w:val="00975FB8"/>
    <w:rsid w:val="009760DA"/>
    <w:rsid w:val="0097663C"/>
    <w:rsid w:val="009774AA"/>
    <w:rsid w:val="00982466"/>
    <w:rsid w:val="00984DD4"/>
    <w:rsid w:val="009909B6"/>
    <w:rsid w:val="0099214B"/>
    <w:rsid w:val="009926ED"/>
    <w:rsid w:val="00995A8C"/>
    <w:rsid w:val="009A409B"/>
    <w:rsid w:val="009B033A"/>
    <w:rsid w:val="009B0F35"/>
    <w:rsid w:val="009C1E6F"/>
    <w:rsid w:val="009D0E14"/>
    <w:rsid w:val="009E3D71"/>
    <w:rsid w:val="00A074A8"/>
    <w:rsid w:val="00A15525"/>
    <w:rsid w:val="00A15D1F"/>
    <w:rsid w:val="00A27A9E"/>
    <w:rsid w:val="00A304C2"/>
    <w:rsid w:val="00A32158"/>
    <w:rsid w:val="00A36149"/>
    <w:rsid w:val="00A42883"/>
    <w:rsid w:val="00A544DC"/>
    <w:rsid w:val="00A56987"/>
    <w:rsid w:val="00A90A9D"/>
    <w:rsid w:val="00A93EA5"/>
    <w:rsid w:val="00AB38A9"/>
    <w:rsid w:val="00AC71E2"/>
    <w:rsid w:val="00AF0A65"/>
    <w:rsid w:val="00AF3BCB"/>
    <w:rsid w:val="00B05994"/>
    <w:rsid w:val="00B3124C"/>
    <w:rsid w:val="00B406F5"/>
    <w:rsid w:val="00B4349B"/>
    <w:rsid w:val="00B642A4"/>
    <w:rsid w:val="00B92236"/>
    <w:rsid w:val="00B93448"/>
    <w:rsid w:val="00B947B4"/>
    <w:rsid w:val="00BA4718"/>
    <w:rsid w:val="00BA4F9D"/>
    <w:rsid w:val="00BB30CE"/>
    <w:rsid w:val="00BC6DE2"/>
    <w:rsid w:val="00BD48D6"/>
    <w:rsid w:val="00BD7D0F"/>
    <w:rsid w:val="00BE4880"/>
    <w:rsid w:val="00BE576F"/>
    <w:rsid w:val="00C049A1"/>
    <w:rsid w:val="00C12ED2"/>
    <w:rsid w:val="00C330FD"/>
    <w:rsid w:val="00C3352B"/>
    <w:rsid w:val="00C441CF"/>
    <w:rsid w:val="00C57AF6"/>
    <w:rsid w:val="00C67388"/>
    <w:rsid w:val="00C673F2"/>
    <w:rsid w:val="00C67AA7"/>
    <w:rsid w:val="00C84ACC"/>
    <w:rsid w:val="00C951A0"/>
    <w:rsid w:val="00CA1409"/>
    <w:rsid w:val="00CA4A3E"/>
    <w:rsid w:val="00CC0694"/>
    <w:rsid w:val="00CD2446"/>
    <w:rsid w:val="00CE0E3B"/>
    <w:rsid w:val="00CE1320"/>
    <w:rsid w:val="00CE47AA"/>
    <w:rsid w:val="00CF0D05"/>
    <w:rsid w:val="00D027A8"/>
    <w:rsid w:val="00D05370"/>
    <w:rsid w:val="00D10D45"/>
    <w:rsid w:val="00D13E94"/>
    <w:rsid w:val="00D15A1A"/>
    <w:rsid w:val="00D16B81"/>
    <w:rsid w:val="00D51120"/>
    <w:rsid w:val="00D51154"/>
    <w:rsid w:val="00D541A3"/>
    <w:rsid w:val="00D57BDD"/>
    <w:rsid w:val="00D7296A"/>
    <w:rsid w:val="00D8778D"/>
    <w:rsid w:val="00D95DF0"/>
    <w:rsid w:val="00D97950"/>
    <w:rsid w:val="00DA0792"/>
    <w:rsid w:val="00DC5F2E"/>
    <w:rsid w:val="00DD02B2"/>
    <w:rsid w:val="00DD088B"/>
    <w:rsid w:val="00DD6BF7"/>
    <w:rsid w:val="00DE1ECE"/>
    <w:rsid w:val="00DF186E"/>
    <w:rsid w:val="00E00359"/>
    <w:rsid w:val="00E06018"/>
    <w:rsid w:val="00E12127"/>
    <w:rsid w:val="00E15FEE"/>
    <w:rsid w:val="00E243F6"/>
    <w:rsid w:val="00E32396"/>
    <w:rsid w:val="00E36042"/>
    <w:rsid w:val="00E84134"/>
    <w:rsid w:val="00E8505F"/>
    <w:rsid w:val="00EB4B01"/>
    <w:rsid w:val="00EE03E8"/>
    <w:rsid w:val="00EE0F2D"/>
    <w:rsid w:val="00EF1850"/>
    <w:rsid w:val="00F03D50"/>
    <w:rsid w:val="00F16991"/>
    <w:rsid w:val="00F260FB"/>
    <w:rsid w:val="00F305DF"/>
    <w:rsid w:val="00F31143"/>
    <w:rsid w:val="00F32325"/>
    <w:rsid w:val="00F46150"/>
    <w:rsid w:val="00F53BE2"/>
    <w:rsid w:val="00F56395"/>
    <w:rsid w:val="00F56A2C"/>
    <w:rsid w:val="00F60B2F"/>
    <w:rsid w:val="00F66A45"/>
    <w:rsid w:val="00F763A9"/>
    <w:rsid w:val="00F77DE3"/>
    <w:rsid w:val="00F8385B"/>
    <w:rsid w:val="00F8443E"/>
    <w:rsid w:val="00F87B35"/>
    <w:rsid w:val="00F9052C"/>
    <w:rsid w:val="00F9224F"/>
    <w:rsid w:val="00FA1A3D"/>
    <w:rsid w:val="00FA7284"/>
    <w:rsid w:val="00FC69AB"/>
    <w:rsid w:val="00FD0355"/>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C6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306</cp:revision>
  <dcterms:created xsi:type="dcterms:W3CDTF">2021-03-29T17:42:00Z</dcterms:created>
  <dcterms:modified xsi:type="dcterms:W3CDTF">2021-05-27T03:44:00Z</dcterms:modified>
</cp:coreProperties>
</file>