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73E54104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>March &amp; Reading on 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1CFAD30B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This is the last email CC</w:t>
      </w:r>
      <w:r w:rsidR="003F6C6C">
        <w:rPr>
          <w:rFonts w:ascii="Georgia" w:hAnsi="Georgia" w:cs="Courier New"/>
          <w:sz w:val="24"/>
          <w:szCs w:val="24"/>
        </w:rPr>
        <w:t>ing</w:t>
      </w:r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6A81879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As said on Thursday, </w:t>
      </w:r>
      <w:r w:rsidR="00B011B5">
        <w:rPr>
          <w:rFonts w:ascii="Georgia" w:hAnsi="Georgia" w:cs="Courier New"/>
          <w:sz w:val="24"/>
          <w:szCs w:val="24"/>
        </w:rPr>
        <w:t xml:space="preserve">I </w:t>
      </w:r>
      <w:r w:rsidRPr="00AA4851">
        <w:rPr>
          <w:rFonts w:ascii="Georgia" w:hAnsi="Georgia" w:cs="Courier New"/>
          <w:sz w:val="24"/>
          <w:szCs w:val="24"/>
        </w:rPr>
        <w:t>believe that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 xml:space="preserve">From there, I know to be a better communicator and have a professional filter through them. </w:t>
      </w:r>
      <w:r w:rsidR="008A0079">
        <w:rPr>
          <w:rFonts w:ascii="Georgia" w:hAnsi="Georgia" w:cs="Courier New"/>
          <w:sz w:val="24"/>
          <w:szCs w:val="24"/>
        </w:rPr>
        <w:t>Anyways, 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1875C8E9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Daniela Cobb, Abby Holland, Lexi McKay, Skye Passmore, David Quang Pham,</w:t>
      </w:r>
      <w:r w:rsidR="008A16B0">
        <w:rPr>
          <w:rFonts w:ascii="Georgia" w:hAnsi="Georgia" w:cs="Courier New"/>
          <w:sz w:val="24"/>
          <w:szCs w:val="24"/>
        </w:rPr>
        <w:t xml:space="preserve"> Evan Phillips,</w:t>
      </w:r>
      <w:r>
        <w:rPr>
          <w:rFonts w:ascii="Georgia" w:hAnsi="Georgia" w:cs="Courier New"/>
          <w:sz w:val="24"/>
          <w:szCs w:val="24"/>
        </w:rPr>
        <w:t xml:space="preserve"> </w:t>
      </w:r>
      <w:r w:rsidR="00143474">
        <w:rPr>
          <w:rFonts w:ascii="Georgia" w:hAnsi="Georgia" w:cs="Courier New"/>
          <w:sz w:val="24"/>
          <w:szCs w:val="24"/>
        </w:rPr>
        <w:t xml:space="preserve">Daniel Sakamoto-Wengel, </w:t>
      </w:r>
      <w:r>
        <w:rPr>
          <w:rFonts w:ascii="Georgia" w:hAnsi="Georgia" w:cs="Courier New"/>
          <w:sz w:val="24"/>
          <w:szCs w:val="24"/>
        </w:rPr>
        <w:t xml:space="preserve">Kari Twyman, and Minka Wiltz are in the orbit. We just need </w:t>
      </w:r>
      <w:r w:rsidR="001111BF">
        <w:rPr>
          <w:rFonts w:ascii="Georgia" w:hAnsi="Georgia" w:cs="Courier New"/>
          <w:sz w:val="24"/>
          <w:szCs w:val="24"/>
          <w:u w:val="single"/>
        </w:rPr>
        <w:t>Gravity’s vocalist</w:t>
      </w:r>
      <w:r w:rsidR="001111BF">
        <w:rPr>
          <w:rFonts w:ascii="Georgia" w:hAnsi="Georgia" w:cs="Courier New"/>
          <w:sz w:val="24"/>
          <w:szCs w:val="24"/>
        </w:rPr>
        <w:t xml:space="preserve"> in a month</w:t>
      </w:r>
      <w:r>
        <w:rPr>
          <w:rFonts w:ascii="Georgia" w:hAnsi="Georgia" w:cs="Courier New"/>
          <w:sz w:val="24"/>
          <w:szCs w:val="24"/>
        </w:rPr>
        <w:t>. I’ll find them.</w:t>
      </w:r>
    </w:p>
    <w:p w14:paraId="736A2572" w14:textId="6A7F5900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 second draft that will redo much of the first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This month, we will focus on “Crunch” and “Warp, Waves, and Wrinkles”.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26DAF14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4D46BEF" w14:textId="343D5C55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03DDFE96" w:rsidR="00134024" w:rsidRDefault="00134024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Lexi McKay, Skye Passmore, David Quang Pham, Kari Twyman, and Minka Wiltz are </w:t>
      </w:r>
      <w:r w:rsidR="00727CA0">
        <w:rPr>
          <w:rFonts w:ascii="Georgia" w:hAnsi="Georgia" w:cs="Courier New"/>
          <w:sz w:val="24"/>
          <w:szCs w:val="24"/>
        </w:rPr>
        <w:t>in the orbit</w:t>
      </w:r>
      <w:r>
        <w:rPr>
          <w:rFonts w:ascii="Georgia" w:hAnsi="Georgia" w:cs="Courier New"/>
          <w:sz w:val="24"/>
          <w:szCs w:val="24"/>
        </w:rPr>
        <w:t xml:space="preserve">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</w:t>
      </w:r>
      <w:r w:rsidR="002E16C8">
        <w:rPr>
          <w:rFonts w:ascii="Georgia" w:hAnsi="Georgia" w:cs="Courier New"/>
          <w:sz w:val="24"/>
          <w:szCs w:val="24"/>
        </w:rPr>
        <w:t xml:space="preserve"> I’ll find </w:t>
      </w:r>
      <w:r w:rsidR="0084619B">
        <w:rPr>
          <w:rFonts w:ascii="Georgia" w:hAnsi="Georgia" w:cs="Courier New"/>
          <w:sz w:val="24"/>
          <w:szCs w:val="24"/>
        </w:rPr>
        <w:t>them.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153CE622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In March, “Crunch” will be recorded. In March/April, “Warp, Waves, and Wrinkles” will be recorded.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0FB125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(1/1)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A50616E" w14:textId="77777777" w:rsidR="00412C72" w:rsidRDefault="00412C72">
      <w:pPr>
        <w:rPr>
          <w:rFonts w:ascii="Georgia" w:hAnsi="Georgia" w:cs="Courier New"/>
          <w:sz w:val="24"/>
          <w:szCs w:val="24"/>
        </w:rPr>
      </w:pPr>
    </w:p>
    <w:p w14:paraId="6B88AC6E" w14:textId="62F77C6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4B6C43E0" w14:textId="1374B4A8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F43410F" w14:textId="5223C6D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19049F9" w14:textId="5772B8D0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28D7DB" w14:textId="24EDD3A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52DDD1D6" w14:textId="22C7D79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A73F7B" w14:textId="163B3A4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937CBDF" w14:textId="6C95238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30817D50" w14:textId="72B13C9A" w:rsidR="00170D4D" w:rsidRDefault="00170D4D">
      <w:pPr>
        <w:rPr>
          <w:rFonts w:ascii="Georgia" w:hAnsi="Georgia" w:cs="Courier New"/>
          <w:sz w:val="24"/>
          <w:szCs w:val="24"/>
        </w:rPr>
      </w:pPr>
    </w:p>
    <w:p w14:paraId="146ED848" w14:textId="7B6C1134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BDCE9EE" w14:textId="65073AF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16EA232" w14:textId="6C515165" w:rsidR="00170D4D" w:rsidRDefault="00170D4D">
      <w:pPr>
        <w:rPr>
          <w:rFonts w:ascii="Georgia" w:hAnsi="Georgia" w:cs="Courier New"/>
          <w:sz w:val="24"/>
          <w:szCs w:val="24"/>
        </w:rPr>
      </w:pPr>
    </w:p>
    <w:p w14:paraId="06AC8BDA" w14:textId="247DDCE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B45F05F" w14:textId="4A34F83D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F09A75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Knowledge of the Budget: Mid-May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42906B12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39686FF3" w14:textId="40160EC0" w:rsidR="00A02735" w:rsidRDefault="00A02735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Ask Quinn Xavier Hernandez to speak on the creation of the apprenticeship and its form in a physical space.</w:t>
      </w: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I’m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don’t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>; I’m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it’s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67A6C"/>
    <w:rsid w:val="00085FAA"/>
    <w:rsid w:val="00091B31"/>
    <w:rsid w:val="000E71A8"/>
    <w:rsid w:val="000F1593"/>
    <w:rsid w:val="001011A8"/>
    <w:rsid w:val="00107E54"/>
    <w:rsid w:val="001111BF"/>
    <w:rsid w:val="00122EDA"/>
    <w:rsid w:val="00134024"/>
    <w:rsid w:val="00143474"/>
    <w:rsid w:val="00147D51"/>
    <w:rsid w:val="001531ED"/>
    <w:rsid w:val="00170D4D"/>
    <w:rsid w:val="001807F8"/>
    <w:rsid w:val="001A4648"/>
    <w:rsid w:val="001A6665"/>
    <w:rsid w:val="001C3319"/>
    <w:rsid w:val="001D3733"/>
    <w:rsid w:val="001E418A"/>
    <w:rsid w:val="001E55C9"/>
    <w:rsid w:val="00211C24"/>
    <w:rsid w:val="002334E7"/>
    <w:rsid w:val="00237622"/>
    <w:rsid w:val="00242DF8"/>
    <w:rsid w:val="00255B8B"/>
    <w:rsid w:val="00273C73"/>
    <w:rsid w:val="00292368"/>
    <w:rsid w:val="00296058"/>
    <w:rsid w:val="002E16C8"/>
    <w:rsid w:val="002E641A"/>
    <w:rsid w:val="003113EA"/>
    <w:rsid w:val="00351E80"/>
    <w:rsid w:val="00355632"/>
    <w:rsid w:val="00360677"/>
    <w:rsid w:val="0036133D"/>
    <w:rsid w:val="003B6959"/>
    <w:rsid w:val="003C21AD"/>
    <w:rsid w:val="003D31D9"/>
    <w:rsid w:val="003E1C03"/>
    <w:rsid w:val="003E5DE0"/>
    <w:rsid w:val="003F6C6C"/>
    <w:rsid w:val="00412C72"/>
    <w:rsid w:val="00413053"/>
    <w:rsid w:val="00417471"/>
    <w:rsid w:val="004254ED"/>
    <w:rsid w:val="00442C5E"/>
    <w:rsid w:val="00447101"/>
    <w:rsid w:val="0045399F"/>
    <w:rsid w:val="004639C7"/>
    <w:rsid w:val="00477B58"/>
    <w:rsid w:val="004821AC"/>
    <w:rsid w:val="004845CF"/>
    <w:rsid w:val="004F39DC"/>
    <w:rsid w:val="00576870"/>
    <w:rsid w:val="005A0D6F"/>
    <w:rsid w:val="005A7FD1"/>
    <w:rsid w:val="005B5092"/>
    <w:rsid w:val="005D6055"/>
    <w:rsid w:val="005D7652"/>
    <w:rsid w:val="005F287D"/>
    <w:rsid w:val="00631782"/>
    <w:rsid w:val="0063550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16B0"/>
    <w:rsid w:val="008A3921"/>
    <w:rsid w:val="00931771"/>
    <w:rsid w:val="00931A19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7BD2"/>
    <w:rsid w:val="00A6613D"/>
    <w:rsid w:val="00A917AF"/>
    <w:rsid w:val="00A965AD"/>
    <w:rsid w:val="00AA2BDE"/>
    <w:rsid w:val="00AA4851"/>
    <w:rsid w:val="00AB7C59"/>
    <w:rsid w:val="00AC2F16"/>
    <w:rsid w:val="00AD1B60"/>
    <w:rsid w:val="00AF3A06"/>
    <w:rsid w:val="00AF7216"/>
    <w:rsid w:val="00AF7326"/>
    <w:rsid w:val="00B011B5"/>
    <w:rsid w:val="00B06AE9"/>
    <w:rsid w:val="00B10BE8"/>
    <w:rsid w:val="00B1691D"/>
    <w:rsid w:val="00B37D38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86252"/>
    <w:rsid w:val="00C86FDB"/>
    <w:rsid w:val="00D26296"/>
    <w:rsid w:val="00D51E4E"/>
    <w:rsid w:val="00D74966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C39C4"/>
    <w:rsid w:val="00EF052F"/>
    <w:rsid w:val="00F338A2"/>
    <w:rsid w:val="00F4062B"/>
    <w:rsid w:val="00F436FF"/>
    <w:rsid w:val="00F6306D"/>
    <w:rsid w:val="00F9035F"/>
    <w:rsid w:val="00FA7F56"/>
    <w:rsid w:val="00FB1373"/>
    <w:rsid w:val="00FB5029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169</cp:revision>
  <dcterms:created xsi:type="dcterms:W3CDTF">2021-02-27T03:44:00Z</dcterms:created>
  <dcterms:modified xsi:type="dcterms:W3CDTF">2021-02-28T16:59:00Z</dcterms:modified>
</cp:coreProperties>
</file>