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22FE277B" w:rsidR="00D7296A" w:rsidRDefault="009760DA">
      <w:pPr>
        <w:rPr>
          <w:b/>
          <w:bCs/>
        </w:rPr>
      </w:pPr>
      <w:r>
        <w:rPr>
          <w:b/>
          <w:bCs/>
        </w:rPr>
        <w:t xml:space="preserve">Dear </w:t>
      </w:r>
      <w:r w:rsidR="008031D5">
        <w:rPr>
          <w:b/>
          <w:bCs/>
        </w:rPr>
        <w:t>PARRIS SARTER</w:t>
      </w:r>
      <w:r>
        <w:rPr>
          <w:b/>
          <w:bCs/>
        </w:rPr>
        <w:t>,</w:t>
      </w:r>
    </w:p>
    <w:p w14:paraId="4B5757D7" w14:textId="77777777" w:rsidR="00D7296A" w:rsidRDefault="00D7296A"/>
    <w:p w14:paraId="70D19E2E" w14:textId="20F87F4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5D786B7" w:rsidR="00D7296A" w:rsidRDefault="009760DA">
      <w:r>
        <w:t xml:space="preserve">Your </w:t>
      </w:r>
      <w:r w:rsidR="00674E64">
        <w:t>concert</w:t>
      </w:r>
      <w:r w:rsidR="007115DB">
        <w:t xml:space="preserve"> </w:t>
      </w:r>
      <w:r w:rsidR="00A15525">
        <w:t>reading</w:t>
      </w:r>
      <w:r>
        <w:t xml:space="preserve"> is scheduled for: </w:t>
      </w:r>
      <w:r w:rsidR="00736D8B">
        <w:t>July</w:t>
      </w:r>
      <w:r>
        <w:t xml:space="preserve"> 1</w:t>
      </w:r>
      <w:r w:rsidR="005A33C8">
        <w:t>5, 2021</w:t>
      </w:r>
      <w:r>
        <w:t xml:space="preserve">, </w:t>
      </w:r>
      <w:r w:rsidR="00736D8B">
        <w:t>6</w:t>
      </w:r>
      <w:r>
        <w:t>PM</w:t>
      </w:r>
      <w:r w:rsidR="00194D37">
        <w:t xml:space="preserve"> ET</w:t>
      </w:r>
      <w:r>
        <w:t>.</w:t>
      </w:r>
    </w:p>
    <w:p w14:paraId="4D9FCEB4" w14:textId="4B2FEE4A" w:rsidR="00FC58F2" w:rsidRDefault="00FC58F2">
      <w:r>
        <w:t>Rehearsal 1 is scheduled for: July 11, 2021, 1PM</w:t>
      </w:r>
      <w:r w:rsidR="00194D37">
        <w:t xml:space="preserve"> ET</w:t>
      </w:r>
      <w:r>
        <w:t>.</w:t>
      </w:r>
    </w:p>
    <w:p w14:paraId="04277F35" w14:textId="275E8623" w:rsidR="00173A82" w:rsidRDefault="00194D37" w:rsidP="00173A82">
      <w:r>
        <w:t>Rehearsal 2 is scheduled for: July 14, 2021, 6PM ET.</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WTP and the Author retain rights to use images taken of the showcase for archival and promotional purposes, unless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3BEB7D8" w14:textId="4D987769" w:rsidR="00D7296A" w:rsidRDefault="00DD6BF7">
      <w:pPr>
        <w:tabs>
          <w:tab w:val="left" w:pos="720"/>
        </w:tabs>
        <w:jc w:val="center"/>
        <w:rPr>
          <w:b/>
          <w:bCs/>
        </w:rPr>
      </w:pPr>
      <w:r>
        <w:rPr>
          <w:b/>
          <w:bCs/>
        </w:rPr>
        <w:lastRenderedPageBreak/>
        <w:t>APPRENTICESHIP</w:t>
      </w:r>
      <w:r w:rsidR="009760DA">
        <w:rPr>
          <w:b/>
          <w:bCs/>
        </w:rPr>
        <w:t xml:space="preserve"> SCHEDULE:</w:t>
      </w:r>
    </w:p>
    <w:p w14:paraId="769FD22D" w14:textId="77777777" w:rsidR="00D7296A" w:rsidRDefault="00D7296A" w:rsidP="00DF186E"/>
    <w:p w14:paraId="0830E9DE" w14:textId="0243CC6B" w:rsidR="000831D8" w:rsidRDefault="000831D8" w:rsidP="00E5057E">
      <w:pPr>
        <w:jc w:val="center"/>
      </w:pPr>
      <w:r>
        <w:t>July 11, 2021: Rehearsal 1</w:t>
      </w:r>
    </w:p>
    <w:p w14:paraId="724DF7BB" w14:textId="7455ED86" w:rsidR="00E5057E" w:rsidRDefault="000831D8" w:rsidP="00E5057E">
      <w:pPr>
        <w:jc w:val="center"/>
      </w:pPr>
      <w:r>
        <w:t>July 14, 2021: Rehearsal 2</w:t>
      </w:r>
    </w:p>
    <w:p w14:paraId="6E5BE30A" w14:textId="5F3055E6" w:rsidR="00AB38A9" w:rsidRDefault="00CA4A3E" w:rsidP="00AB38A9">
      <w:pPr>
        <w:jc w:val="center"/>
      </w:pPr>
      <w:r>
        <w:t xml:space="preserve">Thursday, July 15th, 2021: </w:t>
      </w:r>
      <w:r w:rsidR="004F46DE">
        <w:t>Concert</w:t>
      </w:r>
      <w:r w:rsidR="002232CE">
        <w:t xml:space="preserve"> </w:t>
      </w:r>
      <w:r>
        <w:t>Reading</w:t>
      </w:r>
    </w:p>
    <w:p w14:paraId="18BCF93F" w14:textId="24B2AE0B" w:rsidR="00AB38A9" w:rsidRDefault="00AB38A9" w:rsidP="00AB38A9"/>
    <w:p w14:paraId="0FDCD049" w14:textId="71C66C26" w:rsidR="001D7E84" w:rsidRDefault="0023040F" w:rsidP="001D7E84">
      <w:pPr>
        <w:tabs>
          <w:tab w:val="left" w:pos="720"/>
        </w:tabs>
        <w:jc w:val="center"/>
        <w:rPr>
          <w:b/>
          <w:bCs/>
        </w:rPr>
      </w:pPr>
      <w:r w:rsidRPr="0023040F">
        <w:rPr>
          <w:b/>
          <w:bCs/>
        </w:rPr>
        <w:t>COMPENSATION</w:t>
      </w:r>
      <w:r w:rsidR="001D7E84">
        <w:rPr>
          <w:b/>
          <w:bCs/>
        </w:rPr>
        <w:t>:</w:t>
      </w:r>
    </w:p>
    <w:p w14:paraId="642FE2C4" w14:textId="77777777" w:rsidR="004F1980" w:rsidRPr="004F1980" w:rsidRDefault="004F1980" w:rsidP="004F1980">
      <w:pPr>
        <w:tabs>
          <w:tab w:val="left" w:pos="720"/>
        </w:tabs>
      </w:pPr>
    </w:p>
    <w:p w14:paraId="252F3C50" w14:textId="1E5738F6" w:rsidR="001D7E84" w:rsidRDefault="00D926B4" w:rsidP="00D926B4">
      <w:pPr>
        <w:jc w:val="center"/>
      </w:pPr>
      <w:r>
        <w:t xml:space="preserve">Monday, July </w:t>
      </w:r>
      <w:r w:rsidR="000F1143">
        <w:t>12</w:t>
      </w:r>
      <w:r>
        <w:t>, 2021: $30 for Rehearsal</w:t>
      </w:r>
      <w:r w:rsidR="00F443DE">
        <w:t xml:space="preserve"> 1</w:t>
      </w:r>
    </w:p>
    <w:p w14:paraId="71FC098D" w14:textId="31B8CEB7" w:rsidR="000F1143" w:rsidRDefault="000F1143" w:rsidP="000F1143">
      <w:pPr>
        <w:jc w:val="center"/>
      </w:pPr>
      <w:r>
        <w:t xml:space="preserve">Monday, July </w:t>
      </w:r>
      <w:r w:rsidR="00431392">
        <w:t>19</w:t>
      </w:r>
      <w:r>
        <w:t>, 2021: $</w:t>
      </w:r>
      <w:r w:rsidR="00431392">
        <w:t>45</w:t>
      </w:r>
      <w:r>
        <w:t xml:space="preserve"> for Rehearsal</w:t>
      </w:r>
      <w:r w:rsidR="00431392">
        <w:t xml:space="preserve"> 2</w:t>
      </w:r>
    </w:p>
    <w:p w14:paraId="315AAFFC" w14:textId="0D37E8D5" w:rsidR="00AD1068" w:rsidRDefault="00AD1068" w:rsidP="00AD1068">
      <w:pPr>
        <w:jc w:val="center"/>
      </w:pPr>
      <w:r>
        <w:t xml:space="preserve">Monday, July </w:t>
      </w:r>
      <w:r w:rsidR="00CA69EF">
        <w:t>26</w:t>
      </w:r>
      <w:r>
        <w:t>, 2021: $</w:t>
      </w:r>
      <w:r w:rsidR="0050085A">
        <w:t>45</w:t>
      </w:r>
      <w:r>
        <w:t xml:space="preserve"> for the Concert</w:t>
      </w:r>
      <w:r w:rsidR="00A66A1E">
        <w:t xml:space="preserve"> </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D1D6" w14:textId="77777777" w:rsidR="00BF09FB" w:rsidRDefault="00BF09FB">
      <w:r>
        <w:separator/>
      </w:r>
    </w:p>
  </w:endnote>
  <w:endnote w:type="continuationSeparator" w:id="0">
    <w:p w14:paraId="0A63A3F5" w14:textId="77777777" w:rsidR="00BF09FB" w:rsidRDefault="00BF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7642" w14:textId="77777777" w:rsidR="00BF09FB" w:rsidRDefault="00BF09FB">
      <w:r>
        <w:separator/>
      </w:r>
    </w:p>
  </w:footnote>
  <w:footnote w:type="continuationSeparator" w:id="0">
    <w:p w14:paraId="61B6039C" w14:textId="77777777" w:rsidR="00BF09FB" w:rsidRDefault="00BF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41EF"/>
    <w:rsid w:val="000210FE"/>
    <w:rsid w:val="00026A75"/>
    <w:rsid w:val="00033FCA"/>
    <w:rsid w:val="00047E3C"/>
    <w:rsid w:val="00073120"/>
    <w:rsid w:val="000818E2"/>
    <w:rsid w:val="000831D8"/>
    <w:rsid w:val="00086FC3"/>
    <w:rsid w:val="00090B34"/>
    <w:rsid w:val="000918FB"/>
    <w:rsid w:val="000A2AAB"/>
    <w:rsid w:val="000A5AEE"/>
    <w:rsid w:val="000C63AB"/>
    <w:rsid w:val="000D28D9"/>
    <w:rsid w:val="000D52F6"/>
    <w:rsid w:val="000D6BFC"/>
    <w:rsid w:val="000E393A"/>
    <w:rsid w:val="000E7776"/>
    <w:rsid w:val="000F1143"/>
    <w:rsid w:val="000F17FC"/>
    <w:rsid w:val="000F4EC2"/>
    <w:rsid w:val="000F5DC1"/>
    <w:rsid w:val="0010033D"/>
    <w:rsid w:val="0014640B"/>
    <w:rsid w:val="001464E8"/>
    <w:rsid w:val="00146B22"/>
    <w:rsid w:val="00173A82"/>
    <w:rsid w:val="00176C9B"/>
    <w:rsid w:val="00194D37"/>
    <w:rsid w:val="001A6050"/>
    <w:rsid w:val="001A67C9"/>
    <w:rsid w:val="001B38C1"/>
    <w:rsid w:val="001B5CA9"/>
    <w:rsid w:val="001B7374"/>
    <w:rsid w:val="001D7E84"/>
    <w:rsid w:val="001F7CE1"/>
    <w:rsid w:val="0022026F"/>
    <w:rsid w:val="00222492"/>
    <w:rsid w:val="002232CE"/>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1392"/>
    <w:rsid w:val="00431C8C"/>
    <w:rsid w:val="004365EC"/>
    <w:rsid w:val="00437B3C"/>
    <w:rsid w:val="004524BB"/>
    <w:rsid w:val="00453253"/>
    <w:rsid w:val="00474936"/>
    <w:rsid w:val="00483C5F"/>
    <w:rsid w:val="00491247"/>
    <w:rsid w:val="004A3346"/>
    <w:rsid w:val="004C68B8"/>
    <w:rsid w:val="004D221E"/>
    <w:rsid w:val="004E5296"/>
    <w:rsid w:val="004F1980"/>
    <w:rsid w:val="004F46DE"/>
    <w:rsid w:val="004F6EE7"/>
    <w:rsid w:val="0050085A"/>
    <w:rsid w:val="00507131"/>
    <w:rsid w:val="005137A4"/>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115DB"/>
    <w:rsid w:val="00723A44"/>
    <w:rsid w:val="00726549"/>
    <w:rsid w:val="00727993"/>
    <w:rsid w:val="0073061B"/>
    <w:rsid w:val="00732EDD"/>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031D5"/>
    <w:rsid w:val="0081715C"/>
    <w:rsid w:val="00821D31"/>
    <w:rsid w:val="00832A27"/>
    <w:rsid w:val="00841791"/>
    <w:rsid w:val="008445B8"/>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64F2A"/>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66A1E"/>
    <w:rsid w:val="00A90A9D"/>
    <w:rsid w:val="00A93EA5"/>
    <w:rsid w:val="00AB38A9"/>
    <w:rsid w:val="00AC71E2"/>
    <w:rsid w:val="00AD1068"/>
    <w:rsid w:val="00AF3BCB"/>
    <w:rsid w:val="00B05994"/>
    <w:rsid w:val="00B14A84"/>
    <w:rsid w:val="00B3124C"/>
    <w:rsid w:val="00B406F5"/>
    <w:rsid w:val="00B4349B"/>
    <w:rsid w:val="00B93448"/>
    <w:rsid w:val="00B947B4"/>
    <w:rsid w:val="00BA4718"/>
    <w:rsid w:val="00BB30CE"/>
    <w:rsid w:val="00BC6DE2"/>
    <w:rsid w:val="00BD48D6"/>
    <w:rsid w:val="00BE4880"/>
    <w:rsid w:val="00BF09FB"/>
    <w:rsid w:val="00C049A1"/>
    <w:rsid w:val="00C12ED2"/>
    <w:rsid w:val="00C330FD"/>
    <w:rsid w:val="00C3352B"/>
    <w:rsid w:val="00C57AF6"/>
    <w:rsid w:val="00C67388"/>
    <w:rsid w:val="00C67AA7"/>
    <w:rsid w:val="00C84ACC"/>
    <w:rsid w:val="00C951A0"/>
    <w:rsid w:val="00CA1409"/>
    <w:rsid w:val="00CA4A3E"/>
    <w:rsid w:val="00CA69EF"/>
    <w:rsid w:val="00CE1320"/>
    <w:rsid w:val="00CE47AA"/>
    <w:rsid w:val="00CF0D05"/>
    <w:rsid w:val="00D027A8"/>
    <w:rsid w:val="00D05370"/>
    <w:rsid w:val="00D10D45"/>
    <w:rsid w:val="00D13E94"/>
    <w:rsid w:val="00D16B81"/>
    <w:rsid w:val="00D3493B"/>
    <w:rsid w:val="00D51120"/>
    <w:rsid w:val="00D541A3"/>
    <w:rsid w:val="00D7296A"/>
    <w:rsid w:val="00D8204D"/>
    <w:rsid w:val="00D926B4"/>
    <w:rsid w:val="00D97950"/>
    <w:rsid w:val="00DA0792"/>
    <w:rsid w:val="00DA60AD"/>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EF2E3E"/>
    <w:rsid w:val="00F02DF4"/>
    <w:rsid w:val="00F03D50"/>
    <w:rsid w:val="00F16991"/>
    <w:rsid w:val="00F24D22"/>
    <w:rsid w:val="00F305DF"/>
    <w:rsid w:val="00F31143"/>
    <w:rsid w:val="00F32325"/>
    <w:rsid w:val="00F443DE"/>
    <w:rsid w:val="00F56395"/>
    <w:rsid w:val="00F56A2C"/>
    <w:rsid w:val="00F60B2F"/>
    <w:rsid w:val="00F66A45"/>
    <w:rsid w:val="00F763A9"/>
    <w:rsid w:val="00F8443E"/>
    <w:rsid w:val="00F87B35"/>
    <w:rsid w:val="00F9052C"/>
    <w:rsid w:val="00F9224F"/>
    <w:rsid w:val="00FA7284"/>
    <w:rsid w:val="00FC58F2"/>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261</cp:revision>
  <dcterms:created xsi:type="dcterms:W3CDTF">2021-03-29T17:42:00Z</dcterms:created>
  <dcterms:modified xsi:type="dcterms:W3CDTF">2021-07-06T11:34:00Z</dcterms:modified>
</cp:coreProperties>
</file>