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2C9090" w14:textId="77777777" w:rsidR="00752588" w:rsidRPr="00BC29C6" w:rsidRDefault="00752588" w:rsidP="00752588">
      <w:pPr>
        <w:spacing w:line="240" w:lineRule="auto"/>
        <w:jc w:val="center"/>
        <w:rPr>
          <w:rFonts w:ascii="Courier New" w:hAnsi="Courier New" w:cs="Courier New"/>
          <w:sz w:val="24"/>
          <w:szCs w:val="24"/>
          <w:u w:val="single"/>
        </w:rPr>
      </w:pPr>
      <w:r w:rsidRPr="00BC29C6">
        <w:rPr>
          <w:rFonts w:ascii="Courier New" w:hAnsi="Courier New" w:cs="Courier New"/>
          <w:sz w:val="24"/>
          <w:szCs w:val="24"/>
          <w:u w:val="single"/>
        </w:rPr>
        <w:t>ANCESTORS</w:t>
      </w:r>
    </w:p>
    <w:p w14:paraId="539CA926" w14:textId="71DCFD32" w:rsidR="00C416A2" w:rsidRDefault="00C416A2" w:rsidP="00752588">
      <w:pPr>
        <w:spacing w:line="240" w:lineRule="auto"/>
        <w:rPr>
          <w:rFonts w:ascii="Courier New" w:hAnsi="Courier New" w:cs="Courier New"/>
          <w:sz w:val="24"/>
          <w:szCs w:val="24"/>
        </w:rPr>
      </w:pPr>
      <w:r>
        <w:rPr>
          <w:rFonts w:ascii="Courier New" w:hAnsi="Courier New" w:cs="Courier New"/>
          <w:sz w:val="24"/>
          <w:szCs w:val="24"/>
        </w:rPr>
        <w:t>YORO</w:t>
      </w:r>
      <w:r w:rsidRPr="00BC29C6">
        <w:rPr>
          <w:rFonts w:ascii="Courier New" w:hAnsi="Courier New" w:cs="Courier New"/>
          <w:sz w:val="24"/>
          <w:szCs w:val="24"/>
        </w:rPr>
        <w:t xml:space="preserve"> </w:t>
      </w:r>
      <w:r>
        <w:rPr>
          <w:rFonts w:ascii="Courier New" w:hAnsi="Courier New" w:cs="Courier New"/>
          <w:sz w:val="24"/>
          <w:szCs w:val="24"/>
        </w:rPr>
        <w:t>SAKHO</w:t>
      </w:r>
      <w:r w:rsidRPr="00EE243F">
        <w:rPr>
          <w:rFonts w:ascii="Courier New" w:hAnsi="Courier New" w:cs="Courier New"/>
          <w:sz w:val="24"/>
          <w:szCs w:val="24"/>
        </w:rPr>
        <w:t xml:space="preserve"> </w:t>
      </w:r>
      <w:r w:rsidRPr="00BC29C6">
        <w:rPr>
          <w:rFonts w:ascii="Courier New" w:hAnsi="Courier New" w:cs="Courier New"/>
          <w:sz w:val="24"/>
          <w:szCs w:val="24"/>
        </w:rPr>
        <w:t>(23)</w:t>
      </w:r>
      <w:r>
        <w:rPr>
          <w:rFonts w:ascii="Courier New" w:hAnsi="Courier New" w:cs="Courier New"/>
          <w:sz w:val="24"/>
          <w:szCs w:val="24"/>
        </w:rPr>
        <w:t xml:space="preserve"> is</w:t>
      </w:r>
      <w:r w:rsidRPr="00BC29C6">
        <w:rPr>
          <w:rFonts w:ascii="Courier New" w:hAnsi="Courier New" w:cs="Courier New"/>
          <w:sz w:val="24"/>
          <w:szCs w:val="24"/>
        </w:rPr>
        <w:t xml:space="preserve"> </w:t>
      </w:r>
      <w:r>
        <w:rPr>
          <w:rFonts w:ascii="Courier New" w:hAnsi="Courier New" w:cs="Courier New"/>
          <w:sz w:val="24"/>
          <w:szCs w:val="24"/>
        </w:rPr>
        <w:t xml:space="preserve">a </w:t>
      </w:r>
      <w:r w:rsidRPr="007104B7">
        <w:rPr>
          <w:rFonts w:ascii="Courier New" w:hAnsi="Courier New" w:cs="Courier New"/>
          <w:sz w:val="24"/>
          <w:szCs w:val="24"/>
        </w:rPr>
        <w:t xml:space="preserve">Senegalese </w:t>
      </w:r>
      <w:r w:rsidRPr="00BC29C6">
        <w:rPr>
          <w:rFonts w:ascii="Courier New" w:hAnsi="Courier New" w:cs="Courier New"/>
          <w:sz w:val="24"/>
          <w:szCs w:val="24"/>
        </w:rPr>
        <w:t xml:space="preserve">member of the French Far East Expeditionary Corps who deserted the 1954 Battle of Dien Bien Phu and wed Khai Nguyen. They </w:t>
      </w:r>
      <w:r w:rsidR="00954CF0">
        <w:rPr>
          <w:rFonts w:ascii="Courier New" w:hAnsi="Courier New" w:cs="Courier New"/>
          <w:sz w:val="24"/>
          <w:szCs w:val="24"/>
        </w:rPr>
        <w:t>fled</w:t>
      </w:r>
      <w:r w:rsidRPr="00BC29C6">
        <w:rPr>
          <w:rFonts w:ascii="Courier New" w:hAnsi="Courier New" w:cs="Courier New"/>
          <w:sz w:val="24"/>
          <w:szCs w:val="24"/>
        </w:rPr>
        <w:t xml:space="preserve"> to Cameron, Louisiana</w:t>
      </w:r>
      <w:r>
        <w:rPr>
          <w:rFonts w:ascii="Courier New" w:hAnsi="Courier New" w:cs="Courier New"/>
          <w:sz w:val="24"/>
          <w:szCs w:val="24"/>
        </w:rPr>
        <w:t xml:space="preserve"> soon after</w:t>
      </w:r>
      <w:r w:rsidRPr="00BC29C6">
        <w:rPr>
          <w:rFonts w:ascii="Courier New" w:hAnsi="Courier New" w:cs="Courier New"/>
          <w:sz w:val="24"/>
          <w:szCs w:val="24"/>
        </w:rPr>
        <w:t xml:space="preserve">. He </w:t>
      </w:r>
      <w:r>
        <w:rPr>
          <w:rFonts w:ascii="Courier New" w:hAnsi="Courier New" w:cs="Courier New"/>
          <w:sz w:val="24"/>
          <w:szCs w:val="24"/>
        </w:rPr>
        <w:t>vanished in</w:t>
      </w:r>
      <w:r w:rsidRPr="00BC29C6">
        <w:rPr>
          <w:rFonts w:ascii="Courier New" w:hAnsi="Courier New" w:cs="Courier New"/>
          <w:sz w:val="24"/>
          <w:szCs w:val="24"/>
        </w:rPr>
        <w:t xml:space="preserve"> Hurricane Audrey</w:t>
      </w:r>
      <w:r>
        <w:rPr>
          <w:rFonts w:ascii="Courier New" w:hAnsi="Courier New" w:cs="Courier New"/>
          <w:sz w:val="24"/>
          <w:szCs w:val="24"/>
        </w:rPr>
        <w:t xml:space="preserve"> on June 28, 1957. He reappears on </w:t>
      </w:r>
      <w:r w:rsidRPr="00E2012B">
        <w:rPr>
          <w:rFonts w:ascii="Courier New" w:hAnsi="Courier New" w:cs="Courier New"/>
          <w:sz w:val="24"/>
          <w:szCs w:val="24"/>
        </w:rPr>
        <w:t>August 21, 2017, in Salem, South Carolina</w:t>
      </w:r>
      <w:r>
        <w:rPr>
          <w:rFonts w:ascii="Courier New" w:hAnsi="Courier New" w:cs="Courier New"/>
          <w:sz w:val="24"/>
          <w:szCs w:val="24"/>
        </w:rPr>
        <w:t>. The deserter / immigrant.</w:t>
      </w:r>
    </w:p>
    <w:p w14:paraId="33B2C45F" w14:textId="45507510" w:rsidR="00752588" w:rsidRPr="00BC29C6" w:rsidRDefault="00752588" w:rsidP="00752588">
      <w:pPr>
        <w:spacing w:line="240" w:lineRule="auto"/>
        <w:rPr>
          <w:rFonts w:ascii="Courier New" w:hAnsi="Courier New" w:cs="Courier New"/>
          <w:sz w:val="24"/>
          <w:szCs w:val="24"/>
        </w:rPr>
      </w:pPr>
      <w:r w:rsidRPr="00BC29C6">
        <w:rPr>
          <w:rFonts w:ascii="Courier New" w:hAnsi="Courier New" w:cs="Courier New"/>
          <w:sz w:val="24"/>
          <w:szCs w:val="24"/>
        </w:rPr>
        <w:t>FRANCISCO DE PINA (40</w:t>
      </w:r>
      <w:r>
        <w:rPr>
          <w:rFonts w:ascii="Courier New" w:hAnsi="Courier New" w:cs="Courier New"/>
          <w:sz w:val="24"/>
          <w:szCs w:val="24"/>
        </w:rPr>
        <w:t xml:space="preserve">) is a </w:t>
      </w:r>
      <w:r w:rsidRPr="00FC46BD">
        <w:rPr>
          <w:rFonts w:ascii="Courier New" w:hAnsi="Courier New" w:cs="Courier New"/>
          <w:sz w:val="24"/>
          <w:szCs w:val="24"/>
        </w:rPr>
        <w:t>Portuguese interpreter and missionary</w:t>
      </w:r>
      <w:r w:rsidR="00BF0647">
        <w:rPr>
          <w:rFonts w:ascii="Courier New" w:hAnsi="Courier New" w:cs="Courier New"/>
          <w:sz w:val="24"/>
          <w:szCs w:val="24"/>
        </w:rPr>
        <w:t xml:space="preserve"> who passed </w:t>
      </w:r>
      <w:r w:rsidR="005B4BA9">
        <w:rPr>
          <w:rFonts w:ascii="Courier New" w:hAnsi="Courier New" w:cs="Courier New"/>
          <w:sz w:val="24"/>
          <w:szCs w:val="24"/>
        </w:rPr>
        <w:t>on December 15, 1625</w:t>
      </w:r>
      <w:r>
        <w:rPr>
          <w:rFonts w:ascii="Courier New" w:hAnsi="Courier New" w:cs="Courier New"/>
          <w:sz w:val="24"/>
          <w:szCs w:val="24"/>
        </w:rPr>
        <w:t>. The linguist.</w:t>
      </w:r>
    </w:p>
    <w:p w14:paraId="6C24451A" w14:textId="391D2283" w:rsidR="00752588" w:rsidRPr="00BC29C6" w:rsidRDefault="00752588" w:rsidP="00752588">
      <w:pPr>
        <w:spacing w:line="240" w:lineRule="auto"/>
        <w:rPr>
          <w:rFonts w:ascii="Courier New" w:hAnsi="Courier New" w:cs="Courier New"/>
          <w:sz w:val="24"/>
          <w:szCs w:val="24"/>
        </w:rPr>
      </w:pPr>
      <w:r w:rsidRPr="00BC29C6">
        <w:rPr>
          <w:rFonts w:ascii="Courier New" w:hAnsi="Courier New" w:cs="Courier New"/>
          <w:sz w:val="24"/>
          <w:szCs w:val="24"/>
        </w:rPr>
        <w:t>LƯU LY ROI (52)</w:t>
      </w:r>
      <w:r>
        <w:rPr>
          <w:rFonts w:ascii="Courier New" w:hAnsi="Courier New" w:cs="Courier New"/>
          <w:sz w:val="24"/>
          <w:szCs w:val="24"/>
        </w:rPr>
        <w:t xml:space="preserve"> is a</w:t>
      </w:r>
      <w:r w:rsidRPr="00BC29C6">
        <w:rPr>
          <w:rFonts w:ascii="Courier New" w:hAnsi="Courier New" w:cs="Courier New"/>
          <w:sz w:val="24"/>
          <w:szCs w:val="24"/>
        </w:rPr>
        <w:t xml:space="preserve"> Vietnamese </w:t>
      </w:r>
      <w:r>
        <w:rPr>
          <w:rFonts w:ascii="Courier New" w:hAnsi="Courier New" w:cs="Courier New"/>
          <w:sz w:val="24"/>
          <w:szCs w:val="24"/>
        </w:rPr>
        <w:t xml:space="preserve">sailor, </w:t>
      </w:r>
      <w:r w:rsidRPr="00BC29C6">
        <w:rPr>
          <w:rFonts w:ascii="Courier New" w:hAnsi="Courier New" w:cs="Courier New"/>
          <w:sz w:val="24"/>
          <w:szCs w:val="24"/>
        </w:rPr>
        <w:t>based on Hélène Doumer</w:t>
      </w:r>
      <w:r w:rsidR="00B951AF">
        <w:rPr>
          <w:rFonts w:ascii="Courier New" w:hAnsi="Courier New" w:cs="Courier New"/>
          <w:sz w:val="24"/>
          <w:szCs w:val="24"/>
        </w:rPr>
        <w:t>, who passed on March 22, 1857.</w:t>
      </w:r>
      <w:r>
        <w:rPr>
          <w:rFonts w:ascii="Courier New" w:hAnsi="Courier New" w:cs="Courier New"/>
          <w:sz w:val="24"/>
          <w:szCs w:val="24"/>
        </w:rPr>
        <w:t xml:space="preserve"> The sailor.</w:t>
      </w:r>
    </w:p>
    <w:p w14:paraId="2E254749" w14:textId="77777777" w:rsidR="00752588" w:rsidRDefault="00752588" w:rsidP="00B102AA">
      <w:pPr>
        <w:spacing w:line="240" w:lineRule="auto"/>
        <w:rPr>
          <w:rFonts w:ascii="Courier New" w:hAnsi="Courier New" w:cs="Courier New"/>
          <w:sz w:val="24"/>
          <w:szCs w:val="24"/>
          <w:u w:val="single"/>
        </w:rPr>
      </w:pPr>
    </w:p>
    <w:p w14:paraId="72188BE6" w14:textId="6C19A03D" w:rsidR="00563E74" w:rsidRPr="00BD1378" w:rsidRDefault="0053052B" w:rsidP="00563E74">
      <w:pPr>
        <w:spacing w:line="240" w:lineRule="auto"/>
        <w:jc w:val="center"/>
        <w:rPr>
          <w:rFonts w:ascii="Courier New" w:hAnsi="Courier New" w:cs="Courier New"/>
          <w:sz w:val="24"/>
          <w:szCs w:val="24"/>
          <w:u w:val="single"/>
        </w:rPr>
      </w:pPr>
      <w:r w:rsidRPr="00BD1378">
        <w:rPr>
          <w:rFonts w:ascii="Courier New" w:hAnsi="Courier New" w:cs="Courier New"/>
          <w:sz w:val="24"/>
          <w:szCs w:val="24"/>
          <w:u w:val="single"/>
        </w:rPr>
        <w:t>THE CHUS</w:t>
      </w:r>
    </w:p>
    <w:p w14:paraId="6EF54081" w14:textId="314B3374" w:rsidR="00DB2AEA" w:rsidRDefault="006C4628" w:rsidP="00AE3FB6">
      <w:pPr>
        <w:tabs>
          <w:tab w:val="left" w:pos="5013"/>
        </w:tabs>
        <w:spacing w:line="240" w:lineRule="auto"/>
        <w:rPr>
          <w:rFonts w:ascii="Courier New" w:hAnsi="Courier New" w:cs="Courier New"/>
          <w:sz w:val="24"/>
          <w:szCs w:val="24"/>
        </w:rPr>
      </w:pPr>
      <w:r>
        <w:rPr>
          <w:rFonts w:ascii="Courier New" w:hAnsi="Courier New" w:cs="Courier New"/>
          <w:sz w:val="24"/>
          <w:szCs w:val="24"/>
        </w:rPr>
        <w:t xml:space="preserve">EMMETT CHU </w:t>
      </w:r>
      <w:r w:rsidR="004B3143">
        <w:rPr>
          <w:rFonts w:ascii="Courier New" w:hAnsi="Courier New" w:cs="Courier New"/>
          <w:sz w:val="24"/>
          <w:szCs w:val="24"/>
        </w:rPr>
        <w:t>(</w:t>
      </w:r>
      <w:r w:rsidR="00DD6A21">
        <w:rPr>
          <w:rFonts w:ascii="Courier New" w:hAnsi="Courier New" w:cs="Courier New"/>
          <w:sz w:val="24"/>
          <w:szCs w:val="24"/>
        </w:rPr>
        <w:t>11</w:t>
      </w:r>
      <w:r w:rsidR="004B3143">
        <w:rPr>
          <w:rFonts w:ascii="Courier New" w:hAnsi="Courier New" w:cs="Courier New"/>
          <w:sz w:val="24"/>
          <w:szCs w:val="24"/>
        </w:rPr>
        <w:t>)</w:t>
      </w:r>
      <w:r w:rsidR="00EE68DB">
        <w:rPr>
          <w:rFonts w:ascii="Courier New" w:hAnsi="Courier New" w:cs="Courier New"/>
          <w:sz w:val="24"/>
          <w:szCs w:val="24"/>
        </w:rPr>
        <w:tab/>
      </w:r>
      <w:r w:rsidR="007B7AB5">
        <w:rPr>
          <w:rFonts w:ascii="Courier New" w:hAnsi="Courier New" w:cs="Courier New"/>
          <w:sz w:val="24"/>
          <w:szCs w:val="24"/>
        </w:rPr>
        <w:br/>
      </w:r>
      <w:r w:rsidR="00E2012B" w:rsidRPr="00E2012B">
        <w:rPr>
          <w:rFonts w:ascii="Courier New" w:hAnsi="Courier New" w:cs="Courier New"/>
          <w:sz w:val="24"/>
          <w:szCs w:val="24"/>
        </w:rPr>
        <w:t xml:space="preserve">Born: </w:t>
      </w:r>
      <w:r w:rsidR="00A640AB">
        <w:rPr>
          <w:rFonts w:ascii="Courier New" w:hAnsi="Courier New" w:cs="Courier New"/>
          <w:sz w:val="24"/>
          <w:szCs w:val="24"/>
        </w:rPr>
        <w:t>August 29</w:t>
      </w:r>
      <w:r w:rsidR="00E2012B" w:rsidRPr="00E2012B">
        <w:rPr>
          <w:rFonts w:ascii="Courier New" w:hAnsi="Courier New" w:cs="Courier New"/>
          <w:sz w:val="24"/>
          <w:szCs w:val="24"/>
        </w:rPr>
        <w:t xml:space="preserve">, </w:t>
      </w:r>
      <w:r w:rsidR="008B7A77" w:rsidRPr="00E2012B">
        <w:rPr>
          <w:rFonts w:ascii="Courier New" w:hAnsi="Courier New" w:cs="Courier New"/>
          <w:sz w:val="24"/>
          <w:szCs w:val="24"/>
        </w:rPr>
        <w:t>2005,</w:t>
      </w:r>
      <w:r w:rsidR="00E2012B" w:rsidRPr="00E2012B">
        <w:rPr>
          <w:rFonts w:ascii="Courier New" w:hAnsi="Courier New" w:cs="Courier New"/>
          <w:sz w:val="24"/>
          <w:szCs w:val="24"/>
        </w:rPr>
        <w:t xml:space="preserve"> in Baton Rouge</w:t>
      </w:r>
      <w:r w:rsidR="00FE427A">
        <w:rPr>
          <w:rFonts w:ascii="Courier New" w:hAnsi="Courier New" w:cs="Courier New"/>
          <w:sz w:val="24"/>
          <w:szCs w:val="24"/>
        </w:rPr>
        <w:t xml:space="preserve"> </w:t>
      </w:r>
      <w:r w:rsidR="004C7310">
        <w:rPr>
          <w:rFonts w:ascii="Courier New" w:hAnsi="Courier New" w:cs="Courier New"/>
          <w:sz w:val="24"/>
          <w:szCs w:val="24"/>
        </w:rPr>
        <w:t>on</w:t>
      </w:r>
      <w:r w:rsidR="00E2012B" w:rsidRPr="00E2012B">
        <w:rPr>
          <w:rFonts w:ascii="Courier New" w:hAnsi="Courier New" w:cs="Courier New"/>
          <w:sz w:val="24"/>
          <w:szCs w:val="24"/>
        </w:rPr>
        <w:t xml:space="preserve"> Hurricane Katrina</w:t>
      </w:r>
    </w:p>
    <w:p w14:paraId="3164C6E2" w14:textId="6604BCA3" w:rsidR="00495860" w:rsidRDefault="00495860" w:rsidP="00495860">
      <w:pPr>
        <w:spacing w:line="240" w:lineRule="auto"/>
        <w:rPr>
          <w:rFonts w:ascii="Courier New" w:hAnsi="Courier New" w:cs="Courier New"/>
          <w:sz w:val="24"/>
          <w:szCs w:val="24"/>
        </w:rPr>
      </w:pPr>
      <w:r>
        <w:rPr>
          <w:rFonts w:ascii="Courier New" w:hAnsi="Courier New" w:cs="Courier New"/>
          <w:sz w:val="24"/>
          <w:szCs w:val="24"/>
        </w:rPr>
        <w:t>SAVANNA CHU (</w:t>
      </w:r>
      <w:r w:rsidR="00DD161B">
        <w:rPr>
          <w:rFonts w:ascii="Courier New" w:hAnsi="Courier New" w:cs="Courier New"/>
          <w:sz w:val="24"/>
          <w:szCs w:val="24"/>
        </w:rPr>
        <w:t>8</w:t>
      </w:r>
      <w:r w:rsidR="00CD4F39">
        <w:rPr>
          <w:rFonts w:ascii="Courier New" w:hAnsi="Courier New" w:cs="Courier New"/>
          <w:sz w:val="24"/>
          <w:szCs w:val="24"/>
        </w:rPr>
        <w:t>)</w:t>
      </w:r>
      <w:r w:rsidR="002A2010">
        <w:rPr>
          <w:rFonts w:ascii="Courier New" w:hAnsi="Courier New" w:cs="Courier New"/>
          <w:sz w:val="24"/>
          <w:szCs w:val="24"/>
        </w:rPr>
        <w:br/>
      </w:r>
      <w:r w:rsidRPr="00495860">
        <w:rPr>
          <w:rFonts w:ascii="Courier New" w:hAnsi="Courier New" w:cs="Courier New"/>
          <w:sz w:val="24"/>
          <w:szCs w:val="24"/>
        </w:rPr>
        <w:t xml:space="preserve">Born: July 22, </w:t>
      </w:r>
      <w:r w:rsidR="008B7A77" w:rsidRPr="00495860">
        <w:rPr>
          <w:rFonts w:ascii="Courier New" w:hAnsi="Courier New" w:cs="Courier New"/>
          <w:sz w:val="24"/>
          <w:szCs w:val="24"/>
        </w:rPr>
        <w:t>2009,</w:t>
      </w:r>
      <w:r w:rsidRPr="00495860">
        <w:rPr>
          <w:rFonts w:ascii="Courier New" w:hAnsi="Courier New" w:cs="Courier New"/>
          <w:sz w:val="24"/>
          <w:szCs w:val="24"/>
        </w:rPr>
        <w:t xml:space="preserve"> in Metairie, Louisiana</w:t>
      </w:r>
    </w:p>
    <w:p w14:paraId="37325575" w14:textId="5E0BC1B8" w:rsidR="001C06E0" w:rsidRDefault="00591B19" w:rsidP="001C06E0">
      <w:pPr>
        <w:spacing w:line="240" w:lineRule="auto"/>
        <w:rPr>
          <w:rFonts w:ascii="Courier New" w:hAnsi="Courier New" w:cs="Courier New"/>
          <w:sz w:val="24"/>
          <w:szCs w:val="24"/>
        </w:rPr>
      </w:pPr>
      <w:r>
        <w:rPr>
          <w:rFonts w:ascii="Courier New" w:hAnsi="Courier New" w:cs="Courier New"/>
          <w:sz w:val="24"/>
          <w:szCs w:val="24"/>
        </w:rPr>
        <w:t>DAWN DANG (</w:t>
      </w:r>
      <w:r w:rsidR="00DD161B">
        <w:rPr>
          <w:rFonts w:ascii="Courier New" w:hAnsi="Courier New" w:cs="Courier New"/>
          <w:sz w:val="24"/>
          <w:szCs w:val="24"/>
        </w:rPr>
        <w:t>4</w:t>
      </w:r>
      <w:r w:rsidR="006728F6">
        <w:rPr>
          <w:rFonts w:ascii="Courier New" w:hAnsi="Courier New" w:cs="Courier New"/>
          <w:sz w:val="24"/>
          <w:szCs w:val="24"/>
        </w:rPr>
        <w:t>0)</w:t>
      </w:r>
      <w:r w:rsidR="002A2010">
        <w:rPr>
          <w:rFonts w:ascii="Courier New" w:hAnsi="Courier New" w:cs="Courier New"/>
          <w:sz w:val="24"/>
          <w:szCs w:val="24"/>
        </w:rPr>
        <w:br/>
      </w:r>
      <w:r w:rsidR="001C06E0" w:rsidRPr="001C06E0">
        <w:rPr>
          <w:rFonts w:ascii="Courier New" w:hAnsi="Courier New" w:cs="Courier New"/>
          <w:sz w:val="24"/>
          <w:szCs w:val="24"/>
        </w:rPr>
        <w:t>Mother of Emmett and Savanna</w:t>
      </w:r>
      <w:r w:rsidR="00735060">
        <w:rPr>
          <w:rFonts w:ascii="Courier New" w:hAnsi="Courier New" w:cs="Courier New"/>
          <w:sz w:val="24"/>
          <w:szCs w:val="24"/>
        </w:rPr>
        <w:br/>
      </w:r>
      <w:r w:rsidR="001C06E0" w:rsidRPr="001C06E0">
        <w:rPr>
          <w:rFonts w:ascii="Courier New" w:hAnsi="Courier New" w:cs="Courier New"/>
          <w:sz w:val="24"/>
          <w:szCs w:val="24"/>
        </w:rPr>
        <w:t xml:space="preserve">Born: April 23, </w:t>
      </w:r>
      <w:r w:rsidR="007867D4" w:rsidRPr="001C06E0">
        <w:rPr>
          <w:rFonts w:ascii="Courier New" w:hAnsi="Courier New" w:cs="Courier New"/>
          <w:sz w:val="24"/>
          <w:szCs w:val="24"/>
        </w:rPr>
        <w:t>1977,</w:t>
      </w:r>
      <w:r w:rsidR="001C06E0" w:rsidRPr="001C06E0">
        <w:rPr>
          <w:rFonts w:ascii="Courier New" w:hAnsi="Courier New" w:cs="Courier New"/>
          <w:sz w:val="24"/>
          <w:szCs w:val="24"/>
        </w:rPr>
        <w:t xml:space="preserve"> in Baton Rouge, Louisiana</w:t>
      </w:r>
      <w:r w:rsidR="00771010">
        <w:rPr>
          <w:rFonts w:ascii="Courier New" w:hAnsi="Courier New" w:cs="Courier New"/>
          <w:sz w:val="24"/>
          <w:szCs w:val="24"/>
        </w:rPr>
        <w:br/>
      </w:r>
      <w:r w:rsidR="001C06E0" w:rsidRPr="001C06E0">
        <w:rPr>
          <w:rFonts w:ascii="Courier New" w:hAnsi="Courier New" w:cs="Courier New"/>
          <w:sz w:val="24"/>
          <w:szCs w:val="24"/>
        </w:rPr>
        <w:t>Member of Mary Queen of Vietnam Church in New Orleans East</w:t>
      </w:r>
      <w:r w:rsidR="00526EFE">
        <w:rPr>
          <w:rFonts w:ascii="Courier New" w:hAnsi="Courier New" w:cs="Courier New"/>
          <w:sz w:val="24"/>
          <w:szCs w:val="24"/>
        </w:rPr>
        <w:t>.</w:t>
      </w:r>
    </w:p>
    <w:p w14:paraId="08BEEB89" w14:textId="006CE405" w:rsidR="00A15842" w:rsidRDefault="00DB098D" w:rsidP="001C06E0">
      <w:pPr>
        <w:spacing w:line="240" w:lineRule="auto"/>
        <w:rPr>
          <w:rFonts w:ascii="Courier New" w:hAnsi="Courier New" w:cs="Courier New"/>
          <w:sz w:val="24"/>
          <w:szCs w:val="24"/>
        </w:rPr>
      </w:pPr>
      <w:r w:rsidRPr="00A15842">
        <w:rPr>
          <w:rFonts w:ascii="Courier New" w:hAnsi="Courier New" w:cs="Courier New"/>
          <w:sz w:val="24"/>
          <w:szCs w:val="24"/>
        </w:rPr>
        <w:t>MINH CHU</w:t>
      </w:r>
      <w:r>
        <w:rPr>
          <w:rFonts w:ascii="Courier New" w:hAnsi="Courier New" w:cs="Courier New"/>
          <w:sz w:val="24"/>
          <w:szCs w:val="24"/>
        </w:rPr>
        <w:t xml:space="preserve"> (</w:t>
      </w:r>
      <w:r w:rsidR="00DD161B">
        <w:rPr>
          <w:rFonts w:ascii="Courier New" w:hAnsi="Courier New" w:cs="Courier New"/>
          <w:sz w:val="24"/>
          <w:szCs w:val="24"/>
        </w:rPr>
        <w:t>3</w:t>
      </w:r>
      <w:r w:rsidR="009313B5">
        <w:rPr>
          <w:rFonts w:ascii="Courier New" w:hAnsi="Courier New" w:cs="Courier New"/>
          <w:sz w:val="24"/>
          <w:szCs w:val="24"/>
        </w:rPr>
        <w:t>7)</w:t>
      </w:r>
      <w:r w:rsidR="000676B8">
        <w:rPr>
          <w:rFonts w:ascii="Courier New" w:hAnsi="Courier New" w:cs="Courier New"/>
          <w:sz w:val="24"/>
          <w:szCs w:val="24"/>
        </w:rPr>
        <w:br/>
      </w:r>
      <w:r w:rsidR="00A15842" w:rsidRPr="00A15842">
        <w:rPr>
          <w:rFonts w:ascii="Courier New" w:hAnsi="Courier New" w:cs="Courier New"/>
          <w:sz w:val="24"/>
          <w:szCs w:val="24"/>
        </w:rPr>
        <w:t>Father of Emmett and Savanna</w:t>
      </w:r>
      <w:r w:rsidR="00E27607">
        <w:rPr>
          <w:rFonts w:ascii="Courier New" w:hAnsi="Courier New" w:cs="Courier New"/>
          <w:sz w:val="24"/>
          <w:szCs w:val="24"/>
        </w:rPr>
        <w:t>,</w:t>
      </w:r>
      <w:r w:rsidR="004F0CBA">
        <w:rPr>
          <w:rFonts w:ascii="Courier New" w:hAnsi="Courier New" w:cs="Courier New"/>
          <w:sz w:val="24"/>
          <w:szCs w:val="24"/>
        </w:rPr>
        <w:t xml:space="preserve"> and Dawn’s boyfriend.</w:t>
      </w:r>
      <w:r w:rsidR="00E62941">
        <w:rPr>
          <w:rFonts w:ascii="Courier New" w:hAnsi="Courier New" w:cs="Courier New"/>
          <w:sz w:val="24"/>
          <w:szCs w:val="24"/>
        </w:rPr>
        <w:br/>
      </w:r>
      <w:r w:rsidR="00A15842" w:rsidRPr="00A15842">
        <w:rPr>
          <w:rFonts w:ascii="Courier New" w:hAnsi="Courier New" w:cs="Courier New"/>
          <w:sz w:val="24"/>
          <w:szCs w:val="24"/>
        </w:rPr>
        <w:t xml:space="preserve">Born: November 20, </w:t>
      </w:r>
      <w:r w:rsidR="007867D4" w:rsidRPr="00A15842">
        <w:rPr>
          <w:rFonts w:ascii="Courier New" w:hAnsi="Courier New" w:cs="Courier New"/>
          <w:sz w:val="24"/>
          <w:szCs w:val="24"/>
        </w:rPr>
        <w:t>1980,</w:t>
      </w:r>
      <w:r w:rsidR="00A15842" w:rsidRPr="00A15842">
        <w:rPr>
          <w:rFonts w:ascii="Courier New" w:hAnsi="Courier New" w:cs="Courier New"/>
          <w:sz w:val="24"/>
          <w:szCs w:val="24"/>
        </w:rPr>
        <w:t xml:space="preserve"> in Ho Chi Minh City, Vietnam</w:t>
      </w:r>
      <w:r w:rsidR="00412884">
        <w:rPr>
          <w:rFonts w:ascii="Courier New" w:hAnsi="Courier New" w:cs="Courier New"/>
          <w:sz w:val="24"/>
          <w:szCs w:val="24"/>
        </w:rPr>
        <w:br/>
      </w:r>
      <w:r w:rsidR="005D0A23">
        <w:rPr>
          <w:rFonts w:ascii="Courier New" w:hAnsi="Courier New" w:cs="Courier New"/>
          <w:sz w:val="24"/>
          <w:szCs w:val="24"/>
        </w:rPr>
        <w:t>Deported</w:t>
      </w:r>
      <w:r w:rsidR="00EA7E4D">
        <w:rPr>
          <w:rFonts w:ascii="Courier New" w:hAnsi="Courier New" w:cs="Courier New"/>
          <w:sz w:val="24"/>
          <w:szCs w:val="24"/>
        </w:rPr>
        <w:t xml:space="preserve"> in 2017.</w:t>
      </w:r>
    </w:p>
    <w:p w14:paraId="416CA16A" w14:textId="6C63EDE0" w:rsidR="008B75FF" w:rsidRDefault="00A15842" w:rsidP="008B75FF">
      <w:pPr>
        <w:spacing w:line="240" w:lineRule="auto"/>
        <w:rPr>
          <w:rFonts w:ascii="Courier New" w:hAnsi="Courier New" w:cs="Courier New"/>
          <w:sz w:val="24"/>
          <w:szCs w:val="24"/>
        </w:rPr>
      </w:pPr>
      <w:r w:rsidRPr="008B75FF">
        <w:rPr>
          <w:rFonts w:ascii="Courier New" w:hAnsi="Courier New" w:cs="Courier New"/>
          <w:sz w:val="24"/>
          <w:szCs w:val="24"/>
        </w:rPr>
        <w:t xml:space="preserve">DORIS </w:t>
      </w:r>
      <w:r w:rsidR="00474A24">
        <w:rPr>
          <w:rFonts w:ascii="Courier New" w:hAnsi="Courier New" w:cs="Courier New"/>
          <w:sz w:val="24"/>
          <w:szCs w:val="24"/>
        </w:rPr>
        <w:t>SAKHO</w:t>
      </w:r>
      <w:r w:rsidR="00706DE4">
        <w:rPr>
          <w:rFonts w:ascii="Courier New" w:hAnsi="Courier New" w:cs="Courier New"/>
          <w:sz w:val="24"/>
          <w:szCs w:val="24"/>
        </w:rPr>
        <w:t xml:space="preserve"> (</w:t>
      </w:r>
      <w:r w:rsidR="00DD161B">
        <w:rPr>
          <w:rFonts w:ascii="Courier New" w:hAnsi="Courier New" w:cs="Courier New"/>
          <w:sz w:val="24"/>
          <w:szCs w:val="24"/>
        </w:rPr>
        <w:t>6</w:t>
      </w:r>
      <w:r w:rsidR="00706DE4">
        <w:rPr>
          <w:rFonts w:ascii="Courier New" w:hAnsi="Courier New" w:cs="Courier New"/>
          <w:sz w:val="24"/>
          <w:szCs w:val="24"/>
        </w:rPr>
        <w:t>0)</w:t>
      </w:r>
      <w:r w:rsidR="00756093">
        <w:rPr>
          <w:rFonts w:ascii="Courier New" w:hAnsi="Courier New" w:cs="Courier New"/>
          <w:sz w:val="24"/>
          <w:szCs w:val="24"/>
        </w:rPr>
        <w:br/>
      </w:r>
      <w:r w:rsidR="00D6243C" w:rsidRPr="00D6243C">
        <w:rPr>
          <w:rFonts w:ascii="Courier New" w:hAnsi="Courier New" w:cs="Courier New"/>
          <w:sz w:val="24"/>
          <w:szCs w:val="24"/>
        </w:rPr>
        <w:t>Mother of Dawn Dang and Grandmother of Emmett and Savanna. Born in Louisiana</w:t>
      </w:r>
      <w:r w:rsidR="008E6BC4">
        <w:rPr>
          <w:rFonts w:ascii="Courier New" w:hAnsi="Courier New" w:cs="Courier New"/>
          <w:sz w:val="24"/>
          <w:szCs w:val="24"/>
        </w:rPr>
        <w:t xml:space="preserve">, shortly </w:t>
      </w:r>
      <w:r w:rsidR="002E6B29">
        <w:rPr>
          <w:rFonts w:ascii="Courier New" w:hAnsi="Courier New" w:cs="Courier New"/>
          <w:sz w:val="24"/>
          <w:szCs w:val="24"/>
        </w:rPr>
        <w:t xml:space="preserve">before </w:t>
      </w:r>
      <w:r w:rsidR="004B0153">
        <w:rPr>
          <w:rFonts w:ascii="Courier New" w:hAnsi="Courier New" w:cs="Courier New"/>
          <w:sz w:val="24"/>
          <w:szCs w:val="24"/>
        </w:rPr>
        <w:t>her father’s</w:t>
      </w:r>
      <w:r w:rsidR="002E6B29">
        <w:rPr>
          <w:rFonts w:ascii="Courier New" w:hAnsi="Courier New" w:cs="Courier New"/>
          <w:sz w:val="24"/>
          <w:szCs w:val="24"/>
        </w:rPr>
        <w:t xml:space="preserve"> disappearance</w:t>
      </w:r>
      <w:r w:rsidR="00D6243C" w:rsidRPr="00D6243C">
        <w:rPr>
          <w:rFonts w:ascii="Courier New" w:hAnsi="Courier New" w:cs="Courier New"/>
          <w:sz w:val="24"/>
          <w:szCs w:val="24"/>
        </w:rPr>
        <w:t>.</w:t>
      </w:r>
    </w:p>
    <w:p w14:paraId="7DD66E64" w14:textId="3AD8FE1B" w:rsidR="00386554" w:rsidRDefault="00386554" w:rsidP="008B75FF">
      <w:pPr>
        <w:spacing w:line="240" w:lineRule="auto"/>
        <w:rPr>
          <w:rFonts w:ascii="Courier New" w:hAnsi="Courier New" w:cs="Courier New"/>
          <w:sz w:val="24"/>
          <w:szCs w:val="24"/>
        </w:rPr>
      </w:pPr>
      <w:r>
        <w:rPr>
          <w:rFonts w:ascii="Courier New" w:hAnsi="Courier New" w:cs="Courier New"/>
          <w:sz w:val="24"/>
          <w:szCs w:val="24"/>
        </w:rPr>
        <w:t>MR. DANG</w:t>
      </w:r>
      <w:r w:rsidR="00150CFF">
        <w:rPr>
          <w:rFonts w:ascii="Courier New" w:hAnsi="Courier New" w:cs="Courier New"/>
          <w:sz w:val="24"/>
          <w:szCs w:val="24"/>
        </w:rPr>
        <w:t xml:space="preserve"> (</w:t>
      </w:r>
      <w:r w:rsidR="00DD161B">
        <w:rPr>
          <w:rFonts w:ascii="Courier New" w:hAnsi="Courier New" w:cs="Courier New"/>
          <w:sz w:val="24"/>
          <w:szCs w:val="24"/>
        </w:rPr>
        <w:t>6</w:t>
      </w:r>
      <w:r w:rsidR="00150CFF">
        <w:rPr>
          <w:rFonts w:ascii="Courier New" w:hAnsi="Courier New" w:cs="Courier New"/>
          <w:sz w:val="24"/>
          <w:szCs w:val="24"/>
        </w:rPr>
        <w:t>0)</w:t>
      </w:r>
      <w:r>
        <w:rPr>
          <w:rFonts w:ascii="Courier New" w:hAnsi="Courier New" w:cs="Courier New"/>
          <w:sz w:val="24"/>
          <w:szCs w:val="24"/>
        </w:rPr>
        <w:br/>
      </w:r>
      <w:r w:rsidR="00476578" w:rsidRPr="00476578">
        <w:rPr>
          <w:rFonts w:ascii="Courier New" w:hAnsi="Courier New" w:cs="Courier New"/>
          <w:sz w:val="24"/>
          <w:szCs w:val="24"/>
        </w:rPr>
        <w:t>Father of Dawn Dang and Grandfather of Emmett and Savanna. Born in Vietnam, immigrated to Louisiana.</w:t>
      </w:r>
    </w:p>
    <w:p w14:paraId="565BA039" w14:textId="5F54E14E" w:rsidR="00DA0545" w:rsidRDefault="002A74BD" w:rsidP="00BC29C6">
      <w:pPr>
        <w:spacing w:line="240" w:lineRule="auto"/>
        <w:rPr>
          <w:rFonts w:ascii="Courier New" w:hAnsi="Courier New" w:cs="Courier New"/>
          <w:sz w:val="24"/>
          <w:szCs w:val="24"/>
        </w:rPr>
      </w:pPr>
      <w:r>
        <w:rPr>
          <w:rFonts w:ascii="Courier New" w:hAnsi="Courier New" w:cs="Courier New"/>
          <w:sz w:val="24"/>
          <w:szCs w:val="24"/>
        </w:rPr>
        <w:t>KHAI NGUYEN</w:t>
      </w:r>
      <w:r w:rsidR="00F060F6">
        <w:rPr>
          <w:rFonts w:ascii="Courier New" w:hAnsi="Courier New" w:cs="Courier New"/>
          <w:sz w:val="24"/>
          <w:szCs w:val="24"/>
        </w:rPr>
        <w:t xml:space="preserve"> (</w:t>
      </w:r>
      <w:r w:rsidR="00DD161B">
        <w:rPr>
          <w:rFonts w:ascii="Courier New" w:hAnsi="Courier New" w:cs="Courier New"/>
          <w:sz w:val="24"/>
          <w:szCs w:val="24"/>
        </w:rPr>
        <w:t>8</w:t>
      </w:r>
      <w:r w:rsidR="00F060F6">
        <w:rPr>
          <w:rFonts w:ascii="Courier New" w:hAnsi="Courier New" w:cs="Courier New"/>
          <w:sz w:val="24"/>
          <w:szCs w:val="24"/>
        </w:rPr>
        <w:t>3, deceased)</w:t>
      </w:r>
      <w:r>
        <w:rPr>
          <w:rFonts w:ascii="Courier New" w:hAnsi="Courier New" w:cs="Courier New"/>
          <w:sz w:val="24"/>
          <w:szCs w:val="24"/>
        </w:rPr>
        <w:br/>
      </w:r>
      <w:r w:rsidR="00436807" w:rsidRPr="00436807">
        <w:rPr>
          <w:rFonts w:ascii="Courier New" w:hAnsi="Courier New" w:cs="Courier New"/>
          <w:sz w:val="24"/>
          <w:szCs w:val="24"/>
        </w:rPr>
        <w:t>Mother of Doris Chourouk and Great-Grandmother of Emmett and Savanna. Born in Vietnam, immigrated to Louisiana with her husband Yor</w:t>
      </w:r>
      <w:r w:rsidR="00436807">
        <w:rPr>
          <w:rFonts w:ascii="Courier New" w:hAnsi="Courier New" w:cs="Courier New"/>
          <w:sz w:val="24"/>
          <w:szCs w:val="24"/>
        </w:rPr>
        <w:t>o</w:t>
      </w:r>
      <w:r w:rsidR="00436807" w:rsidRPr="00436807">
        <w:rPr>
          <w:rFonts w:ascii="Courier New" w:hAnsi="Courier New" w:cs="Courier New"/>
          <w:sz w:val="24"/>
          <w:szCs w:val="24"/>
        </w:rPr>
        <w:t xml:space="preserve"> Sakho.</w:t>
      </w:r>
    </w:p>
    <w:p w14:paraId="17324C5D" w14:textId="389EA610" w:rsidR="00FB444F" w:rsidRDefault="00FB444F" w:rsidP="00BC29C6">
      <w:pPr>
        <w:spacing w:line="240" w:lineRule="auto"/>
        <w:rPr>
          <w:rFonts w:ascii="Courier New" w:hAnsi="Courier New" w:cs="Courier New"/>
          <w:sz w:val="24"/>
          <w:szCs w:val="24"/>
        </w:rPr>
      </w:pPr>
    </w:p>
    <w:p w14:paraId="1EA739B1" w14:textId="0C1654D7" w:rsidR="00FB444F" w:rsidRPr="00FB444F" w:rsidRDefault="00FB444F" w:rsidP="00FB444F">
      <w:pPr>
        <w:spacing w:line="240" w:lineRule="auto"/>
        <w:jc w:val="center"/>
        <w:rPr>
          <w:rFonts w:ascii="Courier New" w:hAnsi="Courier New" w:cs="Courier New"/>
          <w:sz w:val="24"/>
          <w:szCs w:val="24"/>
          <w:u w:val="single"/>
        </w:rPr>
      </w:pPr>
      <w:r w:rsidRPr="00FB444F">
        <w:rPr>
          <w:rFonts w:ascii="Courier New" w:hAnsi="Courier New" w:cs="Courier New"/>
          <w:sz w:val="24"/>
          <w:szCs w:val="24"/>
          <w:u w:val="single"/>
        </w:rPr>
        <w:t>OTHERS</w:t>
      </w:r>
    </w:p>
    <w:p w14:paraId="5F90CC4B" w14:textId="48B49166" w:rsidR="008970AF" w:rsidRDefault="00FB444F" w:rsidP="00350F23">
      <w:pPr>
        <w:spacing w:line="240" w:lineRule="auto"/>
        <w:rPr>
          <w:rFonts w:ascii="Courier New" w:hAnsi="Courier New" w:cs="Courier New"/>
          <w:sz w:val="24"/>
          <w:szCs w:val="24"/>
        </w:rPr>
      </w:pPr>
      <w:r w:rsidRPr="008B75FF">
        <w:rPr>
          <w:rFonts w:ascii="Courier New" w:hAnsi="Courier New" w:cs="Courier New"/>
          <w:sz w:val="24"/>
          <w:szCs w:val="24"/>
        </w:rPr>
        <w:lastRenderedPageBreak/>
        <w:t>BAILEY GRENOS</w:t>
      </w:r>
      <w:r w:rsidR="00517897">
        <w:rPr>
          <w:rFonts w:ascii="Courier New" w:hAnsi="Courier New" w:cs="Courier New"/>
          <w:sz w:val="24"/>
          <w:szCs w:val="24"/>
        </w:rPr>
        <w:t xml:space="preserve"> (</w:t>
      </w:r>
      <w:r w:rsidR="00DD6A21">
        <w:rPr>
          <w:rFonts w:ascii="Courier New" w:hAnsi="Courier New" w:cs="Courier New"/>
          <w:sz w:val="24"/>
          <w:szCs w:val="24"/>
        </w:rPr>
        <w:t>1</w:t>
      </w:r>
      <w:r w:rsidR="00D059D7">
        <w:rPr>
          <w:rFonts w:ascii="Courier New" w:hAnsi="Courier New" w:cs="Courier New"/>
          <w:sz w:val="24"/>
          <w:szCs w:val="24"/>
        </w:rPr>
        <w:t>2</w:t>
      </w:r>
      <w:r w:rsidR="00517897">
        <w:rPr>
          <w:rFonts w:ascii="Courier New" w:hAnsi="Courier New" w:cs="Courier New"/>
          <w:sz w:val="24"/>
          <w:szCs w:val="24"/>
        </w:rPr>
        <w:t>)</w:t>
      </w:r>
      <w:r w:rsidR="009F787A">
        <w:rPr>
          <w:rFonts w:ascii="Courier New" w:hAnsi="Courier New" w:cs="Courier New"/>
          <w:sz w:val="24"/>
          <w:szCs w:val="24"/>
        </w:rPr>
        <w:t xml:space="preserve"> is Emmett’s former friend who</w:t>
      </w:r>
      <w:r w:rsidR="00C53837">
        <w:rPr>
          <w:rFonts w:ascii="Courier New" w:hAnsi="Courier New" w:cs="Courier New"/>
          <w:sz w:val="24"/>
          <w:szCs w:val="24"/>
        </w:rPr>
        <w:t xml:space="preserve"> </w:t>
      </w:r>
      <w:r w:rsidR="00864B74">
        <w:rPr>
          <w:rFonts w:ascii="Courier New" w:hAnsi="Courier New" w:cs="Courier New"/>
          <w:sz w:val="24"/>
          <w:szCs w:val="24"/>
        </w:rPr>
        <w:t>tried to make</w:t>
      </w:r>
      <w:r w:rsidR="00C53837">
        <w:rPr>
          <w:rFonts w:ascii="Courier New" w:hAnsi="Courier New" w:cs="Courier New"/>
          <w:sz w:val="24"/>
          <w:szCs w:val="24"/>
        </w:rPr>
        <w:t xml:space="preserve"> Emmett go blind during the 2017 solar eclipse</w:t>
      </w:r>
      <w:r w:rsidR="00517897">
        <w:rPr>
          <w:rFonts w:ascii="Courier New" w:hAnsi="Courier New" w:cs="Courier New"/>
          <w:sz w:val="24"/>
          <w:szCs w:val="24"/>
        </w:rPr>
        <w:t>.</w:t>
      </w:r>
    </w:p>
    <w:p w14:paraId="72DAA123" w14:textId="422A34FE" w:rsidR="00752588" w:rsidRDefault="00043D23" w:rsidP="00350F23">
      <w:pPr>
        <w:spacing w:line="240" w:lineRule="auto"/>
        <w:rPr>
          <w:rFonts w:ascii="Courier New" w:hAnsi="Courier New" w:cs="Courier New"/>
          <w:sz w:val="24"/>
          <w:szCs w:val="24"/>
        </w:rPr>
      </w:pPr>
      <w:r>
        <w:rPr>
          <w:rFonts w:ascii="Courier New" w:hAnsi="Courier New" w:cs="Courier New"/>
          <w:sz w:val="24"/>
          <w:szCs w:val="24"/>
        </w:rPr>
        <w:t>COLONEL</w:t>
      </w:r>
      <w:r w:rsidR="00752588">
        <w:rPr>
          <w:rFonts w:ascii="Courier New" w:hAnsi="Courier New" w:cs="Courier New"/>
          <w:sz w:val="24"/>
          <w:szCs w:val="24"/>
        </w:rPr>
        <w:t xml:space="preserve"> GRENOS</w:t>
      </w:r>
      <w:r w:rsidR="00300D16">
        <w:rPr>
          <w:rFonts w:ascii="Courier New" w:hAnsi="Courier New" w:cs="Courier New"/>
          <w:sz w:val="24"/>
          <w:szCs w:val="24"/>
        </w:rPr>
        <w:t xml:space="preserve"> is Bailey’s </w:t>
      </w:r>
      <w:r w:rsidR="005F568A">
        <w:rPr>
          <w:rFonts w:ascii="Courier New" w:hAnsi="Courier New" w:cs="Courier New"/>
          <w:sz w:val="24"/>
          <w:szCs w:val="24"/>
        </w:rPr>
        <w:t xml:space="preserve">French </w:t>
      </w:r>
      <w:r w:rsidR="00300D16">
        <w:rPr>
          <w:rFonts w:ascii="Courier New" w:hAnsi="Courier New" w:cs="Courier New"/>
          <w:sz w:val="24"/>
          <w:szCs w:val="24"/>
        </w:rPr>
        <w:t xml:space="preserve">ancestor who led </w:t>
      </w:r>
      <w:r w:rsidR="004A1A2F">
        <w:rPr>
          <w:rFonts w:ascii="Courier New" w:hAnsi="Courier New" w:cs="Courier New"/>
          <w:sz w:val="24"/>
          <w:szCs w:val="24"/>
        </w:rPr>
        <w:t xml:space="preserve">Yoro’s troops during the 1954 </w:t>
      </w:r>
      <w:r w:rsidR="004A1A2F" w:rsidRPr="00BC29C6">
        <w:rPr>
          <w:rFonts w:ascii="Courier New" w:hAnsi="Courier New" w:cs="Courier New"/>
          <w:sz w:val="24"/>
          <w:szCs w:val="24"/>
        </w:rPr>
        <w:t>Battle of Dien Bien</w:t>
      </w:r>
      <w:r w:rsidR="004A1A2F">
        <w:rPr>
          <w:rFonts w:ascii="Courier New" w:hAnsi="Courier New" w:cs="Courier New"/>
          <w:sz w:val="24"/>
          <w:szCs w:val="24"/>
        </w:rPr>
        <w:t>.</w:t>
      </w:r>
    </w:p>
    <w:p w14:paraId="33DDBF2B" w14:textId="77777777" w:rsidR="005F68A8" w:rsidRDefault="005F68A8" w:rsidP="00350F23">
      <w:pPr>
        <w:spacing w:line="240" w:lineRule="auto"/>
        <w:rPr>
          <w:rFonts w:ascii="Courier New" w:hAnsi="Courier New" w:cs="Courier New"/>
          <w:sz w:val="24"/>
          <w:szCs w:val="24"/>
        </w:rPr>
      </w:pPr>
    </w:p>
    <w:p w14:paraId="50FA4046" w14:textId="77777777" w:rsidR="008970AF" w:rsidRDefault="008970AF" w:rsidP="008970AF">
      <w:pPr>
        <w:spacing w:line="240" w:lineRule="auto"/>
        <w:jc w:val="center"/>
        <w:rPr>
          <w:rFonts w:ascii="Courier New" w:hAnsi="Courier New" w:cs="Courier New"/>
          <w:sz w:val="24"/>
          <w:szCs w:val="24"/>
        </w:rPr>
      </w:pPr>
      <w:r>
        <w:rPr>
          <w:rFonts w:ascii="Courier New" w:hAnsi="Courier New" w:cs="Courier New"/>
          <w:sz w:val="24"/>
          <w:szCs w:val="24"/>
        </w:rPr>
        <w:t>Logline</w:t>
      </w:r>
    </w:p>
    <w:p w14:paraId="5356458C" w14:textId="49A6C2AB" w:rsidR="00DA2E8B" w:rsidRDefault="00E26002" w:rsidP="00664024">
      <w:pPr>
        <w:spacing w:line="240" w:lineRule="auto"/>
        <w:rPr>
          <w:rFonts w:ascii="Courier New" w:hAnsi="Courier New" w:cs="Courier New"/>
          <w:sz w:val="24"/>
          <w:szCs w:val="24"/>
        </w:rPr>
      </w:pPr>
      <w:r w:rsidRPr="00E26002">
        <w:rPr>
          <w:rFonts w:ascii="Courier New" w:hAnsi="Courier New" w:cs="Courier New"/>
          <w:sz w:val="24"/>
          <w:szCs w:val="24"/>
        </w:rPr>
        <w:t xml:space="preserve">Sixty years after deserting his post and vanishing in a hurricane, a Senegalese ghost is given one chance at life: he must guide his </w:t>
      </w:r>
      <w:r w:rsidR="005770C5">
        <w:rPr>
          <w:rFonts w:ascii="Courier New" w:hAnsi="Courier New" w:cs="Courier New"/>
          <w:sz w:val="24"/>
          <w:szCs w:val="24"/>
        </w:rPr>
        <w:t>directionless</w:t>
      </w:r>
      <w:r w:rsidRPr="00E26002">
        <w:rPr>
          <w:rFonts w:ascii="Courier New" w:hAnsi="Courier New" w:cs="Courier New"/>
          <w:sz w:val="24"/>
          <w:szCs w:val="24"/>
        </w:rPr>
        <w:t xml:space="preserve"> great-grand</w:t>
      </w:r>
      <w:r w:rsidR="005770C5">
        <w:rPr>
          <w:rFonts w:ascii="Courier New" w:hAnsi="Courier New" w:cs="Courier New"/>
          <w:sz w:val="24"/>
          <w:szCs w:val="24"/>
        </w:rPr>
        <w:t>children</w:t>
      </w:r>
      <w:r w:rsidRPr="00E26002">
        <w:rPr>
          <w:rFonts w:ascii="Courier New" w:hAnsi="Courier New" w:cs="Courier New"/>
          <w:sz w:val="24"/>
          <w:szCs w:val="24"/>
        </w:rPr>
        <w:t>, or risk being erased from his family's history forever</w:t>
      </w:r>
      <w:r w:rsidR="00991120">
        <w:rPr>
          <w:rFonts w:ascii="Courier New" w:hAnsi="Courier New" w:cs="Courier New"/>
          <w:sz w:val="24"/>
          <w:szCs w:val="24"/>
        </w:rPr>
        <w:t>.</w:t>
      </w:r>
    </w:p>
    <w:p w14:paraId="15F01D34" w14:textId="77777777" w:rsidR="00DA2E8B" w:rsidRDefault="00DA2E8B" w:rsidP="00664024">
      <w:pPr>
        <w:spacing w:line="240" w:lineRule="auto"/>
        <w:rPr>
          <w:rFonts w:ascii="Courier New" w:hAnsi="Courier New" w:cs="Courier New"/>
          <w:sz w:val="24"/>
          <w:szCs w:val="24"/>
        </w:rPr>
      </w:pPr>
    </w:p>
    <w:p w14:paraId="1F726457" w14:textId="77777777" w:rsidR="00DA2E8B" w:rsidRDefault="00DA2E8B" w:rsidP="00664024">
      <w:pPr>
        <w:spacing w:line="240" w:lineRule="auto"/>
        <w:rPr>
          <w:rFonts w:ascii="Courier New" w:hAnsi="Courier New" w:cs="Courier New"/>
          <w:sz w:val="24"/>
          <w:szCs w:val="24"/>
        </w:rPr>
      </w:pPr>
    </w:p>
    <w:p w14:paraId="71FEB7B9" w14:textId="379D0FC2" w:rsidR="00D22955" w:rsidRDefault="00E7170F" w:rsidP="00664024">
      <w:pPr>
        <w:spacing w:line="240" w:lineRule="auto"/>
        <w:rPr>
          <w:rFonts w:ascii="Courier New" w:hAnsi="Courier New" w:cs="Courier New"/>
          <w:sz w:val="24"/>
          <w:szCs w:val="24"/>
        </w:rPr>
      </w:pPr>
      <w:r>
        <w:rPr>
          <w:rFonts w:ascii="Courier New" w:hAnsi="Courier New" w:cs="Courier New"/>
          <w:sz w:val="24"/>
          <w:szCs w:val="24"/>
        </w:rPr>
        <w:t xml:space="preserve"> a</w:t>
      </w:r>
      <w:r w:rsidR="008970AF" w:rsidRPr="00CB0DCB">
        <w:rPr>
          <w:rFonts w:ascii="Courier New" w:hAnsi="Courier New" w:cs="Courier New"/>
          <w:sz w:val="24"/>
          <w:szCs w:val="24"/>
        </w:rPr>
        <w:t xml:space="preserve"> </w:t>
      </w:r>
      <w:r w:rsidR="00EF5AC9">
        <w:rPr>
          <w:rFonts w:ascii="Courier New" w:hAnsi="Courier New" w:cs="Courier New"/>
          <w:sz w:val="24"/>
          <w:szCs w:val="24"/>
        </w:rPr>
        <w:t xml:space="preserve">directionless </w:t>
      </w:r>
      <w:r w:rsidR="000F3665">
        <w:rPr>
          <w:rFonts w:ascii="Courier New" w:hAnsi="Courier New" w:cs="Courier New"/>
          <w:sz w:val="24"/>
          <w:szCs w:val="24"/>
        </w:rPr>
        <w:t xml:space="preserve">22-year-old </w:t>
      </w:r>
      <w:r w:rsidR="00664024">
        <w:rPr>
          <w:rFonts w:ascii="Courier New" w:hAnsi="Courier New" w:cs="Courier New"/>
          <w:sz w:val="24"/>
          <w:szCs w:val="24"/>
        </w:rPr>
        <w:t xml:space="preserve">Louisianan </w:t>
      </w:r>
      <w:r w:rsidR="00FD58FD">
        <w:rPr>
          <w:rFonts w:ascii="Courier New" w:hAnsi="Courier New" w:cs="Courier New"/>
          <w:sz w:val="24"/>
          <w:szCs w:val="24"/>
        </w:rPr>
        <w:t>whose</w:t>
      </w:r>
      <w:r w:rsidR="00123661">
        <w:rPr>
          <w:rFonts w:ascii="Courier New" w:hAnsi="Courier New" w:cs="Courier New"/>
          <w:sz w:val="24"/>
          <w:szCs w:val="24"/>
        </w:rPr>
        <w:t xml:space="preserve"> moral compass </w:t>
      </w:r>
      <w:r w:rsidR="00FD58FD">
        <w:rPr>
          <w:rFonts w:ascii="Courier New" w:hAnsi="Courier New" w:cs="Courier New"/>
          <w:sz w:val="24"/>
          <w:szCs w:val="24"/>
        </w:rPr>
        <w:t xml:space="preserve">is </w:t>
      </w:r>
      <w:r w:rsidR="00897978">
        <w:rPr>
          <w:rFonts w:ascii="Courier New" w:hAnsi="Courier New" w:cs="Courier New"/>
          <w:sz w:val="24"/>
          <w:szCs w:val="24"/>
        </w:rPr>
        <w:t xml:space="preserve">tested when </w:t>
      </w:r>
      <w:r w:rsidR="002926B4">
        <w:rPr>
          <w:rFonts w:ascii="Courier New" w:hAnsi="Courier New" w:cs="Courier New"/>
          <w:sz w:val="24"/>
          <w:szCs w:val="24"/>
        </w:rPr>
        <w:t xml:space="preserve">his Vietnamese, Senegalese, and Portuguese ancestors </w:t>
      </w:r>
      <w:r w:rsidR="001936CF">
        <w:rPr>
          <w:rFonts w:ascii="Courier New" w:hAnsi="Courier New" w:cs="Courier New"/>
          <w:sz w:val="24"/>
          <w:szCs w:val="24"/>
        </w:rPr>
        <w:t>come to his aid during a tropical storm</w:t>
      </w:r>
      <w:r w:rsidR="001262D3">
        <w:rPr>
          <w:rFonts w:ascii="Courier New" w:hAnsi="Courier New" w:cs="Courier New"/>
          <w:sz w:val="24"/>
          <w:szCs w:val="24"/>
        </w:rPr>
        <w:t xml:space="preserve"> and </w:t>
      </w:r>
      <w:r w:rsidR="008D24CD">
        <w:rPr>
          <w:rFonts w:ascii="Courier New" w:hAnsi="Courier New" w:cs="Courier New"/>
          <w:sz w:val="24"/>
          <w:szCs w:val="24"/>
        </w:rPr>
        <w:t>soon</w:t>
      </w:r>
      <w:r w:rsidR="00FD4523">
        <w:rPr>
          <w:rFonts w:ascii="Courier New" w:hAnsi="Courier New" w:cs="Courier New"/>
          <w:sz w:val="24"/>
          <w:szCs w:val="24"/>
        </w:rPr>
        <w:t xml:space="preserve"> his </w:t>
      </w:r>
      <w:r w:rsidR="008C32D2">
        <w:rPr>
          <w:rFonts w:ascii="Courier New" w:hAnsi="Courier New" w:cs="Courier New"/>
          <w:sz w:val="24"/>
          <w:szCs w:val="24"/>
        </w:rPr>
        <w:t>daily life</w:t>
      </w:r>
      <w:r w:rsidR="001936CF">
        <w:rPr>
          <w:rFonts w:ascii="Courier New" w:hAnsi="Courier New" w:cs="Courier New"/>
          <w:sz w:val="24"/>
          <w:szCs w:val="24"/>
        </w:rPr>
        <w:t>.</w:t>
      </w:r>
      <w:r w:rsidR="00460BA9">
        <w:rPr>
          <w:rFonts w:ascii="Courier New" w:hAnsi="Courier New" w:cs="Courier New"/>
          <w:sz w:val="24"/>
          <w:szCs w:val="24"/>
        </w:rPr>
        <w:t xml:space="preserve"> Soul Ties.</w:t>
      </w:r>
      <w:r w:rsidR="003D77BB">
        <w:rPr>
          <w:rFonts w:ascii="Courier New" w:hAnsi="Courier New" w:cs="Courier New"/>
          <w:sz w:val="24"/>
          <w:szCs w:val="24"/>
        </w:rPr>
        <w:t xml:space="preserve"> “When things go south, face the sunrise.”</w:t>
      </w:r>
    </w:p>
    <w:p w14:paraId="352BA91F" w14:textId="7966FE72" w:rsidR="00B30F3B" w:rsidRDefault="00B30F3B" w:rsidP="00D22955">
      <w:pPr>
        <w:rPr>
          <w:rFonts w:ascii="Courier New" w:hAnsi="Courier New" w:cs="Courier New"/>
          <w:sz w:val="24"/>
          <w:szCs w:val="24"/>
        </w:rPr>
      </w:pPr>
    </w:p>
    <w:p w14:paraId="48D5D6AE" w14:textId="152759E3" w:rsidR="00D22955" w:rsidRDefault="00D22955" w:rsidP="00D22955">
      <w:pPr>
        <w:jc w:val="center"/>
        <w:rPr>
          <w:rFonts w:ascii="Courier New" w:hAnsi="Courier New" w:cs="Courier New"/>
          <w:sz w:val="24"/>
          <w:szCs w:val="24"/>
        </w:rPr>
      </w:pPr>
      <w:r>
        <w:rPr>
          <w:rFonts w:ascii="Courier New" w:hAnsi="Courier New" w:cs="Courier New"/>
          <w:sz w:val="24"/>
          <w:szCs w:val="24"/>
        </w:rPr>
        <w:t>EPISODES</w:t>
      </w:r>
    </w:p>
    <w:p w14:paraId="0F2D0663" w14:textId="77777777" w:rsidR="00D22955" w:rsidRPr="00D22955" w:rsidRDefault="00D22955" w:rsidP="00D22955">
      <w:pPr>
        <w:rPr>
          <w:rFonts w:ascii="Courier New" w:hAnsi="Courier New" w:cs="Courier New"/>
          <w:sz w:val="24"/>
          <w:szCs w:val="24"/>
        </w:rPr>
      </w:pPr>
      <w:r w:rsidRPr="00D22955">
        <w:rPr>
          <w:rFonts w:ascii="Courier New" w:hAnsi="Courier New" w:cs="Courier New"/>
          <w:sz w:val="24"/>
          <w:szCs w:val="24"/>
        </w:rPr>
        <w:t>Season 1 - Emmett Chu, a Louisianian and 22-year-old son of Vietnamese migrants, </w:t>
      </w:r>
    </w:p>
    <w:p w14:paraId="4D5ACD9E" w14:textId="77777777" w:rsidR="00D22955" w:rsidRPr="00D22955" w:rsidRDefault="00D22955" w:rsidP="00D22955">
      <w:pPr>
        <w:rPr>
          <w:rFonts w:ascii="Courier New" w:hAnsi="Courier New" w:cs="Courier New"/>
          <w:sz w:val="24"/>
          <w:szCs w:val="24"/>
        </w:rPr>
      </w:pPr>
      <w:r w:rsidRPr="00D22955">
        <w:rPr>
          <w:rFonts w:ascii="Courier New" w:hAnsi="Courier New" w:cs="Courier New"/>
          <w:sz w:val="24"/>
          <w:szCs w:val="24"/>
        </w:rPr>
        <w:t>Season 2 - </w:t>
      </w:r>
    </w:p>
    <w:p w14:paraId="2F8F1572" w14:textId="77777777" w:rsidR="00D22955" w:rsidRDefault="00D22955" w:rsidP="00D22955">
      <w:pPr>
        <w:rPr>
          <w:rFonts w:ascii="Courier New" w:hAnsi="Courier New" w:cs="Courier New"/>
          <w:sz w:val="24"/>
          <w:szCs w:val="24"/>
        </w:rPr>
      </w:pPr>
      <w:r w:rsidRPr="00D22955">
        <w:rPr>
          <w:rFonts w:ascii="Courier New" w:hAnsi="Courier New" w:cs="Courier New"/>
          <w:sz w:val="24"/>
          <w:szCs w:val="24"/>
        </w:rPr>
        <w:t>Kestrel</w:t>
      </w:r>
    </w:p>
    <w:p w14:paraId="18CD9800" w14:textId="11DA10D6" w:rsidR="00C15C53" w:rsidRPr="00D22955" w:rsidRDefault="00C15C53" w:rsidP="00D22955">
      <w:pPr>
        <w:rPr>
          <w:rFonts w:ascii="Courier New" w:hAnsi="Courier New" w:cs="Courier New"/>
          <w:sz w:val="24"/>
          <w:szCs w:val="24"/>
        </w:rPr>
      </w:pPr>
      <w:r>
        <w:rPr>
          <w:rFonts w:ascii="Courier New" w:hAnsi="Courier New" w:cs="Courier New"/>
          <w:sz w:val="24"/>
          <w:szCs w:val="24"/>
        </w:rPr>
        <w:t>Pilot: “Deep Ties”</w:t>
      </w:r>
    </w:p>
    <w:p w14:paraId="1F36713C" w14:textId="77777777" w:rsidR="00D22955" w:rsidRPr="00D22955" w:rsidRDefault="00D22955" w:rsidP="00D22955">
      <w:pPr>
        <w:rPr>
          <w:rFonts w:ascii="Courier New" w:hAnsi="Courier New" w:cs="Courier New"/>
          <w:sz w:val="24"/>
          <w:szCs w:val="24"/>
        </w:rPr>
      </w:pPr>
      <w:r w:rsidRPr="00D22955">
        <w:rPr>
          <w:rFonts w:ascii="Courier New" w:hAnsi="Courier New" w:cs="Courier New"/>
          <w:sz w:val="24"/>
          <w:szCs w:val="24"/>
        </w:rPr>
        <w:t>Pilot: “Total Eclipse”</w:t>
      </w:r>
    </w:p>
    <w:p w14:paraId="06A2D4D4" w14:textId="77777777" w:rsidR="00D22955" w:rsidRPr="00D22955" w:rsidRDefault="00D22955" w:rsidP="00D22955">
      <w:pPr>
        <w:rPr>
          <w:rFonts w:ascii="Courier New" w:hAnsi="Courier New" w:cs="Courier New"/>
          <w:sz w:val="24"/>
          <w:szCs w:val="24"/>
        </w:rPr>
      </w:pPr>
      <w:r w:rsidRPr="00D22955">
        <w:rPr>
          <w:rFonts w:ascii="Courier New" w:hAnsi="Courier New" w:cs="Courier New"/>
          <w:sz w:val="24"/>
          <w:szCs w:val="24"/>
        </w:rPr>
        <w:t>Pilot: “When Things Go”</w:t>
      </w:r>
    </w:p>
    <w:p w14:paraId="2FCB8E2D" w14:textId="77777777" w:rsidR="00D22955" w:rsidRPr="00D22955" w:rsidRDefault="00D22955" w:rsidP="00D22955">
      <w:pPr>
        <w:rPr>
          <w:rFonts w:ascii="Courier New" w:hAnsi="Courier New" w:cs="Courier New"/>
          <w:sz w:val="24"/>
          <w:szCs w:val="24"/>
        </w:rPr>
      </w:pPr>
      <w:r w:rsidRPr="00D22955">
        <w:rPr>
          <w:rFonts w:ascii="Courier New" w:hAnsi="Courier New" w:cs="Courier New"/>
          <w:sz w:val="24"/>
          <w:szCs w:val="24"/>
        </w:rPr>
        <w:t>“Not That Bad”</w:t>
      </w:r>
    </w:p>
    <w:p w14:paraId="2F1A20ED" w14:textId="77777777" w:rsidR="00D22955" w:rsidRPr="00D22955" w:rsidRDefault="00D22955" w:rsidP="00D22955">
      <w:pPr>
        <w:rPr>
          <w:rFonts w:ascii="Courier New" w:hAnsi="Courier New" w:cs="Courier New"/>
          <w:sz w:val="24"/>
          <w:szCs w:val="24"/>
        </w:rPr>
      </w:pPr>
      <w:r w:rsidRPr="00D22955">
        <w:rPr>
          <w:rFonts w:ascii="Courier New" w:hAnsi="Courier New" w:cs="Courier New"/>
          <w:sz w:val="24"/>
          <w:szCs w:val="24"/>
        </w:rPr>
        <w:t>“Unresolved”</w:t>
      </w:r>
    </w:p>
    <w:p w14:paraId="186DF001" w14:textId="77777777" w:rsidR="00D22955" w:rsidRPr="00D22955" w:rsidRDefault="00D22955" w:rsidP="00D22955">
      <w:pPr>
        <w:rPr>
          <w:rFonts w:ascii="Courier New" w:hAnsi="Courier New" w:cs="Courier New"/>
          <w:sz w:val="24"/>
          <w:szCs w:val="24"/>
        </w:rPr>
      </w:pPr>
      <w:r w:rsidRPr="00D22955">
        <w:rPr>
          <w:rFonts w:ascii="Courier New" w:hAnsi="Courier New" w:cs="Courier New"/>
          <w:sz w:val="24"/>
          <w:szCs w:val="24"/>
        </w:rPr>
        <w:t>“Really Not Really”</w:t>
      </w:r>
    </w:p>
    <w:p w14:paraId="4C9D09EA" w14:textId="77777777" w:rsidR="00D22955" w:rsidRPr="00D22955" w:rsidRDefault="00D22955" w:rsidP="00D22955">
      <w:pPr>
        <w:rPr>
          <w:rFonts w:ascii="Courier New" w:hAnsi="Courier New" w:cs="Courier New"/>
          <w:sz w:val="24"/>
          <w:szCs w:val="24"/>
        </w:rPr>
      </w:pPr>
      <w:r w:rsidRPr="00D22955">
        <w:rPr>
          <w:rFonts w:ascii="Courier New" w:hAnsi="Courier New" w:cs="Courier New"/>
          <w:sz w:val="24"/>
          <w:szCs w:val="24"/>
        </w:rPr>
        <w:t>“Human First”</w:t>
      </w:r>
    </w:p>
    <w:p w14:paraId="3F922EA6" w14:textId="77777777" w:rsidR="00D22955" w:rsidRPr="00D22955" w:rsidRDefault="00D22955" w:rsidP="00D22955">
      <w:pPr>
        <w:rPr>
          <w:rFonts w:ascii="Courier New" w:hAnsi="Courier New" w:cs="Courier New"/>
          <w:sz w:val="24"/>
          <w:szCs w:val="24"/>
        </w:rPr>
      </w:pPr>
      <w:r w:rsidRPr="00D22955">
        <w:rPr>
          <w:rFonts w:ascii="Courier New" w:hAnsi="Courier New" w:cs="Courier New"/>
          <w:sz w:val="24"/>
          <w:szCs w:val="24"/>
        </w:rPr>
        <w:t>“Think Again”</w:t>
      </w:r>
    </w:p>
    <w:p w14:paraId="018F5E61" w14:textId="77777777" w:rsidR="0086317C" w:rsidRDefault="0086317C" w:rsidP="008970AF">
      <w:pPr>
        <w:spacing w:line="240" w:lineRule="auto"/>
        <w:rPr>
          <w:rFonts w:ascii="Courier New" w:hAnsi="Courier New" w:cs="Courier New"/>
          <w:sz w:val="24"/>
          <w:szCs w:val="24"/>
        </w:rPr>
      </w:pPr>
    </w:p>
    <w:p w14:paraId="6A83F018" w14:textId="65016192" w:rsidR="00A81E3C" w:rsidRPr="00A81E3C" w:rsidRDefault="00A81E3C" w:rsidP="002D1688">
      <w:pPr>
        <w:spacing w:line="240" w:lineRule="auto"/>
        <w:jc w:val="center"/>
        <w:rPr>
          <w:rFonts w:ascii="Courier New" w:hAnsi="Courier New" w:cs="Courier New"/>
          <w:sz w:val="24"/>
          <w:szCs w:val="24"/>
        </w:rPr>
      </w:pPr>
      <w:r w:rsidRPr="00A81E3C">
        <w:rPr>
          <w:rFonts w:ascii="Courier New" w:hAnsi="Courier New" w:cs="Courier New"/>
          <w:sz w:val="24"/>
          <w:szCs w:val="24"/>
        </w:rPr>
        <w:t>S</w:t>
      </w:r>
      <w:r w:rsidR="002D1688">
        <w:rPr>
          <w:rFonts w:ascii="Courier New" w:hAnsi="Courier New" w:cs="Courier New"/>
          <w:sz w:val="24"/>
          <w:szCs w:val="24"/>
        </w:rPr>
        <w:t>ETTING</w:t>
      </w:r>
    </w:p>
    <w:p w14:paraId="629ECB3E" w14:textId="77777777" w:rsidR="00A81E3C" w:rsidRPr="00A81E3C" w:rsidRDefault="00A81E3C" w:rsidP="00A81E3C">
      <w:pPr>
        <w:spacing w:line="240" w:lineRule="auto"/>
        <w:rPr>
          <w:rFonts w:ascii="Courier New" w:hAnsi="Courier New" w:cs="Courier New"/>
          <w:sz w:val="24"/>
          <w:szCs w:val="24"/>
        </w:rPr>
      </w:pPr>
      <w:r w:rsidRPr="00A81E3C">
        <w:rPr>
          <w:rFonts w:ascii="Courier New" w:hAnsi="Courier New" w:cs="Courier New"/>
          <w:sz w:val="24"/>
          <w:szCs w:val="24"/>
        </w:rPr>
        <w:t>Solar eclipse of August 21, 2017</w:t>
      </w:r>
    </w:p>
    <w:p w14:paraId="00E7F367" w14:textId="77777777" w:rsidR="00A81E3C" w:rsidRDefault="00A81E3C" w:rsidP="00A81E3C">
      <w:pPr>
        <w:spacing w:line="240" w:lineRule="auto"/>
        <w:rPr>
          <w:rFonts w:ascii="Courier New" w:hAnsi="Courier New" w:cs="Courier New"/>
          <w:sz w:val="24"/>
          <w:szCs w:val="24"/>
        </w:rPr>
      </w:pPr>
      <w:r w:rsidRPr="00A81E3C">
        <w:rPr>
          <w:rFonts w:ascii="Courier New" w:hAnsi="Courier New" w:cs="Courier New"/>
          <w:sz w:val="24"/>
          <w:szCs w:val="24"/>
        </w:rPr>
        <w:lastRenderedPageBreak/>
        <w:t>Salem, South Carolina</w:t>
      </w:r>
    </w:p>
    <w:p w14:paraId="64ACF19D" w14:textId="77777777" w:rsidR="00750556" w:rsidRDefault="00750556" w:rsidP="00A81E3C">
      <w:pPr>
        <w:spacing w:line="240" w:lineRule="auto"/>
        <w:rPr>
          <w:rFonts w:ascii="Courier New" w:hAnsi="Courier New" w:cs="Courier New"/>
          <w:sz w:val="24"/>
          <w:szCs w:val="24"/>
        </w:rPr>
      </w:pPr>
    </w:p>
    <w:p w14:paraId="6844260F" w14:textId="597176A0" w:rsidR="00750556" w:rsidRPr="00A81E3C" w:rsidRDefault="00750556" w:rsidP="00750556">
      <w:pPr>
        <w:spacing w:line="240" w:lineRule="auto"/>
        <w:jc w:val="center"/>
        <w:rPr>
          <w:rFonts w:ascii="Courier New" w:hAnsi="Courier New" w:cs="Courier New"/>
          <w:sz w:val="24"/>
          <w:szCs w:val="24"/>
        </w:rPr>
      </w:pPr>
      <w:r>
        <w:rPr>
          <w:rFonts w:ascii="Courier New" w:hAnsi="Courier New" w:cs="Courier New"/>
          <w:sz w:val="24"/>
          <w:szCs w:val="24"/>
        </w:rPr>
        <w:t>MOTTO</w:t>
      </w:r>
    </w:p>
    <w:p w14:paraId="5D715CC8" w14:textId="77777777" w:rsidR="00A81E3C" w:rsidRPr="00A81E3C" w:rsidRDefault="00A81E3C" w:rsidP="00A81E3C">
      <w:pPr>
        <w:spacing w:line="240" w:lineRule="auto"/>
        <w:rPr>
          <w:rFonts w:ascii="Courier New" w:hAnsi="Courier New" w:cs="Courier New"/>
          <w:sz w:val="24"/>
          <w:szCs w:val="24"/>
        </w:rPr>
      </w:pPr>
      <w:r w:rsidRPr="00A81E3C">
        <w:rPr>
          <w:rFonts w:ascii="Courier New" w:hAnsi="Courier New" w:cs="Courier New"/>
          <w:sz w:val="24"/>
          <w:szCs w:val="24"/>
        </w:rPr>
        <w:t>When things go south, face the sunrise.</w:t>
      </w:r>
    </w:p>
    <w:p w14:paraId="61013E7F" w14:textId="77777777" w:rsidR="00A81E3C" w:rsidRPr="00A81E3C" w:rsidRDefault="00A81E3C" w:rsidP="00A81E3C">
      <w:pPr>
        <w:spacing w:line="240" w:lineRule="auto"/>
        <w:rPr>
          <w:rFonts w:ascii="Courier New" w:hAnsi="Courier New" w:cs="Courier New"/>
          <w:sz w:val="24"/>
          <w:szCs w:val="24"/>
        </w:rPr>
      </w:pPr>
      <w:r w:rsidRPr="00A81E3C">
        <w:rPr>
          <w:rFonts w:ascii="Courier New" w:hAnsi="Courier New" w:cs="Courier New"/>
          <w:sz w:val="24"/>
          <w:szCs w:val="24"/>
        </w:rPr>
        <w:t>Sometimes you should ask your ancestors for help if they haven’t resolved themselves.</w:t>
      </w:r>
    </w:p>
    <w:p w14:paraId="25DDBE41" w14:textId="77777777" w:rsidR="00A81E3C" w:rsidRDefault="00A81E3C" w:rsidP="008970AF">
      <w:pPr>
        <w:spacing w:line="240" w:lineRule="auto"/>
        <w:rPr>
          <w:rFonts w:ascii="Courier New" w:hAnsi="Courier New" w:cs="Courier New"/>
          <w:sz w:val="24"/>
          <w:szCs w:val="24"/>
        </w:rPr>
      </w:pPr>
    </w:p>
    <w:p w14:paraId="32DFE89D" w14:textId="6789B690" w:rsidR="00B468C8" w:rsidRPr="003578BB" w:rsidRDefault="004B4AE3" w:rsidP="003578BB">
      <w:pPr>
        <w:spacing w:line="240" w:lineRule="auto"/>
        <w:jc w:val="center"/>
        <w:rPr>
          <w:rFonts w:ascii="Courier New" w:hAnsi="Courier New" w:cs="Courier New"/>
          <w:sz w:val="24"/>
          <w:szCs w:val="24"/>
        </w:rPr>
      </w:pPr>
      <w:r w:rsidRPr="00B468C8">
        <w:rPr>
          <w:rFonts w:ascii="Courier New" w:hAnsi="Courier New" w:cs="Courier New"/>
          <w:sz w:val="24"/>
          <w:szCs w:val="24"/>
        </w:rPr>
        <w:t>SYNOPSIS</w:t>
      </w:r>
    </w:p>
    <w:p w14:paraId="3B4A2EAE" w14:textId="4B451EB5" w:rsidR="003C03FD" w:rsidRPr="003C03FD" w:rsidRDefault="00A6523B" w:rsidP="00AB0D46">
      <w:pPr>
        <w:spacing w:line="240" w:lineRule="auto"/>
        <w:rPr>
          <w:rFonts w:ascii="Courier New" w:hAnsi="Courier New" w:cs="Courier New"/>
          <w:sz w:val="24"/>
          <w:szCs w:val="24"/>
        </w:rPr>
      </w:pPr>
      <w:r>
        <w:rPr>
          <w:rFonts w:ascii="Courier New" w:hAnsi="Courier New" w:cs="Courier New"/>
          <w:i/>
          <w:iCs/>
          <w:sz w:val="24"/>
          <w:szCs w:val="24"/>
        </w:rPr>
        <w:t>The Living Fossils</w:t>
      </w:r>
      <w:r>
        <w:rPr>
          <w:rFonts w:ascii="Courier New" w:hAnsi="Courier New" w:cs="Courier New"/>
          <w:sz w:val="24"/>
          <w:szCs w:val="24"/>
        </w:rPr>
        <w:t xml:space="preserve"> is an animated musical fantasy series about a </w:t>
      </w:r>
      <w:r w:rsidR="00E969AC">
        <w:rPr>
          <w:rFonts w:ascii="Courier New" w:hAnsi="Courier New" w:cs="Courier New"/>
          <w:sz w:val="24"/>
          <w:szCs w:val="24"/>
        </w:rPr>
        <w:t>teen</w:t>
      </w:r>
      <w:r>
        <w:rPr>
          <w:rFonts w:ascii="Courier New" w:hAnsi="Courier New" w:cs="Courier New"/>
          <w:sz w:val="24"/>
          <w:szCs w:val="24"/>
        </w:rPr>
        <w:t xml:space="preserve"> biochemist on an epic high-seas adventure. </w:t>
      </w:r>
      <w:r w:rsidR="00263087">
        <w:rPr>
          <w:rFonts w:ascii="Courier New" w:hAnsi="Courier New" w:cs="Courier New"/>
          <w:sz w:val="24"/>
          <w:szCs w:val="24"/>
        </w:rPr>
        <w:t>Led</w:t>
      </w:r>
      <w:r>
        <w:rPr>
          <w:rFonts w:ascii="Courier New" w:hAnsi="Courier New" w:cs="Courier New"/>
          <w:sz w:val="24"/>
          <w:szCs w:val="24"/>
        </w:rPr>
        <w:t xml:space="preserve"> by a </w:t>
      </w:r>
      <w:r w:rsidR="007D5767">
        <w:rPr>
          <w:rFonts w:ascii="Courier New" w:hAnsi="Courier New" w:cs="Courier New"/>
          <w:sz w:val="24"/>
          <w:szCs w:val="24"/>
        </w:rPr>
        <w:t>sassy</w:t>
      </w:r>
      <w:r w:rsidR="005A2604">
        <w:rPr>
          <w:rFonts w:ascii="Courier New" w:hAnsi="Courier New" w:cs="Courier New"/>
          <w:sz w:val="24"/>
          <w:szCs w:val="24"/>
        </w:rPr>
        <w:t xml:space="preserve"> </w:t>
      </w:r>
      <w:r>
        <w:rPr>
          <w:rFonts w:ascii="Courier New" w:hAnsi="Courier New" w:cs="Courier New"/>
          <w:sz w:val="24"/>
          <w:szCs w:val="24"/>
        </w:rPr>
        <w:t>horseshoe crab, Dr. Acadia Tran must race a</w:t>
      </w:r>
      <w:r w:rsidR="00DE6EA2">
        <w:rPr>
          <w:rFonts w:ascii="Courier New" w:hAnsi="Courier New" w:cs="Courier New"/>
          <w:sz w:val="24"/>
          <w:szCs w:val="24"/>
        </w:rPr>
        <w:t xml:space="preserve"> shadowy </w:t>
      </w:r>
      <w:r w:rsidR="001B1930">
        <w:rPr>
          <w:rFonts w:ascii="Courier New" w:hAnsi="Courier New" w:cs="Courier New"/>
          <w:sz w:val="24"/>
          <w:szCs w:val="24"/>
        </w:rPr>
        <w:t>evolutionary</w:t>
      </w:r>
      <w:r w:rsidR="001C0AF1">
        <w:rPr>
          <w:rFonts w:ascii="Courier New" w:hAnsi="Courier New" w:cs="Courier New"/>
          <w:sz w:val="24"/>
          <w:szCs w:val="24"/>
        </w:rPr>
        <w:t xml:space="preserve"> scientist</w:t>
      </w:r>
      <w:r w:rsidR="0074313D">
        <w:rPr>
          <w:rFonts w:ascii="Courier New" w:hAnsi="Courier New" w:cs="Courier New"/>
          <w:sz w:val="24"/>
          <w:szCs w:val="24"/>
        </w:rPr>
        <w:t xml:space="preserve"> </w:t>
      </w:r>
      <w:r w:rsidR="004D2CD1">
        <w:rPr>
          <w:rFonts w:ascii="Courier New" w:hAnsi="Courier New" w:cs="Courier New"/>
          <w:sz w:val="24"/>
          <w:szCs w:val="24"/>
        </w:rPr>
        <w:t xml:space="preserve">to the </w:t>
      </w:r>
      <w:r w:rsidR="00F6178D">
        <w:rPr>
          <w:rFonts w:ascii="Courier New" w:hAnsi="Courier New" w:cs="Courier New"/>
          <w:sz w:val="24"/>
          <w:szCs w:val="24"/>
        </w:rPr>
        <w:t>spiritual</w:t>
      </w:r>
      <w:r w:rsidR="004D2CD1">
        <w:rPr>
          <w:rFonts w:ascii="Courier New" w:hAnsi="Courier New" w:cs="Courier New"/>
          <w:sz w:val="24"/>
          <w:szCs w:val="24"/>
        </w:rPr>
        <w:t xml:space="preserve"> Fossil Island, where the secrets of her mother’s disappearance </w:t>
      </w:r>
      <w:r w:rsidR="005B5FBF">
        <w:rPr>
          <w:rFonts w:ascii="Courier New" w:hAnsi="Courier New" w:cs="Courier New"/>
          <w:sz w:val="24"/>
          <w:szCs w:val="24"/>
        </w:rPr>
        <w:t>and ancient creatures</w:t>
      </w:r>
      <w:r w:rsidR="004D2CD1">
        <w:rPr>
          <w:rFonts w:ascii="Courier New" w:hAnsi="Courier New" w:cs="Courier New"/>
          <w:sz w:val="24"/>
          <w:szCs w:val="24"/>
        </w:rPr>
        <w:t xml:space="preserve"> lie buried in the deep blue sea.</w:t>
      </w:r>
      <w:r w:rsidR="003C03FD" w:rsidRPr="003C03FD">
        <w:rPr>
          <w:rFonts w:ascii="Courier New" w:hAnsi="Courier New" w:cs="Courier New"/>
          <w:sz w:val="24"/>
          <w:szCs w:val="24"/>
        </w:rPr>
        <w:t xml:space="preserve"> The story explores grief, forgiveness, and the tension between tradition and change through </w:t>
      </w:r>
      <w:r w:rsidR="00912DC5">
        <w:rPr>
          <w:rFonts w:ascii="Courier New" w:hAnsi="Courier New" w:cs="Courier New"/>
          <w:sz w:val="24"/>
          <w:szCs w:val="24"/>
        </w:rPr>
        <w:t>a</w:t>
      </w:r>
      <w:r w:rsidR="003C03FD" w:rsidRPr="003C03FD">
        <w:rPr>
          <w:rFonts w:ascii="Courier New" w:hAnsi="Courier New" w:cs="Courier New"/>
          <w:sz w:val="24"/>
          <w:szCs w:val="24"/>
        </w:rPr>
        <w:t xml:space="preserve"> </w:t>
      </w:r>
      <w:r w:rsidR="005A447D" w:rsidRPr="003C03FD">
        <w:rPr>
          <w:rFonts w:ascii="Courier New" w:hAnsi="Courier New" w:cs="Courier New"/>
          <w:sz w:val="24"/>
          <w:szCs w:val="24"/>
        </w:rPr>
        <w:t>bond</w:t>
      </w:r>
      <w:r w:rsidR="003C03FD" w:rsidRPr="003C03FD">
        <w:rPr>
          <w:rFonts w:ascii="Courier New" w:hAnsi="Courier New" w:cs="Courier New"/>
          <w:sz w:val="24"/>
          <w:szCs w:val="24"/>
        </w:rPr>
        <w:t xml:space="preserve"> </w:t>
      </w:r>
      <w:r w:rsidR="00E937CC">
        <w:rPr>
          <w:rFonts w:ascii="Courier New" w:hAnsi="Courier New" w:cs="Courier New"/>
          <w:sz w:val="24"/>
          <w:szCs w:val="24"/>
        </w:rPr>
        <w:t>between</w:t>
      </w:r>
      <w:r w:rsidR="003C03FD" w:rsidRPr="003C03FD">
        <w:rPr>
          <w:rFonts w:ascii="Courier New" w:hAnsi="Courier New" w:cs="Courier New"/>
          <w:sz w:val="24"/>
          <w:szCs w:val="24"/>
        </w:rPr>
        <w:t xml:space="preserve"> a moody teen and her unphased spirit animal, a living fossil.</w:t>
      </w:r>
    </w:p>
    <w:p w14:paraId="27EDAA3F" w14:textId="41AB4ADE" w:rsidR="003C03FD" w:rsidRPr="003C03FD" w:rsidRDefault="00E970A2" w:rsidP="003C03FD">
      <w:pPr>
        <w:spacing w:line="240" w:lineRule="auto"/>
        <w:rPr>
          <w:rFonts w:ascii="Courier New" w:hAnsi="Courier New" w:cs="Courier New"/>
          <w:sz w:val="24"/>
          <w:szCs w:val="24"/>
        </w:rPr>
      </w:pPr>
      <w:r>
        <w:rPr>
          <w:rFonts w:ascii="Courier New" w:hAnsi="Courier New" w:cs="Courier New"/>
          <w:sz w:val="24"/>
          <w:szCs w:val="24"/>
        </w:rPr>
        <w:t>On her 8th birthday</w:t>
      </w:r>
      <w:r w:rsidR="003C03FD" w:rsidRPr="003C03FD">
        <w:rPr>
          <w:rFonts w:ascii="Courier New" w:hAnsi="Courier New" w:cs="Courier New"/>
          <w:sz w:val="24"/>
          <w:szCs w:val="24"/>
        </w:rPr>
        <w:t xml:space="preserve">, Acadia's </w:t>
      </w:r>
      <w:r w:rsidR="00C8368C">
        <w:rPr>
          <w:rFonts w:ascii="Courier New" w:hAnsi="Courier New" w:cs="Courier New"/>
          <w:sz w:val="24"/>
          <w:szCs w:val="24"/>
        </w:rPr>
        <w:t>mom</w:t>
      </w:r>
      <w:r w:rsidR="003C03FD" w:rsidRPr="003C03FD">
        <w:rPr>
          <w:rFonts w:ascii="Courier New" w:hAnsi="Courier New" w:cs="Courier New"/>
          <w:sz w:val="24"/>
          <w:szCs w:val="24"/>
        </w:rPr>
        <w:t>, Cát, takes her on a fateful sailboat trip to Fossil Island near Haiphong, Vietnam.</w:t>
      </w:r>
      <w:r w:rsidR="0097301B" w:rsidRPr="0097301B">
        <w:rPr>
          <w:rFonts w:ascii="Courier New" w:hAnsi="Courier New" w:cs="Courier New"/>
          <w:sz w:val="24"/>
          <w:szCs w:val="24"/>
        </w:rPr>
        <w:t xml:space="preserve"> </w:t>
      </w:r>
      <w:r w:rsidR="0097301B" w:rsidRPr="002509E7">
        <w:rPr>
          <w:rFonts w:ascii="Courier New" w:hAnsi="Courier New" w:cs="Courier New"/>
          <w:sz w:val="24"/>
          <w:szCs w:val="24"/>
        </w:rPr>
        <w:t xml:space="preserve">Fossil Island, </w:t>
      </w:r>
      <w:r w:rsidR="003475EB">
        <w:rPr>
          <w:rFonts w:ascii="Courier New" w:hAnsi="Courier New" w:cs="Courier New"/>
          <w:sz w:val="24"/>
          <w:szCs w:val="24"/>
        </w:rPr>
        <w:t>where</w:t>
      </w:r>
      <w:r w:rsidR="0097301B" w:rsidRPr="002509E7">
        <w:rPr>
          <w:rFonts w:ascii="Courier New" w:hAnsi="Courier New" w:cs="Courier New"/>
          <w:sz w:val="24"/>
          <w:szCs w:val="24"/>
        </w:rPr>
        <w:t xml:space="preserve"> horseshoe crabs</w:t>
      </w:r>
      <w:r w:rsidR="003475EB">
        <w:rPr>
          <w:rFonts w:ascii="Courier New" w:hAnsi="Courier New" w:cs="Courier New"/>
          <w:sz w:val="24"/>
          <w:szCs w:val="24"/>
        </w:rPr>
        <w:t xml:space="preserve"> live</w:t>
      </w:r>
      <w:r w:rsidR="0097301B" w:rsidRPr="002509E7">
        <w:rPr>
          <w:rFonts w:ascii="Courier New" w:hAnsi="Courier New" w:cs="Courier New"/>
          <w:sz w:val="24"/>
          <w:szCs w:val="24"/>
        </w:rPr>
        <w:t>, is a spiritual place where people can reconnect with deceased family members.</w:t>
      </w:r>
      <w:r w:rsidR="003C03FD" w:rsidRPr="003C03FD">
        <w:rPr>
          <w:rFonts w:ascii="Courier New" w:hAnsi="Courier New" w:cs="Courier New"/>
          <w:sz w:val="24"/>
          <w:szCs w:val="24"/>
        </w:rPr>
        <w:t xml:space="preserve"> Cát falls ill after a tragic accident involving an anchor and a baby horseshoe </w:t>
      </w:r>
      <w:r w:rsidR="00264577" w:rsidRPr="003C03FD">
        <w:rPr>
          <w:rFonts w:ascii="Courier New" w:hAnsi="Courier New" w:cs="Courier New"/>
          <w:sz w:val="24"/>
          <w:szCs w:val="24"/>
        </w:rPr>
        <w:t>crab and</w:t>
      </w:r>
      <w:r w:rsidR="003C03FD" w:rsidRPr="003C03FD">
        <w:rPr>
          <w:rFonts w:ascii="Courier New" w:hAnsi="Courier New" w:cs="Courier New"/>
          <w:sz w:val="24"/>
          <w:szCs w:val="24"/>
        </w:rPr>
        <w:t xml:space="preserve"> is lost at sea during a </w:t>
      </w:r>
      <w:r w:rsidR="0004590A">
        <w:rPr>
          <w:rFonts w:ascii="Courier New" w:hAnsi="Courier New" w:cs="Courier New"/>
          <w:sz w:val="24"/>
          <w:szCs w:val="24"/>
        </w:rPr>
        <w:t>typhoon</w:t>
      </w:r>
      <w:r w:rsidR="003C03FD" w:rsidRPr="003C03FD">
        <w:rPr>
          <w:rFonts w:ascii="Courier New" w:hAnsi="Courier New" w:cs="Courier New"/>
          <w:sz w:val="24"/>
          <w:szCs w:val="24"/>
        </w:rPr>
        <w:t xml:space="preserve">. </w:t>
      </w:r>
      <w:r w:rsidR="000D237F">
        <w:rPr>
          <w:rFonts w:ascii="Courier New" w:hAnsi="Courier New" w:cs="Courier New"/>
          <w:sz w:val="24"/>
          <w:szCs w:val="24"/>
        </w:rPr>
        <w:t>Acadia</w:t>
      </w:r>
      <w:r w:rsidR="003C03FD" w:rsidRPr="003C03FD">
        <w:rPr>
          <w:rFonts w:ascii="Courier New" w:hAnsi="Courier New" w:cs="Courier New"/>
          <w:sz w:val="24"/>
          <w:szCs w:val="24"/>
        </w:rPr>
        <w:t xml:space="preserve"> develops an obsession with the creatures she blames. She moves to Maine to live with her father, Morgan, a U.S. Coast Guard serviceman </w:t>
      </w:r>
      <w:r w:rsidR="00484AB2">
        <w:rPr>
          <w:rFonts w:ascii="Courier New" w:hAnsi="Courier New" w:cs="Courier New"/>
          <w:sz w:val="24"/>
          <w:szCs w:val="24"/>
        </w:rPr>
        <w:t xml:space="preserve">on a </w:t>
      </w:r>
      <w:r w:rsidR="00742014">
        <w:rPr>
          <w:rFonts w:ascii="Courier New" w:hAnsi="Courier New" w:cs="Courier New"/>
          <w:sz w:val="24"/>
          <w:szCs w:val="24"/>
        </w:rPr>
        <w:t>secret mission,</w:t>
      </w:r>
      <w:r w:rsidR="003C03FD" w:rsidRPr="003C03FD">
        <w:rPr>
          <w:rFonts w:ascii="Courier New" w:hAnsi="Courier New" w:cs="Courier New"/>
          <w:sz w:val="24"/>
          <w:szCs w:val="24"/>
        </w:rPr>
        <w:t xml:space="preserve"> and becomes a world-renowned biochemist by 15.</w:t>
      </w:r>
    </w:p>
    <w:p w14:paraId="63A8EEFA" w14:textId="3A8E5A0B" w:rsidR="003C03FD" w:rsidRPr="003C03FD" w:rsidRDefault="003C03FD" w:rsidP="003C03FD">
      <w:pPr>
        <w:spacing w:line="240" w:lineRule="auto"/>
        <w:rPr>
          <w:rFonts w:ascii="Courier New" w:hAnsi="Courier New" w:cs="Courier New"/>
          <w:sz w:val="24"/>
          <w:szCs w:val="24"/>
        </w:rPr>
      </w:pPr>
      <w:r w:rsidRPr="003C03FD">
        <w:rPr>
          <w:rFonts w:ascii="Courier New" w:hAnsi="Courier New" w:cs="Courier New"/>
          <w:sz w:val="24"/>
          <w:szCs w:val="24"/>
        </w:rPr>
        <w:t xml:space="preserve">Months before </w:t>
      </w:r>
      <w:r w:rsidR="00E5741C">
        <w:rPr>
          <w:rFonts w:ascii="Courier New" w:hAnsi="Courier New" w:cs="Courier New"/>
          <w:sz w:val="24"/>
          <w:szCs w:val="24"/>
        </w:rPr>
        <w:t>she turns 16</w:t>
      </w:r>
      <w:r w:rsidRPr="003C03FD">
        <w:rPr>
          <w:rFonts w:ascii="Courier New" w:hAnsi="Courier New" w:cs="Courier New"/>
          <w:sz w:val="24"/>
          <w:szCs w:val="24"/>
        </w:rPr>
        <w:t xml:space="preserve">, Kooky, a talking horseshoe crab from Vietnam, is sent to Acadia's lab. Kooky promises to </w:t>
      </w:r>
      <w:r w:rsidR="00116558">
        <w:rPr>
          <w:rFonts w:ascii="Courier New" w:hAnsi="Courier New" w:cs="Courier New"/>
          <w:sz w:val="24"/>
          <w:szCs w:val="24"/>
        </w:rPr>
        <w:t>lead</w:t>
      </w:r>
      <w:r w:rsidRPr="003C03FD">
        <w:rPr>
          <w:rFonts w:ascii="Courier New" w:hAnsi="Courier New" w:cs="Courier New"/>
          <w:sz w:val="24"/>
          <w:szCs w:val="24"/>
        </w:rPr>
        <w:t xml:space="preserve"> her</w:t>
      </w:r>
      <w:r w:rsidR="005A51B5">
        <w:rPr>
          <w:rFonts w:ascii="Courier New" w:hAnsi="Courier New" w:cs="Courier New"/>
          <w:sz w:val="24"/>
          <w:szCs w:val="24"/>
        </w:rPr>
        <w:t xml:space="preserve"> to Fossil Island</w:t>
      </w:r>
      <w:r w:rsidRPr="003C03FD">
        <w:rPr>
          <w:rFonts w:ascii="Courier New" w:hAnsi="Courier New" w:cs="Courier New"/>
          <w:sz w:val="24"/>
          <w:szCs w:val="24"/>
        </w:rPr>
        <w:t xml:space="preserve"> if spared. They sneak onto a cargo ship run by Captain Dino,</w:t>
      </w:r>
      <w:r w:rsidR="00DA7BBA">
        <w:rPr>
          <w:rFonts w:ascii="Courier New" w:hAnsi="Courier New" w:cs="Courier New"/>
          <w:sz w:val="24"/>
          <w:szCs w:val="24"/>
        </w:rPr>
        <w:t xml:space="preserve"> an evolutionary scientist,</w:t>
      </w:r>
      <w:r w:rsidRPr="003C03FD">
        <w:rPr>
          <w:rFonts w:ascii="Courier New" w:hAnsi="Courier New" w:cs="Courier New"/>
          <w:sz w:val="24"/>
          <w:szCs w:val="24"/>
        </w:rPr>
        <w:t xml:space="preserve"> who lets them stay. </w:t>
      </w:r>
      <w:r w:rsidR="00AF306F">
        <w:rPr>
          <w:rFonts w:ascii="Courier New" w:hAnsi="Courier New" w:cs="Courier New"/>
          <w:sz w:val="24"/>
          <w:szCs w:val="24"/>
        </w:rPr>
        <w:t>He</w:t>
      </w:r>
      <w:r w:rsidRPr="003C03FD">
        <w:rPr>
          <w:rFonts w:ascii="Courier New" w:hAnsi="Courier New" w:cs="Courier New"/>
          <w:sz w:val="24"/>
          <w:szCs w:val="24"/>
        </w:rPr>
        <w:t xml:space="preserve"> mentors Acadia </w:t>
      </w:r>
      <w:r w:rsidR="000A423B">
        <w:rPr>
          <w:rFonts w:ascii="Courier New" w:hAnsi="Courier New" w:cs="Courier New"/>
          <w:sz w:val="24"/>
          <w:szCs w:val="24"/>
        </w:rPr>
        <w:t>in his worldview that</w:t>
      </w:r>
      <w:r w:rsidRPr="003C03FD">
        <w:rPr>
          <w:rFonts w:ascii="Courier New" w:hAnsi="Courier New" w:cs="Courier New"/>
          <w:sz w:val="24"/>
          <w:szCs w:val="24"/>
        </w:rPr>
        <w:t xml:space="preserve"> </w:t>
      </w:r>
      <w:r w:rsidR="0014660A">
        <w:rPr>
          <w:rFonts w:ascii="Courier New" w:hAnsi="Courier New" w:cs="Courier New"/>
          <w:sz w:val="24"/>
          <w:szCs w:val="24"/>
        </w:rPr>
        <w:t xml:space="preserve">humanity needs evolution even through </w:t>
      </w:r>
      <w:r w:rsidR="00A1526B">
        <w:rPr>
          <w:rFonts w:ascii="Courier New" w:hAnsi="Courier New" w:cs="Courier New"/>
          <w:sz w:val="24"/>
          <w:szCs w:val="24"/>
        </w:rPr>
        <w:t>technological</w:t>
      </w:r>
      <w:r w:rsidR="0014660A">
        <w:rPr>
          <w:rFonts w:ascii="Courier New" w:hAnsi="Courier New" w:cs="Courier New"/>
          <w:sz w:val="24"/>
          <w:szCs w:val="24"/>
        </w:rPr>
        <w:t xml:space="preserve"> means</w:t>
      </w:r>
      <w:r w:rsidRPr="003C03FD">
        <w:rPr>
          <w:rFonts w:ascii="Courier New" w:hAnsi="Courier New" w:cs="Courier New"/>
          <w:sz w:val="24"/>
          <w:szCs w:val="24"/>
        </w:rPr>
        <w:t xml:space="preserve"> as she helps in his lab. Kooky </w:t>
      </w:r>
      <w:r w:rsidR="00B16E9C">
        <w:rPr>
          <w:rFonts w:ascii="Courier New" w:hAnsi="Courier New" w:cs="Courier New"/>
          <w:sz w:val="24"/>
          <w:szCs w:val="24"/>
        </w:rPr>
        <w:t>tries to be</w:t>
      </w:r>
      <w:r w:rsidRPr="003C03FD">
        <w:rPr>
          <w:rFonts w:ascii="Courier New" w:hAnsi="Courier New" w:cs="Courier New"/>
          <w:sz w:val="24"/>
          <w:szCs w:val="24"/>
        </w:rPr>
        <w:t xml:space="preserve"> </w:t>
      </w:r>
      <w:r w:rsidR="005D2226">
        <w:rPr>
          <w:rFonts w:ascii="Courier New" w:hAnsi="Courier New" w:cs="Courier New"/>
          <w:sz w:val="24"/>
          <w:szCs w:val="24"/>
        </w:rPr>
        <w:t>her</w:t>
      </w:r>
      <w:r w:rsidR="008D411A">
        <w:rPr>
          <w:rFonts w:ascii="Courier New" w:hAnsi="Courier New" w:cs="Courier New"/>
          <w:sz w:val="24"/>
          <w:szCs w:val="24"/>
        </w:rPr>
        <w:t xml:space="preserve"> </w:t>
      </w:r>
      <w:r w:rsidRPr="003C03FD">
        <w:rPr>
          <w:rFonts w:ascii="Courier New" w:hAnsi="Courier New" w:cs="Courier New"/>
          <w:sz w:val="24"/>
          <w:szCs w:val="24"/>
        </w:rPr>
        <w:t xml:space="preserve">conscience. </w:t>
      </w:r>
      <w:r w:rsidR="001627A4">
        <w:rPr>
          <w:rFonts w:ascii="Courier New" w:hAnsi="Courier New" w:cs="Courier New"/>
          <w:sz w:val="24"/>
          <w:szCs w:val="24"/>
        </w:rPr>
        <w:t>Things erupt</w:t>
      </w:r>
      <w:r w:rsidRPr="003C03FD">
        <w:rPr>
          <w:rFonts w:ascii="Courier New" w:hAnsi="Courier New" w:cs="Courier New"/>
          <w:sz w:val="24"/>
          <w:szCs w:val="24"/>
        </w:rPr>
        <w:t xml:space="preserve"> when Kooky confesses she</w:t>
      </w:r>
      <w:r w:rsidR="00E65D73">
        <w:rPr>
          <w:rFonts w:ascii="Courier New" w:hAnsi="Courier New" w:cs="Courier New"/>
          <w:sz w:val="24"/>
          <w:szCs w:val="24"/>
        </w:rPr>
        <w:t xml:space="preserve"> </w:t>
      </w:r>
      <w:r w:rsidR="0016061E">
        <w:rPr>
          <w:rFonts w:ascii="Courier New" w:hAnsi="Courier New" w:cs="Courier New"/>
          <w:sz w:val="24"/>
          <w:szCs w:val="24"/>
        </w:rPr>
        <w:t>”killed”</w:t>
      </w:r>
      <w:r w:rsidRPr="003C03FD">
        <w:rPr>
          <w:rFonts w:ascii="Courier New" w:hAnsi="Courier New" w:cs="Courier New"/>
          <w:sz w:val="24"/>
          <w:szCs w:val="24"/>
        </w:rPr>
        <w:t xml:space="preserve"> Cát. Acadia pushes </w:t>
      </w:r>
      <w:r w:rsidR="00AE2421">
        <w:rPr>
          <w:rFonts w:ascii="Courier New" w:hAnsi="Courier New" w:cs="Courier New"/>
          <w:sz w:val="24"/>
          <w:szCs w:val="24"/>
        </w:rPr>
        <w:t>her</w:t>
      </w:r>
      <w:r w:rsidRPr="003C03FD">
        <w:rPr>
          <w:rFonts w:ascii="Courier New" w:hAnsi="Courier New" w:cs="Courier New"/>
          <w:sz w:val="24"/>
          <w:szCs w:val="24"/>
        </w:rPr>
        <w:t xml:space="preserve"> overboard but regrets it and </w:t>
      </w:r>
      <w:r w:rsidR="000E049A">
        <w:rPr>
          <w:rFonts w:ascii="Courier New" w:hAnsi="Courier New" w:cs="Courier New"/>
          <w:sz w:val="24"/>
          <w:szCs w:val="24"/>
        </w:rPr>
        <w:t>goes</w:t>
      </w:r>
      <w:r w:rsidRPr="003C03FD">
        <w:rPr>
          <w:rFonts w:ascii="Courier New" w:hAnsi="Courier New" w:cs="Courier New"/>
          <w:sz w:val="24"/>
          <w:szCs w:val="24"/>
        </w:rPr>
        <w:t xml:space="preserve"> in after her. They are saved separately, and Acadia, inspired by her mo</w:t>
      </w:r>
      <w:r w:rsidR="009F2782">
        <w:rPr>
          <w:rFonts w:ascii="Courier New" w:hAnsi="Courier New" w:cs="Courier New"/>
          <w:sz w:val="24"/>
          <w:szCs w:val="24"/>
        </w:rPr>
        <w:t>m</w:t>
      </w:r>
      <w:r w:rsidRPr="003C03FD">
        <w:rPr>
          <w:rFonts w:ascii="Courier New" w:hAnsi="Courier New" w:cs="Courier New"/>
          <w:sz w:val="24"/>
          <w:szCs w:val="24"/>
        </w:rPr>
        <w:t xml:space="preserve">'s proverb, </w:t>
      </w:r>
      <w:r w:rsidR="0084597C">
        <w:rPr>
          <w:rFonts w:ascii="Courier New" w:hAnsi="Courier New" w:cs="Courier New"/>
          <w:sz w:val="24"/>
          <w:szCs w:val="24"/>
        </w:rPr>
        <w:t>finds</w:t>
      </w:r>
      <w:r w:rsidRPr="003C03FD">
        <w:rPr>
          <w:rFonts w:ascii="Courier New" w:hAnsi="Courier New" w:cs="Courier New"/>
          <w:sz w:val="24"/>
          <w:szCs w:val="24"/>
        </w:rPr>
        <w:t xml:space="preserve"> Kooky and</w:t>
      </w:r>
      <w:r w:rsidR="001D75F0">
        <w:rPr>
          <w:rFonts w:ascii="Courier New" w:hAnsi="Courier New" w:cs="Courier New"/>
          <w:sz w:val="24"/>
          <w:szCs w:val="24"/>
        </w:rPr>
        <w:t xml:space="preserve"> they</w:t>
      </w:r>
      <w:r w:rsidRPr="003C03FD">
        <w:rPr>
          <w:rFonts w:ascii="Courier New" w:hAnsi="Courier New" w:cs="Courier New"/>
          <w:sz w:val="24"/>
          <w:szCs w:val="24"/>
        </w:rPr>
        <w:t xml:space="preserve"> </w:t>
      </w:r>
      <w:r w:rsidR="00A01D2B">
        <w:rPr>
          <w:rFonts w:ascii="Courier New" w:hAnsi="Courier New" w:cs="Courier New"/>
          <w:sz w:val="24"/>
          <w:szCs w:val="24"/>
        </w:rPr>
        <w:t>reconcile</w:t>
      </w:r>
      <w:r w:rsidRPr="003C03FD">
        <w:rPr>
          <w:rFonts w:ascii="Courier New" w:hAnsi="Courier New" w:cs="Courier New"/>
          <w:sz w:val="24"/>
          <w:szCs w:val="24"/>
        </w:rPr>
        <w:t>.</w:t>
      </w:r>
    </w:p>
    <w:p w14:paraId="62E4E095" w14:textId="4FC0229B" w:rsidR="003C03FD" w:rsidRPr="003C03FD" w:rsidRDefault="003C03FD" w:rsidP="003C03FD">
      <w:pPr>
        <w:spacing w:line="240" w:lineRule="auto"/>
        <w:rPr>
          <w:rFonts w:ascii="Courier New" w:hAnsi="Courier New" w:cs="Courier New"/>
          <w:sz w:val="24"/>
          <w:szCs w:val="24"/>
        </w:rPr>
      </w:pPr>
      <w:r w:rsidRPr="003C03FD">
        <w:rPr>
          <w:rFonts w:ascii="Courier New" w:hAnsi="Courier New" w:cs="Courier New"/>
          <w:sz w:val="24"/>
          <w:szCs w:val="24"/>
        </w:rPr>
        <w:t>Meanwhile, Morgan's "</w:t>
      </w:r>
      <w:r w:rsidR="00925511">
        <w:rPr>
          <w:rFonts w:ascii="Courier New" w:hAnsi="Courier New" w:cs="Courier New"/>
          <w:sz w:val="24"/>
          <w:szCs w:val="24"/>
        </w:rPr>
        <w:t>Giga Blue</w:t>
      </w:r>
      <w:r w:rsidRPr="003C03FD">
        <w:rPr>
          <w:rFonts w:ascii="Courier New" w:hAnsi="Courier New" w:cs="Courier New"/>
          <w:sz w:val="24"/>
          <w:szCs w:val="24"/>
        </w:rPr>
        <w:t xml:space="preserve">" mission reveals a paper trail to Dino. Using intel from Morgan, Acadia and Kooky sabotage </w:t>
      </w:r>
      <w:r w:rsidR="00EA023D">
        <w:rPr>
          <w:rFonts w:ascii="Courier New" w:hAnsi="Courier New" w:cs="Courier New"/>
          <w:sz w:val="24"/>
          <w:szCs w:val="24"/>
        </w:rPr>
        <w:t>Dino’s</w:t>
      </w:r>
      <w:r w:rsidRPr="003C03FD">
        <w:rPr>
          <w:rFonts w:ascii="Courier New" w:hAnsi="Courier New" w:cs="Courier New"/>
          <w:sz w:val="24"/>
          <w:szCs w:val="24"/>
        </w:rPr>
        <w:t xml:space="preserve"> experiment</w:t>
      </w:r>
      <w:r w:rsidR="00EA023D">
        <w:rPr>
          <w:rFonts w:ascii="Courier New" w:hAnsi="Courier New" w:cs="Courier New"/>
          <w:sz w:val="24"/>
          <w:szCs w:val="24"/>
        </w:rPr>
        <w:t>s</w:t>
      </w:r>
      <w:r w:rsidRPr="003C03FD">
        <w:rPr>
          <w:rFonts w:ascii="Courier New" w:hAnsi="Courier New" w:cs="Courier New"/>
          <w:sz w:val="24"/>
          <w:szCs w:val="24"/>
        </w:rPr>
        <w:t>, and abandon the ship near Vietnam.</w:t>
      </w:r>
    </w:p>
    <w:p w14:paraId="504E7118" w14:textId="6E8711B9" w:rsidR="00E110F6" w:rsidRDefault="003C03FD" w:rsidP="008970AF">
      <w:pPr>
        <w:spacing w:line="240" w:lineRule="auto"/>
        <w:rPr>
          <w:rFonts w:ascii="Courier New" w:hAnsi="Courier New" w:cs="Courier New"/>
          <w:sz w:val="24"/>
          <w:szCs w:val="24"/>
        </w:rPr>
      </w:pPr>
      <w:r w:rsidRPr="003C03FD">
        <w:rPr>
          <w:rFonts w:ascii="Courier New" w:hAnsi="Courier New" w:cs="Courier New"/>
          <w:sz w:val="24"/>
          <w:szCs w:val="24"/>
        </w:rPr>
        <w:t xml:space="preserve">Their lifeboat sinks in </w:t>
      </w:r>
      <w:r w:rsidR="00B26A17">
        <w:rPr>
          <w:rFonts w:ascii="Courier New" w:hAnsi="Courier New" w:cs="Courier New"/>
          <w:sz w:val="24"/>
          <w:szCs w:val="24"/>
        </w:rPr>
        <w:t xml:space="preserve">the </w:t>
      </w:r>
      <w:r w:rsidRPr="003C03FD">
        <w:rPr>
          <w:rFonts w:ascii="Courier New" w:hAnsi="Courier New" w:cs="Courier New"/>
          <w:sz w:val="24"/>
          <w:szCs w:val="24"/>
        </w:rPr>
        <w:t xml:space="preserve">whirlpool that took Cát, and they awaken on Fossil Island. </w:t>
      </w:r>
      <w:r w:rsidR="00360CAF">
        <w:rPr>
          <w:rFonts w:ascii="Courier New" w:hAnsi="Courier New" w:cs="Courier New"/>
          <w:sz w:val="24"/>
          <w:szCs w:val="24"/>
        </w:rPr>
        <w:t xml:space="preserve">Using remnants of </w:t>
      </w:r>
      <w:r w:rsidR="00360CAF" w:rsidRPr="003C03FD">
        <w:rPr>
          <w:rFonts w:ascii="Courier New" w:hAnsi="Courier New" w:cs="Courier New"/>
          <w:sz w:val="24"/>
          <w:szCs w:val="24"/>
        </w:rPr>
        <w:t>Cát</w:t>
      </w:r>
      <w:r w:rsidR="00360CAF">
        <w:rPr>
          <w:rFonts w:ascii="Courier New" w:hAnsi="Courier New" w:cs="Courier New"/>
          <w:sz w:val="24"/>
          <w:szCs w:val="24"/>
        </w:rPr>
        <w:t xml:space="preserve">’s blood, </w:t>
      </w:r>
      <w:r w:rsidRPr="003C03FD">
        <w:rPr>
          <w:rFonts w:ascii="Courier New" w:hAnsi="Courier New" w:cs="Courier New"/>
          <w:sz w:val="24"/>
          <w:szCs w:val="24"/>
        </w:rPr>
        <w:t>Kooky transforms into Cát. The reunion is interrupted by Dino and his</w:t>
      </w:r>
      <w:r w:rsidR="00C32C38">
        <w:rPr>
          <w:rFonts w:ascii="Courier New" w:hAnsi="Courier New" w:cs="Courier New"/>
          <w:sz w:val="24"/>
          <w:szCs w:val="24"/>
        </w:rPr>
        <w:t xml:space="preserve"> </w:t>
      </w:r>
      <w:r w:rsidR="005C1B26">
        <w:rPr>
          <w:rFonts w:ascii="Courier New" w:hAnsi="Courier New" w:cs="Courier New"/>
          <w:sz w:val="24"/>
          <w:szCs w:val="24"/>
        </w:rPr>
        <w:lastRenderedPageBreak/>
        <w:t>spiritual</w:t>
      </w:r>
      <w:r w:rsidR="00A81909">
        <w:rPr>
          <w:rFonts w:ascii="Courier New" w:hAnsi="Courier New" w:cs="Courier New"/>
          <w:sz w:val="24"/>
          <w:szCs w:val="24"/>
        </w:rPr>
        <w:t xml:space="preserve"> tech</w:t>
      </w:r>
      <w:r w:rsidR="00C32C38">
        <w:rPr>
          <w:rFonts w:ascii="Courier New" w:hAnsi="Courier New" w:cs="Courier New"/>
          <w:sz w:val="24"/>
          <w:szCs w:val="24"/>
        </w:rPr>
        <w:t xml:space="preserve"> </w:t>
      </w:r>
      <w:r w:rsidRPr="003C03FD">
        <w:rPr>
          <w:rFonts w:ascii="Courier New" w:hAnsi="Courier New" w:cs="Courier New"/>
          <w:sz w:val="24"/>
          <w:szCs w:val="24"/>
        </w:rPr>
        <w:t>army. In the battle, the island’s ancestors rise, and Cát saves her daughter one last time. Morgan</w:t>
      </w:r>
      <w:r w:rsidR="0002001D">
        <w:rPr>
          <w:rFonts w:ascii="Courier New" w:hAnsi="Courier New" w:cs="Courier New"/>
          <w:sz w:val="24"/>
          <w:szCs w:val="24"/>
        </w:rPr>
        <w:t>’s team</w:t>
      </w:r>
      <w:r w:rsidRPr="003C03FD">
        <w:rPr>
          <w:rFonts w:ascii="Courier New" w:hAnsi="Courier New" w:cs="Courier New"/>
          <w:sz w:val="24"/>
          <w:szCs w:val="24"/>
        </w:rPr>
        <w:t xml:space="preserve"> arrives to shut down Dino's operation. Acadia </w:t>
      </w:r>
      <w:r w:rsidR="006E5CB5">
        <w:rPr>
          <w:rFonts w:ascii="Courier New" w:hAnsi="Courier New" w:cs="Courier New"/>
          <w:sz w:val="24"/>
          <w:szCs w:val="24"/>
        </w:rPr>
        <w:t>leaves</w:t>
      </w:r>
      <w:r w:rsidRPr="003C03FD">
        <w:rPr>
          <w:rFonts w:ascii="Courier New" w:hAnsi="Courier New" w:cs="Courier New"/>
          <w:sz w:val="24"/>
          <w:szCs w:val="24"/>
        </w:rPr>
        <w:t xml:space="preserve"> </w:t>
      </w:r>
      <w:r w:rsidR="00FE2CA5">
        <w:rPr>
          <w:rFonts w:ascii="Courier New" w:hAnsi="Courier New" w:cs="Courier New"/>
          <w:sz w:val="24"/>
          <w:szCs w:val="24"/>
        </w:rPr>
        <w:t xml:space="preserve">knowing </w:t>
      </w:r>
      <w:r w:rsidRPr="003C03FD">
        <w:rPr>
          <w:rFonts w:ascii="Courier New" w:hAnsi="Courier New" w:cs="Courier New"/>
          <w:sz w:val="24"/>
          <w:szCs w:val="24"/>
        </w:rPr>
        <w:t xml:space="preserve">that while her mom is physically gone, </w:t>
      </w:r>
      <w:r w:rsidR="005A3C7A">
        <w:rPr>
          <w:rFonts w:ascii="Courier New" w:hAnsi="Courier New" w:cs="Courier New"/>
          <w:sz w:val="24"/>
          <w:szCs w:val="24"/>
        </w:rPr>
        <w:t>the</w:t>
      </w:r>
      <w:r w:rsidRPr="003C03FD">
        <w:rPr>
          <w:rFonts w:ascii="Courier New" w:hAnsi="Courier New" w:cs="Courier New"/>
          <w:sz w:val="24"/>
          <w:szCs w:val="24"/>
        </w:rPr>
        <w:t xml:space="preserve"> spiritual connection is </w:t>
      </w:r>
      <w:r w:rsidR="00F2588A">
        <w:rPr>
          <w:rFonts w:ascii="Courier New" w:hAnsi="Courier New" w:cs="Courier New"/>
          <w:sz w:val="24"/>
          <w:szCs w:val="24"/>
        </w:rPr>
        <w:t>forever</w:t>
      </w:r>
      <w:r w:rsidRPr="003C03FD">
        <w:rPr>
          <w:rFonts w:ascii="Courier New" w:hAnsi="Courier New" w:cs="Courier New"/>
          <w:sz w:val="24"/>
          <w:szCs w:val="24"/>
        </w:rPr>
        <w:t>.</w:t>
      </w:r>
    </w:p>
    <w:p w14:paraId="56654F60" w14:textId="7DF246B5" w:rsidR="00E34A95" w:rsidRDefault="009755D9" w:rsidP="000C31BB">
      <w:pPr>
        <w:spacing w:line="240" w:lineRule="auto"/>
        <w:jc w:val="center"/>
        <w:rPr>
          <w:rFonts w:ascii="Courier New" w:hAnsi="Courier New" w:cs="Courier New"/>
          <w:sz w:val="24"/>
          <w:szCs w:val="24"/>
        </w:rPr>
      </w:pPr>
      <w:r>
        <w:rPr>
          <w:rFonts w:ascii="Courier New" w:hAnsi="Courier New" w:cs="Courier New"/>
          <w:sz w:val="24"/>
          <w:szCs w:val="24"/>
        </w:rPr>
        <w:br w:type="page"/>
      </w:r>
      <w:r w:rsidR="00E34A95">
        <w:rPr>
          <w:rFonts w:ascii="Courier New" w:hAnsi="Courier New" w:cs="Courier New"/>
          <w:sz w:val="24"/>
          <w:szCs w:val="24"/>
        </w:rPr>
        <w:lastRenderedPageBreak/>
        <w:t>Plot Summary</w:t>
      </w:r>
    </w:p>
    <w:p w14:paraId="392EDFCF" w14:textId="7E341556" w:rsidR="002509E7" w:rsidRPr="002509E7" w:rsidRDefault="002509E7" w:rsidP="002509E7">
      <w:pPr>
        <w:rPr>
          <w:rFonts w:ascii="Courier New" w:hAnsi="Courier New" w:cs="Courier New"/>
          <w:sz w:val="24"/>
          <w:szCs w:val="24"/>
        </w:rPr>
      </w:pPr>
      <w:r w:rsidRPr="003D6FF8">
        <w:rPr>
          <w:rFonts w:ascii="Courier New" w:hAnsi="Courier New" w:cs="Courier New"/>
          <w:i/>
          <w:iCs/>
          <w:sz w:val="24"/>
          <w:szCs w:val="24"/>
        </w:rPr>
        <w:t>The Living Fossils</w:t>
      </w:r>
      <w:r w:rsidRPr="002509E7">
        <w:rPr>
          <w:rFonts w:ascii="Courier New" w:hAnsi="Courier New" w:cs="Courier New"/>
          <w:sz w:val="24"/>
          <w:szCs w:val="24"/>
        </w:rPr>
        <w:t xml:space="preserve"> is an animated musical fantasy series about a teenage biochemist, Dr. Acadia Tran, whose life changes when she befriends a talking horseshoe crab named Kooky. She guides her on a quest to Fossil Island, a </w:t>
      </w:r>
      <w:r w:rsidR="00A0394C">
        <w:rPr>
          <w:rFonts w:ascii="Courier New" w:hAnsi="Courier New" w:cs="Courier New"/>
          <w:sz w:val="24"/>
          <w:szCs w:val="24"/>
        </w:rPr>
        <w:t>spiritual</w:t>
      </w:r>
      <w:r w:rsidRPr="002509E7">
        <w:rPr>
          <w:rFonts w:ascii="Courier New" w:hAnsi="Courier New" w:cs="Courier New"/>
          <w:sz w:val="24"/>
          <w:szCs w:val="24"/>
        </w:rPr>
        <w:t xml:space="preserve"> place tied to her mo</w:t>
      </w:r>
      <w:r w:rsidR="002D57EC">
        <w:rPr>
          <w:rFonts w:ascii="Courier New" w:hAnsi="Courier New" w:cs="Courier New"/>
          <w:sz w:val="24"/>
          <w:szCs w:val="24"/>
        </w:rPr>
        <w:t>m</w:t>
      </w:r>
      <w:r w:rsidRPr="002509E7">
        <w:rPr>
          <w:rFonts w:ascii="Courier New" w:hAnsi="Courier New" w:cs="Courier New"/>
          <w:sz w:val="24"/>
          <w:szCs w:val="24"/>
        </w:rPr>
        <w:t xml:space="preserve">'s disappearance at sea. The story explores grief, forgiveness, and the tension between tradition and change through </w:t>
      </w:r>
      <w:r w:rsidR="00547F7B">
        <w:rPr>
          <w:rFonts w:ascii="Courier New" w:hAnsi="Courier New" w:cs="Courier New"/>
          <w:sz w:val="24"/>
          <w:szCs w:val="24"/>
        </w:rPr>
        <w:t>a</w:t>
      </w:r>
      <w:r w:rsidRPr="002509E7">
        <w:rPr>
          <w:rFonts w:ascii="Courier New" w:hAnsi="Courier New" w:cs="Courier New"/>
          <w:sz w:val="24"/>
          <w:szCs w:val="24"/>
        </w:rPr>
        <w:t xml:space="preserve"> </w:t>
      </w:r>
      <w:r w:rsidR="00FB745E">
        <w:rPr>
          <w:rFonts w:ascii="Courier New" w:hAnsi="Courier New" w:cs="Courier New"/>
          <w:sz w:val="24"/>
          <w:szCs w:val="24"/>
        </w:rPr>
        <w:t>bond between</w:t>
      </w:r>
      <w:r w:rsidRPr="002509E7">
        <w:rPr>
          <w:rFonts w:ascii="Courier New" w:hAnsi="Courier New" w:cs="Courier New"/>
          <w:sz w:val="24"/>
          <w:szCs w:val="24"/>
        </w:rPr>
        <w:t xml:space="preserve"> a moody teen and her unphased spirit animal, a living fossil.</w:t>
      </w:r>
    </w:p>
    <w:p w14:paraId="5BDF29F4" w14:textId="6B6F5C16" w:rsidR="002509E7" w:rsidRPr="002509E7" w:rsidRDefault="006050B9" w:rsidP="002509E7">
      <w:pPr>
        <w:rPr>
          <w:rFonts w:ascii="Courier New" w:hAnsi="Courier New" w:cs="Courier New"/>
          <w:sz w:val="24"/>
          <w:szCs w:val="24"/>
        </w:rPr>
      </w:pPr>
      <w:r>
        <w:rPr>
          <w:rFonts w:ascii="Courier New" w:hAnsi="Courier New" w:cs="Courier New"/>
          <w:sz w:val="24"/>
          <w:szCs w:val="24"/>
        </w:rPr>
        <w:t>On her 8th birthday</w:t>
      </w:r>
      <w:r w:rsidR="002509E7" w:rsidRPr="002509E7">
        <w:rPr>
          <w:rFonts w:ascii="Courier New" w:hAnsi="Courier New" w:cs="Courier New"/>
          <w:sz w:val="24"/>
          <w:szCs w:val="24"/>
        </w:rPr>
        <w:t xml:space="preserve">, Acadia's </w:t>
      </w:r>
      <w:r w:rsidR="0083356C">
        <w:rPr>
          <w:rFonts w:ascii="Courier New" w:hAnsi="Courier New" w:cs="Courier New"/>
          <w:sz w:val="24"/>
          <w:szCs w:val="24"/>
        </w:rPr>
        <w:t>mom</w:t>
      </w:r>
      <w:r w:rsidR="002509E7" w:rsidRPr="002509E7">
        <w:rPr>
          <w:rFonts w:ascii="Courier New" w:hAnsi="Courier New" w:cs="Courier New"/>
          <w:sz w:val="24"/>
          <w:szCs w:val="24"/>
        </w:rPr>
        <w:t xml:space="preserve">, Cát, takes her on a fateful sailboat trip to Fossil Island near Haiphong, Vietnam. Fossil Island, </w:t>
      </w:r>
      <w:r w:rsidR="00735C49">
        <w:rPr>
          <w:rFonts w:ascii="Courier New" w:hAnsi="Courier New" w:cs="Courier New"/>
          <w:sz w:val="24"/>
          <w:szCs w:val="24"/>
        </w:rPr>
        <w:t>where</w:t>
      </w:r>
      <w:r w:rsidR="002509E7" w:rsidRPr="002509E7">
        <w:rPr>
          <w:rFonts w:ascii="Courier New" w:hAnsi="Courier New" w:cs="Courier New"/>
          <w:sz w:val="24"/>
          <w:szCs w:val="24"/>
        </w:rPr>
        <w:t xml:space="preserve"> horseshoe crabs</w:t>
      </w:r>
      <w:r w:rsidR="00735C49">
        <w:rPr>
          <w:rFonts w:ascii="Courier New" w:hAnsi="Courier New" w:cs="Courier New"/>
          <w:sz w:val="24"/>
          <w:szCs w:val="24"/>
        </w:rPr>
        <w:t xml:space="preserve"> live</w:t>
      </w:r>
      <w:r w:rsidR="002509E7" w:rsidRPr="002509E7">
        <w:rPr>
          <w:rFonts w:ascii="Courier New" w:hAnsi="Courier New" w:cs="Courier New"/>
          <w:sz w:val="24"/>
          <w:szCs w:val="24"/>
        </w:rPr>
        <w:t xml:space="preserve">, is a spiritual place where people can reconnect with deceased family members and ancestors. Cát </w:t>
      </w:r>
      <w:r w:rsidR="00D83A18">
        <w:rPr>
          <w:rFonts w:ascii="Courier New" w:hAnsi="Courier New" w:cs="Courier New"/>
          <w:sz w:val="24"/>
          <w:szCs w:val="24"/>
        </w:rPr>
        <w:t>gets</w:t>
      </w:r>
      <w:r w:rsidR="002509E7" w:rsidRPr="002509E7">
        <w:rPr>
          <w:rFonts w:ascii="Courier New" w:hAnsi="Courier New" w:cs="Courier New"/>
          <w:sz w:val="24"/>
          <w:szCs w:val="24"/>
        </w:rPr>
        <w:t xml:space="preserve"> injured by a baby horseshoe crab after an anchor </w:t>
      </w:r>
      <w:r w:rsidR="00AB02C4">
        <w:rPr>
          <w:rFonts w:ascii="Courier New" w:hAnsi="Courier New" w:cs="Courier New"/>
          <w:sz w:val="24"/>
          <w:szCs w:val="24"/>
        </w:rPr>
        <w:t>sadly</w:t>
      </w:r>
      <w:r w:rsidR="002509E7" w:rsidRPr="002509E7">
        <w:rPr>
          <w:rFonts w:ascii="Courier New" w:hAnsi="Courier New" w:cs="Courier New"/>
          <w:sz w:val="24"/>
          <w:szCs w:val="24"/>
        </w:rPr>
        <w:t xml:space="preserve"> kills the crab's mother. Cát falls ill, a storm hits, and their boat sinks in a spiritual whirlpool. Acadia is rescued, but Cát is lost to the sea. Driven by grief and scientific curiosity, Acadia develops an ironic obsession with the creatures she blames for her loss. She moves to Maine to live with her father, Morgan, a US Coast Guard serviceman </w:t>
      </w:r>
      <w:r w:rsidR="004939D2">
        <w:rPr>
          <w:rFonts w:ascii="Courier New" w:hAnsi="Courier New" w:cs="Courier New"/>
          <w:sz w:val="24"/>
          <w:szCs w:val="24"/>
        </w:rPr>
        <w:t xml:space="preserve">on a secret mission titled </w:t>
      </w:r>
      <w:r w:rsidR="00C0192B">
        <w:rPr>
          <w:rFonts w:ascii="Courier New" w:hAnsi="Courier New" w:cs="Courier New"/>
          <w:sz w:val="24"/>
          <w:szCs w:val="24"/>
        </w:rPr>
        <w:t>”Giga Blue</w:t>
      </w:r>
      <w:r w:rsidR="001C5B61">
        <w:rPr>
          <w:rFonts w:ascii="Courier New" w:hAnsi="Courier New" w:cs="Courier New"/>
          <w:sz w:val="24"/>
          <w:szCs w:val="24"/>
        </w:rPr>
        <w:t>.”</w:t>
      </w:r>
      <w:r w:rsidR="002509E7" w:rsidRPr="002509E7">
        <w:rPr>
          <w:rFonts w:ascii="Courier New" w:hAnsi="Courier New" w:cs="Courier New"/>
          <w:sz w:val="24"/>
          <w:szCs w:val="24"/>
        </w:rPr>
        <w:t xml:space="preserve"> Acadia becomes a world-renowned biochemist by 15.</w:t>
      </w:r>
    </w:p>
    <w:p w14:paraId="4EDD35BD" w14:textId="0B7B18D1" w:rsidR="002509E7" w:rsidRPr="002509E7" w:rsidRDefault="002509E7" w:rsidP="002509E7">
      <w:pPr>
        <w:rPr>
          <w:rFonts w:ascii="Courier New" w:hAnsi="Courier New" w:cs="Courier New"/>
          <w:sz w:val="24"/>
          <w:szCs w:val="24"/>
        </w:rPr>
      </w:pPr>
      <w:r w:rsidRPr="002509E7">
        <w:rPr>
          <w:rFonts w:ascii="Courier New" w:hAnsi="Courier New" w:cs="Courier New"/>
          <w:sz w:val="24"/>
          <w:szCs w:val="24"/>
        </w:rPr>
        <w:t xml:space="preserve">Months before her 16th birthday, a talking horseshoe crab from Vietnam (whom Acadia names Kooky) is sent to her lab. Kooky promises to guide </w:t>
      </w:r>
      <w:r w:rsidR="00BA1430">
        <w:rPr>
          <w:rFonts w:ascii="Courier New" w:hAnsi="Courier New" w:cs="Courier New"/>
          <w:sz w:val="24"/>
          <w:szCs w:val="24"/>
        </w:rPr>
        <w:t>her</w:t>
      </w:r>
      <w:r w:rsidRPr="002509E7">
        <w:rPr>
          <w:rFonts w:ascii="Courier New" w:hAnsi="Courier New" w:cs="Courier New"/>
          <w:sz w:val="24"/>
          <w:szCs w:val="24"/>
        </w:rPr>
        <w:t xml:space="preserve"> to Fossil Island if she spares her life. They steal an ATV and sneak onto a Vietnam-bound cargo ship. They are caught by Captain Palo Dino, who agrees to let them stay. The ship </w:t>
      </w:r>
      <w:r w:rsidR="00674787">
        <w:rPr>
          <w:rFonts w:ascii="Courier New" w:hAnsi="Courier New" w:cs="Courier New"/>
          <w:sz w:val="24"/>
          <w:szCs w:val="24"/>
        </w:rPr>
        <w:t>sets their</w:t>
      </w:r>
      <w:r w:rsidRPr="002509E7">
        <w:rPr>
          <w:rFonts w:ascii="Courier New" w:hAnsi="Courier New" w:cs="Courier New"/>
          <w:sz w:val="24"/>
          <w:szCs w:val="24"/>
        </w:rPr>
        <w:t xml:space="preserve"> personal drama </w:t>
      </w:r>
      <w:r w:rsidR="00674787">
        <w:rPr>
          <w:rFonts w:ascii="Courier New" w:hAnsi="Courier New" w:cs="Courier New"/>
          <w:sz w:val="24"/>
          <w:szCs w:val="24"/>
        </w:rPr>
        <w:t>in motion.</w:t>
      </w:r>
    </w:p>
    <w:p w14:paraId="17637C6A" w14:textId="0AA2FF80" w:rsidR="002509E7" w:rsidRPr="002509E7" w:rsidRDefault="002509E7" w:rsidP="002509E7">
      <w:pPr>
        <w:rPr>
          <w:rFonts w:ascii="Courier New" w:hAnsi="Courier New" w:cs="Courier New"/>
          <w:sz w:val="24"/>
          <w:szCs w:val="24"/>
        </w:rPr>
      </w:pPr>
      <w:r w:rsidRPr="002509E7">
        <w:rPr>
          <w:rFonts w:ascii="Courier New" w:hAnsi="Courier New" w:cs="Courier New"/>
          <w:sz w:val="24"/>
          <w:szCs w:val="24"/>
        </w:rPr>
        <w:t>Dino mentors Acadia, bonding over shared trauma and pushing his philosophy that technology must master nature. Acadia works in the ship's lab, helping catalog rare animals and his operation of creating biomimetic technology for humanity at the cost of freedom for living fossil</w:t>
      </w:r>
      <w:r w:rsidR="00ED4E85">
        <w:rPr>
          <w:rFonts w:ascii="Courier New" w:hAnsi="Courier New" w:cs="Courier New"/>
          <w:sz w:val="24"/>
          <w:szCs w:val="24"/>
        </w:rPr>
        <w:t xml:space="preserve">s </w:t>
      </w:r>
      <w:r w:rsidRPr="002509E7">
        <w:rPr>
          <w:rFonts w:ascii="Courier New" w:hAnsi="Courier New" w:cs="Courier New"/>
          <w:sz w:val="24"/>
          <w:szCs w:val="24"/>
        </w:rPr>
        <w:t xml:space="preserve">and their spiritual bond. The tension builds as Kooky acts as Acadia's conscience. </w:t>
      </w:r>
      <w:r w:rsidR="002235C9">
        <w:rPr>
          <w:rFonts w:ascii="Courier New" w:hAnsi="Courier New" w:cs="Courier New"/>
          <w:sz w:val="24"/>
          <w:szCs w:val="24"/>
        </w:rPr>
        <w:t xml:space="preserve">Things </w:t>
      </w:r>
      <w:r w:rsidRPr="002509E7">
        <w:rPr>
          <w:rFonts w:ascii="Courier New" w:hAnsi="Courier New" w:cs="Courier New"/>
          <w:sz w:val="24"/>
          <w:szCs w:val="24"/>
        </w:rPr>
        <w:t xml:space="preserve">explode when Kooky confesses she was the one who cut Cát's hand. Acadia is devastated and pushes </w:t>
      </w:r>
      <w:r w:rsidR="00AF0B5C">
        <w:rPr>
          <w:rFonts w:ascii="Courier New" w:hAnsi="Courier New" w:cs="Courier New"/>
          <w:sz w:val="24"/>
          <w:szCs w:val="24"/>
        </w:rPr>
        <w:t>Kooky</w:t>
      </w:r>
      <w:r w:rsidRPr="002509E7">
        <w:rPr>
          <w:rFonts w:ascii="Courier New" w:hAnsi="Courier New" w:cs="Courier New"/>
          <w:sz w:val="24"/>
          <w:szCs w:val="24"/>
        </w:rPr>
        <w:t xml:space="preserve"> overboard. Regretting her decision, Acadia jumps in after </w:t>
      </w:r>
      <w:r w:rsidR="00ED64D1">
        <w:rPr>
          <w:rFonts w:ascii="Courier New" w:hAnsi="Courier New" w:cs="Courier New"/>
          <w:sz w:val="24"/>
          <w:szCs w:val="24"/>
        </w:rPr>
        <w:t>her</w:t>
      </w:r>
      <w:r w:rsidRPr="002509E7">
        <w:rPr>
          <w:rFonts w:ascii="Courier New" w:hAnsi="Courier New" w:cs="Courier New"/>
          <w:sz w:val="24"/>
          <w:szCs w:val="24"/>
        </w:rPr>
        <w:t xml:space="preserve">. Acadia is saved by Morgan’s saltwater crocodiles while Kooky is secretly saved by </w:t>
      </w:r>
      <w:r w:rsidR="00DD54F3" w:rsidRPr="002509E7">
        <w:rPr>
          <w:rFonts w:ascii="Courier New" w:hAnsi="Courier New" w:cs="Courier New"/>
          <w:sz w:val="24"/>
          <w:szCs w:val="24"/>
        </w:rPr>
        <w:t>Coelacanths</w:t>
      </w:r>
      <w:r w:rsidRPr="002509E7">
        <w:rPr>
          <w:rFonts w:ascii="Courier New" w:hAnsi="Courier New" w:cs="Courier New"/>
          <w:sz w:val="24"/>
          <w:szCs w:val="24"/>
        </w:rPr>
        <w:t>.</w:t>
      </w:r>
    </w:p>
    <w:p w14:paraId="5EA89F6F" w14:textId="54306717" w:rsidR="002509E7" w:rsidRPr="002509E7" w:rsidRDefault="002509E7" w:rsidP="002509E7">
      <w:pPr>
        <w:rPr>
          <w:rFonts w:ascii="Courier New" w:hAnsi="Courier New" w:cs="Courier New"/>
          <w:sz w:val="24"/>
          <w:szCs w:val="24"/>
        </w:rPr>
      </w:pPr>
      <w:r w:rsidRPr="002509E7">
        <w:rPr>
          <w:rFonts w:ascii="Courier New" w:hAnsi="Courier New" w:cs="Courier New"/>
          <w:sz w:val="24"/>
          <w:szCs w:val="24"/>
        </w:rPr>
        <w:t xml:space="preserve">Acadia </w:t>
      </w:r>
      <w:r w:rsidR="00D502A2">
        <w:rPr>
          <w:rFonts w:ascii="Courier New" w:hAnsi="Courier New" w:cs="Courier New"/>
          <w:sz w:val="24"/>
          <w:szCs w:val="24"/>
        </w:rPr>
        <w:t xml:space="preserve">washes up </w:t>
      </w:r>
      <w:r w:rsidRPr="002509E7">
        <w:rPr>
          <w:rFonts w:ascii="Courier New" w:hAnsi="Courier New" w:cs="Courier New"/>
          <w:sz w:val="24"/>
          <w:szCs w:val="24"/>
        </w:rPr>
        <w:t xml:space="preserve">on a shore, heartbroken and ready to abandon </w:t>
      </w:r>
      <w:r w:rsidR="00D54DE8">
        <w:rPr>
          <w:rFonts w:ascii="Courier New" w:hAnsi="Courier New" w:cs="Courier New"/>
          <w:sz w:val="24"/>
          <w:szCs w:val="24"/>
        </w:rPr>
        <w:t>everything</w:t>
      </w:r>
      <w:r w:rsidRPr="002509E7">
        <w:rPr>
          <w:rFonts w:ascii="Courier New" w:hAnsi="Courier New" w:cs="Courier New"/>
          <w:sz w:val="24"/>
          <w:szCs w:val="24"/>
        </w:rPr>
        <w:t xml:space="preserve">. A local reminds her of her mother's proverb, "When drinking water, remember the source." This makes </w:t>
      </w:r>
      <w:r w:rsidR="00E57AEB">
        <w:rPr>
          <w:rFonts w:ascii="Courier New" w:hAnsi="Courier New" w:cs="Courier New"/>
          <w:sz w:val="24"/>
          <w:szCs w:val="24"/>
        </w:rPr>
        <w:t>her</w:t>
      </w:r>
      <w:r w:rsidRPr="002509E7">
        <w:rPr>
          <w:rFonts w:ascii="Courier New" w:hAnsi="Courier New" w:cs="Courier New"/>
          <w:sz w:val="24"/>
          <w:szCs w:val="24"/>
        </w:rPr>
        <w:t xml:space="preserve"> realize that rage </w:t>
      </w:r>
      <w:r w:rsidR="00A72ED9" w:rsidRPr="002509E7">
        <w:rPr>
          <w:rFonts w:ascii="Courier New" w:hAnsi="Courier New" w:cs="Courier New"/>
          <w:sz w:val="24"/>
          <w:szCs w:val="24"/>
        </w:rPr>
        <w:t>keeps</w:t>
      </w:r>
      <w:r w:rsidRPr="002509E7">
        <w:rPr>
          <w:rFonts w:ascii="Courier New" w:hAnsi="Courier New" w:cs="Courier New"/>
          <w:sz w:val="24"/>
          <w:szCs w:val="24"/>
        </w:rPr>
        <w:t xml:space="preserve"> her from her mother's love and wisdom and the path to forgiveness. She </w:t>
      </w:r>
      <w:r w:rsidR="003A66B3">
        <w:rPr>
          <w:rFonts w:ascii="Courier New" w:hAnsi="Courier New" w:cs="Courier New"/>
          <w:sz w:val="24"/>
          <w:szCs w:val="24"/>
        </w:rPr>
        <w:t>finds</w:t>
      </w:r>
      <w:r w:rsidRPr="002509E7">
        <w:rPr>
          <w:rFonts w:ascii="Courier New" w:hAnsi="Courier New" w:cs="Courier New"/>
          <w:sz w:val="24"/>
          <w:szCs w:val="24"/>
        </w:rPr>
        <w:t xml:space="preserve"> Kooky </w:t>
      </w:r>
      <w:r w:rsidR="003A66B3">
        <w:rPr>
          <w:rFonts w:ascii="Courier New" w:hAnsi="Courier New" w:cs="Courier New"/>
          <w:sz w:val="24"/>
          <w:szCs w:val="24"/>
        </w:rPr>
        <w:t>nearby</w:t>
      </w:r>
      <w:r w:rsidRPr="002509E7">
        <w:rPr>
          <w:rFonts w:ascii="Courier New" w:hAnsi="Courier New" w:cs="Courier New"/>
          <w:sz w:val="24"/>
          <w:szCs w:val="24"/>
        </w:rPr>
        <w:t xml:space="preserve">, and </w:t>
      </w:r>
      <w:r w:rsidR="00D01FCD">
        <w:rPr>
          <w:rFonts w:ascii="Courier New" w:hAnsi="Courier New" w:cs="Courier New"/>
          <w:sz w:val="24"/>
          <w:szCs w:val="24"/>
        </w:rPr>
        <w:t>they reconcile</w:t>
      </w:r>
      <w:r w:rsidRPr="002509E7">
        <w:rPr>
          <w:rFonts w:ascii="Courier New" w:hAnsi="Courier New" w:cs="Courier New"/>
          <w:sz w:val="24"/>
          <w:szCs w:val="24"/>
        </w:rPr>
        <w:t>.</w:t>
      </w:r>
    </w:p>
    <w:p w14:paraId="05F9569F" w14:textId="4F3321FD" w:rsidR="002509E7" w:rsidRPr="002509E7" w:rsidRDefault="002509E7" w:rsidP="002509E7">
      <w:pPr>
        <w:rPr>
          <w:rFonts w:ascii="Courier New" w:hAnsi="Courier New" w:cs="Courier New"/>
          <w:sz w:val="24"/>
          <w:szCs w:val="24"/>
        </w:rPr>
      </w:pPr>
      <w:r w:rsidRPr="002509E7">
        <w:rPr>
          <w:rFonts w:ascii="Courier New" w:hAnsi="Courier New" w:cs="Courier New"/>
          <w:sz w:val="24"/>
          <w:szCs w:val="24"/>
        </w:rPr>
        <w:lastRenderedPageBreak/>
        <w:t xml:space="preserve">Meanwhile, Morgan's </w:t>
      </w:r>
      <w:r w:rsidR="00C331F5">
        <w:rPr>
          <w:rFonts w:ascii="Courier New" w:hAnsi="Courier New" w:cs="Courier New"/>
          <w:sz w:val="24"/>
          <w:szCs w:val="24"/>
        </w:rPr>
        <w:t xml:space="preserve">”Blue Gigas” </w:t>
      </w:r>
      <w:r w:rsidRPr="002509E7">
        <w:rPr>
          <w:rFonts w:ascii="Courier New" w:hAnsi="Courier New" w:cs="Courier New"/>
          <w:sz w:val="24"/>
          <w:szCs w:val="24"/>
        </w:rPr>
        <w:t xml:space="preserve">investigation reveals a paper trail </w:t>
      </w:r>
      <w:r w:rsidR="00E6133B">
        <w:rPr>
          <w:rFonts w:ascii="Courier New" w:hAnsi="Courier New" w:cs="Courier New"/>
          <w:sz w:val="24"/>
          <w:szCs w:val="24"/>
        </w:rPr>
        <w:t>to</w:t>
      </w:r>
      <w:r w:rsidRPr="002509E7">
        <w:rPr>
          <w:rFonts w:ascii="Courier New" w:hAnsi="Courier New" w:cs="Courier New"/>
          <w:sz w:val="24"/>
          <w:szCs w:val="24"/>
        </w:rPr>
        <w:t xml:space="preserve"> Dino. Morgan’s personal search for his birth family in Indonesia provides crucial context; his mission and his family’s history are deeply connected with Dino’s targets. He </w:t>
      </w:r>
      <w:r w:rsidR="00DD54F3">
        <w:rPr>
          <w:rFonts w:ascii="Courier New" w:hAnsi="Courier New" w:cs="Courier New"/>
          <w:sz w:val="24"/>
          <w:szCs w:val="24"/>
        </w:rPr>
        <w:t xml:space="preserve">finds out Acadia is involved from her use of his credential. He </w:t>
      </w:r>
      <w:r w:rsidRPr="002509E7">
        <w:rPr>
          <w:rFonts w:ascii="Courier New" w:hAnsi="Courier New" w:cs="Courier New"/>
          <w:sz w:val="24"/>
          <w:szCs w:val="24"/>
        </w:rPr>
        <w:t>feeds Acadia crucial intelligence as she works from within the ship.</w:t>
      </w:r>
    </w:p>
    <w:p w14:paraId="497CB773" w14:textId="6267A631" w:rsidR="002509E7" w:rsidRPr="002509E7" w:rsidRDefault="002509E7" w:rsidP="002509E7">
      <w:pPr>
        <w:rPr>
          <w:rFonts w:ascii="Courier New" w:hAnsi="Courier New" w:cs="Courier New"/>
          <w:sz w:val="24"/>
          <w:szCs w:val="24"/>
        </w:rPr>
      </w:pPr>
      <w:r w:rsidRPr="002509E7">
        <w:rPr>
          <w:rFonts w:ascii="Courier New" w:hAnsi="Courier New" w:cs="Courier New"/>
          <w:sz w:val="24"/>
          <w:szCs w:val="24"/>
        </w:rPr>
        <w:t>Acadia and Kooky put aside their differences and reject Dino’s worldview, realizing the true strength lies in forgiveness and protecting nature. Using intel from Morgan, they sabotage a critical experiment that releases deadly animal</w:t>
      </w:r>
      <w:r w:rsidR="00BB15AD">
        <w:rPr>
          <w:rFonts w:ascii="Courier New" w:hAnsi="Courier New" w:cs="Courier New"/>
          <w:sz w:val="24"/>
          <w:szCs w:val="24"/>
        </w:rPr>
        <w:t>s</w:t>
      </w:r>
      <w:r w:rsidRPr="002509E7">
        <w:rPr>
          <w:rFonts w:ascii="Courier New" w:hAnsi="Courier New" w:cs="Courier New"/>
          <w:sz w:val="24"/>
          <w:szCs w:val="24"/>
        </w:rPr>
        <w:t>, forcing them to abandon ship near Vietnam.</w:t>
      </w:r>
    </w:p>
    <w:p w14:paraId="7CEA1274" w14:textId="30B6F612" w:rsidR="004A7FAD" w:rsidRDefault="002509E7" w:rsidP="002509E7">
      <w:pPr>
        <w:rPr>
          <w:rFonts w:ascii="Courier New" w:hAnsi="Courier New" w:cs="Courier New"/>
          <w:sz w:val="24"/>
          <w:szCs w:val="24"/>
        </w:rPr>
      </w:pPr>
      <w:r w:rsidRPr="002509E7">
        <w:rPr>
          <w:rFonts w:ascii="Courier New" w:hAnsi="Courier New" w:cs="Courier New"/>
          <w:sz w:val="24"/>
          <w:szCs w:val="24"/>
        </w:rPr>
        <w:t xml:space="preserve">Acadia and Kooky’s lifeboat sinks in the whirlpool that took Cát. They awaken on Fossil Island. Kooky magically transforms into Cát using her stored blood from the injury years ago. The reunion is interrupted by the arrival of Dino and his </w:t>
      </w:r>
      <w:r w:rsidR="00A30375" w:rsidRPr="002509E7">
        <w:rPr>
          <w:rFonts w:ascii="Courier New" w:hAnsi="Courier New" w:cs="Courier New"/>
          <w:sz w:val="24"/>
          <w:szCs w:val="24"/>
        </w:rPr>
        <w:t>biomimetic</w:t>
      </w:r>
      <w:r w:rsidR="00A30375">
        <w:rPr>
          <w:rFonts w:ascii="Courier New" w:hAnsi="Courier New" w:cs="Courier New"/>
          <w:sz w:val="24"/>
          <w:szCs w:val="24"/>
        </w:rPr>
        <w:t xml:space="preserve"> living fossil army</w:t>
      </w:r>
      <w:r w:rsidRPr="002509E7">
        <w:rPr>
          <w:rFonts w:ascii="Courier New" w:hAnsi="Courier New" w:cs="Courier New"/>
          <w:sz w:val="24"/>
          <w:szCs w:val="24"/>
        </w:rPr>
        <w:t>. In the final battle, the island’s ancestors rise. Cát saves her daughter one last time before passing on. Morgan</w:t>
      </w:r>
      <w:r w:rsidR="00256FA8">
        <w:rPr>
          <w:rFonts w:ascii="Courier New" w:hAnsi="Courier New" w:cs="Courier New"/>
          <w:sz w:val="24"/>
          <w:szCs w:val="24"/>
        </w:rPr>
        <w:t>’s team</w:t>
      </w:r>
      <w:r w:rsidRPr="002509E7">
        <w:rPr>
          <w:rFonts w:ascii="Courier New" w:hAnsi="Courier New" w:cs="Courier New"/>
          <w:sz w:val="24"/>
          <w:szCs w:val="24"/>
        </w:rPr>
        <w:t xml:space="preserve"> arrive</w:t>
      </w:r>
      <w:r w:rsidR="00256FA8">
        <w:rPr>
          <w:rFonts w:ascii="Courier New" w:hAnsi="Courier New" w:cs="Courier New"/>
          <w:sz w:val="24"/>
          <w:szCs w:val="24"/>
        </w:rPr>
        <w:t>s</w:t>
      </w:r>
      <w:r w:rsidRPr="002509E7">
        <w:rPr>
          <w:rFonts w:ascii="Courier New" w:hAnsi="Courier New" w:cs="Courier New"/>
          <w:sz w:val="24"/>
          <w:szCs w:val="24"/>
        </w:rPr>
        <w:t xml:space="preserve">, using his mission authority to shut down Dino's operation. Acadia </w:t>
      </w:r>
      <w:r w:rsidR="006D72A9">
        <w:rPr>
          <w:rFonts w:ascii="Courier New" w:hAnsi="Courier New" w:cs="Courier New"/>
          <w:sz w:val="24"/>
          <w:szCs w:val="24"/>
        </w:rPr>
        <w:t>leaves knowing</w:t>
      </w:r>
      <w:r w:rsidRPr="002509E7">
        <w:rPr>
          <w:rFonts w:ascii="Courier New" w:hAnsi="Courier New" w:cs="Courier New"/>
          <w:sz w:val="24"/>
          <w:szCs w:val="24"/>
        </w:rPr>
        <w:t xml:space="preserve"> that while her mom is physically gone, their spiritual connection is eternal, and Fossil Island is a sacred space to understand eternity.</w:t>
      </w:r>
      <w:r w:rsidR="004A7FAD">
        <w:rPr>
          <w:rFonts w:ascii="Courier New" w:hAnsi="Courier New" w:cs="Courier New"/>
          <w:sz w:val="24"/>
          <w:szCs w:val="24"/>
        </w:rPr>
        <w:br w:type="page"/>
      </w:r>
    </w:p>
    <w:p w14:paraId="0C0F16FC" w14:textId="4535C763" w:rsidR="006955C3" w:rsidRDefault="008F7715" w:rsidP="004A7FAD">
      <w:pPr>
        <w:spacing w:line="240" w:lineRule="auto"/>
        <w:jc w:val="center"/>
        <w:rPr>
          <w:rFonts w:ascii="Courier New" w:hAnsi="Courier New" w:cs="Courier New"/>
          <w:sz w:val="24"/>
          <w:szCs w:val="24"/>
        </w:rPr>
      </w:pPr>
      <w:r>
        <w:rPr>
          <w:rFonts w:ascii="Courier New" w:hAnsi="Courier New" w:cs="Courier New"/>
          <w:sz w:val="24"/>
          <w:szCs w:val="24"/>
        </w:rPr>
        <w:lastRenderedPageBreak/>
        <w:t>Emotional Journey</w:t>
      </w:r>
    </w:p>
    <w:p w14:paraId="1C816E6F" w14:textId="64EB11ED" w:rsidR="006276FC" w:rsidRPr="006276FC" w:rsidRDefault="00680D1C" w:rsidP="006276FC">
      <w:pPr>
        <w:rPr>
          <w:rFonts w:ascii="Courier New" w:hAnsi="Courier New" w:cs="Courier New"/>
          <w:sz w:val="24"/>
          <w:szCs w:val="24"/>
        </w:rPr>
      </w:pPr>
      <w:r>
        <w:rPr>
          <w:rFonts w:ascii="Courier New" w:hAnsi="Courier New" w:cs="Courier New"/>
          <w:sz w:val="24"/>
          <w:szCs w:val="24"/>
        </w:rPr>
        <w:t>Acadia</w:t>
      </w:r>
      <w:r w:rsidR="006276FC" w:rsidRPr="006276FC">
        <w:rPr>
          <w:rFonts w:ascii="Courier New" w:hAnsi="Courier New" w:cs="Courier New"/>
          <w:sz w:val="24"/>
          <w:szCs w:val="24"/>
        </w:rPr>
        <w:t xml:space="preserve">, eight years old, experiences a tragedy on a sailboat trip near Haiphong that defines her life. Her mom, Cát, takes her to a spiritual place, Fossil Island, where the local belief is that one can reconnect with the deceased, especially </w:t>
      </w:r>
      <w:r w:rsidR="00F26E19">
        <w:rPr>
          <w:rFonts w:ascii="Courier New" w:hAnsi="Courier New" w:cs="Courier New"/>
          <w:sz w:val="24"/>
          <w:szCs w:val="24"/>
        </w:rPr>
        <w:t>through</w:t>
      </w:r>
      <w:r w:rsidR="006276FC" w:rsidRPr="006276FC">
        <w:rPr>
          <w:rFonts w:ascii="Courier New" w:hAnsi="Courier New" w:cs="Courier New"/>
          <w:sz w:val="24"/>
          <w:szCs w:val="24"/>
        </w:rPr>
        <w:t xml:space="preserve"> sacred horseshoe crabs. Everything changes when their anchor kills a mother horseshoe crab. As her mom pulls up the anchor, a baby horseshoe crab cuts Cát’s hand, making her severely ill. A storm hits, the boat sinks, and the sea takes Cát away forever. </w:t>
      </w:r>
      <w:r>
        <w:rPr>
          <w:rFonts w:ascii="Courier New" w:hAnsi="Courier New" w:cs="Courier New"/>
          <w:sz w:val="24"/>
          <w:szCs w:val="24"/>
        </w:rPr>
        <w:t>Acadia</w:t>
      </w:r>
      <w:r w:rsidR="006276FC" w:rsidRPr="006276FC">
        <w:rPr>
          <w:rFonts w:ascii="Courier New" w:hAnsi="Courier New" w:cs="Courier New"/>
          <w:sz w:val="24"/>
          <w:szCs w:val="24"/>
        </w:rPr>
        <w:t xml:space="preserve"> is rescued, left with the crushing weight that these ancient creatures are responsible for her loss.</w:t>
      </w:r>
    </w:p>
    <w:p w14:paraId="2C766880" w14:textId="22125AD3" w:rsidR="006276FC" w:rsidRPr="006276FC" w:rsidRDefault="006276FC" w:rsidP="006276FC">
      <w:pPr>
        <w:rPr>
          <w:rFonts w:ascii="Courier New" w:hAnsi="Courier New" w:cs="Courier New"/>
          <w:sz w:val="24"/>
          <w:szCs w:val="24"/>
        </w:rPr>
      </w:pPr>
      <w:r w:rsidRPr="006276FC">
        <w:rPr>
          <w:rFonts w:ascii="Courier New" w:hAnsi="Courier New" w:cs="Courier New"/>
          <w:sz w:val="24"/>
          <w:szCs w:val="24"/>
        </w:rPr>
        <w:t xml:space="preserve">Living with her dad, Morgan, in Maine, </w:t>
      </w:r>
      <w:r w:rsidR="00680D1C">
        <w:rPr>
          <w:rFonts w:ascii="Courier New" w:hAnsi="Courier New" w:cs="Courier New"/>
          <w:sz w:val="24"/>
          <w:szCs w:val="24"/>
        </w:rPr>
        <w:t>Acadia</w:t>
      </w:r>
      <w:r w:rsidRPr="006276FC">
        <w:rPr>
          <w:rFonts w:ascii="Courier New" w:hAnsi="Courier New" w:cs="Courier New"/>
          <w:sz w:val="24"/>
          <w:szCs w:val="24"/>
        </w:rPr>
        <w:t xml:space="preserve"> funnels her grief into an obsession, becoming a renowned biochemist by </w:t>
      </w:r>
      <w:r w:rsidR="006C1AA8">
        <w:rPr>
          <w:rFonts w:ascii="Courier New" w:hAnsi="Courier New" w:cs="Courier New"/>
          <w:sz w:val="24"/>
          <w:szCs w:val="24"/>
        </w:rPr>
        <w:t>15</w:t>
      </w:r>
      <w:r w:rsidRPr="006276FC">
        <w:rPr>
          <w:rFonts w:ascii="Courier New" w:hAnsi="Courier New" w:cs="Courier New"/>
          <w:sz w:val="24"/>
          <w:szCs w:val="24"/>
        </w:rPr>
        <w:t xml:space="preserve">. She joins the Bang-Levin Biological Station, driven by the ironically scientific quest to understand the very creatures she blames for her mother's </w:t>
      </w:r>
      <w:r w:rsidR="007A18DF">
        <w:rPr>
          <w:rFonts w:ascii="Courier New" w:hAnsi="Courier New" w:cs="Courier New"/>
          <w:sz w:val="24"/>
          <w:szCs w:val="24"/>
        </w:rPr>
        <w:t>disappearance</w:t>
      </w:r>
      <w:r w:rsidRPr="006276FC">
        <w:rPr>
          <w:rFonts w:ascii="Courier New" w:hAnsi="Courier New" w:cs="Courier New"/>
          <w:sz w:val="24"/>
          <w:szCs w:val="24"/>
        </w:rPr>
        <w:t>, though her search for Fossil Island is fruitless.</w:t>
      </w:r>
    </w:p>
    <w:p w14:paraId="5593B79D" w14:textId="168C3D98" w:rsidR="006276FC" w:rsidRPr="006276FC" w:rsidRDefault="006276FC" w:rsidP="006276FC">
      <w:pPr>
        <w:rPr>
          <w:rFonts w:ascii="Courier New" w:hAnsi="Courier New" w:cs="Courier New"/>
          <w:sz w:val="24"/>
          <w:szCs w:val="24"/>
        </w:rPr>
      </w:pPr>
      <w:r w:rsidRPr="006276FC">
        <w:rPr>
          <w:rFonts w:ascii="Courier New" w:hAnsi="Courier New" w:cs="Courier New"/>
          <w:sz w:val="24"/>
          <w:szCs w:val="24"/>
        </w:rPr>
        <w:t xml:space="preserve">Months later, an eccentric, talking horseshoe crab from Vietnam named Kooky arrives at her lab, offering a deal: Kooky will guide her to Fossil Island if </w:t>
      </w:r>
      <w:r w:rsidR="00680D1C">
        <w:rPr>
          <w:rFonts w:ascii="Courier New" w:hAnsi="Courier New" w:cs="Courier New"/>
          <w:sz w:val="24"/>
          <w:szCs w:val="24"/>
        </w:rPr>
        <w:t>Acadia</w:t>
      </w:r>
      <w:r w:rsidRPr="006276FC">
        <w:rPr>
          <w:rFonts w:ascii="Courier New" w:hAnsi="Courier New" w:cs="Courier New"/>
          <w:sz w:val="24"/>
          <w:szCs w:val="24"/>
        </w:rPr>
        <w:t xml:space="preserve"> spares its life. Driven by the desperate hope of seeing her mom again, </w:t>
      </w:r>
      <w:r w:rsidR="00680D1C">
        <w:rPr>
          <w:rFonts w:ascii="Courier New" w:hAnsi="Courier New" w:cs="Courier New"/>
          <w:sz w:val="24"/>
          <w:szCs w:val="24"/>
        </w:rPr>
        <w:t>Acadia</w:t>
      </w:r>
      <w:r w:rsidRPr="006276FC">
        <w:rPr>
          <w:rFonts w:ascii="Courier New" w:hAnsi="Courier New" w:cs="Courier New"/>
          <w:sz w:val="24"/>
          <w:szCs w:val="24"/>
        </w:rPr>
        <w:t xml:space="preserve"> agrees. They journey via modified ATV to Port Newark, stowing away on Captain Dino’s cargo ship, a modern-day Noah's Ark for unevolved animals. Dino, who shares her pain of losing a loved one to a spiritual island’s animal, encourages her scientific path to "save humanity" by harvesting horseshoe crab blood.</w:t>
      </w:r>
    </w:p>
    <w:p w14:paraId="1EF7D5F5" w14:textId="678F8545" w:rsidR="006276FC" w:rsidRPr="006276FC" w:rsidRDefault="006276FC" w:rsidP="006276FC">
      <w:pPr>
        <w:rPr>
          <w:rFonts w:ascii="Courier New" w:hAnsi="Courier New" w:cs="Courier New"/>
          <w:sz w:val="24"/>
          <w:szCs w:val="24"/>
        </w:rPr>
      </w:pPr>
      <w:r w:rsidRPr="006276FC">
        <w:rPr>
          <w:rFonts w:ascii="Courier New" w:hAnsi="Courier New" w:cs="Courier New"/>
          <w:sz w:val="24"/>
          <w:szCs w:val="24"/>
        </w:rPr>
        <w:t xml:space="preserve">But doubt surfaces near southern Africa via an injured goblin shark, making </w:t>
      </w:r>
      <w:r w:rsidR="00680D1C">
        <w:rPr>
          <w:rFonts w:ascii="Courier New" w:hAnsi="Courier New" w:cs="Courier New"/>
          <w:sz w:val="24"/>
          <w:szCs w:val="24"/>
        </w:rPr>
        <w:t>Acadia</w:t>
      </w:r>
      <w:r w:rsidRPr="006276FC">
        <w:rPr>
          <w:rFonts w:ascii="Courier New" w:hAnsi="Courier New" w:cs="Courier New"/>
          <w:sz w:val="24"/>
          <w:szCs w:val="24"/>
        </w:rPr>
        <w:t xml:space="preserve"> realize Kooky is the actual creature who cut her mother’s hand. In a fit of anger, </w:t>
      </w:r>
      <w:r w:rsidR="00680D1C">
        <w:rPr>
          <w:rFonts w:ascii="Courier New" w:hAnsi="Courier New" w:cs="Courier New"/>
          <w:sz w:val="24"/>
          <w:szCs w:val="24"/>
        </w:rPr>
        <w:t>Acadia</w:t>
      </w:r>
      <w:r w:rsidRPr="006276FC">
        <w:rPr>
          <w:rFonts w:ascii="Courier New" w:hAnsi="Courier New" w:cs="Courier New"/>
          <w:sz w:val="24"/>
          <w:szCs w:val="24"/>
        </w:rPr>
        <w:t xml:space="preserve"> pushes Kooky overboard, a decision she instantly regrets, plunging into the sea after her. Rescued by coelacanths and resurfacing alone, </w:t>
      </w:r>
      <w:r w:rsidR="00680D1C">
        <w:rPr>
          <w:rFonts w:ascii="Courier New" w:hAnsi="Courier New" w:cs="Courier New"/>
          <w:sz w:val="24"/>
          <w:szCs w:val="24"/>
        </w:rPr>
        <w:t>Acadia</w:t>
      </w:r>
      <w:r w:rsidRPr="006276FC">
        <w:rPr>
          <w:rFonts w:ascii="Courier New" w:hAnsi="Courier New" w:cs="Courier New"/>
          <w:sz w:val="24"/>
          <w:szCs w:val="24"/>
        </w:rPr>
        <w:t xml:space="preserve"> is heartbroken and decides to abandon her quest. Kooky, however, silently latches onto the ship’s bow and follows her.</w:t>
      </w:r>
    </w:p>
    <w:p w14:paraId="24D7DC44" w14:textId="13B124BF" w:rsidR="006276FC" w:rsidRPr="006276FC" w:rsidRDefault="006276FC" w:rsidP="006276FC">
      <w:pPr>
        <w:rPr>
          <w:rFonts w:ascii="Courier New" w:hAnsi="Courier New" w:cs="Courier New"/>
          <w:sz w:val="24"/>
          <w:szCs w:val="24"/>
        </w:rPr>
      </w:pPr>
      <w:r w:rsidRPr="006276FC">
        <w:rPr>
          <w:rFonts w:ascii="Courier New" w:hAnsi="Courier New" w:cs="Courier New"/>
          <w:sz w:val="24"/>
          <w:szCs w:val="24"/>
        </w:rPr>
        <w:t xml:space="preserve">On the eve of her sixteenth birthday in Haiphong, </w:t>
      </w:r>
      <w:r w:rsidR="00680D1C">
        <w:rPr>
          <w:rFonts w:ascii="Courier New" w:hAnsi="Courier New" w:cs="Courier New"/>
          <w:sz w:val="24"/>
          <w:szCs w:val="24"/>
        </w:rPr>
        <w:t>Acadia</w:t>
      </w:r>
      <w:r w:rsidRPr="006276FC">
        <w:rPr>
          <w:rFonts w:ascii="Courier New" w:hAnsi="Courier New" w:cs="Courier New"/>
          <w:sz w:val="24"/>
          <w:szCs w:val="24"/>
        </w:rPr>
        <w:t xml:space="preserve"> saves Kooky from crocodiles. They reconcile, their shared journey pushing them toward the Cát Bà Archipelago. Renting a boat, the anchor triggers Kooky’s distrust, leading them into a whirlpool. As they face death together, </w:t>
      </w:r>
      <w:r w:rsidR="00680D1C">
        <w:rPr>
          <w:rFonts w:ascii="Courier New" w:hAnsi="Courier New" w:cs="Courier New"/>
          <w:sz w:val="24"/>
          <w:szCs w:val="24"/>
        </w:rPr>
        <w:t>Acadia</w:t>
      </w:r>
      <w:r w:rsidRPr="006276FC">
        <w:rPr>
          <w:rFonts w:ascii="Courier New" w:hAnsi="Courier New" w:cs="Courier New"/>
          <w:sz w:val="24"/>
          <w:szCs w:val="24"/>
        </w:rPr>
        <w:t xml:space="preserve"> apologizes for her past actions, shedding her scientific detachment to face the same fate as her mom.</w:t>
      </w:r>
    </w:p>
    <w:p w14:paraId="0829E264" w14:textId="350E0956" w:rsidR="006276FC" w:rsidRPr="006276FC" w:rsidRDefault="006276FC" w:rsidP="006276FC">
      <w:pPr>
        <w:rPr>
          <w:rFonts w:ascii="Courier New" w:hAnsi="Courier New" w:cs="Courier New"/>
          <w:sz w:val="24"/>
          <w:szCs w:val="24"/>
        </w:rPr>
      </w:pPr>
      <w:r w:rsidRPr="006276FC">
        <w:rPr>
          <w:rFonts w:ascii="Courier New" w:hAnsi="Courier New" w:cs="Courier New"/>
          <w:sz w:val="24"/>
          <w:szCs w:val="24"/>
        </w:rPr>
        <w:lastRenderedPageBreak/>
        <w:t>They awake on Fossil Island on her sixteenth birthday. At the family shrine, Kooky reveals she has preserved Cát’s blood for eight years. Swimming with it, Kooky magically transforms into Cát. Their reunion is powerful, their bond unbroken by time or separation.</w:t>
      </w:r>
    </w:p>
    <w:p w14:paraId="49DEC6F5" w14:textId="5BCA3B86" w:rsidR="0028630E" w:rsidRDefault="006276FC" w:rsidP="006276FC">
      <w:pPr>
        <w:rPr>
          <w:rFonts w:ascii="Courier New" w:hAnsi="Courier New" w:cs="Courier New"/>
          <w:sz w:val="24"/>
          <w:szCs w:val="24"/>
        </w:rPr>
      </w:pPr>
      <w:r w:rsidRPr="006276FC">
        <w:rPr>
          <w:rFonts w:ascii="Courier New" w:hAnsi="Courier New" w:cs="Courier New"/>
          <w:sz w:val="24"/>
          <w:szCs w:val="24"/>
        </w:rPr>
        <w:t xml:space="preserve">This spiritual moment is threatened by the arrival of Captain Dino and his crew, representing the cold, scientific exploitation </w:t>
      </w:r>
      <w:r w:rsidR="00680D1C">
        <w:rPr>
          <w:rFonts w:ascii="Courier New" w:hAnsi="Courier New" w:cs="Courier New"/>
          <w:sz w:val="24"/>
          <w:szCs w:val="24"/>
        </w:rPr>
        <w:t>Acadia</w:t>
      </w:r>
      <w:r w:rsidRPr="006276FC">
        <w:rPr>
          <w:rFonts w:ascii="Courier New" w:hAnsi="Courier New" w:cs="Courier New"/>
          <w:sz w:val="24"/>
          <w:szCs w:val="24"/>
        </w:rPr>
        <w:t xml:space="preserve"> had once embodied. In the final </w:t>
      </w:r>
      <w:r w:rsidR="00E23C94">
        <w:rPr>
          <w:rFonts w:ascii="Courier New" w:hAnsi="Courier New" w:cs="Courier New"/>
          <w:sz w:val="24"/>
          <w:szCs w:val="24"/>
        </w:rPr>
        <w:t>battle</w:t>
      </w:r>
      <w:r w:rsidRPr="006276FC">
        <w:rPr>
          <w:rFonts w:ascii="Courier New" w:hAnsi="Courier New" w:cs="Courier New"/>
          <w:sz w:val="24"/>
          <w:szCs w:val="24"/>
        </w:rPr>
        <w:t xml:space="preserve">, the island’s ancestors rise from the horseshoe crabs. Cát saves </w:t>
      </w:r>
      <w:r w:rsidR="00680D1C">
        <w:rPr>
          <w:rFonts w:ascii="Courier New" w:hAnsi="Courier New" w:cs="Courier New"/>
          <w:sz w:val="24"/>
          <w:szCs w:val="24"/>
        </w:rPr>
        <w:t>Acadia</w:t>
      </w:r>
      <w:r w:rsidRPr="006276FC">
        <w:rPr>
          <w:rFonts w:ascii="Courier New" w:hAnsi="Courier New" w:cs="Courier New"/>
          <w:sz w:val="24"/>
          <w:szCs w:val="24"/>
        </w:rPr>
        <w:t xml:space="preserve"> one last time, teaching her the ultimate truth: Fossil Island isn’t a place to find the dead. It is a sacred space to understand that while a physical presence can be lost, a spiritual connection and love are eternal.</w:t>
      </w:r>
    </w:p>
    <w:p w14:paraId="785A62C3" w14:textId="77777777" w:rsidR="0028630E" w:rsidRDefault="0028630E">
      <w:pPr>
        <w:rPr>
          <w:rFonts w:ascii="Courier New" w:hAnsi="Courier New" w:cs="Courier New"/>
          <w:sz w:val="24"/>
          <w:szCs w:val="24"/>
        </w:rPr>
      </w:pPr>
      <w:r>
        <w:rPr>
          <w:rFonts w:ascii="Courier New" w:hAnsi="Courier New" w:cs="Courier New"/>
          <w:sz w:val="24"/>
          <w:szCs w:val="24"/>
        </w:rPr>
        <w:br w:type="page"/>
      </w:r>
    </w:p>
    <w:p w14:paraId="11A9D215" w14:textId="77777777" w:rsidR="004A7FAD" w:rsidRDefault="004A7FAD" w:rsidP="004A7FAD">
      <w:pPr>
        <w:rPr>
          <w:rFonts w:ascii="Courier New" w:hAnsi="Courier New" w:cs="Courier New"/>
          <w:noProof/>
          <w:sz w:val="24"/>
          <w:szCs w:val="24"/>
        </w:rPr>
      </w:pPr>
    </w:p>
    <w:p w14:paraId="714AC732" w14:textId="6AAA9B28" w:rsidR="000A63F4" w:rsidRPr="00051A72" w:rsidRDefault="000A63F4" w:rsidP="004A7FAD">
      <w:pPr>
        <w:rPr>
          <w:rFonts w:ascii="Courier New" w:hAnsi="Courier New" w:cs="Courier New"/>
          <w:noProof/>
          <w:sz w:val="24"/>
          <w:szCs w:val="24"/>
        </w:rPr>
      </w:pPr>
      <w:r>
        <w:rPr>
          <w:rFonts w:ascii="Courier New" w:hAnsi="Courier New" w:cs="Courier New"/>
          <w:noProof/>
          <w:sz w:val="24"/>
          <w:szCs w:val="24"/>
        </w:rPr>
        <w:tab/>
      </w:r>
    </w:p>
    <w:p w14:paraId="5CC8B2E3" w14:textId="77777777" w:rsidR="000A63F4" w:rsidRPr="00051A72" w:rsidRDefault="000A63F4" w:rsidP="000A63F4">
      <w:pPr>
        <w:spacing w:line="240" w:lineRule="auto"/>
        <w:rPr>
          <w:rFonts w:ascii="Courier New" w:hAnsi="Courier New" w:cs="Courier New"/>
          <w:noProof/>
          <w:sz w:val="24"/>
          <w:szCs w:val="24"/>
        </w:rPr>
      </w:pPr>
    </w:p>
    <w:p w14:paraId="1A8393B2" w14:textId="77777777" w:rsidR="000A63F4" w:rsidRPr="00051A72" w:rsidRDefault="000A63F4" w:rsidP="000A63F4">
      <w:pPr>
        <w:spacing w:line="240" w:lineRule="auto"/>
        <w:rPr>
          <w:rFonts w:ascii="Courier New" w:hAnsi="Courier New" w:cs="Courier New"/>
          <w:noProof/>
          <w:sz w:val="24"/>
          <w:szCs w:val="24"/>
        </w:rPr>
      </w:pPr>
    </w:p>
    <w:p w14:paraId="04F8C76D" w14:textId="77777777" w:rsidR="00D0718F" w:rsidRPr="00051A72" w:rsidRDefault="00D0718F" w:rsidP="000A63F4">
      <w:pPr>
        <w:tabs>
          <w:tab w:val="left" w:pos="7110"/>
        </w:tabs>
        <w:spacing w:line="240" w:lineRule="auto"/>
        <w:rPr>
          <w:rFonts w:ascii="Courier New" w:hAnsi="Courier New" w:cs="Courier New"/>
          <w:noProof/>
          <w:sz w:val="24"/>
          <w:szCs w:val="24"/>
        </w:rPr>
      </w:pPr>
    </w:p>
    <w:p w14:paraId="74BD077E" w14:textId="77777777" w:rsidR="000A63F4" w:rsidRPr="00051A72" w:rsidRDefault="000A63F4" w:rsidP="000A63F4">
      <w:pPr>
        <w:spacing w:line="240" w:lineRule="auto"/>
        <w:rPr>
          <w:rFonts w:ascii="Courier New" w:hAnsi="Courier New" w:cs="Courier New"/>
          <w:noProof/>
          <w:sz w:val="24"/>
          <w:szCs w:val="24"/>
        </w:rPr>
      </w:pPr>
    </w:p>
    <w:p w14:paraId="12D573F2" w14:textId="77777777" w:rsidR="000A63F4" w:rsidRPr="00A000E8" w:rsidRDefault="000A63F4" w:rsidP="000A63F4">
      <w:pPr>
        <w:spacing w:line="240" w:lineRule="auto"/>
        <w:rPr>
          <w:rFonts w:ascii="Courier New" w:hAnsi="Courier New" w:cs="Courier New"/>
          <w:noProof/>
          <w:sz w:val="24"/>
          <w:szCs w:val="24"/>
        </w:rPr>
      </w:pPr>
    </w:p>
    <w:p w14:paraId="21CDD878" w14:textId="1A4133B3" w:rsidR="000A63F4" w:rsidRPr="00D0718F" w:rsidRDefault="00555B76" w:rsidP="000A63F4">
      <w:pPr>
        <w:spacing w:line="240" w:lineRule="auto"/>
        <w:jc w:val="center"/>
        <w:rPr>
          <w:rFonts w:ascii="Courier New" w:hAnsi="Courier New" w:cs="Courier New"/>
          <w:noProof/>
          <w:sz w:val="24"/>
          <w:szCs w:val="24"/>
        </w:rPr>
      </w:pPr>
      <w:r w:rsidRPr="00D0718F">
        <w:rPr>
          <w:rFonts w:ascii="Courier New" w:hAnsi="Courier New" w:cs="Courier New"/>
          <w:noProof/>
          <w:sz w:val="24"/>
          <w:szCs w:val="24"/>
        </w:rPr>
        <w:t>The Living Fossils</w:t>
      </w:r>
    </w:p>
    <w:p w14:paraId="70F626FE" w14:textId="66255542" w:rsidR="000A63F4" w:rsidRDefault="000A63F4" w:rsidP="000A63F4">
      <w:pPr>
        <w:spacing w:line="240" w:lineRule="auto"/>
        <w:jc w:val="center"/>
        <w:rPr>
          <w:rFonts w:ascii="Courier New" w:hAnsi="Courier New" w:cs="Courier New"/>
          <w:sz w:val="24"/>
          <w:szCs w:val="24"/>
        </w:rPr>
      </w:pPr>
      <w:r w:rsidRPr="00EC5EDB">
        <w:rPr>
          <w:rFonts w:ascii="Courier New" w:hAnsi="Courier New" w:cs="Courier New"/>
          <w:sz w:val="24"/>
          <w:szCs w:val="24"/>
        </w:rPr>
        <w:t>__________________</w:t>
      </w:r>
      <w:r>
        <w:rPr>
          <w:rFonts w:ascii="Courier New" w:hAnsi="Courier New" w:cs="Courier New"/>
          <w:sz w:val="24"/>
          <w:szCs w:val="24"/>
        </w:rPr>
        <w:t>_</w:t>
      </w:r>
      <w:r w:rsidR="0032059F">
        <w:rPr>
          <w:rFonts w:ascii="Courier New" w:hAnsi="Courier New" w:cs="Courier New"/>
          <w:sz w:val="24"/>
          <w:szCs w:val="24"/>
        </w:rPr>
        <w:t>_</w:t>
      </w:r>
    </w:p>
    <w:p w14:paraId="2E42CF57" w14:textId="65D49881" w:rsidR="000A63F4" w:rsidRDefault="00A15459" w:rsidP="000A63F4">
      <w:pPr>
        <w:spacing w:line="240" w:lineRule="auto"/>
        <w:jc w:val="center"/>
        <w:rPr>
          <w:rFonts w:ascii="Courier New" w:hAnsi="Courier New" w:cs="Courier New"/>
          <w:sz w:val="24"/>
          <w:szCs w:val="24"/>
        </w:rPr>
      </w:pPr>
      <w:r>
        <w:rPr>
          <w:rFonts w:ascii="Courier New" w:hAnsi="Courier New" w:cs="Courier New"/>
          <w:sz w:val="24"/>
          <w:szCs w:val="24"/>
        </w:rPr>
        <w:t>A Fantasy Play</w:t>
      </w:r>
      <w:r w:rsidR="0077608B" w:rsidRPr="004C1487">
        <w:rPr>
          <w:rFonts w:ascii="Courier New" w:hAnsi="Courier New" w:cs="Courier New"/>
          <w:sz w:val="24"/>
          <w:szCs w:val="24"/>
        </w:rPr>
        <w:t xml:space="preserve"> </w:t>
      </w:r>
      <w:r w:rsidR="000A63F4" w:rsidRPr="00EC5EDB">
        <w:rPr>
          <w:rFonts w:ascii="Courier New" w:hAnsi="Courier New" w:cs="Courier New"/>
          <w:sz w:val="24"/>
          <w:szCs w:val="24"/>
        </w:rPr>
        <w:cr/>
      </w:r>
      <w:r w:rsidR="000A63F4" w:rsidRPr="00EC5EDB">
        <w:rPr>
          <w:rFonts w:ascii="Courier New" w:hAnsi="Courier New" w:cs="Courier New"/>
          <w:sz w:val="24"/>
          <w:szCs w:val="24"/>
        </w:rPr>
        <w:cr/>
        <w:t>By David Quang Pham</w:t>
      </w:r>
    </w:p>
    <w:p w14:paraId="46CE671A" w14:textId="036C0B94" w:rsidR="000A63F4" w:rsidRDefault="00946EB3" w:rsidP="00946EB3">
      <w:pPr>
        <w:tabs>
          <w:tab w:val="left" w:pos="5775"/>
        </w:tabs>
        <w:spacing w:line="240" w:lineRule="auto"/>
        <w:rPr>
          <w:rFonts w:ascii="Palatino Linotype" w:eastAsia="Palatino Linotype" w:hAnsi="Palatino Linotype" w:cs="Palatino Linotype"/>
          <w:sz w:val="24"/>
          <w:szCs w:val="24"/>
        </w:rPr>
      </w:pPr>
      <w:r>
        <w:rPr>
          <w:rFonts w:ascii="Palatino Linotype" w:eastAsia="Palatino Linotype" w:hAnsi="Palatino Linotype" w:cs="Palatino Linotype"/>
          <w:sz w:val="24"/>
          <w:szCs w:val="24"/>
        </w:rPr>
        <w:tab/>
      </w:r>
    </w:p>
    <w:p w14:paraId="6BF868BA" w14:textId="77777777" w:rsidR="004333A6" w:rsidRDefault="004333A6" w:rsidP="003C344C">
      <w:pPr>
        <w:spacing w:line="240" w:lineRule="auto"/>
        <w:jc w:val="center"/>
        <w:rPr>
          <w:rFonts w:ascii="Courier New" w:eastAsia="Palatino Linotype" w:hAnsi="Courier New" w:cs="Courier New"/>
          <w:sz w:val="24"/>
          <w:szCs w:val="24"/>
        </w:rPr>
      </w:pPr>
    </w:p>
    <w:p w14:paraId="6CBD0CF2" w14:textId="77777777" w:rsidR="007F728D" w:rsidRDefault="007F728D" w:rsidP="003C344C">
      <w:pPr>
        <w:spacing w:line="240" w:lineRule="auto"/>
        <w:jc w:val="center"/>
        <w:rPr>
          <w:rFonts w:ascii="Courier New" w:eastAsia="Palatino Linotype" w:hAnsi="Courier New" w:cs="Courier New"/>
          <w:sz w:val="24"/>
          <w:szCs w:val="24"/>
        </w:rPr>
      </w:pPr>
    </w:p>
    <w:p w14:paraId="48CA7879" w14:textId="77777777" w:rsidR="004333A6" w:rsidRDefault="004333A6" w:rsidP="003C344C">
      <w:pPr>
        <w:spacing w:line="240" w:lineRule="auto"/>
        <w:jc w:val="center"/>
        <w:rPr>
          <w:rFonts w:ascii="Courier New" w:eastAsia="Palatino Linotype" w:hAnsi="Courier New" w:cs="Courier New"/>
          <w:sz w:val="24"/>
          <w:szCs w:val="24"/>
        </w:rPr>
      </w:pPr>
    </w:p>
    <w:p w14:paraId="38306B6E" w14:textId="77777777" w:rsidR="004333A6" w:rsidRDefault="004333A6" w:rsidP="003C344C">
      <w:pPr>
        <w:spacing w:line="240" w:lineRule="auto"/>
        <w:jc w:val="center"/>
        <w:rPr>
          <w:rFonts w:ascii="Courier New" w:eastAsia="Palatino Linotype" w:hAnsi="Courier New" w:cs="Courier New"/>
          <w:sz w:val="24"/>
          <w:szCs w:val="24"/>
        </w:rPr>
      </w:pPr>
    </w:p>
    <w:p w14:paraId="7EB9ED91" w14:textId="77777777" w:rsidR="004333A6" w:rsidRDefault="004333A6" w:rsidP="003C344C">
      <w:pPr>
        <w:spacing w:line="240" w:lineRule="auto"/>
        <w:jc w:val="center"/>
        <w:rPr>
          <w:rFonts w:ascii="Courier New" w:eastAsia="Palatino Linotype" w:hAnsi="Courier New" w:cs="Courier New"/>
          <w:sz w:val="24"/>
          <w:szCs w:val="24"/>
        </w:rPr>
      </w:pPr>
    </w:p>
    <w:p w14:paraId="6F02B44E" w14:textId="77777777" w:rsidR="004333A6" w:rsidRDefault="004333A6" w:rsidP="003C344C">
      <w:pPr>
        <w:spacing w:line="240" w:lineRule="auto"/>
        <w:jc w:val="center"/>
        <w:rPr>
          <w:rFonts w:ascii="Courier New" w:eastAsia="Palatino Linotype" w:hAnsi="Courier New" w:cs="Courier New"/>
          <w:sz w:val="24"/>
          <w:szCs w:val="24"/>
        </w:rPr>
      </w:pPr>
    </w:p>
    <w:p w14:paraId="01247819" w14:textId="77777777" w:rsidR="00A82E2E" w:rsidRDefault="00A82E2E" w:rsidP="003C344C">
      <w:pPr>
        <w:spacing w:line="240" w:lineRule="auto"/>
        <w:jc w:val="center"/>
        <w:rPr>
          <w:rFonts w:ascii="Courier New" w:eastAsia="Palatino Linotype" w:hAnsi="Courier New" w:cs="Courier New"/>
          <w:sz w:val="24"/>
          <w:szCs w:val="24"/>
        </w:rPr>
      </w:pPr>
    </w:p>
    <w:p w14:paraId="3CD16FA5" w14:textId="77777777" w:rsidR="00A82E2E" w:rsidRDefault="00A82E2E" w:rsidP="003C344C">
      <w:pPr>
        <w:spacing w:line="240" w:lineRule="auto"/>
        <w:jc w:val="center"/>
        <w:rPr>
          <w:rFonts w:ascii="Courier New" w:eastAsia="Palatino Linotype" w:hAnsi="Courier New" w:cs="Courier New"/>
          <w:sz w:val="24"/>
          <w:szCs w:val="24"/>
        </w:rPr>
      </w:pPr>
    </w:p>
    <w:p w14:paraId="3E174088" w14:textId="77777777" w:rsidR="00A82E2E" w:rsidRDefault="00A82E2E" w:rsidP="003C344C">
      <w:pPr>
        <w:spacing w:line="240" w:lineRule="auto"/>
        <w:jc w:val="center"/>
        <w:rPr>
          <w:rFonts w:ascii="Courier New" w:eastAsia="Palatino Linotype" w:hAnsi="Courier New" w:cs="Courier New"/>
          <w:sz w:val="24"/>
          <w:szCs w:val="24"/>
        </w:rPr>
      </w:pPr>
    </w:p>
    <w:p w14:paraId="20C092F3" w14:textId="77777777" w:rsidR="00A82E2E" w:rsidRPr="00A82E2E" w:rsidRDefault="00A82E2E" w:rsidP="003C344C">
      <w:pPr>
        <w:spacing w:line="240" w:lineRule="auto"/>
        <w:jc w:val="center"/>
        <w:rPr>
          <w:rFonts w:ascii="Courier New" w:eastAsia="Palatino Linotype" w:hAnsi="Courier New" w:cs="Courier New"/>
          <w:sz w:val="24"/>
          <w:szCs w:val="24"/>
        </w:rPr>
      </w:pPr>
    </w:p>
    <w:p w14:paraId="1BC2A332" w14:textId="77777777" w:rsidR="00AF31A7" w:rsidRPr="00A82E2E" w:rsidRDefault="00AF31A7" w:rsidP="003C344C">
      <w:pPr>
        <w:spacing w:line="240" w:lineRule="auto"/>
        <w:jc w:val="center"/>
        <w:rPr>
          <w:rFonts w:ascii="Courier New" w:eastAsia="Palatino Linotype" w:hAnsi="Courier New" w:cs="Courier New"/>
          <w:sz w:val="24"/>
          <w:szCs w:val="24"/>
        </w:rPr>
      </w:pPr>
    </w:p>
    <w:p w14:paraId="4699BD72" w14:textId="77777777" w:rsidR="00AF31A7" w:rsidRPr="00A82E2E" w:rsidRDefault="00AF31A7" w:rsidP="00AF31A7">
      <w:pPr>
        <w:spacing w:line="240" w:lineRule="auto"/>
        <w:rPr>
          <w:rFonts w:ascii="Courier New" w:hAnsi="Courier New" w:cs="Courier New"/>
          <w:sz w:val="24"/>
          <w:szCs w:val="24"/>
        </w:rPr>
      </w:pPr>
    </w:p>
    <w:p w14:paraId="13059D5A" w14:textId="77777777" w:rsidR="00AF31A7" w:rsidRPr="00A82E2E" w:rsidRDefault="00AF31A7" w:rsidP="00AF31A7">
      <w:pPr>
        <w:spacing w:line="240" w:lineRule="auto"/>
        <w:rPr>
          <w:rFonts w:ascii="Courier New" w:hAnsi="Courier New" w:cs="Courier New"/>
          <w:sz w:val="24"/>
          <w:szCs w:val="24"/>
        </w:rPr>
      </w:pPr>
      <w:r w:rsidRPr="00A82E2E">
        <w:rPr>
          <w:rFonts w:ascii="Courier New" w:hAnsi="Courier New" w:cs="Courier New"/>
          <w:noProof/>
          <w:sz w:val="24"/>
          <w:szCs w:val="24"/>
        </w:rPr>
        <w:drawing>
          <wp:anchor distT="0" distB="0" distL="114300" distR="114300" simplePos="0" relativeHeight="251660288" behindDoc="1" locked="0" layoutInCell="1" allowOverlap="1" wp14:anchorId="6B80F7DB" wp14:editId="4DB16AE5">
            <wp:simplePos x="0" y="0"/>
            <wp:positionH relativeFrom="margin">
              <wp:align>right</wp:align>
            </wp:positionH>
            <wp:positionV relativeFrom="paragraph">
              <wp:posOffset>9525</wp:posOffset>
            </wp:positionV>
            <wp:extent cx="1771633" cy="619125"/>
            <wp:effectExtent l="0" t="0" r="635" b="0"/>
            <wp:wrapNone/>
            <wp:docPr id="444540772" name="Picture 1" descr="A black background with a black squar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540772" name="Picture 1" descr="A black background with a black square&#10;&#10;Description automatically generated with medium confidence"/>
                    <pic:cNvPicPr/>
                  </pic:nvPicPr>
                  <pic:blipFill>
                    <a:blip r:embed="rId8" cstate="print">
                      <a:extLst>
                        <a:ext uri="{28A0092B-C50C-407E-A947-70E740481C1C}">
                          <a14:useLocalDpi xmlns:a14="http://schemas.microsoft.com/office/drawing/2010/main" val="0"/>
                        </a:ext>
                      </a:extLst>
                    </a:blip>
                    <a:stretch>
                      <a:fillRect/>
                    </a:stretch>
                  </pic:blipFill>
                  <pic:spPr>
                    <a:xfrm>
                      <a:off x="0" y="0"/>
                      <a:ext cx="1771633" cy="619125"/>
                    </a:xfrm>
                    <a:prstGeom prst="rect">
                      <a:avLst/>
                    </a:prstGeom>
                  </pic:spPr>
                </pic:pic>
              </a:graphicData>
            </a:graphic>
            <wp14:sizeRelH relativeFrom="margin">
              <wp14:pctWidth>0</wp14:pctWidth>
            </wp14:sizeRelH>
            <wp14:sizeRelV relativeFrom="margin">
              <wp14:pctHeight>0</wp14:pctHeight>
            </wp14:sizeRelV>
          </wp:anchor>
        </w:drawing>
      </w:r>
    </w:p>
    <w:p w14:paraId="59723E7D" w14:textId="77777777" w:rsidR="00AF31A7" w:rsidRPr="00A82E2E" w:rsidRDefault="00AF31A7" w:rsidP="00AF31A7">
      <w:pPr>
        <w:spacing w:line="240" w:lineRule="auto"/>
        <w:rPr>
          <w:rFonts w:ascii="Courier New" w:hAnsi="Courier New" w:cs="Courier New"/>
          <w:sz w:val="24"/>
          <w:szCs w:val="24"/>
        </w:rPr>
      </w:pPr>
    </w:p>
    <w:p w14:paraId="0ED4357A" w14:textId="77777777" w:rsidR="00AF31A7" w:rsidRPr="00A82E2E" w:rsidRDefault="00AF31A7" w:rsidP="00AF31A7">
      <w:pPr>
        <w:spacing w:line="240" w:lineRule="auto"/>
        <w:rPr>
          <w:rFonts w:ascii="Courier New" w:hAnsi="Courier New" w:cs="Courier New"/>
          <w:sz w:val="24"/>
          <w:szCs w:val="24"/>
        </w:rPr>
      </w:pPr>
      <w:r w:rsidRPr="00A82E2E">
        <w:rPr>
          <w:rFonts w:ascii="Courier New" w:hAnsi="Courier New" w:cs="Courier New"/>
          <w:noProof/>
          <w:sz w:val="24"/>
          <w:szCs w:val="24"/>
        </w:rPr>
        <w:drawing>
          <wp:anchor distT="0" distB="0" distL="114300" distR="114300" simplePos="0" relativeHeight="251659264" behindDoc="1" locked="0" layoutInCell="1" allowOverlap="1" wp14:anchorId="2A5EA10B" wp14:editId="0B54F246">
            <wp:simplePos x="0" y="0"/>
            <wp:positionH relativeFrom="margin">
              <wp:align>right</wp:align>
            </wp:positionH>
            <wp:positionV relativeFrom="paragraph">
              <wp:posOffset>218440</wp:posOffset>
            </wp:positionV>
            <wp:extent cx="804545" cy="804545"/>
            <wp:effectExtent l="0" t="0" r="0" b="0"/>
            <wp:wrapNone/>
            <wp:docPr id="1452606722" name="Picture 2" descr="A red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2606722" name="Picture 2" descr="A red and white logo&#10;&#10;Description automatically generated"/>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804545" cy="804545"/>
                    </a:xfrm>
                    <a:prstGeom prst="rect">
                      <a:avLst/>
                    </a:prstGeom>
                    <a:noFill/>
                    <a:ln>
                      <a:noFill/>
                    </a:ln>
                  </pic:spPr>
                </pic:pic>
              </a:graphicData>
            </a:graphic>
          </wp:anchor>
        </w:drawing>
      </w:r>
    </w:p>
    <w:p w14:paraId="05F7B25F" w14:textId="5D14E1CA" w:rsidR="007F728D" w:rsidRDefault="00AF31A7" w:rsidP="00AF31A7">
      <w:pPr>
        <w:spacing w:line="240" w:lineRule="auto"/>
        <w:rPr>
          <w:rFonts w:ascii="Courier New" w:hAnsi="Courier New" w:cs="Courier New"/>
          <w:sz w:val="24"/>
          <w:szCs w:val="24"/>
        </w:rPr>
      </w:pPr>
      <w:r w:rsidRPr="00A82E2E">
        <w:rPr>
          <w:rFonts w:ascii="Courier New" w:hAnsi="Courier New" w:cs="Courier New"/>
          <w:sz w:val="24"/>
          <w:szCs w:val="24"/>
        </w:rPr>
        <w:t>Contact:</w:t>
      </w:r>
      <w:r w:rsidRPr="00A82E2E">
        <w:rPr>
          <w:rFonts w:ascii="Courier New" w:hAnsi="Courier New" w:cs="Courier New"/>
          <w:sz w:val="24"/>
          <w:szCs w:val="24"/>
        </w:rPr>
        <w:cr/>
        <w:t>616 818 5413</w:t>
      </w:r>
      <w:r w:rsidRPr="00A82E2E">
        <w:rPr>
          <w:rFonts w:ascii="Courier New" w:hAnsi="Courier New" w:cs="Courier New"/>
          <w:sz w:val="24"/>
          <w:szCs w:val="24"/>
        </w:rPr>
        <w:cr/>
      </w:r>
      <w:r w:rsidR="003D3F12">
        <w:rPr>
          <w:rFonts w:ascii="Courier New" w:hAnsi="Courier New" w:cs="Courier New"/>
          <w:sz w:val="24"/>
          <w:szCs w:val="24"/>
        </w:rPr>
        <w:t>david@flavorpictures.com</w:t>
      </w:r>
      <w:r w:rsidR="003D3F12" w:rsidRPr="00A82E2E">
        <w:rPr>
          <w:rFonts w:ascii="Courier New" w:hAnsi="Courier New" w:cs="Courier New"/>
          <w:sz w:val="24"/>
          <w:szCs w:val="24"/>
        </w:rPr>
        <w:cr/>
      </w:r>
      <w:r w:rsidRPr="0091651C">
        <w:rPr>
          <w:rFonts w:ascii="Courier New" w:hAnsi="Courier New" w:cs="Courier New"/>
          <w:sz w:val="24"/>
          <w:szCs w:val="24"/>
        </w:rPr>
        <w:t>512 W 158th St #2 New York, New York 10032</w:t>
      </w:r>
    </w:p>
    <w:p w14:paraId="61B46476" w14:textId="77777777" w:rsidR="00D0718F" w:rsidRDefault="00D0718F" w:rsidP="00D0718F">
      <w:pPr>
        <w:rPr>
          <w:rFonts w:ascii="Courier New" w:hAnsi="Courier New" w:cs="Courier New"/>
          <w:noProof/>
          <w:sz w:val="24"/>
          <w:szCs w:val="24"/>
        </w:rPr>
      </w:pPr>
    </w:p>
    <w:p w14:paraId="607EF6B4" w14:textId="77777777" w:rsidR="00D0718F" w:rsidRPr="00051A72" w:rsidRDefault="00D0718F" w:rsidP="00D0718F">
      <w:pPr>
        <w:rPr>
          <w:rFonts w:ascii="Courier New" w:hAnsi="Courier New" w:cs="Courier New"/>
          <w:noProof/>
          <w:sz w:val="24"/>
          <w:szCs w:val="24"/>
        </w:rPr>
      </w:pPr>
      <w:r>
        <w:rPr>
          <w:rFonts w:ascii="Courier New" w:hAnsi="Courier New" w:cs="Courier New"/>
          <w:noProof/>
          <w:sz w:val="24"/>
          <w:szCs w:val="24"/>
        </w:rPr>
        <w:tab/>
      </w:r>
    </w:p>
    <w:p w14:paraId="01CB508E" w14:textId="77777777" w:rsidR="00D0718F" w:rsidRPr="00051A72" w:rsidRDefault="00D0718F" w:rsidP="00D0718F">
      <w:pPr>
        <w:spacing w:line="240" w:lineRule="auto"/>
        <w:rPr>
          <w:rFonts w:ascii="Courier New" w:hAnsi="Courier New" w:cs="Courier New"/>
          <w:noProof/>
          <w:sz w:val="24"/>
          <w:szCs w:val="24"/>
        </w:rPr>
      </w:pPr>
    </w:p>
    <w:p w14:paraId="6FDE000B" w14:textId="77777777" w:rsidR="00D0718F" w:rsidRPr="00051A72" w:rsidRDefault="00D0718F" w:rsidP="00D0718F">
      <w:pPr>
        <w:spacing w:line="240" w:lineRule="auto"/>
        <w:rPr>
          <w:rFonts w:ascii="Courier New" w:hAnsi="Courier New" w:cs="Courier New"/>
          <w:noProof/>
          <w:sz w:val="24"/>
          <w:szCs w:val="24"/>
        </w:rPr>
      </w:pPr>
    </w:p>
    <w:p w14:paraId="32B4A980" w14:textId="77777777" w:rsidR="00D0718F" w:rsidRPr="00051A72" w:rsidRDefault="00D0718F" w:rsidP="00D0718F">
      <w:pPr>
        <w:tabs>
          <w:tab w:val="left" w:pos="7110"/>
        </w:tabs>
        <w:spacing w:line="240" w:lineRule="auto"/>
        <w:rPr>
          <w:rFonts w:ascii="Courier New" w:hAnsi="Courier New" w:cs="Courier New"/>
          <w:noProof/>
          <w:sz w:val="24"/>
          <w:szCs w:val="24"/>
        </w:rPr>
      </w:pPr>
    </w:p>
    <w:p w14:paraId="57D75583" w14:textId="77777777" w:rsidR="00D0718F" w:rsidRPr="00051A72" w:rsidRDefault="00D0718F" w:rsidP="00D0718F">
      <w:pPr>
        <w:spacing w:line="240" w:lineRule="auto"/>
        <w:rPr>
          <w:rFonts w:ascii="Courier New" w:hAnsi="Courier New" w:cs="Courier New"/>
          <w:noProof/>
          <w:sz w:val="24"/>
          <w:szCs w:val="24"/>
        </w:rPr>
      </w:pPr>
    </w:p>
    <w:p w14:paraId="7AF85D66" w14:textId="77777777" w:rsidR="00D0718F" w:rsidRPr="00A000E8" w:rsidRDefault="00D0718F" w:rsidP="00D0718F">
      <w:pPr>
        <w:spacing w:line="240" w:lineRule="auto"/>
        <w:rPr>
          <w:rFonts w:ascii="Courier New" w:hAnsi="Courier New" w:cs="Courier New"/>
          <w:noProof/>
          <w:sz w:val="24"/>
          <w:szCs w:val="24"/>
        </w:rPr>
      </w:pPr>
    </w:p>
    <w:p w14:paraId="0C48F6BE" w14:textId="1E828D3E" w:rsidR="00543D22" w:rsidRDefault="00D0718F" w:rsidP="00543D22">
      <w:pPr>
        <w:spacing w:line="240" w:lineRule="auto"/>
        <w:jc w:val="center"/>
        <w:rPr>
          <w:rFonts w:ascii="Courier New" w:hAnsi="Courier New" w:cs="Courier New"/>
          <w:sz w:val="24"/>
          <w:szCs w:val="24"/>
        </w:rPr>
      </w:pPr>
      <w:r w:rsidRPr="00EC5EDB">
        <w:rPr>
          <w:rFonts w:ascii="Courier New" w:hAnsi="Courier New" w:cs="Courier New"/>
          <w:sz w:val="24"/>
          <w:szCs w:val="24"/>
        </w:rPr>
        <w:cr/>
      </w:r>
      <w:r w:rsidRPr="00EC5EDB">
        <w:rPr>
          <w:rFonts w:ascii="Courier New" w:hAnsi="Courier New" w:cs="Courier New"/>
          <w:sz w:val="24"/>
          <w:szCs w:val="24"/>
        </w:rPr>
        <w:cr/>
      </w:r>
      <w:r w:rsidR="00543D22">
        <w:rPr>
          <w:rFonts w:ascii="Courier New" w:hAnsi="Courier New" w:cs="Courier New"/>
          <w:sz w:val="24"/>
          <w:szCs w:val="24"/>
        </w:rPr>
        <w:t>In Loving Memory of</w:t>
      </w:r>
    </w:p>
    <w:p w14:paraId="79F519EC" w14:textId="77777777" w:rsidR="00543D22" w:rsidRDefault="00543D22" w:rsidP="00543D22">
      <w:pPr>
        <w:spacing w:line="240" w:lineRule="auto"/>
        <w:jc w:val="center"/>
        <w:rPr>
          <w:rFonts w:ascii="Courier New" w:hAnsi="Courier New" w:cs="Courier New"/>
          <w:sz w:val="24"/>
          <w:szCs w:val="24"/>
        </w:rPr>
      </w:pPr>
    </w:p>
    <w:p w14:paraId="43CCF954" w14:textId="69D9A963" w:rsidR="00543D22" w:rsidRDefault="00543D22" w:rsidP="00543D22">
      <w:pPr>
        <w:spacing w:line="240" w:lineRule="auto"/>
        <w:jc w:val="center"/>
        <w:rPr>
          <w:rFonts w:ascii="Courier New" w:hAnsi="Courier New" w:cs="Courier New"/>
          <w:sz w:val="24"/>
          <w:szCs w:val="24"/>
        </w:rPr>
      </w:pPr>
      <w:r>
        <w:rPr>
          <w:rFonts w:ascii="Courier New" w:hAnsi="Courier New" w:cs="Courier New"/>
          <w:sz w:val="24"/>
          <w:szCs w:val="24"/>
        </w:rPr>
        <w:t>Carly Christine Glynn</w:t>
      </w:r>
    </w:p>
    <w:p w14:paraId="4B796057" w14:textId="77777777" w:rsidR="00D0718F" w:rsidRDefault="00D0718F" w:rsidP="00D0718F">
      <w:pPr>
        <w:tabs>
          <w:tab w:val="left" w:pos="5775"/>
        </w:tabs>
        <w:spacing w:line="240" w:lineRule="auto"/>
        <w:rPr>
          <w:rFonts w:ascii="Palatino Linotype" w:eastAsia="Palatino Linotype" w:hAnsi="Palatino Linotype" w:cs="Palatino Linotype"/>
          <w:sz w:val="24"/>
          <w:szCs w:val="24"/>
        </w:rPr>
      </w:pPr>
      <w:r>
        <w:rPr>
          <w:rFonts w:ascii="Palatino Linotype" w:eastAsia="Palatino Linotype" w:hAnsi="Palatino Linotype" w:cs="Palatino Linotype"/>
          <w:sz w:val="24"/>
          <w:szCs w:val="24"/>
        </w:rPr>
        <w:tab/>
      </w:r>
    </w:p>
    <w:p w14:paraId="0A71C492" w14:textId="77777777" w:rsidR="00D0718F" w:rsidRDefault="00D0718F" w:rsidP="00D0718F">
      <w:pPr>
        <w:spacing w:line="240" w:lineRule="auto"/>
        <w:jc w:val="center"/>
        <w:rPr>
          <w:rFonts w:ascii="Courier New" w:eastAsia="Palatino Linotype" w:hAnsi="Courier New" w:cs="Courier New"/>
          <w:sz w:val="24"/>
          <w:szCs w:val="24"/>
        </w:rPr>
      </w:pPr>
    </w:p>
    <w:p w14:paraId="498EDC25" w14:textId="77777777" w:rsidR="00D0718F" w:rsidRDefault="00D0718F" w:rsidP="00D0718F">
      <w:pPr>
        <w:spacing w:line="240" w:lineRule="auto"/>
        <w:jc w:val="center"/>
        <w:rPr>
          <w:rFonts w:ascii="Courier New" w:eastAsia="Palatino Linotype" w:hAnsi="Courier New" w:cs="Courier New"/>
          <w:sz w:val="24"/>
          <w:szCs w:val="24"/>
        </w:rPr>
      </w:pPr>
    </w:p>
    <w:p w14:paraId="08A05FBF" w14:textId="77777777" w:rsidR="00D0718F" w:rsidRDefault="00D0718F" w:rsidP="00D0718F">
      <w:pPr>
        <w:spacing w:line="240" w:lineRule="auto"/>
        <w:jc w:val="center"/>
        <w:rPr>
          <w:rFonts w:ascii="Courier New" w:eastAsia="Palatino Linotype" w:hAnsi="Courier New" w:cs="Courier New"/>
          <w:sz w:val="24"/>
          <w:szCs w:val="24"/>
        </w:rPr>
      </w:pPr>
    </w:p>
    <w:p w14:paraId="0B85CFDF" w14:textId="77777777" w:rsidR="00D0718F" w:rsidRDefault="00D0718F" w:rsidP="00D0718F">
      <w:pPr>
        <w:spacing w:line="240" w:lineRule="auto"/>
        <w:jc w:val="center"/>
        <w:rPr>
          <w:rFonts w:ascii="Courier New" w:eastAsia="Palatino Linotype" w:hAnsi="Courier New" w:cs="Courier New"/>
          <w:sz w:val="24"/>
          <w:szCs w:val="24"/>
        </w:rPr>
      </w:pPr>
    </w:p>
    <w:p w14:paraId="27845B4E" w14:textId="77777777" w:rsidR="00D0718F" w:rsidRDefault="00D0718F" w:rsidP="00D0718F">
      <w:pPr>
        <w:spacing w:line="240" w:lineRule="auto"/>
        <w:jc w:val="center"/>
        <w:rPr>
          <w:rFonts w:ascii="Courier New" w:eastAsia="Palatino Linotype" w:hAnsi="Courier New" w:cs="Courier New"/>
          <w:sz w:val="24"/>
          <w:szCs w:val="24"/>
        </w:rPr>
      </w:pPr>
    </w:p>
    <w:p w14:paraId="1BAF8925" w14:textId="77777777" w:rsidR="00D0718F" w:rsidRDefault="00D0718F" w:rsidP="00D0718F">
      <w:pPr>
        <w:spacing w:line="240" w:lineRule="auto"/>
        <w:jc w:val="center"/>
        <w:rPr>
          <w:rFonts w:ascii="Courier New" w:eastAsia="Palatino Linotype" w:hAnsi="Courier New" w:cs="Courier New"/>
          <w:sz w:val="24"/>
          <w:szCs w:val="24"/>
        </w:rPr>
      </w:pPr>
    </w:p>
    <w:p w14:paraId="382D00B2" w14:textId="77777777" w:rsidR="00D0718F" w:rsidRDefault="00D0718F" w:rsidP="00D0718F">
      <w:pPr>
        <w:spacing w:line="240" w:lineRule="auto"/>
        <w:jc w:val="center"/>
        <w:rPr>
          <w:rFonts w:ascii="Courier New" w:eastAsia="Palatino Linotype" w:hAnsi="Courier New" w:cs="Courier New"/>
          <w:sz w:val="24"/>
          <w:szCs w:val="24"/>
        </w:rPr>
      </w:pPr>
    </w:p>
    <w:p w14:paraId="3180859B" w14:textId="77777777" w:rsidR="00D0718F" w:rsidRDefault="00D0718F" w:rsidP="00D0718F">
      <w:pPr>
        <w:spacing w:line="240" w:lineRule="auto"/>
        <w:jc w:val="center"/>
        <w:rPr>
          <w:rFonts w:ascii="Courier New" w:eastAsia="Palatino Linotype" w:hAnsi="Courier New" w:cs="Courier New"/>
          <w:sz w:val="24"/>
          <w:szCs w:val="24"/>
        </w:rPr>
      </w:pPr>
    </w:p>
    <w:p w14:paraId="2A925617" w14:textId="77777777" w:rsidR="00D0718F" w:rsidRDefault="00D0718F" w:rsidP="00D0718F">
      <w:pPr>
        <w:spacing w:line="240" w:lineRule="auto"/>
        <w:jc w:val="center"/>
        <w:rPr>
          <w:rFonts w:ascii="Courier New" w:eastAsia="Palatino Linotype" w:hAnsi="Courier New" w:cs="Courier New"/>
          <w:sz w:val="24"/>
          <w:szCs w:val="24"/>
        </w:rPr>
      </w:pPr>
    </w:p>
    <w:p w14:paraId="6F8D2C55" w14:textId="77777777" w:rsidR="00985286" w:rsidRDefault="00985286" w:rsidP="00D0718F">
      <w:pPr>
        <w:spacing w:line="240" w:lineRule="auto"/>
        <w:jc w:val="center"/>
        <w:rPr>
          <w:rFonts w:ascii="Courier New" w:eastAsia="Palatino Linotype" w:hAnsi="Courier New" w:cs="Courier New"/>
          <w:sz w:val="24"/>
          <w:szCs w:val="24"/>
        </w:rPr>
      </w:pPr>
    </w:p>
    <w:p w14:paraId="65C30F4B" w14:textId="77777777" w:rsidR="00985286" w:rsidRDefault="00985286" w:rsidP="00D0718F">
      <w:pPr>
        <w:spacing w:line="240" w:lineRule="auto"/>
        <w:jc w:val="center"/>
        <w:rPr>
          <w:rFonts w:ascii="Courier New" w:eastAsia="Palatino Linotype" w:hAnsi="Courier New" w:cs="Courier New"/>
          <w:sz w:val="24"/>
          <w:szCs w:val="24"/>
        </w:rPr>
      </w:pPr>
    </w:p>
    <w:p w14:paraId="20741428" w14:textId="77777777" w:rsidR="00985286" w:rsidRDefault="00985286" w:rsidP="00D0718F">
      <w:pPr>
        <w:spacing w:line="240" w:lineRule="auto"/>
        <w:jc w:val="center"/>
        <w:rPr>
          <w:rFonts w:ascii="Courier New" w:eastAsia="Palatino Linotype" w:hAnsi="Courier New" w:cs="Courier New"/>
          <w:sz w:val="24"/>
          <w:szCs w:val="24"/>
        </w:rPr>
      </w:pPr>
    </w:p>
    <w:p w14:paraId="53A10013" w14:textId="77777777" w:rsidR="00985286" w:rsidRDefault="00985286" w:rsidP="00D0718F">
      <w:pPr>
        <w:spacing w:line="240" w:lineRule="auto"/>
        <w:jc w:val="center"/>
        <w:rPr>
          <w:rFonts w:ascii="Courier New" w:eastAsia="Palatino Linotype" w:hAnsi="Courier New" w:cs="Courier New"/>
          <w:sz w:val="24"/>
          <w:szCs w:val="24"/>
        </w:rPr>
      </w:pPr>
    </w:p>
    <w:p w14:paraId="4D5B360B" w14:textId="77777777" w:rsidR="00985286" w:rsidRDefault="00985286" w:rsidP="00D0718F">
      <w:pPr>
        <w:spacing w:line="240" w:lineRule="auto"/>
        <w:jc w:val="center"/>
        <w:rPr>
          <w:rFonts w:ascii="Courier New" w:eastAsia="Palatino Linotype" w:hAnsi="Courier New" w:cs="Courier New"/>
          <w:sz w:val="24"/>
          <w:szCs w:val="24"/>
        </w:rPr>
      </w:pPr>
    </w:p>
    <w:p w14:paraId="76D1695D" w14:textId="77777777" w:rsidR="00985286" w:rsidRDefault="00985286" w:rsidP="00D0718F">
      <w:pPr>
        <w:spacing w:line="240" w:lineRule="auto"/>
        <w:jc w:val="center"/>
        <w:rPr>
          <w:rFonts w:ascii="Courier New" w:eastAsia="Palatino Linotype" w:hAnsi="Courier New" w:cs="Courier New"/>
          <w:sz w:val="24"/>
          <w:szCs w:val="24"/>
        </w:rPr>
      </w:pPr>
    </w:p>
    <w:p w14:paraId="4AFD6E78" w14:textId="77777777" w:rsidR="00D0718F" w:rsidRPr="00A82E2E" w:rsidRDefault="00D0718F" w:rsidP="00D0718F">
      <w:pPr>
        <w:spacing w:line="240" w:lineRule="auto"/>
        <w:jc w:val="center"/>
        <w:rPr>
          <w:rFonts w:ascii="Courier New" w:eastAsia="Palatino Linotype" w:hAnsi="Courier New" w:cs="Courier New"/>
          <w:sz w:val="24"/>
          <w:szCs w:val="24"/>
        </w:rPr>
      </w:pPr>
    </w:p>
    <w:p w14:paraId="7783E1AF" w14:textId="77777777" w:rsidR="00D0718F" w:rsidRPr="00A82E2E" w:rsidRDefault="00D0718F" w:rsidP="00D0718F">
      <w:pPr>
        <w:spacing w:line="240" w:lineRule="auto"/>
        <w:jc w:val="center"/>
        <w:rPr>
          <w:rFonts w:ascii="Courier New" w:eastAsia="Palatino Linotype" w:hAnsi="Courier New" w:cs="Courier New"/>
          <w:sz w:val="24"/>
          <w:szCs w:val="24"/>
        </w:rPr>
      </w:pPr>
    </w:p>
    <w:p w14:paraId="4D6E7068" w14:textId="77777777" w:rsidR="00E0588E" w:rsidRDefault="00E0588E" w:rsidP="00E0588E">
      <w:pPr>
        <w:spacing w:line="240" w:lineRule="auto"/>
        <w:jc w:val="center"/>
        <w:rPr>
          <w:rFonts w:ascii="Courier New" w:hAnsi="Courier New" w:cs="Courier New"/>
          <w:sz w:val="24"/>
          <w:szCs w:val="24"/>
        </w:rPr>
      </w:pPr>
      <w:r w:rsidRPr="00B468C8">
        <w:rPr>
          <w:rFonts w:ascii="Courier New" w:hAnsi="Courier New" w:cs="Courier New"/>
          <w:sz w:val="24"/>
          <w:szCs w:val="24"/>
        </w:rPr>
        <w:lastRenderedPageBreak/>
        <w:t>CAST OF CHARACTERS</w:t>
      </w:r>
    </w:p>
    <w:p w14:paraId="118126A0" w14:textId="61CFBAF5" w:rsidR="00E0588E" w:rsidRDefault="00E0588E" w:rsidP="00E0588E">
      <w:pPr>
        <w:spacing w:line="240" w:lineRule="auto"/>
        <w:rPr>
          <w:rFonts w:ascii="Courier New" w:hAnsi="Courier New" w:cs="Courier New"/>
          <w:sz w:val="24"/>
          <w:szCs w:val="24"/>
        </w:rPr>
      </w:pPr>
      <w:r w:rsidRPr="00563E74">
        <w:rPr>
          <w:rFonts w:ascii="Courier New" w:hAnsi="Courier New" w:cs="Courier New"/>
          <w:sz w:val="24"/>
          <w:szCs w:val="24"/>
        </w:rPr>
        <w:t>CÁT LÝ</w:t>
      </w:r>
      <w:r w:rsidR="007A4FBB">
        <w:rPr>
          <w:rFonts w:ascii="Courier New" w:hAnsi="Courier New" w:cs="Courier New"/>
          <w:sz w:val="24"/>
          <w:szCs w:val="24"/>
        </w:rPr>
        <w:t xml:space="preserve"> </w:t>
      </w:r>
      <w:r w:rsidR="00F02CD3" w:rsidRPr="00563E74">
        <w:rPr>
          <w:rFonts w:ascii="Courier New" w:hAnsi="Courier New" w:cs="Courier New"/>
          <w:sz w:val="24"/>
          <w:szCs w:val="24"/>
        </w:rPr>
        <w:t>TRẦN</w:t>
      </w:r>
      <w:r w:rsidR="00F02CD3">
        <w:rPr>
          <w:rFonts w:ascii="Courier New" w:hAnsi="Courier New" w:cs="Courier New"/>
          <w:sz w:val="24"/>
          <w:szCs w:val="24"/>
        </w:rPr>
        <w:t xml:space="preserve"> </w:t>
      </w:r>
      <w:r w:rsidR="007A4FBB">
        <w:rPr>
          <w:rFonts w:ascii="Courier New" w:hAnsi="Courier New" w:cs="Courier New"/>
          <w:sz w:val="24"/>
          <w:szCs w:val="24"/>
        </w:rPr>
        <w:t>(</w:t>
      </w:r>
      <w:r w:rsidRPr="00563E74">
        <w:rPr>
          <w:rFonts w:ascii="Courier New" w:hAnsi="Courier New" w:cs="Courier New"/>
          <w:sz w:val="24"/>
          <w:szCs w:val="24"/>
        </w:rPr>
        <w:t>32</w:t>
      </w:r>
      <w:r w:rsidR="007A4FBB">
        <w:rPr>
          <w:rFonts w:ascii="Courier New" w:hAnsi="Courier New" w:cs="Courier New"/>
          <w:sz w:val="24"/>
          <w:szCs w:val="24"/>
        </w:rPr>
        <w:t>)</w:t>
      </w:r>
      <w:r>
        <w:rPr>
          <w:rFonts w:ascii="Courier New" w:hAnsi="Courier New" w:cs="Courier New"/>
          <w:sz w:val="24"/>
          <w:szCs w:val="24"/>
        </w:rPr>
        <w:t xml:space="preserve"> is </w:t>
      </w:r>
      <w:r w:rsidR="007C6A5F">
        <w:rPr>
          <w:rFonts w:ascii="Courier New" w:hAnsi="Courier New" w:cs="Courier New"/>
          <w:sz w:val="24"/>
          <w:szCs w:val="24"/>
        </w:rPr>
        <w:t>a</w:t>
      </w:r>
      <w:r w:rsidR="007C6A5F" w:rsidRPr="007C6A5F">
        <w:rPr>
          <w:rFonts w:ascii="Courier New" w:hAnsi="Courier New" w:cs="Courier New"/>
          <w:sz w:val="24"/>
          <w:szCs w:val="24"/>
        </w:rPr>
        <w:t xml:space="preserve"> Vietnamese native living in Haiphong. A</w:t>
      </w:r>
      <w:r w:rsidR="00E21D6B">
        <w:rPr>
          <w:rFonts w:ascii="Courier New" w:hAnsi="Courier New" w:cs="Courier New"/>
          <w:sz w:val="24"/>
          <w:szCs w:val="24"/>
        </w:rPr>
        <w:t xml:space="preserve"> </w:t>
      </w:r>
      <w:r w:rsidR="007C6A5F" w:rsidRPr="007C6A5F">
        <w:rPr>
          <w:rFonts w:ascii="Courier New" w:hAnsi="Courier New" w:cs="Courier New"/>
          <w:sz w:val="24"/>
          <w:szCs w:val="24"/>
        </w:rPr>
        <w:t>physician by trade</w:t>
      </w:r>
      <w:r w:rsidR="007D48DE">
        <w:rPr>
          <w:rFonts w:ascii="Courier New" w:hAnsi="Courier New" w:cs="Courier New"/>
          <w:sz w:val="24"/>
          <w:szCs w:val="24"/>
        </w:rPr>
        <w:t xml:space="preserve"> and </w:t>
      </w:r>
      <w:r w:rsidR="007C6A5F" w:rsidRPr="007C6A5F">
        <w:rPr>
          <w:rFonts w:ascii="Courier New" w:hAnsi="Courier New" w:cs="Courier New"/>
          <w:sz w:val="24"/>
          <w:szCs w:val="24"/>
        </w:rPr>
        <w:t xml:space="preserve">storyteller by nature. Protective and deeply </w:t>
      </w:r>
      <w:r w:rsidR="009B3BD0">
        <w:rPr>
          <w:rFonts w:ascii="Courier New" w:hAnsi="Courier New" w:cs="Courier New"/>
          <w:sz w:val="24"/>
          <w:szCs w:val="24"/>
        </w:rPr>
        <w:t>connected</w:t>
      </w:r>
      <w:r w:rsidR="007C6A5F" w:rsidRPr="007C6A5F">
        <w:rPr>
          <w:rFonts w:ascii="Courier New" w:hAnsi="Courier New" w:cs="Courier New"/>
          <w:sz w:val="24"/>
          <w:szCs w:val="24"/>
        </w:rPr>
        <w:t xml:space="preserve"> to ancestral memory. She is a living fossil herself, bridging her </w:t>
      </w:r>
      <w:r w:rsidR="00290E0A">
        <w:rPr>
          <w:rFonts w:ascii="Courier New" w:hAnsi="Courier New" w:cs="Courier New"/>
          <w:sz w:val="24"/>
          <w:szCs w:val="24"/>
        </w:rPr>
        <w:t>studies</w:t>
      </w:r>
      <w:r w:rsidR="007C6A5F" w:rsidRPr="007C6A5F">
        <w:rPr>
          <w:rFonts w:ascii="Courier New" w:hAnsi="Courier New" w:cs="Courier New"/>
          <w:sz w:val="24"/>
          <w:szCs w:val="24"/>
        </w:rPr>
        <w:t xml:space="preserve"> in Maine and </w:t>
      </w:r>
      <w:r w:rsidR="00EA3606">
        <w:rPr>
          <w:rFonts w:ascii="Courier New" w:hAnsi="Courier New" w:cs="Courier New"/>
          <w:sz w:val="24"/>
          <w:szCs w:val="24"/>
        </w:rPr>
        <w:t>life</w:t>
      </w:r>
      <w:r w:rsidR="007C6A5F" w:rsidRPr="007C6A5F">
        <w:rPr>
          <w:rFonts w:ascii="Courier New" w:hAnsi="Courier New" w:cs="Courier New"/>
          <w:sz w:val="24"/>
          <w:szCs w:val="24"/>
        </w:rPr>
        <w:t xml:space="preserve"> in Vietnam</w:t>
      </w:r>
      <w:r w:rsidRPr="00563E74">
        <w:rPr>
          <w:rFonts w:ascii="Courier New" w:hAnsi="Courier New" w:cs="Courier New"/>
          <w:sz w:val="24"/>
          <w:szCs w:val="24"/>
        </w:rPr>
        <w:t>.</w:t>
      </w:r>
    </w:p>
    <w:p w14:paraId="25C818E7" w14:textId="64ACD63A" w:rsidR="00777105" w:rsidRPr="00563E74" w:rsidRDefault="00777105" w:rsidP="00E0588E">
      <w:pPr>
        <w:spacing w:line="240" w:lineRule="auto"/>
        <w:rPr>
          <w:rFonts w:ascii="Courier New" w:hAnsi="Courier New" w:cs="Courier New"/>
          <w:sz w:val="24"/>
          <w:szCs w:val="24"/>
        </w:rPr>
      </w:pPr>
      <w:r>
        <w:rPr>
          <w:rFonts w:ascii="Courier New" w:hAnsi="Courier New" w:cs="Courier New"/>
          <w:sz w:val="24"/>
          <w:szCs w:val="24"/>
        </w:rPr>
        <w:t>KOOKY is a wise horseshoe crab (</w:t>
      </w:r>
      <w:r w:rsidRPr="00563E74">
        <w:rPr>
          <w:rFonts w:ascii="Courier New" w:hAnsi="Courier New" w:cs="Courier New"/>
          <w:sz w:val="24"/>
          <w:szCs w:val="24"/>
        </w:rPr>
        <w:t>Cát</w:t>
      </w:r>
      <w:r>
        <w:rPr>
          <w:rFonts w:ascii="Courier New" w:hAnsi="Courier New" w:cs="Courier New"/>
          <w:sz w:val="24"/>
          <w:szCs w:val="24"/>
        </w:rPr>
        <w:t xml:space="preserve"> may double or voice her).</w:t>
      </w:r>
    </w:p>
    <w:p w14:paraId="22B38E2F" w14:textId="05D3BC64" w:rsidR="00E0588E" w:rsidRPr="00563E74" w:rsidRDefault="00FF2900" w:rsidP="00E0588E">
      <w:pPr>
        <w:spacing w:line="240" w:lineRule="auto"/>
        <w:rPr>
          <w:rFonts w:ascii="Courier New" w:hAnsi="Courier New" w:cs="Courier New"/>
          <w:sz w:val="24"/>
          <w:szCs w:val="24"/>
        </w:rPr>
      </w:pPr>
      <w:r>
        <w:rPr>
          <w:rFonts w:ascii="Courier New" w:hAnsi="Courier New" w:cs="Courier New"/>
          <w:sz w:val="24"/>
          <w:szCs w:val="24"/>
        </w:rPr>
        <w:t>ACADIA</w:t>
      </w:r>
      <w:r w:rsidR="00821FBB">
        <w:rPr>
          <w:rFonts w:ascii="Courier New" w:hAnsi="Courier New" w:cs="Courier New"/>
          <w:sz w:val="24"/>
          <w:szCs w:val="24"/>
        </w:rPr>
        <w:t xml:space="preserve"> NOBLE</w:t>
      </w:r>
      <w:r w:rsidR="00E0588E" w:rsidRPr="00563E74">
        <w:rPr>
          <w:rFonts w:ascii="Courier New" w:hAnsi="Courier New" w:cs="Courier New"/>
          <w:sz w:val="24"/>
          <w:szCs w:val="24"/>
        </w:rPr>
        <w:t xml:space="preserve"> </w:t>
      </w:r>
      <w:r w:rsidR="00626A62" w:rsidRPr="00563E74">
        <w:rPr>
          <w:rFonts w:ascii="Courier New" w:hAnsi="Courier New" w:cs="Courier New"/>
          <w:sz w:val="24"/>
          <w:szCs w:val="24"/>
        </w:rPr>
        <w:t>TRẦN</w:t>
      </w:r>
      <w:r w:rsidR="00626A62">
        <w:rPr>
          <w:rFonts w:ascii="Courier New" w:hAnsi="Courier New" w:cs="Courier New"/>
          <w:sz w:val="24"/>
          <w:szCs w:val="24"/>
        </w:rPr>
        <w:t xml:space="preserve"> </w:t>
      </w:r>
      <w:r w:rsidR="002F5706">
        <w:rPr>
          <w:rFonts w:ascii="Courier New" w:hAnsi="Courier New" w:cs="Courier New"/>
          <w:sz w:val="24"/>
          <w:szCs w:val="24"/>
        </w:rPr>
        <w:t>(</w:t>
      </w:r>
      <w:r>
        <w:rPr>
          <w:rFonts w:ascii="Courier New" w:hAnsi="Courier New" w:cs="Courier New"/>
          <w:sz w:val="24"/>
          <w:szCs w:val="24"/>
        </w:rPr>
        <w:t>8</w:t>
      </w:r>
      <w:r w:rsidR="003D2929">
        <w:rPr>
          <w:rFonts w:ascii="Courier New" w:hAnsi="Courier New" w:cs="Courier New"/>
          <w:sz w:val="24"/>
          <w:szCs w:val="24"/>
        </w:rPr>
        <w:t>/15</w:t>
      </w:r>
      <w:r w:rsidR="002F5706">
        <w:rPr>
          <w:rFonts w:ascii="Courier New" w:hAnsi="Courier New" w:cs="Courier New"/>
          <w:sz w:val="24"/>
          <w:szCs w:val="24"/>
        </w:rPr>
        <w:t>)</w:t>
      </w:r>
      <w:r w:rsidR="00E0588E">
        <w:rPr>
          <w:rFonts w:ascii="Courier New" w:hAnsi="Courier New" w:cs="Courier New"/>
          <w:sz w:val="24"/>
          <w:szCs w:val="24"/>
        </w:rPr>
        <w:t xml:space="preserve"> is </w:t>
      </w:r>
      <w:r w:rsidR="008600AE" w:rsidRPr="008600AE">
        <w:rPr>
          <w:rFonts w:ascii="Courier New" w:hAnsi="Courier New" w:cs="Courier New"/>
          <w:sz w:val="24"/>
          <w:szCs w:val="24"/>
        </w:rPr>
        <w:t>Cát’s daughter. A genius 7th grader</w:t>
      </w:r>
      <w:r w:rsidR="00B07D00">
        <w:rPr>
          <w:rFonts w:ascii="Courier New" w:hAnsi="Courier New" w:cs="Courier New"/>
          <w:sz w:val="24"/>
          <w:szCs w:val="24"/>
        </w:rPr>
        <w:t>.</w:t>
      </w:r>
      <w:r w:rsidR="008600AE" w:rsidRPr="008600AE">
        <w:rPr>
          <w:rFonts w:ascii="Courier New" w:hAnsi="Courier New" w:cs="Courier New"/>
          <w:sz w:val="24"/>
          <w:szCs w:val="24"/>
        </w:rPr>
        <w:t xml:space="preserve"> She is </w:t>
      </w:r>
      <w:r w:rsidR="00EE496C" w:rsidRPr="008600AE">
        <w:rPr>
          <w:rFonts w:ascii="Courier New" w:hAnsi="Courier New" w:cs="Courier New"/>
          <w:sz w:val="24"/>
          <w:szCs w:val="24"/>
        </w:rPr>
        <w:t>skeptical and</w:t>
      </w:r>
      <w:r w:rsidR="008600AE" w:rsidRPr="008600AE">
        <w:rPr>
          <w:rFonts w:ascii="Courier New" w:hAnsi="Courier New" w:cs="Courier New"/>
          <w:sz w:val="24"/>
          <w:szCs w:val="24"/>
        </w:rPr>
        <w:t xml:space="preserve"> prefers her phone to folklore. She views the world through a scientific lens but possesses a curiosity about her heritage</w:t>
      </w:r>
      <w:r w:rsidR="00E0588E">
        <w:rPr>
          <w:rFonts w:ascii="Courier New" w:hAnsi="Courier New" w:cs="Courier New"/>
          <w:sz w:val="24"/>
          <w:szCs w:val="24"/>
        </w:rPr>
        <w:t>.</w:t>
      </w:r>
      <w:r w:rsidR="004C1BF2">
        <w:rPr>
          <w:rFonts w:ascii="Courier New" w:hAnsi="Courier New" w:cs="Courier New"/>
          <w:sz w:val="24"/>
          <w:szCs w:val="24"/>
        </w:rPr>
        <w:t xml:space="preserve"> </w:t>
      </w:r>
      <w:r w:rsidR="00BA113A">
        <w:rPr>
          <w:rFonts w:ascii="Courier New" w:hAnsi="Courier New" w:cs="Courier New"/>
          <w:sz w:val="24"/>
          <w:szCs w:val="24"/>
        </w:rPr>
        <w:t>B</w:t>
      </w:r>
      <w:r w:rsidR="004C1BF2">
        <w:rPr>
          <w:rFonts w:ascii="Courier New" w:hAnsi="Courier New" w:cs="Courier New"/>
          <w:sz w:val="24"/>
          <w:szCs w:val="24"/>
        </w:rPr>
        <w:t>orn in Maine</w:t>
      </w:r>
      <w:r w:rsidR="00BA113A">
        <w:rPr>
          <w:rFonts w:ascii="Courier New" w:hAnsi="Courier New" w:cs="Courier New"/>
          <w:sz w:val="24"/>
          <w:szCs w:val="24"/>
        </w:rPr>
        <w:t>, she</w:t>
      </w:r>
      <w:r w:rsidR="00D54322">
        <w:rPr>
          <w:rFonts w:ascii="Courier New" w:hAnsi="Courier New" w:cs="Courier New"/>
          <w:sz w:val="24"/>
          <w:szCs w:val="24"/>
        </w:rPr>
        <w:t xml:space="preserve"> grew up in Haiphong with her mom.</w:t>
      </w:r>
      <w:r w:rsidR="00F777B1">
        <w:rPr>
          <w:rFonts w:ascii="Courier New" w:hAnsi="Courier New" w:cs="Courier New"/>
          <w:sz w:val="24"/>
          <w:szCs w:val="24"/>
        </w:rPr>
        <w:t xml:space="preserve"> She </w:t>
      </w:r>
      <w:r w:rsidR="000676E0">
        <w:rPr>
          <w:rFonts w:ascii="Courier New" w:hAnsi="Courier New" w:cs="Courier New"/>
          <w:sz w:val="24"/>
          <w:szCs w:val="24"/>
        </w:rPr>
        <w:t>grows up to be</w:t>
      </w:r>
      <w:r w:rsidR="00F777B1">
        <w:rPr>
          <w:rFonts w:ascii="Courier New" w:hAnsi="Courier New" w:cs="Courier New"/>
          <w:sz w:val="24"/>
          <w:szCs w:val="24"/>
        </w:rPr>
        <w:t xml:space="preserve"> the world’s youngest </w:t>
      </w:r>
      <w:r w:rsidR="003A01F9">
        <w:rPr>
          <w:rFonts w:ascii="Courier New" w:hAnsi="Courier New" w:cs="Courier New"/>
          <w:sz w:val="24"/>
          <w:szCs w:val="24"/>
        </w:rPr>
        <w:t>biochemis</w:t>
      </w:r>
      <w:r w:rsidR="00053A8F">
        <w:rPr>
          <w:rFonts w:ascii="Courier New" w:hAnsi="Courier New" w:cs="Courier New"/>
          <w:sz w:val="24"/>
          <w:szCs w:val="24"/>
        </w:rPr>
        <w:t>t</w:t>
      </w:r>
      <w:r w:rsidR="00F777B1">
        <w:rPr>
          <w:rFonts w:ascii="Courier New" w:hAnsi="Courier New" w:cs="Courier New"/>
          <w:sz w:val="24"/>
          <w:szCs w:val="24"/>
        </w:rPr>
        <w:t>.</w:t>
      </w:r>
    </w:p>
    <w:p w14:paraId="0D8B7159" w14:textId="631942DD" w:rsidR="004E3031" w:rsidRDefault="004E3031" w:rsidP="00E0588E">
      <w:pPr>
        <w:spacing w:line="240" w:lineRule="auto"/>
        <w:rPr>
          <w:rFonts w:ascii="Courier New" w:hAnsi="Courier New" w:cs="Courier New"/>
          <w:sz w:val="24"/>
          <w:szCs w:val="24"/>
        </w:rPr>
      </w:pPr>
      <w:r>
        <w:rPr>
          <w:rFonts w:ascii="Courier New" w:hAnsi="Courier New" w:cs="Courier New"/>
          <w:sz w:val="24"/>
          <w:szCs w:val="24"/>
        </w:rPr>
        <w:t>*Vendors, ancestors, horseshoe crabs</w:t>
      </w:r>
      <w:r w:rsidR="00EF6903">
        <w:rPr>
          <w:rFonts w:ascii="Courier New" w:hAnsi="Courier New" w:cs="Courier New"/>
          <w:sz w:val="24"/>
          <w:szCs w:val="24"/>
        </w:rPr>
        <w:t>, and other ensembles</w:t>
      </w:r>
      <w:r>
        <w:rPr>
          <w:rFonts w:ascii="Courier New" w:hAnsi="Courier New" w:cs="Courier New"/>
          <w:sz w:val="24"/>
          <w:szCs w:val="24"/>
        </w:rPr>
        <w:t xml:space="preserve"> may be brought to life through puppetry</w:t>
      </w:r>
    </w:p>
    <w:p w14:paraId="4EEDDF01" w14:textId="77777777" w:rsidR="00056C4E" w:rsidRDefault="00056C4E" w:rsidP="00EE297B">
      <w:pPr>
        <w:spacing w:line="240" w:lineRule="auto"/>
        <w:rPr>
          <w:rFonts w:ascii="Courier New" w:hAnsi="Courier New" w:cs="Courier New"/>
          <w:sz w:val="24"/>
          <w:szCs w:val="24"/>
        </w:rPr>
      </w:pPr>
    </w:p>
    <w:p w14:paraId="15A597E4" w14:textId="77777777" w:rsidR="00EE297B" w:rsidRDefault="00EE297B" w:rsidP="00EE297B">
      <w:pPr>
        <w:spacing w:line="240" w:lineRule="auto"/>
        <w:jc w:val="center"/>
        <w:rPr>
          <w:rFonts w:ascii="Courier New" w:hAnsi="Courier New" w:cs="Courier New"/>
          <w:sz w:val="24"/>
          <w:szCs w:val="24"/>
        </w:rPr>
      </w:pPr>
      <w:r>
        <w:rPr>
          <w:rFonts w:ascii="Courier New" w:hAnsi="Courier New" w:cs="Courier New"/>
          <w:sz w:val="24"/>
          <w:szCs w:val="24"/>
        </w:rPr>
        <w:t>SETTINGS</w:t>
      </w:r>
    </w:p>
    <w:p w14:paraId="55D53C4B" w14:textId="11E10B12" w:rsidR="00201B7B" w:rsidRDefault="008719C3" w:rsidP="00EE297B">
      <w:pPr>
        <w:spacing w:line="240" w:lineRule="auto"/>
        <w:rPr>
          <w:rFonts w:ascii="Courier New" w:hAnsi="Courier New" w:cs="Courier New"/>
          <w:sz w:val="24"/>
          <w:szCs w:val="24"/>
        </w:rPr>
      </w:pPr>
      <w:r>
        <w:rPr>
          <w:rFonts w:ascii="Courier New" w:hAnsi="Courier New" w:cs="Courier New"/>
          <w:sz w:val="24"/>
          <w:szCs w:val="24"/>
        </w:rPr>
        <w:t>Y</w:t>
      </w:r>
      <w:r w:rsidRPr="001625C2">
        <w:rPr>
          <w:rFonts w:ascii="Courier New" w:hAnsi="Courier New" w:cs="Courier New"/>
          <w:sz w:val="24"/>
          <w:szCs w:val="24"/>
        </w:rPr>
        <w:t>ear</w:t>
      </w:r>
      <w:r>
        <w:rPr>
          <w:rFonts w:ascii="Courier New" w:hAnsi="Courier New" w:cs="Courier New"/>
          <w:sz w:val="24"/>
          <w:szCs w:val="24"/>
        </w:rPr>
        <w:t>:</w:t>
      </w:r>
      <w:r w:rsidRPr="001625C2">
        <w:rPr>
          <w:rFonts w:ascii="Courier New" w:hAnsi="Courier New" w:cs="Courier New"/>
          <w:sz w:val="24"/>
          <w:szCs w:val="24"/>
        </w:rPr>
        <w:t xml:space="preserve"> 2034</w:t>
      </w:r>
      <w:r w:rsidR="001E510A">
        <w:rPr>
          <w:rFonts w:ascii="Courier New" w:hAnsi="Courier New" w:cs="Courier New"/>
          <w:sz w:val="24"/>
          <w:szCs w:val="24"/>
        </w:rPr>
        <w:t xml:space="preserve"> (Act I), 2042 (Act II)</w:t>
      </w:r>
    </w:p>
    <w:p w14:paraId="7D36D57F" w14:textId="6911D665" w:rsidR="00201B7B" w:rsidRDefault="00EE297B" w:rsidP="00EE297B">
      <w:pPr>
        <w:spacing w:line="240" w:lineRule="auto"/>
        <w:rPr>
          <w:rFonts w:ascii="Courier New" w:hAnsi="Courier New" w:cs="Courier New"/>
          <w:sz w:val="24"/>
          <w:szCs w:val="24"/>
        </w:rPr>
      </w:pPr>
      <w:r w:rsidRPr="001625C2">
        <w:rPr>
          <w:rFonts w:ascii="Courier New" w:hAnsi="Courier New" w:cs="Courier New"/>
          <w:sz w:val="24"/>
          <w:szCs w:val="24"/>
        </w:rPr>
        <w:t xml:space="preserve">Haiphong, </w:t>
      </w:r>
      <w:r w:rsidR="00A27B27">
        <w:rPr>
          <w:rFonts w:ascii="Courier New" w:hAnsi="Courier New" w:cs="Courier New"/>
          <w:sz w:val="24"/>
          <w:szCs w:val="24"/>
        </w:rPr>
        <w:t>Vietnam</w:t>
      </w:r>
      <w:r w:rsidR="00A469B5">
        <w:rPr>
          <w:rFonts w:ascii="Courier New" w:hAnsi="Courier New" w:cs="Courier New"/>
          <w:sz w:val="24"/>
          <w:szCs w:val="24"/>
        </w:rPr>
        <w:t xml:space="preserve">: </w:t>
      </w:r>
      <w:r w:rsidR="00A427D5">
        <w:rPr>
          <w:rFonts w:ascii="Courier New" w:hAnsi="Courier New" w:cs="Courier New"/>
          <w:sz w:val="24"/>
          <w:szCs w:val="24"/>
        </w:rPr>
        <w:t xml:space="preserve">Home, </w:t>
      </w:r>
      <w:r w:rsidR="00155C0B">
        <w:rPr>
          <w:rFonts w:ascii="Courier New" w:hAnsi="Courier New" w:cs="Courier New"/>
          <w:sz w:val="24"/>
          <w:szCs w:val="24"/>
        </w:rPr>
        <w:t>Pho Restaurant</w:t>
      </w:r>
      <w:r w:rsidR="00EE2601">
        <w:rPr>
          <w:rFonts w:ascii="Courier New" w:hAnsi="Courier New" w:cs="Courier New"/>
          <w:sz w:val="24"/>
          <w:szCs w:val="24"/>
        </w:rPr>
        <w:t>; Hanoi, Vietnam</w:t>
      </w:r>
    </w:p>
    <w:p w14:paraId="4879989E" w14:textId="2EFF419A" w:rsidR="00201B7B" w:rsidRDefault="00DA1172" w:rsidP="00EE297B">
      <w:pPr>
        <w:spacing w:line="240" w:lineRule="auto"/>
        <w:rPr>
          <w:rFonts w:ascii="Courier New" w:hAnsi="Courier New" w:cs="Courier New"/>
          <w:sz w:val="24"/>
          <w:szCs w:val="24"/>
        </w:rPr>
      </w:pPr>
      <w:r w:rsidRPr="00DA1172">
        <w:rPr>
          <w:rFonts w:ascii="Courier New" w:hAnsi="Courier New" w:cs="Courier New"/>
          <w:sz w:val="24"/>
          <w:szCs w:val="24"/>
        </w:rPr>
        <w:t>Cát Bà Archipelago</w:t>
      </w:r>
      <w:r>
        <w:rPr>
          <w:rFonts w:ascii="Courier New" w:hAnsi="Courier New" w:cs="Courier New"/>
          <w:sz w:val="24"/>
          <w:szCs w:val="24"/>
        </w:rPr>
        <w:t>:</w:t>
      </w:r>
      <w:r w:rsidR="00B967AC">
        <w:rPr>
          <w:rFonts w:ascii="Courier New" w:hAnsi="Courier New" w:cs="Courier New"/>
          <w:sz w:val="24"/>
          <w:szCs w:val="24"/>
        </w:rPr>
        <w:t xml:space="preserve"> The Sea,</w:t>
      </w:r>
      <w:r>
        <w:rPr>
          <w:rFonts w:ascii="Courier New" w:hAnsi="Courier New" w:cs="Courier New"/>
          <w:sz w:val="24"/>
          <w:szCs w:val="24"/>
        </w:rPr>
        <w:t xml:space="preserve"> </w:t>
      </w:r>
      <w:r w:rsidR="00A27B27">
        <w:rPr>
          <w:rFonts w:ascii="Courier New" w:hAnsi="Courier New" w:cs="Courier New"/>
          <w:sz w:val="24"/>
          <w:szCs w:val="24"/>
        </w:rPr>
        <w:t>Fossil Island</w:t>
      </w:r>
      <w:r w:rsidR="0021385E">
        <w:rPr>
          <w:rFonts w:ascii="Courier New" w:hAnsi="Courier New" w:cs="Courier New"/>
          <w:sz w:val="24"/>
          <w:szCs w:val="24"/>
        </w:rPr>
        <w:t>,</w:t>
      </w:r>
      <w:r w:rsidR="00A27B27">
        <w:rPr>
          <w:rFonts w:ascii="Courier New" w:hAnsi="Courier New" w:cs="Courier New"/>
          <w:sz w:val="24"/>
          <w:szCs w:val="24"/>
        </w:rPr>
        <w:t xml:space="preserve"> Monkey Island</w:t>
      </w:r>
    </w:p>
    <w:p w14:paraId="0CC0B9C2" w14:textId="05B33EB7" w:rsidR="00EE297B" w:rsidRDefault="0099498F" w:rsidP="00EE297B">
      <w:pPr>
        <w:spacing w:line="240" w:lineRule="auto"/>
        <w:rPr>
          <w:rFonts w:ascii="Courier New" w:hAnsi="Courier New" w:cs="Courier New"/>
          <w:sz w:val="24"/>
          <w:szCs w:val="24"/>
        </w:rPr>
      </w:pPr>
      <w:r>
        <w:rPr>
          <w:rFonts w:ascii="Courier New" w:hAnsi="Courier New" w:cs="Courier New"/>
          <w:sz w:val="24"/>
          <w:szCs w:val="24"/>
        </w:rPr>
        <w:t>Maine: Laboratory</w:t>
      </w:r>
    </w:p>
    <w:p w14:paraId="560EFE39" w14:textId="77777777" w:rsidR="00056C4E" w:rsidRPr="004A5B17" w:rsidRDefault="00056C4E" w:rsidP="00E0588E">
      <w:pPr>
        <w:spacing w:line="240" w:lineRule="auto"/>
        <w:rPr>
          <w:rFonts w:ascii="Courier New" w:hAnsi="Courier New" w:cs="Courier New"/>
          <w:sz w:val="24"/>
          <w:szCs w:val="24"/>
        </w:rPr>
      </w:pPr>
    </w:p>
    <w:p w14:paraId="47A7D0EF" w14:textId="77777777" w:rsidR="00E0588E" w:rsidRPr="003578BB" w:rsidRDefault="00E0588E" w:rsidP="00E0588E">
      <w:pPr>
        <w:spacing w:line="240" w:lineRule="auto"/>
        <w:jc w:val="center"/>
        <w:rPr>
          <w:rFonts w:ascii="Courier New" w:hAnsi="Courier New" w:cs="Courier New"/>
          <w:sz w:val="24"/>
          <w:szCs w:val="24"/>
        </w:rPr>
      </w:pPr>
      <w:r w:rsidRPr="00B468C8">
        <w:rPr>
          <w:rFonts w:ascii="Courier New" w:hAnsi="Courier New" w:cs="Courier New"/>
          <w:sz w:val="24"/>
          <w:szCs w:val="24"/>
        </w:rPr>
        <w:t>NOTES</w:t>
      </w:r>
    </w:p>
    <w:p w14:paraId="0C074B60" w14:textId="366F9D13" w:rsidR="00E0588E" w:rsidRDefault="00E0588E" w:rsidP="009F3385">
      <w:pPr>
        <w:tabs>
          <w:tab w:val="left" w:pos="6150"/>
        </w:tabs>
        <w:spacing w:line="240" w:lineRule="auto"/>
        <w:rPr>
          <w:rFonts w:ascii="Courier New" w:hAnsi="Courier New" w:cs="Courier New"/>
          <w:sz w:val="24"/>
          <w:szCs w:val="24"/>
        </w:rPr>
      </w:pPr>
      <w:r w:rsidRPr="002D6B70">
        <w:rPr>
          <w:rFonts w:ascii="Courier New" w:hAnsi="Courier New" w:cs="Courier New"/>
          <w:b/>
          <w:bCs/>
          <w:sz w:val="24"/>
          <w:szCs w:val="24"/>
        </w:rPr>
        <w:t>/</w:t>
      </w:r>
      <w:r>
        <w:rPr>
          <w:rFonts w:ascii="Courier New" w:hAnsi="Courier New" w:cs="Courier New"/>
          <w:sz w:val="24"/>
          <w:szCs w:val="24"/>
        </w:rPr>
        <w:t xml:space="preserve"> - interruptions or interjections</w:t>
      </w:r>
      <w:r w:rsidR="009F3385">
        <w:rPr>
          <w:rFonts w:ascii="Courier New" w:hAnsi="Courier New" w:cs="Courier New"/>
          <w:sz w:val="24"/>
          <w:szCs w:val="24"/>
        </w:rPr>
        <w:tab/>
      </w:r>
    </w:p>
    <w:p w14:paraId="28FF3159" w14:textId="6407812B" w:rsidR="00F101A4" w:rsidRDefault="009F3385" w:rsidP="00F101A4">
      <w:pPr>
        <w:tabs>
          <w:tab w:val="left" w:pos="6150"/>
        </w:tabs>
        <w:spacing w:line="240" w:lineRule="auto"/>
        <w:rPr>
          <w:rFonts w:ascii="Courier New" w:hAnsi="Courier New" w:cs="Courier New"/>
          <w:sz w:val="24"/>
          <w:szCs w:val="24"/>
        </w:rPr>
      </w:pPr>
      <w:r w:rsidRPr="009F3385">
        <w:rPr>
          <w:rFonts w:ascii="Courier New" w:hAnsi="Courier New" w:cs="Courier New"/>
          <w:sz w:val="24"/>
          <w:szCs w:val="24"/>
        </w:rPr>
        <w:t>Vietnamese</w:t>
      </w:r>
      <w:r w:rsidR="00BD2121">
        <w:rPr>
          <w:rFonts w:ascii="Courier New" w:hAnsi="Courier New" w:cs="Courier New"/>
          <w:sz w:val="24"/>
          <w:szCs w:val="24"/>
        </w:rPr>
        <w:t xml:space="preserve"> is</w:t>
      </w:r>
      <w:r w:rsidR="00A05AE8">
        <w:rPr>
          <w:rFonts w:ascii="Courier New" w:hAnsi="Courier New" w:cs="Courier New"/>
          <w:sz w:val="24"/>
          <w:szCs w:val="24"/>
        </w:rPr>
        <w:t xml:space="preserve"> spoken</w:t>
      </w:r>
      <w:r w:rsidRPr="009F3385">
        <w:rPr>
          <w:rFonts w:ascii="Courier New" w:hAnsi="Courier New" w:cs="Courier New"/>
          <w:sz w:val="24"/>
          <w:szCs w:val="24"/>
        </w:rPr>
        <w:t xml:space="preserve">. </w:t>
      </w:r>
      <w:r w:rsidR="003144A9">
        <w:rPr>
          <w:rFonts w:ascii="Courier New" w:hAnsi="Courier New" w:cs="Courier New"/>
          <w:sz w:val="24"/>
          <w:szCs w:val="24"/>
        </w:rPr>
        <w:t>Long di</w:t>
      </w:r>
      <w:r w:rsidRPr="009F3385">
        <w:rPr>
          <w:rFonts w:ascii="Courier New" w:hAnsi="Courier New" w:cs="Courier New"/>
          <w:sz w:val="24"/>
          <w:szCs w:val="24"/>
        </w:rPr>
        <w:t xml:space="preserve">alogue in </w:t>
      </w:r>
      <w:r w:rsidRPr="00693B24">
        <w:rPr>
          <w:rFonts w:ascii="Courier New" w:hAnsi="Courier New" w:cs="Courier New"/>
          <w:i/>
          <w:iCs/>
          <w:sz w:val="24"/>
          <w:szCs w:val="24"/>
        </w:rPr>
        <w:t>italics</w:t>
      </w:r>
      <w:r w:rsidRPr="009F3385">
        <w:rPr>
          <w:rFonts w:ascii="Courier New" w:hAnsi="Courier New" w:cs="Courier New"/>
          <w:sz w:val="24"/>
          <w:szCs w:val="24"/>
        </w:rPr>
        <w:t xml:space="preserve"> is spoken in </w:t>
      </w:r>
      <w:r w:rsidR="0070135B">
        <w:rPr>
          <w:rFonts w:ascii="Courier New" w:hAnsi="Courier New" w:cs="Courier New"/>
          <w:sz w:val="24"/>
          <w:szCs w:val="24"/>
        </w:rPr>
        <w:t>Viet</w:t>
      </w:r>
      <w:r w:rsidRPr="009F3385">
        <w:rPr>
          <w:rFonts w:ascii="Courier New" w:hAnsi="Courier New" w:cs="Courier New"/>
          <w:sz w:val="24"/>
          <w:szCs w:val="24"/>
        </w:rPr>
        <w:t xml:space="preserve"> with English translations projected as subtitles on a scrim. These subtitles are not always literal</w:t>
      </w:r>
      <w:r w:rsidR="000638C5">
        <w:rPr>
          <w:rFonts w:ascii="Courier New" w:hAnsi="Courier New" w:cs="Courier New"/>
          <w:sz w:val="24"/>
          <w:szCs w:val="24"/>
        </w:rPr>
        <w:t>.</w:t>
      </w:r>
      <w:r w:rsidR="00E62FAA">
        <w:rPr>
          <w:rFonts w:ascii="Courier New" w:hAnsi="Courier New" w:cs="Courier New"/>
          <w:sz w:val="24"/>
          <w:szCs w:val="24"/>
        </w:rPr>
        <w:t xml:space="preserve"> They can be subtext.</w:t>
      </w:r>
    </w:p>
    <w:p w14:paraId="6AB169A8" w14:textId="39FF60BF" w:rsidR="00DB348C" w:rsidRPr="00DB348C" w:rsidRDefault="00DB348C" w:rsidP="00F101A4">
      <w:pPr>
        <w:tabs>
          <w:tab w:val="left" w:pos="6150"/>
        </w:tabs>
        <w:spacing w:line="240" w:lineRule="auto"/>
        <w:rPr>
          <w:rFonts w:ascii="Courier New" w:hAnsi="Courier New" w:cs="Courier New"/>
          <w:sz w:val="24"/>
          <w:szCs w:val="24"/>
        </w:rPr>
      </w:pPr>
      <w:r w:rsidRPr="00DB348C">
        <w:rPr>
          <w:rFonts w:ascii="Courier New" w:hAnsi="Courier New" w:cs="Courier New"/>
          <w:sz w:val="24"/>
          <w:szCs w:val="24"/>
        </w:rPr>
        <w:t>Puppetry</w:t>
      </w:r>
      <w:r w:rsidR="00C55947">
        <w:rPr>
          <w:rFonts w:ascii="Courier New" w:hAnsi="Courier New" w:cs="Courier New"/>
          <w:sz w:val="24"/>
          <w:szCs w:val="24"/>
        </w:rPr>
        <w:t>:</w:t>
      </w:r>
      <w:r w:rsidR="00DC7CCB">
        <w:rPr>
          <w:rFonts w:ascii="Courier New" w:hAnsi="Courier New" w:cs="Courier New"/>
          <w:sz w:val="24"/>
          <w:szCs w:val="24"/>
        </w:rPr>
        <w:t xml:space="preserve"> </w:t>
      </w:r>
      <w:r w:rsidR="00A60F0E">
        <w:rPr>
          <w:rFonts w:ascii="Courier New" w:hAnsi="Courier New" w:cs="Courier New"/>
          <w:sz w:val="24"/>
          <w:szCs w:val="24"/>
        </w:rPr>
        <w:t>H</w:t>
      </w:r>
      <w:r w:rsidRPr="00DB348C">
        <w:rPr>
          <w:rFonts w:ascii="Courier New" w:hAnsi="Courier New" w:cs="Courier New"/>
          <w:sz w:val="24"/>
          <w:szCs w:val="24"/>
        </w:rPr>
        <w:t>orseshoe crabs</w:t>
      </w:r>
      <w:r w:rsidR="00A60F0E">
        <w:rPr>
          <w:rFonts w:ascii="Courier New" w:hAnsi="Courier New" w:cs="Courier New"/>
          <w:sz w:val="24"/>
          <w:szCs w:val="24"/>
        </w:rPr>
        <w:t xml:space="preserve"> </w:t>
      </w:r>
      <w:r w:rsidRPr="00DB348C">
        <w:rPr>
          <w:rFonts w:ascii="Courier New" w:hAnsi="Courier New" w:cs="Courier New"/>
          <w:sz w:val="24"/>
          <w:szCs w:val="24"/>
        </w:rPr>
        <w:t>(16-inch adult and 4-inch juvenile).</w:t>
      </w:r>
    </w:p>
    <w:p w14:paraId="37B7ED63" w14:textId="396F7B76" w:rsidR="00DB348C" w:rsidRDefault="006E1868" w:rsidP="00F101A4">
      <w:pPr>
        <w:tabs>
          <w:tab w:val="left" w:pos="6150"/>
        </w:tabs>
        <w:spacing w:line="240" w:lineRule="auto"/>
        <w:rPr>
          <w:rFonts w:ascii="Courier New" w:hAnsi="Courier New" w:cs="Courier New"/>
          <w:sz w:val="24"/>
          <w:szCs w:val="24"/>
        </w:rPr>
      </w:pPr>
      <w:r>
        <w:rPr>
          <w:rFonts w:ascii="Courier New" w:hAnsi="Courier New" w:cs="Courier New"/>
          <w:sz w:val="24"/>
          <w:szCs w:val="24"/>
        </w:rPr>
        <w:t>Lighting</w:t>
      </w:r>
      <w:r w:rsidR="00C55947">
        <w:rPr>
          <w:rFonts w:ascii="Courier New" w:hAnsi="Courier New" w:cs="Courier New"/>
          <w:sz w:val="24"/>
          <w:szCs w:val="24"/>
        </w:rPr>
        <w:t>:</w:t>
      </w:r>
      <w:r w:rsidR="00DB348C" w:rsidRPr="00DB348C">
        <w:rPr>
          <w:rFonts w:ascii="Courier New" w:hAnsi="Courier New" w:cs="Courier New"/>
          <w:sz w:val="24"/>
          <w:szCs w:val="24"/>
        </w:rPr>
        <w:t> When horseshoe crab</w:t>
      </w:r>
      <w:r w:rsidR="00477DB0">
        <w:rPr>
          <w:rFonts w:ascii="Courier New" w:hAnsi="Courier New" w:cs="Courier New"/>
          <w:sz w:val="24"/>
          <w:szCs w:val="24"/>
        </w:rPr>
        <w:t>s</w:t>
      </w:r>
      <w:r w:rsidR="00DB348C" w:rsidRPr="00DB348C">
        <w:rPr>
          <w:rFonts w:ascii="Courier New" w:hAnsi="Courier New" w:cs="Courier New"/>
          <w:sz w:val="24"/>
          <w:szCs w:val="24"/>
        </w:rPr>
        <w:t xml:space="preserve"> </w:t>
      </w:r>
      <w:r w:rsidR="00E24061">
        <w:rPr>
          <w:rFonts w:ascii="Courier New" w:hAnsi="Courier New" w:cs="Courier New"/>
          <w:sz w:val="24"/>
          <w:szCs w:val="24"/>
        </w:rPr>
        <w:t>get hurt or bite</w:t>
      </w:r>
      <w:r w:rsidR="00DB348C" w:rsidRPr="00DB348C">
        <w:rPr>
          <w:rFonts w:ascii="Courier New" w:hAnsi="Courier New" w:cs="Courier New"/>
          <w:sz w:val="24"/>
          <w:szCs w:val="24"/>
        </w:rPr>
        <w:t xml:space="preserve">, the lighting effects should emphasize the bioluminescence of the crab’s </w:t>
      </w:r>
      <w:r w:rsidR="003A461E">
        <w:rPr>
          <w:rFonts w:ascii="Courier New" w:hAnsi="Courier New" w:cs="Courier New"/>
          <w:sz w:val="24"/>
          <w:szCs w:val="24"/>
        </w:rPr>
        <w:t xml:space="preserve">blue </w:t>
      </w:r>
      <w:r w:rsidR="00DB348C" w:rsidRPr="00DB348C">
        <w:rPr>
          <w:rFonts w:ascii="Courier New" w:hAnsi="Courier New" w:cs="Courier New"/>
          <w:sz w:val="24"/>
          <w:szCs w:val="24"/>
        </w:rPr>
        <w:t>blood, signaling a shift from natural to supernatural.</w:t>
      </w:r>
    </w:p>
    <w:p w14:paraId="31F53D90" w14:textId="34213442" w:rsidR="00033CE0" w:rsidRPr="00DB348C" w:rsidRDefault="00D57553" w:rsidP="00F101A4">
      <w:pPr>
        <w:tabs>
          <w:tab w:val="left" w:pos="6150"/>
        </w:tabs>
        <w:spacing w:line="240" w:lineRule="auto"/>
        <w:rPr>
          <w:rFonts w:ascii="Courier New" w:hAnsi="Courier New" w:cs="Courier New"/>
          <w:sz w:val="24"/>
          <w:szCs w:val="24"/>
        </w:rPr>
      </w:pPr>
      <w:r>
        <w:rPr>
          <w:rFonts w:ascii="Courier New" w:hAnsi="Courier New" w:cs="Courier New"/>
          <w:sz w:val="24"/>
          <w:szCs w:val="24"/>
        </w:rPr>
        <w:t>Scrim</w:t>
      </w:r>
      <w:r w:rsidR="00C55947">
        <w:rPr>
          <w:rFonts w:ascii="Courier New" w:hAnsi="Courier New" w:cs="Courier New"/>
          <w:sz w:val="24"/>
          <w:szCs w:val="24"/>
        </w:rPr>
        <w:t>:</w:t>
      </w:r>
      <w:r w:rsidR="00033CE0" w:rsidRPr="00DB348C">
        <w:rPr>
          <w:rFonts w:ascii="Courier New" w:hAnsi="Courier New" w:cs="Courier New"/>
          <w:sz w:val="24"/>
          <w:szCs w:val="24"/>
        </w:rPr>
        <w:t> </w:t>
      </w:r>
      <w:r w:rsidR="00532979">
        <w:rPr>
          <w:rFonts w:ascii="Courier New" w:hAnsi="Courier New" w:cs="Courier New"/>
          <w:sz w:val="24"/>
          <w:szCs w:val="24"/>
        </w:rPr>
        <w:t>Shadow</w:t>
      </w:r>
      <w:r w:rsidR="004E75BF">
        <w:rPr>
          <w:rFonts w:ascii="Courier New" w:hAnsi="Courier New" w:cs="Courier New"/>
          <w:sz w:val="24"/>
          <w:szCs w:val="24"/>
        </w:rPr>
        <w:t xml:space="preserve"> </w:t>
      </w:r>
      <w:r w:rsidR="00033CE0">
        <w:rPr>
          <w:rFonts w:ascii="Courier New" w:hAnsi="Courier New" w:cs="Courier New"/>
          <w:sz w:val="24"/>
          <w:szCs w:val="24"/>
        </w:rPr>
        <w:t>puppetry, sea imagery,</w:t>
      </w:r>
      <w:r w:rsidR="00033CE0" w:rsidRPr="00DB348C">
        <w:rPr>
          <w:rFonts w:ascii="Courier New" w:hAnsi="Courier New" w:cs="Courier New"/>
          <w:sz w:val="24"/>
          <w:szCs w:val="24"/>
        </w:rPr>
        <w:t xml:space="preserve"> ancestr</w:t>
      </w:r>
      <w:r w:rsidR="0023645E">
        <w:rPr>
          <w:rFonts w:ascii="Courier New" w:hAnsi="Courier New" w:cs="Courier New"/>
          <w:sz w:val="24"/>
          <w:szCs w:val="24"/>
        </w:rPr>
        <w:t>y</w:t>
      </w:r>
      <w:r w:rsidR="005E58C1">
        <w:rPr>
          <w:rFonts w:ascii="Courier New" w:hAnsi="Courier New" w:cs="Courier New"/>
          <w:sz w:val="24"/>
          <w:szCs w:val="24"/>
        </w:rPr>
        <w:t xml:space="preserve">, </w:t>
      </w:r>
      <w:r w:rsidR="00DA0CF0">
        <w:rPr>
          <w:rFonts w:ascii="Courier New" w:hAnsi="Courier New" w:cs="Courier New"/>
          <w:sz w:val="24"/>
          <w:szCs w:val="24"/>
        </w:rPr>
        <w:t xml:space="preserve">projections, </w:t>
      </w:r>
      <w:r w:rsidR="005E58C1">
        <w:rPr>
          <w:rFonts w:ascii="Courier New" w:hAnsi="Courier New" w:cs="Courier New"/>
          <w:sz w:val="24"/>
          <w:szCs w:val="24"/>
        </w:rPr>
        <w:t>etc</w:t>
      </w:r>
      <w:r w:rsidR="00033CE0" w:rsidRPr="00DB348C">
        <w:rPr>
          <w:rFonts w:ascii="Courier New" w:hAnsi="Courier New" w:cs="Courier New"/>
          <w:sz w:val="24"/>
          <w:szCs w:val="24"/>
        </w:rPr>
        <w:t>.</w:t>
      </w:r>
    </w:p>
    <w:p w14:paraId="458E9D12" w14:textId="77777777" w:rsidR="00056C4E" w:rsidRDefault="00056C4E" w:rsidP="00E0588E">
      <w:pPr>
        <w:rPr>
          <w:rFonts w:ascii="Courier New" w:hAnsi="Courier New" w:cs="Courier New"/>
          <w:sz w:val="24"/>
          <w:szCs w:val="24"/>
        </w:rPr>
      </w:pPr>
    </w:p>
    <w:p w14:paraId="43FD5BF8" w14:textId="3589BC04" w:rsidR="00E0588E" w:rsidRDefault="00045E97" w:rsidP="00E0588E">
      <w:pPr>
        <w:spacing w:line="240" w:lineRule="auto"/>
        <w:jc w:val="center"/>
        <w:rPr>
          <w:rFonts w:ascii="Courier New" w:hAnsi="Courier New" w:cs="Courier New"/>
          <w:sz w:val="24"/>
          <w:szCs w:val="24"/>
        </w:rPr>
      </w:pPr>
      <w:r>
        <w:rPr>
          <w:rFonts w:ascii="Courier New" w:hAnsi="Courier New" w:cs="Courier New"/>
          <w:sz w:val="24"/>
          <w:szCs w:val="24"/>
        </w:rPr>
        <w:t>SYNOPSIS</w:t>
      </w:r>
    </w:p>
    <w:p w14:paraId="204CE734" w14:textId="68BB4BF4" w:rsidR="006F5F22" w:rsidRPr="00F02C87" w:rsidRDefault="00E0588E" w:rsidP="00AF31A7">
      <w:pPr>
        <w:spacing w:line="240" w:lineRule="auto"/>
        <w:rPr>
          <w:rFonts w:ascii="Courier New" w:hAnsi="Courier New" w:cs="Courier New"/>
          <w:sz w:val="24"/>
          <w:szCs w:val="24"/>
        </w:rPr>
      </w:pPr>
      <w:r w:rsidRPr="00CB0DCB">
        <w:rPr>
          <w:rFonts w:ascii="Courier New" w:hAnsi="Courier New" w:cs="Courier New"/>
          <w:sz w:val="24"/>
          <w:szCs w:val="24"/>
        </w:rPr>
        <w:t>A young biochemist must face her</w:t>
      </w:r>
      <w:r>
        <w:rPr>
          <w:rFonts w:ascii="Courier New" w:hAnsi="Courier New" w:cs="Courier New"/>
          <w:sz w:val="24"/>
          <w:szCs w:val="24"/>
        </w:rPr>
        <w:t xml:space="preserve"> wild</w:t>
      </w:r>
      <w:r w:rsidRPr="00CB0DCB">
        <w:rPr>
          <w:rFonts w:ascii="Courier New" w:hAnsi="Courier New" w:cs="Courier New"/>
          <w:sz w:val="24"/>
          <w:szCs w:val="24"/>
        </w:rPr>
        <w:t xml:space="preserve"> past and challenge her scientif</w:t>
      </w:r>
      <w:r>
        <w:rPr>
          <w:rFonts w:ascii="Courier New" w:hAnsi="Courier New" w:cs="Courier New"/>
          <w:sz w:val="24"/>
          <w:szCs w:val="24"/>
        </w:rPr>
        <w:t>ic</w:t>
      </w:r>
      <w:r w:rsidRPr="00CB0DCB">
        <w:rPr>
          <w:rFonts w:ascii="Courier New" w:hAnsi="Courier New" w:cs="Courier New"/>
          <w:sz w:val="24"/>
          <w:szCs w:val="24"/>
        </w:rPr>
        <w:t xml:space="preserve"> future when she teams up with a </w:t>
      </w:r>
      <w:r>
        <w:rPr>
          <w:rFonts w:ascii="Courier New" w:hAnsi="Courier New" w:cs="Courier New"/>
          <w:sz w:val="24"/>
          <w:szCs w:val="24"/>
        </w:rPr>
        <w:t xml:space="preserve">Vietnamese </w:t>
      </w:r>
      <w:r w:rsidRPr="00CB0DCB">
        <w:rPr>
          <w:rFonts w:ascii="Courier New" w:hAnsi="Courier New" w:cs="Courier New"/>
          <w:sz w:val="24"/>
          <w:szCs w:val="24"/>
        </w:rPr>
        <w:t xml:space="preserve">horseshoe crab to find her mother, who was lost at sea near </w:t>
      </w:r>
      <w:r>
        <w:rPr>
          <w:rFonts w:ascii="Courier New" w:hAnsi="Courier New" w:cs="Courier New"/>
          <w:sz w:val="24"/>
          <w:szCs w:val="24"/>
        </w:rPr>
        <w:t>Fossil Island</w:t>
      </w:r>
      <w:r w:rsidRPr="00C1155B">
        <w:rPr>
          <w:rFonts w:ascii="Courier New" w:hAnsi="Courier New" w:cs="Courier New"/>
          <w:sz w:val="24"/>
          <w:szCs w:val="24"/>
        </w:rPr>
        <w:t>.</w:t>
      </w:r>
    </w:p>
    <w:sectPr w:rsidR="006F5F22" w:rsidRPr="00F02C87" w:rsidSect="00FF0CB8">
      <w:headerReference w:type="even" r:id="rId10"/>
      <w:headerReference w:type="default" r:id="rId11"/>
      <w:footerReference w:type="even" r:id="rId12"/>
      <w:footerReference w:type="default" r:id="rId13"/>
      <w:headerReference w:type="first" r:id="rId14"/>
      <w:footerReference w:type="first" r:id="rId15"/>
      <w:pgSz w:w="12240" w:h="15840"/>
      <w:pgMar w:top="1440" w:right="1440" w:bottom="1440" w:left="1440" w:header="720" w:footer="720" w:gutter="0"/>
      <w:pgNumType w:fmt="lowerRoman"/>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F66EB9" w14:textId="77777777" w:rsidR="00E14E01" w:rsidRDefault="00E14E01" w:rsidP="00B918B7">
      <w:pPr>
        <w:spacing w:after="0" w:line="240" w:lineRule="auto"/>
      </w:pPr>
      <w:r>
        <w:separator/>
      </w:r>
    </w:p>
  </w:endnote>
  <w:endnote w:type="continuationSeparator" w:id="0">
    <w:p w14:paraId="5CB7B2DD" w14:textId="77777777" w:rsidR="00E14E01" w:rsidRDefault="00E14E01" w:rsidP="00B918B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DA9FA9" w14:textId="77777777" w:rsidR="00D4595D" w:rsidRDefault="00D4595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12CCC6" w14:textId="70D84B95" w:rsidR="00D4595D" w:rsidRPr="005C67F6" w:rsidRDefault="00AF388D" w:rsidP="005C67F6">
    <w:pPr>
      <w:pStyle w:val="Footer"/>
      <w:jc w:val="center"/>
    </w:pPr>
    <w:hyperlink r:id="rId1" w:history="1">
      <w:r>
        <w:rPr>
          <w:rStyle w:val="Hyperlink"/>
          <w:rFonts w:ascii="Courier New" w:hAnsi="Courier New" w:cs="Courier New"/>
          <w:color w:val="auto"/>
          <w:sz w:val="24"/>
          <w:szCs w:val="24"/>
          <w:u w:val="none"/>
        </w:rPr>
        <w:t>science.studio</w:t>
      </w:r>
    </w:hyperlink>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6C8048" w14:textId="77777777" w:rsidR="00D4595D" w:rsidRDefault="00D4595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D9094F" w14:textId="77777777" w:rsidR="00E14E01" w:rsidRDefault="00E14E01" w:rsidP="00B918B7">
      <w:pPr>
        <w:spacing w:after="0" w:line="240" w:lineRule="auto"/>
      </w:pPr>
      <w:r>
        <w:separator/>
      </w:r>
    </w:p>
  </w:footnote>
  <w:footnote w:type="continuationSeparator" w:id="0">
    <w:p w14:paraId="652484E2" w14:textId="77777777" w:rsidR="00E14E01" w:rsidRDefault="00E14E01" w:rsidP="00B918B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EDE32E" w14:textId="77777777" w:rsidR="00D4595D" w:rsidRDefault="00D4595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AF5807" w14:textId="7EBF979C" w:rsidR="00B918B7" w:rsidRPr="00C07CE1" w:rsidRDefault="00FF6AB6" w:rsidP="00A80890">
    <w:pPr>
      <w:pStyle w:val="Header"/>
      <w:jc w:val="right"/>
      <w:rPr>
        <w:rFonts w:ascii="Courier New" w:hAnsi="Courier New" w:cs="Courier New"/>
        <w:sz w:val="24"/>
        <w:szCs w:val="24"/>
      </w:rPr>
    </w:pPr>
    <w:r w:rsidRPr="00C07CE1">
      <w:rPr>
        <w:rFonts w:ascii="Courier New" w:hAnsi="Courier New" w:cs="Courier New"/>
        <w:sz w:val="24"/>
        <w:szCs w:val="24"/>
      </w:rPr>
      <w:t xml:space="preserve">     </w:t>
    </w:r>
    <w:r w:rsidR="00333737" w:rsidRPr="00333737">
      <w:rPr>
        <w:rFonts w:ascii="Courier New" w:hAnsi="Courier New" w:cs="Courier New"/>
        <w:i/>
        <w:iCs/>
        <w:sz w:val="24"/>
        <w:szCs w:val="24"/>
      </w:rPr>
      <w:t>Southeast</w:t>
    </w:r>
    <w:r w:rsidR="00DA2A3B">
      <w:rPr>
        <w:rFonts w:ascii="Courier New" w:hAnsi="Courier New" w:cs="Courier New"/>
        <w:sz w:val="24"/>
        <w:szCs w:val="24"/>
      </w:rPr>
      <w:t xml:space="preserve"> by David Quang Pham</w:t>
    </w:r>
    <w:r w:rsidRPr="00C07CE1">
      <w:rPr>
        <w:rFonts w:ascii="Courier New" w:hAnsi="Courier New" w:cs="Courier New"/>
        <w:sz w:val="24"/>
        <w:szCs w:val="24"/>
      </w:rPr>
      <w:tab/>
    </w:r>
    <w:sdt>
      <w:sdtPr>
        <w:rPr>
          <w:rFonts w:ascii="Courier New" w:hAnsi="Courier New" w:cs="Courier New"/>
          <w:sz w:val="24"/>
          <w:szCs w:val="24"/>
        </w:rPr>
        <w:id w:val="641391634"/>
        <w:docPartObj>
          <w:docPartGallery w:val="Page Numbers (Top of Page)"/>
          <w:docPartUnique/>
        </w:docPartObj>
      </w:sdtPr>
      <w:sdtEndPr>
        <w:rPr>
          <w:noProof/>
        </w:rPr>
      </w:sdtEndPr>
      <w:sdtContent>
        <w:r w:rsidR="00A80890" w:rsidRPr="00C07CE1">
          <w:rPr>
            <w:rFonts w:ascii="Courier New" w:hAnsi="Courier New" w:cs="Courier New"/>
            <w:sz w:val="24"/>
            <w:szCs w:val="24"/>
          </w:rPr>
          <w:fldChar w:fldCharType="begin"/>
        </w:r>
        <w:r w:rsidR="00A80890" w:rsidRPr="00C07CE1">
          <w:rPr>
            <w:rFonts w:ascii="Courier New" w:hAnsi="Courier New" w:cs="Courier New"/>
            <w:sz w:val="24"/>
            <w:szCs w:val="24"/>
          </w:rPr>
          <w:instrText xml:space="preserve"> PAGE   \* MERGEFORMAT </w:instrText>
        </w:r>
        <w:r w:rsidR="00A80890" w:rsidRPr="00C07CE1">
          <w:rPr>
            <w:rFonts w:ascii="Courier New" w:hAnsi="Courier New" w:cs="Courier New"/>
            <w:sz w:val="24"/>
            <w:szCs w:val="24"/>
          </w:rPr>
          <w:fldChar w:fldCharType="separate"/>
        </w:r>
        <w:r w:rsidR="00A80890" w:rsidRPr="00C07CE1">
          <w:rPr>
            <w:rFonts w:ascii="Courier New" w:hAnsi="Courier New" w:cs="Courier New"/>
            <w:noProof/>
            <w:sz w:val="24"/>
            <w:szCs w:val="24"/>
          </w:rPr>
          <w:t>2</w:t>
        </w:r>
        <w:r w:rsidR="00A80890" w:rsidRPr="00C07CE1">
          <w:rPr>
            <w:rFonts w:ascii="Courier New" w:hAnsi="Courier New" w:cs="Courier New"/>
            <w:noProof/>
            <w:sz w:val="24"/>
            <w:szCs w:val="24"/>
          </w:rPr>
          <w:fldChar w:fldCharType="end"/>
        </w:r>
        <w:r w:rsidRPr="00C07CE1">
          <w:rPr>
            <w:rFonts w:ascii="Courier New" w:hAnsi="Courier New" w:cs="Courier New"/>
            <w:noProof/>
            <w:sz w:val="24"/>
            <w:szCs w:val="24"/>
          </w:rPr>
          <w:t>.</w:t>
        </w:r>
      </w:sdtContent>
    </w:sdt>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0C5BFF" w14:textId="77777777" w:rsidR="00D4595D" w:rsidRDefault="00D4595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AD69A7"/>
    <w:multiLevelType w:val="multilevel"/>
    <w:tmpl w:val="0E1EF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DBB1848"/>
    <w:multiLevelType w:val="multilevel"/>
    <w:tmpl w:val="7FCE9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58581033">
    <w:abstractNumId w:val="1"/>
  </w:num>
  <w:num w:numId="2" w16cid:durableId="14490842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1A72"/>
    <w:rsid w:val="000004EB"/>
    <w:rsid w:val="0000054C"/>
    <w:rsid w:val="00001738"/>
    <w:rsid w:val="0000177C"/>
    <w:rsid w:val="0000191C"/>
    <w:rsid w:val="00001CC2"/>
    <w:rsid w:val="00002063"/>
    <w:rsid w:val="00002A0E"/>
    <w:rsid w:val="00002CF4"/>
    <w:rsid w:val="00003A0D"/>
    <w:rsid w:val="00003EA5"/>
    <w:rsid w:val="000049C0"/>
    <w:rsid w:val="00004B87"/>
    <w:rsid w:val="00005367"/>
    <w:rsid w:val="0000584E"/>
    <w:rsid w:val="00005BAD"/>
    <w:rsid w:val="0000602D"/>
    <w:rsid w:val="000064F8"/>
    <w:rsid w:val="000066FA"/>
    <w:rsid w:val="00006C2B"/>
    <w:rsid w:val="00006E49"/>
    <w:rsid w:val="00010085"/>
    <w:rsid w:val="00010DA9"/>
    <w:rsid w:val="00010FD6"/>
    <w:rsid w:val="000111F4"/>
    <w:rsid w:val="000116CD"/>
    <w:rsid w:val="000117FB"/>
    <w:rsid w:val="00011910"/>
    <w:rsid w:val="00013F10"/>
    <w:rsid w:val="00014D89"/>
    <w:rsid w:val="0001512A"/>
    <w:rsid w:val="00015611"/>
    <w:rsid w:val="00016029"/>
    <w:rsid w:val="00016F9B"/>
    <w:rsid w:val="00017F4E"/>
    <w:rsid w:val="0002001D"/>
    <w:rsid w:val="0002014C"/>
    <w:rsid w:val="000202BE"/>
    <w:rsid w:val="000202F6"/>
    <w:rsid w:val="00020349"/>
    <w:rsid w:val="00021738"/>
    <w:rsid w:val="00021927"/>
    <w:rsid w:val="00022BE6"/>
    <w:rsid w:val="0002325F"/>
    <w:rsid w:val="0002330F"/>
    <w:rsid w:val="000234D1"/>
    <w:rsid w:val="00023958"/>
    <w:rsid w:val="0002427A"/>
    <w:rsid w:val="000244F8"/>
    <w:rsid w:val="0002459E"/>
    <w:rsid w:val="00024637"/>
    <w:rsid w:val="000248B2"/>
    <w:rsid w:val="00024A6D"/>
    <w:rsid w:val="00024D9D"/>
    <w:rsid w:val="00025A35"/>
    <w:rsid w:val="00026D3B"/>
    <w:rsid w:val="000316CA"/>
    <w:rsid w:val="00032785"/>
    <w:rsid w:val="00033650"/>
    <w:rsid w:val="00033670"/>
    <w:rsid w:val="00033AB7"/>
    <w:rsid w:val="00033B78"/>
    <w:rsid w:val="00033CE0"/>
    <w:rsid w:val="00034369"/>
    <w:rsid w:val="000345C8"/>
    <w:rsid w:val="00034620"/>
    <w:rsid w:val="00034DFA"/>
    <w:rsid w:val="00035A86"/>
    <w:rsid w:val="00036B2F"/>
    <w:rsid w:val="0003735F"/>
    <w:rsid w:val="00037570"/>
    <w:rsid w:val="00037604"/>
    <w:rsid w:val="00037E27"/>
    <w:rsid w:val="000403B4"/>
    <w:rsid w:val="000406B2"/>
    <w:rsid w:val="00040C61"/>
    <w:rsid w:val="00040CBD"/>
    <w:rsid w:val="00040F3D"/>
    <w:rsid w:val="00040FAF"/>
    <w:rsid w:val="00041C70"/>
    <w:rsid w:val="00042FD9"/>
    <w:rsid w:val="00043D23"/>
    <w:rsid w:val="00043EE5"/>
    <w:rsid w:val="00044260"/>
    <w:rsid w:val="000444D6"/>
    <w:rsid w:val="000451BA"/>
    <w:rsid w:val="00045220"/>
    <w:rsid w:val="0004590A"/>
    <w:rsid w:val="00045A5E"/>
    <w:rsid w:val="00045E97"/>
    <w:rsid w:val="00045FA9"/>
    <w:rsid w:val="00046023"/>
    <w:rsid w:val="00046899"/>
    <w:rsid w:val="00046D44"/>
    <w:rsid w:val="00047977"/>
    <w:rsid w:val="00047C6E"/>
    <w:rsid w:val="00047EF4"/>
    <w:rsid w:val="000504AD"/>
    <w:rsid w:val="000512D8"/>
    <w:rsid w:val="00051A72"/>
    <w:rsid w:val="00051FE8"/>
    <w:rsid w:val="00053238"/>
    <w:rsid w:val="00053651"/>
    <w:rsid w:val="000539F4"/>
    <w:rsid w:val="00053A8F"/>
    <w:rsid w:val="00053C34"/>
    <w:rsid w:val="00053DB3"/>
    <w:rsid w:val="00053F6A"/>
    <w:rsid w:val="00054254"/>
    <w:rsid w:val="00054D0A"/>
    <w:rsid w:val="000552FF"/>
    <w:rsid w:val="00055375"/>
    <w:rsid w:val="000559B5"/>
    <w:rsid w:val="0005629E"/>
    <w:rsid w:val="00056C4E"/>
    <w:rsid w:val="000570CB"/>
    <w:rsid w:val="000571C6"/>
    <w:rsid w:val="0005798C"/>
    <w:rsid w:val="000608BB"/>
    <w:rsid w:val="000608C7"/>
    <w:rsid w:val="00060BB5"/>
    <w:rsid w:val="00060E9F"/>
    <w:rsid w:val="00060EED"/>
    <w:rsid w:val="0006111E"/>
    <w:rsid w:val="00061969"/>
    <w:rsid w:val="000629FE"/>
    <w:rsid w:val="000632C4"/>
    <w:rsid w:val="000637D6"/>
    <w:rsid w:val="000638C5"/>
    <w:rsid w:val="00063B38"/>
    <w:rsid w:val="000641B6"/>
    <w:rsid w:val="0006439C"/>
    <w:rsid w:val="00064501"/>
    <w:rsid w:val="00064A45"/>
    <w:rsid w:val="00064D2E"/>
    <w:rsid w:val="00065223"/>
    <w:rsid w:val="00065B28"/>
    <w:rsid w:val="00065D49"/>
    <w:rsid w:val="00066264"/>
    <w:rsid w:val="000664A0"/>
    <w:rsid w:val="000664AD"/>
    <w:rsid w:val="00066EB4"/>
    <w:rsid w:val="000676B8"/>
    <w:rsid w:val="000676E0"/>
    <w:rsid w:val="000701DA"/>
    <w:rsid w:val="00070234"/>
    <w:rsid w:val="0007035E"/>
    <w:rsid w:val="00070420"/>
    <w:rsid w:val="00070D11"/>
    <w:rsid w:val="00070DB0"/>
    <w:rsid w:val="00070DB4"/>
    <w:rsid w:val="00070F98"/>
    <w:rsid w:val="000710BB"/>
    <w:rsid w:val="00071525"/>
    <w:rsid w:val="00071DB5"/>
    <w:rsid w:val="00072D92"/>
    <w:rsid w:val="00072E4B"/>
    <w:rsid w:val="00072F65"/>
    <w:rsid w:val="0007361E"/>
    <w:rsid w:val="000736C2"/>
    <w:rsid w:val="000737F3"/>
    <w:rsid w:val="00073EBA"/>
    <w:rsid w:val="00074031"/>
    <w:rsid w:val="00074144"/>
    <w:rsid w:val="00074555"/>
    <w:rsid w:val="00074611"/>
    <w:rsid w:val="000751FB"/>
    <w:rsid w:val="00075672"/>
    <w:rsid w:val="00075C5E"/>
    <w:rsid w:val="00075E00"/>
    <w:rsid w:val="00076003"/>
    <w:rsid w:val="00076132"/>
    <w:rsid w:val="00076575"/>
    <w:rsid w:val="000769DF"/>
    <w:rsid w:val="00077B63"/>
    <w:rsid w:val="000801FD"/>
    <w:rsid w:val="0008095C"/>
    <w:rsid w:val="00080D60"/>
    <w:rsid w:val="00080E7C"/>
    <w:rsid w:val="00081366"/>
    <w:rsid w:val="00081737"/>
    <w:rsid w:val="0008201A"/>
    <w:rsid w:val="00082908"/>
    <w:rsid w:val="000838E5"/>
    <w:rsid w:val="00083A7F"/>
    <w:rsid w:val="00083DC7"/>
    <w:rsid w:val="000848EB"/>
    <w:rsid w:val="000849CB"/>
    <w:rsid w:val="000851F0"/>
    <w:rsid w:val="000852B4"/>
    <w:rsid w:val="000853A4"/>
    <w:rsid w:val="00085A7F"/>
    <w:rsid w:val="00086384"/>
    <w:rsid w:val="0008654E"/>
    <w:rsid w:val="0008758D"/>
    <w:rsid w:val="00087612"/>
    <w:rsid w:val="00090168"/>
    <w:rsid w:val="000908BB"/>
    <w:rsid w:val="00090D47"/>
    <w:rsid w:val="00091642"/>
    <w:rsid w:val="00091F06"/>
    <w:rsid w:val="000930EC"/>
    <w:rsid w:val="00093325"/>
    <w:rsid w:val="000937FA"/>
    <w:rsid w:val="00094CF6"/>
    <w:rsid w:val="00094F24"/>
    <w:rsid w:val="0009579D"/>
    <w:rsid w:val="00095D34"/>
    <w:rsid w:val="00095E63"/>
    <w:rsid w:val="000960B7"/>
    <w:rsid w:val="00096993"/>
    <w:rsid w:val="000A0DCD"/>
    <w:rsid w:val="000A1236"/>
    <w:rsid w:val="000A1A97"/>
    <w:rsid w:val="000A1C5A"/>
    <w:rsid w:val="000A1FAD"/>
    <w:rsid w:val="000A2BF9"/>
    <w:rsid w:val="000A2C5F"/>
    <w:rsid w:val="000A2C95"/>
    <w:rsid w:val="000A3924"/>
    <w:rsid w:val="000A423B"/>
    <w:rsid w:val="000A48EB"/>
    <w:rsid w:val="000A49B9"/>
    <w:rsid w:val="000A58BA"/>
    <w:rsid w:val="000A63F4"/>
    <w:rsid w:val="000A650A"/>
    <w:rsid w:val="000A6E82"/>
    <w:rsid w:val="000A6EEB"/>
    <w:rsid w:val="000A71DF"/>
    <w:rsid w:val="000A73FD"/>
    <w:rsid w:val="000A7791"/>
    <w:rsid w:val="000A788A"/>
    <w:rsid w:val="000A7C5F"/>
    <w:rsid w:val="000B00AF"/>
    <w:rsid w:val="000B01B3"/>
    <w:rsid w:val="000B0660"/>
    <w:rsid w:val="000B09E4"/>
    <w:rsid w:val="000B0AC8"/>
    <w:rsid w:val="000B11F4"/>
    <w:rsid w:val="000B121F"/>
    <w:rsid w:val="000B12CC"/>
    <w:rsid w:val="000B1A80"/>
    <w:rsid w:val="000B2074"/>
    <w:rsid w:val="000B21C6"/>
    <w:rsid w:val="000B21E3"/>
    <w:rsid w:val="000B2343"/>
    <w:rsid w:val="000B29A5"/>
    <w:rsid w:val="000B2A1E"/>
    <w:rsid w:val="000B2D6B"/>
    <w:rsid w:val="000B3D35"/>
    <w:rsid w:val="000B4D5B"/>
    <w:rsid w:val="000B4FCE"/>
    <w:rsid w:val="000B5216"/>
    <w:rsid w:val="000B5658"/>
    <w:rsid w:val="000B5686"/>
    <w:rsid w:val="000B60EE"/>
    <w:rsid w:val="000B61FD"/>
    <w:rsid w:val="000B6B21"/>
    <w:rsid w:val="000B7F50"/>
    <w:rsid w:val="000C0311"/>
    <w:rsid w:val="000C10A4"/>
    <w:rsid w:val="000C10D7"/>
    <w:rsid w:val="000C1AE7"/>
    <w:rsid w:val="000C1C26"/>
    <w:rsid w:val="000C2333"/>
    <w:rsid w:val="000C2430"/>
    <w:rsid w:val="000C24F5"/>
    <w:rsid w:val="000C2A42"/>
    <w:rsid w:val="000C314C"/>
    <w:rsid w:val="000C31BB"/>
    <w:rsid w:val="000C3259"/>
    <w:rsid w:val="000C32BC"/>
    <w:rsid w:val="000C3878"/>
    <w:rsid w:val="000C389B"/>
    <w:rsid w:val="000C463D"/>
    <w:rsid w:val="000C48C2"/>
    <w:rsid w:val="000C5474"/>
    <w:rsid w:val="000C6C8D"/>
    <w:rsid w:val="000C6F05"/>
    <w:rsid w:val="000C6F93"/>
    <w:rsid w:val="000C6FD5"/>
    <w:rsid w:val="000C7091"/>
    <w:rsid w:val="000C795C"/>
    <w:rsid w:val="000C7974"/>
    <w:rsid w:val="000D04A3"/>
    <w:rsid w:val="000D05A8"/>
    <w:rsid w:val="000D07BB"/>
    <w:rsid w:val="000D08C5"/>
    <w:rsid w:val="000D0A50"/>
    <w:rsid w:val="000D0B20"/>
    <w:rsid w:val="000D0F96"/>
    <w:rsid w:val="000D1B56"/>
    <w:rsid w:val="000D1B6C"/>
    <w:rsid w:val="000D237F"/>
    <w:rsid w:val="000D26A6"/>
    <w:rsid w:val="000D27BA"/>
    <w:rsid w:val="000D289F"/>
    <w:rsid w:val="000D2961"/>
    <w:rsid w:val="000D29AD"/>
    <w:rsid w:val="000D2EEA"/>
    <w:rsid w:val="000D324A"/>
    <w:rsid w:val="000D35AD"/>
    <w:rsid w:val="000D385A"/>
    <w:rsid w:val="000D3B54"/>
    <w:rsid w:val="000D531A"/>
    <w:rsid w:val="000D5A8C"/>
    <w:rsid w:val="000D6052"/>
    <w:rsid w:val="000D62D9"/>
    <w:rsid w:val="000D6B12"/>
    <w:rsid w:val="000D7037"/>
    <w:rsid w:val="000D7545"/>
    <w:rsid w:val="000E049A"/>
    <w:rsid w:val="000E0E0D"/>
    <w:rsid w:val="000E151C"/>
    <w:rsid w:val="000E19A8"/>
    <w:rsid w:val="000E2161"/>
    <w:rsid w:val="000E24B5"/>
    <w:rsid w:val="000E3547"/>
    <w:rsid w:val="000E3644"/>
    <w:rsid w:val="000E3BAA"/>
    <w:rsid w:val="000E4089"/>
    <w:rsid w:val="000E4344"/>
    <w:rsid w:val="000E43C7"/>
    <w:rsid w:val="000E4A2F"/>
    <w:rsid w:val="000E4DC6"/>
    <w:rsid w:val="000E5A48"/>
    <w:rsid w:val="000E5B42"/>
    <w:rsid w:val="000E5C39"/>
    <w:rsid w:val="000E71C7"/>
    <w:rsid w:val="000E7869"/>
    <w:rsid w:val="000F0D84"/>
    <w:rsid w:val="000F1238"/>
    <w:rsid w:val="000F12B5"/>
    <w:rsid w:val="000F183C"/>
    <w:rsid w:val="000F2050"/>
    <w:rsid w:val="000F21F6"/>
    <w:rsid w:val="000F2274"/>
    <w:rsid w:val="000F273D"/>
    <w:rsid w:val="000F291D"/>
    <w:rsid w:val="000F350C"/>
    <w:rsid w:val="000F35FB"/>
    <w:rsid w:val="000F3665"/>
    <w:rsid w:val="000F39CC"/>
    <w:rsid w:val="000F453A"/>
    <w:rsid w:val="000F4B2E"/>
    <w:rsid w:val="000F4C33"/>
    <w:rsid w:val="000F4C81"/>
    <w:rsid w:val="000F5B11"/>
    <w:rsid w:val="000F5BC1"/>
    <w:rsid w:val="000F5D8D"/>
    <w:rsid w:val="000F6245"/>
    <w:rsid w:val="000F6770"/>
    <w:rsid w:val="000F6FE0"/>
    <w:rsid w:val="000F70CA"/>
    <w:rsid w:val="000F7276"/>
    <w:rsid w:val="000F7628"/>
    <w:rsid w:val="000F7991"/>
    <w:rsid w:val="000F7D77"/>
    <w:rsid w:val="001005DA"/>
    <w:rsid w:val="00100829"/>
    <w:rsid w:val="00100865"/>
    <w:rsid w:val="001010B3"/>
    <w:rsid w:val="0010193D"/>
    <w:rsid w:val="001021BB"/>
    <w:rsid w:val="00102397"/>
    <w:rsid w:val="00102E96"/>
    <w:rsid w:val="001037BA"/>
    <w:rsid w:val="001039AD"/>
    <w:rsid w:val="00103D5B"/>
    <w:rsid w:val="0010423C"/>
    <w:rsid w:val="001042FC"/>
    <w:rsid w:val="001051D3"/>
    <w:rsid w:val="00105257"/>
    <w:rsid w:val="0010538F"/>
    <w:rsid w:val="001056BA"/>
    <w:rsid w:val="001061E5"/>
    <w:rsid w:val="00106F49"/>
    <w:rsid w:val="001075A3"/>
    <w:rsid w:val="00107F09"/>
    <w:rsid w:val="00110127"/>
    <w:rsid w:val="001106BE"/>
    <w:rsid w:val="00110BAC"/>
    <w:rsid w:val="00110E3B"/>
    <w:rsid w:val="00110EAB"/>
    <w:rsid w:val="00110FFE"/>
    <w:rsid w:val="0011124A"/>
    <w:rsid w:val="00111637"/>
    <w:rsid w:val="001117DD"/>
    <w:rsid w:val="00111E9A"/>
    <w:rsid w:val="001129A8"/>
    <w:rsid w:val="00112A11"/>
    <w:rsid w:val="0011318D"/>
    <w:rsid w:val="00113DF1"/>
    <w:rsid w:val="00113E3B"/>
    <w:rsid w:val="00114D30"/>
    <w:rsid w:val="00114D6F"/>
    <w:rsid w:val="00115349"/>
    <w:rsid w:val="00115430"/>
    <w:rsid w:val="001160E1"/>
    <w:rsid w:val="00116558"/>
    <w:rsid w:val="00116AC6"/>
    <w:rsid w:val="00116B55"/>
    <w:rsid w:val="0011718D"/>
    <w:rsid w:val="0011733E"/>
    <w:rsid w:val="00117922"/>
    <w:rsid w:val="00117C91"/>
    <w:rsid w:val="00120019"/>
    <w:rsid w:val="00120234"/>
    <w:rsid w:val="001207C2"/>
    <w:rsid w:val="00120EDC"/>
    <w:rsid w:val="0012114F"/>
    <w:rsid w:val="00121CAB"/>
    <w:rsid w:val="00122371"/>
    <w:rsid w:val="00122F78"/>
    <w:rsid w:val="001232BB"/>
    <w:rsid w:val="00123360"/>
    <w:rsid w:val="00123661"/>
    <w:rsid w:val="00123FE8"/>
    <w:rsid w:val="001244D4"/>
    <w:rsid w:val="00124D47"/>
    <w:rsid w:val="00124F92"/>
    <w:rsid w:val="00125F61"/>
    <w:rsid w:val="001262D3"/>
    <w:rsid w:val="00126809"/>
    <w:rsid w:val="00127BA6"/>
    <w:rsid w:val="00130191"/>
    <w:rsid w:val="00131912"/>
    <w:rsid w:val="00131CE4"/>
    <w:rsid w:val="001324ED"/>
    <w:rsid w:val="00132C0B"/>
    <w:rsid w:val="0013310C"/>
    <w:rsid w:val="00133B7B"/>
    <w:rsid w:val="0013428C"/>
    <w:rsid w:val="00134A0D"/>
    <w:rsid w:val="001352AD"/>
    <w:rsid w:val="00135932"/>
    <w:rsid w:val="00135FCC"/>
    <w:rsid w:val="001362A7"/>
    <w:rsid w:val="001362B9"/>
    <w:rsid w:val="00136334"/>
    <w:rsid w:val="00136CD7"/>
    <w:rsid w:val="00136F05"/>
    <w:rsid w:val="00137319"/>
    <w:rsid w:val="00137656"/>
    <w:rsid w:val="00137C5F"/>
    <w:rsid w:val="00137CDE"/>
    <w:rsid w:val="00140941"/>
    <w:rsid w:val="00140B70"/>
    <w:rsid w:val="00141342"/>
    <w:rsid w:val="00141614"/>
    <w:rsid w:val="00141A12"/>
    <w:rsid w:val="001422EE"/>
    <w:rsid w:val="001428DA"/>
    <w:rsid w:val="00142B08"/>
    <w:rsid w:val="00143221"/>
    <w:rsid w:val="001435A5"/>
    <w:rsid w:val="00143634"/>
    <w:rsid w:val="00143C88"/>
    <w:rsid w:val="00144281"/>
    <w:rsid w:val="00144546"/>
    <w:rsid w:val="00144863"/>
    <w:rsid w:val="001455A6"/>
    <w:rsid w:val="00145798"/>
    <w:rsid w:val="001459B2"/>
    <w:rsid w:val="00145B96"/>
    <w:rsid w:val="00145DD1"/>
    <w:rsid w:val="0014660A"/>
    <w:rsid w:val="00146D23"/>
    <w:rsid w:val="00146EBD"/>
    <w:rsid w:val="00147297"/>
    <w:rsid w:val="00147AC6"/>
    <w:rsid w:val="00147D5C"/>
    <w:rsid w:val="00150386"/>
    <w:rsid w:val="001506EB"/>
    <w:rsid w:val="00150AA5"/>
    <w:rsid w:val="00150AB2"/>
    <w:rsid w:val="00150CFF"/>
    <w:rsid w:val="0015174E"/>
    <w:rsid w:val="0015252D"/>
    <w:rsid w:val="00153332"/>
    <w:rsid w:val="00153446"/>
    <w:rsid w:val="001536D4"/>
    <w:rsid w:val="00154067"/>
    <w:rsid w:val="001542F5"/>
    <w:rsid w:val="001542FF"/>
    <w:rsid w:val="00154833"/>
    <w:rsid w:val="00154C76"/>
    <w:rsid w:val="00155516"/>
    <w:rsid w:val="00155672"/>
    <w:rsid w:val="0015581F"/>
    <w:rsid w:val="00155C0B"/>
    <w:rsid w:val="001569A3"/>
    <w:rsid w:val="00156E44"/>
    <w:rsid w:val="001576EC"/>
    <w:rsid w:val="001578BA"/>
    <w:rsid w:val="00157CD3"/>
    <w:rsid w:val="0016061E"/>
    <w:rsid w:val="001608A0"/>
    <w:rsid w:val="00160F46"/>
    <w:rsid w:val="00160FCD"/>
    <w:rsid w:val="00161B3B"/>
    <w:rsid w:val="00161F1C"/>
    <w:rsid w:val="00162126"/>
    <w:rsid w:val="001624F5"/>
    <w:rsid w:val="001625C2"/>
    <w:rsid w:val="0016269C"/>
    <w:rsid w:val="001627A4"/>
    <w:rsid w:val="001630E3"/>
    <w:rsid w:val="001635C4"/>
    <w:rsid w:val="001639BB"/>
    <w:rsid w:val="00164E6C"/>
    <w:rsid w:val="00164F4D"/>
    <w:rsid w:val="00165567"/>
    <w:rsid w:val="001657C6"/>
    <w:rsid w:val="00165F1A"/>
    <w:rsid w:val="0016626D"/>
    <w:rsid w:val="0016641D"/>
    <w:rsid w:val="00166875"/>
    <w:rsid w:val="00166A94"/>
    <w:rsid w:val="00167110"/>
    <w:rsid w:val="001706A6"/>
    <w:rsid w:val="0017205D"/>
    <w:rsid w:val="0017251C"/>
    <w:rsid w:val="001725F3"/>
    <w:rsid w:val="00172B58"/>
    <w:rsid w:val="00172BA0"/>
    <w:rsid w:val="00172C47"/>
    <w:rsid w:val="0017303A"/>
    <w:rsid w:val="001733DB"/>
    <w:rsid w:val="00173EBA"/>
    <w:rsid w:val="00175072"/>
    <w:rsid w:val="00175779"/>
    <w:rsid w:val="00175A87"/>
    <w:rsid w:val="0017671F"/>
    <w:rsid w:val="00177469"/>
    <w:rsid w:val="00177563"/>
    <w:rsid w:val="001777EE"/>
    <w:rsid w:val="00177AD3"/>
    <w:rsid w:val="0018032C"/>
    <w:rsid w:val="0018153B"/>
    <w:rsid w:val="00181680"/>
    <w:rsid w:val="00181692"/>
    <w:rsid w:val="0018175A"/>
    <w:rsid w:val="001818FD"/>
    <w:rsid w:val="001821E1"/>
    <w:rsid w:val="001823B7"/>
    <w:rsid w:val="001824FF"/>
    <w:rsid w:val="0018255A"/>
    <w:rsid w:val="00182A6A"/>
    <w:rsid w:val="00182E1E"/>
    <w:rsid w:val="00182E68"/>
    <w:rsid w:val="00184114"/>
    <w:rsid w:val="00185B4F"/>
    <w:rsid w:val="00185B7C"/>
    <w:rsid w:val="00185C65"/>
    <w:rsid w:val="00186134"/>
    <w:rsid w:val="001862F5"/>
    <w:rsid w:val="001863CF"/>
    <w:rsid w:val="00186514"/>
    <w:rsid w:val="00186561"/>
    <w:rsid w:val="0018670E"/>
    <w:rsid w:val="00187271"/>
    <w:rsid w:val="00187C03"/>
    <w:rsid w:val="00190507"/>
    <w:rsid w:val="001908C3"/>
    <w:rsid w:val="001909CC"/>
    <w:rsid w:val="00190C4D"/>
    <w:rsid w:val="00190CEA"/>
    <w:rsid w:val="00191888"/>
    <w:rsid w:val="00191B3B"/>
    <w:rsid w:val="001936CF"/>
    <w:rsid w:val="00193E7F"/>
    <w:rsid w:val="001949BC"/>
    <w:rsid w:val="00194BA6"/>
    <w:rsid w:val="00194BC6"/>
    <w:rsid w:val="00194D69"/>
    <w:rsid w:val="00194FDD"/>
    <w:rsid w:val="00195282"/>
    <w:rsid w:val="001956B2"/>
    <w:rsid w:val="00195CAC"/>
    <w:rsid w:val="00195DC0"/>
    <w:rsid w:val="00196225"/>
    <w:rsid w:val="00196285"/>
    <w:rsid w:val="00196A3B"/>
    <w:rsid w:val="0019714D"/>
    <w:rsid w:val="00197204"/>
    <w:rsid w:val="00197757"/>
    <w:rsid w:val="001A01DA"/>
    <w:rsid w:val="001A0CDD"/>
    <w:rsid w:val="001A12C5"/>
    <w:rsid w:val="001A19DC"/>
    <w:rsid w:val="001A1C44"/>
    <w:rsid w:val="001A1D5F"/>
    <w:rsid w:val="001A2369"/>
    <w:rsid w:val="001A29FF"/>
    <w:rsid w:val="001A2C26"/>
    <w:rsid w:val="001A3126"/>
    <w:rsid w:val="001A312A"/>
    <w:rsid w:val="001A44C6"/>
    <w:rsid w:val="001A58B1"/>
    <w:rsid w:val="001A5AE1"/>
    <w:rsid w:val="001A602D"/>
    <w:rsid w:val="001A6D6A"/>
    <w:rsid w:val="001A73DC"/>
    <w:rsid w:val="001A7A25"/>
    <w:rsid w:val="001B0084"/>
    <w:rsid w:val="001B0907"/>
    <w:rsid w:val="001B1930"/>
    <w:rsid w:val="001B1CF0"/>
    <w:rsid w:val="001B3791"/>
    <w:rsid w:val="001B390F"/>
    <w:rsid w:val="001B3B75"/>
    <w:rsid w:val="001B3C9D"/>
    <w:rsid w:val="001B3DCF"/>
    <w:rsid w:val="001B51F7"/>
    <w:rsid w:val="001B52CC"/>
    <w:rsid w:val="001B56DD"/>
    <w:rsid w:val="001B58EF"/>
    <w:rsid w:val="001B5ECA"/>
    <w:rsid w:val="001B5F24"/>
    <w:rsid w:val="001B61B1"/>
    <w:rsid w:val="001B6313"/>
    <w:rsid w:val="001B672B"/>
    <w:rsid w:val="001B695D"/>
    <w:rsid w:val="001B758A"/>
    <w:rsid w:val="001C064B"/>
    <w:rsid w:val="001C06E0"/>
    <w:rsid w:val="001C0A79"/>
    <w:rsid w:val="001C0AF1"/>
    <w:rsid w:val="001C0C11"/>
    <w:rsid w:val="001C0D05"/>
    <w:rsid w:val="001C0F31"/>
    <w:rsid w:val="001C1671"/>
    <w:rsid w:val="001C1934"/>
    <w:rsid w:val="001C1DC5"/>
    <w:rsid w:val="001C1F71"/>
    <w:rsid w:val="001C20AC"/>
    <w:rsid w:val="001C2242"/>
    <w:rsid w:val="001C347D"/>
    <w:rsid w:val="001C3D70"/>
    <w:rsid w:val="001C41A9"/>
    <w:rsid w:val="001C42AF"/>
    <w:rsid w:val="001C42BC"/>
    <w:rsid w:val="001C47CE"/>
    <w:rsid w:val="001C4846"/>
    <w:rsid w:val="001C484C"/>
    <w:rsid w:val="001C4E37"/>
    <w:rsid w:val="001C4E58"/>
    <w:rsid w:val="001C5A79"/>
    <w:rsid w:val="001C5B61"/>
    <w:rsid w:val="001C5D52"/>
    <w:rsid w:val="001C5E54"/>
    <w:rsid w:val="001C5F26"/>
    <w:rsid w:val="001C65B5"/>
    <w:rsid w:val="001C6E1D"/>
    <w:rsid w:val="001C722A"/>
    <w:rsid w:val="001C749C"/>
    <w:rsid w:val="001C7ADE"/>
    <w:rsid w:val="001D013F"/>
    <w:rsid w:val="001D09BE"/>
    <w:rsid w:val="001D0A89"/>
    <w:rsid w:val="001D0D2D"/>
    <w:rsid w:val="001D1D64"/>
    <w:rsid w:val="001D1F97"/>
    <w:rsid w:val="001D2407"/>
    <w:rsid w:val="001D259A"/>
    <w:rsid w:val="001D2800"/>
    <w:rsid w:val="001D2C67"/>
    <w:rsid w:val="001D2E6B"/>
    <w:rsid w:val="001D3106"/>
    <w:rsid w:val="001D35A6"/>
    <w:rsid w:val="001D46B2"/>
    <w:rsid w:val="001D4A9B"/>
    <w:rsid w:val="001D656D"/>
    <w:rsid w:val="001D6FD9"/>
    <w:rsid w:val="001D73DE"/>
    <w:rsid w:val="001D75F0"/>
    <w:rsid w:val="001D797D"/>
    <w:rsid w:val="001D7E19"/>
    <w:rsid w:val="001E0884"/>
    <w:rsid w:val="001E0A1D"/>
    <w:rsid w:val="001E1DB1"/>
    <w:rsid w:val="001E28DB"/>
    <w:rsid w:val="001E2CB7"/>
    <w:rsid w:val="001E2EF9"/>
    <w:rsid w:val="001E3364"/>
    <w:rsid w:val="001E357C"/>
    <w:rsid w:val="001E3D90"/>
    <w:rsid w:val="001E4C1E"/>
    <w:rsid w:val="001E4CFB"/>
    <w:rsid w:val="001E510A"/>
    <w:rsid w:val="001E5431"/>
    <w:rsid w:val="001E57DC"/>
    <w:rsid w:val="001E67CF"/>
    <w:rsid w:val="001E6B08"/>
    <w:rsid w:val="001E6CB1"/>
    <w:rsid w:val="001E70DF"/>
    <w:rsid w:val="001E7249"/>
    <w:rsid w:val="001E7D71"/>
    <w:rsid w:val="001F0293"/>
    <w:rsid w:val="001F1FE6"/>
    <w:rsid w:val="001F25CD"/>
    <w:rsid w:val="001F27DA"/>
    <w:rsid w:val="001F28B9"/>
    <w:rsid w:val="001F3082"/>
    <w:rsid w:val="001F315F"/>
    <w:rsid w:val="001F36F6"/>
    <w:rsid w:val="001F3909"/>
    <w:rsid w:val="001F463A"/>
    <w:rsid w:val="001F4D02"/>
    <w:rsid w:val="001F5200"/>
    <w:rsid w:val="001F5398"/>
    <w:rsid w:val="001F551A"/>
    <w:rsid w:val="001F56D1"/>
    <w:rsid w:val="001F5AC3"/>
    <w:rsid w:val="001F6843"/>
    <w:rsid w:val="001F6B7B"/>
    <w:rsid w:val="001F6FA0"/>
    <w:rsid w:val="001F711A"/>
    <w:rsid w:val="001F73E5"/>
    <w:rsid w:val="001F76E1"/>
    <w:rsid w:val="001F7B01"/>
    <w:rsid w:val="00200565"/>
    <w:rsid w:val="00200AB5"/>
    <w:rsid w:val="00200C34"/>
    <w:rsid w:val="00200FD8"/>
    <w:rsid w:val="00201B7B"/>
    <w:rsid w:val="00201F4C"/>
    <w:rsid w:val="002029D4"/>
    <w:rsid w:val="00202D0D"/>
    <w:rsid w:val="0020310E"/>
    <w:rsid w:val="00203302"/>
    <w:rsid w:val="00203719"/>
    <w:rsid w:val="0020417E"/>
    <w:rsid w:val="00204EBD"/>
    <w:rsid w:val="0020529F"/>
    <w:rsid w:val="002058D2"/>
    <w:rsid w:val="00205903"/>
    <w:rsid w:val="00205DE0"/>
    <w:rsid w:val="00206297"/>
    <w:rsid w:val="00206DF3"/>
    <w:rsid w:val="00207EC9"/>
    <w:rsid w:val="00210CF3"/>
    <w:rsid w:val="00211276"/>
    <w:rsid w:val="0021153E"/>
    <w:rsid w:val="00211682"/>
    <w:rsid w:val="00212211"/>
    <w:rsid w:val="0021383E"/>
    <w:rsid w:val="0021385E"/>
    <w:rsid w:val="0021410C"/>
    <w:rsid w:val="0021411D"/>
    <w:rsid w:val="00214220"/>
    <w:rsid w:val="002147B7"/>
    <w:rsid w:val="00214BF1"/>
    <w:rsid w:val="00214C5F"/>
    <w:rsid w:val="00215086"/>
    <w:rsid w:val="00215AD6"/>
    <w:rsid w:val="00215C61"/>
    <w:rsid w:val="00215ED4"/>
    <w:rsid w:val="0021622F"/>
    <w:rsid w:val="00216347"/>
    <w:rsid w:val="0021646E"/>
    <w:rsid w:val="002166A8"/>
    <w:rsid w:val="00216802"/>
    <w:rsid w:val="00216941"/>
    <w:rsid w:val="00216A80"/>
    <w:rsid w:val="00217217"/>
    <w:rsid w:val="00217A5F"/>
    <w:rsid w:val="00217CD9"/>
    <w:rsid w:val="002204C9"/>
    <w:rsid w:val="0022053E"/>
    <w:rsid w:val="002205A9"/>
    <w:rsid w:val="00220F55"/>
    <w:rsid w:val="0022186E"/>
    <w:rsid w:val="00221B90"/>
    <w:rsid w:val="00222816"/>
    <w:rsid w:val="0022304C"/>
    <w:rsid w:val="0022315E"/>
    <w:rsid w:val="002234B8"/>
    <w:rsid w:val="002235C9"/>
    <w:rsid w:val="002236A0"/>
    <w:rsid w:val="002252C4"/>
    <w:rsid w:val="0022545C"/>
    <w:rsid w:val="0022546E"/>
    <w:rsid w:val="00225B71"/>
    <w:rsid w:val="00225D9F"/>
    <w:rsid w:val="00226211"/>
    <w:rsid w:val="00226576"/>
    <w:rsid w:val="00226DA7"/>
    <w:rsid w:val="00226FC3"/>
    <w:rsid w:val="00227089"/>
    <w:rsid w:val="00227126"/>
    <w:rsid w:val="00227538"/>
    <w:rsid w:val="00227B1A"/>
    <w:rsid w:val="002304F9"/>
    <w:rsid w:val="00230AF0"/>
    <w:rsid w:val="00230C42"/>
    <w:rsid w:val="00230D86"/>
    <w:rsid w:val="00231154"/>
    <w:rsid w:val="002317EA"/>
    <w:rsid w:val="0023198B"/>
    <w:rsid w:val="00231E76"/>
    <w:rsid w:val="00232161"/>
    <w:rsid w:val="00232264"/>
    <w:rsid w:val="00232361"/>
    <w:rsid w:val="002326F2"/>
    <w:rsid w:val="00232BCB"/>
    <w:rsid w:val="00232FFA"/>
    <w:rsid w:val="002331CC"/>
    <w:rsid w:val="00233652"/>
    <w:rsid w:val="002336EB"/>
    <w:rsid w:val="00233752"/>
    <w:rsid w:val="00233E41"/>
    <w:rsid w:val="002340D7"/>
    <w:rsid w:val="00234577"/>
    <w:rsid w:val="00234B41"/>
    <w:rsid w:val="00234D75"/>
    <w:rsid w:val="00234DAF"/>
    <w:rsid w:val="00234F4A"/>
    <w:rsid w:val="00235193"/>
    <w:rsid w:val="00235252"/>
    <w:rsid w:val="00235424"/>
    <w:rsid w:val="00235535"/>
    <w:rsid w:val="002357E3"/>
    <w:rsid w:val="0023645E"/>
    <w:rsid w:val="00236621"/>
    <w:rsid w:val="00237B51"/>
    <w:rsid w:val="00237B73"/>
    <w:rsid w:val="00237FD4"/>
    <w:rsid w:val="0024042C"/>
    <w:rsid w:val="0024083D"/>
    <w:rsid w:val="002408DC"/>
    <w:rsid w:val="0024099B"/>
    <w:rsid w:val="00240CCD"/>
    <w:rsid w:val="00240F97"/>
    <w:rsid w:val="0024273E"/>
    <w:rsid w:val="00243128"/>
    <w:rsid w:val="00243385"/>
    <w:rsid w:val="00244305"/>
    <w:rsid w:val="00245631"/>
    <w:rsid w:val="00245922"/>
    <w:rsid w:val="002467F0"/>
    <w:rsid w:val="00246885"/>
    <w:rsid w:val="00247351"/>
    <w:rsid w:val="00250121"/>
    <w:rsid w:val="002509E7"/>
    <w:rsid w:val="002516C1"/>
    <w:rsid w:val="0025180F"/>
    <w:rsid w:val="0025187C"/>
    <w:rsid w:val="00251962"/>
    <w:rsid w:val="002519F9"/>
    <w:rsid w:val="002519FF"/>
    <w:rsid w:val="0025288F"/>
    <w:rsid w:val="00252BBC"/>
    <w:rsid w:val="002531C1"/>
    <w:rsid w:val="002535A5"/>
    <w:rsid w:val="00254085"/>
    <w:rsid w:val="002547A7"/>
    <w:rsid w:val="0025572B"/>
    <w:rsid w:val="0025575B"/>
    <w:rsid w:val="00256F72"/>
    <w:rsid w:val="00256FA8"/>
    <w:rsid w:val="002571A1"/>
    <w:rsid w:val="00257604"/>
    <w:rsid w:val="00257A7A"/>
    <w:rsid w:val="002600C9"/>
    <w:rsid w:val="00261892"/>
    <w:rsid w:val="0026275C"/>
    <w:rsid w:val="00262998"/>
    <w:rsid w:val="0026299C"/>
    <w:rsid w:val="00262A02"/>
    <w:rsid w:val="00263087"/>
    <w:rsid w:val="002639DD"/>
    <w:rsid w:val="00263B9C"/>
    <w:rsid w:val="00263C65"/>
    <w:rsid w:val="00263D08"/>
    <w:rsid w:val="00264577"/>
    <w:rsid w:val="00264745"/>
    <w:rsid w:val="002654B3"/>
    <w:rsid w:val="00266411"/>
    <w:rsid w:val="0026669A"/>
    <w:rsid w:val="00266875"/>
    <w:rsid w:val="00266BD5"/>
    <w:rsid w:val="0026728D"/>
    <w:rsid w:val="00267D35"/>
    <w:rsid w:val="002708CB"/>
    <w:rsid w:val="00270A24"/>
    <w:rsid w:val="00271579"/>
    <w:rsid w:val="00271C3A"/>
    <w:rsid w:val="002721C1"/>
    <w:rsid w:val="00272400"/>
    <w:rsid w:val="00272529"/>
    <w:rsid w:val="00272ED2"/>
    <w:rsid w:val="0027335F"/>
    <w:rsid w:val="002734B8"/>
    <w:rsid w:val="0027395B"/>
    <w:rsid w:val="00273EE3"/>
    <w:rsid w:val="00273F98"/>
    <w:rsid w:val="002747F8"/>
    <w:rsid w:val="00274AFB"/>
    <w:rsid w:val="00275743"/>
    <w:rsid w:val="002758AC"/>
    <w:rsid w:val="00275EB8"/>
    <w:rsid w:val="002766FD"/>
    <w:rsid w:val="00277F38"/>
    <w:rsid w:val="0028070C"/>
    <w:rsid w:val="0028073D"/>
    <w:rsid w:val="00280933"/>
    <w:rsid w:val="00280A46"/>
    <w:rsid w:val="00280D19"/>
    <w:rsid w:val="00281089"/>
    <w:rsid w:val="0028246E"/>
    <w:rsid w:val="00282B16"/>
    <w:rsid w:val="002830D9"/>
    <w:rsid w:val="00283AFD"/>
    <w:rsid w:val="00283B27"/>
    <w:rsid w:val="00283FEE"/>
    <w:rsid w:val="00284186"/>
    <w:rsid w:val="002843EA"/>
    <w:rsid w:val="002845A2"/>
    <w:rsid w:val="002851B7"/>
    <w:rsid w:val="002854D3"/>
    <w:rsid w:val="00285937"/>
    <w:rsid w:val="00285E76"/>
    <w:rsid w:val="00285F6B"/>
    <w:rsid w:val="0028630E"/>
    <w:rsid w:val="00286ADF"/>
    <w:rsid w:val="00286BD5"/>
    <w:rsid w:val="00287318"/>
    <w:rsid w:val="00287413"/>
    <w:rsid w:val="00287B16"/>
    <w:rsid w:val="00287C5C"/>
    <w:rsid w:val="0029011B"/>
    <w:rsid w:val="00290E0A"/>
    <w:rsid w:val="00290E1A"/>
    <w:rsid w:val="00291751"/>
    <w:rsid w:val="00291B1B"/>
    <w:rsid w:val="00291B62"/>
    <w:rsid w:val="00292214"/>
    <w:rsid w:val="00292470"/>
    <w:rsid w:val="00292545"/>
    <w:rsid w:val="002926B4"/>
    <w:rsid w:val="00292976"/>
    <w:rsid w:val="00293400"/>
    <w:rsid w:val="002938DA"/>
    <w:rsid w:val="002941C9"/>
    <w:rsid w:val="00294660"/>
    <w:rsid w:val="00294834"/>
    <w:rsid w:val="00294FE6"/>
    <w:rsid w:val="002950F4"/>
    <w:rsid w:val="002957D2"/>
    <w:rsid w:val="0029658C"/>
    <w:rsid w:val="00296BDC"/>
    <w:rsid w:val="00296BF4"/>
    <w:rsid w:val="002971D3"/>
    <w:rsid w:val="00297D39"/>
    <w:rsid w:val="002A03AD"/>
    <w:rsid w:val="002A0843"/>
    <w:rsid w:val="002A1176"/>
    <w:rsid w:val="002A129D"/>
    <w:rsid w:val="002A18C3"/>
    <w:rsid w:val="002A2010"/>
    <w:rsid w:val="002A2610"/>
    <w:rsid w:val="002A3475"/>
    <w:rsid w:val="002A351B"/>
    <w:rsid w:val="002A4E76"/>
    <w:rsid w:val="002A4E91"/>
    <w:rsid w:val="002A4EF9"/>
    <w:rsid w:val="002A55B0"/>
    <w:rsid w:val="002A5650"/>
    <w:rsid w:val="002A5824"/>
    <w:rsid w:val="002A5AFF"/>
    <w:rsid w:val="002A67D1"/>
    <w:rsid w:val="002A6C91"/>
    <w:rsid w:val="002A70C9"/>
    <w:rsid w:val="002A7235"/>
    <w:rsid w:val="002A74BD"/>
    <w:rsid w:val="002B0EA4"/>
    <w:rsid w:val="002B12BF"/>
    <w:rsid w:val="002B19C2"/>
    <w:rsid w:val="002B1F24"/>
    <w:rsid w:val="002B2E5B"/>
    <w:rsid w:val="002B362C"/>
    <w:rsid w:val="002B42D9"/>
    <w:rsid w:val="002B457D"/>
    <w:rsid w:val="002B45A4"/>
    <w:rsid w:val="002B47A8"/>
    <w:rsid w:val="002B51C4"/>
    <w:rsid w:val="002B58A4"/>
    <w:rsid w:val="002B6C59"/>
    <w:rsid w:val="002B6CBA"/>
    <w:rsid w:val="002B71A3"/>
    <w:rsid w:val="002B71D6"/>
    <w:rsid w:val="002B75E3"/>
    <w:rsid w:val="002B78AC"/>
    <w:rsid w:val="002B7CC8"/>
    <w:rsid w:val="002B7CF5"/>
    <w:rsid w:val="002B7FD6"/>
    <w:rsid w:val="002C02E8"/>
    <w:rsid w:val="002C0930"/>
    <w:rsid w:val="002C10D7"/>
    <w:rsid w:val="002C1413"/>
    <w:rsid w:val="002C1B7C"/>
    <w:rsid w:val="002C1CD0"/>
    <w:rsid w:val="002C1CF4"/>
    <w:rsid w:val="002C1E37"/>
    <w:rsid w:val="002C2188"/>
    <w:rsid w:val="002C2487"/>
    <w:rsid w:val="002C2976"/>
    <w:rsid w:val="002C39B3"/>
    <w:rsid w:val="002C3BBA"/>
    <w:rsid w:val="002C3C71"/>
    <w:rsid w:val="002C3D1F"/>
    <w:rsid w:val="002C3E59"/>
    <w:rsid w:val="002C3E64"/>
    <w:rsid w:val="002C4A7B"/>
    <w:rsid w:val="002C6A7E"/>
    <w:rsid w:val="002C70E4"/>
    <w:rsid w:val="002C786F"/>
    <w:rsid w:val="002C79A6"/>
    <w:rsid w:val="002C79EA"/>
    <w:rsid w:val="002C7E36"/>
    <w:rsid w:val="002D0BA4"/>
    <w:rsid w:val="002D0CD0"/>
    <w:rsid w:val="002D119D"/>
    <w:rsid w:val="002D1688"/>
    <w:rsid w:val="002D1E6B"/>
    <w:rsid w:val="002D1F8E"/>
    <w:rsid w:val="002D238D"/>
    <w:rsid w:val="002D23F1"/>
    <w:rsid w:val="002D24E2"/>
    <w:rsid w:val="002D2942"/>
    <w:rsid w:val="002D2B85"/>
    <w:rsid w:val="002D2BFB"/>
    <w:rsid w:val="002D386E"/>
    <w:rsid w:val="002D3AE6"/>
    <w:rsid w:val="002D3D84"/>
    <w:rsid w:val="002D3D8E"/>
    <w:rsid w:val="002D41DD"/>
    <w:rsid w:val="002D4381"/>
    <w:rsid w:val="002D5724"/>
    <w:rsid w:val="002D57EC"/>
    <w:rsid w:val="002D6810"/>
    <w:rsid w:val="002D68B4"/>
    <w:rsid w:val="002D68C1"/>
    <w:rsid w:val="002D6B70"/>
    <w:rsid w:val="002D6D23"/>
    <w:rsid w:val="002D6ECB"/>
    <w:rsid w:val="002D7238"/>
    <w:rsid w:val="002D7797"/>
    <w:rsid w:val="002D7799"/>
    <w:rsid w:val="002E05BE"/>
    <w:rsid w:val="002E069F"/>
    <w:rsid w:val="002E0964"/>
    <w:rsid w:val="002E0E1D"/>
    <w:rsid w:val="002E169E"/>
    <w:rsid w:val="002E179F"/>
    <w:rsid w:val="002E17EA"/>
    <w:rsid w:val="002E1AFA"/>
    <w:rsid w:val="002E21BB"/>
    <w:rsid w:val="002E243D"/>
    <w:rsid w:val="002E285F"/>
    <w:rsid w:val="002E2CD8"/>
    <w:rsid w:val="002E3321"/>
    <w:rsid w:val="002E3CF5"/>
    <w:rsid w:val="002E3F88"/>
    <w:rsid w:val="002E48BA"/>
    <w:rsid w:val="002E4938"/>
    <w:rsid w:val="002E4C04"/>
    <w:rsid w:val="002E4E5B"/>
    <w:rsid w:val="002E621C"/>
    <w:rsid w:val="002E644A"/>
    <w:rsid w:val="002E6B29"/>
    <w:rsid w:val="002E777A"/>
    <w:rsid w:val="002E7F8F"/>
    <w:rsid w:val="002F02CA"/>
    <w:rsid w:val="002F066A"/>
    <w:rsid w:val="002F0CBE"/>
    <w:rsid w:val="002F13E4"/>
    <w:rsid w:val="002F15CA"/>
    <w:rsid w:val="002F20A3"/>
    <w:rsid w:val="002F2241"/>
    <w:rsid w:val="002F2C2E"/>
    <w:rsid w:val="002F3E32"/>
    <w:rsid w:val="002F463F"/>
    <w:rsid w:val="002F4E58"/>
    <w:rsid w:val="002F51AA"/>
    <w:rsid w:val="002F5210"/>
    <w:rsid w:val="002F5334"/>
    <w:rsid w:val="002F5501"/>
    <w:rsid w:val="002F5706"/>
    <w:rsid w:val="002F5913"/>
    <w:rsid w:val="002F620A"/>
    <w:rsid w:val="002F6DE2"/>
    <w:rsid w:val="002F6FC1"/>
    <w:rsid w:val="002F7191"/>
    <w:rsid w:val="002F7258"/>
    <w:rsid w:val="002F74A6"/>
    <w:rsid w:val="002F75AA"/>
    <w:rsid w:val="002F7942"/>
    <w:rsid w:val="002F7FFE"/>
    <w:rsid w:val="003002BD"/>
    <w:rsid w:val="00300895"/>
    <w:rsid w:val="00300D16"/>
    <w:rsid w:val="00300FA8"/>
    <w:rsid w:val="003012F6"/>
    <w:rsid w:val="00301DD4"/>
    <w:rsid w:val="00302148"/>
    <w:rsid w:val="00302AA2"/>
    <w:rsid w:val="00302B12"/>
    <w:rsid w:val="0030384D"/>
    <w:rsid w:val="00304EE0"/>
    <w:rsid w:val="003056FF"/>
    <w:rsid w:val="00305972"/>
    <w:rsid w:val="003059CA"/>
    <w:rsid w:val="00305B28"/>
    <w:rsid w:val="00305CA7"/>
    <w:rsid w:val="00306186"/>
    <w:rsid w:val="0030632D"/>
    <w:rsid w:val="00306497"/>
    <w:rsid w:val="00306E97"/>
    <w:rsid w:val="00306F13"/>
    <w:rsid w:val="003070B9"/>
    <w:rsid w:val="00307C0D"/>
    <w:rsid w:val="00307CD7"/>
    <w:rsid w:val="0031012B"/>
    <w:rsid w:val="00310199"/>
    <w:rsid w:val="00310229"/>
    <w:rsid w:val="00310352"/>
    <w:rsid w:val="00310DC9"/>
    <w:rsid w:val="00311EE3"/>
    <w:rsid w:val="00312446"/>
    <w:rsid w:val="00312887"/>
    <w:rsid w:val="00313189"/>
    <w:rsid w:val="00313981"/>
    <w:rsid w:val="00314073"/>
    <w:rsid w:val="003140AF"/>
    <w:rsid w:val="003141EC"/>
    <w:rsid w:val="003144A9"/>
    <w:rsid w:val="00314503"/>
    <w:rsid w:val="0031467F"/>
    <w:rsid w:val="003148F1"/>
    <w:rsid w:val="0031536D"/>
    <w:rsid w:val="00315954"/>
    <w:rsid w:val="00315D9A"/>
    <w:rsid w:val="003161AD"/>
    <w:rsid w:val="00316285"/>
    <w:rsid w:val="00316ABD"/>
    <w:rsid w:val="0031708C"/>
    <w:rsid w:val="00317333"/>
    <w:rsid w:val="00317412"/>
    <w:rsid w:val="00317A4A"/>
    <w:rsid w:val="00320107"/>
    <w:rsid w:val="00320274"/>
    <w:rsid w:val="0032035D"/>
    <w:rsid w:val="0032059F"/>
    <w:rsid w:val="00321F92"/>
    <w:rsid w:val="003222C0"/>
    <w:rsid w:val="00322879"/>
    <w:rsid w:val="00322AE2"/>
    <w:rsid w:val="00322E05"/>
    <w:rsid w:val="00323248"/>
    <w:rsid w:val="00323704"/>
    <w:rsid w:val="0032404D"/>
    <w:rsid w:val="00324884"/>
    <w:rsid w:val="003249DB"/>
    <w:rsid w:val="00325745"/>
    <w:rsid w:val="00325E24"/>
    <w:rsid w:val="00326118"/>
    <w:rsid w:val="00326BA2"/>
    <w:rsid w:val="00326EFC"/>
    <w:rsid w:val="00326FD5"/>
    <w:rsid w:val="00327176"/>
    <w:rsid w:val="00327D08"/>
    <w:rsid w:val="003303B2"/>
    <w:rsid w:val="00330A39"/>
    <w:rsid w:val="00331047"/>
    <w:rsid w:val="00331944"/>
    <w:rsid w:val="00331965"/>
    <w:rsid w:val="003322A6"/>
    <w:rsid w:val="003326FA"/>
    <w:rsid w:val="00332AB3"/>
    <w:rsid w:val="00332C18"/>
    <w:rsid w:val="00332D55"/>
    <w:rsid w:val="00332E4A"/>
    <w:rsid w:val="003335F7"/>
    <w:rsid w:val="00333737"/>
    <w:rsid w:val="003346C8"/>
    <w:rsid w:val="00334A6A"/>
    <w:rsid w:val="00335BF1"/>
    <w:rsid w:val="00335F79"/>
    <w:rsid w:val="003365A6"/>
    <w:rsid w:val="00336AE2"/>
    <w:rsid w:val="00337BA8"/>
    <w:rsid w:val="00340D7E"/>
    <w:rsid w:val="003412AD"/>
    <w:rsid w:val="0034149D"/>
    <w:rsid w:val="00341753"/>
    <w:rsid w:val="003419FD"/>
    <w:rsid w:val="00341BCC"/>
    <w:rsid w:val="003425BA"/>
    <w:rsid w:val="00342698"/>
    <w:rsid w:val="00342B3F"/>
    <w:rsid w:val="00343129"/>
    <w:rsid w:val="003449B4"/>
    <w:rsid w:val="00344CBE"/>
    <w:rsid w:val="00344F2C"/>
    <w:rsid w:val="00345BA0"/>
    <w:rsid w:val="00345FFD"/>
    <w:rsid w:val="003464B2"/>
    <w:rsid w:val="003475EB"/>
    <w:rsid w:val="00347886"/>
    <w:rsid w:val="00350E04"/>
    <w:rsid w:val="00350F23"/>
    <w:rsid w:val="00351049"/>
    <w:rsid w:val="003516AA"/>
    <w:rsid w:val="00351F5E"/>
    <w:rsid w:val="00351FD8"/>
    <w:rsid w:val="003527B1"/>
    <w:rsid w:val="00352EAF"/>
    <w:rsid w:val="00353071"/>
    <w:rsid w:val="00353E7E"/>
    <w:rsid w:val="00355766"/>
    <w:rsid w:val="00355894"/>
    <w:rsid w:val="00355901"/>
    <w:rsid w:val="00355CD7"/>
    <w:rsid w:val="00355EE7"/>
    <w:rsid w:val="00355F49"/>
    <w:rsid w:val="00356B24"/>
    <w:rsid w:val="00357583"/>
    <w:rsid w:val="00357691"/>
    <w:rsid w:val="003578BB"/>
    <w:rsid w:val="003579FA"/>
    <w:rsid w:val="00357E1F"/>
    <w:rsid w:val="00357E50"/>
    <w:rsid w:val="00357F35"/>
    <w:rsid w:val="0036015B"/>
    <w:rsid w:val="00360CAF"/>
    <w:rsid w:val="00360F4F"/>
    <w:rsid w:val="0036107B"/>
    <w:rsid w:val="0036134D"/>
    <w:rsid w:val="0036136D"/>
    <w:rsid w:val="00361441"/>
    <w:rsid w:val="00361BCC"/>
    <w:rsid w:val="00361D95"/>
    <w:rsid w:val="00362157"/>
    <w:rsid w:val="00362300"/>
    <w:rsid w:val="00363092"/>
    <w:rsid w:val="00363124"/>
    <w:rsid w:val="00363218"/>
    <w:rsid w:val="00364114"/>
    <w:rsid w:val="00364490"/>
    <w:rsid w:val="00364BC1"/>
    <w:rsid w:val="00364C8C"/>
    <w:rsid w:val="003651D2"/>
    <w:rsid w:val="003651FC"/>
    <w:rsid w:val="003652B2"/>
    <w:rsid w:val="00365397"/>
    <w:rsid w:val="003653D2"/>
    <w:rsid w:val="003655F4"/>
    <w:rsid w:val="00365E66"/>
    <w:rsid w:val="00366574"/>
    <w:rsid w:val="00366740"/>
    <w:rsid w:val="003668AA"/>
    <w:rsid w:val="003668C6"/>
    <w:rsid w:val="003668CB"/>
    <w:rsid w:val="00366AD9"/>
    <w:rsid w:val="00366E44"/>
    <w:rsid w:val="003676D5"/>
    <w:rsid w:val="00367973"/>
    <w:rsid w:val="00367C52"/>
    <w:rsid w:val="00370356"/>
    <w:rsid w:val="003708B4"/>
    <w:rsid w:val="00370B48"/>
    <w:rsid w:val="00371039"/>
    <w:rsid w:val="00371609"/>
    <w:rsid w:val="00371896"/>
    <w:rsid w:val="003719B0"/>
    <w:rsid w:val="00371E7F"/>
    <w:rsid w:val="0037249A"/>
    <w:rsid w:val="00372B7F"/>
    <w:rsid w:val="00373369"/>
    <w:rsid w:val="00373A9A"/>
    <w:rsid w:val="00373B64"/>
    <w:rsid w:val="00374275"/>
    <w:rsid w:val="00374949"/>
    <w:rsid w:val="003755E3"/>
    <w:rsid w:val="00375607"/>
    <w:rsid w:val="00375724"/>
    <w:rsid w:val="00375F22"/>
    <w:rsid w:val="00376FA3"/>
    <w:rsid w:val="00376FAA"/>
    <w:rsid w:val="00377918"/>
    <w:rsid w:val="00380012"/>
    <w:rsid w:val="00380995"/>
    <w:rsid w:val="00381239"/>
    <w:rsid w:val="0038145D"/>
    <w:rsid w:val="0038201D"/>
    <w:rsid w:val="00382095"/>
    <w:rsid w:val="00382103"/>
    <w:rsid w:val="003827D9"/>
    <w:rsid w:val="00382D4F"/>
    <w:rsid w:val="00382E2C"/>
    <w:rsid w:val="003832F7"/>
    <w:rsid w:val="003836B9"/>
    <w:rsid w:val="003846E9"/>
    <w:rsid w:val="00384F0D"/>
    <w:rsid w:val="00385458"/>
    <w:rsid w:val="003855EE"/>
    <w:rsid w:val="00385EC9"/>
    <w:rsid w:val="00385ED8"/>
    <w:rsid w:val="00386554"/>
    <w:rsid w:val="00386771"/>
    <w:rsid w:val="0038679A"/>
    <w:rsid w:val="00387097"/>
    <w:rsid w:val="00387477"/>
    <w:rsid w:val="003900F8"/>
    <w:rsid w:val="003908B9"/>
    <w:rsid w:val="00390A63"/>
    <w:rsid w:val="0039178D"/>
    <w:rsid w:val="003918B7"/>
    <w:rsid w:val="00391DDF"/>
    <w:rsid w:val="003927C8"/>
    <w:rsid w:val="00392F46"/>
    <w:rsid w:val="00392F62"/>
    <w:rsid w:val="003930C2"/>
    <w:rsid w:val="00393104"/>
    <w:rsid w:val="00393B40"/>
    <w:rsid w:val="00393BB8"/>
    <w:rsid w:val="0039457C"/>
    <w:rsid w:val="003949A4"/>
    <w:rsid w:val="00394FC7"/>
    <w:rsid w:val="003951E4"/>
    <w:rsid w:val="00397BC3"/>
    <w:rsid w:val="00397D01"/>
    <w:rsid w:val="003A01F9"/>
    <w:rsid w:val="003A05CF"/>
    <w:rsid w:val="003A1219"/>
    <w:rsid w:val="003A12B2"/>
    <w:rsid w:val="003A1467"/>
    <w:rsid w:val="003A173C"/>
    <w:rsid w:val="003A1A64"/>
    <w:rsid w:val="003A1D10"/>
    <w:rsid w:val="003A24BB"/>
    <w:rsid w:val="003A2684"/>
    <w:rsid w:val="003A2827"/>
    <w:rsid w:val="003A2D5E"/>
    <w:rsid w:val="003A3108"/>
    <w:rsid w:val="003A33C5"/>
    <w:rsid w:val="003A388F"/>
    <w:rsid w:val="003A461E"/>
    <w:rsid w:val="003A46BA"/>
    <w:rsid w:val="003A4C19"/>
    <w:rsid w:val="003A4D68"/>
    <w:rsid w:val="003A567D"/>
    <w:rsid w:val="003A5E2F"/>
    <w:rsid w:val="003A66B3"/>
    <w:rsid w:val="003A6722"/>
    <w:rsid w:val="003A6B2D"/>
    <w:rsid w:val="003A70E1"/>
    <w:rsid w:val="003A71EF"/>
    <w:rsid w:val="003A7FA9"/>
    <w:rsid w:val="003B0D48"/>
    <w:rsid w:val="003B0F80"/>
    <w:rsid w:val="003B12CA"/>
    <w:rsid w:val="003B1976"/>
    <w:rsid w:val="003B2011"/>
    <w:rsid w:val="003B2A6C"/>
    <w:rsid w:val="003B2E92"/>
    <w:rsid w:val="003B3158"/>
    <w:rsid w:val="003B3540"/>
    <w:rsid w:val="003B35C8"/>
    <w:rsid w:val="003B3A7C"/>
    <w:rsid w:val="003B3A8D"/>
    <w:rsid w:val="003B5972"/>
    <w:rsid w:val="003B5A01"/>
    <w:rsid w:val="003B5F03"/>
    <w:rsid w:val="003B6068"/>
    <w:rsid w:val="003B6074"/>
    <w:rsid w:val="003B6DC5"/>
    <w:rsid w:val="003B6E79"/>
    <w:rsid w:val="003B71F5"/>
    <w:rsid w:val="003B729B"/>
    <w:rsid w:val="003B76B1"/>
    <w:rsid w:val="003B7805"/>
    <w:rsid w:val="003B7CF1"/>
    <w:rsid w:val="003C0145"/>
    <w:rsid w:val="003C03FD"/>
    <w:rsid w:val="003C0657"/>
    <w:rsid w:val="003C199B"/>
    <w:rsid w:val="003C2184"/>
    <w:rsid w:val="003C2448"/>
    <w:rsid w:val="003C25F0"/>
    <w:rsid w:val="003C2A16"/>
    <w:rsid w:val="003C2B7A"/>
    <w:rsid w:val="003C2E19"/>
    <w:rsid w:val="003C344C"/>
    <w:rsid w:val="003C3BD6"/>
    <w:rsid w:val="003C401E"/>
    <w:rsid w:val="003C4160"/>
    <w:rsid w:val="003C5B99"/>
    <w:rsid w:val="003C6AF4"/>
    <w:rsid w:val="003C6B5A"/>
    <w:rsid w:val="003C6C46"/>
    <w:rsid w:val="003D0A9D"/>
    <w:rsid w:val="003D19A6"/>
    <w:rsid w:val="003D2019"/>
    <w:rsid w:val="003D267D"/>
    <w:rsid w:val="003D2929"/>
    <w:rsid w:val="003D2A14"/>
    <w:rsid w:val="003D2AAA"/>
    <w:rsid w:val="003D2E37"/>
    <w:rsid w:val="003D2E50"/>
    <w:rsid w:val="003D3BEA"/>
    <w:rsid w:val="003D3F12"/>
    <w:rsid w:val="003D3FFD"/>
    <w:rsid w:val="003D4147"/>
    <w:rsid w:val="003D4271"/>
    <w:rsid w:val="003D452B"/>
    <w:rsid w:val="003D471F"/>
    <w:rsid w:val="003D47F0"/>
    <w:rsid w:val="003D4BF3"/>
    <w:rsid w:val="003D4D1D"/>
    <w:rsid w:val="003D4E65"/>
    <w:rsid w:val="003D5367"/>
    <w:rsid w:val="003D552D"/>
    <w:rsid w:val="003D5D89"/>
    <w:rsid w:val="003D5FA9"/>
    <w:rsid w:val="003D60A1"/>
    <w:rsid w:val="003D6DFA"/>
    <w:rsid w:val="003D6FF8"/>
    <w:rsid w:val="003D702F"/>
    <w:rsid w:val="003D7040"/>
    <w:rsid w:val="003D7240"/>
    <w:rsid w:val="003D7798"/>
    <w:rsid w:val="003D77BB"/>
    <w:rsid w:val="003E005C"/>
    <w:rsid w:val="003E0620"/>
    <w:rsid w:val="003E0D88"/>
    <w:rsid w:val="003E1908"/>
    <w:rsid w:val="003E2472"/>
    <w:rsid w:val="003E2A6F"/>
    <w:rsid w:val="003E2DD1"/>
    <w:rsid w:val="003E3B46"/>
    <w:rsid w:val="003E3BB3"/>
    <w:rsid w:val="003E4603"/>
    <w:rsid w:val="003E488B"/>
    <w:rsid w:val="003E49AD"/>
    <w:rsid w:val="003E4A10"/>
    <w:rsid w:val="003E5317"/>
    <w:rsid w:val="003E5C00"/>
    <w:rsid w:val="003E5F1D"/>
    <w:rsid w:val="003E68AB"/>
    <w:rsid w:val="003E6A59"/>
    <w:rsid w:val="003E6C1F"/>
    <w:rsid w:val="003E73DB"/>
    <w:rsid w:val="003E7411"/>
    <w:rsid w:val="003E7CDD"/>
    <w:rsid w:val="003F0BC7"/>
    <w:rsid w:val="003F1359"/>
    <w:rsid w:val="003F13DA"/>
    <w:rsid w:val="003F1607"/>
    <w:rsid w:val="003F2969"/>
    <w:rsid w:val="003F37D5"/>
    <w:rsid w:val="003F3A06"/>
    <w:rsid w:val="003F477E"/>
    <w:rsid w:val="003F4DCD"/>
    <w:rsid w:val="003F4F46"/>
    <w:rsid w:val="003F5421"/>
    <w:rsid w:val="003F5E63"/>
    <w:rsid w:val="003F6129"/>
    <w:rsid w:val="003F63D9"/>
    <w:rsid w:val="003F68C1"/>
    <w:rsid w:val="003F6D4D"/>
    <w:rsid w:val="003F7857"/>
    <w:rsid w:val="003F7B4D"/>
    <w:rsid w:val="003F7B54"/>
    <w:rsid w:val="004001CE"/>
    <w:rsid w:val="00400375"/>
    <w:rsid w:val="00400B9E"/>
    <w:rsid w:val="00400CF6"/>
    <w:rsid w:val="004015D7"/>
    <w:rsid w:val="0040178F"/>
    <w:rsid w:val="004021D0"/>
    <w:rsid w:val="00402B1A"/>
    <w:rsid w:val="004032B6"/>
    <w:rsid w:val="0040427F"/>
    <w:rsid w:val="004044BF"/>
    <w:rsid w:val="0040465E"/>
    <w:rsid w:val="004048A0"/>
    <w:rsid w:val="00404E3A"/>
    <w:rsid w:val="00404F42"/>
    <w:rsid w:val="004050E4"/>
    <w:rsid w:val="00405262"/>
    <w:rsid w:val="00405FD7"/>
    <w:rsid w:val="00406671"/>
    <w:rsid w:val="00406FF3"/>
    <w:rsid w:val="0040708B"/>
    <w:rsid w:val="004071F5"/>
    <w:rsid w:val="00407B91"/>
    <w:rsid w:val="00410465"/>
    <w:rsid w:val="00410A76"/>
    <w:rsid w:val="0041194C"/>
    <w:rsid w:val="00411A94"/>
    <w:rsid w:val="004120E7"/>
    <w:rsid w:val="00412884"/>
    <w:rsid w:val="0041295A"/>
    <w:rsid w:val="00412BDA"/>
    <w:rsid w:val="00413AA4"/>
    <w:rsid w:val="00413B2A"/>
    <w:rsid w:val="0041460B"/>
    <w:rsid w:val="00414759"/>
    <w:rsid w:val="00415784"/>
    <w:rsid w:val="0041632F"/>
    <w:rsid w:val="00416593"/>
    <w:rsid w:val="00416910"/>
    <w:rsid w:val="00416EF2"/>
    <w:rsid w:val="00417317"/>
    <w:rsid w:val="00417380"/>
    <w:rsid w:val="00417AFB"/>
    <w:rsid w:val="00417F29"/>
    <w:rsid w:val="004208C5"/>
    <w:rsid w:val="004209D8"/>
    <w:rsid w:val="004215F7"/>
    <w:rsid w:val="00421CC2"/>
    <w:rsid w:val="004228AE"/>
    <w:rsid w:val="00423198"/>
    <w:rsid w:val="00423345"/>
    <w:rsid w:val="004235C8"/>
    <w:rsid w:val="00424E1A"/>
    <w:rsid w:val="0042528E"/>
    <w:rsid w:val="004259C0"/>
    <w:rsid w:val="00425A1F"/>
    <w:rsid w:val="00426A28"/>
    <w:rsid w:val="004304FC"/>
    <w:rsid w:val="004305BB"/>
    <w:rsid w:val="0043065D"/>
    <w:rsid w:val="00430C23"/>
    <w:rsid w:val="004314B0"/>
    <w:rsid w:val="00431B0E"/>
    <w:rsid w:val="00432066"/>
    <w:rsid w:val="004333A6"/>
    <w:rsid w:val="00433560"/>
    <w:rsid w:val="004335B3"/>
    <w:rsid w:val="0043424E"/>
    <w:rsid w:val="004343BE"/>
    <w:rsid w:val="0043461D"/>
    <w:rsid w:val="00434A10"/>
    <w:rsid w:val="004353CA"/>
    <w:rsid w:val="0043574B"/>
    <w:rsid w:val="0043586D"/>
    <w:rsid w:val="00435A91"/>
    <w:rsid w:val="00435BBA"/>
    <w:rsid w:val="00435E5D"/>
    <w:rsid w:val="00435F9D"/>
    <w:rsid w:val="004365F4"/>
    <w:rsid w:val="00436807"/>
    <w:rsid w:val="00436F6D"/>
    <w:rsid w:val="00437819"/>
    <w:rsid w:val="00437A26"/>
    <w:rsid w:val="004407B5"/>
    <w:rsid w:val="00440B2D"/>
    <w:rsid w:val="00440F69"/>
    <w:rsid w:val="00441662"/>
    <w:rsid w:val="004419BF"/>
    <w:rsid w:val="00441BE3"/>
    <w:rsid w:val="00442417"/>
    <w:rsid w:val="00442E66"/>
    <w:rsid w:val="0044320C"/>
    <w:rsid w:val="00443279"/>
    <w:rsid w:val="004436DF"/>
    <w:rsid w:val="004451B9"/>
    <w:rsid w:val="00445377"/>
    <w:rsid w:val="004455BD"/>
    <w:rsid w:val="00445628"/>
    <w:rsid w:val="0044577E"/>
    <w:rsid w:val="00445D2D"/>
    <w:rsid w:val="004466ED"/>
    <w:rsid w:val="00447421"/>
    <w:rsid w:val="004476C6"/>
    <w:rsid w:val="00447847"/>
    <w:rsid w:val="00447BFE"/>
    <w:rsid w:val="0045146B"/>
    <w:rsid w:val="0045186B"/>
    <w:rsid w:val="0045193A"/>
    <w:rsid w:val="00451DCE"/>
    <w:rsid w:val="0045210E"/>
    <w:rsid w:val="0045219C"/>
    <w:rsid w:val="004528E6"/>
    <w:rsid w:val="0045355D"/>
    <w:rsid w:val="00453B84"/>
    <w:rsid w:val="00454EA2"/>
    <w:rsid w:val="004559ED"/>
    <w:rsid w:val="00455E47"/>
    <w:rsid w:val="0045630E"/>
    <w:rsid w:val="00456AD5"/>
    <w:rsid w:val="00456B65"/>
    <w:rsid w:val="004572DC"/>
    <w:rsid w:val="004576B3"/>
    <w:rsid w:val="00460A16"/>
    <w:rsid w:val="00460A69"/>
    <w:rsid w:val="00460BA9"/>
    <w:rsid w:val="00460C85"/>
    <w:rsid w:val="0046116A"/>
    <w:rsid w:val="004612A0"/>
    <w:rsid w:val="004615E6"/>
    <w:rsid w:val="00461A51"/>
    <w:rsid w:val="00461B24"/>
    <w:rsid w:val="004622C7"/>
    <w:rsid w:val="00462783"/>
    <w:rsid w:val="00462E8D"/>
    <w:rsid w:val="0046316C"/>
    <w:rsid w:val="00463806"/>
    <w:rsid w:val="00463DA1"/>
    <w:rsid w:val="00463E6A"/>
    <w:rsid w:val="004645BD"/>
    <w:rsid w:val="00464603"/>
    <w:rsid w:val="00464B2D"/>
    <w:rsid w:val="00464E54"/>
    <w:rsid w:val="0046507C"/>
    <w:rsid w:val="0046514E"/>
    <w:rsid w:val="00466F3E"/>
    <w:rsid w:val="00467035"/>
    <w:rsid w:val="0046761F"/>
    <w:rsid w:val="0046784D"/>
    <w:rsid w:val="00467D8B"/>
    <w:rsid w:val="004703B6"/>
    <w:rsid w:val="00470ADD"/>
    <w:rsid w:val="004711FD"/>
    <w:rsid w:val="00471455"/>
    <w:rsid w:val="004719DB"/>
    <w:rsid w:val="00471BE9"/>
    <w:rsid w:val="00472C49"/>
    <w:rsid w:val="00472D12"/>
    <w:rsid w:val="00472E6D"/>
    <w:rsid w:val="0047319E"/>
    <w:rsid w:val="00473A16"/>
    <w:rsid w:val="00473FE4"/>
    <w:rsid w:val="004742F7"/>
    <w:rsid w:val="004747B8"/>
    <w:rsid w:val="00474A24"/>
    <w:rsid w:val="00474AE4"/>
    <w:rsid w:val="00474B35"/>
    <w:rsid w:val="00474D25"/>
    <w:rsid w:val="00475187"/>
    <w:rsid w:val="00475204"/>
    <w:rsid w:val="004754CE"/>
    <w:rsid w:val="004761A7"/>
    <w:rsid w:val="0047651B"/>
    <w:rsid w:val="0047652F"/>
    <w:rsid w:val="00476578"/>
    <w:rsid w:val="004766DA"/>
    <w:rsid w:val="004767AE"/>
    <w:rsid w:val="00476C7A"/>
    <w:rsid w:val="00476EE8"/>
    <w:rsid w:val="00477CD1"/>
    <w:rsid w:val="00477DB0"/>
    <w:rsid w:val="00477DCD"/>
    <w:rsid w:val="004804BF"/>
    <w:rsid w:val="00480985"/>
    <w:rsid w:val="00480C89"/>
    <w:rsid w:val="00480D74"/>
    <w:rsid w:val="004810CA"/>
    <w:rsid w:val="004814DB"/>
    <w:rsid w:val="004819CD"/>
    <w:rsid w:val="00481CCB"/>
    <w:rsid w:val="00482F3A"/>
    <w:rsid w:val="00483661"/>
    <w:rsid w:val="00483E9E"/>
    <w:rsid w:val="004841C8"/>
    <w:rsid w:val="00484AB2"/>
    <w:rsid w:val="004850B1"/>
    <w:rsid w:val="004855DD"/>
    <w:rsid w:val="00485F11"/>
    <w:rsid w:val="0048681C"/>
    <w:rsid w:val="00486F15"/>
    <w:rsid w:val="0048711F"/>
    <w:rsid w:val="0048712A"/>
    <w:rsid w:val="00490660"/>
    <w:rsid w:val="0049068A"/>
    <w:rsid w:val="00490AD4"/>
    <w:rsid w:val="00490D01"/>
    <w:rsid w:val="00490D9D"/>
    <w:rsid w:val="0049134B"/>
    <w:rsid w:val="00491693"/>
    <w:rsid w:val="0049186D"/>
    <w:rsid w:val="00492256"/>
    <w:rsid w:val="0049286B"/>
    <w:rsid w:val="00492B97"/>
    <w:rsid w:val="00492CCC"/>
    <w:rsid w:val="00492E5C"/>
    <w:rsid w:val="004933E6"/>
    <w:rsid w:val="0049384B"/>
    <w:rsid w:val="004939D2"/>
    <w:rsid w:val="00494002"/>
    <w:rsid w:val="004940D7"/>
    <w:rsid w:val="004941C9"/>
    <w:rsid w:val="00494276"/>
    <w:rsid w:val="004943E9"/>
    <w:rsid w:val="0049472C"/>
    <w:rsid w:val="004947FA"/>
    <w:rsid w:val="00495667"/>
    <w:rsid w:val="00495860"/>
    <w:rsid w:val="0049618B"/>
    <w:rsid w:val="004961B7"/>
    <w:rsid w:val="004964DD"/>
    <w:rsid w:val="0049651D"/>
    <w:rsid w:val="00496584"/>
    <w:rsid w:val="00496DD6"/>
    <w:rsid w:val="00497CEC"/>
    <w:rsid w:val="00497EC5"/>
    <w:rsid w:val="00497F39"/>
    <w:rsid w:val="004A015D"/>
    <w:rsid w:val="004A129A"/>
    <w:rsid w:val="004A19B8"/>
    <w:rsid w:val="004A1A2F"/>
    <w:rsid w:val="004A1CB9"/>
    <w:rsid w:val="004A1FA8"/>
    <w:rsid w:val="004A271D"/>
    <w:rsid w:val="004A29CD"/>
    <w:rsid w:val="004A2A12"/>
    <w:rsid w:val="004A2EA3"/>
    <w:rsid w:val="004A3198"/>
    <w:rsid w:val="004A319B"/>
    <w:rsid w:val="004A437B"/>
    <w:rsid w:val="004A5B17"/>
    <w:rsid w:val="004A6773"/>
    <w:rsid w:val="004A682C"/>
    <w:rsid w:val="004A6FF8"/>
    <w:rsid w:val="004A7173"/>
    <w:rsid w:val="004A71B8"/>
    <w:rsid w:val="004A758E"/>
    <w:rsid w:val="004A7D59"/>
    <w:rsid w:val="004A7FAD"/>
    <w:rsid w:val="004B006A"/>
    <w:rsid w:val="004B013F"/>
    <w:rsid w:val="004B0153"/>
    <w:rsid w:val="004B0610"/>
    <w:rsid w:val="004B07FD"/>
    <w:rsid w:val="004B100C"/>
    <w:rsid w:val="004B10BF"/>
    <w:rsid w:val="004B2117"/>
    <w:rsid w:val="004B217D"/>
    <w:rsid w:val="004B25C9"/>
    <w:rsid w:val="004B2695"/>
    <w:rsid w:val="004B26DF"/>
    <w:rsid w:val="004B3143"/>
    <w:rsid w:val="004B34C3"/>
    <w:rsid w:val="004B375B"/>
    <w:rsid w:val="004B38DB"/>
    <w:rsid w:val="004B3EA4"/>
    <w:rsid w:val="004B4A93"/>
    <w:rsid w:val="004B4AE3"/>
    <w:rsid w:val="004B4BE5"/>
    <w:rsid w:val="004B4CF8"/>
    <w:rsid w:val="004B5EC8"/>
    <w:rsid w:val="004B5F2E"/>
    <w:rsid w:val="004B618A"/>
    <w:rsid w:val="004B77A9"/>
    <w:rsid w:val="004C088C"/>
    <w:rsid w:val="004C1487"/>
    <w:rsid w:val="004C1BF2"/>
    <w:rsid w:val="004C1CD8"/>
    <w:rsid w:val="004C2C1A"/>
    <w:rsid w:val="004C2C2C"/>
    <w:rsid w:val="004C3025"/>
    <w:rsid w:val="004C3794"/>
    <w:rsid w:val="004C3F07"/>
    <w:rsid w:val="004C465D"/>
    <w:rsid w:val="004C4698"/>
    <w:rsid w:val="004C48C7"/>
    <w:rsid w:val="004C4E87"/>
    <w:rsid w:val="004C4F11"/>
    <w:rsid w:val="004C5160"/>
    <w:rsid w:val="004C5267"/>
    <w:rsid w:val="004C5B17"/>
    <w:rsid w:val="004C60C2"/>
    <w:rsid w:val="004C6199"/>
    <w:rsid w:val="004C69B0"/>
    <w:rsid w:val="004C72B5"/>
    <w:rsid w:val="004C7310"/>
    <w:rsid w:val="004C7A69"/>
    <w:rsid w:val="004C7FC3"/>
    <w:rsid w:val="004D135B"/>
    <w:rsid w:val="004D1CC4"/>
    <w:rsid w:val="004D2343"/>
    <w:rsid w:val="004D2692"/>
    <w:rsid w:val="004D2CB1"/>
    <w:rsid w:val="004D2CB2"/>
    <w:rsid w:val="004D2CD1"/>
    <w:rsid w:val="004D31E0"/>
    <w:rsid w:val="004D4349"/>
    <w:rsid w:val="004D4B2E"/>
    <w:rsid w:val="004D4E9C"/>
    <w:rsid w:val="004D4F3F"/>
    <w:rsid w:val="004D5383"/>
    <w:rsid w:val="004D62BF"/>
    <w:rsid w:val="004D64B5"/>
    <w:rsid w:val="004D64D7"/>
    <w:rsid w:val="004D6674"/>
    <w:rsid w:val="004D6A6E"/>
    <w:rsid w:val="004D6C69"/>
    <w:rsid w:val="004D6CE6"/>
    <w:rsid w:val="004D7A27"/>
    <w:rsid w:val="004E0780"/>
    <w:rsid w:val="004E131D"/>
    <w:rsid w:val="004E2596"/>
    <w:rsid w:val="004E2C8C"/>
    <w:rsid w:val="004E2DFC"/>
    <w:rsid w:val="004E2F11"/>
    <w:rsid w:val="004E3031"/>
    <w:rsid w:val="004E3319"/>
    <w:rsid w:val="004E39D4"/>
    <w:rsid w:val="004E3A64"/>
    <w:rsid w:val="004E3E57"/>
    <w:rsid w:val="004E431D"/>
    <w:rsid w:val="004E4CC7"/>
    <w:rsid w:val="004E527A"/>
    <w:rsid w:val="004E52B8"/>
    <w:rsid w:val="004E58A5"/>
    <w:rsid w:val="004E59C5"/>
    <w:rsid w:val="004E617B"/>
    <w:rsid w:val="004E6189"/>
    <w:rsid w:val="004E61AE"/>
    <w:rsid w:val="004E6416"/>
    <w:rsid w:val="004E6589"/>
    <w:rsid w:val="004E6F02"/>
    <w:rsid w:val="004E73D4"/>
    <w:rsid w:val="004E75BF"/>
    <w:rsid w:val="004E775A"/>
    <w:rsid w:val="004E79CB"/>
    <w:rsid w:val="004F0533"/>
    <w:rsid w:val="004F0CBA"/>
    <w:rsid w:val="004F1B85"/>
    <w:rsid w:val="004F1C5F"/>
    <w:rsid w:val="004F1DBF"/>
    <w:rsid w:val="004F2901"/>
    <w:rsid w:val="004F29F5"/>
    <w:rsid w:val="004F2CD9"/>
    <w:rsid w:val="004F3E0A"/>
    <w:rsid w:val="004F4293"/>
    <w:rsid w:val="004F42C1"/>
    <w:rsid w:val="004F4519"/>
    <w:rsid w:val="004F50F0"/>
    <w:rsid w:val="004F5539"/>
    <w:rsid w:val="004F5932"/>
    <w:rsid w:val="004F59C0"/>
    <w:rsid w:val="004F5AF1"/>
    <w:rsid w:val="004F641F"/>
    <w:rsid w:val="004F735F"/>
    <w:rsid w:val="004F76A0"/>
    <w:rsid w:val="004F78DF"/>
    <w:rsid w:val="004F7B9F"/>
    <w:rsid w:val="00500353"/>
    <w:rsid w:val="00500572"/>
    <w:rsid w:val="005006D8"/>
    <w:rsid w:val="00500CE3"/>
    <w:rsid w:val="00501744"/>
    <w:rsid w:val="00501787"/>
    <w:rsid w:val="005022DB"/>
    <w:rsid w:val="00502E04"/>
    <w:rsid w:val="00502FF2"/>
    <w:rsid w:val="00503711"/>
    <w:rsid w:val="00503E2D"/>
    <w:rsid w:val="00503E5A"/>
    <w:rsid w:val="00505011"/>
    <w:rsid w:val="00505F7D"/>
    <w:rsid w:val="00506252"/>
    <w:rsid w:val="00510890"/>
    <w:rsid w:val="00510C78"/>
    <w:rsid w:val="005119D4"/>
    <w:rsid w:val="00511D98"/>
    <w:rsid w:val="005124EA"/>
    <w:rsid w:val="005127A0"/>
    <w:rsid w:val="00512AA3"/>
    <w:rsid w:val="00512AD3"/>
    <w:rsid w:val="00512BC8"/>
    <w:rsid w:val="00512D6D"/>
    <w:rsid w:val="00513E95"/>
    <w:rsid w:val="005144E5"/>
    <w:rsid w:val="00514617"/>
    <w:rsid w:val="005147D6"/>
    <w:rsid w:val="00514817"/>
    <w:rsid w:val="00514B04"/>
    <w:rsid w:val="00514C11"/>
    <w:rsid w:val="0051508C"/>
    <w:rsid w:val="00515557"/>
    <w:rsid w:val="00515CB1"/>
    <w:rsid w:val="00515F63"/>
    <w:rsid w:val="00515FCD"/>
    <w:rsid w:val="0051648C"/>
    <w:rsid w:val="0051697F"/>
    <w:rsid w:val="005176F1"/>
    <w:rsid w:val="00517897"/>
    <w:rsid w:val="00520746"/>
    <w:rsid w:val="00521244"/>
    <w:rsid w:val="00521321"/>
    <w:rsid w:val="00521632"/>
    <w:rsid w:val="0052197B"/>
    <w:rsid w:val="0052199F"/>
    <w:rsid w:val="00521B90"/>
    <w:rsid w:val="00522706"/>
    <w:rsid w:val="00522DBE"/>
    <w:rsid w:val="00522EFF"/>
    <w:rsid w:val="00523026"/>
    <w:rsid w:val="005239B7"/>
    <w:rsid w:val="00523BEB"/>
    <w:rsid w:val="005242B9"/>
    <w:rsid w:val="00524408"/>
    <w:rsid w:val="0052456F"/>
    <w:rsid w:val="00524753"/>
    <w:rsid w:val="00525129"/>
    <w:rsid w:val="00525D14"/>
    <w:rsid w:val="00525DFD"/>
    <w:rsid w:val="00525F2A"/>
    <w:rsid w:val="0052609B"/>
    <w:rsid w:val="0052667B"/>
    <w:rsid w:val="00526EFE"/>
    <w:rsid w:val="0052766E"/>
    <w:rsid w:val="00527FCD"/>
    <w:rsid w:val="00530185"/>
    <w:rsid w:val="0053052B"/>
    <w:rsid w:val="0053099D"/>
    <w:rsid w:val="00530DA4"/>
    <w:rsid w:val="0053163E"/>
    <w:rsid w:val="005317EE"/>
    <w:rsid w:val="00532979"/>
    <w:rsid w:val="00532B75"/>
    <w:rsid w:val="00532F61"/>
    <w:rsid w:val="005332D7"/>
    <w:rsid w:val="00533470"/>
    <w:rsid w:val="00533ABA"/>
    <w:rsid w:val="00534081"/>
    <w:rsid w:val="0053430D"/>
    <w:rsid w:val="005354C4"/>
    <w:rsid w:val="00535B34"/>
    <w:rsid w:val="00536342"/>
    <w:rsid w:val="00536DCD"/>
    <w:rsid w:val="0054013A"/>
    <w:rsid w:val="00540839"/>
    <w:rsid w:val="00540D13"/>
    <w:rsid w:val="00540F44"/>
    <w:rsid w:val="00541016"/>
    <w:rsid w:val="00541703"/>
    <w:rsid w:val="00543295"/>
    <w:rsid w:val="00543D22"/>
    <w:rsid w:val="00543F28"/>
    <w:rsid w:val="00543FB3"/>
    <w:rsid w:val="00544601"/>
    <w:rsid w:val="00544ED2"/>
    <w:rsid w:val="0054508B"/>
    <w:rsid w:val="00545122"/>
    <w:rsid w:val="005462A9"/>
    <w:rsid w:val="005466A6"/>
    <w:rsid w:val="00546C9E"/>
    <w:rsid w:val="00546E7C"/>
    <w:rsid w:val="00546F06"/>
    <w:rsid w:val="00547448"/>
    <w:rsid w:val="00547CAC"/>
    <w:rsid w:val="00547F7B"/>
    <w:rsid w:val="005502C2"/>
    <w:rsid w:val="00551861"/>
    <w:rsid w:val="00551D6C"/>
    <w:rsid w:val="00551F57"/>
    <w:rsid w:val="00552066"/>
    <w:rsid w:val="00553076"/>
    <w:rsid w:val="0055423A"/>
    <w:rsid w:val="005547FA"/>
    <w:rsid w:val="0055532B"/>
    <w:rsid w:val="005555B6"/>
    <w:rsid w:val="00555781"/>
    <w:rsid w:val="00555B3E"/>
    <w:rsid w:val="00555B63"/>
    <w:rsid w:val="00555B76"/>
    <w:rsid w:val="00555DB5"/>
    <w:rsid w:val="00556063"/>
    <w:rsid w:val="00556221"/>
    <w:rsid w:val="00556536"/>
    <w:rsid w:val="0055733A"/>
    <w:rsid w:val="0055784A"/>
    <w:rsid w:val="0055788A"/>
    <w:rsid w:val="00557E82"/>
    <w:rsid w:val="0056190D"/>
    <w:rsid w:val="00561E80"/>
    <w:rsid w:val="00562455"/>
    <w:rsid w:val="00562EB2"/>
    <w:rsid w:val="00563C04"/>
    <w:rsid w:val="00563D24"/>
    <w:rsid w:val="00563E74"/>
    <w:rsid w:val="00564CDD"/>
    <w:rsid w:val="00565175"/>
    <w:rsid w:val="005658B3"/>
    <w:rsid w:val="0056606A"/>
    <w:rsid w:val="0056681C"/>
    <w:rsid w:val="00566A15"/>
    <w:rsid w:val="00567007"/>
    <w:rsid w:val="005674ED"/>
    <w:rsid w:val="005701C5"/>
    <w:rsid w:val="00570528"/>
    <w:rsid w:val="0057079A"/>
    <w:rsid w:val="0057168B"/>
    <w:rsid w:val="00571734"/>
    <w:rsid w:val="005718A8"/>
    <w:rsid w:val="00572484"/>
    <w:rsid w:val="00572707"/>
    <w:rsid w:val="005728B2"/>
    <w:rsid w:val="00572A0A"/>
    <w:rsid w:val="00573655"/>
    <w:rsid w:val="00573AD9"/>
    <w:rsid w:val="00573C3C"/>
    <w:rsid w:val="00573CD9"/>
    <w:rsid w:val="00574522"/>
    <w:rsid w:val="0057494A"/>
    <w:rsid w:val="00574AFD"/>
    <w:rsid w:val="00574C0E"/>
    <w:rsid w:val="0057509B"/>
    <w:rsid w:val="00575851"/>
    <w:rsid w:val="00575DE7"/>
    <w:rsid w:val="00575E2F"/>
    <w:rsid w:val="00576C9F"/>
    <w:rsid w:val="00576DFD"/>
    <w:rsid w:val="005770C5"/>
    <w:rsid w:val="0058005B"/>
    <w:rsid w:val="0058061F"/>
    <w:rsid w:val="00581821"/>
    <w:rsid w:val="00581E24"/>
    <w:rsid w:val="00582058"/>
    <w:rsid w:val="0058326B"/>
    <w:rsid w:val="00583BA6"/>
    <w:rsid w:val="00584240"/>
    <w:rsid w:val="005855F7"/>
    <w:rsid w:val="0058617D"/>
    <w:rsid w:val="005866B8"/>
    <w:rsid w:val="00587097"/>
    <w:rsid w:val="005871D3"/>
    <w:rsid w:val="0058746F"/>
    <w:rsid w:val="005874A1"/>
    <w:rsid w:val="005902A3"/>
    <w:rsid w:val="00591229"/>
    <w:rsid w:val="0059130A"/>
    <w:rsid w:val="005916F2"/>
    <w:rsid w:val="00591B19"/>
    <w:rsid w:val="00591C53"/>
    <w:rsid w:val="005938F6"/>
    <w:rsid w:val="00593DE5"/>
    <w:rsid w:val="00593F57"/>
    <w:rsid w:val="00594137"/>
    <w:rsid w:val="005943D4"/>
    <w:rsid w:val="00595933"/>
    <w:rsid w:val="00595CCD"/>
    <w:rsid w:val="00596828"/>
    <w:rsid w:val="00597144"/>
    <w:rsid w:val="00597150"/>
    <w:rsid w:val="005971E2"/>
    <w:rsid w:val="005974A2"/>
    <w:rsid w:val="005977E3"/>
    <w:rsid w:val="00597AD4"/>
    <w:rsid w:val="005A0454"/>
    <w:rsid w:val="005A10CF"/>
    <w:rsid w:val="005A1D09"/>
    <w:rsid w:val="005A1EF8"/>
    <w:rsid w:val="005A2604"/>
    <w:rsid w:val="005A2649"/>
    <w:rsid w:val="005A26B3"/>
    <w:rsid w:val="005A28BE"/>
    <w:rsid w:val="005A2EEF"/>
    <w:rsid w:val="005A314F"/>
    <w:rsid w:val="005A3C7A"/>
    <w:rsid w:val="005A3F02"/>
    <w:rsid w:val="005A447D"/>
    <w:rsid w:val="005A4795"/>
    <w:rsid w:val="005A4CE0"/>
    <w:rsid w:val="005A4DED"/>
    <w:rsid w:val="005A51B5"/>
    <w:rsid w:val="005A5211"/>
    <w:rsid w:val="005A57C6"/>
    <w:rsid w:val="005A5F8A"/>
    <w:rsid w:val="005A6172"/>
    <w:rsid w:val="005A76E7"/>
    <w:rsid w:val="005A7F71"/>
    <w:rsid w:val="005B05BD"/>
    <w:rsid w:val="005B09DA"/>
    <w:rsid w:val="005B2272"/>
    <w:rsid w:val="005B228F"/>
    <w:rsid w:val="005B2349"/>
    <w:rsid w:val="005B3011"/>
    <w:rsid w:val="005B327D"/>
    <w:rsid w:val="005B328D"/>
    <w:rsid w:val="005B3712"/>
    <w:rsid w:val="005B38C5"/>
    <w:rsid w:val="005B42FE"/>
    <w:rsid w:val="005B4692"/>
    <w:rsid w:val="005B4BA9"/>
    <w:rsid w:val="005B4CB1"/>
    <w:rsid w:val="005B4CCD"/>
    <w:rsid w:val="005B4DB5"/>
    <w:rsid w:val="005B4F29"/>
    <w:rsid w:val="005B547D"/>
    <w:rsid w:val="005B5CC1"/>
    <w:rsid w:val="005B5FBF"/>
    <w:rsid w:val="005B725A"/>
    <w:rsid w:val="005B7288"/>
    <w:rsid w:val="005B75B5"/>
    <w:rsid w:val="005B77CB"/>
    <w:rsid w:val="005B7836"/>
    <w:rsid w:val="005B7C13"/>
    <w:rsid w:val="005C0A3E"/>
    <w:rsid w:val="005C17BA"/>
    <w:rsid w:val="005C1B26"/>
    <w:rsid w:val="005C32CA"/>
    <w:rsid w:val="005C35E5"/>
    <w:rsid w:val="005C3B77"/>
    <w:rsid w:val="005C3F23"/>
    <w:rsid w:val="005C447B"/>
    <w:rsid w:val="005C4B31"/>
    <w:rsid w:val="005C5118"/>
    <w:rsid w:val="005C5DDA"/>
    <w:rsid w:val="005C6567"/>
    <w:rsid w:val="005C65DA"/>
    <w:rsid w:val="005C67F6"/>
    <w:rsid w:val="005C6CA2"/>
    <w:rsid w:val="005C7317"/>
    <w:rsid w:val="005C7A1C"/>
    <w:rsid w:val="005D031C"/>
    <w:rsid w:val="005D07B4"/>
    <w:rsid w:val="005D0A23"/>
    <w:rsid w:val="005D18F5"/>
    <w:rsid w:val="005D1E8A"/>
    <w:rsid w:val="005D2226"/>
    <w:rsid w:val="005D266F"/>
    <w:rsid w:val="005D402E"/>
    <w:rsid w:val="005D41DC"/>
    <w:rsid w:val="005D45DD"/>
    <w:rsid w:val="005D554A"/>
    <w:rsid w:val="005D55BD"/>
    <w:rsid w:val="005D569B"/>
    <w:rsid w:val="005D6BEA"/>
    <w:rsid w:val="005D7022"/>
    <w:rsid w:val="005D7AE7"/>
    <w:rsid w:val="005D7E64"/>
    <w:rsid w:val="005D7EEA"/>
    <w:rsid w:val="005D7F98"/>
    <w:rsid w:val="005E092F"/>
    <w:rsid w:val="005E0B23"/>
    <w:rsid w:val="005E0F03"/>
    <w:rsid w:val="005E2216"/>
    <w:rsid w:val="005E2E60"/>
    <w:rsid w:val="005E3ABB"/>
    <w:rsid w:val="005E3F92"/>
    <w:rsid w:val="005E4418"/>
    <w:rsid w:val="005E4488"/>
    <w:rsid w:val="005E4602"/>
    <w:rsid w:val="005E4885"/>
    <w:rsid w:val="005E4A58"/>
    <w:rsid w:val="005E4ECB"/>
    <w:rsid w:val="005E58C1"/>
    <w:rsid w:val="005E58CC"/>
    <w:rsid w:val="005E676C"/>
    <w:rsid w:val="005E6A3D"/>
    <w:rsid w:val="005E6EE1"/>
    <w:rsid w:val="005E70F4"/>
    <w:rsid w:val="005E76A4"/>
    <w:rsid w:val="005E7F4F"/>
    <w:rsid w:val="005F01A4"/>
    <w:rsid w:val="005F06BE"/>
    <w:rsid w:val="005F0A8F"/>
    <w:rsid w:val="005F0AA6"/>
    <w:rsid w:val="005F0B2A"/>
    <w:rsid w:val="005F0C75"/>
    <w:rsid w:val="005F114C"/>
    <w:rsid w:val="005F1E29"/>
    <w:rsid w:val="005F1F88"/>
    <w:rsid w:val="005F23B2"/>
    <w:rsid w:val="005F2411"/>
    <w:rsid w:val="005F26D1"/>
    <w:rsid w:val="005F2CF0"/>
    <w:rsid w:val="005F4379"/>
    <w:rsid w:val="005F4616"/>
    <w:rsid w:val="005F541C"/>
    <w:rsid w:val="005F568A"/>
    <w:rsid w:val="005F58A9"/>
    <w:rsid w:val="005F64EB"/>
    <w:rsid w:val="005F6835"/>
    <w:rsid w:val="005F68A8"/>
    <w:rsid w:val="005F6FFE"/>
    <w:rsid w:val="005F70BB"/>
    <w:rsid w:val="005F7A3E"/>
    <w:rsid w:val="005F7F6E"/>
    <w:rsid w:val="00600542"/>
    <w:rsid w:val="00600BBC"/>
    <w:rsid w:val="00600CFA"/>
    <w:rsid w:val="00600FE5"/>
    <w:rsid w:val="006011E5"/>
    <w:rsid w:val="00601546"/>
    <w:rsid w:val="00601E4F"/>
    <w:rsid w:val="00601F41"/>
    <w:rsid w:val="00602054"/>
    <w:rsid w:val="00602545"/>
    <w:rsid w:val="00603760"/>
    <w:rsid w:val="00604B5B"/>
    <w:rsid w:val="006050B6"/>
    <w:rsid w:val="006050B9"/>
    <w:rsid w:val="00606253"/>
    <w:rsid w:val="00606F13"/>
    <w:rsid w:val="0060706E"/>
    <w:rsid w:val="006073FE"/>
    <w:rsid w:val="00610242"/>
    <w:rsid w:val="00610E18"/>
    <w:rsid w:val="00611F26"/>
    <w:rsid w:val="006122D5"/>
    <w:rsid w:val="006125E9"/>
    <w:rsid w:val="00612A97"/>
    <w:rsid w:val="00612B05"/>
    <w:rsid w:val="00612BF3"/>
    <w:rsid w:val="00613A38"/>
    <w:rsid w:val="00613EFC"/>
    <w:rsid w:val="00614C79"/>
    <w:rsid w:val="00614F31"/>
    <w:rsid w:val="0061525A"/>
    <w:rsid w:val="006161E9"/>
    <w:rsid w:val="00616CCB"/>
    <w:rsid w:val="00616D6D"/>
    <w:rsid w:val="00617328"/>
    <w:rsid w:val="0061786C"/>
    <w:rsid w:val="00617DB1"/>
    <w:rsid w:val="006210BD"/>
    <w:rsid w:val="0062170E"/>
    <w:rsid w:val="00621EEE"/>
    <w:rsid w:val="00621FEA"/>
    <w:rsid w:val="006223B7"/>
    <w:rsid w:val="006225AD"/>
    <w:rsid w:val="006228A5"/>
    <w:rsid w:val="00622B38"/>
    <w:rsid w:val="00622C29"/>
    <w:rsid w:val="00623022"/>
    <w:rsid w:val="00623044"/>
    <w:rsid w:val="006235D9"/>
    <w:rsid w:val="00623D66"/>
    <w:rsid w:val="006241D1"/>
    <w:rsid w:val="0062457E"/>
    <w:rsid w:val="00624F31"/>
    <w:rsid w:val="00624F50"/>
    <w:rsid w:val="006251CF"/>
    <w:rsid w:val="006253F2"/>
    <w:rsid w:val="00625542"/>
    <w:rsid w:val="0062666A"/>
    <w:rsid w:val="00626A62"/>
    <w:rsid w:val="006276FC"/>
    <w:rsid w:val="00627A64"/>
    <w:rsid w:val="00627B76"/>
    <w:rsid w:val="00630336"/>
    <w:rsid w:val="0063149F"/>
    <w:rsid w:val="006316E9"/>
    <w:rsid w:val="00632236"/>
    <w:rsid w:val="006325DB"/>
    <w:rsid w:val="00633338"/>
    <w:rsid w:val="006336A7"/>
    <w:rsid w:val="006336AD"/>
    <w:rsid w:val="006338C5"/>
    <w:rsid w:val="006346EB"/>
    <w:rsid w:val="006354BA"/>
    <w:rsid w:val="006358EB"/>
    <w:rsid w:val="006407E8"/>
    <w:rsid w:val="00640965"/>
    <w:rsid w:val="00640B2D"/>
    <w:rsid w:val="006410B0"/>
    <w:rsid w:val="006413A6"/>
    <w:rsid w:val="0064195B"/>
    <w:rsid w:val="00641CBE"/>
    <w:rsid w:val="006420D1"/>
    <w:rsid w:val="00642380"/>
    <w:rsid w:val="00642772"/>
    <w:rsid w:val="0064284C"/>
    <w:rsid w:val="006428A8"/>
    <w:rsid w:val="006434DB"/>
    <w:rsid w:val="00643820"/>
    <w:rsid w:val="00643DEA"/>
    <w:rsid w:val="00643EE2"/>
    <w:rsid w:val="00643F46"/>
    <w:rsid w:val="006449E9"/>
    <w:rsid w:val="00644B16"/>
    <w:rsid w:val="00644E27"/>
    <w:rsid w:val="00644F14"/>
    <w:rsid w:val="00644F6E"/>
    <w:rsid w:val="006457F3"/>
    <w:rsid w:val="00645904"/>
    <w:rsid w:val="00645D2B"/>
    <w:rsid w:val="00645FB7"/>
    <w:rsid w:val="006464F1"/>
    <w:rsid w:val="006468E1"/>
    <w:rsid w:val="00646BA1"/>
    <w:rsid w:val="0064755B"/>
    <w:rsid w:val="0064755C"/>
    <w:rsid w:val="006478C9"/>
    <w:rsid w:val="00647F85"/>
    <w:rsid w:val="0065004E"/>
    <w:rsid w:val="0065031B"/>
    <w:rsid w:val="00650E0F"/>
    <w:rsid w:val="006510E8"/>
    <w:rsid w:val="00651115"/>
    <w:rsid w:val="00651262"/>
    <w:rsid w:val="00651F9C"/>
    <w:rsid w:val="00651FEB"/>
    <w:rsid w:val="00651FFA"/>
    <w:rsid w:val="0065254B"/>
    <w:rsid w:val="00652711"/>
    <w:rsid w:val="0065410E"/>
    <w:rsid w:val="00654C0C"/>
    <w:rsid w:val="00655690"/>
    <w:rsid w:val="00655841"/>
    <w:rsid w:val="0065674E"/>
    <w:rsid w:val="0065715B"/>
    <w:rsid w:val="00657FF0"/>
    <w:rsid w:val="00660BEA"/>
    <w:rsid w:val="00660CA1"/>
    <w:rsid w:val="006616BA"/>
    <w:rsid w:val="00661E74"/>
    <w:rsid w:val="006624E3"/>
    <w:rsid w:val="0066250C"/>
    <w:rsid w:val="0066261C"/>
    <w:rsid w:val="00662729"/>
    <w:rsid w:val="0066277C"/>
    <w:rsid w:val="00662FF2"/>
    <w:rsid w:val="006630AE"/>
    <w:rsid w:val="00663A4C"/>
    <w:rsid w:val="00663BEB"/>
    <w:rsid w:val="00663DB9"/>
    <w:rsid w:val="00664024"/>
    <w:rsid w:val="00664EC6"/>
    <w:rsid w:val="00665503"/>
    <w:rsid w:val="006656A3"/>
    <w:rsid w:val="00665917"/>
    <w:rsid w:val="006659BB"/>
    <w:rsid w:val="00665B97"/>
    <w:rsid w:val="0066649A"/>
    <w:rsid w:val="00666E2B"/>
    <w:rsid w:val="00667C5F"/>
    <w:rsid w:val="006702C0"/>
    <w:rsid w:val="006702F2"/>
    <w:rsid w:val="0067077B"/>
    <w:rsid w:val="006707BD"/>
    <w:rsid w:val="006708C9"/>
    <w:rsid w:val="00670BA0"/>
    <w:rsid w:val="00671220"/>
    <w:rsid w:val="0067149B"/>
    <w:rsid w:val="0067230D"/>
    <w:rsid w:val="0067262C"/>
    <w:rsid w:val="006728F6"/>
    <w:rsid w:val="00672F30"/>
    <w:rsid w:val="00673249"/>
    <w:rsid w:val="0067367D"/>
    <w:rsid w:val="00673A51"/>
    <w:rsid w:val="00673BC2"/>
    <w:rsid w:val="0067446E"/>
    <w:rsid w:val="00674640"/>
    <w:rsid w:val="006746F0"/>
    <w:rsid w:val="0067470B"/>
    <w:rsid w:val="00674787"/>
    <w:rsid w:val="00674A46"/>
    <w:rsid w:val="00674BD6"/>
    <w:rsid w:val="00674CAA"/>
    <w:rsid w:val="00674E89"/>
    <w:rsid w:val="00674FA6"/>
    <w:rsid w:val="00675C5C"/>
    <w:rsid w:val="006761E2"/>
    <w:rsid w:val="0067677F"/>
    <w:rsid w:val="006769F8"/>
    <w:rsid w:val="00677549"/>
    <w:rsid w:val="006777B3"/>
    <w:rsid w:val="0067788B"/>
    <w:rsid w:val="00677AAF"/>
    <w:rsid w:val="00677ABE"/>
    <w:rsid w:val="006800D7"/>
    <w:rsid w:val="00680941"/>
    <w:rsid w:val="006809B0"/>
    <w:rsid w:val="00680D1C"/>
    <w:rsid w:val="006817B0"/>
    <w:rsid w:val="00681906"/>
    <w:rsid w:val="00681CE2"/>
    <w:rsid w:val="00682422"/>
    <w:rsid w:val="0068243C"/>
    <w:rsid w:val="006834C6"/>
    <w:rsid w:val="006845E7"/>
    <w:rsid w:val="00684D51"/>
    <w:rsid w:val="00684D92"/>
    <w:rsid w:val="00685650"/>
    <w:rsid w:val="00685733"/>
    <w:rsid w:val="00685F51"/>
    <w:rsid w:val="006860E8"/>
    <w:rsid w:val="00686BB9"/>
    <w:rsid w:val="00687100"/>
    <w:rsid w:val="00687256"/>
    <w:rsid w:val="00687291"/>
    <w:rsid w:val="00687913"/>
    <w:rsid w:val="00687D36"/>
    <w:rsid w:val="00687F05"/>
    <w:rsid w:val="0069033D"/>
    <w:rsid w:val="00690657"/>
    <w:rsid w:val="0069141B"/>
    <w:rsid w:val="00691B2A"/>
    <w:rsid w:val="00693202"/>
    <w:rsid w:val="00693B24"/>
    <w:rsid w:val="0069425C"/>
    <w:rsid w:val="00694D1E"/>
    <w:rsid w:val="00695486"/>
    <w:rsid w:val="006955C3"/>
    <w:rsid w:val="00695A14"/>
    <w:rsid w:val="00695D3D"/>
    <w:rsid w:val="00695F1B"/>
    <w:rsid w:val="00696188"/>
    <w:rsid w:val="00696411"/>
    <w:rsid w:val="006965AE"/>
    <w:rsid w:val="00696886"/>
    <w:rsid w:val="00697144"/>
    <w:rsid w:val="00697342"/>
    <w:rsid w:val="006973EA"/>
    <w:rsid w:val="00697A9D"/>
    <w:rsid w:val="00697D62"/>
    <w:rsid w:val="006A0266"/>
    <w:rsid w:val="006A0568"/>
    <w:rsid w:val="006A0812"/>
    <w:rsid w:val="006A0BFD"/>
    <w:rsid w:val="006A0CED"/>
    <w:rsid w:val="006A123D"/>
    <w:rsid w:val="006A14F9"/>
    <w:rsid w:val="006A1689"/>
    <w:rsid w:val="006A2336"/>
    <w:rsid w:val="006A235F"/>
    <w:rsid w:val="006A2A0F"/>
    <w:rsid w:val="006A2A68"/>
    <w:rsid w:val="006A311D"/>
    <w:rsid w:val="006A347D"/>
    <w:rsid w:val="006A34E1"/>
    <w:rsid w:val="006A3655"/>
    <w:rsid w:val="006A379A"/>
    <w:rsid w:val="006A450A"/>
    <w:rsid w:val="006A4A12"/>
    <w:rsid w:val="006A4EE8"/>
    <w:rsid w:val="006A575A"/>
    <w:rsid w:val="006A6217"/>
    <w:rsid w:val="006A6A37"/>
    <w:rsid w:val="006A6C32"/>
    <w:rsid w:val="006A6D9B"/>
    <w:rsid w:val="006A6DAE"/>
    <w:rsid w:val="006A7EF6"/>
    <w:rsid w:val="006B0D17"/>
    <w:rsid w:val="006B288E"/>
    <w:rsid w:val="006B2DE7"/>
    <w:rsid w:val="006B3931"/>
    <w:rsid w:val="006B3975"/>
    <w:rsid w:val="006B3A2C"/>
    <w:rsid w:val="006B43BD"/>
    <w:rsid w:val="006B4969"/>
    <w:rsid w:val="006B52F6"/>
    <w:rsid w:val="006B5A55"/>
    <w:rsid w:val="006B5FD3"/>
    <w:rsid w:val="006B74C0"/>
    <w:rsid w:val="006B7DC0"/>
    <w:rsid w:val="006C0056"/>
    <w:rsid w:val="006C0156"/>
    <w:rsid w:val="006C0641"/>
    <w:rsid w:val="006C0786"/>
    <w:rsid w:val="006C0A5A"/>
    <w:rsid w:val="006C0C0F"/>
    <w:rsid w:val="006C0E39"/>
    <w:rsid w:val="006C17DA"/>
    <w:rsid w:val="006C1AA8"/>
    <w:rsid w:val="006C1BAE"/>
    <w:rsid w:val="006C20EC"/>
    <w:rsid w:val="006C21BE"/>
    <w:rsid w:val="006C266E"/>
    <w:rsid w:val="006C317E"/>
    <w:rsid w:val="006C3984"/>
    <w:rsid w:val="006C3C0C"/>
    <w:rsid w:val="006C4389"/>
    <w:rsid w:val="006C4628"/>
    <w:rsid w:val="006C5DF6"/>
    <w:rsid w:val="006C6519"/>
    <w:rsid w:val="006C7286"/>
    <w:rsid w:val="006C776F"/>
    <w:rsid w:val="006C77E9"/>
    <w:rsid w:val="006C7882"/>
    <w:rsid w:val="006C7AAF"/>
    <w:rsid w:val="006D0C9A"/>
    <w:rsid w:val="006D0E9F"/>
    <w:rsid w:val="006D1056"/>
    <w:rsid w:val="006D1A8E"/>
    <w:rsid w:val="006D1ED2"/>
    <w:rsid w:val="006D3166"/>
    <w:rsid w:val="006D31F9"/>
    <w:rsid w:val="006D3D5F"/>
    <w:rsid w:val="006D3FB2"/>
    <w:rsid w:val="006D41B4"/>
    <w:rsid w:val="006D4658"/>
    <w:rsid w:val="006D5A6E"/>
    <w:rsid w:val="006D5E56"/>
    <w:rsid w:val="006D71BF"/>
    <w:rsid w:val="006D72A9"/>
    <w:rsid w:val="006D72DD"/>
    <w:rsid w:val="006D7314"/>
    <w:rsid w:val="006D7349"/>
    <w:rsid w:val="006D76F2"/>
    <w:rsid w:val="006D7911"/>
    <w:rsid w:val="006D7C6D"/>
    <w:rsid w:val="006E06D0"/>
    <w:rsid w:val="006E0A9E"/>
    <w:rsid w:val="006E0E34"/>
    <w:rsid w:val="006E0F1F"/>
    <w:rsid w:val="006E1868"/>
    <w:rsid w:val="006E303E"/>
    <w:rsid w:val="006E3B91"/>
    <w:rsid w:val="006E4113"/>
    <w:rsid w:val="006E47F0"/>
    <w:rsid w:val="006E5023"/>
    <w:rsid w:val="006E573E"/>
    <w:rsid w:val="006E57B3"/>
    <w:rsid w:val="006E580F"/>
    <w:rsid w:val="006E5CB5"/>
    <w:rsid w:val="006E6446"/>
    <w:rsid w:val="006E7BB3"/>
    <w:rsid w:val="006F0867"/>
    <w:rsid w:val="006F1836"/>
    <w:rsid w:val="006F1A44"/>
    <w:rsid w:val="006F22A2"/>
    <w:rsid w:val="006F32F4"/>
    <w:rsid w:val="006F37D1"/>
    <w:rsid w:val="006F3BFF"/>
    <w:rsid w:val="006F3F51"/>
    <w:rsid w:val="006F42DF"/>
    <w:rsid w:val="006F43A2"/>
    <w:rsid w:val="006F46E5"/>
    <w:rsid w:val="006F4B93"/>
    <w:rsid w:val="006F4E20"/>
    <w:rsid w:val="006F5240"/>
    <w:rsid w:val="006F52AC"/>
    <w:rsid w:val="006F55E5"/>
    <w:rsid w:val="006F5B6D"/>
    <w:rsid w:val="006F5F22"/>
    <w:rsid w:val="006F66DF"/>
    <w:rsid w:val="006F6B3E"/>
    <w:rsid w:val="006F6E51"/>
    <w:rsid w:val="006F6FCB"/>
    <w:rsid w:val="006F78B9"/>
    <w:rsid w:val="006F7D8B"/>
    <w:rsid w:val="0070075B"/>
    <w:rsid w:val="00700B4B"/>
    <w:rsid w:val="00700E8A"/>
    <w:rsid w:val="007010E0"/>
    <w:rsid w:val="0070135B"/>
    <w:rsid w:val="00702296"/>
    <w:rsid w:val="00702C98"/>
    <w:rsid w:val="00704163"/>
    <w:rsid w:val="00704195"/>
    <w:rsid w:val="00704ECE"/>
    <w:rsid w:val="0070522F"/>
    <w:rsid w:val="007055FE"/>
    <w:rsid w:val="007056B2"/>
    <w:rsid w:val="007057FF"/>
    <w:rsid w:val="0070653F"/>
    <w:rsid w:val="00706ABE"/>
    <w:rsid w:val="00706DE4"/>
    <w:rsid w:val="007070B1"/>
    <w:rsid w:val="007077E5"/>
    <w:rsid w:val="00707C62"/>
    <w:rsid w:val="00710094"/>
    <w:rsid w:val="007104B7"/>
    <w:rsid w:val="0071068E"/>
    <w:rsid w:val="00710727"/>
    <w:rsid w:val="00711C5E"/>
    <w:rsid w:val="007129EF"/>
    <w:rsid w:val="00713052"/>
    <w:rsid w:val="0071313B"/>
    <w:rsid w:val="0071332D"/>
    <w:rsid w:val="00713348"/>
    <w:rsid w:val="00713B36"/>
    <w:rsid w:val="00713C92"/>
    <w:rsid w:val="00713DA8"/>
    <w:rsid w:val="00714A61"/>
    <w:rsid w:val="00714DB3"/>
    <w:rsid w:val="00715340"/>
    <w:rsid w:val="007156B4"/>
    <w:rsid w:val="00716549"/>
    <w:rsid w:val="00716D53"/>
    <w:rsid w:val="00716E3F"/>
    <w:rsid w:val="00716EA3"/>
    <w:rsid w:val="0071737A"/>
    <w:rsid w:val="007176F1"/>
    <w:rsid w:val="00717E45"/>
    <w:rsid w:val="007205C5"/>
    <w:rsid w:val="00720DD4"/>
    <w:rsid w:val="007210E2"/>
    <w:rsid w:val="00721240"/>
    <w:rsid w:val="007216B7"/>
    <w:rsid w:val="00721F98"/>
    <w:rsid w:val="00721FA3"/>
    <w:rsid w:val="0072290C"/>
    <w:rsid w:val="007229B1"/>
    <w:rsid w:val="007229F2"/>
    <w:rsid w:val="007232F9"/>
    <w:rsid w:val="00723BCE"/>
    <w:rsid w:val="00724471"/>
    <w:rsid w:val="00724C99"/>
    <w:rsid w:val="00724F0F"/>
    <w:rsid w:val="00724F55"/>
    <w:rsid w:val="007251BB"/>
    <w:rsid w:val="00725767"/>
    <w:rsid w:val="007257D9"/>
    <w:rsid w:val="00725AB5"/>
    <w:rsid w:val="00725BC3"/>
    <w:rsid w:val="00725F91"/>
    <w:rsid w:val="007275B7"/>
    <w:rsid w:val="007276D0"/>
    <w:rsid w:val="00727896"/>
    <w:rsid w:val="00727D13"/>
    <w:rsid w:val="007304C8"/>
    <w:rsid w:val="007311B5"/>
    <w:rsid w:val="00731896"/>
    <w:rsid w:val="00732162"/>
    <w:rsid w:val="0073274E"/>
    <w:rsid w:val="00732CE2"/>
    <w:rsid w:val="00732F84"/>
    <w:rsid w:val="00733835"/>
    <w:rsid w:val="00733AB7"/>
    <w:rsid w:val="007341EE"/>
    <w:rsid w:val="00734499"/>
    <w:rsid w:val="0073467F"/>
    <w:rsid w:val="00734C33"/>
    <w:rsid w:val="00735060"/>
    <w:rsid w:val="00735212"/>
    <w:rsid w:val="007354A3"/>
    <w:rsid w:val="00735A25"/>
    <w:rsid w:val="00735C49"/>
    <w:rsid w:val="00736ADC"/>
    <w:rsid w:val="0073773D"/>
    <w:rsid w:val="0074045D"/>
    <w:rsid w:val="007405B8"/>
    <w:rsid w:val="00740912"/>
    <w:rsid w:val="00741B97"/>
    <w:rsid w:val="00742014"/>
    <w:rsid w:val="007421DD"/>
    <w:rsid w:val="007424FA"/>
    <w:rsid w:val="0074256F"/>
    <w:rsid w:val="0074262B"/>
    <w:rsid w:val="00742752"/>
    <w:rsid w:val="00742B05"/>
    <w:rsid w:val="00742D81"/>
    <w:rsid w:val="0074313D"/>
    <w:rsid w:val="00743246"/>
    <w:rsid w:val="00743301"/>
    <w:rsid w:val="007445E1"/>
    <w:rsid w:val="007447C2"/>
    <w:rsid w:val="00744B31"/>
    <w:rsid w:val="0074509D"/>
    <w:rsid w:val="0074587C"/>
    <w:rsid w:val="0074594E"/>
    <w:rsid w:val="00746D2C"/>
    <w:rsid w:val="0074754C"/>
    <w:rsid w:val="00747BB4"/>
    <w:rsid w:val="007504DC"/>
    <w:rsid w:val="00750556"/>
    <w:rsid w:val="007509EF"/>
    <w:rsid w:val="00750FBC"/>
    <w:rsid w:val="007511A6"/>
    <w:rsid w:val="0075121D"/>
    <w:rsid w:val="007513C9"/>
    <w:rsid w:val="007513FA"/>
    <w:rsid w:val="0075166A"/>
    <w:rsid w:val="0075191C"/>
    <w:rsid w:val="00751A99"/>
    <w:rsid w:val="00751ABF"/>
    <w:rsid w:val="00751D56"/>
    <w:rsid w:val="00752588"/>
    <w:rsid w:val="00752ADC"/>
    <w:rsid w:val="007534C1"/>
    <w:rsid w:val="00753A8F"/>
    <w:rsid w:val="00753C7A"/>
    <w:rsid w:val="00753FA3"/>
    <w:rsid w:val="00754520"/>
    <w:rsid w:val="00754851"/>
    <w:rsid w:val="00755419"/>
    <w:rsid w:val="00755487"/>
    <w:rsid w:val="00755887"/>
    <w:rsid w:val="0075600B"/>
    <w:rsid w:val="00756093"/>
    <w:rsid w:val="00756164"/>
    <w:rsid w:val="007565B9"/>
    <w:rsid w:val="00756C66"/>
    <w:rsid w:val="00756D6E"/>
    <w:rsid w:val="007572A7"/>
    <w:rsid w:val="007576EF"/>
    <w:rsid w:val="00757883"/>
    <w:rsid w:val="00757C1B"/>
    <w:rsid w:val="00760380"/>
    <w:rsid w:val="00760793"/>
    <w:rsid w:val="0076084A"/>
    <w:rsid w:val="00760E04"/>
    <w:rsid w:val="00761544"/>
    <w:rsid w:val="007617A9"/>
    <w:rsid w:val="00761CC8"/>
    <w:rsid w:val="00761EF3"/>
    <w:rsid w:val="007621B6"/>
    <w:rsid w:val="00762212"/>
    <w:rsid w:val="0076230A"/>
    <w:rsid w:val="00762914"/>
    <w:rsid w:val="007635F2"/>
    <w:rsid w:val="00763F73"/>
    <w:rsid w:val="00764BAD"/>
    <w:rsid w:val="00766924"/>
    <w:rsid w:val="00767341"/>
    <w:rsid w:val="00767A98"/>
    <w:rsid w:val="00767FC7"/>
    <w:rsid w:val="00771010"/>
    <w:rsid w:val="00771264"/>
    <w:rsid w:val="0077138C"/>
    <w:rsid w:val="007715D5"/>
    <w:rsid w:val="00771733"/>
    <w:rsid w:val="00771CD9"/>
    <w:rsid w:val="007720C2"/>
    <w:rsid w:val="00773589"/>
    <w:rsid w:val="0077362A"/>
    <w:rsid w:val="00774C93"/>
    <w:rsid w:val="007752CE"/>
    <w:rsid w:val="00775378"/>
    <w:rsid w:val="00775E49"/>
    <w:rsid w:val="0077608B"/>
    <w:rsid w:val="00776244"/>
    <w:rsid w:val="00776463"/>
    <w:rsid w:val="0077652C"/>
    <w:rsid w:val="007767F6"/>
    <w:rsid w:val="00776D9F"/>
    <w:rsid w:val="00777105"/>
    <w:rsid w:val="00777497"/>
    <w:rsid w:val="00777672"/>
    <w:rsid w:val="00777BA7"/>
    <w:rsid w:val="00780EBE"/>
    <w:rsid w:val="0078170A"/>
    <w:rsid w:val="00782120"/>
    <w:rsid w:val="00782F99"/>
    <w:rsid w:val="0078376E"/>
    <w:rsid w:val="007838B5"/>
    <w:rsid w:val="0078398B"/>
    <w:rsid w:val="00783FFB"/>
    <w:rsid w:val="0078466B"/>
    <w:rsid w:val="00784699"/>
    <w:rsid w:val="00785A8D"/>
    <w:rsid w:val="00785E24"/>
    <w:rsid w:val="007867D4"/>
    <w:rsid w:val="00786CA2"/>
    <w:rsid w:val="007878A0"/>
    <w:rsid w:val="00790177"/>
    <w:rsid w:val="007901CB"/>
    <w:rsid w:val="0079026A"/>
    <w:rsid w:val="007904E6"/>
    <w:rsid w:val="007906DF"/>
    <w:rsid w:val="00790B4E"/>
    <w:rsid w:val="00791463"/>
    <w:rsid w:val="00791A66"/>
    <w:rsid w:val="0079218E"/>
    <w:rsid w:val="0079328F"/>
    <w:rsid w:val="00793352"/>
    <w:rsid w:val="00793530"/>
    <w:rsid w:val="0079358C"/>
    <w:rsid w:val="0079390F"/>
    <w:rsid w:val="0079405A"/>
    <w:rsid w:val="007940B8"/>
    <w:rsid w:val="00794707"/>
    <w:rsid w:val="007952C1"/>
    <w:rsid w:val="0079586B"/>
    <w:rsid w:val="00795E01"/>
    <w:rsid w:val="0079623F"/>
    <w:rsid w:val="0079647F"/>
    <w:rsid w:val="007972EB"/>
    <w:rsid w:val="007973A3"/>
    <w:rsid w:val="00797EE4"/>
    <w:rsid w:val="007A00C3"/>
    <w:rsid w:val="007A0811"/>
    <w:rsid w:val="007A1142"/>
    <w:rsid w:val="007A1258"/>
    <w:rsid w:val="007A159B"/>
    <w:rsid w:val="007A18DF"/>
    <w:rsid w:val="007A1A87"/>
    <w:rsid w:val="007A2138"/>
    <w:rsid w:val="007A299F"/>
    <w:rsid w:val="007A2BB2"/>
    <w:rsid w:val="007A2E08"/>
    <w:rsid w:val="007A2EE7"/>
    <w:rsid w:val="007A3487"/>
    <w:rsid w:val="007A39C2"/>
    <w:rsid w:val="007A3A1A"/>
    <w:rsid w:val="007A4202"/>
    <w:rsid w:val="007A45F2"/>
    <w:rsid w:val="007A48ED"/>
    <w:rsid w:val="007A492A"/>
    <w:rsid w:val="007A4FBB"/>
    <w:rsid w:val="007A5001"/>
    <w:rsid w:val="007A5003"/>
    <w:rsid w:val="007A516C"/>
    <w:rsid w:val="007A5F1A"/>
    <w:rsid w:val="007A6A68"/>
    <w:rsid w:val="007A72EB"/>
    <w:rsid w:val="007A7391"/>
    <w:rsid w:val="007A75C6"/>
    <w:rsid w:val="007B14BA"/>
    <w:rsid w:val="007B1636"/>
    <w:rsid w:val="007B1CDA"/>
    <w:rsid w:val="007B286E"/>
    <w:rsid w:val="007B2A6F"/>
    <w:rsid w:val="007B3CDA"/>
    <w:rsid w:val="007B4012"/>
    <w:rsid w:val="007B4034"/>
    <w:rsid w:val="007B4474"/>
    <w:rsid w:val="007B484F"/>
    <w:rsid w:val="007B4999"/>
    <w:rsid w:val="007B4C1F"/>
    <w:rsid w:val="007B5AC9"/>
    <w:rsid w:val="007B5C1A"/>
    <w:rsid w:val="007B5F37"/>
    <w:rsid w:val="007B6092"/>
    <w:rsid w:val="007B6523"/>
    <w:rsid w:val="007B69D0"/>
    <w:rsid w:val="007B7AB5"/>
    <w:rsid w:val="007C0172"/>
    <w:rsid w:val="007C01DD"/>
    <w:rsid w:val="007C048E"/>
    <w:rsid w:val="007C0EB0"/>
    <w:rsid w:val="007C0F5C"/>
    <w:rsid w:val="007C125B"/>
    <w:rsid w:val="007C140E"/>
    <w:rsid w:val="007C1C42"/>
    <w:rsid w:val="007C1F8F"/>
    <w:rsid w:val="007C2192"/>
    <w:rsid w:val="007C2DA0"/>
    <w:rsid w:val="007C3CB5"/>
    <w:rsid w:val="007C4244"/>
    <w:rsid w:val="007C4439"/>
    <w:rsid w:val="007C4770"/>
    <w:rsid w:val="007C5359"/>
    <w:rsid w:val="007C5843"/>
    <w:rsid w:val="007C5F8C"/>
    <w:rsid w:val="007C6336"/>
    <w:rsid w:val="007C6910"/>
    <w:rsid w:val="007C6A5F"/>
    <w:rsid w:val="007C7D21"/>
    <w:rsid w:val="007D1041"/>
    <w:rsid w:val="007D10A7"/>
    <w:rsid w:val="007D10DA"/>
    <w:rsid w:val="007D15D0"/>
    <w:rsid w:val="007D161B"/>
    <w:rsid w:val="007D17B3"/>
    <w:rsid w:val="007D25B4"/>
    <w:rsid w:val="007D341C"/>
    <w:rsid w:val="007D39DD"/>
    <w:rsid w:val="007D3B94"/>
    <w:rsid w:val="007D404C"/>
    <w:rsid w:val="007D4234"/>
    <w:rsid w:val="007D48DE"/>
    <w:rsid w:val="007D4EFF"/>
    <w:rsid w:val="007D566D"/>
    <w:rsid w:val="007D5767"/>
    <w:rsid w:val="007D5CB7"/>
    <w:rsid w:val="007D6096"/>
    <w:rsid w:val="007D6403"/>
    <w:rsid w:val="007D694B"/>
    <w:rsid w:val="007D700A"/>
    <w:rsid w:val="007D7F15"/>
    <w:rsid w:val="007E0178"/>
    <w:rsid w:val="007E179A"/>
    <w:rsid w:val="007E192D"/>
    <w:rsid w:val="007E1B55"/>
    <w:rsid w:val="007E1BD3"/>
    <w:rsid w:val="007E22EA"/>
    <w:rsid w:val="007E2B95"/>
    <w:rsid w:val="007E33F6"/>
    <w:rsid w:val="007E3606"/>
    <w:rsid w:val="007E3C00"/>
    <w:rsid w:val="007E3FCA"/>
    <w:rsid w:val="007E4410"/>
    <w:rsid w:val="007E46DA"/>
    <w:rsid w:val="007E4B45"/>
    <w:rsid w:val="007E4CBC"/>
    <w:rsid w:val="007E4DA2"/>
    <w:rsid w:val="007E50A4"/>
    <w:rsid w:val="007E6567"/>
    <w:rsid w:val="007E6ADE"/>
    <w:rsid w:val="007E6B84"/>
    <w:rsid w:val="007F04C7"/>
    <w:rsid w:val="007F059D"/>
    <w:rsid w:val="007F06EA"/>
    <w:rsid w:val="007F0735"/>
    <w:rsid w:val="007F104A"/>
    <w:rsid w:val="007F1641"/>
    <w:rsid w:val="007F16DB"/>
    <w:rsid w:val="007F2329"/>
    <w:rsid w:val="007F26A9"/>
    <w:rsid w:val="007F343B"/>
    <w:rsid w:val="007F3A73"/>
    <w:rsid w:val="007F3D7D"/>
    <w:rsid w:val="007F3FAC"/>
    <w:rsid w:val="007F42D3"/>
    <w:rsid w:val="007F473C"/>
    <w:rsid w:val="007F4BAA"/>
    <w:rsid w:val="007F4E3F"/>
    <w:rsid w:val="007F5105"/>
    <w:rsid w:val="007F56EE"/>
    <w:rsid w:val="007F579C"/>
    <w:rsid w:val="007F5E08"/>
    <w:rsid w:val="007F6737"/>
    <w:rsid w:val="007F728D"/>
    <w:rsid w:val="007F76C0"/>
    <w:rsid w:val="008004D8"/>
    <w:rsid w:val="00800BCC"/>
    <w:rsid w:val="008013E5"/>
    <w:rsid w:val="00801CE5"/>
    <w:rsid w:val="00801DE6"/>
    <w:rsid w:val="00802C76"/>
    <w:rsid w:val="008031CC"/>
    <w:rsid w:val="00803591"/>
    <w:rsid w:val="008046CC"/>
    <w:rsid w:val="008052D2"/>
    <w:rsid w:val="0080530E"/>
    <w:rsid w:val="00805390"/>
    <w:rsid w:val="008053EA"/>
    <w:rsid w:val="008056F0"/>
    <w:rsid w:val="00805A29"/>
    <w:rsid w:val="00805DEB"/>
    <w:rsid w:val="008063F1"/>
    <w:rsid w:val="00806414"/>
    <w:rsid w:val="008067D3"/>
    <w:rsid w:val="00806E60"/>
    <w:rsid w:val="00807351"/>
    <w:rsid w:val="00807669"/>
    <w:rsid w:val="008077CC"/>
    <w:rsid w:val="008108F1"/>
    <w:rsid w:val="00810C83"/>
    <w:rsid w:val="008113DD"/>
    <w:rsid w:val="00811DC8"/>
    <w:rsid w:val="00811FC4"/>
    <w:rsid w:val="00812445"/>
    <w:rsid w:val="0081305D"/>
    <w:rsid w:val="00813F9C"/>
    <w:rsid w:val="00814DDD"/>
    <w:rsid w:val="00814E82"/>
    <w:rsid w:val="008150FD"/>
    <w:rsid w:val="00815A62"/>
    <w:rsid w:val="00815D02"/>
    <w:rsid w:val="00815EDD"/>
    <w:rsid w:val="00817279"/>
    <w:rsid w:val="00817A73"/>
    <w:rsid w:val="00817B26"/>
    <w:rsid w:val="00817D3A"/>
    <w:rsid w:val="00817D8F"/>
    <w:rsid w:val="00817DBE"/>
    <w:rsid w:val="0082004B"/>
    <w:rsid w:val="00820082"/>
    <w:rsid w:val="0082078C"/>
    <w:rsid w:val="00820C9D"/>
    <w:rsid w:val="0082105A"/>
    <w:rsid w:val="00821544"/>
    <w:rsid w:val="008219B7"/>
    <w:rsid w:val="00821FBB"/>
    <w:rsid w:val="00822752"/>
    <w:rsid w:val="0082385B"/>
    <w:rsid w:val="008238CC"/>
    <w:rsid w:val="00823BB2"/>
    <w:rsid w:val="0082413E"/>
    <w:rsid w:val="00824719"/>
    <w:rsid w:val="00824B67"/>
    <w:rsid w:val="00824D3B"/>
    <w:rsid w:val="008256DD"/>
    <w:rsid w:val="00825730"/>
    <w:rsid w:val="00825913"/>
    <w:rsid w:val="00826059"/>
    <w:rsid w:val="00826293"/>
    <w:rsid w:val="0082646C"/>
    <w:rsid w:val="00826864"/>
    <w:rsid w:val="00827100"/>
    <w:rsid w:val="00827819"/>
    <w:rsid w:val="00827882"/>
    <w:rsid w:val="00827FAD"/>
    <w:rsid w:val="00827FCD"/>
    <w:rsid w:val="0083019B"/>
    <w:rsid w:val="00830490"/>
    <w:rsid w:val="00830E88"/>
    <w:rsid w:val="00830F34"/>
    <w:rsid w:val="008318B6"/>
    <w:rsid w:val="00831BDA"/>
    <w:rsid w:val="00831C1A"/>
    <w:rsid w:val="00832332"/>
    <w:rsid w:val="00832B6C"/>
    <w:rsid w:val="0083324A"/>
    <w:rsid w:val="0083356C"/>
    <w:rsid w:val="0083391D"/>
    <w:rsid w:val="008339CB"/>
    <w:rsid w:val="00833E9F"/>
    <w:rsid w:val="00833EDA"/>
    <w:rsid w:val="00833EED"/>
    <w:rsid w:val="0083406F"/>
    <w:rsid w:val="00834107"/>
    <w:rsid w:val="00834730"/>
    <w:rsid w:val="008355BF"/>
    <w:rsid w:val="00835A9F"/>
    <w:rsid w:val="0083680B"/>
    <w:rsid w:val="008368EE"/>
    <w:rsid w:val="00836B51"/>
    <w:rsid w:val="00836DA5"/>
    <w:rsid w:val="00837699"/>
    <w:rsid w:val="00841384"/>
    <w:rsid w:val="00841B38"/>
    <w:rsid w:val="00842774"/>
    <w:rsid w:val="008434B8"/>
    <w:rsid w:val="00843ED8"/>
    <w:rsid w:val="008441CA"/>
    <w:rsid w:val="00844261"/>
    <w:rsid w:val="0084488C"/>
    <w:rsid w:val="008448DA"/>
    <w:rsid w:val="00845217"/>
    <w:rsid w:val="00845442"/>
    <w:rsid w:val="0084597C"/>
    <w:rsid w:val="00845A08"/>
    <w:rsid w:val="00845CC0"/>
    <w:rsid w:val="00845F14"/>
    <w:rsid w:val="0084671F"/>
    <w:rsid w:val="00847AD9"/>
    <w:rsid w:val="00847B3C"/>
    <w:rsid w:val="00850EEE"/>
    <w:rsid w:val="0085115F"/>
    <w:rsid w:val="0085118B"/>
    <w:rsid w:val="008515B5"/>
    <w:rsid w:val="00852010"/>
    <w:rsid w:val="008521BD"/>
    <w:rsid w:val="00852319"/>
    <w:rsid w:val="0085255B"/>
    <w:rsid w:val="0085258B"/>
    <w:rsid w:val="0085276E"/>
    <w:rsid w:val="00852B97"/>
    <w:rsid w:val="00852EF4"/>
    <w:rsid w:val="008531C6"/>
    <w:rsid w:val="00853338"/>
    <w:rsid w:val="00853CC9"/>
    <w:rsid w:val="00853F99"/>
    <w:rsid w:val="00854158"/>
    <w:rsid w:val="00854CE3"/>
    <w:rsid w:val="00855082"/>
    <w:rsid w:val="00855688"/>
    <w:rsid w:val="008559B2"/>
    <w:rsid w:val="00855FDE"/>
    <w:rsid w:val="008561D5"/>
    <w:rsid w:val="00856CD7"/>
    <w:rsid w:val="00857292"/>
    <w:rsid w:val="00857728"/>
    <w:rsid w:val="00857C44"/>
    <w:rsid w:val="00860028"/>
    <w:rsid w:val="008600A4"/>
    <w:rsid w:val="008600AE"/>
    <w:rsid w:val="0086070A"/>
    <w:rsid w:val="008607BC"/>
    <w:rsid w:val="00861180"/>
    <w:rsid w:val="0086133C"/>
    <w:rsid w:val="00861C21"/>
    <w:rsid w:val="008624B3"/>
    <w:rsid w:val="00862F1F"/>
    <w:rsid w:val="0086317C"/>
    <w:rsid w:val="008634CD"/>
    <w:rsid w:val="0086367A"/>
    <w:rsid w:val="008636CE"/>
    <w:rsid w:val="00863F84"/>
    <w:rsid w:val="00864B74"/>
    <w:rsid w:val="00865BAB"/>
    <w:rsid w:val="00866E98"/>
    <w:rsid w:val="00866FD7"/>
    <w:rsid w:val="008677B0"/>
    <w:rsid w:val="0086781B"/>
    <w:rsid w:val="008679DE"/>
    <w:rsid w:val="00867B12"/>
    <w:rsid w:val="00870771"/>
    <w:rsid w:val="00870D4D"/>
    <w:rsid w:val="00870EAB"/>
    <w:rsid w:val="00871430"/>
    <w:rsid w:val="00871932"/>
    <w:rsid w:val="008719C3"/>
    <w:rsid w:val="00871F2C"/>
    <w:rsid w:val="0087201E"/>
    <w:rsid w:val="00872545"/>
    <w:rsid w:val="008725F8"/>
    <w:rsid w:val="0087263B"/>
    <w:rsid w:val="0087277D"/>
    <w:rsid w:val="0087278E"/>
    <w:rsid w:val="00872CB1"/>
    <w:rsid w:val="008735E6"/>
    <w:rsid w:val="00873783"/>
    <w:rsid w:val="00873901"/>
    <w:rsid w:val="00873B76"/>
    <w:rsid w:val="00873EAF"/>
    <w:rsid w:val="00873FC7"/>
    <w:rsid w:val="00874882"/>
    <w:rsid w:val="00874A77"/>
    <w:rsid w:val="008751F2"/>
    <w:rsid w:val="00875310"/>
    <w:rsid w:val="0087561E"/>
    <w:rsid w:val="0087567C"/>
    <w:rsid w:val="00876A98"/>
    <w:rsid w:val="0087713E"/>
    <w:rsid w:val="00877A66"/>
    <w:rsid w:val="00880193"/>
    <w:rsid w:val="00880402"/>
    <w:rsid w:val="00880B34"/>
    <w:rsid w:val="00881C73"/>
    <w:rsid w:val="00881CD6"/>
    <w:rsid w:val="008820C0"/>
    <w:rsid w:val="0088265A"/>
    <w:rsid w:val="008829AB"/>
    <w:rsid w:val="00882EF8"/>
    <w:rsid w:val="0088309B"/>
    <w:rsid w:val="0088355C"/>
    <w:rsid w:val="00883CC0"/>
    <w:rsid w:val="008844D5"/>
    <w:rsid w:val="008845E3"/>
    <w:rsid w:val="008853F6"/>
    <w:rsid w:val="008856F0"/>
    <w:rsid w:val="00885D9F"/>
    <w:rsid w:val="00885DE4"/>
    <w:rsid w:val="0088612B"/>
    <w:rsid w:val="00886C06"/>
    <w:rsid w:val="00886D11"/>
    <w:rsid w:val="00886D4E"/>
    <w:rsid w:val="008870B8"/>
    <w:rsid w:val="008875F8"/>
    <w:rsid w:val="00887C23"/>
    <w:rsid w:val="00890522"/>
    <w:rsid w:val="0089091D"/>
    <w:rsid w:val="008913FB"/>
    <w:rsid w:val="00891C5A"/>
    <w:rsid w:val="00892BF3"/>
    <w:rsid w:val="00893286"/>
    <w:rsid w:val="00893392"/>
    <w:rsid w:val="00893666"/>
    <w:rsid w:val="0089489A"/>
    <w:rsid w:val="00894A7C"/>
    <w:rsid w:val="00894FCF"/>
    <w:rsid w:val="008951D2"/>
    <w:rsid w:val="00895732"/>
    <w:rsid w:val="008959B0"/>
    <w:rsid w:val="00895B3F"/>
    <w:rsid w:val="008970AF"/>
    <w:rsid w:val="00897978"/>
    <w:rsid w:val="00897CF7"/>
    <w:rsid w:val="00897F7A"/>
    <w:rsid w:val="008A0A8C"/>
    <w:rsid w:val="008A0BC3"/>
    <w:rsid w:val="008A1142"/>
    <w:rsid w:val="008A179B"/>
    <w:rsid w:val="008A1BEE"/>
    <w:rsid w:val="008A1C92"/>
    <w:rsid w:val="008A1CFD"/>
    <w:rsid w:val="008A2488"/>
    <w:rsid w:val="008A2E62"/>
    <w:rsid w:val="008A3B7C"/>
    <w:rsid w:val="008A4D86"/>
    <w:rsid w:val="008A4E28"/>
    <w:rsid w:val="008A57BA"/>
    <w:rsid w:val="008A5B61"/>
    <w:rsid w:val="008A6117"/>
    <w:rsid w:val="008A6638"/>
    <w:rsid w:val="008A6D87"/>
    <w:rsid w:val="008A7103"/>
    <w:rsid w:val="008A7767"/>
    <w:rsid w:val="008B04F6"/>
    <w:rsid w:val="008B0610"/>
    <w:rsid w:val="008B0795"/>
    <w:rsid w:val="008B14FE"/>
    <w:rsid w:val="008B1780"/>
    <w:rsid w:val="008B1D9C"/>
    <w:rsid w:val="008B239C"/>
    <w:rsid w:val="008B275F"/>
    <w:rsid w:val="008B2C58"/>
    <w:rsid w:val="008B3705"/>
    <w:rsid w:val="008B4208"/>
    <w:rsid w:val="008B66C1"/>
    <w:rsid w:val="008B6E33"/>
    <w:rsid w:val="008B75FF"/>
    <w:rsid w:val="008B7A77"/>
    <w:rsid w:val="008B7B5C"/>
    <w:rsid w:val="008B7D93"/>
    <w:rsid w:val="008C05CF"/>
    <w:rsid w:val="008C1AAB"/>
    <w:rsid w:val="008C1ADA"/>
    <w:rsid w:val="008C1E3C"/>
    <w:rsid w:val="008C204F"/>
    <w:rsid w:val="008C23C5"/>
    <w:rsid w:val="008C25F2"/>
    <w:rsid w:val="008C296D"/>
    <w:rsid w:val="008C32D2"/>
    <w:rsid w:val="008C34B4"/>
    <w:rsid w:val="008C3653"/>
    <w:rsid w:val="008C4D30"/>
    <w:rsid w:val="008C53F5"/>
    <w:rsid w:val="008C554A"/>
    <w:rsid w:val="008C5DA2"/>
    <w:rsid w:val="008C5EEB"/>
    <w:rsid w:val="008C69A2"/>
    <w:rsid w:val="008C69A5"/>
    <w:rsid w:val="008C6B43"/>
    <w:rsid w:val="008C6C6B"/>
    <w:rsid w:val="008C6FD9"/>
    <w:rsid w:val="008C73D7"/>
    <w:rsid w:val="008C75A0"/>
    <w:rsid w:val="008C7807"/>
    <w:rsid w:val="008D0F21"/>
    <w:rsid w:val="008D180F"/>
    <w:rsid w:val="008D184C"/>
    <w:rsid w:val="008D1ADF"/>
    <w:rsid w:val="008D200D"/>
    <w:rsid w:val="008D2025"/>
    <w:rsid w:val="008D2245"/>
    <w:rsid w:val="008D24CD"/>
    <w:rsid w:val="008D2FF3"/>
    <w:rsid w:val="008D3470"/>
    <w:rsid w:val="008D3C3B"/>
    <w:rsid w:val="008D411A"/>
    <w:rsid w:val="008D4447"/>
    <w:rsid w:val="008D494A"/>
    <w:rsid w:val="008D4AC6"/>
    <w:rsid w:val="008D4D16"/>
    <w:rsid w:val="008D541F"/>
    <w:rsid w:val="008D554D"/>
    <w:rsid w:val="008D55F7"/>
    <w:rsid w:val="008D6003"/>
    <w:rsid w:val="008D619C"/>
    <w:rsid w:val="008D6643"/>
    <w:rsid w:val="008D75FD"/>
    <w:rsid w:val="008D7B9D"/>
    <w:rsid w:val="008E02F9"/>
    <w:rsid w:val="008E04F3"/>
    <w:rsid w:val="008E071B"/>
    <w:rsid w:val="008E0B07"/>
    <w:rsid w:val="008E163C"/>
    <w:rsid w:val="008E1739"/>
    <w:rsid w:val="008E1BD2"/>
    <w:rsid w:val="008E1DD9"/>
    <w:rsid w:val="008E209E"/>
    <w:rsid w:val="008E2553"/>
    <w:rsid w:val="008E3B3A"/>
    <w:rsid w:val="008E3DED"/>
    <w:rsid w:val="008E41BD"/>
    <w:rsid w:val="008E42D3"/>
    <w:rsid w:val="008E496F"/>
    <w:rsid w:val="008E508A"/>
    <w:rsid w:val="008E626C"/>
    <w:rsid w:val="008E636D"/>
    <w:rsid w:val="008E6BC4"/>
    <w:rsid w:val="008E70A6"/>
    <w:rsid w:val="008E750C"/>
    <w:rsid w:val="008E77C7"/>
    <w:rsid w:val="008E786B"/>
    <w:rsid w:val="008F05A2"/>
    <w:rsid w:val="008F1991"/>
    <w:rsid w:val="008F1A39"/>
    <w:rsid w:val="008F1EBD"/>
    <w:rsid w:val="008F1F9C"/>
    <w:rsid w:val="008F3867"/>
    <w:rsid w:val="008F459D"/>
    <w:rsid w:val="008F48DD"/>
    <w:rsid w:val="008F4C21"/>
    <w:rsid w:val="008F4F2D"/>
    <w:rsid w:val="008F4F61"/>
    <w:rsid w:val="008F6E18"/>
    <w:rsid w:val="008F6E2B"/>
    <w:rsid w:val="008F7105"/>
    <w:rsid w:val="008F76C8"/>
    <w:rsid w:val="008F7715"/>
    <w:rsid w:val="008F7BC6"/>
    <w:rsid w:val="00900356"/>
    <w:rsid w:val="00900CF9"/>
    <w:rsid w:val="009011D3"/>
    <w:rsid w:val="009012C7"/>
    <w:rsid w:val="0090171F"/>
    <w:rsid w:val="00901ECB"/>
    <w:rsid w:val="0090251A"/>
    <w:rsid w:val="009029F8"/>
    <w:rsid w:val="00903CCE"/>
    <w:rsid w:val="00903D58"/>
    <w:rsid w:val="00904999"/>
    <w:rsid w:val="00905094"/>
    <w:rsid w:val="009054A4"/>
    <w:rsid w:val="0090570E"/>
    <w:rsid w:val="00905988"/>
    <w:rsid w:val="00907196"/>
    <w:rsid w:val="00907447"/>
    <w:rsid w:val="00907784"/>
    <w:rsid w:val="009079D4"/>
    <w:rsid w:val="009103B2"/>
    <w:rsid w:val="0091042D"/>
    <w:rsid w:val="00910641"/>
    <w:rsid w:val="009117C2"/>
    <w:rsid w:val="0091206F"/>
    <w:rsid w:val="009121DE"/>
    <w:rsid w:val="00912B52"/>
    <w:rsid w:val="00912DC5"/>
    <w:rsid w:val="00912E23"/>
    <w:rsid w:val="009131E1"/>
    <w:rsid w:val="009132BD"/>
    <w:rsid w:val="0091335B"/>
    <w:rsid w:val="0091339C"/>
    <w:rsid w:val="00913B3F"/>
    <w:rsid w:val="00913B6F"/>
    <w:rsid w:val="00913D43"/>
    <w:rsid w:val="0091406D"/>
    <w:rsid w:val="0091413A"/>
    <w:rsid w:val="00914CBA"/>
    <w:rsid w:val="00914D83"/>
    <w:rsid w:val="00914DF5"/>
    <w:rsid w:val="009150C0"/>
    <w:rsid w:val="00915A22"/>
    <w:rsid w:val="00915A31"/>
    <w:rsid w:val="00916126"/>
    <w:rsid w:val="00916500"/>
    <w:rsid w:val="0091678F"/>
    <w:rsid w:val="00917875"/>
    <w:rsid w:val="009179E5"/>
    <w:rsid w:val="00917FDD"/>
    <w:rsid w:val="009208B9"/>
    <w:rsid w:val="00920DEA"/>
    <w:rsid w:val="009216DF"/>
    <w:rsid w:val="009216F5"/>
    <w:rsid w:val="00921AA9"/>
    <w:rsid w:val="00921BB7"/>
    <w:rsid w:val="00922C94"/>
    <w:rsid w:val="00922E8B"/>
    <w:rsid w:val="009230AB"/>
    <w:rsid w:val="009234A0"/>
    <w:rsid w:val="009237CE"/>
    <w:rsid w:val="0092396A"/>
    <w:rsid w:val="009245EB"/>
    <w:rsid w:val="0092498E"/>
    <w:rsid w:val="0092511D"/>
    <w:rsid w:val="009253E6"/>
    <w:rsid w:val="00925511"/>
    <w:rsid w:val="00925ABE"/>
    <w:rsid w:val="00925BD5"/>
    <w:rsid w:val="0092646C"/>
    <w:rsid w:val="00926989"/>
    <w:rsid w:val="00926B0A"/>
    <w:rsid w:val="00926D50"/>
    <w:rsid w:val="00926F61"/>
    <w:rsid w:val="009278E1"/>
    <w:rsid w:val="00930033"/>
    <w:rsid w:val="009301E9"/>
    <w:rsid w:val="0093080A"/>
    <w:rsid w:val="00930A63"/>
    <w:rsid w:val="009310ED"/>
    <w:rsid w:val="009311AB"/>
    <w:rsid w:val="009313B5"/>
    <w:rsid w:val="00931827"/>
    <w:rsid w:val="00931A2F"/>
    <w:rsid w:val="00931E69"/>
    <w:rsid w:val="00931E9C"/>
    <w:rsid w:val="00931EB4"/>
    <w:rsid w:val="009357FC"/>
    <w:rsid w:val="00935987"/>
    <w:rsid w:val="00935C81"/>
    <w:rsid w:val="00935DBD"/>
    <w:rsid w:val="00935F34"/>
    <w:rsid w:val="009362ED"/>
    <w:rsid w:val="00936662"/>
    <w:rsid w:val="00936AD7"/>
    <w:rsid w:val="00936CD9"/>
    <w:rsid w:val="00937629"/>
    <w:rsid w:val="00937929"/>
    <w:rsid w:val="009406D3"/>
    <w:rsid w:val="00940AB6"/>
    <w:rsid w:val="00940D86"/>
    <w:rsid w:val="00941CF4"/>
    <w:rsid w:val="00941DFE"/>
    <w:rsid w:val="00941EE8"/>
    <w:rsid w:val="0094219D"/>
    <w:rsid w:val="00942DB8"/>
    <w:rsid w:val="00943F15"/>
    <w:rsid w:val="00944430"/>
    <w:rsid w:val="009449D4"/>
    <w:rsid w:val="00944C00"/>
    <w:rsid w:val="00945629"/>
    <w:rsid w:val="00945B56"/>
    <w:rsid w:val="00945C58"/>
    <w:rsid w:val="00946EB3"/>
    <w:rsid w:val="00950473"/>
    <w:rsid w:val="00950A2D"/>
    <w:rsid w:val="00950A98"/>
    <w:rsid w:val="00950DC9"/>
    <w:rsid w:val="0095100B"/>
    <w:rsid w:val="00951067"/>
    <w:rsid w:val="0095189F"/>
    <w:rsid w:val="0095213A"/>
    <w:rsid w:val="009521BD"/>
    <w:rsid w:val="009528FA"/>
    <w:rsid w:val="00952C2B"/>
    <w:rsid w:val="00953602"/>
    <w:rsid w:val="009538C1"/>
    <w:rsid w:val="00953A11"/>
    <w:rsid w:val="00954254"/>
    <w:rsid w:val="009549BF"/>
    <w:rsid w:val="00954CCE"/>
    <w:rsid w:val="00954CF0"/>
    <w:rsid w:val="0095548E"/>
    <w:rsid w:val="00955D92"/>
    <w:rsid w:val="0095629E"/>
    <w:rsid w:val="0095650B"/>
    <w:rsid w:val="00956623"/>
    <w:rsid w:val="00956FFA"/>
    <w:rsid w:val="00957319"/>
    <w:rsid w:val="00957895"/>
    <w:rsid w:val="009604A1"/>
    <w:rsid w:val="00960823"/>
    <w:rsid w:val="0096088A"/>
    <w:rsid w:val="00960920"/>
    <w:rsid w:val="00960C8C"/>
    <w:rsid w:val="00961091"/>
    <w:rsid w:val="00961439"/>
    <w:rsid w:val="009615B3"/>
    <w:rsid w:val="00961665"/>
    <w:rsid w:val="009620C4"/>
    <w:rsid w:val="00962557"/>
    <w:rsid w:val="00962687"/>
    <w:rsid w:val="009628B6"/>
    <w:rsid w:val="00962AA8"/>
    <w:rsid w:val="00962ED7"/>
    <w:rsid w:val="00962F78"/>
    <w:rsid w:val="009639E0"/>
    <w:rsid w:val="009643FE"/>
    <w:rsid w:val="00964594"/>
    <w:rsid w:val="00964FA4"/>
    <w:rsid w:val="0096519C"/>
    <w:rsid w:val="009652FF"/>
    <w:rsid w:val="0096590A"/>
    <w:rsid w:val="0096595B"/>
    <w:rsid w:val="00965A1A"/>
    <w:rsid w:val="00965B11"/>
    <w:rsid w:val="00965C9F"/>
    <w:rsid w:val="00965DA4"/>
    <w:rsid w:val="00966BC0"/>
    <w:rsid w:val="0096716A"/>
    <w:rsid w:val="009673A4"/>
    <w:rsid w:val="00967787"/>
    <w:rsid w:val="009701C1"/>
    <w:rsid w:val="00970343"/>
    <w:rsid w:val="009711D1"/>
    <w:rsid w:val="00971755"/>
    <w:rsid w:val="0097214B"/>
    <w:rsid w:val="009724BA"/>
    <w:rsid w:val="00972D60"/>
    <w:rsid w:val="00972D99"/>
    <w:rsid w:val="0097301B"/>
    <w:rsid w:val="009731B9"/>
    <w:rsid w:val="009734E9"/>
    <w:rsid w:val="00973A6F"/>
    <w:rsid w:val="00973B43"/>
    <w:rsid w:val="00973E43"/>
    <w:rsid w:val="0097447E"/>
    <w:rsid w:val="0097448C"/>
    <w:rsid w:val="009749B7"/>
    <w:rsid w:val="00974BE1"/>
    <w:rsid w:val="009755D9"/>
    <w:rsid w:val="00976526"/>
    <w:rsid w:val="009767AC"/>
    <w:rsid w:val="009768F5"/>
    <w:rsid w:val="00977192"/>
    <w:rsid w:val="0097720F"/>
    <w:rsid w:val="009777C9"/>
    <w:rsid w:val="00977844"/>
    <w:rsid w:val="00980CAC"/>
    <w:rsid w:val="00981666"/>
    <w:rsid w:val="00981E50"/>
    <w:rsid w:val="00981EAB"/>
    <w:rsid w:val="00981EF3"/>
    <w:rsid w:val="00982571"/>
    <w:rsid w:val="0098258B"/>
    <w:rsid w:val="009833C7"/>
    <w:rsid w:val="00983B79"/>
    <w:rsid w:val="0098407E"/>
    <w:rsid w:val="00984183"/>
    <w:rsid w:val="009846BE"/>
    <w:rsid w:val="00984DBD"/>
    <w:rsid w:val="00984FCC"/>
    <w:rsid w:val="00985286"/>
    <w:rsid w:val="0098606B"/>
    <w:rsid w:val="0098636A"/>
    <w:rsid w:val="00986499"/>
    <w:rsid w:val="009865A2"/>
    <w:rsid w:val="00986719"/>
    <w:rsid w:val="00987529"/>
    <w:rsid w:val="00987C0D"/>
    <w:rsid w:val="009900EE"/>
    <w:rsid w:val="0099110B"/>
    <w:rsid w:val="00991120"/>
    <w:rsid w:val="00991438"/>
    <w:rsid w:val="009919EC"/>
    <w:rsid w:val="00991D60"/>
    <w:rsid w:val="00991EC8"/>
    <w:rsid w:val="00992372"/>
    <w:rsid w:val="0099259D"/>
    <w:rsid w:val="00992EA7"/>
    <w:rsid w:val="00993120"/>
    <w:rsid w:val="00993506"/>
    <w:rsid w:val="00993FEE"/>
    <w:rsid w:val="009940A6"/>
    <w:rsid w:val="00994422"/>
    <w:rsid w:val="0099498F"/>
    <w:rsid w:val="00994DC2"/>
    <w:rsid w:val="00995295"/>
    <w:rsid w:val="00995C0F"/>
    <w:rsid w:val="00995E09"/>
    <w:rsid w:val="009960F0"/>
    <w:rsid w:val="00997100"/>
    <w:rsid w:val="00997C82"/>
    <w:rsid w:val="009A0810"/>
    <w:rsid w:val="009A1164"/>
    <w:rsid w:val="009A12D2"/>
    <w:rsid w:val="009A1975"/>
    <w:rsid w:val="009A1DEA"/>
    <w:rsid w:val="009A1E6F"/>
    <w:rsid w:val="009A2280"/>
    <w:rsid w:val="009A29AD"/>
    <w:rsid w:val="009A2B9A"/>
    <w:rsid w:val="009A3326"/>
    <w:rsid w:val="009A3457"/>
    <w:rsid w:val="009A4197"/>
    <w:rsid w:val="009A472F"/>
    <w:rsid w:val="009A4789"/>
    <w:rsid w:val="009A5586"/>
    <w:rsid w:val="009A563B"/>
    <w:rsid w:val="009A5DB5"/>
    <w:rsid w:val="009A5F90"/>
    <w:rsid w:val="009A69D3"/>
    <w:rsid w:val="009A6E0B"/>
    <w:rsid w:val="009A78CC"/>
    <w:rsid w:val="009A7C4A"/>
    <w:rsid w:val="009B024E"/>
    <w:rsid w:val="009B0305"/>
    <w:rsid w:val="009B097E"/>
    <w:rsid w:val="009B100C"/>
    <w:rsid w:val="009B1B84"/>
    <w:rsid w:val="009B27A7"/>
    <w:rsid w:val="009B2881"/>
    <w:rsid w:val="009B3098"/>
    <w:rsid w:val="009B3BD0"/>
    <w:rsid w:val="009B47C3"/>
    <w:rsid w:val="009B4894"/>
    <w:rsid w:val="009B4967"/>
    <w:rsid w:val="009B49B8"/>
    <w:rsid w:val="009B4F6E"/>
    <w:rsid w:val="009B5E90"/>
    <w:rsid w:val="009B6153"/>
    <w:rsid w:val="009B6AE4"/>
    <w:rsid w:val="009B7018"/>
    <w:rsid w:val="009B70CB"/>
    <w:rsid w:val="009B74CB"/>
    <w:rsid w:val="009B7ADE"/>
    <w:rsid w:val="009C0087"/>
    <w:rsid w:val="009C04CE"/>
    <w:rsid w:val="009C09C0"/>
    <w:rsid w:val="009C0B2E"/>
    <w:rsid w:val="009C0E7F"/>
    <w:rsid w:val="009C113F"/>
    <w:rsid w:val="009C193E"/>
    <w:rsid w:val="009C19D2"/>
    <w:rsid w:val="009C1B9D"/>
    <w:rsid w:val="009C32B4"/>
    <w:rsid w:val="009C36B9"/>
    <w:rsid w:val="009C3ADB"/>
    <w:rsid w:val="009C40B1"/>
    <w:rsid w:val="009C4632"/>
    <w:rsid w:val="009C4B0A"/>
    <w:rsid w:val="009C4B1C"/>
    <w:rsid w:val="009C4F61"/>
    <w:rsid w:val="009C6071"/>
    <w:rsid w:val="009C6400"/>
    <w:rsid w:val="009C7B0B"/>
    <w:rsid w:val="009C7F34"/>
    <w:rsid w:val="009D07DA"/>
    <w:rsid w:val="009D0E7E"/>
    <w:rsid w:val="009D1139"/>
    <w:rsid w:val="009D1497"/>
    <w:rsid w:val="009D1548"/>
    <w:rsid w:val="009D1B56"/>
    <w:rsid w:val="009D1CBC"/>
    <w:rsid w:val="009D250B"/>
    <w:rsid w:val="009D2C12"/>
    <w:rsid w:val="009D2D60"/>
    <w:rsid w:val="009D3BF6"/>
    <w:rsid w:val="009D3EC0"/>
    <w:rsid w:val="009D3F73"/>
    <w:rsid w:val="009D4070"/>
    <w:rsid w:val="009D438D"/>
    <w:rsid w:val="009D47EC"/>
    <w:rsid w:val="009D604F"/>
    <w:rsid w:val="009D6908"/>
    <w:rsid w:val="009D71E6"/>
    <w:rsid w:val="009D769D"/>
    <w:rsid w:val="009D7871"/>
    <w:rsid w:val="009D7944"/>
    <w:rsid w:val="009D7BEC"/>
    <w:rsid w:val="009E01B3"/>
    <w:rsid w:val="009E0486"/>
    <w:rsid w:val="009E05DC"/>
    <w:rsid w:val="009E12CF"/>
    <w:rsid w:val="009E1A5B"/>
    <w:rsid w:val="009E22DD"/>
    <w:rsid w:val="009E3307"/>
    <w:rsid w:val="009E450D"/>
    <w:rsid w:val="009E46E1"/>
    <w:rsid w:val="009E4911"/>
    <w:rsid w:val="009E49D3"/>
    <w:rsid w:val="009E4A56"/>
    <w:rsid w:val="009E4C8F"/>
    <w:rsid w:val="009E4CCA"/>
    <w:rsid w:val="009E541E"/>
    <w:rsid w:val="009E595D"/>
    <w:rsid w:val="009E5CDE"/>
    <w:rsid w:val="009E5F88"/>
    <w:rsid w:val="009E68B8"/>
    <w:rsid w:val="009E7186"/>
    <w:rsid w:val="009E74D4"/>
    <w:rsid w:val="009E7856"/>
    <w:rsid w:val="009E7B20"/>
    <w:rsid w:val="009F0154"/>
    <w:rsid w:val="009F04A4"/>
    <w:rsid w:val="009F058B"/>
    <w:rsid w:val="009F06BC"/>
    <w:rsid w:val="009F103E"/>
    <w:rsid w:val="009F11CE"/>
    <w:rsid w:val="009F1EA4"/>
    <w:rsid w:val="009F200A"/>
    <w:rsid w:val="009F2184"/>
    <w:rsid w:val="009F224A"/>
    <w:rsid w:val="009F2780"/>
    <w:rsid w:val="009F2782"/>
    <w:rsid w:val="009F3385"/>
    <w:rsid w:val="009F33B2"/>
    <w:rsid w:val="009F4DC1"/>
    <w:rsid w:val="009F5D5E"/>
    <w:rsid w:val="009F736D"/>
    <w:rsid w:val="009F7413"/>
    <w:rsid w:val="009F742D"/>
    <w:rsid w:val="009F75BF"/>
    <w:rsid w:val="009F787A"/>
    <w:rsid w:val="00A000E8"/>
    <w:rsid w:val="00A00381"/>
    <w:rsid w:val="00A00D30"/>
    <w:rsid w:val="00A01D2B"/>
    <w:rsid w:val="00A02BA2"/>
    <w:rsid w:val="00A02EC6"/>
    <w:rsid w:val="00A0315D"/>
    <w:rsid w:val="00A0394C"/>
    <w:rsid w:val="00A03BBB"/>
    <w:rsid w:val="00A03D8E"/>
    <w:rsid w:val="00A04D64"/>
    <w:rsid w:val="00A04FFE"/>
    <w:rsid w:val="00A052D3"/>
    <w:rsid w:val="00A0575E"/>
    <w:rsid w:val="00A05AE8"/>
    <w:rsid w:val="00A0605B"/>
    <w:rsid w:val="00A060A5"/>
    <w:rsid w:val="00A068F6"/>
    <w:rsid w:val="00A06B38"/>
    <w:rsid w:val="00A06BC6"/>
    <w:rsid w:val="00A06D8F"/>
    <w:rsid w:val="00A07AAD"/>
    <w:rsid w:val="00A07D4D"/>
    <w:rsid w:val="00A104C7"/>
    <w:rsid w:val="00A10F0C"/>
    <w:rsid w:val="00A11615"/>
    <w:rsid w:val="00A1162A"/>
    <w:rsid w:val="00A1204F"/>
    <w:rsid w:val="00A12954"/>
    <w:rsid w:val="00A12FB0"/>
    <w:rsid w:val="00A1320C"/>
    <w:rsid w:val="00A133B6"/>
    <w:rsid w:val="00A133FB"/>
    <w:rsid w:val="00A138D7"/>
    <w:rsid w:val="00A13A70"/>
    <w:rsid w:val="00A1423C"/>
    <w:rsid w:val="00A144AC"/>
    <w:rsid w:val="00A14B23"/>
    <w:rsid w:val="00A1526B"/>
    <w:rsid w:val="00A15459"/>
    <w:rsid w:val="00A15842"/>
    <w:rsid w:val="00A15FC7"/>
    <w:rsid w:val="00A15FEF"/>
    <w:rsid w:val="00A161E1"/>
    <w:rsid w:val="00A167EF"/>
    <w:rsid w:val="00A16F85"/>
    <w:rsid w:val="00A17358"/>
    <w:rsid w:val="00A1743E"/>
    <w:rsid w:val="00A175C9"/>
    <w:rsid w:val="00A17813"/>
    <w:rsid w:val="00A17D09"/>
    <w:rsid w:val="00A20EF7"/>
    <w:rsid w:val="00A21993"/>
    <w:rsid w:val="00A21D36"/>
    <w:rsid w:val="00A22202"/>
    <w:rsid w:val="00A22662"/>
    <w:rsid w:val="00A2295C"/>
    <w:rsid w:val="00A22CA1"/>
    <w:rsid w:val="00A235DB"/>
    <w:rsid w:val="00A236FD"/>
    <w:rsid w:val="00A23FA7"/>
    <w:rsid w:val="00A2438C"/>
    <w:rsid w:val="00A24522"/>
    <w:rsid w:val="00A246E3"/>
    <w:rsid w:val="00A24D5E"/>
    <w:rsid w:val="00A2530A"/>
    <w:rsid w:val="00A254B2"/>
    <w:rsid w:val="00A2552A"/>
    <w:rsid w:val="00A2564E"/>
    <w:rsid w:val="00A2587E"/>
    <w:rsid w:val="00A25CFD"/>
    <w:rsid w:val="00A25D8B"/>
    <w:rsid w:val="00A25DB2"/>
    <w:rsid w:val="00A26190"/>
    <w:rsid w:val="00A26348"/>
    <w:rsid w:val="00A26409"/>
    <w:rsid w:val="00A268BE"/>
    <w:rsid w:val="00A26C8D"/>
    <w:rsid w:val="00A26DF6"/>
    <w:rsid w:val="00A27804"/>
    <w:rsid w:val="00A27A77"/>
    <w:rsid w:val="00A27B27"/>
    <w:rsid w:val="00A30375"/>
    <w:rsid w:val="00A306DB"/>
    <w:rsid w:val="00A318F1"/>
    <w:rsid w:val="00A3354C"/>
    <w:rsid w:val="00A3367E"/>
    <w:rsid w:val="00A33713"/>
    <w:rsid w:val="00A33B4D"/>
    <w:rsid w:val="00A3424B"/>
    <w:rsid w:val="00A35148"/>
    <w:rsid w:val="00A357EB"/>
    <w:rsid w:val="00A362FB"/>
    <w:rsid w:val="00A366D9"/>
    <w:rsid w:val="00A379C8"/>
    <w:rsid w:val="00A37CBB"/>
    <w:rsid w:val="00A37D7A"/>
    <w:rsid w:val="00A40242"/>
    <w:rsid w:val="00A4194F"/>
    <w:rsid w:val="00A41F6F"/>
    <w:rsid w:val="00A427D5"/>
    <w:rsid w:val="00A42A19"/>
    <w:rsid w:val="00A436F0"/>
    <w:rsid w:val="00A43BD5"/>
    <w:rsid w:val="00A43CBB"/>
    <w:rsid w:val="00A44426"/>
    <w:rsid w:val="00A44914"/>
    <w:rsid w:val="00A44D51"/>
    <w:rsid w:val="00A44DA7"/>
    <w:rsid w:val="00A44DB9"/>
    <w:rsid w:val="00A4592F"/>
    <w:rsid w:val="00A469B5"/>
    <w:rsid w:val="00A46B95"/>
    <w:rsid w:val="00A47612"/>
    <w:rsid w:val="00A47C69"/>
    <w:rsid w:val="00A50255"/>
    <w:rsid w:val="00A50FFE"/>
    <w:rsid w:val="00A5165D"/>
    <w:rsid w:val="00A51B69"/>
    <w:rsid w:val="00A51E01"/>
    <w:rsid w:val="00A520FB"/>
    <w:rsid w:val="00A52106"/>
    <w:rsid w:val="00A5290B"/>
    <w:rsid w:val="00A52972"/>
    <w:rsid w:val="00A5365E"/>
    <w:rsid w:val="00A54481"/>
    <w:rsid w:val="00A548DA"/>
    <w:rsid w:val="00A54D7A"/>
    <w:rsid w:val="00A551B7"/>
    <w:rsid w:val="00A5537B"/>
    <w:rsid w:val="00A559C2"/>
    <w:rsid w:val="00A55ADF"/>
    <w:rsid w:val="00A56791"/>
    <w:rsid w:val="00A568D2"/>
    <w:rsid w:val="00A56AF3"/>
    <w:rsid w:val="00A56E3E"/>
    <w:rsid w:val="00A56F07"/>
    <w:rsid w:val="00A57A5B"/>
    <w:rsid w:val="00A57A97"/>
    <w:rsid w:val="00A57B1B"/>
    <w:rsid w:val="00A57D18"/>
    <w:rsid w:val="00A57E77"/>
    <w:rsid w:val="00A57F67"/>
    <w:rsid w:val="00A60221"/>
    <w:rsid w:val="00A60932"/>
    <w:rsid w:val="00A60E4D"/>
    <w:rsid w:val="00A60F0E"/>
    <w:rsid w:val="00A61AB3"/>
    <w:rsid w:val="00A61F17"/>
    <w:rsid w:val="00A63336"/>
    <w:rsid w:val="00A638E7"/>
    <w:rsid w:val="00A639F4"/>
    <w:rsid w:val="00A63ADF"/>
    <w:rsid w:val="00A640AB"/>
    <w:rsid w:val="00A6436C"/>
    <w:rsid w:val="00A64752"/>
    <w:rsid w:val="00A647E9"/>
    <w:rsid w:val="00A64E68"/>
    <w:rsid w:val="00A65062"/>
    <w:rsid w:val="00A6523B"/>
    <w:rsid w:val="00A653EE"/>
    <w:rsid w:val="00A65B06"/>
    <w:rsid w:val="00A660A6"/>
    <w:rsid w:val="00A6660E"/>
    <w:rsid w:val="00A669AC"/>
    <w:rsid w:val="00A66BFF"/>
    <w:rsid w:val="00A66E30"/>
    <w:rsid w:val="00A67B98"/>
    <w:rsid w:val="00A7031E"/>
    <w:rsid w:val="00A704E8"/>
    <w:rsid w:val="00A70508"/>
    <w:rsid w:val="00A70961"/>
    <w:rsid w:val="00A7108F"/>
    <w:rsid w:val="00A71A21"/>
    <w:rsid w:val="00A71C8B"/>
    <w:rsid w:val="00A728BA"/>
    <w:rsid w:val="00A72B58"/>
    <w:rsid w:val="00A72E68"/>
    <w:rsid w:val="00A72ED9"/>
    <w:rsid w:val="00A74C0E"/>
    <w:rsid w:val="00A752C8"/>
    <w:rsid w:val="00A752CB"/>
    <w:rsid w:val="00A7566B"/>
    <w:rsid w:val="00A758FE"/>
    <w:rsid w:val="00A75DD2"/>
    <w:rsid w:val="00A76003"/>
    <w:rsid w:val="00A766F8"/>
    <w:rsid w:val="00A76EB4"/>
    <w:rsid w:val="00A76F6A"/>
    <w:rsid w:val="00A776BE"/>
    <w:rsid w:val="00A77A18"/>
    <w:rsid w:val="00A801F3"/>
    <w:rsid w:val="00A8021D"/>
    <w:rsid w:val="00A8064E"/>
    <w:rsid w:val="00A80753"/>
    <w:rsid w:val="00A80890"/>
    <w:rsid w:val="00A81328"/>
    <w:rsid w:val="00A81909"/>
    <w:rsid w:val="00A81A87"/>
    <w:rsid w:val="00A81E3C"/>
    <w:rsid w:val="00A825D4"/>
    <w:rsid w:val="00A826F1"/>
    <w:rsid w:val="00A82A7E"/>
    <w:rsid w:val="00A82E2E"/>
    <w:rsid w:val="00A8300D"/>
    <w:rsid w:val="00A83398"/>
    <w:rsid w:val="00A8353A"/>
    <w:rsid w:val="00A83B65"/>
    <w:rsid w:val="00A848C6"/>
    <w:rsid w:val="00A84FFE"/>
    <w:rsid w:val="00A855E2"/>
    <w:rsid w:val="00A860BC"/>
    <w:rsid w:val="00A86332"/>
    <w:rsid w:val="00A86788"/>
    <w:rsid w:val="00A86AAC"/>
    <w:rsid w:val="00A87678"/>
    <w:rsid w:val="00A90690"/>
    <w:rsid w:val="00A90718"/>
    <w:rsid w:val="00A908C9"/>
    <w:rsid w:val="00A90B98"/>
    <w:rsid w:val="00A9175E"/>
    <w:rsid w:val="00A91827"/>
    <w:rsid w:val="00A91E1E"/>
    <w:rsid w:val="00A93444"/>
    <w:rsid w:val="00A9399F"/>
    <w:rsid w:val="00A93AC3"/>
    <w:rsid w:val="00A93E3F"/>
    <w:rsid w:val="00A93F1E"/>
    <w:rsid w:val="00A93FD7"/>
    <w:rsid w:val="00A94454"/>
    <w:rsid w:val="00A94816"/>
    <w:rsid w:val="00A94940"/>
    <w:rsid w:val="00A94DA6"/>
    <w:rsid w:val="00A9507E"/>
    <w:rsid w:val="00A953AA"/>
    <w:rsid w:val="00A95CD7"/>
    <w:rsid w:val="00A96685"/>
    <w:rsid w:val="00A96792"/>
    <w:rsid w:val="00A967B6"/>
    <w:rsid w:val="00A96DEB"/>
    <w:rsid w:val="00A97034"/>
    <w:rsid w:val="00A9705D"/>
    <w:rsid w:val="00A9796B"/>
    <w:rsid w:val="00AA1048"/>
    <w:rsid w:val="00AA185C"/>
    <w:rsid w:val="00AA2888"/>
    <w:rsid w:val="00AA2E0C"/>
    <w:rsid w:val="00AA3B01"/>
    <w:rsid w:val="00AA3CC5"/>
    <w:rsid w:val="00AA4E6C"/>
    <w:rsid w:val="00AA4EBB"/>
    <w:rsid w:val="00AA5638"/>
    <w:rsid w:val="00AA5900"/>
    <w:rsid w:val="00AA6506"/>
    <w:rsid w:val="00AA6A9A"/>
    <w:rsid w:val="00AA7044"/>
    <w:rsid w:val="00AA7166"/>
    <w:rsid w:val="00AA751E"/>
    <w:rsid w:val="00AA7657"/>
    <w:rsid w:val="00AA7744"/>
    <w:rsid w:val="00AA774B"/>
    <w:rsid w:val="00AA7FC1"/>
    <w:rsid w:val="00AB0080"/>
    <w:rsid w:val="00AB00D6"/>
    <w:rsid w:val="00AB00EA"/>
    <w:rsid w:val="00AB02C4"/>
    <w:rsid w:val="00AB08DD"/>
    <w:rsid w:val="00AB0D46"/>
    <w:rsid w:val="00AB137F"/>
    <w:rsid w:val="00AB1676"/>
    <w:rsid w:val="00AB24E2"/>
    <w:rsid w:val="00AB28C8"/>
    <w:rsid w:val="00AB35FC"/>
    <w:rsid w:val="00AB39A4"/>
    <w:rsid w:val="00AB3A55"/>
    <w:rsid w:val="00AB3D6E"/>
    <w:rsid w:val="00AB41A9"/>
    <w:rsid w:val="00AB44BC"/>
    <w:rsid w:val="00AB4534"/>
    <w:rsid w:val="00AB4743"/>
    <w:rsid w:val="00AB5DF9"/>
    <w:rsid w:val="00AB6339"/>
    <w:rsid w:val="00AB66FE"/>
    <w:rsid w:val="00AB6D6E"/>
    <w:rsid w:val="00AB71BA"/>
    <w:rsid w:val="00AB7394"/>
    <w:rsid w:val="00AC063C"/>
    <w:rsid w:val="00AC0B05"/>
    <w:rsid w:val="00AC0CE8"/>
    <w:rsid w:val="00AC107E"/>
    <w:rsid w:val="00AC151A"/>
    <w:rsid w:val="00AC1C53"/>
    <w:rsid w:val="00AC1D1E"/>
    <w:rsid w:val="00AC1D1F"/>
    <w:rsid w:val="00AC2720"/>
    <w:rsid w:val="00AC3767"/>
    <w:rsid w:val="00AC3F17"/>
    <w:rsid w:val="00AC41D4"/>
    <w:rsid w:val="00AC451F"/>
    <w:rsid w:val="00AC5051"/>
    <w:rsid w:val="00AC50D1"/>
    <w:rsid w:val="00AC54E9"/>
    <w:rsid w:val="00AC55CF"/>
    <w:rsid w:val="00AC596D"/>
    <w:rsid w:val="00AC5ABE"/>
    <w:rsid w:val="00AC5CD7"/>
    <w:rsid w:val="00AC667F"/>
    <w:rsid w:val="00AC6AC4"/>
    <w:rsid w:val="00AC6C8B"/>
    <w:rsid w:val="00AC6D52"/>
    <w:rsid w:val="00AC7713"/>
    <w:rsid w:val="00AC785A"/>
    <w:rsid w:val="00AC7C78"/>
    <w:rsid w:val="00AC7C9B"/>
    <w:rsid w:val="00AD0983"/>
    <w:rsid w:val="00AD0B9A"/>
    <w:rsid w:val="00AD0DE9"/>
    <w:rsid w:val="00AD11C8"/>
    <w:rsid w:val="00AD22A6"/>
    <w:rsid w:val="00AD2583"/>
    <w:rsid w:val="00AD2695"/>
    <w:rsid w:val="00AD2753"/>
    <w:rsid w:val="00AD4303"/>
    <w:rsid w:val="00AD46C5"/>
    <w:rsid w:val="00AD4DC9"/>
    <w:rsid w:val="00AD4EE9"/>
    <w:rsid w:val="00AD51D9"/>
    <w:rsid w:val="00AD53E7"/>
    <w:rsid w:val="00AD5464"/>
    <w:rsid w:val="00AD5685"/>
    <w:rsid w:val="00AD60DA"/>
    <w:rsid w:val="00AD6A79"/>
    <w:rsid w:val="00AD6FCD"/>
    <w:rsid w:val="00AD7A65"/>
    <w:rsid w:val="00AD7B39"/>
    <w:rsid w:val="00AD7BF7"/>
    <w:rsid w:val="00AE17A2"/>
    <w:rsid w:val="00AE1B72"/>
    <w:rsid w:val="00AE1BC8"/>
    <w:rsid w:val="00AE210F"/>
    <w:rsid w:val="00AE2274"/>
    <w:rsid w:val="00AE2421"/>
    <w:rsid w:val="00AE25AB"/>
    <w:rsid w:val="00AE29FD"/>
    <w:rsid w:val="00AE2B73"/>
    <w:rsid w:val="00AE2DF5"/>
    <w:rsid w:val="00AE2E58"/>
    <w:rsid w:val="00AE2E89"/>
    <w:rsid w:val="00AE39E3"/>
    <w:rsid w:val="00AE3CBA"/>
    <w:rsid w:val="00AE3E36"/>
    <w:rsid w:val="00AE3FB6"/>
    <w:rsid w:val="00AE4566"/>
    <w:rsid w:val="00AE477F"/>
    <w:rsid w:val="00AE50C8"/>
    <w:rsid w:val="00AE522A"/>
    <w:rsid w:val="00AE5849"/>
    <w:rsid w:val="00AE5B28"/>
    <w:rsid w:val="00AE5B6F"/>
    <w:rsid w:val="00AE6D6A"/>
    <w:rsid w:val="00AE776B"/>
    <w:rsid w:val="00AE7EE8"/>
    <w:rsid w:val="00AF0B5C"/>
    <w:rsid w:val="00AF14AE"/>
    <w:rsid w:val="00AF1FED"/>
    <w:rsid w:val="00AF240F"/>
    <w:rsid w:val="00AF2510"/>
    <w:rsid w:val="00AF2931"/>
    <w:rsid w:val="00AF2A0A"/>
    <w:rsid w:val="00AF2FED"/>
    <w:rsid w:val="00AF306F"/>
    <w:rsid w:val="00AF31A7"/>
    <w:rsid w:val="00AF388D"/>
    <w:rsid w:val="00AF48CC"/>
    <w:rsid w:val="00AF49AA"/>
    <w:rsid w:val="00AF4BF1"/>
    <w:rsid w:val="00AF4CEA"/>
    <w:rsid w:val="00AF4E99"/>
    <w:rsid w:val="00AF5B1D"/>
    <w:rsid w:val="00AF5BC4"/>
    <w:rsid w:val="00AF5F24"/>
    <w:rsid w:val="00AF68F8"/>
    <w:rsid w:val="00AF6DFB"/>
    <w:rsid w:val="00AF6E9A"/>
    <w:rsid w:val="00AF71D1"/>
    <w:rsid w:val="00AF730B"/>
    <w:rsid w:val="00AF745C"/>
    <w:rsid w:val="00AF7996"/>
    <w:rsid w:val="00AF7C16"/>
    <w:rsid w:val="00AF7E6B"/>
    <w:rsid w:val="00B00361"/>
    <w:rsid w:val="00B0045B"/>
    <w:rsid w:val="00B004BF"/>
    <w:rsid w:val="00B0073E"/>
    <w:rsid w:val="00B00CC1"/>
    <w:rsid w:val="00B00E58"/>
    <w:rsid w:val="00B00F0F"/>
    <w:rsid w:val="00B01270"/>
    <w:rsid w:val="00B0140E"/>
    <w:rsid w:val="00B016AD"/>
    <w:rsid w:val="00B017C4"/>
    <w:rsid w:val="00B01BAA"/>
    <w:rsid w:val="00B02013"/>
    <w:rsid w:val="00B02A58"/>
    <w:rsid w:val="00B03035"/>
    <w:rsid w:val="00B04A5C"/>
    <w:rsid w:val="00B06413"/>
    <w:rsid w:val="00B06B85"/>
    <w:rsid w:val="00B07349"/>
    <w:rsid w:val="00B07762"/>
    <w:rsid w:val="00B07D00"/>
    <w:rsid w:val="00B102AA"/>
    <w:rsid w:val="00B1045C"/>
    <w:rsid w:val="00B107E8"/>
    <w:rsid w:val="00B10A67"/>
    <w:rsid w:val="00B10DC3"/>
    <w:rsid w:val="00B119E0"/>
    <w:rsid w:val="00B12EA7"/>
    <w:rsid w:val="00B132C1"/>
    <w:rsid w:val="00B1342F"/>
    <w:rsid w:val="00B13A72"/>
    <w:rsid w:val="00B13C59"/>
    <w:rsid w:val="00B13CAF"/>
    <w:rsid w:val="00B14771"/>
    <w:rsid w:val="00B14825"/>
    <w:rsid w:val="00B148EF"/>
    <w:rsid w:val="00B149C5"/>
    <w:rsid w:val="00B14F74"/>
    <w:rsid w:val="00B150A5"/>
    <w:rsid w:val="00B1575C"/>
    <w:rsid w:val="00B15E66"/>
    <w:rsid w:val="00B16056"/>
    <w:rsid w:val="00B16E9C"/>
    <w:rsid w:val="00B16F80"/>
    <w:rsid w:val="00B17C22"/>
    <w:rsid w:val="00B20058"/>
    <w:rsid w:val="00B20D89"/>
    <w:rsid w:val="00B21F18"/>
    <w:rsid w:val="00B22659"/>
    <w:rsid w:val="00B2334A"/>
    <w:rsid w:val="00B23723"/>
    <w:rsid w:val="00B239A5"/>
    <w:rsid w:val="00B24433"/>
    <w:rsid w:val="00B245B4"/>
    <w:rsid w:val="00B24FC1"/>
    <w:rsid w:val="00B253C5"/>
    <w:rsid w:val="00B25961"/>
    <w:rsid w:val="00B26113"/>
    <w:rsid w:val="00B26228"/>
    <w:rsid w:val="00B2642D"/>
    <w:rsid w:val="00B265C7"/>
    <w:rsid w:val="00B26966"/>
    <w:rsid w:val="00B26A17"/>
    <w:rsid w:val="00B2729F"/>
    <w:rsid w:val="00B27DD0"/>
    <w:rsid w:val="00B30525"/>
    <w:rsid w:val="00B306D5"/>
    <w:rsid w:val="00B3081D"/>
    <w:rsid w:val="00B308A0"/>
    <w:rsid w:val="00B30964"/>
    <w:rsid w:val="00B30F3B"/>
    <w:rsid w:val="00B31693"/>
    <w:rsid w:val="00B3192D"/>
    <w:rsid w:val="00B31FDF"/>
    <w:rsid w:val="00B32569"/>
    <w:rsid w:val="00B32A4A"/>
    <w:rsid w:val="00B33991"/>
    <w:rsid w:val="00B33C1D"/>
    <w:rsid w:val="00B33CD2"/>
    <w:rsid w:val="00B341FF"/>
    <w:rsid w:val="00B345D4"/>
    <w:rsid w:val="00B34C8D"/>
    <w:rsid w:val="00B34EF9"/>
    <w:rsid w:val="00B34F23"/>
    <w:rsid w:val="00B355A0"/>
    <w:rsid w:val="00B366E2"/>
    <w:rsid w:val="00B374ED"/>
    <w:rsid w:val="00B403FC"/>
    <w:rsid w:val="00B4097E"/>
    <w:rsid w:val="00B40A2F"/>
    <w:rsid w:val="00B40DE2"/>
    <w:rsid w:val="00B41393"/>
    <w:rsid w:val="00B41443"/>
    <w:rsid w:val="00B414A5"/>
    <w:rsid w:val="00B416DC"/>
    <w:rsid w:val="00B419E4"/>
    <w:rsid w:val="00B42115"/>
    <w:rsid w:val="00B4270F"/>
    <w:rsid w:val="00B4298F"/>
    <w:rsid w:val="00B42A48"/>
    <w:rsid w:val="00B42AEB"/>
    <w:rsid w:val="00B42C13"/>
    <w:rsid w:val="00B43171"/>
    <w:rsid w:val="00B434F4"/>
    <w:rsid w:val="00B435D4"/>
    <w:rsid w:val="00B44150"/>
    <w:rsid w:val="00B4449A"/>
    <w:rsid w:val="00B44D3D"/>
    <w:rsid w:val="00B44DE8"/>
    <w:rsid w:val="00B4521C"/>
    <w:rsid w:val="00B45F42"/>
    <w:rsid w:val="00B468C8"/>
    <w:rsid w:val="00B471B5"/>
    <w:rsid w:val="00B472E5"/>
    <w:rsid w:val="00B4744C"/>
    <w:rsid w:val="00B47C33"/>
    <w:rsid w:val="00B50234"/>
    <w:rsid w:val="00B50F55"/>
    <w:rsid w:val="00B52615"/>
    <w:rsid w:val="00B531A0"/>
    <w:rsid w:val="00B53428"/>
    <w:rsid w:val="00B53BD2"/>
    <w:rsid w:val="00B53C81"/>
    <w:rsid w:val="00B53DCA"/>
    <w:rsid w:val="00B54131"/>
    <w:rsid w:val="00B54A05"/>
    <w:rsid w:val="00B554F8"/>
    <w:rsid w:val="00B559E7"/>
    <w:rsid w:val="00B55A04"/>
    <w:rsid w:val="00B5668B"/>
    <w:rsid w:val="00B567D8"/>
    <w:rsid w:val="00B56ACF"/>
    <w:rsid w:val="00B56E05"/>
    <w:rsid w:val="00B56FC9"/>
    <w:rsid w:val="00B57306"/>
    <w:rsid w:val="00B57C9F"/>
    <w:rsid w:val="00B57E9D"/>
    <w:rsid w:val="00B602A0"/>
    <w:rsid w:val="00B60460"/>
    <w:rsid w:val="00B614D0"/>
    <w:rsid w:val="00B61E3B"/>
    <w:rsid w:val="00B622B1"/>
    <w:rsid w:val="00B6243D"/>
    <w:rsid w:val="00B62452"/>
    <w:rsid w:val="00B62473"/>
    <w:rsid w:val="00B625C9"/>
    <w:rsid w:val="00B62F9D"/>
    <w:rsid w:val="00B62FCC"/>
    <w:rsid w:val="00B63BEE"/>
    <w:rsid w:val="00B63F94"/>
    <w:rsid w:val="00B64547"/>
    <w:rsid w:val="00B648E4"/>
    <w:rsid w:val="00B649B6"/>
    <w:rsid w:val="00B64B1F"/>
    <w:rsid w:val="00B64C54"/>
    <w:rsid w:val="00B6624B"/>
    <w:rsid w:val="00B6648C"/>
    <w:rsid w:val="00B66726"/>
    <w:rsid w:val="00B67060"/>
    <w:rsid w:val="00B67131"/>
    <w:rsid w:val="00B67A7A"/>
    <w:rsid w:val="00B67FB8"/>
    <w:rsid w:val="00B7048B"/>
    <w:rsid w:val="00B7067B"/>
    <w:rsid w:val="00B70862"/>
    <w:rsid w:val="00B70998"/>
    <w:rsid w:val="00B70999"/>
    <w:rsid w:val="00B70D7C"/>
    <w:rsid w:val="00B717A0"/>
    <w:rsid w:val="00B718FB"/>
    <w:rsid w:val="00B72098"/>
    <w:rsid w:val="00B7256B"/>
    <w:rsid w:val="00B72A8F"/>
    <w:rsid w:val="00B72DE8"/>
    <w:rsid w:val="00B72F79"/>
    <w:rsid w:val="00B7318E"/>
    <w:rsid w:val="00B732E2"/>
    <w:rsid w:val="00B7387F"/>
    <w:rsid w:val="00B73B01"/>
    <w:rsid w:val="00B73D52"/>
    <w:rsid w:val="00B74446"/>
    <w:rsid w:val="00B74692"/>
    <w:rsid w:val="00B74709"/>
    <w:rsid w:val="00B74E81"/>
    <w:rsid w:val="00B75B22"/>
    <w:rsid w:val="00B76328"/>
    <w:rsid w:val="00B76833"/>
    <w:rsid w:val="00B768F8"/>
    <w:rsid w:val="00B7698E"/>
    <w:rsid w:val="00B76B98"/>
    <w:rsid w:val="00B7733E"/>
    <w:rsid w:val="00B77467"/>
    <w:rsid w:val="00B803F7"/>
    <w:rsid w:val="00B80A4F"/>
    <w:rsid w:val="00B80C31"/>
    <w:rsid w:val="00B8132A"/>
    <w:rsid w:val="00B8145E"/>
    <w:rsid w:val="00B81D3C"/>
    <w:rsid w:val="00B820A8"/>
    <w:rsid w:val="00B82794"/>
    <w:rsid w:val="00B829C8"/>
    <w:rsid w:val="00B82E36"/>
    <w:rsid w:val="00B82EEB"/>
    <w:rsid w:val="00B832AB"/>
    <w:rsid w:val="00B838D8"/>
    <w:rsid w:val="00B84638"/>
    <w:rsid w:val="00B8486B"/>
    <w:rsid w:val="00B84C4D"/>
    <w:rsid w:val="00B84FA2"/>
    <w:rsid w:val="00B85308"/>
    <w:rsid w:val="00B8533A"/>
    <w:rsid w:val="00B8536F"/>
    <w:rsid w:val="00B85588"/>
    <w:rsid w:val="00B85635"/>
    <w:rsid w:val="00B858D0"/>
    <w:rsid w:val="00B85AFB"/>
    <w:rsid w:val="00B85F7B"/>
    <w:rsid w:val="00B86B78"/>
    <w:rsid w:val="00B909D4"/>
    <w:rsid w:val="00B91497"/>
    <w:rsid w:val="00B918B7"/>
    <w:rsid w:val="00B91E3A"/>
    <w:rsid w:val="00B920F4"/>
    <w:rsid w:val="00B92786"/>
    <w:rsid w:val="00B936D6"/>
    <w:rsid w:val="00B937AF"/>
    <w:rsid w:val="00B94FBA"/>
    <w:rsid w:val="00B951AF"/>
    <w:rsid w:val="00B95A56"/>
    <w:rsid w:val="00B95B80"/>
    <w:rsid w:val="00B95F92"/>
    <w:rsid w:val="00B96442"/>
    <w:rsid w:val="00B966C3"/>
    <w:rsid w:val="00B966E7"/>
    <w:rsid w:val="00B967AC"/>
    <w:rsid w:val="00B97541"/>
    <w:rsid w:val="00B9775D"/>
    <w:rsid w:val="00B979DD"/>
    <w:rsid w:val="00B97A98"/>
    <w:rsid w:val="00BA036F"/>
    <w:rsid w:val="00BA0A63"/>
    <w:rsid w:val="00BA10C3"/>
    <w:rsid w:val="00BA113A"/>
    <w:rsid w:val="00BA1430"/>
    <w:rsid w:val="00BA159F"/>
    <w:rsid w:val="00BA16C1"/>
    <w:rsid w:val="00BA172E"/>
    <w:rsid w:val="00BA1825"/>
    <w:rsid w:val="00BA1EE6"/>
    <w:rsid w:val="00BA2D5E"/>
    <w:rsid w:val="00BA3526"/>
    <w:rsid w:val="00BA4EE9"/>
    <w:rsid w:val="00BA4F28"/>
    <w:rsid w:val="00BA5134"/>
    <w:rsid w:val="00BA5486"/>
    <w:rsid w:val="00BA5867"/>
    <w:rsid w:val="00BA6543"/>
    <w:rsid w:val="00BA6B69"/>
    <w:rsid w:val="00BA6BFC"/>
    <w:rsid w:val="00BA6C87"/>
    <w:rsid w:val="00BA701A"/>
    <w:rsid w:val="00BA747B"/>
    <w:rsid w:val="00BB0398"/>
    <w:rsid w:val="00BB15AD"/>
    <w:rsid w:val="00BB15B9"/>
    <w:rsid w:val="00BB1E7E"/>
    <w:rsid w:val="00BB24AB"/>
    <w:rsid w:val="00BB25E8"/>
    <w:rsid w:val="00BB2BE0"/>
    <w:rsid w:val="00BB30E8"/>
    <w:rsid w:val="00BB3B74"/>
    <w:rsid w:val="00BB51F8"/>
    <w:rsid w:val="00BB5B93"/>
    <w:rsid w:val="00BB5D8B"/>
    <w:rsid w:val="00BB5E13"/>
    <w:rsid w:val="00BB5EC8"/>
    <w:rsid w:val="00BB715F"/>
    <w:rsid w:val="00BB78E0"/>
    <w:rsid w:val="00BB7F33"/>
    <w:rsid w:val="00BC0C0D"/>
    <w:rsid w:val="00BC1C9E"/>
    <w:rsid w:val="00BC1E34"/>
    <w:rsid w:val="00BC1E9D"/>
    <w:rsid w:val="00BC1F1F"/>
    <w:rsid w:val="00BC2022"/>
    <w:rsid w:val="00BC29C6"/>
    <w:rsid w:val="00BC2D2B"/>
    <w:rsid w:val="00BC3422"/>
    <w:rsid w:val="00BC3B3A"/>
    <w:rsid w:val="00BC3D3C"/>
    <w:rsid w:val="00BC4247"/>
    <w:rsid w:val="00BC465E"/>
    <w:rsid w:val="00BC53FD"/>
    <w:rsid w:val="00BC61AA"/>
    <w:rsid w:val="00BC6C26"/>
    <w:rsid w:val="00BC6C6F"/>
    <w:rsid w:val="00BC6CD2"/>
    <w:rsid w:val="00BD0197"/>
    <w:rsid w:val="00BD0822"/>
    <w:rsid w:val="00BD0AA0"/>
    <w:rsid w:val="00BD0BB0"/>
    <w:rsid w:val="00BD1378"/>
    <w:rsid w:val="00BD1434"/>
    <w:rsid w:val="00BD2121"/>
    <w:rsid w:val="00BD289C"/>
    <w:rsid w:val="00BD34C4"/>
    <w:rsid w:val="00BD3C05"/>
    <w:rsid w:val="00BD3C07"/>
    <w:rsid w:val="00BD424F"/>
    <w:rsid w:val="00BD4602"/>
    <w:rsid w:val="00BD49CD"/>
    <w:rsid w:val="00BD4DC4"/>
    <w:rsid w:val="00BD5DB5"/>
    <w:rsid w:val="00BD6397"/>
    <w:rsid w:val="00BD640F"/>
    <w:rsid w:val="00BD6992"/>
    <w:rsid w:val="00BD6E26"/>
    <w:rsid w:val="00BD6E3F"/>
    <w:rsid w:val="00BD6F9A"/>
    <w:rsid w:val="00BD6FF1"/>
    <w:rsid w:val="00BD7176"/>
    <w:rsid w:val="00BD76E8"/>
    <w:rsid w:val="00BD77F3"/>
    <w:rsid w:val="00BE04B5"/>
    <w:rsid w:val="00BE06B9"/>
    <w:rsid w:val="00BE0CCA"/>
    <w:rsid w:val="00BE0D79"/>
    <w:rsid w:val="00BE0DA8"/>
    <w:rsid w:val="00BE10BE"/>
    <w:rsid w:val="00BE1353"/>
    <w:rsid w:val="00BE16DD"/>
    <w:rsid w:val="00BE1755"/>
    <w:rsid w:val="00BE191A"/>
    <w:rsid w:val="00BE193D"/>
    <w:rsid w:val="00BE1B05"/>
    <w:rsid w:val="00BE283A"/>
    <w:rsid w:val="00BE3C88"/>
    <w:rsid w:val="00BE4640"/>
    <w:rsid w:val="00BE465C"/>
    <w:rsid w:val="00BE59A5"/>
    <w:rsid w:val="00BE6A7F"/>
    <w:rsid w:val="00BE6FC3"/>
    <w:rsid w:val="00BE782F"/>
    <w:rsid w:val="00BE7CB5"/>
    <w:rsid w:val="00BF005F"/>
    <w:rsid w:val="00BF0647"/>
    <w:rsid w:val="00BF072A"/>
    <w:rsid w:val="00BF0A95"/>
    <w:rsid w:val="00BF16CA"/>
    <w:rsid w:val="00BF178A"/>
    <w:rsid w:val="00BF1D86"/>
    <w:rsid w:val="00BF1FA4"/>
    <w:rsid w:val="00BF2800"/>
    <w:rsid w:val="00BF2AEE"/>
    <w:rsid w:val="00BF2E90"/>
    <w:rsid w:val="00BF338F"/>
    <w:rsid w:val="00BF342F"/>
    <w:rsid w:val="00BF4163"/>
    <w:rsid w:val="00BF45FB"/>
    <w:rsid w:val="00BF4C65"/>
    <w:rsid w:val="00BF4C80"/>
    <w:rsid w:val="00BF541A"/>
    <w:rsid w:val="00BF5BBC"/>
    <w:rsid w:val="00BF5D0A"/>
    <w:rsid w:val="00BF5DAD"/>
    <w:rsid w:val="00BF6CC9"/>
    <w:rsid w:val="00BF722D"/>
    <w:rsid w:val="00BF75D2"/>
    <w:rsid w:val="00BF7606"/>
    <w:rsid w:val="00BF769B"/>
    <w:rsid w:val="00BF7739"/>
    <w:rsid w:val="00BF78BE"/>
    <w:rsid w:val="00BF7CD7"/>
    <w:rsid w:val="00BF7EFF"/>
    <w:rsid w:val="00C00A7A"/>
    <w:rsid w:val="00C00E2C"/>
    <w:rsid w:val="00C01000"/>
    <w:rsid w:val="00C014A5"/>
    <w:rsid w:val="00C0192B"/>
    <w:rsid w:val="00C02394"/>
    <w:rsid w:val="00C025DB"/>
    <w:rsid w:val="00C037F3"/>
    <w:rsid w:val="00C03B66"/>
    <w:rsid w:val="00C04709"/>
    <w:rsid w:val="00C049BC"/>
    <w:rsid w:val="00C0589A"/>
    <w:rsid w:val="00C05C55"/>
    <w:rsid w:val="00C05E20"/>
    <w:rsid w:val="00C06992"/>
    <w:rsid w:val="00C06EC2"/>
    <w:rsid w:val="00C07043"/>
    <w:rsid w:val="00C07265"/>
    <w:rsid w:val="00C0739E"/>
    <w:rsid w:val="00C07608"/>
    <w:rsid w:val="00C079BD"/>
    <w:rsid w:val="00C07A5F"/>
    <w:rsid w:val="00C07CE1"/>
    <w:rsid w:val="00C1010C"/>
    <w:rsid w:val="00C10897"/>
    <w:rsid w:val="00C113CE"/>
    <w:rsid w:val="00C1155B"/>
    <w:rsid w:val="00C118C9"/>
    <w:rsid w:val="00C11C27"/>
    <w:rsid w:val="00C12657"/>
    <w:rsid w:val="00C126CD"/>
    <w:rsid w:val="00C12C27"/>
    <w:rsid w:val="00C12D90"/>
    <w:rsid w:val="00C12E9D"/>
    <w:rsid w:val="00C130AD"/>
    <w:rsid w:val="00C132B8"/>
    <w:rsid w:val="00C135ED"/>
    <w:rsid w:val="00C13858"/>
    <w:rsid w:val="00C13A82"/>
    <w:rsid w:val="00C13ABB"/>
    <w:rsid w:val="00C14C89"/>
    <w:rsid w:val="00C15474"/>
    <w:rsid w:val="00C15B0F"/>
    <w:rsid w:val="00C15C53"/>
    <w:rsid w:val="00C17F7E"/>
    <w:rsid w:val="00C2064B"/>
    <w:rsid w:val="00C20B19"/>
    <w:rsid w:val="00C20E48"/>
    <w:rsid w:val="00C213FE"/>
    <w:rsid w:val="00C21A46"/>
    <w:rsid w:val="00C22222"/>
    <w:rsid w:val="00C22421"/>
    <w:rsid w:val="00C228C6"/>
    <w:rsid w:val="00C229AA"/>
    <w:rsid w:val="00C22B46"/>
    <w:rsid w:val="00C22E2C"/>
    <w:rsid w:val="00C22E7F"/>
    <w:rsid w:val="00C230B5"/>
    <w:rsid w:val="00C231D5"/>
    <w:rsid w:val="00C2320A"/>
    <w:rsid w:val="00C244A6"/>
    <w:rsid w:val="00C246CE"/>
    <w:rsid w:val="00C24A96"/>
    <w:rsid w:val="00C256BD"/>
    <w:rsid w:val="00C259F3"/>
    <w:rsid w:val="00C25ECE"/>
    <w:rsid w:val="00C25FFA"/>
    <w:rsid w:val="00C265E4"/>
    <w:rsid w:val="00C2669E"/>
    <w:rsid w:val="00C26E00"/>
    <w:rsid w:val="00C26FFD"/>
    <w:rsid w:val="00C2706D"/>
    <w:rsid w:val="00C27499"/>
    <w:rsid w:val="00C27952"/>
    <w:rsid w:val="00C30A77"/>
    <w:rsid w:val="00C30C85"/>
    <w:rsid w:val="00C3144F"/>
    <w:rsid w:val="00C32C38"/>
    <w:rsid w:val="00C331F5"/>
    <w:rsid w:val="00C333DC"/>
    <w:rsid w:val="00C337EE"/>
    <w:rsid w:val="00C33D74"/>
    <w:rsid w:val="00C33FB3"/>
    <w:rsid w:val="00C34FEF"/>
    <w:rsid w:val="00C350F7"/>
    <w:rsid w:val="00C355BA"/>
    <w:rsid w:val="00C35EA3"/>
    <w:rsid w:val="00C36017"/>
    <w:rsid w:val="00C367ED"/>
    <w:rsid w:val="00C373A5"/>
    <w:rsid w:val="00C375AF"/>
    <w:rsid w:val="00C37839"/>
    <w:rsid w:val="00C406FD"/>
    <w:rsid w:val="00C407D5"/>
    <w:rsid w:val="00C41355"/>
    <w:rsid w:val="00C41405"/>
    <w:rsid w:val="00C416A2"/>
    <w:rsid w:val="00C41868"/>
    <w:rsid w:val="00C41985"/>
    <w:rsid w:val="00C41AD8"/>
    <w:rsid w:val="00C41DB4"/>
    <w:rsid w:val="00C42AF0"/>
    <w:rsid w:val="00C43A80"/>
    <w:rsid w:val="00C44385"/>
    <w:rsid w:val="00C45466"/>
    <w:rsid w:val="00C4550C"/>
    <w:rsid w:val="00C45CE6"/>
    <w:rsid w:val="00C45E37"/>
    <w:rsid w:val="00C4659B"/>
    <w:rsid w:val="00C46DA0"/>
    <w:rsid w:val="00C473BD"/>
    <w:rsid w:val="00C478D0"/>
    <w:rsid w:val="00C47D11"/>
    <w:rsid w:val="00C47D34"/>
    <w:rsid w:val="00C502F1"/>
    <w:rsid w:val="00C50A37"/>
    <w:rsid w:val="00C5149E"/>
    <w:rsid w:val="00C5168F"/>
    <w:rsid w:val="00C51922"/>
    <w:rsid w:val="00C51AFC"/>
    <w:rsid w:val="00C51E99"/>
    <w:rsid w:val="00C5234E"/>
    <w:rsid w:val="00C52566"/>
    <w:rsid w:val="00C5300E"/>
    <w:rsid w:val="00C5315B"/>
    <w:rsid w:val="00C535D5"/>
    <w:rsid w:val="00C5360D"/>
    <w:rsid w:val="00C5362F"/>
    <w:rsid w:val="00C53837"/>
    <w:rsid w:val="00C5395D"/>
    <w:rsid w:val="00C53AC8"/>
    <w:rsid w:val="00C53BEA"/>
    <w:rsid w:val="00C54A4D"/>
    <w:rsid w:val="00C54AA2"/>
    <w:rsid w:val="00C54B32"/>
    <w:rsid w:val="00C55342"/>
    <w:rsid w:val="00C558A2"/>
    <w:rsid w:val="00C55947"/>
    <w:rsid w:val="00C55BBA"/>
    <w:rsid w:val="00C55E13"/>
    <w:rsid w:val="00C55E42"/>
    <w:rsid w:val="00C5681F"/>
    <w:rsid w:val="00C57167"/>
    <w:rsid w:val="00C572BA"/>
    <w:rsid w:val="00C60104"/>
    <w:rsid w:val="00C60517"/>
    <w:rsid w:val="00C60F93"/>
    <w:rsid w:val="00C61495"/>
    <w:rsid w:val="00C62919"/>
    <w:rsid w:val="00C642D9"/>
    <w:rsid w:val="00C64577"/>
    <w:rsid w:val="00C64594"/>
    <w:rsid w:val="00C64D25"/>
    <w:rsid w:val="00C64FA4"/>
    <w:rsid w:val="00C65884"/>
    <w:rsid w:val="00C65E10"/>
    <w:rsid w:val="00C65EA7"/>
    <w:rsid w:val="00C66CBF"/>
    <w:rsid w:val="00C66D39"/>
    <w:rsid w:val="00C67785"/>
    <w:rsid w:val="00C678A9"/>
    <w:rsid w:val="00C67AE1"/>
    <w:rsid w:val="00C67EA3"/>
    <w:rsid w:val="00C70370"/>
    <w:rsid w:val="00C709B1"/>
    <w:rsid w:val="00C71A1C"/>
    <w:rsid w:val="00C71A56"/>
    <w:rsid w:val="00C71C96"/>
    <w:rsid w:val="00C71F7F"/>
    <w:rsid w:val="00C7208A"/>
    <w:rsid w:val="00C72988"/>
    <w:rsid w:val="00C733A1"/>
    <w:rsid w:val="00C73A78"/>
    <w:rsid w:val="00C73E2E"/>
    <w:rsid w:val="00C747D0"/>
    <w:rsid w:val="00C74F00"/>
    <w:rsid w:val="00C75416"/>
    <w:rsid w:val="00C75576"/>
    <w:rsid w:val="00C7561D"/>
    <w:rsid w:val="00C75B2E"/>
    <w:rsid w:val="00C76135"/>
    <w:rsid w:val="00C77149"/>
    <w:rsid w:val="00C771E2"/>
    <w:rsid w:val="00C7773F"/>
    <w:rsid w:val="00C778AF"/>
    <w:rsid w:val="00C77945"/>
    <w:rsid w:val="00C80079"/>
    <w:rsid w:val="00C80087"/>
    <w:rsid w:val="00C801EC"/>
    <w:rsid w:val="00C8056B"/>
    <w:rsid w:val="00C80981"/>
    <w:rsid w:val="00C809F5"/>
    <w:rsid w:val="00C81011"/>
    <w:rsid w:val="00C81292"/>
    <w:rsid w:val="00C81933"/>
    <w:rsid w:val="00C81CB8"/>
    <w:rsid w:val="00C81DFF"/>
    <w:rsid w:val="00C833EF"/>
    <w:rsid w:val="00C8368C"/>
    <w:rsid w:val="00C8395E"/>
    <w:rsid w:val="00C83D7D"/>
    <w:rsid w:val="00C843E2"/>
    <w:rsid w:val="00C84602"/>
    <w:rsid w:val="00C84905"/>
    <w:rsid w:val="00C85BD9"/>
    <w:rsid w:val="00C860AF"/>
    <w:rsid w:val="00C8636F"/>
    <w:rsid w:val="00C86733"/>
    <w:rsid w:val="00C86752"/>
    <w:rsid w:val="00C86757"/>
    <w:rsid w:val="00C875CD"/>
    <w:rsid w:val="00C8793B"/>
    <w:rsid w:val="00C87A18"/>
    <w:rsid w:val="00C87DBE"/>
    <w:rsid w:val="00C90081"/>
    <w:rsid w:val="00C91F13"/>
    <w:rsid w:val="00C922A9"/>
    <w:rsid w:val="00C92438"/>
    <w:rsid w:val="00C933CA"/>
    <w:rsid w:val="00C9389B"/>
    <w:rsid w:val="00C939EB"/>
    <w:rsid w:val="00C94853"/>
    <w:rsid w:val="00C954D7"/>
    <w:rsid w:val="00C954E1"/>
    <w:rsid w:val="00C96485"/>
    <w:rsid w:val="00C965FB"/>
    <w:rsid w:val="00C9697F"/>
    <w:rsid w:val="00C96B8B"/>
    <w:rsid w:val="00C97BFA"/>
    <w:rsid w:val="00C97C0B"/>
    <w:rsid w:val="00C97E3A"/>
    <w:rsid w:val="00CA1F98"/>
    <w:rsid w:val="00CA202F"/>
    <w:rsid w:val="00CA23C4"/>
    <w:rsid w:val="00CA2974"/>
    <w:rsid w:val="00CA348E"/>
    <w:rsid w:val="00CA35AF"/>
    <w:rsid w:val="00CA3D3E"/>
    <w:rsid w:val="00CA3E2E"/>
    <w:rsid w:val="00CA3FB3"/>
    <w:rsid w:val="00CA4863"/>
    <w:rsid w:val="00CA4958"/>
    <w:rsid w:val="00CA5500"/>
    <w:rsid w:val="00CA59AC"/>
    <w:rsid w:val="00CA59AE"/>
    <w:rsid w:val="00CA670F"/>
    <w:rsid w:val="00CA6AC1"/>
    <w:rsid w:val="00CA6C95"/>
    <w:rsid w:val="00CA7141"/>
    <w:rsid w:val="00CB022B"/>
    <w:rsid w:val="00CB0327"/>
    <w:rsid w:val="00CB0DCB"/>
    <w:rsid w:val="00CB2747"/>
    <w:rsid w:val="00CB2B80"/>
    <w:rsid w:val="00CB30B2"/>
    <w:rsid w:val="00CB336A"/>
    <w:rsid w:val="00CB344D"/>
    <w:rsid w:val="00CB40B4"/>
    <w:rsid w:val="00CB41A3"/>
    <w:rsid w:val="00CB5534"/>
    <w:rsid w:val="00CB5CD7"/>
    <w:rsid w:val="00CB5D63"/>
    <w:rsid w:val="00CB662D"/>
    <w:rsid w:val="00CB6834"/>
    <w:rsid w:val="00CB691A"/>
    <w:rsid w:val="00CB6FF4"/>
    <w:rsid w:val="00CB7202"/>
    <w:rsid w:val="00CC021E"/>
    <w:rsid w:val="00CC063E"/>
    <w:rsid w:val="00CC0698"/>
    <w:rsid w:val="00CC0864"/>
    <w:rsid w:val="00CC094B"/>
    <w:rsid w:val="00CC2468"/>
    <w:rsid w:val="00CC2C10"/>
    <w:rsid w:val="00CC2C5F"/>
    <w:rsid w:val="00CC2EFC"/>
    <w:rsid w:val="00CC2F2F"/>
    <w:rsid w:val="00CC3F4D"/>
    <w:rsid w:val="00CC4109"/>
    <w:rsid w:val="00CC4D05"/>
    <w:rsid w:val="00CC54E0"/>
    <w:rsid w:val="00CC5FC4"/>
    <w:rsid w:val="00CC60C1"/>
    <w:rsid w:val="00CC6432"/>
    <w:rsid w:val="00CC6844"/>
    <w:rsid w:val="00CC6D64"/>
    <w:rsid w:val="00CC7F03"/>
    <w:rsid w:val="00CC7F4D"/>
    <w:rsid w:val="00CD015D"/>
    <w:rsid w:val="00CD0F35"/>
    <w:rsid w:val="00CD11C2"/>
    <w:rsid w:val="00CD1218"/>
    <w:rsid w:val="00CD1593"/>
    <w:rsid w:val="00CD2981"/>
    <w:rsid w:val="00CD2A04"/>
    <w:rsid w:val="00CD2A45"/>
    <w:rsid w:val="00CD2FD4"/>
    <w:rsid w:val="00CD33E8"/>
    <w:rsid w:val="00CD3CB8"/>
    <w:rsid w:val="00CD3D02"/>
    <w:rsid w:val="00CD3D25"/>
    <w:rsid w:val="00CD4053"/>
    <w:rsid w:val="00CD4F39"/>
    <w:rsid w:val="00CD551E"/>
    <w:rsid w:val="00CD5A29"/>
    <w:rsid w:val="00CD5BD7"/>
    <w:rsid w:val="00CD5CF8"/>
    <w:rsid w:val="00CD5D14"/>
    <w:rsid w:val="00CD5E21"/>
    <w:rsid w:val="00CD5EE3"/>
    <w:rsid w:val="00CD619C"/>
    <w:rsid w:val="00CD62FF"/>
    <w:rsid w:val="00CD65F5"/>
    <w:rsid w:val="00CD73C1"/>
    <w:rsid w:val="00CD7EAE"/>
    <w:rsid w:val="00CD7EFB"/>
    <w:rsid w:val="00CE0379"/>
    <w:rsid w:val="00CE05D4"/>
    <w:rsid w:val="00CE06B0"/>
    <w:rsid w:val="00CE06EB"/>
    <w:rsid w:val="00CE0915"/>
    <w:rsid w:val="00CE10C2"/>
    <w:rsid w:val="00CE1267"/>
    <w:rsid w:val="00CE17EB"/>
    <w:rsid w:val="00CE18E8"/>
    <w:rsid w:val="00CE1C34"/>
    <w:rsid w:val="00CE25D9"/>
    <w:rsid w:val="00CE26F7"/>
    <w:rsid w:val="00CE2B84"/>
    <w:rsid w:val="00CE2BF3"/>
    <w:rsid w:val="00CE2E81"/>
    <w:rsid w:val="00CE3154"/>
    <w:rsid w:val="00CE3600"/>
    <w:rsid w:val="00CE3D7C"/>
    <w:rsid w:val="00CE3EC2"/>
    <w:rsid w:val="00CE4718"/>
    <w:rsid w:val="00CE4F80"/>
    <w:rsid w:val="00CE5B00"/>
    <w:rsid w:val="00CE5B4D"/>
    <w:rsid w:val="00CE5B69"/>
    <w:rsid w:val="00CE5F83"/>
    <w:rsid w:val="00CE693F"/>
    <w:rsid w:val="00CE7646"/>
    <w:rsid w:val="00CE787C"/>
    <w:rsid w:val="00CE7891"/>
    <w:rsid w:val="00CF01EE"/>
    <w:rsid w:val="00CF0259"/>
    <w:rsid w:val="00CF0611"/>
    <w:rsid w:val="00CF0E9D"/>
    <w:rsid w:val="00CF123C"/>
    <w:rsid w:val="00CF1893"/>
    <w:rsid w:val="00CF2EC6"/>
    <w:rsid w:val="00CF2F2C"/>
    <w:rsid w:val="00CF3685"/>
    <w:rsid w:val="00CF3F3C"/>
    <w:rsid w:val="00CF45A2"/>
    <w:rsid w:val="00CF4E87"/>
    <w:rsid w:val="00CF5305"/>
    <w:rsid w:val="00CF55F9"/>
    <w:rsid w:val="00CF58EE"/>
    <w:rsid w:val="00CF5DC3"/>
    <w:rsid w:val="00CF6460"/>
    <w:rsid w:val="00CF691A"/>
    <w:rsid w:val="00CF6AA5"/>
    <w:rsid w:val="00CF6BEE"/>
    <w:rsid w:val="00CF6E7D"/>
    <w:rsid w:val="00CF74F8"/>
    <w:rsid w:val="00CF7734"/>
    <w:rsid w:val="00CF7D11"/>
    <w:rsid w:val="00CF7FF2"/>
    <w:rsid w:val="00D0071A"/>
    <w:rsid w:val="00D0098C"/>
    <w:rsid w:val="00D00AD1"/>
    <w:rsid w:val="00D00E3D"/>
    <w:rsid w:val="00D01182"/>
    <w:rsid w:val="00D018D4"/>
    <w:rsid w:val="00D01FCD"/>
    <w:rsid w:val="00D02624"/>
    <w:rsid w:val="00D0266E"/>
    <w:rsid w:val="00D0289C"/>
    <w:rsid w:val="00D02C14"/>
    <w:rsid w:val="00D02E6B"/>
    <w:rsid w:val="00D02FAA"/>
    <w:rsid w:val="00D03590"/>
    <w:rsid w:val="00D04310"/>
    <w:rsid w:val="00D0454C"/>
    <w:rsid w:val="00D0502A"/>
    <w:rsid w:val="00D052DF"/>
    <w:rsid w:val="00D059D7"/>
    <w:rsid w:val="00D059DB"/>
    <w:rsid w:val="00D05A18"/>
    <w:rsid w:val="00D06689"/>
    <w:rsid w:val="00D0718F"/>
    <w:rsid w:val="00D0731F"/>
    <w:rsid w:val="00D07904"/>
    <w:rsid w:val="00D079F9"/>
    <w:rsid w:val="00D079FB"/>
    <w:rsid w:val="00D07E7D"/>
    <w:rsid w:val="00D103FC"/>
    <w:rsid w:val="00D11552"/>
    <w:rsid w:val="00D1158D"/>
    <w:rsid w:val="00D11A16"/>
    <w:rsid w:val="00D11C36"/>
    <w:rsid w:val="00D11FFC"/>
    <w:rsid w:val="00D129D6"/>
    <w:rsid w:val="00D13BCA"/>
    <w:rsid w:val="00D14021"/>
    <w:rsid w:val="00D14ADF"/>
    <w:rsid w:val="00D15040"/>
    <w:rsid w:val="00D158A6"/>
    <w:rsid w:val="00D15B55"/>
    <w:rsid w:val="00D1673F"/>
    <w:rsid w:val="00D16876"/>
    <w:rsid w:val="00D16CE5"/>
    <w:rsid w:val="00D171C1"/>
    <w:rsid w:val="00D17A8E"/>
    <w:rsid w:val="00D20600"/>
    <w:rsid w:val="00D20F11"/>
    <w:rsid w:val="00D216D9"/>
    <w:rsid w:val="00D21A76"/>
    <w:rsid w:val="00D21AFE"/>
    <w:rsid w:val="00D22371"/>
    <w:rsid w:val="00D22955"/>
    <w:rsid w:val="00D231B4"/>
    <w:rsid w:val="00D23CDD"/>
    <w:rsid w:val="00D23E14"/>
    <w:rsid w:val="00D2400C"/>
    <w:rsid w:val="00D24175"/>
    <w:rsid w:val="00D247B8"/>
    <w:rsid w:val="00D2517B"/>
    <w:rsid w:val="00D256C4"/>
    <w:rsid w:val="00D2624E"/>
    <w:rsid w:val="00D26BF3"/>
    <w:rsid w:val="00D2705B"/>
    <w:rsid w:val="00D272D4"/>
    <w:rsid w:val="00D27559"/>
    <w:rsid w:val="00D2764D"/>
    <w:rsid w:val="00D27A88"/>
    <w:rsid w:val="00D3108D"/>
    <w:rsid w:val="00D3151B"/>
    <w:rsid w:val="00D31743"/>
    <w:rsid w:val="00D321A1"/>
    <w:rsid w:val="00D321BC"/>
    <w:rsid w:val="00D32A52"/>
    <w:rsid w:val="00D33208"/>
    <w:rsid w:val="00D33775"/>
    <w:rsid w:val="00D33968"/>
    <w:rsid w:val="00D33A6D"/>
    <w:rsid w:val="00D33D43"/>
    <w:rsid w:val="00D33FE9"/>
    <w:rsid w:val="00D33FFF"/>
    <w:rsid w:val="00D355B1"/>
    <w:rsid w:val="00D356EE"/>
    <w:rsid w:val="00D35D83"/>
    <w:rsid w:val="00D36064"/>
    <w:rsid w:val="00D364D5"/>
    <w:rsid w:val="00D37F5E"/>
    <w:rsid w:val="00D40C41"/>
    <w:rsid w:val="00D40C94"/>
    <w:rsid w:val="00D41376"/>
    <w:rsid w:val="00D415B3"/>
    <w:rsid w:val="00D422BC"/>
    <w:rsid w:val="00D42323"/>
    <w:rsid w:val="00D42786"/>
    <w:rsid w:val="00D42862"/>
    <w:rsid w:val="00D4294B"/>
    <w:rsid w:val="00D42BB2"/>
    <w:rsid w:val="00D42CDC"/>
    <w:rsid w:val="00D42DBA"/>
    <w:rsid w:val="00D42FC2"/>
    <w:rsid w:val="00D4386F"/>
    <w:rsid w:val="00D43926"/>
    <w:rsid w:val="00D44942"/>
    <w:rsid w:val="00D45386"/>
    <w:rsid w:val="00D45570"/>
    <w:rsid w:val="00D455E9"/>
    <w:rsid w:val="00D4593C"/>
    <w:rsid w:val="00D4595D"/>
    <w:rsid w:val="00D462D2"/>
    <w:rsid w:val="00D46D55"/>
    <w:rsid w:val="00D46EA7"/>
    <w:rsid w:val="00D470F0"/>
    <w:rsid w:val="00D4722E"/>
    <w:rsid w:val="00D478D9"/>
    <w:rsid w:val="00D47B71"/>
    <w:rsid w:val="00D50147"/>
    <w:rsid w:val="00D502A2"/>
    <w:rsid w:val="00D50329"/>
    <w:rsid w:val="00D504B8"/>
    <w:rsid w:val="00D5051F"/>
    <w:rsid w:val="00D5070E"/>
    <w:rsid w:val="00D507EE"/>
    <w:rsid w:val="00D50900"/>
    <w:rsid w:val="00D51437"/>
    <w:rsid w:val="00D51C9B"/>
    <w:rsid w:val="00D525E7"/>
    <w:rsid w:val="00D52DD5"/>
    <w:rsid w:val="00D53310"/>
    <w:rsid w:val="00D538BB"/>
    <w:rsid w:val="00D53B1F"/>
    <w:rsid w:val="00D53E26"/>
    <w:rsid w:val="00D540D5"/>
    <w:rsid w:val="00D54322"/>
    <w:rsid w:val="00D544E1"/>
    <w:rsid w:val="00D549ED"/>
    <w:rsid w:val="00D54DE8"/>
    <w:rsid w:val="00D54ECA"/>
    <w:rsid w:val="00D5524F"/>
    <w:rsid w:val="00D55A58"/>
    <w:rsid w:val="00D55EBB"/>
    <w:rsid w:val="00D56183"/>
    <w:rsid w:val="00D56A37"/>
    <w:rsid w:val="00D57440"/>
    <w:rsid w:val="00D57553"/>
    <w:rsid w:val="00D5768E"/>
    <w:rsid w:val="00D57B9E"/>
    <w:rsid w:val="00D6083F"/>
    <w:rsid w:val="00D60E0F"/>
    <w:rsid w:val="00D6185D"/>
    <w:rsid w:val="00D618DB"/>
    <w:rsid w:val="00D61B3F"/>
    <w:rsid w:val="00D61DDE"/>
    <w:rsid w:val="00D61FD1"/>
    <w:rsid w:val="00D6243C"/>
    <w:rsid w:val="00D629E4"/>
    <w:rsid w:val="00D6375A"/>
    <w:rsid w:val="00D63A4B"/>
    <w:rsid w:val="00D63C64"/>
    <w:rsid w:val="00D63C92"/>
    <w:rsid w:val="00D644DF"/>
    <w:rsid w:val="00D64693"/>
    <w:rsid w:val="00D646B0"/>
    <w:rsid w:val="00D64715"/>
    <w:rsid w:val="00D65433"/>
    <w:rsid w:val="00D65616"/>
    <w:rsid w:val="00D660A7"/>
    <w:rsid w:val="00D6627D"/>
    <w:rsid w:val="00D66758"/>
    <w:rsid w:val="00D66FE2"/>
    <w:rsid w:val="00D670C9"/>
    <w:rsid w:val="00D67B5E"/>
    <w:rsid w:val="00D67F1B"/>
    <w:rsid w:val="00D67F82"/>
    <w:rsid w:val="00D70114"/>
    <w:rsid w:val="00D704A1"/>
    <w:rsid w:val="00D70F42"/>
    <w:rsid w:val="00D7110C"/>
    <w:rsid w:val="00D71D3F"/>
    <w:rsid w:val="00D725EB"/>
    <w:rsid w:val="00D73E27"/>
    <w:rsid w:val="00D743A8"/>
    <w:rsid w:val="00D75467"/>
    <w:rsid w:val="00D7599E"/>
    <w:rsid w:val="00D75E0E"/>
    <w:rsid w:val="00D7655A"/>
    <w:rsid w:val="00D7660F"/>
    <w:rsid w:val="00D768FF"/>
    <w:rsid w:val="00D76FD1"/>
    <w:rsid w:val="00D77C6A"/>
    <w:rsid w:val="00D77E13"/>
    <w:rsid w:val="00D80711"/>
    <w:rsid w:val="00D81394"/>
    <w:rsid w:val="00D81784"/>
    <w:rsid w:val="00D82D6C"/>
    <w:rsid w:val="00D83A18"/>
    <w:rsid w:val="00D84869"/>
    <w:rsid w:val="00D84920"/>
    <w:rsid w:val="00D849E8"/>
    <w:rsid w:val="00D84A91"/>
    <w:rsid w:val="00D84CAC"/>
    <w:rsid w:val="00D84CD4"/>
    <w:rsid w:val="00D84D29"/>
    <w:rsid w:val="00D85DA1"/>
    <w:rsid w:val="00D860D0"/>
    <w:rsid w:val="00D8618E"/>
    <w:rsid w:val="00D86D91"/>
    <w:rsid w:val="00D86FD6"/>
    <w:rsid w:val="00D87C80"/>
    <w:rsid w:val="00D908A6"/>
    <w:rsid w:val="00D90F0C"/>
    <w:rsid w:val="00D921BC"/>
    <w:rsid w:val="00D92389"/>
    <w:rsid w:val="00D926E7"/>
    <w:rsid w:val="00D9309C"/>
    <w:rsid w:val="00D930B9"/>
    <w:rsid w:val="00D93FCA"/>
    <w:rsid w:val="00D940E0"/>
    <w:rsid w:val="00D9439D"/>
    <w:rsid w:val="00D94BC5"/>
    <w:rsid w:val="00D97B86"/>
    <w:rsid w:val="00D97DFB"/>
    <w:rsid w:val="00DA00A7"/>
    <w:rsid w:val="00DA0545"/>
    <w:rsid w:val="00DA0CF0"/>
    <w:rsid w:val="00DA0E83"/>
    <w:rsid w:val="00DA1172"/>
    <w:rsid w:val="00DA15E6"/>
    <w:rsid w:val="00DA1919"/>
    <w:rsid w:val="00DA2A3B"/>
    <w:rsid w:val="00DA2E8B"/>
    <w:rsid w:val="00DA335C"/>
    <w:rsid w:val="00DA3768"/>
    <w:rsid w:val="00DA3B04"/>
    <w:rsid w:val="00DA5ABB"/>
    <w:rsid w:val="00DA5D58"/>
    <w:rsid w:val="00DA64F8"/>
    <w:rsid w:val="00DA678D"/>
    <w:rsid w:val="00DA6807"/>
    <w:rsid w:val="00DA6D1F"/>
    <w:rsid w:val="00DA70BD"/>
    <w:rsid w:val="00DA72A4"/>
    <w:rsid w:val="00DA7330"/>
    <w:rsid w:val="00DA7A06"/>
    <w:rsid w:val="00DA7BBA"/>
    <w:rsid w:val="00DA7C33"/>
    <w:rsid w:val="00DB03D5"/>
    <w:rsid w:val="00DB098D"/>
    <w:rsid w:val="00DB0A11"/>
    <w:rsid w:val="00DB0AB7"/>
    <w:rsid w:val="00DB11D5"/>
    <w:rsid w:val="00DB1704"/>
    <w:rsid w:val="00DB17C9"/>
    <w:rsid w:val="00DB19E6"/>
    <w:rsid w:val="00DB1A44"/>
    <w:rsid w:val="00DB210D"/>
    <w:rsid w:val="00DB2511"/>
    <w:rsid w:val="00DB2826"/>
    <w:rsid w:val="00DB2AEA"/>
    <w:rsid w:val="00DB2F66"/>
    <w:rsid w:val="00DB348C"/>
    <w:rsid w:val="00DB3626"/>
    <w:rsid w:val="00DB4749"/>
    <w:rsid w:val="00DB52AE"/>
    <w:rsid w:val="00DB594D"/>
    <w:rsid w:val="00DB5C1A"/>
    <w:rsid w:val="00DB5E95"/>
    <w:rsid w:val="00DB79E5"/>
    <w:rsid w:val="00DB7CFC"/>
    <w:rsid w:val="00DC0667"/>
    <w:rsid w:val="00DC0957"/>
    <w:rsid w:val="00DC096D"/>
    <w:rsid w:val="00DC13ED"/>
    <w:rsid w:val="00DC1D2E"/>
    <w:rsid w:val="00DC202A"/>
    <w:rsid w:val="00DC253A"/>
    <w:rsid w:val="00DC2A3E"/>
    <w:rsid w:val="00DC2DA6"/>
    <w:rsid w:val="00DC2F0D"/>
    <w:rsid w:val="00DC39A7"/>
    <w:rsid w:val="00DC3A03"/>
    <w:rsid w:val="00DC4682"/>
    <w:rsid w:val="00DC4B1C"/>
    <w:rsid w:val="00DC4C5F"/>
    <w:rsid w:val="00DC531F"/>
    <w:rsid w:val="00DC5B86"/>
    <w:rsid w:val="00DC5D94"/>
    <w:rsid w:val="00DC72AC"/>
    <w:rsid w:val="00DC7340"/>
    <w:rsid w:val="00DC7650"/>
    <w:rsid w:val="00DC7CCB"/>
    <w:rsid w:val="00DC7D53"/>
    <w:rsid w:val="00DC7DEC"/>
    <w:rsid w:val="00DC7EE0"/>
    <w:rsid w:val="00DD0D35"/>
    <w:rsid w:val="00DD0EF1"/>
    <w:rsid w:val="00DD152F"/>
    <w:rsid w:val="00DD1596"/>
    <w:rsid w:val="00DD161B"/>
    <w:rsid w:val="00DD1B65"/>
    <w:rsid w:val="00DD1BF9"/>
    <w:rsid w:val="00DD21C6"/>
    <w:rsid w:val="00DD2230"/>
    <w:rsid w:val="00DD2323"/>
    <w:rsid w:val="00DD291D"/>
    <w:rsid w:val="00DD2B81"/>
    <w:rsid w:val="00DD3702"/>
    <w:rsid w:val="00DD3E16"/>
    <w:rsid w:val="00DD4021"/>
    <w:rsid w:val="00DD4225"/>
    <w:rsid w:val="00DD46FC"/>
    <w:rsid w:val="00DD54F3"/>
    <w:rsid w:val="00DD5B97"/>
    <w:rsid w:val="00DD610C"/>
    <w:rsid w:val="00DD6A21"/>
    <w:rsid w:val="00DD6F6C"/>
    <w:rsid w:val="00DD73B8"/>
    <w:rsid w:val="00DD73ED"/>
    <w:rsid w:val="00DD75D2"/>
    <w:rsid w:val="00DD78B4"/>
    <w:rsid w:val="00DE0672"/>
    <w:rsid w:val="00DE06DE"/>
    <w:rsid w:val="00DE0BF1"/>
    <w:rsid w:val="00DE1847"/>
    <w:rsid w:val="00DE1DED"/>
    <w:rsid w:val="00DE1DFC"/>
    <w:rsid w:val="00DE2881"/>
    <w:rsid w:val="00DE2CB2"/>
    <w:rsid w:val="00DE2CD0"/>
    <w:rsid w:val="00DE2EF1"/>
    <w:rsid w:val="00DE3AB6"/>
    <w:rsid w:val="00DE3D7B"/>
    <w:rsid w:val="00DE4119"/>
    <w:rsid w:val="00DE423D"/>
    <w:rsid w:val="00DE46B3"/>
    <w:rsid w:val="00DE4934"/>
    <w:rsid w:val="00DE4A14"/>
    <w:rsid w:val="00DE6096"/>
    <w:rsid w:val="00DE62C6"/>
    <w:rsid w:val="00DE63D4"/>
    <w:rsid w:val="00DE657D"/>
    <w:rsid w:val="00DE66B5"/>
    <w:rsid w:val="00DE6BF6"/>
    <w:rsid w:val="00DE6D97"/>
    <w:rsid w:val="00DE6EA2"/>
    <w:rsid w:val="00DE72C1"/>
    <w:rsid w:val="00DE77F6"/>
    <w:rsid w:val="00DE7A33"/>
    <w:rsid w:val="00DE7A7A"/>
    <w:rsid w:val="00DF09B5"/>
    <w:rsid w:val="00DF0ADB"/>
    <w:rsid w:val="00DF0B9E"/>
    <w:rsid w:val="00DF0D1D"/>
    <w:rsid w:val="00DF1A8F"/>
    <w:rsid w:val="00DF218C"/>
    <w:rsid w:val="00DF22FA"/>
    <w:rsid w:val="00DF2420"/>
    <w:rsid w:val="00DF24B4"/>
    <w:rsid w:val="00DF3D22"/>
    <w:rsid w:val="00DF41B0"/>
    <w:rsid w:val="00DF430A"/>
    <w:rsid w:val="00DF4944"/>
    <w:rsid w:val="00DF4E0F"/>
    <w:rsid w:val="00DF51EE"/>
    <w:rsid w:val="00DF52BC"/>
    <w:rsid w:val="00DF564D"/>
    <w:rsid w:val="00DF56B2"/>
    <w:rsid w:val="00DF6DE5"/>
    <w:rsid w:val="00DF6E29"/>
    <w:rsid w:val="00DF6F92"/>
    <w:rsid w:val="00DF73E2"/>
    <w:rsid w:val="00DF7606"/>
    <w:rsid w:val="00DF7785"/>
    <w:rsid w:val="00E001D5"/>
    <w:rsid w:val="00E00375"/>
    <w:rsid w:val="00E006E7"/>
    <w:rsid w:val="00E00F17"/>
    <w:rsid w:val="00E00F9F"/>
    <w:rsid w:val="00E01327"/>
    <w:rsid w:val="00E01AF0"/>
    <w:rsid w:val="00E0226A"/>
    <w:rsid w:val="00E02C19"/>
    <w:rsid w:val="00E033BA"/>
    <w:rsid w:val="00E033FC"/>
    <w:rsid w:val="00E034E9"/>
    <w:rsid w:val="00E035E7"/>
    <w:rsid w:val="00E03646"/>
    <w:rsid w:val="00E03EC4"/>
    <w:rsid w:val="00E043BE"/>
    <w:rsid w:val="00E049AA"/>
    <w:rsid w:val="00E04A5D"/>
    <w:rsid w:val="00E051DE"/>
    <w:rsid w:val="00E05565"/>
    <w:rsid w:val="00E0588E"/>
    <w:rsid w:val="00E05A64"/>
    <w:rsid w:val="00E05E4E"/>
    <w:rsid w:val="00E06315"/>
    <w:rsid w:val="00E0637A"/>
    <w:rsid w:val="00E0656B"/>
    <w:rsid w:val="00E071C5"/>
    <w:rsid w:val="00E07362"/>
    <w:rsid w:val="00E075D3"/>
    <w:rsid w:val="00E0778D"/>
    <w:rsid w:val="00E07D51"/>
    <w:rsid w:val="00E1038B"/>
    <w:rsid w:val="00E109F9"/>
    <w:rsid w:val="00E10F12"/>
    <w:rsid w:val="00E110F6"/>
    <w:rsid w:val="00E117C0"/>
    <w:rsid w:val="00E11E8B"/>
    <w:rsid w:val="00E12097"/>
    <w:rsid w:val="00E12D34"/>
    <w:rsid w:val="00E1311A"/>
    <w:rsid w:val="00E139AA"/>
    <w:rsid w:val="00E13B2C"/>
    <w:rsid w:val="00E145B1"/>
    <w:rsid w:val="00E14E01"/>
    <w:rsid w:val="00E154B3"/>
    <w:rsid w:val="00E154FF"/>
    <w:rsid w:val="00E15B1B"/>
    <w:rsid w:val="00E162A8"/>
    <w:rsid w:val="00E16769"/>
    <w:rsid w:val="00E1681E"/>
    <w:rsid w:val="00E174B4"/>
    <w:rsid w:val="00E17922"/>
    <w:rsid w:val="00E17BD5"/>
    <w:rsid w:val="00E17C3A"/>
    <w:rsid w:val="00E17D2B"/>
    <w:rsid w:val="00E17DA5"/>
    <w:rsid w:val="00E2012B"/>
    <w:rsid w:val="00E201CD"/>
    <w:rsid w:val="00E204F2"/>
    <w:rsid w:val="00E205FA"/>
    <w:rsid w:val="00E20692"/>
    <w:rsid w:val="00E208D4"/>
    <w:rsid w:val="00E20D8D"/>
    <w:rsid w:val="00E21D6B"/>
    <w:rsid w:val="00E220D6"/>
    <w:rsid w:val="00E22341"/>
    <w:rsid w:val="00E22785"/>
    <w:rsid w:val="00E230EF"/>
    <w:rsid w:val="00E23A3D"/>
    <w:rsid w:val="00E23C94"/>
    <w:rsid w:val="00E24061"/>
    <w:rsid w:val="00E246BB"/>
    <w:rsid w:val="00E2487B"/>
    <w:rsid w:val="00E24F12"/>
    <w:rsid w:val="00E2501D"/>
    <w:rsid w:val="00E25D8A"/>
    <w:rsid w:val="00E26002"/>
    <w:rsid w:val="00E26725"/>
    <w:rsid w:val="00E267BD"/>
    <w:rsid w:val="00E269B6"/>
    <w:rsid w:val="00E26BBC"/>
    <w:rsid w:val="00E26F9A"/>
    <w:rsid w:val="00E27517"/>
    <w:rsid w:val="00E27607"/>
    <w:rsid w:val="00E27D75"/>
    <w:rsid w:val="00E3010C"/>
    <w:rsid w:val="00E302A4"/>
    <w:rsid w:val="00E30BB5"/>
    <w:rsid w:val="00E31698"/>
    <w:rsid w:val="00E32411"/>
    <w:rsid w:val="00E329BC"/>
    <w:rsid w:val="00E32B65"/>
    <w:rsid w:val="00E33602"/>
    <w:rsid w:val="00E33A99"/>
    <w:rsid w:val="00E33BAE"/>
    <w:rsid w:val="00E34A95"/>
    <w:rsid w:val="00E35259"/>
    <w:rsid w:val="00E3570B"/>
    <w:rsid w:val="00E359C4"/>
    <w:rsid w:val="00E35BAB"/>
    <w:rsid w:val="00E35EE5"/>
    <w:rsid w:val="00E36659"/>
    <w:rsid w:val="00E36DFB"/>
    <w:rsid w:val="00E3787E"/>
    <w:rsid w:val="00E37D2A"/>
    <w:rsid w:val="00E40271"/>
    <w:rsid w:val="00E40BD7"/>
    <w:rsid w:val="00E42583"/>
    <w:rsid w:val="00E433B2"/>
    <w:rsid w:val="00E43F1B"/>
    <w:rsid w:val="00E4438E"/>
    <w:rsid w:val="00E4463A"/>
    <w:rsid w:val="00E45086"/>
    <w:rsid w:val="00E452D0"/>
    <w:rsid w:val="00E45E87"/>
    <w:rsid w:val="00E46A36"/>
    <w:rsid w:val="00E46E9E"/>
    <w:rsid w:val="00E479F1"/>
    <w:rsid w:val="00E5026B"/>
    <w:rsid w:val="00E504D9"/>
    <w:rsid w:val="00E508EC"/>
    <w:rsid w:val="00E51398"/>
    <w:rsid w:val="00E513D5"/>
    <w:rsid w:val="00E51F06"/>
    <w:rsid w:val="00E52734"/>
    <w:rsid w:val="00E533AA"/>
    <w:rsid w:val="00E5434E"/>
    <w:rsid w:val="00E543CE"/>
    <w:rsid w:val="00E547AE"/>
    <w:rsid w:val="00E54AE4"/>
    <w:rsid w:val="00E5522C"/>
    <w:rsid w:val="00E5602A"/>
    <w:rsid w:val="00E5623B"/>
    <w:rsid w:val="00E5647A"/>
    <w:rsid w:val="00E56709"/>
    <w:rsid w:val="00E56C9A"/>
    <w:rsid w:val="00E571B0"/>
    <w:rsid w:val="00E57391"/>
    <w:rsid w:val="00E5741C"/>
    <w:rsid w:val="00E57AEB"/>
    <w:rsid w:val="00E57E26"/>
    <w:rsid w:val="00E6006F"/>
    <w:rsid w:val="00E609E0"/>
    <w:rsid w:val="00E60B16"/>
    <w:rsid w:val="00E61194"/>
    <w:rsid w:val="00E61261"/>
    <w:rsid w:val="00E6133B"/>
    <w:rsid w:val="00E61CC1"/>
    <w:rsid w:val="00E621F4"/>
    <w:rsid w:val="00E62880"/>
    <w:rsid w:val="00E62941"/>
    <w:rsid w:val="00E62FAA"/>
    <w:rsid w:val="00E63442"/>
    <w:rsid w:val="00E64586"/>
    <w:rsid w:val="00E64B7A"/>
    <w:rsid w:val="00E65D73"/>
    <w:rsid w:val="00E65E78"/>
    <w:rsid w:val="00E65F12"/>
    <w:rsid w:val="00E66490"/>
    <w:rsid w:val="00E6669B"/>
    <w:rsid w:val="00E6696F"/>
    <w:rsid w:val="00E66D72"/>
    <w:rsid w:val="00E67429"/>
    <w:rsid w:val="00E676C6"/>
    <w:rsid w:val="00E6777C"/>
    <w:rsid w:val="00E67E39"/>
    <w:rsid w:val="00E701FB"/>
    <w:rsid w:val="00E7034B"/>
    <w:rsid w:val="00E70986"/>
    <w:rsid w:val="00E7124B"/>
    <w:rsid w:val="00E7170F"/>
    <w:rsid w:val="00E71908"/>
    <w:rsid w:val="00E71C51"/>
    <w:rsid w:val="00E71EBA"/>
    <w:rsid w:val="00E72252"/>
    <w:rsid w:val="00E725BD"/>
    <w:rsid w:val="00E73A8D"/>
    <w:rsid w:val="00E743EC"/>
    <w:rsid w:val="00E7513D"/>
    <w:rsid w:val="00E7525A"/>
    <w:rsid w:val="00E75A9A"/>
    <w:rsid w:val="00E75AFB"/>
    <w:rsid w:val="00E7614D"/>
    <w:rsid w:val="00E761EC"/>
    <w:rsid w:val="00E76530"/>
    <w:rsid w:val="00E768CF"/>
    <w:rsid w:val="00E76C43"/>
    <w:rsid w:val="00E773E2"/>
    <w:rsid w:val="00E7751D"/>
    <w:rsid w:val="00E77E88"/>
    <w:rsid w:val="00E8034A"/>
    <w:rsid w:val="00E80E98"/>
    <w:rsid w:val="00E81362"/>
    <w:rsid w:val="00E813C2"/>
    <w:rsid w:val="00E81FB1"/>
    <w:rsid w:val="00E824B3"/>
    <w:rsid w:val="00E82955"/>
    <w:rsid w:val="00E82AD7"/>
    <w:rsid w:val="00E82B09"/>
    <w:rsid w:val="00E82F0E"/>
    <w:rsid w:val="00E83065"/>
    <w:rsid w:val="00E837CC"/>
    <w:rsid w:val="00E83960"/>
    <w:rsid w:val="00E83EEB"/>
    <w:rsid w:val="00E851B8"/>
    <w:rsid w:val="00E852C4"/>
    <w:rsid w:val="00E86256"/>
    <w:rsid w:val="00E865E6"/>
    <w:rsid w:val="00E86971"/>
    <w:rsid w:val="00E86F8B"/>
    <w:rsid w:val="00E87191"/>
    <w:rsid w:val="00E873BE"/>
    <w:rsid w:val="00E90BD6"/>
    <w:rsid w:val="00E90C8E"/>
    <w:rsid w:val="00E90CEE"/>
    <w:rsid w:val="00E9113C"/>
    <w:rsid w:val="00E91F5B"/>
    <w:rsid w:val="00E92105"/>
    <w:rsid w:val="00E9217B"/>
    <w:rsid w:val="00E925A9"/>
    <w:rsid w:val="00E928A6"/>
    <w:rsid w:val="00E92902"/>
    <w:rsid w:val="00E92D4E"/>
    <w:rsid w:val="00E92E1F"/>
    <w:rsid w:val="00E932AB"/>
    <w:rsid w:val="00E932B5"/>
    <w:rsid w:val="00E93443"/>
    <w:rsid w:val="00E937CC"/>
    <w:rsid w:val="00E94491"/>
    <w:rsid w:val="00E953DF"/>
    <w:rsid w:val="00E95586"/>
    <w:rsid w:val="00E9574B"/>
    <w:rsid w:val="00E95B39"/>
    <w:rsid w:val="00E95CB1"/>
    <w:rsid w:val="00E96771"/>
    <w:rsid w:val="00E969AC"/>
    <w:rsid w:val="00E970A2"/>
    <w:rsid w:val="00E974C4"/>
    <w:rsid w:val="00E97786"/>
    <w:rsid w:val="00E97E91"/>
    <w:rsid w:val="00EA023D"/>
    <w:rsid w:val="00EA039F"/>
    <w:rsid w:val="00EA055C"/>
    <w:rsid w:val="00EA0789"/>
    <w:rsid w:val="00EA0D92"/>
    <w:rsid w:val="00EA19C9"/>
    <w:rsid w:val="00EA1A1A"/>
    <w:rsid w:val="00EA1C63"/>
    <w:rsid w:val="00EA216D"/>
    <w:rsid w:val="00EA24C1"/>
    <w:rsid w:val="00EA26EF"/>
    <w:rsid w:val="00EA3566"/>
    <w:rsid w:val="00EA3606"/>
    <w:rsid w:val="00EA373C"/>
    <w:rsid w:val="00EA3E90"/>
    <w:rsid w:val="00EA3F52"/>
    <w:rsid w:val="00EA4275"/>
    <w:rsid w:val="00EA428B"/>
    <w:rsid w:val="00EA432D"/>
    <w:rsid w:val="00EA4605"/>
    <w:rsid w:val="00EA5460"/>
    <w:rsid w:val="00EA5748"/>
    <w:rsid w:val="00EA68F4"/>
    <w:rsid w:val="00EA6CB1"/>
    <w:rsid w:val="00EA706D"/>
    <w:rsid w:val="00EA7ADD"/>
    <w:rsid w:val="00EA7E1D"/>
    <w:rsid w:val="00EA7E4D"/>
    <w:rsid w:val="00EB00B7"/>
    <w:rsid w:val="00EB0A8A"/>
    <w:rsid w:val="00EB0DA2"/>
    <w:rsid w:val="00EB14B7"/>
    <w:rsid w:val="00EB16AC"/>
    <w:rsid w:val="00EB1CF1"/>
    <w:rsid w:val="00EB2615"/>
    <w:rsid w:val="00EB28EB"/>
    <w:rsid w:val="00EB29EB"/>
    <w:rsid w:val="00EB2B92"/>
    <w:rsid w:val="00EB2DB8"/>
    <w:rsid w:val="00EB333E"/>
    <w:rsid w:val="00EB340B"/>
    <w:rsid w:val="00EB3EC4"/>
    <w:rsid w:val="00EB40CB"/>
    <w:rsid w:val="00EB463A"/>
    <w:rsid w:val="00EB494C"/>
    <w:rsid w:val="00EB4ABF"/>
    <w:rsid w:val="00EB4DA4"/>
    <w:rsid w:val="00EB535E"/>
    <w:rsid w:val="00EB5A6E"/>
    <w:rsid w:val="00EB7944"/>
    <w:rsid w:val="00EB7BB4"/>
    <w:rsid w:val="00EC017A"/>
    <w:rsid w:val="00EC062D"/>
    <w:rsid w:val="00EC0F05"/>
    <w:rsid w:val="00EC0F12"/>
    <w:rsid w:val="00EC197F"/>
    <w:rsid w:val="00EC1A10"/>
    <w:rsid w:val="00EC2C0B"/>
    <w:rsid w:val="00EC2F89"/>
    <w:rsid w:val="00EC3A8D"/>
    <w:rsid w:val="00EC3ACA"/>
    <w:rsid w:val="00EC4929"/>
    <w:rsid w:val="00EC4E05"/>
    <w:rsid w:val="00EC50C7"/>
    <w:rsid w:val="00EC5241"/>
    <w:rsid w:val="00EC54FE"/>
    <w:rsid w:val="00EC585B"/>
    <w:rsid w:val="00EC5D35"/>
    <w:rsid w:val="00EC5D6D"/>
    <w:rsid w:val="00EC5E35"/>
    <w:rsid w:val="00EC5EDB"/>
    <w:rsid w:val="00EC6E23"/>
    <w:rsid w:val="00EC7B3B"/>
    <w:rsid w:val="00EC7CDD"/>
    <w:rsid w:val="00EC7D41"/>
    <w:rsid w:val="00ED0A09"/>
    <w:rsid w:val="00ED1100"/>
    <w:rsid w:val="00ED1C6E"/>
    <w:rsid w:val="00ED2C39"/>
    <w:rsid w:val="00ED2D6A"/>
    <w:rsid w:val="00ED366D"/>
    <w:rsid w:val="00ED3797"/>
    <w:rsid w:val="00ED37D5"/>
    <w:rsid w:val="00ED436D"/>
    <w:rsid w:val="00ED44B8"/>
    <w:rsid w:val="00ED47BA"/>
    <w:rsid w:val="00ED4C12"/>
    <w:rsid w:val="00ED4E85"/>
    <w:rsid w:val="00ED5347"/>
    <w:rsid w:val="00ED54D0"/>
    <w:rsid w:val="00ED5A49"/>
    <w:rsid w:val="00ED5F3A"/>
    <w:rsid w:val="00ED61E9"/>
    <w:rsid w:val="00ED63CF"/>
    <w:rsid w:val="00ED64D1"/>
    <w:rsid w:val="00ED66C3"/>
    <w:rsid w:val="00ED6BD4"/>
    <w:rsid w:val="00ED704F"/>
    <w:rsid w:val="00ED7054"/>
    <w:rsid w:val="00ED70E0"/>
    <w:rsid w:val="00ED7DE6"/>
    <w:rsid w:val="00EE07D3"/>
    <w:rsid w:val="00EE15FE"/>
    <w:rsid w:val="00EE1B26"/>
    <w:rsid w:val="00EE243F"/>
    <w:rsid w:val="00EE2504"/>
    <w:rsid w:val="00EE25C4"/>
    <w:rsid w:val="00EE2601"/>
    <w:rsid w:val="00EE297B"/>
    <w:rsid w:val="00EE30C6"/>
    <w:rsid w:val="00EE3A63"/>
    <w:rsid w:val="00EE3BDD"/>
    <w:rsid w:val="00EE3C24"/>
    <w:rsid w:val="00EE496C"/>
    <w:rsid w:val="00EE4BA2"/>
    <w:rsid w:val="00EE5DBF"/>
    <w:rsid w:val="00EE5F31"/>
    <w:rsid w:val="00EE68DB"/>
    <w:rsid w:val="00EE6F8B"/>
    <w:rsid w:val="00EE7F03"/>
    <w:rsid w:val="00EF0430"/>
    <w:rsid w:val="00EF0C4D"/>
    <w:rsid w:val="00EF17AD"/>
    <w:rsid w:val="00EF372F"/>
    <w:rsid w:val="00EF3D47"/>
    <w:rsid w:val="00EF4A23"/>
    <w:rsid w:val="00EF506E"/>
    <w:rsid w:val="00EF58B2"/>
    <w:rsid w:val="00EF5AC9"/>
    <w:rsid w:val="00EF5E61"/>
    <w:rsid w:val="00EF68E8"/>
    <w:rsid w:val="00EF6903"/>
    <w:rsid w:val="00EF6E8E"/>
    <w:rsid w:val="00EF6F84"/>
    <w:rsid w:val="00EF6F8E"/>
    <w:rsid w:val="00EF7639"/>
    <w:rsid w:val="00F00261"/>
    <w:rsid w:val="00F004DE"/>
    <w:rsid w:val="00F006A8"/>
    <w:rsid w:val="00F00967"/>
    <w:rsid w:val="00F00F08"/>
    <w:rsid w:val="00F01250"/>
    <w:rsid w:val="00F015DB"/>
    <w:rsid w:val="00F01E31"/>
    <w:rsid w:val="00F02C87"/>
    <w:rsid w:val="00F02CD3"/>
    <w:rsid w:val="00F031AF"/>
    <w:rsid w:val="00F03A4B"/>
    <w:rsid w:val="00F03AE8"/>
    <w:rsid w:val="00F03DD2"/>
    <w:rsid w:val="00F0482E"/>
    <w:rsid w:val="00F060F6"/>
    <w:rsid w:val="00F068EB"/>
    <w:rsid w:val="00F06F5A"/>
    <w:rsid w:val="00F076F2"/>
    <w:rsid w:val="00F07C58"/>
    <w:rsid w:val="00F101A4"/>
    <w:rsid w:val="00F103ED"/>
    <w:rsid w:val="00F10E43"/>
    <w:rsid w:val="00F10F83"/>
    <w:rsid w:val="00F112B2"/>
    <w:rsid w:val="00F11516"/>
    <w:rsid w:val="00F117A8"/>
    <w:rsid w:val="00F12419"/>
    <w:rsid w:val="00F127BF"/>
    <w:rsid w:val="00F12F80"/>
    <w:rsid w:val="00F133C9"/>
    <w:rsid w:val="00F13990"/>
    <w:rsid w:val="00F13D77"/>
    <w:rsid w:val="00F1445E"/>
    <w:rsid w:val="00F14B54"/>
    <w:rsid w:val="00F14D2A"/>
    <w:rsid w:val="00F150AD"/>
    <w:rsid w:val="00F15130"/>
    <w:rsid w:val="00F155BE"/>
    <w:rsid w:val="00F16221"/>
    <w:rsid w:val="00F163C2"/>
    <w:rsid w:val="00F16B90"/>
    <w:rsid w:val="00F16C26"/>
    <w:rsid w:val="00F16F1D"/>
    <w:rsid w:val="00F170E9"/>
    <w:rsid w:val="00F176A9"/>
    <w:rsid w:val="00F17F63"/>
    <w:rsid w:val="00F200C6"/>
    <w:rsid w:val="00F202E4"/>
    <w:rsid w:val="00F202F5"/>
    <w:rsid w:val="00F20475"/>
    <w:rsid w:val="00F20A04"/>
    <w:rsid w:val="00F20AA1"/>
    <w:rsid w:val="00F2108D"/>
    <w:rsid w:val="00F210D2"/>
    <w:rsid w:val="00F217BA"/>
    <w:rsid w:val="00F21B79"/>
    <w:rsid w:val="00F22369"/>
    <w:rsid w:val="00F22A2C"/>
    <w:rsid w:val="00F237EC"/>
    <w:rsid w:val="00F2398E"/>
    <w:rsid w:val="00F23AC9"/>
    <w:rsid w:val="00F23BA2"/>
    <w:rsid w:val="00F23D27"/>
    <w:rsid w:val="00F23DF3"/>
    <w:rsid w:val="00F2430A"/>
    <w:rsid w:val="00F24D24"/>
    <w:rsid w:val="00F252C4"/>
    <w:rsid w:val="00F25418"/>
    <w:rsid w:val="00F25615"/>
    <w:rsid w:val="00F2588A"/>
    <w:rsid w:val="00F25DE4"/>
    <w:rsid w:val="00F260ED"/>
    <w:rsid w:val="00F26276"/>
    <w:rsid w:val="00F26599"/>
    <w:rsid w:val="00F26DB7"/>
    <w:rsid w:val="00F26DD3"/>
    <w:rsid w:val="00F26E19"/>
    <w:rsid w:val="00F26EE7"/>
    <w:rsid w:val="00F27086"/>
    <w:rsid w:val="00F27156"/>
    <w:rsid w:val="00F2756D"/>
    <w:rsid w:val="00F277CB"/>
    <w:rsid w:val="00F27825"/>
    <w:rsid w:val="00F300DC"/>
    <w:rsid w:val="00F306F4"/>
    <w:rsid w:val="00F3143D"/>
    <w:rsid w:val="00F314D1"/>
    <w:rsid w:val="00F31CA7"/>
    <w:rsid w:val="00F320FC"/>
    <w:rsid w:val="00F32524"/>
    <w:rsid w:val="00F32B06"/>
    <w:rsid w:val="00F32C01"/>
    <w:rsid w:val="00F33730"/>
    <w:rsid w:val="00F33B15"/>
    <w:rsid w:val="00F344F7"/>
    <w:rsid w:val="00F347FB"/>
    <w:rsid w:val="00F3481A"/>
    <w:rsid w:val="00F349B5"/>
    <w:rsid w:val="00F34A9E"/>
    <w:rsid w:val="00F3783F"/>
    <w:rsid w:val="00F41110"/>
    <w:rsid w:val="00F414F2"/>
    <w:rsid w:val="00F433E7"/>
    <w:rsid w:val="00F446C0"/>
    <w:rsid w:val="00F45261"/>
    <w:rsid w:val="00F45397"/>
    <w:rsid w:val="00F4641D"/>
    <w:rsid w:val="00F46477"/>
    <w:rsid w:val="00F46699"/>
    <w:rsid w:val="00F46709"/>
    <w:rsid w:val="00F471CA"/>
    <w:rsid w:val="00F47650"/>
    <w:rsid w:val="00F476E5"/>
    <w:rsid w:val="00F47908"/>
    <w:rsid w:val="00F47EAB"/>
    <w:rsid w:val="00F50302"/>
    <w:rsid w:val="00F50ACA"/>
    <w:rsid w:val="00F50F65"/>
    <w:rsid w:val="00F53236"/>
    <w:rsid w:val="00F534B0"/>
    <w:rsid w:val="00F545C1"/>
    <w:rsid w:val="00F54828"/>
    <w:rsid w:val="00F5505C"/>
    <w:rsid w:val="00F55731"/>
    <w:rsid w:val="00F5580D"/>
    <w:rsid w:val="00F55A76"/>
    <w:rsid w:val="00F55B59"/>
    <w:rsid w:val="00F56429"/>
    <w:rsid w:val="00F56E18"/>
    <w:rsid w:val="00F57549"/>
    <w:rsid w:val="00F5784B"/>
    <w:rsid w:val="00F579FF"/>
    <w:rsid w:val="00F57D9F"/>
    <w:rsid w:val="00F6022B"/>
    <w:rsid w:val="00F60598"/>
    <w:rsid w:val="00F605F5"/>
    <w:rsid w:val="00F60E55"/>
    <w:rsid w:val="00F61371"/>
    <w:rsid w:val="00F613BA"/>
    <w:rsid w:val="00F61683"/>
    <w:rsid w:val="00F6178D"/>
    <w:rsid w:val="00F617C0"/>
    <w:rsid w:val="00F621C6"/>
    <w:rsid w:val="00F626EE"/>
    <w:rsid w:val="00F62CB1"/>
    <w:rsid w:val="00F63AB2"/>
    <w:rsid w:val="00F63C6C"/>
    <w:rsid w:val="00F63E52"/>
    <w:rsid w:val="00F6427F"/>
    <w:rsid w:val="00F64B78"/>
    <w:rsid w:val="00F64E68"/>
    <w:rsid w:val="00F6513A"/>
    <w:rsid w:val="00F658D6"/>
    <w:rsid w:val="00F65927"/>
    <w:rsid w:val="00F65A99"/>
    <w:rsid w:val="00F66064"/>
    <w:rsid w:val="00F66DAB"/>
    <w:rsid w:val="00F66EBF"/>
    <w:rsid w:val="00F66EC7"/>
    <w:rsid w:val="00F673D5"/>
    <w:rsid w:val="00F70088"/>
    <w:rsid w:val="00F70215"/>
    <w:rsid w:val="00F70D80"/>
    <w:rsid w:val="00F70E6A"/>
    <w:rsid w:val="00F713FE"/>
    <w:rsid w:val="00F71A0E"/>
    <w:rsid w:val="00F7209B"/>
    <w:rsid w:val="00F7258E"/>
    <w:rsid w:val="00F72C67"/>
    <w:rsid w:val="00F73BDB"/>
    <w:rsid w:val="00F74162"/>
    <w:rsid w:val="00F7422E"/>
    <w:rsid w:val="00F7483E"/>
    <w:rsid w:val="00F757B6"/>
    <w:rsid w:val="00F761B7"/>
    <w:rsid w:val="00F76556"/>
    <w:rsid w:val="00F7664D"/>
    <w:rsid w:val="00F769B3"/>
    <w:rsid w:val="00F76EC7"/>
    <w:rsid w:val="00F77118"/>
    <w:rsid w:val="00F7730F"/>
    <w:rsid w:val="00F777B1"/>
    <w:rsid w:val="00F777E0"/>
    <w:rsid w:val="00F77943"/>
    <w:rsid w:val="00F80510"/>
    <w:rsid w:val="00F809DD"/>
    <w:rsid w:val="00F80BEE"/>
    <w:rsid w:val="00F8156B"/>
    <w:rsid w:val="00F81612"/>
    <w:rsid w:val="00F81ABA"/>
    <w:rsid w:val="00F81CA7"/>
    <w:rsid w:val="00F82587"/>
    <w:rsid w:val="00F82AF0"/>
    <w:rsid w:val="00F839EA"/>
    <w:rsid w:val="00F83BB1"/>
    <w:rsid w:val="00F848A6"/>
    <w:rsid w:val="00F8497F"/>
    <w:rsid w:val="00F84A81"/>
    <w:rsid w:val="00F84D73"/>
    <w:rsid w:val="00F84E4F"/>
    <w:rsid w:val="00F85331"/>
    <w:rsid w:val="00F85630"/>
    <w:rsid w:val="00F85B36"/>
    <w:rsid w:val="00F85CA5"/>
    <w:rsid w:val="00F86376"/>
    <w:rsid w:val="00F86F8D"/>
    <w:rsid w:val="00F87118"/>
    <w:rsid w:val="00F877F3"/>
    <w:rsid w:val="00F87FD2"/>
    <w:rsid w:val="00F913BD"/>
    <w:rsid w:val="00F91402"/>
    <w:rsid w:val="00F91F94"/>
    <w:rsid w:val="00F9311B"/>
    <w:rsid w:val="00F933EF"/>
    <w:rsid w:val="00F940F9"/>
    <w:rsid w:val="00F94769"/>
    <w:rsid w:val="00F94DB4"/>
    <w:rsid w:val="00F955AD"/>
    <w:rsid w:val="00F95A2B"/>
    <w:rsid w:val="00F96270"/>
    <w:rsid w:val="00F967E6"/>
    <w:rsid w:val="00F969EC"/>
    <w:rsid w:val="00F972C6"/>
    <w:rsid w:val="00FA0650"/>
    <w:rsid w:val="00FA087B"/>
    <w:rsid w:val="00FA0E3B"/>
    <w:rsid w:val="00FA1095"/>
    <w:rsid w:val="00FA130E"/>
    <w:rsid w:val="00FA1501"/>
    <w:rsid w:val="00FA16A5"/>
    <w:rsid w:val="00FA181D"/>
    <w:rsid w:val="00FA18DC"/>
    <w:rsid w:val="00FA1EC8"/>
    <w:rsid w:val="00FA1F35"/>
    <w:rsid w:val="00FA28A7"/>
    <w:rsid w:val="00FA36CB"/>
    <w:rsid w:val="00FA3990"/>
    <w:rsid w:val="00FA3FB3"/>
    <w:rsid w:val="00FA4774"/>
    <w:rsid w:val="00FA47E9"/>
    <w:rsid w:val="00FA53C5"/>
    <w:rsid w:val="00FA58BA"/>
    <w:rsid w:val="00FA5EE3"/>
    <w:rsid w:val="00FA614F"/>
    <w:rsid w:val="00FA6568"/>
    <w:rsid w:val="00FA6719"/>
    <w:rsid w:val="00FA6F53"/>
    <w:rsid w:val="00FA7512"/>
    <w:rsid w:val="00FA7E41"/>
    <w:rsid w:val="00FA7E65"/>
    <w:rsid w:val="00FB043B"/>
    <w:rsid w:val="00FB0510"/>
    <w:rsid w:val="00FB0586"/>
    <w:rsid w:val="00FB06E0"/>
    <w:rsid w:val="00FB07CB"/>
    <w:rsid w:val="00FB0D66"/>
    <w:rsid w:val="00FB15C6"/>
    <w:rsid w:val="00FB18D3"/>
    <w:rsid w:val="00FB1DCF"/>
    <w:rsid w:val="00FB22D9"/>
    <w:rsid w:val="00FB2451"/>
    <w:rsid w:val="00FB3A0D"/>
    <w:rsid w:val="00FB42F1"/>
    <w:rsid w:val="00FB444F"/>
    <w:rsid w:val="00FB4795"/>
    <w:rsid w:val="00FB581A"/>
    <w:rsid w:val="00FB5EB1"/>
    <w:rsid w:val="00FB6C50"/>
    <w:rsid w:val="00FB6CDF"/>
    <w:rsid w:val="00FB745E"/>
    <w:rsid w:val="00FB7723"/>
    <w:rsid w:val="00FB7E8F"/>
    <w:rsid w:val="00FC0929"/>
    <w:rsid w:val="00FC0CE8"/>
    <w:rsid w:val="00FC0D94"/>
    <w:rsid w:val="00FC1304"/>
    <w:rsid w:val="00FC1602"/>
    <w:rsid w:val="00FC18BF"/>
    <w:rsid w:val="00FC1E07"/>
    <w:rsid w:val="00FC1F3F"/>
    <w:rsid w:val="00FC2A25"/>
    <w:rsid w:val="00FC2F15"/>
    <w:rsid w:val="00FC353B"/>
    <w:rsid w:val="00FC3597"/>
    <w:rsid w:val="00FC393F"/>
    <w:rsid w:val="00FC46BD"/>
    <w:rsid w:val="00FC5310"/>
    <w:rsid w:val="00FC5A96"/>
    <w:rsid w:val="00FC5ED1"/>
    <w:rsid w:val="00FC6168"/>
    <w:rsid w:val="00FC61B8"/>
    <w:rsid w:val="00FC6333"/>
    <w:rsid w:val="00FC64CA"/>
    <w:rsid w:val="00FC68ED"/>
    <w:rsid w:val="00FC7E04"/>
    <w:rsid w:val="00FD0462"/>
    <w:rsid w:val="00FD113C"/>
    <w:rsid w:val="00FD181E"/>
    <w:rsid w:val="00FD34BF"/>
    <w:rsid w:val="00FD36AD"/>
    <w:rsid w:val="00FD3B06"/>
    <w:rsid w:val="00FD3D97"/>
    <w:rsid w:val="00FD3F36"/>
    <w:rsid w:val="00FD450F"/>
    <w:rsid w:val="00FD4523"/>
    <w:rsid w:val="00FD486C"/>
    <w:rsid w:val="00FD506F"/>
    <w:rsid w:val="00FD5358"/>
    <w:rsid w:val="00FD5491"/>
    <w:rsid w:val="00FD54FB"/>
    <w:rsid w:val="00FD55BB"/>
    <w:rsid w:val="00FD56B0"/>
    <w:rsid w:val="00FD58FD"/>
    <w:rsid w:val="00FD5E3F"/>
    <w:rsid w:val="00FD611A"/>
    <w:rsid w:val="00FD6124"/>
    <w:rsid w:val="00FD647B"/>
    <w:rsid w:val="00FD6531"/>
    <w:rsid w:val="00FD656C"/>
    <w:rsid w:val="00FD67B7"/>
    <w:rsid w:val="00FD716F"/>
    <w:rsid w:val="00FD71F4"/>
    <w:rsid w:val="00FD7327"/>
    <w:rsid w:val="00FD7F1F"/>
    <w:rsid w:val="00FE126F"/>
    <w:rsid w:val="00FE1537"/>
    <w:rsid w:val="00FE15D9"/>
    <w:rsid w:val="00FE1751"/>
    <w:rsid w:val="00FE19D8"/>
    <w:rsid w:val="00FE1B60"/>
    <w:rsid w:val="00FE21F3"/>
    <w:rsid w:val="00FE25B4"/>
    <w:rsid w:val="00FE2CA5"/>
    <w:rsid w:val="00FE3092"/>
    <w:rsid w:val="00FE3144"/>
    <w:rsid w:val="00FE3944"/>
    <w:rsid w:val="00FE4141"/>
    <w:rsid w:val="00FE424B"/>
    <w:rsid w:val="00FE427A"/>
    <w:rsid w:val="00FE44C4"/>
    <w:rsid w:val="00FE44FB"/>
    <w:rsid w:val="00FE4721"/>
    <w:rsid w:val="00FE4A57"/>
    <w:rsid w:val="00FE5639"/>
    <w:rsid w:val="00FE5900"/>
    <w:rsid w:val="00FE5B0D"/>
    <w:rsid w:val="00FE5B8C"/>
    <w:rsid w:val="00FE66AE"/>
    <w:rsid w:val="00FE6758"/>
    <w:rsid w:val="00FE72B2"/>
    <w:rsid w:val="00FE7B43"/>
    <w:rsid w:val="00FF01F8"/>
    <w:rsid w:val="00FF05AC"/>
    <w:rsid w:val="00FF0CB8"/>
    <w:rsid w:val="00FF138B"/>
    <w:rsid w:val="00FF177C"/>
    <w:rsid w:val="00FF1E0D"/>
    <w:rsid w:val="00FF2375"/>
    <w:rsid w:val="00FF2900"/>
    <w:rsid w:val="00FF3396"/>
    <w:rsid w:val="00FF3EC2"/>
    <w:rsid w:val="00FF4775"/>
    <w:rsid w:val="00FF4C63"/>
    <w:rsid w:val="00FF4EC4"/>
    <w:rsid w:val="00FF53DE"/>
    <w:rsid w:val="00FF5D6A"/>
    <w:rsid w:val="00FF6004"/>
    <w:rsid w:val="00FF6220"/>
    <w:rsid w:val="00FF64F3"/>
    <w:rsid w:val="00FF6A1D"/>
    <w:rsid w:val="00FF6AB6"/>
    <w:rsid w:val="00FF6D19"/>
    <w:rsid w:val="00FF6E5D"/>
    <w:rsid w:val="00FF7063"/>
    <w:rsid w:val="00FF74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4D97151"/>
  <w15:chartTrackingRefBased/>
  <w15:docId w15:val="{0EA4C046-C4EF-463A-9DE3-9A72929D37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C0657"/>
    <w:rPr>
      <w:rFonts w:eastAsia="SimSun"/>
    </w:rPr>
  </w:style>
  <w:style w:type="paragraph" w:styleId="Heading1">
    <w:name w:val="heading 1"/>
    <w:basedOn w:val="Normal"/>
    <w:next w:val="Normal"/>
    <w:link w:val="Heading1Char"/>
    <w:uiPriority w:val="9"/>
    <w:qFormat/>
    <w:rsid w:val="001117DD"/>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051A72"/>
    <w:rPr>
      <w:color w:val="0000FF"/>
      <w:u w:val="single"/>
    </w:rPr>
  </w:style>
  <w:style w:type="character" w:styleId="UnresolvedMention">
    <w:name w:val="Unresolved Mention"/>
    <w:basedOn w:val="DefaultParagraphFont"/>
    <w:uiPriority w:val="99"/>
    <w:semiHidden/>
    <w:unhideWhenUsed/>
    <w:rsid w:val="00003A0D"/>
    <w:rPr>
      <w:color w:val="605E5C"/>
      <w:shd w:val="clear" w:color="auto" w:fill="E1DFDD"/>
    </w:rPr>
  </w:style>
  <w:style w:type="paragraph" w:styleId="Header">
    <w:name w:val="header"/>
    <w:basedOn w:val="Normal"/>
    <w:link w:val="HeaderChar"/>
    <w:uiPriority w:val="99"/>
    <w:unhideWhenUsed/>
    <w:rsid w:val="00B918B7"/>
    <w:pPr>
      <w:tabs>
        <w:tab w:val="center" w:pos="4680"/>
        <w:tab w:val="right" w:pos="9360"/>
      </w:tabs>
      <w:spacing w:after="0" w:line="240" w:lineRule="auto"/>
    </w:pPr>
  </w:style>
  <w:style w:type="character" w:customStyle="1" w:styleId="HeaderChar">
    <w:name w:val="Header Char"/>
    <w:basedOn w:val="DefaultParagraphFont"/>
    <w:link w:val="Header"/>
    <w:uiPriority w:val="99"/>
    <w:rsid w:val="00B918B7"/>
    <w:rPr>
      <w:rFonts w:eastAsia="SimSun"/>
    </w:rPr>
  </w:style>
  <w:style w:type="paragraph" w:styleId="Footer">
    <w:name w:val="footer"/>
    <w:basedOn w:val="Normal"/>
    <w:link w:val="FooterChar"/>
    <w:uiPriority w:val="99"/>
    <w:unhideWhenUsed/>
    <w:rsid w:val="00B918B7"/>
    <w:pPr>
      <w:tabs>
        <w:tab w:val="center" w:pos="4680"/>
        <w:tab w:val="right" w:pos="9360"/>
      </w:tabs>
      <w:spacing w:after="0" w:line="240" w:lineRule="auto"/>
    </w:pPr>
  </w:style>
  <w:style w:type="character" w:customStyle="1" w:styleId="FooterChar">
    <w:name w:val="Footer Char"/>
    <w:basedOn w:val="DefaultParagraphFont"/>
    <w:link w:val="Footer"/>
    <w:uiPriority w:val="99"/>
    <w:rsid w:val="00B918B7"/>
    <w:rPr>
      <w:rFonts w:eastAsia="SimSun"/>
    </w:rPr>
  </w:style>
  <w:style w:type="paragraph" w:styleId="ListParagraph">
    <w:name w:val="List Paragraph"/>
    <w:basedOn w:val="Normal"/>
    <w:uiPriority w:val="34"/>
    <w:qFormat/>
    <w:rsid w:val="00696886"/>
    <w:pPr>
      <w:ind w:left="720"/>
      <w:contextualSpacing/>
    </w:pPr>
  </w:style>
  <w:style w:type="character" w:customStyle="1" w:styleId="Heading1Char">
    <w:name w:val="Heading 1 Char"/>
    <w:basedOn w:val="DefaultParagraphFont"/>
    <w:link w:val="Heading1"/>
    <w:uiPriority w:val="9"/>
    <w:rsid w:val="001117DD"/>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2555939">
      <w:bodyDiv w:val="1"/>
      <w:marLeft w:val="0"/>
      <w:marRight w:val="0"/>
      <w:marTop w:val="0"/>
      <w:marBottom w:val="0"/>
      <w:divBdr>
        <w:top w:val="none" w:sz="0" w:space="0" w:color="auto"/>
        <w:left w:val="none" w:sz="0" w:space="0" w:color="auto"/>
        <w:bottom w:val="none" w:sz="0" w:space="0" w:color="auto"/>
        <w:right w:val="none" w:sz="0" w:space="0" w:color="auto"/>
      </w:divBdr>
    </w:div>
    <w:div w:id="854461711">
      <w:bodyDiv w:val="1"/>
      <w:marLeft w:val="0"/>
      <w:marRight w:val="0"/>
      <w:marTop w:val="0"/>
      <w:marBottom w:val="0"/>
      <w:divBdr>
        <w:top w:val="none" w:sz="0" w:space="0" w:color="auto"/>
        <w:left w:val="none" w:sz="0" w:space="0" w:color="auto"/>
        <w:bottom w:val="none" w:sz="0" w:space="0" w:color="auto"/>
        <w:right w:val="none" w:sz="0" w:space="0" w:color="auto"/>
      </w:divBdr>
    </w:div>
    <w:div w:id="8837122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3.xml"/></Relationships>
</file>

<file path=word/_rels/footer2.xml.rels><?xml version="1.0" encoding="UTF-8" standalone="yes"?>
<Relationships xmlns="http://schemas.openxmlformats.org/package/2006/relationships"><Relationship Id="rId1" Type="http://schemas.openxmlformats.org/officeDocument/2006/relationships/hyperlink" Target="https://www.science.studi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FF1CE9F-802F-4997-B9C9-DB14B515AB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12699</TotalTime>
  <Pages>11</Pages>
  <Words>2233</Words>
  <Characters>11457</Characters>
  <Application>Microsoft Office Word</Application>
  <DocSecurity>0</DocSecurity>
  <Lines>309</Lines>
  <Paragraphs>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Quang Pham</dc:creator>
  <cp:keywords/>
  <dc:description/>
  <cp:lastModifiedBy>David Quang Pham</cp:lastModifiedBy>
  <cp:revision>6392</cp:revision>
  <cp:lastPrinted>2023-10-31T12:16:00Z</cp:lastPrinted>
  <dcterms:created xsi:type="dcterms:W3CDTF">2021-11-21T01:52:00Z</dcterms:created>
  <dcterms:modified xsi:type="dcterms:W3CDTF">2026-02-05T21:56:00Z</dcterms:modified>
</cp:coreProperties>
</file>