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24F8B" w14:textId="2CD80ACE" w:rsidR="00BC758F" w:rsidRPr="00D92B57" w:rsidRDefault="00E01C99" w:rsidP="009344F6">
      <w:pPr>
        <w:spacing w:line="480" w:lineRule="auto"/>
        <w:jc w:val="center"/>
        <w:rPr>
          <w:b/>
          <w:bCs/>
        </w:rPr>
      </w:pPr>
      <w:r w:rsidRPr="00D92B57">
        <w:rPr>
          <w:b/>
          <w:bCs/>
          <w:i/>
          <w:iCs/>
        </w:rPr>
        <w:t>The Living Fossils</w:t>
      </w:r>
      <w:r w:rsidRPr="00D92B57">
        <w:rPr>
          <w:b/>
          <w:bCs/>
        </w:rPr>
        <w:t xml:space="preserve"> Goals</w:t>
      </w:r>
      <w:r w:rsidR="00296BFE" w:rsidRPr="00D92B57">
        <w:rPr>
          <w:b/>
          <w:bCs/>
        </w:rPr>
        <w:t xml:space="preserve"> at The Workshop Theater</w:t>
      </w:r>
      <w:r w:rsidR="00470A06" w:rsidRPr="00D92B57">
        <w:rPr>
          <w:b/>
          <w:bCs/>
        </w:rPr>
        <w:t xml:space="preserve"> </w:t>
      </w:r>
      <w:r w:rsidR="00470A06" w:rsidRPr="00D92B57">
        <w:rPr>
          <w:b/>
          <w:bCs/>
        </w:rPr>
        <w:t>Intensive</w:t>
      </w:r>
    </w:p>
    <w:p w14:paraId="749C0A6E" w14:textId="77777777" w:rsidR="00A1141C" w:rsidRDefault="00A1141C" w:rsidP="0020739F">
      <w:pPr>
        <w:spacing w:line="480" w:lineRule="auto"/>
      </w:pPr>
    </w:p>
    <w:p w14:paraId="0B81BC25" w14:textId="2548CAE2" w:rsidR="00A579D4" w:rsidRDefault="0020739F" w:rsidP="0020739F">
      <w:pPr>
        <w:spacing w:line="480" w:lineRule="auto"/>
      </w:pPr>
      <w:r w:rsidRPr="0020739F">
        <w:t xml:space="preserve">In </w:t>
      </w:r>
      <w:r w:rsidR="0045662C">
        <w:t>The Workshop Theater Intensive</w:t>
      </w:r>
      <w:r w:rsidRPr="0020739F">
        <w:t>, I</w:t>
      </w:r>
      <w:r w:rsidR="00A2005E">
        <w:t xml:space="preserve"> look to restructure </w:t>
      </w:r>
      <w:r w:rsidR="00DC76ED" w:rsidRPr="00DC76ED">
        <w:rPr>
          <w:i/>
          <w:iCs/>
        </w:rPr>
        <w:t>The Living Fossil</w:t>
      </w:r>
      <w:r w:rsidR="00DC76ED">
        <w:t xml:space="preserve"> from </w:t>
      </w:r>
      <w:r w:rsidR="00351DAB">
        <w:t xml:space="preserve">its current form as </w:t>
      </w:r>
      <w:r w:rsidR="00522E24">
        <w:t>a on</w:t>
      </w:r>
      <w:r w:rsidR="004C6565">
        <w:t>e-</w:t>
      </w:r>
      <w:r w:rsidR="00522E24">
        <w:t>act</w:t>
      </w:r>
      <w:r w:rsidR="004C6565">
        <w:t xml:space="preserve"> two-hander</w:t>
      </w:r>
      <w:r w:rsidR="00AC6190">
        <w:t xml:space="preserve"> in</w:t>
      </w:r>
      <w:r w:rsidR="00522E24">
        <w:t>to a full-length play</w:t>
      </w:r>
      <w:r w:rsidR="0033704C">
        <w:t xml:space="preserve"> with </w:t>
      </w:r>
      <w:r w:rsidR="00C658F6">
        <w:t>more characters</w:t>
      </w:r>
      <w:r w:rsidR="0033704C">
        <w:t>.</w:t>
      </w:r>
      <w:r w:rsidR="00B33B99">
        <w:t xml:space="preserve"> </w:t>
      </w:r>
      <w:r w:rsidR="00666F31">
        <w:t xml:space="preserve">My objective for </w:t>
      </w:r>
      <w:r w:rsidR="00666F31" w:rsidRPr="00373260">
        <w:rPr>
          <w:i/>
          <w:iCs/>
        </w:rPr>
        <w:t>The Living Fossil</w:t>
      </w:r>
      <w:r w:rsidR="00666F31">
        <w:t xml:space="preserve"> is </w:t>
      </w:r>
      <w:r w:rsidRPr="0020739F">
        <w:t xml:space="preserve">to spotlight the work of imprisoned pro-democracy environmentalists and LGBT rights activists in </w:t>
      </w:r>
      <w:r w:rsidR="007313F4" w:rsidRPr="0020739F">
        <w:t>Vietnam</w:t>
      </w:r>
      <w:r w:rsidR="007313F4">
        <w:t>.</w:t>
      </w:r>
      <w:r w:rsidRPr="0020739F">
        <w:t xml:space="preserve"> On American soil, I would also hope to shed light on horseshoe crabs' blood harvesting which is vital to medical industry especially in the current push for vaccines.</w:t>
      </w:r>
    </w:p>
    <w:p w14:paraId="08EDAFC0" w14:textId="77777777" w:rsidR="00B97148" w:rsidRDefault="00B97148" w:rsidP="009344F6">
      <w:pPr>
        <w:spacing w:line="480" w:lineRule="auto"/>
      </w:pPr>
    </w:p>
    <w:p w14:paraId="7AF55EBA" w14:textId="70F834AD" w:rsidR="00D142F5" w:rsidRPr="00E750EE" w:rsidRDefault="00354ECB" w:rsidP="009344F6">
      <w:pPr>
        <w:spacing w:line="480" w:lineRule="auto"/>
      </w:pPr>
      <w:r>
        <w:t xml:space="preserve">Here is the plot summary of the full-length: </w:t>
      </w:r>
      <w:r w:rsidR="0020739F" w:rsidRPr="0020739F">
        <w:t xml:space="preserve">Mangrove Horseshoe Crabs remain unevolved in the brackish waters of Southeast Asia. The delicacy is famous yet grows elusive as commercial development continues to be a serious threat. Still, how could life remain unchanged for generations while the world evolves? In </w:t>
      </w:r>
      <w:r w:rsidR="0080507B" w:rsidRPr="0080507B">
        <w:rPr>
          <w:i/>
          <w:iCs/>
        </w:rPr>
        <w:t>The Living Fossil</w:t>
      </w:r>
      <w:r w:rsidR="0020739F" w:rsidRPr="0020739F">
        <w:t>, we follow Cuc (named after her grandmother’s favorite national park in Vietnam), a Chicago-born biochemist specializing in endotoxins. When the U.S. faces an E. coli outbreak, Cuc Hoang and her team of researchers are tasked with harvesting blood from horseshoe crabs. Blood can be drawn, and the crabs can remain alive. However, pharmaceutical companies are secretive about how many crabs die in the process. When Cuc’s grandmother falls ill, she visits her in Hai Phong. As the 50th anniversary of the fall of Saigon is around this time, Cuc investigates the surrounding history, ecosystems, and street merchants selling horseshoe crab meat. She soon discovers parallels to her research, such as the sealed records of veterans’ invasive fat biopsies, a procedure of removing fat from living humans for lab analysis. The U.S. also aids commercial developments over Cuc Phuong National Park. Cuc must confront her solemn duty to draw blood from these horseshoe crabs while her nation of birth continues to draw blood from her ancestral home.</w:t>
      </w:r>
    </w:p>
    <w:sectPr w:rsidR="00D142F5" w:rsidRPr="00E750EE" w:rsidSect="004414D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E38FEB" w14:textId="77777777" w:rsidR="00FF5650" w:rsidRDefault="00FF5650">
      <w:r>
        <w:separator/>
      </w:r>
    </w:p>
  </w:endnote>
  <w:endnote w:type="continuationSeparator" w:id="0">
    <w:p w14:paraId="2C29B657" w14:textId="77777777" w:rsidR="00FF5650" w:rsidRDefault="00FF5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4146E9" w14:textId="77777777" w:rsidR="007444CC" w:rsidRDefault="007444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98FD58" w14:textId="77777777" w:rsidR="00861E01" w:rsidRPr="0037142F" w:rsidRDefault="00861E01" w:rsidP="00861E01">
    <w:pPr>
      <w:ind w:right="-4"/>
      <w:rPr>
        <w:b/>
        <w:bCs/>
        <w:sz w:val="22"/>
        <w:szCs w:val="22"/>
        <w:u w:val="single"/>
      </w:rPr>
    </w:pPr>
    <w:r w:rsidRPr="00062EC4">
      <w:rPr>
        <w:b/>
        <w:bCs/>
        <w:sz w:val="22"/>
        <w:szCs w:val="22"/>
        <w:u w:val="single"/>
      </w:rPr>
      <w:t>SKILLS</w:t>
    </w:r>
  </w:p>
  <w:p w14:paraId="39718B3D" w14:textId="00EC89F9" w:rsidR="00EB62C6" w:rsidRDefault="00EB62C6" w:rsidP="00861E01">
    <w:pPr>
      <w:spacing w:after="160" w:line="259" w:lineRule="auto"/>
      <w:rPr>
        <w:sz w:val="22"/>
        <w:szCs w:val="22"/>
      </w:rPr>
    </w:pPr>
    <w:r>
      <w:rPr>
        <w:sz w:val="22"/>
        <w:szCs w:val="22"/>
      </w:rPr>
      <w:t>Instrument</w:t>
    </w:r>
    <w:r w:rsidR="003236E7">
      <w:rPr>
        <w:sz w:val="22"/>
        <w:szCs w:val="22"/>
      </w:rPr>
      <w:t>s</w:t>
    </w:r>
    <w:r>
      <w:rPr>
        <w:sz w:val="22"/>
        <w:szCs w:val="22"/>
      </w:rPr>
      <w:t xml:space="preserve"> </w:t>
    </w:r>
    <w:r w:rsidR="0018217D">
      <w:rPr>
        <w:sz w:val="22"/>
        <w:szCs w:val="22"/>
      </w:rPr>
      <w:t>(</w:t>
    </w:r>
    <w:r>
      <w:rPr>
        <w:sz w:val="22"/>
        <w:szCs w:val="22"/>
      </w:rPr>
      <w:t>Trombone</w:t>
    </w:r>
    <w:r w:rsidR="003236E7">
      <w:rPr>
        <w:sz w:val="22"/>
        <w:szCs w:val="22"/>
      </w:rPr>
      <w:t>, Zither</w:t>
    </w:r>
    <w:r w:rsidR="0018217D">
      <w:rPr>
        <w:sz w:val="22"/>
        <w:szCs w:val="22"/>
      </w:rPr>
      <w:t>),</w:t>
    </w:r>
    <w:r>
      <w:rPr>
        <w:sz w:val="22"/>
        <w:szCs w:val="22"/>
      </w:rPr>
      <w:t xml:space="preserve"> </w:t>
    </w:r>
    <w:r w:rsidR="00861E01">
      <w:rPr>
        <w:sz w:val="22"/>
        <w:szCs w:val="22"/>
      </w:rPr>
      <w:t>Languages</w:t>
    </w:r>
    <w:r w:rsidR="0018217D">
      <w:rPr>
        <w:sz w:val="22"/>
        <w:szCs w:val="22"/>
      </w:rPr>
      <w:t xml:space="preserve"> (</w:t>
    </w:r>
    <w:r w:rsidR="00861E01">
      <w:rPr>
        <w:sz w:val="22"/>
        <w:szCs w:val="22"/>
      </w:rPr>
      <w:t>English, Vietnamese</w:t>
    </w:r>
    <w:r w:rsidR="0018217D">
      <w:rPr>
        <w:sz w:val="22"/>
        <w:szCs w:val="22"/>
      </w:rPr>
      <w:t>),</w:t>
    </w:r>
    <w:r w:rsidR="00861E01">
      <w:rPr>
        <w:sz w:val="22"/>
        <w:szCs w:val="22"/>
      </w:rPr>
      <w:t xml:space="preserve"> </w:t>
    </w:r>
    <w:r w:rsidR="00861E01" w:rsidRPr="00667020">
      <w:rPr>
        <w:sz w:val="22"/>
        <w:szCs w:val="22"/>
      </w:rPr>
      <w:t>Music Notation</w:t>
    </w:r>
    <w:r w:rsidR="0018217D">
      <w:rPr>
        <w:sz w:val="22"/>
        <w:szCs w:val="22"/>
      </w:rPr>
      <w:t xml:space="preserve"> (</w:t>
    </w:r>
    <w:r w:rsidR="002212A7">
      <w:rPr>
        <w:sz w:val="22"/>
        <w:szCs w:val="22"/>
      </w:rPr>
      <w:t>Sibelius</w:t>
    </w:r>
    <w:r w:rsidR="0018217D">
      <w:rPr>
        <w:sz w:val="22"/>
        <w:szCs w:val="22"/>
      </w:rPr>
      <w:t xml:space="preserve">), </w:t>
    </w:r>
    <w:r w:rsidR="00861E01" w:rsidRPr="00667020">
      <w:rPr>
        <w:sz w:val="22"/>
        <w:szCs w:val="22"/>
      </w:rPr>
      <w:t>Engineering</w:t>
    </w:r>
    <w:r w:rsidR="004D5A1A">
      <w:rPr>
        <w:sz w:val="22"/>
        <w:szCs w:val="22"/>
      </w:rPr>
      <w:t xml:space="preserve"> </w:t>
    </w:r>
    <w:r w:rsidR="0018217D">
      <w:rPr>
        <w:sz w:val="22"/>
        <w:szCs w:val="22"/>
      </w:rPr>
      <w:t>(</w:t>
    </w:r>
    <w:r w:rsidR="00861E01" w:rsidRPr="00667020">
      <w:rPr>
        <w:sz w:val="22"/>
        <w:szCs w:val="22"/>
      </w:rPr>
      <w:t>Studio One</w:t>
    </w:r>
    <w:r w:rsidR="0018217D">
      <w:rPr>
        <w:sz w:val="22"/>
        <w:szCs w:val="22"/>
      </w:rPr>
      <w:t>),</w:t>
    </w:r>
    <w:r w:rsidR="0066739B">
      <w:rPr>
        <w:sz w:val="22"/>
        <w:szCs w:val="22"/>
      </w:rPr>
      <w:t xml:space="preserve"> </w:t>
    </w:r>
    <w:r w:rsidR="001D6168" w:rsidRPr="00667020">
      <w:rPr>
        <w:sz w:val="22"/>
        <w:szCs w:val="22"/>
      </w:rPr>
      <w:t>Photography</w:t>
    </w:r>
    <w:r w:rsidR="0018217D">
      <w:rPr>
        <w:sz w:val="22"/>
        <w:szCs w:val="22"/>
      </w:rPr>
      <w:t xml:space="preserve"> (</w:t>
    </w:r>
    <w:r w:rsidR="00ED3BFA">
      <w:rPr>
        <w:sz w:val="22"/>
        <w:szCs w:val="22"/>
      </w:rPr>
      <w:t>Concert</w:t>
    </w:r>
    <w:r w:rsidR="0018217D">
      <w:rPr>
        <w:sz w:val="22"/>
        <w:szCs w:val="22"/>
      </w:rPr>
      <w:t>),</w:t>
    </w:r>
    <w:r w:rsidR="001D6168" w:rsidRPr="00667020">
      <w:rPr>
        <w:sz w:val="22"/>
        <w:szCs w:val="22"/>
      </w:rPr>
      <w:t xml:space="preserve"> Videography</w:t>
    </w:r>
    <w:r w:rsidR="0018217D">
      <w:rPr>
        <w:sz w:val="22"/>
        <w:szCs w:val="22"/>
      </w:rPr>
      <w:t xml:space="preserve"> (</w:t>
    </w:r>
    <w:r w:rsidR="00E34264">
      <w:rPr>
        <w:sz w:val="22"/>
        <w:szCs w:val="22"/>
      </w:rPr>
      <w:t>Concert, Event</w:t>
    </w:r>
    <w:r w:rsidR="006376E4">
      <w:rPr>
        <w:sz w:val="22"/>
        <w:szCs w:val="22"/>
      </w:rPr>
      <w:t>, Stage</w:t>
    </w:r>
    <w:r w:rsidR="0018217D">
      <w:rPr>
        <w:sz w:val="22"/>
        <w:szCs w:val="22"/>
      </w:rPr>
      <w:t>),</w:t>
    </w:r>
    <w:r w:rsidR="001D6168">
      <w:rPr>
        <w:sz w:val="22"/>
        <w:szCs w:val="22"/>
      </w:rPr>
      <w:t xml:space="preserve"> </w:t>
    </w:r>
    <w:r w:rsidR="0066739B">
      <w:rPr>
        <w:sz w:val="22"/>
        <w:szCs w:val="22"/>
      </w:rPr>
      <w:t>QLab</w:t>
    </w:r>
  </w:p>
  <w:p w14:paraId="0416DC06" w14:textId="77777777" w:rsidR="003D3E6D" w:rsidRPr="003D3E6D" w:rsidRDefault="003D3E6D" w:rsidP="00861E01">
    <w:pPr>
      <w:spacing w:after="160" w:line="259"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25F245" w14:textId="77777777" w:rsidR="007444CC" w:rsidRPr="00A579D4" w:rsidRDefault="007444CC" w:rsidP="00A579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677839" w14:textId="77777777" w:rsidR="00FF5650" w:rsidRDefault="00FF5650">
      <w:r>
        <w:separator/>
      </w:r>
    </w:p>
  </w:footnote>
  <w:footnote w:type="continuationSeparator" w:id="0">
    <w:p w14:paraId="317567FF" w14:textId="77777777" w:rsidR="00FF5650" w:rsidRDefault="00FF56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DB49D7" w14:textId="77777777" w:rsidR="007444CC" w:rsidRDefault="007444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566C1" w14:textId="77777777" w:rsidR="007444CC" w:rsidRPr="00592C46" w:rsidRDefault="007444CC" w:rsidP="007444CC">
    <w:pPr>
      <w:ind w:left="4320" w:right="-4" w:hanging="4320"/>
      <w:rPr>
        <w:bCs/>
        <w:color w:val="000000"/>
        <w:sz w:val="36"/>
        <w:szCs w:val="36"/>
      </w:rPr>
    </w:pPr>
    <w:hyperlink r:id="rId1" w:history="1">
      <w:r w:rsidRPr="00ED3F41">
        <w:rPr>
          <w:rStyle w:val="Hyperlink"/>
          <w:b/>
          <w:sz w:val="36"/>
          <w:szCs w:val="36"/>
          <w:u w:val="none"/>
        </w:rPr>
        <w:t>David Quang Pham</w:t>
      </w:r>
    </w:hyperlink>
    <w:r>
      <w:rPr>
        <w:rStyle w:val="Hyperlink"/>
        <w:bCs/>
        <w:sz w:val="36"/>
        <w:szCs w:val="36"/>
        <w:u w:val="none"/>
      </w:rPr>
      <w:tab/>
    </w:r>
    <w:r>
      <w:rPr>
        <w:color w:val="000000"/>
        <w:sz w:val="22"/>
        <w:szCs w:val="22"/>
      </w:rPr>
      <w:t>Washington Heights</w:t>
    </w:r>
    <w:r>
      <w:rPr>
        <w:color w:val="000000"/>
        <w:sz w:val="22"/>
        <w:szCs w:val="22"/>
      </w:rPr>
      <w:tab/>
    </w:r>
    <w:hyperlink r:id="rId2" w:history="1">
      <w:r w:rsidRPr="00A43122">
        <w:rPr>
          <w:rStyle w:val="Hyperlink"/>
          <w:color w:val="auto"/>
          <w:sz w:val="22"/>
          <w:szCs w:val="22"/>
          <w:u w:val="none"/>
        </w:rPr>
        <w:t>sciencetheatre.us</w:t>
      </w:r>
    </w:hyperlink>
    <w:r>
      <w:rPr>
        <w:rStyle w:val="Hyperlink"/>
        <w:color w:val="auto"/>
        <w:sz w:val="22"/>
        <w:szCs w:val="22"/>
        <w:u w:val="none"/>
      </w:rPr>
      <w:tab/>
      <w:t xml:space="preserve">    </w:t>
    </w:r>
    <w:hyperlink r:id="rId3" w:history="1">
      <w:r w:rsidRPr="0030121C">
        <w:rPr>
          <w:rStyle w:val="Hyperlink"/>
          <w:b/>
          <w:bCs/>
          <w:sz w:val="22"/>
          <w:szCs w:val="22"/>
          <w:u w:val="none"/>
        </w:rPr>
        <w:t>Reel</w:t>
      </w:r>
    </w:hyperlink>
  </w:p>
  <w:p w14:paraId="1F83BD54" w14:textId="77777777" w:rsidR="007444CC" w:rsidRPr="00435EAF" w:rsidRDefault="007444CC" w:rsidP="007444CC">
    <w:pPr>
      <w:ind w:left="4320" w:right="-4" w:hanging="4320"/>
      <w:rPr>
        <w:color w:val="000000"/>
        <w:sz w:val="22"/>
        <w:szCs w:val="22"/>
      </w:rPr>
    </w:pPr>
    <w:r w:rsidRPr="00DD6523">
      <w:rPr>
        <w:b/>
        <w:bCs/>
        <w:color w:val="000000"/>
        <w:sz w:val="22"/>
        <w:szCs w:val="22"/>
      </w:rPr>
      <w:t>Composer</w:t>
    </w:r>
    <w:r w:rsidRPr="00B0353D">
      <w:rPr>
        <w:color w:val="000000"/>
        <w:sz w:val="16"/>
        <w:szCs w:val="16"/>
      </w:rPr>
      <w:t xml:space="preserve"> </w:t>
    </w:r>
    <w:r>
      <w:rPr>
        <w:color w:val="000000"/>
        <w:sz w:val="22"/>
        <w:szCs w:val="22"/>
      </w:rPr>
      <w:t>|</w:t>
    </w:r>
    <w:r w:rsidRPr="00B0353D">
      <w:rPr>
        <w:color w:val="000000"/>
        <w:sz w:val="16"/>
        <w:szCs w:val="16"/>
      </w:rPr>
      <w:t xml:space="preserve"> </w:t>
    </w:r>
    <w:r w:rsidRPr="00DD6523">
      <w:rPr>
        <w:b/>
        <w:bCs/>
        <w:color w:val="000000"/>
        <w:sz w:val="22"/>
        <w:szCs w:val="22"/>
      </w:rPr>
      <w:t>Dramatist</w:t>
    </w:r>
    <w:r w:rsidRPr="00B0353D">
      <w:rPr>
        <w:color w:val="000000"/>
        <w:sz w:val="16"/>
        <w:szCs w:val="16"/>
      </w:rPr>
      <w:t xml:space="preserve"> </w:t>
    </w:r>
    <w:r>
      <w:rPr>
        <w:color w:val="000000"/>
        <w:sz w:val="22"/>
        <w:szCs w:val="22"/>
      </w:rPr>
      <w:t>|</w:t>
    </w:r>
    <w:r w:rsidRPr="00B0353D">
      <w:rPr>
        <w:color w:val="000000"/>
        <w:sz w:val="16"/>
        <w:szCs w:val="16"/>
      </w:rPr>
      <w:t xml:space="preserve"> </w:t>
    </w:r>
    <w:r w:rsidRPr="00DD6523">
      <w:rPr>
        <w:b/>
        <w:bCs/>
        <w:color w:val="000000"/>
        <w:sz w:val="22"/>
        <w:szCs w:val="22"/>
      </w:rPr>
      <w:t>Musician</w:t>
    </w:r>
    <w:r w:rsidRPr="00435EAF">
      <w:rPr>
        <w:color w:val="000000"/>
        <w:sz w:val="22"/>
        <w:szCs w:val="22"/>
      </w:rPr>
      <w:tab/>
      <w:t>616-818-5413</w:t>
    </w:r>
    <w:r w:rsidRPr="00435EAF">
      <w:rPr>
        <w:color w:val="000000"/>
        <w:sz w:val="22"/>
        <w:szCs w:val="22"/>
      </w:rPr>
      <w:tab/>
    </w:r>
    <w:r w:rsidRPr="00435EAF">
      <w:rPr>
        <w:color w:val="000000"/>
        <w:sz w:val="22"/>
        <w:szCs w:val="22"/>
      </w:rPr>
      <w:tab/>
    </w:r>
    <w:hyperlink r:id="rId4" w:history="1">
      <w:r w:rsidRPr="00435EAF">
        <w:rPr>
          <w:rStyle w:val="Hyperlink"/>
          <w:color w:val="auto"/>
          <w:sz w:val="22"/>
          <w:szCs w:val="22"/>
          <w:u w:val="none"/>
        </w:rPr>
        <w:t>davidquangpham@outlook.com</w:t>
      </w:r>
    </w:hyperlink>
  </w:p>
  <w:p w14:paraId="600054B5" w14:textId="77777777" w:rsidR="00834BBB" w:rsidRDefault="00834BBB" w:rsidP="00834BBB">
    <w:pPr>
      <w:pBdr>
        <w:bottom w:val="single" w:sz="6" w:space="0" w:color="000000"/>
      </w:pBdr>
      <w:ind w:left="-360" w:right="-360"/>
      <w:rPr>
        <w:b/>
        <w:sz w:val="6"/>
        <w:szCs w:val="6"/>
      </w:rPr>
    </w:pPr>
  </w:p>
  <w:p w14:paraId="07BE9C78" w14:textId="77777777" w:rsidR="00834BBB" w:rsidRDefault="00834BBB" w:rsidP="00834BBB">
    <w:pPr>
      <w:ind w:right="-4"/>
      <w:rPr>
        <w:b/>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873952" w14:textId="0B51CB43" w:rsidR="000479D1" w:rsidRPr="00592C46" w:rsidRDefault="000479D1" w:rsidP="000479D1">
    <w:pPr>
      <w:ind w:left="4320" w:right="-4" w:hanging="4320"/>
      <w:rPr>
        <w:bCs/>
        <w:color w:val="000000"/>
        <w:sz w:val="36"/>
        <w:szCs w:val="36"/>
      </w:rPr>
    </w:pPr>
    <w:hyperlink r:id="rId1" w:history="1">
      <w:r w:rsidRPr="00ED3F41">
        <w:rPr>
          <w:rStyle w:val="Hyperlink"/>
          <w:b/>
          <w:sz w:val="36"/>
          <w:szCs w:val="36"/>
          <w:u w:val="none"/>
        </w:rPr>
        <w:t>David Quang Pham</w:t>
      </w:r>
    </w:hyperlink>
    <w:r w:rsidR="001B4CD8">
      <w:rPr>
        <w:rStyle w:val="Hyperlink"/>
        <w:bCs/>
        <w:sz w:val="36"/>
        <w:szCs w:val="36"/>
        <w:u w:val="none"/>
      </w:rPr>
      <w:tab/>
    </w:r>
    <w:r w:rsidR="009E1BE5">
      <w:rPr>
        <w:color w:val="000000"/>
        <w:sz w:val="22"/>
        <w:szCs w:val="22"/>
      </w:rPr>
      <w:t>Washington Heights</w:t>
    </w:r>
    <w:r>
      <w:rPr>
        <w:color w:val="000000"/>
        <w:sz w:val="22"/>
        <w:szCs w:val="22"/>
      </w:rPr>
      <w:tab/>
    </w:r>
    <w:hyperlink r:id="rId2" w:history="1">
      <w:r w:rsidRPr="00A43122">
        <w:rPr>
          <w:rStyle w:val="Hyperlink"/>
          <w:color w:val="auto"/>
          <w:sz w:val="22"/>
          <w:szCs w:val="22"/>
          <w:u w:val="none"/>
        </w:rPr>
        <w:t>sciencetheatre.us</w:t>
      </w:r>
    </w:hyperlink>
    <w:r w:rsidR="00166B3F">
      <w:rPr>
        <w:rStyle w:val="Hyperlink"/>
        <w:color w:val="auto"/>
        <w:sz w:val="22"/>
        <w:szCs w:val="22"/>
        <w:u w:val="none"/>
      </w:rPr>
      <w:tab/>
    </w:r>
    <w:r w:rsidR="001806E4">
      <w:rPr>
        <w:rStyle w:val="Hyperlink"/>
        <w:color w:val="auto"/>
        <w:sz w:val="22"/>
        <w:szCs w:val="22"/>
        <w:u w:val="none"/>
      </w:rPr>
      <w:t xml:space="preserve">    </w:t>
    </w:r>
    <w:hyperlink r:id="rId3" w:history="1">
      <w:r w:rsidR="00166B3F" w:rsidRPr="0030121C">
        <w:rPr>
          <w:rStyle w:val="Hyperlink"/>
          <w:b/>
          <w:bCs/>
          <w:sz w:val="22"/>
          <w:szCs w:val="22"/>
          <w:u w:val="none"/>
        </w:rPr>
        <w:t>Reel</w:t>
      </w:r>
    </w:hyperlink>
  </w:p>
  <w:p w14:paraId="51AEBA5B" w14:textId="47FEB66F" w:rsidR="000479D1" w:rsidRPr="00435EAF" w:rsidRDefault="00A2484A" w:rsidP="000479D1">
    <w:pPr>
      <w:ind w:left="4320" w:right="-4" w:hanging="4320"/>
      <w:rPr>
        <w:color w:val="000000"/>
        <w:sz w:val="22"/>
        <w:szCs w:val="22"/>
      </w:rPr>
    </w:pPr>
    <w:r w:rsidRPr="00DD6523">
      <w:rPr>
        <w:b/>
        <w:bCs/>
        <w:color w:val="000000"/>
        <w:sz w:val="22"/>
        <w:szCs w:val="22"/>
      </w:rPr>
      <w:t>Composer</w:t>
    </w:r>
    <w:r w:rsidRPr="00B0353D">
      <w:rPr>
        <w:color w:val="000000"/>
        <w:sz w:val="16"/>
        <w:szCs w:val="16"/>
      </w:rPr>
      <w:t xml:space="preserve"> </w:t>
    </w:r>
    <w:r>
      <w:rPr>
        <w:color w:val="000000"/>
        <w:sz w:val="22"/>
        <w:szCs w:val="22"/>
      </w:rPr>
      <w:t>|</w:t>
    </w:r>
    <w:r w:rsidRPr="00B0353D">
      <w:rPr>
        <w:color w:val="000000"/>
        <w:sz w:val="16"/>
        <w:szCs w:val="16"/>
      </w:rPr>
      <w:t xml:space="preserve"> </w:t>
    </w:r>
    <w:r w:rsidR="00AA4419" w:rsidRPr="00DD6523">
      <w:rPr>
        <w:b/>
        <w:bCs/>
        <w:color w:val="000000"/>
        <w:sz w:val="22"/>
        <w:szCs w:val="22"/>
      </w:rPr>
      <w:t>Dramatist</w:t>
    </w:r>
    <w:r w:rsidR="002E3C77" w:rsidRPr="00B0353D">
      <w:rPr>
        <w:color w:val="000000"/>
        <w:sz w:val="16"/>
        <w:szCs w:val="16"/>
      </w:rPr>
      <w:t xml:space="preserve"> </w:t>
    </w:r>
    <w:r w:rsidR="002E3C77">
      <w:rPr>
        <w:color w:val="000000"/>
        <w:sz w:val="22"/>
        <w:szCs w:val="22"/>
      </w:rPr>
      <w:t>|</w:t>
    </w:r>
    <w:r w:rsidR="002E3C77" w:rsidRPr="00B0353D">
      <w:rPr>
        <w:color w:val="000000"/>
        <w:sz w:val="16"/>
        <w:szCs w:val="16"/>
      </w:rPr>
      <w:t xml:space="preserve"> </w:t>
    </w:r>
    <w:r w:rsidR="00E51AC3" w:rsidRPr="00DD6523">
      <w:rPr>
        <w:b/>
        <w:bCs/>
        <w:color w:val="000000"/>
        <w:sz w:val="22"/>
        <w:szCs w:val="22"/>
      </w:rPr>
      <w:t>Musician</w:t>
    </w:r>
    <w:r w:rsidR="000479D1" w:rsidRPr="00435EAF">
      <w:rPr>
        <w:color w:val="000000"/>
        <w:sz w:val="22"/>
        <w:szCs w:val="22"/>
      </w:rPr>
      <w:tab/>
      <w:t>616-818-5413</w:t>
    </w:r>
    <w:r w:rsidR="000479D1" w:rsidRPr="00435EAF">
      <w:rPr>
        <w:color w:val="000000"/>
        <w:sz w:val="22"/>
        <w:szCs w:val="22"/>
      </w:rPr>
      <w:tab/>
    </w:r>
    <w:r w:rsidR="000479D1" w:rsidRPr="00435EAF">
      <w:rPr>
        <w:color w:val="000000"/>
        <w:sz w:val="22"/>
        <w:szCs w:val="22"/>
      </w:rPr>
      <w:tab/>
    </w:r>
    <w:hyperlink r:id="rId4" w:history="1">
      <w:r w:rsidR="000479D1" w:rsidRPr="00435EAF">
        <w:rPr>
          <w:rStyle w:val="Hyperlink"/>
          <w:color w:val="auto"/>
          <w:sz w:val="22"/>
          <w:szCs w:val="22"/>
          <w:u w:val="none"/>
        </w:rPr>
        <w:t>davidquangpham@outlook.com</w:t>
      </w:r>
    </w:hyperlink>
  </w:p>
  <w:p w14:paraId="37301E69" w14:textId="77777777" w:rsidR="000479D1" w:rsidRDefault="000479D1" w:rsidP="000479D1">
    <w:pPr>
      <w:pBdr>
        <w:bottom w:val="single" w:sz="6" w:space="0" w:color="000000"/>
      </w:pBdr>
      <w:ind w:left="-360" w:right="-360"/>
      <w:rPr>
        <w:b/>
        <w:sz w:val="6"/>
        <w:szCs w:val="6"/>
      </w:rPr>
    </w:pPr>
  </w:p>
  <w:p w14:paraId="4C0B6475" w14:textId="77777777" w:rsidR="000479D1" w:rsidRDefault="000479D1" w:rsidP="000479D1">
    <w:pPr>
      <w:ind w:right="-4"/>
      <w:rPr>
        <w:b/>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B3A2F"/>
    <w:multiLevelType w:val="hybridMultilevel"/>
    <w:tmpl w:val="97C87022"/>
    <w:lvl w:ilvl="0" w:tplc="2D825F9C">
      <w:start w:val="1"/>
      <w:numFmt w:val="bullet"/>
      <w:lvlText w:val="-"/>
      <w:lvlJc w:val="left"/>
      <w:pPr>
        <w:ind w:left="-450" w:hanging="360"/>
      </w:pPr>
      <w:rPr>
        <w:rFonts w:ascii="Times New Roman" w:eastAsia="Times New Roman" w:hAnsi="Times New Roman" w:cs="Times New Roman" w:hint="default"/>
        <w:b w:val="0"/>
        <w:color w:val="auto"/>
        <w:sz w:val="24"/>
        <w:u w:val="none"/>
      </w:rPr>
    </w:lvl>
    <w:lvl w:ilvl="1" w:tplc="4B9AEB02">
      <w:start w:val="1"/>
      <w:numFmt w:val="bullet"/>
      <w:lvlText w:val="o"/>
      <w:lvlJc w:val="left"/>
      <w:pPr>
        <w:ind w:left="270" w:hanging="360"/>
      </w:pPr>
      <w:rPr>
        <w:rFonts w:ascii="Courier New" w:hAnsi="Courier New" w:cs="Courier New" w:hint="default"/>
      </w:rPr>
    </w:lvl>
    <w:lvl w:ilvl="2" w:tplc="4C28F45A">
      <w:start w:val="1"/>
      <w:numFmt w:val="bullet"/>
      <w:lvlText w:val=""/>
      <w:lvlJc w:val="left"/>
      <w:pPr>
        <w:ind w:left="990" w:hanging="360"/>
      </w:pPr>
      <w:rPr>
        <w:rFonts w:ascii="Wingdings" w:hAnsi="Wingdings" w:hint="default"/>
      </w:rPr>
    </w:lvl>
    <w:lvl w:ilvl="3" w:tplc="AE243C60">
      <w:start w:val="1"/>
      <w:numFmt w:val="bullet"/>
      <w:lvlText w:val=""/>
      <w:lvlJc w:val="left"/>
      <w:pPr>
        <w:ind w:left="1710" w:hanging="360"/>
      </w:pPr>
      <w:rPr>
        <w:rFonts w:ascii="Symbol" w:hAnsi="Symbol" w:hint="default"/>
      </w:rPr>
    </w:lvl>
    <w:lvl w:ilvl="4" w:tplc="C0FAEC60">
      <w:start w:val="1"/>
      <w:numFmt w:val="bullet"/>
      <w:lvlText w:val="o"/>
      <w:lvlJc w:val="left"/>
      <w:pPr>
        <w:ind w:left="2430" w:hanging="360"/>
      </w:pPr>
      <w:rPr>
        <w:rFonts w:ascii="Courier New" w:hAnsi="Courier New" w:cs="Courier New" w:hint="default"/>
      </w:rPr>
    </w:lvl>
    <w:lvl w:ilvl="5" w:tplc="CBDE9D88">
      <w:start w:val="1"/>
      <w:numFmt w:val="bullet"/>
      <w:lvlText w:val=""/>
      <w:lvlJc w:val="left"/>
      <w:pPr>
        <w:ind w:left="3150" w:hanging="360"/>
      </w:pPr>
      <w:rPr>
        <w:rFonts w:ascii="Wingdings" w:hAnsi="Wingdings" w:hint="default"/>
      </w:rPr>
    </w:lvl>
    <w:lvl w:ilvl="6" w:tplc="F0C8C9C2">
      <w:start w:val="1"/>
      <w:numFmt w:val="bullet"/>
      <w:lvlText w:val=""/>
      <w:lvlJc w:val="left"/>
      <w:pPr>
        <w:ind w:left="3870" w:hanging="360"/>
      </w:pPr>
      <w:rPr>
        <w:rFonts w:ascii="Symbol" w:hAnsi="Symbol" w:hint="default"/>
      </w:rPr>
    </w:lvl>
    <w:lvl w:ilvl="7" w:tplc="ABDA4DD2">
      <w:start w:val="1"/>
      <w:numFmt w:val="bullet"/>
      <w:lvlText w:val="o"/>
      <w:lvlJc w:val="left"/>
      <w:pPr>
        <w:ind w:left="4590" w:hanging="360"/>
      </w:pPr>
      <w:rPr>
        <w:rFonts w:ascii="Courier New" w:hAnsi="Courier New" w:cs="Courier New" w:hint="default"/>
      </w:rPr>
    </w:lvl>
    <w:lvl w:ilvl="8" w:tplc="D04EEABA">
      <w:start w:val="1"/>
      <w:numFmt w:val="bullet"/>
      <w:lvlText w:val=""/>
      <w:lvlJc w:val="left"/>
      <w:pPr>
        <w:ind w:left="5310" w:hanging="360"/>
      </w:pPr>
      <w:rPr>
        <w:rFonts w:ascii="Wingdings" w:hAnsi="Wingdings" w:hint="default"/>
      </w:rPr>
    </w:lvl>
  </w:abstractNum>
  <w:num w:numId="1" w16cid:durableId="933049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09E3"/>
    <w:rsid w:val="0000358D"/>
    <w:rsid w:val="00004859"/>
    <w:rsid w:val="0001232F"/>
    <w:rsid w:val="00013D78"/>
    <w:rsid w:val="00016960"/>
    <w:rsid w:val="000171F1"/>
    <w:rsid w:val="000204DF"/>
    <w:rsid w:val="00020BD6"/>
    <w:rsid w:val="00023391"/>
    <w:rsid w:val="00025CBC"/>
    <w:rsid w:val="00026026"/>
    <w:rsid w:val="000263DB"/>
    <w:rsid w:val="00027143"/>
    <w:rsid w:val="0002799B"/>
    <w:rsid w:val="000305F9"/>
    <w:rsid w:val="00030B26"/>
    <w:rsid w:val="00032F8E"/>
    <w:rsid w:val="00033C37"/>
    <w:rsid w:val="00034351"/>
    <w:rsid w:val="000343E0"/>
    <w:rsid w:val="0003623F"/>
    <w:rsid w:val="000363C5"/>
    <w:rsid w:val="0004578A"/>
    <w:rsid w:val="000458E4"/>
    <w:rsid w:val="000458E6"/>
    <w:rsid w:val="000479D1"/>
    <w:rsid w:val="0005136C"/>
    <w:rsid w:val="00053781"/>
    <w:rsid w:val="00054484"/>
    <w:rsid w:val="00060B15"/>
    <w:rsid w:val="000626C6"/>
    <w:rsid w:val="00065A10"/>
    <w:rsid w:val="000668FA"/>
    <w:rsid w:val="00067C9B"/>
    <w:rsid w:val="00070B89"/>
    <w:rsid w:val="00071998"/>
    <w:rsid w:val="000720FD"/>
    <w:rsid w:val="00074F08"/>
    <w:rsid w:val="00076320"/>
    <w:rsid w:val="000808E8"/>
    <w:rsid w:val="00081A32"/>
    <w:rsid w:val="0008570F"/>
    <w:rsid w:val="00092B08"/>
    <w:rsid w:val="000957EB"/>
    <w:rsid w:val="000A05F0"/>
    <w:rsid w:val="000A32C8"/>
    <w:rsid w:val="000A5253"/>
    <w:rsid w:val="000A7C23"/>
    <w:rsid w:val="000B1C5B"/>
    <w:rsid w:val="000B23F9"/>
    <w:rsid w:val="000B4908"/>
    <w:rsid w:val="000C31BB"/>
    <w:rsid w:val="000C60E0"/>
    <w:rsid w:val="000C6151"/>
    <w:rsid w:val="000C7013"/>
    <w:rsid w:val="000C79A7"/>
    <w:rsid w:val="000D305D"/>
    <w:rsid w:val="000D40CB"/>
    <w:rsid w:val="000E5F16"/>
    <w:rsid w:val="000F190A"/>
    <w:rsid w:val="000F1D90"/>
    <w:rsid w:val="000F64BA"/>
    <w:rsid w:val="000F7918"/>
    <w:rsid w:val="00100585"/>
    <w:rsid w:val="00102188"/>
    <w:rsid w:val="00102C92"/>
    <w:rsid w:val="00102FE6"/>
    <w:rsid w:val="001031EA"/>
    <w:rsid w:val="00110600"/>
    <w:rsid w:val="00112350"/>
    <w:rsid w:val="001152CA"/>
    <w:rsid w:val="00117312"/>
    <w:rsid w:val="001176C2"/>
    <w:rsid w:val="00120B1B"/>
    <w:rsid w:val="00127A6C"/>
    <w:rsid w:val="00132DF8"/>
    <w:rsid w:val="00134760"/>
    <w:rsid w:val="00153F95"/>
    <w:rsid w:val="001563A5"/>
    <w:rsid w:val="00163051"/>
    <w:rsid w:val="00163297"/>
    <w:rsid w:val="0016384D"/>
    <w:rsid w:val="0016440C"/>
    <w:rsid w:val="00166B3F"/>
    <w:rsid w:val="00171C22"/>
    <w:rsid w:val="00174B1C"/>
    <w:rsid w:val="001806E4"/>
    <w:rsid w:val="0018217D"/>
    <w:rsid w:val="00183BAC"/>
    <w:rsid w:val="00185561"/>
    <w:rsid w:val="00186173"/>
    <w:rsid w:val="00192AB4"/>
    <w:rsid w:val="00193250"/>
    <w:rsid w:val="00194BD1"/>
    <w:rsid w:val="00195327"/>
    <w:rsid w:val="00195713"/>
    <w:rsid w:val="001A08BE"/>
    <w:rsid w:val="001A2F0D"/>
    <w:rsid w:val="001A510D"/>
    <w:rsid w:val="001A61EA"/>
    <w:rsid w:val="001A7CAE"/>
    <w:rsid w:val="001B4B07"/>
    <w:rsid w:val="001B4CD8"/>
    <w:rsid w:val="001B4FE6"/>
    <w:rsid w:val="001C0528"/>
    <w:rsid w:val="001C441F"/>
    <w:rsid w:val="001D6168"/>
    <w:rsid w:val="001D7E46"/>
    <w:rsid w:val="001F26BE"/>
    <w:rsid w:val="001F59D9"/>
    <w:rsid w:val="001F799D"/>
    <w:rsid w:val="002039B5"/>
    <w:rsid w:val="0020452F"/>
    <w:rsid w:val="00205A38"/>
    <w:rsid w:val="0020739F"/>
    <w:rsid w:val="00213C39"/>
    <w:rsid w:val="0021416E"/>
    <w:rsid w:val="00214971"/>
    <w:rsid w:val="00214DE8"/>
    <w:rsid w:val="0021698C"/>
    <w:rsid w:val="00217525"/>
    <w:rsid w:val="002212A7"/>
    <w:rsid w:val="00223583"/>
    <w:rsid w:val="0022431F"/>
    <w:rsid w:val="00225855"/>
    <w:rsid w:val="00231543"/>
    <w:rsid w:val="00233397"/>
    <w:rsid w:val="00237168"/>
    <w:rsid w:val="00240321"/>
    <w:rsid w:val="00240585"/>
    <w:rsid w:val="00243102"/>
    <w:rsid w:val="00256918"/>
    <w:rsid w:val="00260C17"/>
    <w:rsid w:val="00263D92"/>
    <w:rsid w:val="00265D87"/>
    <w:rsid w:val="00267D1F"/>
    <w:rsid w:val="0027539D"/>
    <w:rsid w:val="00280708"/>
    <w:rsid w:val="002852DF"/>
    <w:rsid w:val="00286BA7"/>
    <w:rsid w:val="00287F48"/>
    <w:rsid w:val="0029017C"/>
    <w:rsid w:val="0029591C"/>
    <w:rsid w:val="00295E24"/>
    <w:rsid w:val="00296BFE"/>
    <w:rsid w:val="002A196B"/>
    <w:rsid w:val="002A38AF"/>
    <w:rsid w:val="002A41DC"/>
    <w:rsid w:val="002A4EFE"/>
    <w:rsid w:val="002A5125"/>
    <w:rsid w:val="002B0323"/>
    <w:rsid w:val="002B1B9B"/>
    <w:rsid w:val="002B3CD5"/>
    <w:rsid w:val="002C1EDB"/>
    <w:rsid w:val="002C5B08"/>
    <w:rsid w:val="002D1CCF"/>
    <w:rsid w:val="002D49D8"/>
    <w:rsid w:val="002D6055"/>
    <w:rsid w:val="002D76BD"/>
    <w:rsid w:val="002D772A"/>
    <w:rsid w:val="002E3C77"/>
    <w:rsid w:val="002E4FD0"/>
    <w:rsid w:val="002E646E"/>
    <w:rsid w:val="002E715B"/>
    <w:rsid w:val="002F24F7"/>
    <w:rsid w:val="002F3109"/>
    <w:rsid w:val="002F3760"/>
    <w:rsid w:val="002F677E"/>
    <w:rsid w:val="002F7BC4"/>
    <w:rsid w:val="00300B9F"/>
    <w:rsid w:val="0030121C"/>
    <w:rsid w:val="00306043"/>
    <w:rsid w:val="00310200"/>
    <w:rsid w:val="00311B4A"/>
    <w:rsid w:val="00317686"/>
    <w:rsid w:val="0032317A"/>
    <w:rsid w:val="003232A8"/>
    <w:rsid w:val="003236E7"/>
    <w:rsid w:val="00326FDF"/>
    <w:rsid w:val="00331FDC"/>
    <w:rsid w:val="00335B63"/>
    <w:rsid w:val="0033704C"/>
    <w:rsid w:val="003409E3"/>
    <w:rsid w:val="0034215A"/>
    <w:rsid w:val="00342566"/>
    <w:rsid w:val="003432D6"/>
    <w:rsid w:val="00345256"/>
    <w:rsid w:val="00351DAB"/>
    <w:rsid w:val="00354ECB"/>
    <w:rsid w:val="00355227"/>
    <w:rsid w:val="00357CEA"/>
    <w:rsid w:val="003671FC"/>
    <w:rsid w:val="00370623"/>
    <w:rsid w:val="00370E10"/>
    <w:rsid w:val="00373260"/>
    <w:rsid w:val="00373E1A"/>
    <w:rsid w:val="00374058"/>
    <w:rsid w:val="0037589C"/>
    <w:rsid w:val="00376528"/>
    <w:rsid w:val="00377D2F"/>
    <w:rsid w:val="0038635D"/>
    <w:rsid w:val="003878F0"/>
    <w:rsid w:val="0039036F"/>
    <w:rsid w:val="00390CD0"/>
    <w:rsid w:val="003914B3"/>
    <w:rsid w:val="00393FE8"/>
    <w:rsid w:val="003943D3"/>
    <w:rsid w:val="00396E3D"/>
    <w:rsid w:val="003A1755"/>
    <w:rsid w:val="003A2E25"/>
    <w:rsid w:val="003A642B"/>
    <w:rsid w:val="003B3D1C"/>
    <w:rsid w:val="003B4D32"/>
    <w:rsid w:val="003C03A6"/>
    <w:rsid w:val="003C03C9"/>
    <w:rsid w:val="003C06CE"/>
    <w:rsid w:val="003C6F98"/>
    <w:rsid w:val="003D0157"/>
    <w:rsid w:val="003D3E6D"/>
    <w:rsid w:val="003E1415"/>
    <w:rsid w:val="003E4DCE"/>
    <w:rsid w:val="003E6767"/>
    <w:rsid w:val="003E7DBF"/>
    <w:rsid w:val="003F14EF"/>
    <w:rsid w:val="003F372E"/>
    <w:rsid w:val="003F3E24"/>
    <w:rsid w:val="003F605E"/>
    <w:rsid w:val="003F7500"/>
    <w:rsid w:val="003F7D80"/>
    <w:rsid w:val="00401C3A"/>
    <w:rsid w:val="00402BD8"/>
    <w:rsid w:val="00404884"/>
    <w:rsid w:val="00406BC3"/>
    <w:rsid w:val="004073E5"/>
    <w:rsid w:val="00410EBF"/>
    <w:rsid w:val="00413B37"/>
    <w:rsid w:val="00414BC8"/>
    <w:rsid w:val="004163F2"/>
    <w:rsid w:val="004167FF"/>
    <w:rsid w:val="0042142F"/>
    <w:rsid w:val="0042462E"/>
    <w:rsid w:val="00426501"/>
    <w:rsid w:val="00433DE2"/>
    <w:rsid w:val="00434C3C"/>
    <w:rsid w:val="00435313"/>
    <w:rsid w:val="004360B3"/>
    <w:rsid w:val="004414D8"/>
    <w:rsid w:val="00441CE9"/>
    <w:rsid w:val="00442DF0"/>
    <w:rsid w:val="0044395D"/>
    <w:rsid w:val="0044449A"/>
    <w:rsid w:val="00447153"/>
    <w:rsid w:val="0045139A"/>
    <w:rsid w:val="00451CE6"/>
    <w:rsid w:val="0045662C"/>
    <w:rsid w:val="00460226"/>
    <w:rsid w:val="0046075A"/>
    <w:rsid w:val="00461691"/>
    <w:rsid w:val="00462B80"/>
    <w:rsid w:val="00470A06"/>
    <w:rsid w:val="0047431E"/>
    <w:rsid w:val="00474473"/>
    <w:rsid w:val="004839EF"/>
    <w:rsid w:val="004852DA"/>
    <w:rsid w:val="00491D00"/>
    <w:rsid w:val="0049381A"/>
    <w:rsid w:val="00494AC4"/>
    <w:rsid w:val="004A035F"/>
    <w:rsid w:val="004A135C"/>
    <w:rsid w:val="004A2480"/>
    <w:rsid w:val="004A512B"/>
    <w:rsid w:val="004A7370"/>
    <w:rsid w:val="004A78EC"/>
    <w:rsid w:val="004B04DB"/>
    <w:rsid w:val="004B2181"/>
    <w:rsid w:val="004B23A2"/>
    <w:rsid w:val="004B3773"/>
    <w:rsid w:val="004B37E8"/>
    <w:rsid w:val="004B3C37"/>
    <w:rsid w:val="004C2401"/>
    <w:rsid w:val="004C6565"/>
    <w:rsid w:val="004D58CE"/>
    <w:rsid w:val="004D5A1A"/>
    <w:rsid w:val="004D60C7"/>
    <w:rsid w:val="004E2BFE"/>
    <w:rsid w:val="004E741F"/>
    <w:rsid w:val="004E76AF"/>
    <w:rsid w:val="004E7D19"/>
    <w:rsid w:val="004F526D"/>
    <w:rsid w:val="004F5E25"/>
    <w:rsid w:val="00500D13"/>
    <w:rsid w:val="00506387"/>
    <w:rsid w:val="00507616"/>
    <w:rsid w:val="005100DC"/>
    <w:rsid w:val="00512293"/>
    <w:rsid w:val="0051286E"/>
    <w:rsid w:val="0051640E"/>
    <w:rsid w:val="00522E24"/>
    <w:rsid w:val="00526797"/>
    <w:rsid w:val="00534248"/>
    <w:rsid w:val="005342EB"/>
    <w:rsid w:val="005358B1"/>
    <w:rsid w:val="005451C3"/>
    <w:rsid w:val="005457DD"/>
    <w:rsid w:val="00554AEC"/>
    <w:rsid w:val="00557618"/>
    <w:rsid w:val="00560E26"/>
    <w:rsid w:val="00564C04"/>
    <w:rsid w:val="00576CA8"/>
    <w:rsid w:val="00582C8A"/>
    <w:rsid w:val="0058301B"/>
    <w:rsid w:val="0058558C"/>
    <w:rsid w:val="00585873"/>
    <w:rsid w:val="00592B28"/>
    <w:rsid w:val="00592C47"/>
    <w:rsid w:val="00593B82"/>
    <w:rsid w:val="005942EA"/>
    <w:rsid w:val="00596E4E"/>
    <w:rsid w:val="005A1483"/>
    <w:rsid w:val="005A3232"/>
    <w:rsid w:val="005A34FC"/>
    <w:rsid w:val="005A4541"/>
    <w:rsid w:val="005A497C"/>
    <w:rsid w:val="005B08AC"/>
    <w:rsid w:val="005B172D"/>
    <w:rsid w:val="005C083D"/>
    <w:rsid w:val="005C393E"/>
    <w:rsid w:val="005C53D4"/>
    <w:rsid w:val="005C74FA"/>
    <w:rsid w:val="005C7D00"/>
    <w:rsid w:val="005D054B"/>
    <w:rsid w:val="005D30DE"/>
    <w:rsid w:val="005E06C2"/>
    <w:rsid w:val="005E32FC"/>
    <w:rsid w:val="005E6255"/>
    <w:rsid w:val="005E6ADD"/>
    <w:rsid w:val="005F218D"/>
    <w:rsid w:val="005F5FFD"/>
    <w:rsid w:val="005F6C67"/>
    <w:rsid w:val="005F7087"/>
    <w:rsid w:val="006000EA"/>
    <w:rsid w:val="00600A74"/>
    <w:rsid w:val="00614C18"/>
    <w:rsid w:val="00620485"/>
    <w:rsid w:val="006206BE"/>
    <w:rsid w:val="00620E82"/>
    <w:rsid w:val="0062652A"/>
    <w:rsid w:val="006328BA"/>
    <w:rsid w:val="00635048"/>
    <w:rsid w:val="00635F68"/>
    <w:rsid w:val="006376E4"/>
    <w:rsid w:val="0064611D"/>
    <w:rsid w:val="00651150"/>
    <w:rsid w:val="00653BD1"/>
    <w:rsid w:val="00654D22"/>
    <w:rsid w:val="0065553B"/>
    <w:rsid w:val="006564B3"/>
    <w:rsid w:val="00656EEF"/>
    <w:rsid w:val="0065732F"/>
    <w:rsid w:val="00660BD5"/>
    <w:rsid w:val="00660C22"/>
    <w:rsid w:val="0066360C"/>
    <w:rsid w:val="00666F31"/>
    <w:rsid w:val="0066739B"/>
    <w:rsid w:val="006721D3"/>
    <w:rsid w:val="006763D9"/>
    <w:rsid w:val="006804C7"/>
    <w:rsid w:val="00680CE3"/>
    <w:rsid w:val="00685BDB"/>
    <w:rsid w:val="00686FBB"/>
    <w:rsid w:val="006906FA"/>
    <w:rsid w:val="0069332E"/>
    <w:rsid w:val="006948C9"/>
    <w:rsid w:val="006A14D1"/>
    <w:rsid w:val="006A2D50"/>
    <w:rsid w:val="006A618E"/>
    <w:rsid w:val="006B24EC"/>
    <w:rsid w:val="006B427B"/>
    <w:rsid w:val="006B5364"/>
    <w:rsid w:val="006B5A35"/>
    <w:rsid w:val="006C1191"/>
    <w:rsid w:val="006C78EE"/>
    <w:rsid w:val="006D10B6"/>
    <w:rsid w:val="006D2429"/>
    <w:rsid w:val="006D331F"/>
    <w:rsid w:val="006D532E"/>
    <w:rsid w:val="006D5BCB"/>
    <w:rsid w:val="006E306D"/>
    <w:rsid w:val="006E4B45"/>
    <w:rsid w:val="006F1276"/>
    <w:rsid w:val="006F4F91"/>
    <w:rsid w:val="006F6760"/>
    <w:rsid w:val="006F70A0"/>
    <w:rsid w:val="007025C5"/>
    <w:rsid w:val="007058FF"/>
    <w:rsid w:val="0070639E"/>
    <w:rsid w:val="007126BF"/>
    <w:rsid w:val="00713480"/>
    <w:rsid w:val="00725A67"/>
    <w:rsid w:val="00727F2F"/>
    <w:rsid w:val="007313F4"/>
    <w:rsid w:val="00735877"/>
    <w:rsid w:val="007367D5"/>
    <w:rsid w:val="00737DC8"/>
    <w:rsid w:val="007444CC"/>
    <w:rsid w:val="00746214"/>
    <w:rsid w:val="00747B12"/>
    <w:rsid w:val="007553C0"/>
    <w:rsid w:val="00757FFA"/>
    <w:rsid w:val="00763B34"/>
    <w:rsid w:val="00764362"/>
    <w:rsid w:val="00765FE8"/>
    <w:rsid w:val="00792F5C"/>
    <w:rsid w:val="007A2357"/>
    <w:rsid w:val="007B04C3"/>
    <w:rsid w:val="007B4548"/>
    <w:rsid w:val="007B6536"/>
    <w:rsid w:val="007B7E45"/>
    <w:rsid w:val="007C2DF1"/>
    <w:rsid w:val="007D02B5"/>
    <w:rsid w:val="007D31FE"/>
    <w:rsid w:val="007D3317"/>
    <w:rsid w:val="007D7979"/>
    <w:rsid w:val="007D7DEA"/>
    <w:rsid w:val="007E40DD"/>
    <w:rsid w:val="007E4F53"/>
    <w:rsid w:val="007E6A3D"/>
    <w:rsid w:val="007F05DA"/>
    <w:rsid w:val="008036E9"/>
    <w:rsid w:val="0080507B"/>
    <w:rsid w:val="00805F25"/>
    <w:rsid w:val="0080664D"/>
    <w:rsid w:val="00806D4C"/>
    <w:rsid w:val="00820061"/>
    <w:rsid w:val="00823F4B"/>
    <w:rsid w:val="00824F03"/>
    <w:rsid w:val="0082572B"/>
    <w:rsid w:val="00834BBB"/>
    <w:rsid w:val="00841BE5"/>
    <w:rsid w:val="00843D6D"/>
    <w:rsid w:val="008463FD"/>
    <w:rsid w:val="00846426"/>
    <w:rsid w:val="008505AA"/>
    <w:rsid w:val="0085064A"/>
    <w:rsid w:val="00851027"/>
    <w:rsid w:val="0085184D"/>
    <w:rsid w:val="00851890"/>
    <w:rsid w:val="00851BAE"/>
    <w:rsid w:val="008528CF"/>
    <w:rsid w:val="00861E01"/>
    <w:rsid w:val="00862DCB"/>
    <w:rsid w:val="008641CB"/>
    <w:rsid w:val="0086714A"/>
    <w:rsid w:val="00867709"/>
    <w:rsid w:val="0088088A"/>
    <w:rsid w:val="0088167C"/>
    <w:rsid w:val="00883C90"/>
    <w:rsid w:val="00887286"/>
    <w:rsid w:val="0089085D"/>
    <w:rsid w:val="0089202C"/>
    <w:rsid w:val="0089429C"/>
    <w:rsid w:val="00894F38"/>
    <w:rsid w:val="008972D8"/>
    <w:rsid w:val="008A5422"/>
    <w:rsid w:val="008B4E52"/>
    <w:rsid w:val="008C20E1"/>
    <w:rsid w:val="008C5694"/>
    <w:rsid w:val="008C6278"/>
    <w:rsid w:val="008C7009"/>
    <w:rsid w:val="008D131C"/>
    <w:rsid w:val="008D1403"/>
    <w:rsid w:val="008D24A8"/>
    <w:rsid w:val="008D3CDC"/>
    <w:rsid w:val="008D56E9"/>
    <w:rsid w:val="008E3C9A"/>
    <w:rsid w:val="008E5A28"/>
    <w:rsid w:val="008E5F6C"/>
    <w:rsid w:val="008F5F2A"/>
    <w:rsid w:val="009027B0"/>
    <w:rsid w:val="00903C17"/>
    <w:rsid w:val="00906522"/>
    <w:rsid w:val="009107D0"/>
    <w:rsid w:val="00917BDD"/>
    <w:rsid w:val="0092001D"/>
    <w:rsid w:val="00920DFE"/>
    <w:rsid w:val="009344F6"/>
    <w:rsid w:val="00940A84"/>
    <w:rsid w:val="009426A3"/>
    <w:rsid w:val="00942A88"/>
    <w:rsid w:val="00943943"/>
    <w:rsid w:val="00943D5F"/>
    <w:rsid w:val="00944FCD"/>
    <w:rsid w:val="00951A3E"/>
    <w:rsid w:val="00952F68"/>
    <w:rsid w:val="00953B67"/>
    <w:rsid w:val="00956B80"/>
    <w:rsid w:val="00964181"/>
    <w:rsid w:val="0097145A"/>
    <w:rsid w:val="00971890"/>
    <w:rsid w:val="0097485C"/>
    <w:rsid w:val="00975171"/>
    <w:rsid w:val="00976726"/>
    <w:rsid w:val="00977F81"/>
    <w:rsid w:val="009807B6"/>
    <w:rsid w:val="00990E51"/>
    <w:rsid w:val="009910DD"/>
    <w:rsid w:val="00991689"/>
    <w:rsid w:val="00994FA0"/>
    <w:rsid w:val="00994FB0"/>
    <w:rsid w:val="009A34FF"/>
    <w:rsid w:val="009A74B9"/>
    <w:rsid w:val="009B5278"/>
    <w:rsid w:val="009C0FB2"/>
    <w:rsid w:val="009C4FD7"/>
    <w:rsid w:val="009C6DBF"/>
    <w:rsid w:val="009D0828"/>
    <w:rsid w:val="009E1BE5"/>
    <w:rsid w:val="009E443D"/>
    <w:rsid w:val="009E55AD"/>
    <w:rsid w:val="009E5E62"/>
    <w:rsid w:val="009E7A2F"/>
    <w:rsid w:val="009E7BF7"/>
    <w:rsid w:val="009F2372"/>
    <w:rsid w:val="00A04646"/>
    <w:rsid w:val="00A04D4D"/>
    <w:rsid w:val="00A05253"/>
    <w:rsid w:val="00A06BE2"/>
    <w:rsid w:val="00A076A0"/>
    <w:rsid w:val="00A1141C"/>
    <w:rsid w:val="00A12995"/>
    <w:rsid w:val="00A131F4"/>
    <w:rsid w:val="00A175DA"/>
    <w:rsid w:val="00A17D4A"/>
    <w:rsid w:val="00A2005E"/>
    <w:rsid w:val="00A21736"/>
    <w:rsid w:val="00A23326"/>
    <w:rsid w:val="00A2484A"/>
    <w:rsid w:val="00A26CB7"/>
    <w:rsid w:val="00A2787D"/>
    <w:rsid w:val="00A311A3"/>
    <w:rsid w:val="00A3184C"/>
    <w:rsid w:val="00A334B6"/>
    <w:rsid w:val="00A340B9"/>
    <w:rsid w:val="00A406DA"/>
    <w:rsid w:val="00A512B7"/>
    <w:rsid w:val="00A51B62"/>
    <w:rsid w:val="00A55C37"/>
    <w:rsid w:val="00A56DBB"/>
    <w:rsid w:val="00A579D4"/>
    <w:rsid w:val="00A61F20"/>
    <w:rsid w:val="00A70A60"/>
    <w:rsid w:val="00A71173"/>
    <w:rsid w:val="00A722F7"/>
    <w:rsid w:val="00A752B5"/>
    <w:rsid w:val="00A76CB4"/>
    <w:rsid w:val="00A8106A"/>
    <w:rsid w:val="00A813E6"/>
    <w:rsid w:val="00A86111"/>
    <w:rsid w:val="00A90318"/>
    <w:rsid w:val="00A919A0"/>
    <w:rsid w:val="00A95B09"/>
    <w:rsid w:val="00AA147D"/>
    <w:rsid w:val="00AA2DCD"/>
    <w:rsid w:val="00AA4419"/>
    <w:rsid w:val="00AA4457"/>
    <w:rsid w:val="00AA57D1"/>
    <w:rsid w:val="00AA5D32"/>
    <w:rsid w:val="00AA6563"/>
    <w:rsid w:val="00AA6840"/>
    <w:rsid w:val="00AA7907"/>
    <w:rsid w:val="00AB65C6"/>
    <w:rsid w:val="00AC16E8"/>
    <w:rsid w:val="00AC23B8"/>
    <w:rsid w:val="00AC6190"/>
    <w:rsid w:val="00AD49D8"/>
    <w:rsid w:val="00AD6309"/>
    <w:rsid w:val="00AE3B35"/>
    <w:rsid w:val="00AE3E5E"/>
    <w:rsid w:val="00AE421C"/>
    <w:rsid w:val="00AE6793"/>
    <w:rsid w:val="00AE74C8"/>
    <w:rsid w:val="00AF0B31"/>
    <w:rsid w:val="00B029CF"/>
    <w:rsid w:val="00B0353D"/>
    <w:rsid w:val="00B044DE"/>
    <w:rsid w:val="00B050D8"/>
    <w:rsid w:val="00B0769D"/>
    <w:rsid w:val="00B11705"/>
    <w:rsid w:val="00B11828"/>
    <w:rsid w:val="00B3065A"/>
    <w:rsid w:val="00B332F9"/>
    <w:rsid w:val="00B33B99"/>
    <w:rsid w:val="00B47268"/>
    <w:rsid w:val="00B51098"/>
    <w:rsid w:val="00B551EC"/>
    <w:rsid w:val="00B56854"/>
    <w:rsid w:val="00B60597"/>
    <w:rsid w:val="00B60995"/>
    <w:rsid w:val="00B61543"/>
    <w:rsid w:val="00B645AF"/>
    <w:rsid w:val="00B71231"/>
    <w:rsid w:val="00B71DFA"/>
    <w:rsid w:val="00B72638"/>
    <w:rsid w:val="00B763AA"/>
    <w:rsid w:val="00B77EDE"/>
    <w:rsid w:val="00B81B57"/>
    <w:rsid w:val="00B84E12"/>
    <w:rsid w:val="00B853D8"/>
    <w:rsid w:val="00B856CA"/>
    <w:rsid w:val="00B858AC"/>
    <w:rsid w:val="00B86EE7"/>
    <w:rsid w:val="00B97148"/>
    <w:rsid w:val="00BA07B0"/>
    <w:rsid w:val="00BA4EDF"/>
    <w:rsid w:val="00BA7C31"/>
    <w:rsid w:val="00BB237E"/>
    <w:rsid w:val="00BC09A3"/>
    <w:rsid w:val="00BC0C47"/>
    <w:rsid w:val="00BC5F5E"/>
    <w:rsid w:val="00BC758F"/>
    <w:rsid w:val="00BD3DB3"/>
    <w:rsid w:val="00BD5493"/>
    <w:rsid w:val="00BD79D7"/>
    <w:rsid w:val="00BE18A0"/>
    <w:rsid w:val="00BE6F03"/>
    <w:rsid w:val="00BF079F"/>
    <w:rsid w:val="00BF0B54"/>
    <w:rsid w:val="00C030AB"/>
    <w:rsid w:val="00C1387C"/>
    <w:rsid w:val="00C144B3"/>
    <w:rsid w:val="00C2095C"/>
    <w:rsid w:val="00C2398D"/>
    <w:rsid w:val="00C2525C"/>
    <w:rsid w:val="00C255CB"/>
    <w:rsid w:val="00C36063"/>
    <w:rsid w:val="00C36335"/>
    <w:rsid w:val="00C36538"/>
    <w:rsid w:val="00C37426"/>
    <w:rsid w:val="00C375C7"/>
    <w:rsid w:val="00C4311D"/>
    <w:rsid w:val="00C43D12"/>
    <w:rsid w:val="00C47007"/>
    <w:rsid w:val="00C47C9F"/>
    <w:rsid w:val="00C47E12"/>
    <w:rsid w:val="00C5215D"/>
    <w:rsid w:val="00C55A38"/>
    <w:rsid w:val="00C6228B"/>
    <w:rsid w:val="00C658F6"/>
    <w:rsid w:val="00C67143"/>
    <w:rsid w:val="00C72620"/>
    <w:rsid w:val="00C75076"/>
    <w:rsid w:val="00C75A84"/>
    <w:rsid w:val="00C76F10"/>
    <w:rsid w:val="00C907F7"/>
    <w:rsid w:val="00C91A6C"/>
    <w:rsid w:val="00C9283A"/>
    <w:rsid w:val="00C94246"/>
    <w:rsid w:val="00C94588"/>
    <w:rsid w:val="00C96DC4"/>
    <w:rsid w:val="00C96E21"/>
    <w:rsid w:val="00CA2A13"/>
    <w:rsid w:val="00CA4EDD"/>
    <w:rsid w:val="00CA5E48"/>
    <w:rsid w:val="00CB2FDF"/>
    <w:rsid w:val="00CB3DE9"/>
    <w:rsid w:val="00CB460F"/>
    <w:rsid w:val="00CB4C9E"/>
    <w:rsid w:val="00CB5160"/>
    <w:rsid w:val="00CB69D4"/>
    <w:rsid w:val="00CC02A6"/>
    <w:rsid w:val="00CC11F6"/>
    <w:rsid w:val="00CC3A6B"/>
    <w:rsid w:val="00CC3C21"/>
    <w:rsid w:val="00CC436F"/>
    <w:rsid w:val="00CD4D28"/>
    <w:rsid w:val="00CD5E21"/>
    <w:rsid w:val="00CD663C"/>
    <w:rsid w:val="00CF29FE"/>
    <w:rsid w:val="00D01931"/>
    <w:rsid w:val="00D0367A"/>
    <w:rsid w:val="00D03989"/>
    <w:rsid w:val="00D057D7"/>
    <w:rsid w:val="00D070DD"/>
    <w:rsid w:val="00D124FF"/>
    <w:rsid w:val="00D142F5"/>
    <w:rsid w:val="00D17905"/>
    <w:rsid w:val="00D231CF"/>
    <w:rsid w:val="00D25775"/>
    <w:rsid w:val="00D31AD5"/>
    <w:rsid w:val="00D3249D"/>
    <w:rsid w:val="00D33C55"/>
    <w:rsid w:val="00D37CD9"/>
    <w:rsid w:val="00D408FA"/>
    <w:rsid w:val="00D41D22"/>
    <w:rsid w:val="00D42E69"/>
    <w:rsid w:val="00D52F9E"/>
    <w:rsid w:val="00D53145"/>
    <w:rsid w:val="00D54FFF"/>
    <w:rsid w:val="00D61D9C"/>
    <w:rsid w:val="00D65337"/>
    <w:rsid w:val="00D65CE7"/>
    <w:rsid w:val="00D66D0B"/>
    <w:rsid w:val="00D7007E"/>
    <w:rsid w:val="00D71D51"/>
    <w:rsid w:val="00D764FC"/>
    <w:rsid w:val="00D77446"/>
    <w:rsid w:val="00D8150E"/>
    <w:rsid w:val="00D86AE0"/>
    <w:rsid w:val="00D92B57"/>
    <w:rsid w:val="00D93B51"/>
    <w:rsid w:val="00DA159E"/>
    <w:rsid w:val="00DA25CA"/>
    <w:rsid w:val="00DA2930"/>
    <w:rsid w:val="00DA7E6C"/>
    <w:rsid w:val="00DB21B4"/>
    <w:rsid w:val="00DB3E81"/>
    <w:rsid w:val="00DC6263"/>
    <w:rsid w:val="00DC76ED"/>
    <w:rsid w:val="00DD2DA7"/>
    <w:rsid w:val="00DD488E"/>
    <w:rsid w:val="00DD6523"/>
    <w:rsid w:val="00DD76A3"/>
    <w:rsid w:val="00DE39B3"/>
    <w:rsid w:val="00DE3C6C"/>
    <w:rsid w:val="00DE5FA9"/>
    <w:rsid w:val="00DE64AE"/>
    <w:rsid w:val="00DF1AC1"/>
    <w:rsid w:val="00DF2C77"/>
    <w:rsid w:val="00DF2F71"/>
    <w:rsid w:val="00DF65AE"/>
    <w:rsid w:val="00DF7035"/>
    <w:rsid w:val="00E003B2"/>
    <w:rsid w:val="00E01C99"/>
    <w:rsid w:val="00E02645"/>
    <w:rsid w:val="00E050CD"/>
    <w:rsid w:val="00E055AB"/>
    <w:rsid w:val="00E07936"/>
    <w:rsid w:val="00E101DA"/>
    <w:rsid w:val="00E154FC"/>
    <w:rsid w:val="00E220C6"/>
    <w:rsid w:val="00E231BA"/>
    <w:rsid w:val="00E31070"/>
    <w:rsid w:val="00E332C7"/>
    <w:rsid w:val="00E34264"/>
    <w:rsid w:val="00E42C94"/>
    <w:rsid w:val="00E4550D"/>
    <w:rsid w:val="00E47487"/>
    <w:rsid w:val="00E51AC3"/>
    <w:rsid w:val="00E555EB"/>
    <w:rsid w:val="00E633FB"/>
    <w:rsid w:val="00E66268"/>
    <w:rsid w:val="00E66A7A"/>
    <w:rsid w:val="00E724E4"/>
    <w:rsid w:val="00E750EE"/>
    <w:rsid w:val="00E77691"/>
    <w:rsid w:val="00E814FE"/>
    <w:rsid w:val="00E82FF4"/>
    <w:rsid w:val="00E83D3F"/>
    <w:rsid w:val="00E84904"/>
    <w:rsid w:val="00E90FDF"/>
    <w:rsid w:val="00EA0EE6"/>
    <w:rsid w:val="00EB62C6"/>
    <w:rsid w:val="00EB6D8B"/>
    <w:rsid w:val="00ED020D"/>
    <w:rsid w:val="00ED3BFA"/>
    <w:rsid w:val="00ED3F41"/>
    <w:rsid w:val="00ED7FFC"/>
    <w:rsid w:val="00EE0B4E"/>
    <w:rsid w:val="00EE59D3"/>
    <w:rsid w:val="00EE6934"/>
    <w:rsid w:val="00EF19CD"/>
    <w:rsid w:val="00EF1FAA"/>
    <w:rsid w:val="00F004E6"/>
    <w:rsid w:val="00F007BF"/>
    <w:rsid w:val="00F2128F"/>
    <w:rsid w:val="00F2310E"/>
    <w:rsid w:val="00F23542"/>
    <w:rsid w:val="00F27D29"/>
    <w:rsid w:val="00F347B7"/>
    <w:rsid w:val="00F35C95"/>
    <w:rsid w:val="00F4163C"/>
    <w:rsid w:val="00F437C6"/>
    <w:rsid w:val="00F50559"/>
    <w:rsid w:val="00F53937"/>
    <w:rsid w:val="00F539AD"/>
    <w:rsid w:val="00F55E47"/>
    <w:rsid w:val="00F563DE"/>
    <w:rsid w:val="00F614D4"/>
    <w:rsid w:val="00F6196E"/>
    <w:rsid w:val="00F62353"/>
    <w:rsid w:val="00F67713"/>
    <w:rsid w:val="00F67E48"/>
    <w:rsid w:val="00F70D93"/>
    <w:rsid w:val="00F739C0"/>
    <w:rsid w:val="00F7703C"/>
    <w:rsid w:val="00F81843"/>
    <w:rsid w:val="00F841A0"/>
    <w:rsid w:val="00F85F7C"/>
    <w:rsid w:val="00F914A5"/>
    <w:rsid w:val="00F92507"/>
    <w:rsid w:val="00FA0EE0"/>
    <w:rsid w:val="00FA1309"/>
    <w:rsid w:val="00FA1E44"/>
    <w:rsid w:val="00FA47EA"/>
    <w:rsid w:val="00FA79E5"/>
    <w:rsid w:val="00FB2448"/>
    <w:rsid w:val="00FB3CE5"/>
    <w:rsid w:val="00FB619A"/>
    <w:rsid w:val="00FC11D8"/>
    <w:rsid w:val="00FC4EF4"/>
    <w:rsid w:val="00FC54FA"/>
    <w:rsid w:val="00FD10D7"/>
    <w:rsid w:val="00FD1526"/>
    <w:rsid w:val="00FD3098"/>
    <w:rsid w:val="00FD7E1D"/>
    <w:rsid w:val="00FD7F7E"/>
    <w:rsid w:val="00FE3511"/>
    <w:rsid w:val="00FE46C3"/>
    <w:rsid w:val="00FE559A"/>
    <w:rsid w:val="00FE5FF3"/>
    <w:rsid w:val="00FF0B40"/>
    <w:rsid w:val="00FF39B9"/>
    <w:rsid w:val="00FF56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535854"/>
  <w15:docId w15:val="{EE8403AB-B007-4CF0-B563-A65A159C1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834B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hyperlink" Target="https://www.davidquang.com/reel" TargetMode="External"/><Relationship Id="rId2" Type="http://schemas.openxmlformats.org/officeDocument/2006/relationships/hyperlink" Target="https://www.sciencetheatre.us/" TargetMode="External"/><Relationship Id="rId1" Type="http://schemas.openxmlformats.org/officeDocument/2006/relationships/hyperlink" Target="https://www.davidquang.com/" TargetMode="External"/><Relationship Id="rId4" Type="http://schemas.openxmlformats.org/officeDocument/2006/relationships/hyperlink" Target="mailto:davidquangpham@outlook.com" TargetMode="External"/></Relationships>
</file>

<file path=word/_rels/header3.xml.rels><?xml version="1.0" encoding="UTF-8" standalone="yes"?>
<Relationships xmlns="http://schemas.openxmlformats.org/package/2006/relationships"><Relationship Id="rId3" Type="http://schemas.openxmlformats.org/officeDocument/2006/relationships/hyperlink" Target="https://www.davidquang.com/reel" TargetMode="External"/><Relationship Id="rId2" Type="http://schemas.openxmlformats.org/officeDocument/2006/relationships/hyperlink" Target="https://www.sciencetheatre.us/" TargetMode="External"/><Relationship Id="rId1" Type="http://schemas.openxmlformats.org/officeDocument/2006/relationships/hyperlink" Target="https://www.davidquang.com/" TargetMode="External"/><Relationship Id="rId4" Type="http://schemas.openxmlformats.org/officeDocument/2006/relationships/hyperlink" Target="mailto:davidquangpham@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668</TotalTime>
  <Pages>1</Pages>
  <Words>285</Words>
  <Characters>1628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Robbins-Butcher</dc:creator>
  <cp:keywords/>
  <dc:description/>
  <cp:lastModifiedBy>Gordon Rogoff</cp:lastModifiedBy>
  <cp:revision>900</cp:revision>
  <cp:lastPrinted>2024-07-23T18:59:00Z</cp:lastPrinted>
  <dcterms:created xsi:type="dcterms:W3CDTF">2021-10-19T19:51:00Z</dcterms:created>
  <dcterms:modified xsi:type="dcterms:W3CDTF">2024-12-19T14:36:00Z</dcterms:modified>
</cp:coreProperties>
</file>