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CD975" w14:textId="0F3C0152" w:rsidR="00ED5ACC" w:rsidRDefault="00B838D8" w:rsidP="00ED5ACC">
      <w:pPr>
        <w:jc w:val="center"/>
        <w:rPr>
          <w:rFonts w:ascii="Courier New" w:hAnsi="Courier New" w:cs="Courier New"/>
          <w:sz w:val="24"/>
          <w:szCs w:val="24"/>
        </w:rPr>
      </w:pPr>
      <w:r>
        <w:rPr>
          <w:rFonts w:ascii="Courier New" w:hAnsi="Courier New" w:cs="Courier New"/>
          <w:sz w:val="24"/>
          <w:szCs w:val="24"/>
        </w:rPr>
        <w:t>CAST OF CHARACTERS</w:t>
      </w:r>
      <w:r w:rsidR="00ED5ACC">
        <w:rPr>
          <w:rFonts w:ascii="Courier New" w:hAnsi="Courier New" w:cs="Courier New"/>
          <w:sz w:val="24"/>
          <w:szCs w:val="24"/>
        </w:rPr>
        <w:br/>
      </w:r>
    </w:p>
    <w:p w14:paraId="79AE17AF" w14:textId="098ACC7B" w:rsidR="00FF5ABD" w:rsidRPr="006D58D6" w:rsidRDefault="00147C7C" w:rsidP="007202AE">
      <w:pPr>
        <w:spacing w:line="240" w:lineRule="auto"/>
        <w:rPr>
          <w:rFonts w:ascii="Courier New" w:hAnsi="Courier New" w:cs="Courier New"/>
          <w:sz w:val="24"/>
          <w:szCs w:val="24"/>
          <w:vertAlign w:val="superscript"/>
        </w:rPr>
      </w:pPr>
      <w:r w:rsidRPr="00147C7C">
        <w:rPr>
          <w:rFonts w:ascii="Courier New" w:hAnsi="Courier New" w:cs="Courier New"/>
          <w:b/>
          <w:bCs/>
          <w:sz w:val="24"/>
          <w:szCs w:val="24"/>
        </w:rPr>
        <w:t>DEZ</w:t>
      </w:r>
      <w:r w:rsidR="00E8034A" w:rsidRPr="00E8034A">
        <w:rPr>
          <w:rFonts w:ascii="Courier New" w:hAnsi="Courier New" w:cs="Courier New"/>
          <w:sz w:val="24"/>
          <w:szCs w:val="24"/>
        </w:rPr>
        <w:t xml:space="preserve">, </w:t>
      </w:r>
      <w:r w:rsidR="000C5B03">
        <w:rPr>
          <w:rFonts w:ascii="Courier New" w:hAnsi="Courier New" w:cs="Courier New"/>
          <w:sz w:val="24"/>
          <w:szCs w:val="24"/>
        </w:rPr>
        <w:t>a</w:t>
      </w:r>
      <w:r w:rsidR="004D53F3">
        <w:rPr>
          <w:rFonts w:ascii="Courier New" w:hAnsi="Courier New" w:cs="Courier New"/>
          <w:sz w:val="24"/>
          <w:szCs w:val="24"/>
        </w:rPr>
        <w:t>n older adult</w:t>
      </w:r>
      <w:r w:rsidR="00E8034A" w:rsidRPr="00D34DD6">
        <w:rPr>
          <w:rFonts w:ascii="Courier New" w:hAnsi="Courier New" w:cs="Courier New"/>
          <w:sz w:val="24"/>
          <w:szCs w:val="24"/>
        </w:rPr>
        <w:t>,</w:t>
      </w:r>
      <w:r w:rsidR="00165AF4" w:rsidRPr="00D34DD6">
        <w:rPr>
          <w:rFonts w:ascii="Courier New" w:hAnsi="Courier New" w:cs="Courier New"/>
          <w:sz w:val="24"/>
          <w:szCs w:val="24"/>
        </w:rPr>
        <w:t xml:space="preserve"> </w:t>
      </w:r>
      <w:r w:rsidR="00CE7FDE" w:rsidRPr="00CE7FDE">
        <w:rPr>
          <w:rFonts w:ascii="Courier New" w:hAnsi="Courier New" w:cs="Courier New"/>
          <w:sz w:val="24"/>
          <w:szCs w:val="24"/>
        </w:rPr>
        <w:t xml:space="preserve">Arbiter </w:t>
      </w:r>
      <w:r w:rsidR="00CE7FDE">
        <w:rPr>
          <w:rFonts w:ascii="Courier New" w:hAnsi="Courier New" w:cs="Courier New"/>
          <w:sz w:val="24"/>
          <w:szCs w:val="24"/>
        </w:rPr>
        <w:t>L</w:t>
      </w:r>
      <w:r w:rsidR="002B299C">
        <w:rPr>
          <w:rFonts w:ascii="Courier New" w:hAnsi="Courier New" w:cs="Courier New"/>
          <w:sz w:val="24"/>
          <w:szCs w:val="24"/>
        </w:rPr>
        <w:t xml:space="preserve">ibrary’s passionate </w:t>
      </w:r>
      <w:r w:rsidR="00C92468">
        <w:rPr>
          <w:rFonts w:ascii="Courier New" w:hAnsi="Courier New" w:cs="Courier New"/>
          <w:sz w:val="24"/>
          <w:szCs w:val="24"/>
        </w:rPr>
        <w:t>librarian</w:t>
      </w:r>
      <w:r w:rsidR="002058D2" w:rsidRPr="00E8034A">
        <w:rPr>
          <w:rFonts w:ascii="Courier New" w:hAnsi="Courier New" w:cs="Courier New"/>
          <w:sz w:val="24"/>
          <w:szCs w:val="24"/>
        </w:rPr>
        <w:t xml:space="preserve"> </w:t>
      </w:r>
      <w:r w:rsidR="00E8034A" w:rsidRPr="00E8034A">
        <w:rPr>
          <w:rFonts w:ascii="Courier New" w:hAnsi="Courier New" w:cs="Courier New"/>
          <w:sz w:val="24"/>
          <w:szCs w:val="24"/>
        </w:rPr>
        <w:cr/>
      </w:r>
      <w:r w:rsidR="001C722A" w:rsidRPr="002B109A">
        <w:rPr>
          <w:rFonts w:ascii="Courier New" w:hAnsi="Courier New" w:cs="Courier New"/>
          <w:sz w:val="24"/>
          <w:szCs w:val="24"/>
        </w:rPr>
        <w:tab/>
      </w:r>
      <w:r w:rsidR="001C722A" w:rsidRPr="002B109A">
        <w:rPr>
          <w:rFonts w:ascii="Courier New" w:hAnsi="Courier New" w:cs="Courier New"/>
          <w:sz w:val="24"/>
          <w:szCs w:val="24"/>
        </w:rPr>
        <w:cr/>
      </w:r>
      <w:r>
        <w:rPr>
          <w:rFonts w:ascii="Courier New" w:hAnsi="Courier New" w:cs="Courier New"/>
          <w:b/>
          <w:bCs/>
          <w:sz w:val="24"/>
          <w:szCs w:val="24"/>
        </w:rPr>
        <w:t>DEWEY</w:t>
      </w:r>
      <w:r w:rsidR="00514E03" w:rsidRPr="00E8034A">
        <w:rPr>
          <w:rFonts w:ascii="Courier New" w:hAnsi="Courier New" w:cs="Courier New"/>
          <w:sz w:val="24"/>
          <w:szCs w:val="24"/>
        </w:rPr>
        <w:t xml:space="preserve">, </w:t>
      </w:r>
      <w:r w:rsidR="00514E03">
        <w:rPr>
          <w:rFonts w:ascii="Courier New" w:hAnsi="Courier New" w:cs="Courier New"/>
          <w:sz w:val="24"/>
          <w:szCs w:val="24"/>
        </w:rPr>
        <w:t xml:space="preserve">a </w:t>
      </w:r>
      <w:r w:rsidR="00FA1627">
        <w:rPr>
          <w:rFonts w:ascii="Courier New" w:hAnsi="Courier New" w:cs="Courier New"/>
          <w:sz w:val="24"/>
          <w:szCs w:val="24"/>
        </w:rPr>
        <w:t>young</w:t>
      </w:r>
      <w:r w:rsidR="00514E03">
        <w:rPr>
          <w:rFonts w:ascii="Courier New" w:hAnsi="Courier New" w:cs="Courier New"/>
          <w:sz w:val="24"/>
          <w:szCs w:val="24"/>
        </w:rPr>
        <w:t xml:space="preserve"> </w:t>
      </w:r>
      <w:r w:rsidR="00514E03" w:rsidRPr="00D34DD6">
        <w:rPr>
          <w:rFonts w:ascii="Courier New" w:hAnsi="Courier New" w:cs="Courier New"/>
          <w:sz w:val="24"/>
          <w:szCs w:val="24"/>
        </w:rPr>
        <w:t>adult,</w:t>
      </w:r>
      <w:r w:rsidR="00353716">
        <w:rPr>
          <w:rFonts w:ascii="Courier New" w:hAnsi="Courier New" w:cs="Courier New"/>
          <w:sz w:val="24"/>
          <w:szCs w:val="24"/>
        </w:rPr>
        <w:t xml:space="preserve"> </w:t>
      </w:r>
      <w:r w:rsidR="008E2F88">
        <w:rPr>
          <w:rFonts w:ascii="Courier New" w:hAnsi="Courier New" w:cs="Courier New"/>
          <w:sz w:val="24"/>
          <w:szCs w:val="24"/>
        </w:rPr>
        <w:t>the</w:t>
      </w:r>
      <w:r w:rsidR="00353716">
        <w:rPr>
          <w:rFonts w:ascii="Courier New" w:hAnsi="Courier New" w:cs="Courier New"/>
          <w:sz w:val="24"/>
          <w:szCs w:val="24"/>
        </w:rPr>
        <w:t xml:space="preserve"> incoming </w:t>
      </w:r>
      <w:r w:rsidR="007E107B">
        <w:rPr>
          <w:rFonts w:ascii="Courier New" w:hAnsi="Courier New" w:cs="Courier New"/>
          <w:sz w:val="24"/>
          <w:szCs w:val="24"/>
        </w:rPr>
        <w:t>fellow</w:t>
      </w:r>
      <w:r w:rsidR="00353716">
        <w:rPr>
          <w:rFonts w:ascii="Courier New" w:hAnsi="Courier New" w:cs="Courier New"/>
          <w:sz w:val="24"/>
          <w:szCs w:val="24"/>
        </w:rPr>
        <w:t xml:space="preserve"> who took the position because it was non-competitive</w:t>
      </w:r>
      <w:r w:rsidR="00514E03" w:rsidRPr="00E8034A">
        <w:rPr>
          <w:rFonts w:ascii="Courier New" w:hAnsi="Courier New" w:cs="Courier New"/>
          <w:sz w:val="24"/>
          <w:szCs w:val="24"/>
        </w:rPr>
        <w:t xml:space="preserve"> </w:t>
      </w:r>
      <w:r w:rsidR="00514E03" w:rsidRPr="00E8034A">
        <w:rPr>
          <w:rFonts w:ascii="Courier New" w:hAnsi="Courier New" w:cs="Courier New"/>
          <w:sz w:val="24"/>
          <w:szCs w:val="24"/>
        </w:rPr>
        <w:cr/>
      </w:r>
      <w:r w:rsidR="00514E03" w:rsidRPr="002B109A">
        <w:rPr>
          <w:rFonts w:ascii="Courier New" w:hAnsi="Courier New" w:cs="Courier New"/>
          <w:sz w:val="24"/>
          <w:szCs w:val="24"/>
        </w:rPr>
        <w:tab/>
      </w:r>
      <w:r w:rsidR="00514E03" w:rsidRPr="002B109A">
        <w:rPr>
          <w:rFonts w:ascii="Courier New" w:hAnsi="Courier New" w:cs="Courier New"/>
          <w:sz w:val="24"/>
          <w:szCs w:val="24"/>
        </w:rPr>
        <w:cr/>
      </w:r>
      <w:r w:rsidR="000B0F48">
        <w:rPr>
          <w:rFonts w:ascii="Courier New" w:hAnsi="Courier New" w:cs="Courier New"/>
          <w:sz w:val="24"/>
          <w:szCs w:val="24"/>
        </w:rPr>
        <w:t xml:space="preserve">ANTONIA/ANTHONY </w:t>
      </w:r>
      <w:r w:rsidR="000B0F48">
        <w:rPr>
          <w:rFonts w:ascii="Courier New" w:hAnsi="Courier New" w:cs="Courier New"/>
          <w:b/>
          <w:bCs/>
          <w:sz w:val="24"/>
          <w:szCs w:val="24"/>
        </w:rPr>
        <w:t>TON</w:t>
      </w:r>
      <w:r w:rsidR="00190C20">
        <w:rPr>
          <w:rFonts w:ascii="Courier New" w:hAnsi="Courier New" w:cs="Courier New"/>
          <w:b/>
          <w:bCs/>
          <w:sz w:val="24"/>
          <w:szCs w:val="24"/>
        </w:rPr>
        <w:t>I</w:t>
      </w:r>
      <w:r w:rsidR="000B0F48">
        <w:rPr>
          <w:rFonts w:ascii="Courier New" w:hAnsi="Courier New" w:cs="Courier New"/>
          <w:b/>
          <w:bCs/>
          <w:sz w:val="24"/>
          <w:szCs w:val="24"/>
        </w:rPr>
        <w:t xml:space="preserve"> </w:t>
      </w:r>
      <w:r w:rsidR="000B0F48" w:rsidRPr="00536C96">
        <w:rPr>
          <w:rFonts w:ascii="Courier New" w:hAnsi="Courier New" w:cs="Courier New"/>
          <w:sz w:val="24"/>
          <w:szCs w:val="24"/>
        </w:rPr>
        <w:t>S</w:t>
      </w:r>
      <w:r w:rsidR="00514E03" w:rsidRPr="00536C96">
        <w:rPr>
          <w:rFonts w:ascii="Courier New" w:hAnsi="Courier New" w:cs="Courier New"/>
          <w:sz w:val="24"/>
          <w:szCs w:val="24"/>
        </w:rPr>
        <w:t>EXTON</w:t>
      </w:r>
      <w:r w:rsidR="00514E03" w:rsidRPr="00E8034A">
        <w:rPr>
          <w:rFonts w:ascii="Courier New" w:hAnsi="Courier New" w:cs="Courier New"/>
          <w:sz w:val="24"/>
          <w:szCs w:val="24"/>
        </w:rPr>
        <w:t xml:space="preserve">, </w:t>
      </w:r>
      <w:r w:rsidR="004E3EFB">
        <w:rPr>
          <w:rFonts w:ascii="Courier New" w:hAnsi="Courier New" w:cs="Courier New"/>
          <w:sz w:val="24"/>
          <w:szCs w:val="24"/>
        </w:rPr>
        <w:t>an adult</w:t>
      </w:r>
      <w:r w:rsidR="00514E03" w:rsidRPr="00E8034A">
        <w:rPr>
          <w:rFonts w:ascii="Courier New" w:hAnsi="Courier New" w:cs="Courier New"/>
          <w:sz w:val="24"/>
          <w:szCs w:val="24"/>
        </w:rPr>
        <w:t>,</w:t>
      </w:r>
      <w:r w:rsidR="00CB20BB">
        <w:rPr>
          <w:rFonts w:ascii="Courier New" w:hAnsi="Courier New" w:cs="Courier New"/>
          <w:sz w:val="24"/>
          <w:szCs w:val="24"/>
        </w:rPr>
        <w:t xml:space="preserve"> a tech leader and philanthropist who holds a childhood grudge against the library</w:t>
      </w:r>
      <w:r w:rsidR="00514E03">
        <w:rPr>
          <w:rFonts w:ascii="Courier New" w:hAnsi="Courier New" w:cs="Courier New"/>
          <w:sz w:val="24"/>
          <w:szCs w:val="24"/>
        </w:rPr>
        <w:t xml:space="preserve">   </w:t>
      </w:r>
      <w:r w:rsidR="00514E03" w:rsidRPr="00E8034A">
        <w:rPr>
          <w:rFonts w:ascii="Courier New" w:hAnsi="Courier New" w:cs="Courier New"/>
          <w:sz w:val="24"/>
          <w:szCs w:val="24"/>
        </w:rPr>
        <w:cr/>
      </w:r>
      <w:r w:rsidR="00514E03" w:rsidRPr="002B109A">
        <w:rPr>
          <w:rFonts w:ascii="Courier New" w:hAnsi="Courier New" w:cs="Courier New"/>
          <w:sz w:val="24"/>
          <w:szCs w:val="24"/>
        </w:rPr>
        <w:tab/>
      </w:r>
    </w:p>
    <w:p w14:paraId="05553196" w14:textId="2E01E200" w:rsidR="00F63AB2" w:rsidRDefault="00F63AB2" w:rsidP="00F63AB2">
      <w:pPr>
        <w:spacing w:line="240" w:lineRule="auto"/>
        <w:ind w:left="720"/>
        <w:rPr>
          <w:rFonts w:ascii="Courier New" w:hAnsi="Courier New" w:cs="Courier New"/>
          <w:sz w:val="24"/>
          <w:szCs w:val="24"/>
        </w:rPr>
      </w:pPr>
      <w:r w:rsidRPr="00DA678D">
        <w:rPr>
          <w:rFonts w:ascii="Segoe UI Symbol" w:hAnsi="Segoe UI Symbol" w:cs="Segoe UI Symbol"/>
          <w:sz w:val="24"/>
          <w:szCs w:val="24"/>
        </w:rPr>
        <w:t>✿</w:t>
      </w:r>
      <w:r w:rsidRPr="00FD56B0">
        <w:rPr>
          <w:rFonts w:ascii="Courier New" w:hAnsi="Courier New" w:cs="Courier New"/>
          <w:sz w:val="24"/>
          <w:szCs w:val="24"/>
        </w:rPr>
        <w:t xml:space="preserve"> </w:t>
      </w:r>
      <w:r w:rsidRPr="00E8034A">
        <w:rPr>
          <w:rFonts w:ascii="Courier New" w:hAnsi="Courier New" w:cs="Courier New"/>
          <w:sz w:val="24"/>
          <w:szCs w:val="24"/>
        </w:rPr>
        <w:t xml:space="preserve">Androgyny </w:t>
      </w:r>
      <w:r w:rsidR="00DE34C1">
        <w:rPr>
          <w:rFonts w:ascii="Courier New" w:hAnsi="Courier New" w:cs="Courier New"/>
          <w:sz w:val="24"/>
          <w:szCs w:val="24"/>
        </w:rPr>
        <w:t>Library</w:t>
      </w:r>
      <w:r w:rsidRPr="00E8034A">
        <w:rPr>
          <w:rFonts w:ascii="Courier New" w:hAnsi="Courier New" w:cs="Courier New"/>
          <w:sz w:val="24"/>
          <w:szCs w:val="24"/>
        </w:rPr>
        <w:t>: Each character resembles the androgynous nature, with open-ended vocal requirements</w:t>
      </w:r>
    </w:p>
    <w:p w14:paraId="4BE6356F" w14:textId="11137545" w:rsidR="003F1359" w:rsidRDefault="00FD56B0" w:rsidP="003F1359">
      <w:pPr>
        <w:spacing w:line="240" w:lineRule="auto"/>
        <w:rPr>
          <w:rFonts w:ascii="Courier New" w:hAnsi="Courier New" w:cs="Courier New"/>
          <w:sz w:val="24"/>
          <w:szCs w:val="24"/>
        </w:rPr>
      </w:pPr>
      <w:r>
        <w:rPr>
          <w:rFonts w:ascii="Courier New" w:hAnsi="Courier New" w:cs="Courier New"/>
          <w:sz w:val="24"/>
          <w:szCs w:val="24"/>
        </w:rPr>
        <w:tab/>
      </w:r>
      <w:r w:rsidR="00DA678D" w:rsidRPr="00DA678D">
        <w:rPr>
          <w:rFonts w:ascii="Segoe UI Symbol" w:hAnsi="Segoe UI Symbol" w:cs="Segoe UI Symbol"/>
          <w:sz w:val="24"/>
          <w:szCs w:val="24"/>
        </w:rPr>
        <w:t>✿</w:t>
      </w:r>
      <w:r w:rsidRPr="00FD56B0">
        <w:rPr>
          <w:rFonts w:ascii="Courier New" w:hAnsi="Courier New" w:cs="Courier New"/>
          <w:sz w:val="24"/>
          <w:szCs w:val="24"/>
        </w:rPr>
        <w:t xml:space="preserve"> </w:t>
      </w:r>
      <w:r w:rsidR="008561E2">
        <w:rPr>
          <w:rFonts w:ascii="Courier New" w:hAnsi="Courier New" w:cs="Courier New"/>
          <w:sz w:val="24"/>
          <w:szCs w:val="24"/>
        </w:rPr>
        <w:t xml:space="preserve">Queer </w:t>
      </w:r>
      <w:r w:rsidR="00FB7723" w:rsidRPr="00FB7723">
        <w:rPr>
          <w:rFonts w:ascii="Courier New" w:hAnsi="Courier New" w:cs="Courier New"/>
          <w:sz w:val="24"/>
          <w:szCs w:val="24"/>
        </w:rPr>
        <w:t xml:space="preserve">People of the Global Majority </w:t>
      </w:r>
      <w:r w:rsidR="00606253">
        <w:rPr>
          <w:rFonts w:ascii="Courier New" w:hAnsi="Courier New" w:cs="Courier New"/>
          <w:sz w:val="24"/>
          <w:szCs w:val="24"/>
        </w:rPr>
        <w:t xml:space="preserve">most </w:t>
      </w:r>
      <w:r w:rsidR="00BF4163">
        <w:rPr>
          <w:rFonts w:ascii="Courier New" w:hAnsi="Courier New" w:cs="Courier New"/>
          <w:sz w:val="24"/>
          <w:szCs w:val="24"/>
        </w:rPr>
        <w:t>represent th</w:t>
      </w:r>
      <w:r w:rsidR="002D6810">
        <w:rPr>
          <w:rFonts w:ascii="Courier New" w:hAnsi="Courier New" w:cs="Courier New"/>
          <w:sz w:val="24"/>
          <w:szCs w:val="24"/>
        </w:rPr>
        <w:t>e</w:t>
      </w:r>
      <w:r w:rsidR="00BF4163">
        <w:rPr>
          <w:rFonts w:ascii="Courier New" w:hAnsi="Courier New" w:cs="Courier New"/>
          <w:sz w:val="24"/>
          <w:szCs w:val="24"/>
        </w:rPr>
        <w:t xml:space="preserve"> </w:t>
      </w:r>
      <w:r w:rsidR="00BF4163">
        <w:rPr>
          <w:rFonts w:ascii="Courier New" w:hAnsi="Courier New" w:cs="Courier New"/>
          <w:sz w:val="24"/>
          <w:szCs w:val="24"/>
        </w:rPr>
        <w:tab/>
      </w:r>
      <w:r w:rsidR="002D6810">
        <w:rPr>
          <w:rFonts w:ascii="Courier New" w:hAnsi="Courier New" w:cs="Courier New"/>
          <w:sz w:val="24"/>
          <w:szCs w:val="24"/>
        </w:rPr>
        <w:t xml:space="preserve">experiences of </w:t>
      </w:r>
      <w:r w:rsidR="009D4070">
        <w:rPr>
          <w:rFonts w:ascii="Courier New" w:hAnsi="Courier New" w:cs="Courier New"/>
          <w:sz w:val="24"/>
          <w:szCs w:val="24"/>
        </w:rPr>
        <w:t>th</w:t>
      </w:r>
      <w:r w:rsidR="0020529F">
        <w:rPr>
          <w:rFonts w:ascii="Courier New" w:hAnsi="Courier New" w:cs="Courier New"/>
          <w:sz w:val="24"/>
          <w:szCs w:val="24"/>
        </w:rPr>
        <w:t>ese</w:t>
      </w:r>
      <w:r w:rsidR="00E773E2">
        <w:rPr>
          <w:rFonts w:ascii="Courier New" w:hAnsi="Courier New" w:cs="Courier New"/>
          <w:sz w:val="24"/>
          <w:szCs w:val="24"/>
        </w:rPr>
        <w:t xml:space="preserve"> </w:t>
      </w:r>
      <w:r w:rsidR="00410B24">
        <w:rPr>
          <w:rFonts w:ascii="Courier New" w:hAnsi="Courier New" w:cs="Courier New"/>
          <w:sz w:val="24"/>
          <w:szCs w:val="24"/>
        </w:rPr>
        <w:t>library staff</w:t>
      </w:r>
      <w:r w:rsidR="0098407E">
        <w:rPr>
          <w:rFonts w:ascii="Courier New" w:hAnsi="Courier New" w:cs="Courier New"/>
          <w:sz w:val="24"/>
          <w:szCs w:val="24"/>
        </w:rPr>
        <w:t>; cast accordingly</w:t>
      </w:r>
    </w:p>
    <w:p w14:paraId="5FFDAE39" w14:textId="77777777" w:rsidR="00310229" w:rsidRDefault="00310229" w:rsidP="003F1359">
      <w:pPr>
        <w:spacing w:line="240" w:lineRule="auto"/>
        <w:rPr>
          <w:rFonts w:ascii="Courier New" w:hAnsi="Courier New" w:cs="Courier New"/>
          <w:sz w:val="24"/>
          <w:szCs w:val="24"/>
        </w:rPr>
      </w:pPr>
    </w:p>
    <w:p w14:paraId="0D24E401" w14:textId="77777777" w:rsidR="00E24ADF" w:rsidRDefault="00E24ADF" w:rsidP="003F1359">
      <w:pPr>
        <w:spacing w:line="240" w:lineRule="auto"/>
        <w:rPr>
          <w:rFonts w:ascii="Courier New" w:hAnsi="Courier New" w:cs="Courier New"/>
          <w:sz w:val="24"/>
          <w:szCs w:val="24"/>
        </w:rPr>
      </w:pPr>
    </w:p>
    <w:p w14:paraId="2A548E43" w14:textId="77777777" w:rsidR="00F468FC" w:rsidRPr="00770DD3" w:rsidRDefault="00F468FC" w:rsidP="003F1359">
      <w:pPr>
        <w:spacing w:line="240" w:lineRule="auto"/>
        <w:rPr>
          <w:rFonts w:ascii="Courier New" w:hAnsi="Courier New" w:cs="Courier New"/>
          <w:sz w:val="24"/>
          <w:szCs w:val="24"/>
        </w:rPr>
      </w:pPr>
    </w:p>
    <w:p w14:paraId="23BC7FC9" w14:textId="430458F8" w:rsidR="000E5C39" w:rsidRPr="00400CF6" w:rsidRDefault="000E5C39" w:rsidP="0011166F">
      <w:pPr>
        <w:spacing w:line="240" w:lineRule="auto"/>
        <w:jc w:val="center"/>
        <w:rPr>
          <w:rFonts w:ascii="Courier New" w:hAnsi="Courier New" w:cs="Courier New"/>
          <w:sz w:val="24"/>
          <w:szCs w:val="24"/>
        </w:rPr>
      </w:pPr>
      <w:r w:rsidRPr="00400CF6">
        <w:rPr>
          <w:rFonts w:ascii="Courier New" w:hAnsi="Courier New" w:cs="Courier New"/>
          <w:sz w:val="24"/>
          <w:szCs w:val="24"/>
        </w:rPr>
        <w:t>MUSICAL NUMBERS</w:t>
      </w:r>
      <w:r w:rsidR="00BB5A52">
        <w:rPr>
          <w:rFonts w:ascii="Courier New" w:hAnsi="Courier New" w:cs="Courier New"/>
          <w:sz w:val="24"/>
          <w:szCs w:val="24"/>
        </w:rPr>
        <w:br/>
      </w:r>
    </w:p>
    <w:p w14:paraId="4BFDD3CA" w14:textId="71BE1C7B" w:rsidR="005A101A" w:rsidRDefault="000E5C39" w:rsidP="00276234">
      <w:pPr>
        <w:spacing w:line="240" w:lineRule="auto"/>
        <w:rPr>
          <w:rFonts w:ascii="Courier New" w:hAnsi="Courier New" w:cs="Courier New"/>
          <w:sz w:val="24"/>
          <w:szCs w:val="24"/>
          <w:vertAlign w:val="subscript"/>
        </w:rPr>
      </w:pPr>
      <w:r w:rsidRPr="00E873BE">
        <w:rPr>
          <w:rFonts w:ascii="Courier New" w:hAnsi="Courier New" w:cs="Courier New"/>
          <w:sz w:val="24"/>
          <w:szCs w:val="24"/>
        </w:rPr>
        <w:t>1. ”</w:t>
      </w:r>
      <w:r w:rsidR="00654B86">
        <w:rPr>
          <w:rFonts w:ascii="Courier New" w:hAnsi="Courier New" w:cs="Courier New"/>
          <w:sz w:val="24"/>
          <w:szCs w:val="24"/>
        </w:rPr>
        <w:t>Check In</w:t>
      </w:r>
      <w:r w:rsidRPr="00E873BE">
        <w:rPr>
          <w:rFonts w:ascii="Courier New" w:hAnsi="Courier New" w:cs="Courier New"/>
          <w:sz w:val="24"/>
          <w:szCs w:val="24"/>
        </w:rPr>
        <w:t xml:space="preserve">” </w:t>
      </w:r>
      <w:r w:rsidR="001868E9">
        <w:rPr>
          <w:rFonts w:ascii="Courier New" w:hAnsi="Courier New" w:cs="Courier New"/>
          <w:sz w:val="24"/>
          <w:szCs w:val="24"/>
          <w:vertAlign w:val="subscript"/>
        </w:rPr>
        <w:t>Dez</w:t>
      </w:r>
      <w:r w:rsidR="006E03C7">
        <w:rPr>
          <w:rFonts w:ascii="Courier New" w:hAnsi="Courier New" w:cs="Courier New"/>
          <w:sz w:val="24"/>
          <w:szCs w:val="24"/>
          <w:vertAlign w:val="subscript"/>
        </w:rPr>
        <w:t xml:space="preserve">, </w:t>
      </w:r>
      <w:r w:rsidR="001868E9">
        <w:rPr>
          <w:rFonts w:ascii="Courier New" w:hAnsi="Courier New" w:cs="Courier New"/>
          <w:sz w:val="24"/>
          <w:szCs w:val="24"/>
          <w:vertAlign w:val="subscript"/>
        </w:rPr>
        <w:t>Dewey</w:t>
      </w:r>
      <w:r w:rsidR="00223932">
        <w:rPr>
          <w:rFonts w:ascii="Courier New" w:hAnsi="Courier New" w:cs="Courier New"/>
          <w:sz w:val="24"/>
          <w:szCs w:val="24"/>
          <w:vertAlign w:val="subscript"/>
        </w:rPr>
        <w:br/>
      </w:r>
      <w:r w:rsidR="00223932">
        <w:rPr>
          <w:rFonts w:ascii="Courier New" w:hAnsi="Courier New" w:cs="Courier New"/>
          <w:sz w:val="24"/>
          <w:szCs w:val="24"/>
        </w:rPr>
        <w:t>2. ”</w:t>
      </w:r>
      <w:r w:rsidR="000C0C45">
        <w:rPr>
          <w:rFonts w:ascii="Courier New" w:hAnsi="Courier New" w:cs="Courier New"/>
          <w:sz w:val="24"/>
          <w:szCs w:val="24"/>
        </w:rPr>
        <w:t>Under My Wing</w:t>
      </w:r>
      <w:r w:rsidR="00223932">
        <w:rPr>
          <w:rFonts w:ascii="Courier New" w:hAnsi="Courier New" w:cs="Courier New"/>
          <w:sz w:val="24"/>
          <w:szCs w:val="24"/>
        </w:rPr>
        <w:t>”</w:t>
      </w:r>
      <w:r w:rsidR="00223932" w:rsidRPr="00E873BE">
        <w:rPr>
          <w:rFonts w:ascii="Courier New" w:hAnsi="Courier New" w:cs="Courier New"/>
          <w:sz w:val="24"/>
          <w:szCs w:val="24"/>
        </w:rPr>
        <w:t xml:space="preserve"> </w:t>
      </w:r>
      <w:r w:rsidR="006E03C7">
        <w:rPr>
          <w:rFonts w:ascii="Courier New" w:hAnsi="Courier New" w:cs="Courier New"/>
          <w:sz w:val="24"/>
          <w:szCs w:val="24"/>
          <w:vertAlign w:val="subscript"/>
        </w:rPr>
        <w:t xml:space="preserve">Toni, </w:t>
      </w:r>
      <w:r w:rsidR="001868E9">
        <w:rPr>
          <w:rFonts w:ascii="Courier New" w:hAnsi="Courier New" w:cs="Courier New"/>
          <w:sz w:val="24"/>
          <w:szCs w:val="24"/>
          <w:vertAlign w:val="subscript"/>
        </w:rPr>
        <w:t>Dez</w:t>
      </w:r>
      <w:r w:rsidR="006E03C7">
        <w:rPr>
          <w:rFonts w:ascii="Courier New" w:hAnsi="Courier New" w:cs="Courier New"/>
          <w:sz w:val="24"/>
          <w:szCs w:val="24"/>
          <w:vertAlign w:val="subscript"/>
        </w:rPr>
        <w:t xml:space="preserve">, </w:t>
      </w:r>
      <w:r w:rsidR="001868E9">
        <w:rPr>
          <w:rFonts w:ascii="Courier New" w:hAnsi="Courier New" w:cs="Courier New"/>
          <w:sz w:val="24"/>
          <w:szCs w:val="24"/>
          <w:vertAlign w:val="subscript"/>
        </w:rPr>
        <w:t>Dewey</w:t>
      </w:r>
      <w:r w:rsidR="00B85F7B">
        <w:rPr>
          <w:rFonts w:ascii="Courier New" w:hAnsi="Courier New" w:cs="Courier New"/>
          <w:sz w:val="24"/>
          <w:szCs w:val="24"/>
        </w:rPr>
        <w:br/>
      </w:r>
      <w:r w:rsidR="00626011">
        <w:rPr>
          <w:rFonts w:ascii="Courier New" w:hAnsi="Courier New" w:cs="Courier New"/>
          <w:sz w:val="24"/>
          <w:szCs w:val="24"/>
        </w:rPr>
        <w:t>3</w:t>
      </w:r>
      <w:r w:rsidR="00B85F7B" w:rsidRPr="00E873BE">
        <w:rPr>
          <w:rFonts w:ascii="Courier New" w:hAnsi="Courier New" w:cs="Courier New"/>
          <w:sz w:val="24"/>
          <w:szCs w:val="24"/>
        </w:rPr>
        <w:t xml:space="preserve">. </w:t>
      </w:r>
      <w:r w:rsidR="00731C32">
        <w:rPr>
          <w:rFonts w:ascii="Courier New" w:hAnsi="Courier New" w:cs="Courier New"/>
          <w:sz w:val="24"/>
          <w:szCs w:val="24"/>
        </w:rPr>
        <w:t>”</w:t>
      </w:r>
      <w:r w:rsidR="000C0C45">
        <w:rPr>
          <w:rFonts w:ascii="Courier New" w:hAnsi="Courier New" w:cs="Courier New"/>
          <w:sz w:val="24"/>
          <w:szCs w:val="24"/>
        </w:rPr>
        <w:t>E is Everything</w:t>
      </w:r>
      <w:r w:rsidR="00B85F7B" w:rsidRPr="00E873BE">
        <w:rPr>
          <w:rFonts w:ascii="Courier New" w:hAnsi="Courier New" w:cs="Courier New"/>
          <w:sz w:val="24"/>
          <w:szCs w:val="24"/>
        </w:rPr>
        <w:t xml:space="preserve">” </w:t>
      </w:r>
      <w:r w:rsidR="00356D60">
        <w:rPr>
          <w:rFonts w:ascii="Courier New" w:hAnsi="Courier New" w:cs="Courier New"/>
          <w:sz w:val="24"/>
          <w:szCs w:val="24"/>
          <w:vertAlign w:val="subscript"/>
        </w:rPr>
        <w:t>Dewey</w:t>
      </w:r>
      <w:r w:rsidR="00636E56">
        <w:rPr>
          <w:rFonts w:ascii="Courier New" w:hAnsi="Courier New" w:cs="Courier New"/>
          <w:sz w:val="24"/>
          <w:szCs w:val="24"/>
          <w:vertAlign w:val="subscript"/>
        </w:rPr>
        <w:t xml:space="preserve">, </w:t>
      </w:r>
      <w:r w:rsidR="008278CE">
        <w:rPr>
          <w:rFonts w:ascii="Courier New" w:hAnsi="Courier New" w:cs="Courier New"/>
          <w:sz w:val="24"/>
          <w:szCs w:val="24"/>
          <w:vertAlign w:val="subscript"/>
        </w:rPr>
        <w:t>Toni</w:t>
      </w:r>
      <w:r w:rsidRPr="00E873BE">
        <w:rPr>
          <w:rFonts w:ascii="Courier New" w:hAnsi="Courier New" w:cs="Courier New"/>
          <w:sz w:val="24"/>
          <w:szCs w:val="24"/>
        </w:rPr>
        <w:br/>
      </w:r>
      <w:r w:rsidR="00906FCB">
        <w:rPr>
          <w:rFonts w:ascii="Courier New" w:hAnsi="Courier New" w:cs="Courier New"/>
          <w:sz w:val="24"/>
          <w:szCs w:val="24"/>
        </w:rPr>
        <w:t>4</w:t>
      </w:r>
      <w:r w:rsidRPr="00E873BE">
        <w:rPr>
          <w:rFonts w:ascii="Courier New" w:hAnsi="Courier New" w:cs="Courier New"/>
          <w:sz w:val="24"/>
          <w:szCs w:val="24"/>
        </w:rPr>
        <w:t xml:space="preserve">. </w:t>
      </w:r>
      <w:r w:rsidR="00414C24">
        <w:rPr>
          <w:rFonts w:ascii="Courier New" w:hAnsi="Courier New" w:cs="Courier New"/>
          <w:sz w:val="24"/>
          <w:szCs w:val="24"/>
        </w:rPr>
        <w:t>”</w:t>
      </w:r>
      <w:r w:rsidR="00492926">
        <w:rPr>
          <w:rFonts w:ascii="Courier New" w:hAnsi="Courier New" w:cs="Courier New"/>
          <w:sz w:val="24"/>
          <w:szCs w:val="24"/>
        </w:rPr>
        <w:t>Borrowed Time</w:t>
      </w:r>
      <w:r w:rsidRPr="00E873BE">
        <w:rPr>
          <w:rFonts w:ascii="Courier New" w:hAnsi="Courier New" w:cs="Courier New"/>
          <w:sz w:val="24"/>
          <w:szCs w:val="24"/>
        </w:rPr>
        <w:t xml:space="preserve">” </w:t>
      </w:r>
      <w:r w:rsidR="00336ECD">
        <w:rPr>
          <w:rFonts w:ascii="Courier New" w:hAnsi="Courier New" w:cs="Courier New"/>
          <w:sz w:val="24"/>
          <w:szCs w:val="24"/>
          <w:vertAlign w:val="subscript"/>
        </w:rPr>
        <w:t>Dez</w:t>
      </w:r>
      <w:r w:rsidR="00F60260">
        <w:rPr>
          <w:rFonts w:ascii="Courier New" w:hAnsi="Courier New" w:cs="Courier New"/>
          <w:sz w:val="24"/>
          <w:szCs w:val="24"/>
          <w:vertAlign w:val="subscript"/>
        </w:rPr>
        <w:t xml:space="preserve">, </w:t>
      </w:r>
      <w:r w:rsidR="00336ECD">
        <w:rPr>
          <w:rFonts w:ascii="Courier New" w:hAnsi="Courier New" w:cs="Courier New"/>
          <w:sz w:val="24"/>
          <w:szCs w:val="24"/>
          <w:vertAlign w:val="subscript"/>
        </w:rPr>
        <w:t>Dewey</w:t>
      </w:r>
      <w:r w:rsidR="00F60260">
        <w:rPr>
          <w:rFonts w:ascii="Courier New" w:hAnsi="Courier New" w:cs="Courier New"/>
          <w:sz w:val="24"/>
          <w:szCs w:val="24"/>
          <w:vertAlign w:val="subscript"/>
        </w:rPr>
        <w:t>, Toni</w:t>
      </w:r>
      <w:r w:rsidR="0021622F">
        <w:rPr>
          <w:rFonts w:ascii="Courier New" w:hAnsi="Courier New" w:cs="Courier New"/>
          <w:sz w:val="24"/>
          <w:szCs w:val="24"/>
        </w:rPr>
        <w:t xml:space="preserve"> </w:t>
      </w:r>
      <w:r w:rsidR="00696886">
        <w:rPr>
          <w:rFonts w:ascii="Courier New" w:hAnsi="Courier New" w:cs="Courier New"/>
          <w:sz w:val="24"/>
          <w:szCs w:val="24"/>
        </w:rPr>
        <w:br/>
      </w:r>
      <w:r w:rsidR="00906FCB">
        <w:rPr>
          <w:rFonts w:ascii="Courier New" w:hAnsi="Courier New" w:cs="Courier New"/>
          <w:sz w:val="24"/>
          <w:szCs w:val="24"/>
        </w:rPr>
        <w:t>5</w:t>
      </w:r>
      <w:r w:rsidR="00317333" w:rsidRPr="00E873BE">
        <w:rPr>
          <w:rFonts w:ascii="Courier New" w:hAnsi="Courier New" w:cs="Courier New"/>
          <w:sz w:val="24"/>
          <w:szCs w:val="24"/>
        </w:rPr>
        <w:t>. ”</w:t>
      </w:r>
      <w:r w:rsidR="006F15AD">
        <w:rPr>
          <w:rFonts w:ascii="Courier New" w:hAnsi="Courier New" w:cs="Courier New"/>
          <w:sz w:val="24"/>
          <w:szCs w:val="24"/>
        </w:rPr>
        <w:t>Check Out</w:t>
      </w:r>
      <w:r w:rsidR="009649DE">
        <w:rPr>
          <w:rFonts w:ascii="Courier New" w:hAnsi="Courier New" w:cs="Courier New"/>
          <w:sz w:val="24"/>
          <w:szCs w:val="24"/>
        </w:rPr>
        <w:t>”</w:t>
      </w:r>
      <w:r w:rsidR="00317333" w:rsidRPr="00E873BE">
        <w:rPr>
          <w:rFonts w:ascii="Courier New" w:hAnsi="Courier New" w:cs="Courier New"/>
          <w:sz w:val="24"/>
          <w:szCs w:val="24"/>
        </w:rPr>
        <w:t xml:space="preserve"> </w:t>
      </w:r>
      <w:r w:rsidR="00336ECD">
        <w:rPr>
          <w:rFonts w:ascii="Courier New" w:hAnsi="Courier New" w:cs="Courier New"/>
          <w:sz w:val="24"/>
          <w:szCs w:val="24"/>
          <w:vertAlign w:val="subscript"/>
        </w:rPr>
        <w:t>Dez</w:t>
      </w:r>
      <w:r w:rsidR="00FF2B01">
        <w:rPr>
          <w:rFonts w:ascii="Courier New" w:hAnsi="Courier New" w:cs="Courier New"/>
          <w:sz w:val="24"/>
          <w:szCs w:val="24"/>
          <w:vertAlign w:val="subscript"/>
        </w:rPr>
        <w:t xml:space="preserve">, </w:t>
      </w:r>
      <w:r w:rsidR="00336ECD">
        <w:rPr>
          <w:rFonts w:ascii="Courier New" w:hAnsi="Courier New" w:cs="Courier New"/>
          <w:sz w:val="24"/>
          <w:szCs w:val="24"/>
          <w:vertAlign w:val="subscript"/>
        </w:rPr>
        <w:t>Dewey</w:t>
      </w:r>
    </w:p>
    <w:p w14:paraId="2557915F" w14:textId="77777777" w:rsidR="005A101A" w:rsidRDefault="005A101A">
      <w:pPr>
        <w:rPr>
          <w:rFonts w:ascii="Courier New" w:hAnsi="Courier New" w:cs="Courier New"/>
          <w:sz w:val="24"/>
          <w:szCs w:val="24"/>
          <w:vertAlign w:val="subscript"/>
        </w:rPr>
      </w:pPr>
      <w:r>
        <w:rPr>
          <w:rFonts w:ascii="Courier New" w:hAnsi="Courier New" w:cs="Courier New"/>
          <w:sz w:val="24"/>
          <w:szCs w:val="24"/>
          <w:vertAlign w:val="subscript"/>
        </w:rPr>
        <w:br w:type="page"/>
      </w:r>
    </w:p>
    <w:p w14:paraId="02E25AA9" w14:textId="77777777" w:rsidR="0091571F" w:rsidRDefault="0091571F" w:rsidP="0091571F">
      <w:pPr>
        <w:spacing w:line="240" w:lineRule="auto"/>
        <w:jc w:val="center"/>
        <w:rPr>
          <w:rFonts w:ascii="Courier New" w:hAnsi="Courier New" w:cs="Courier New"/>
          <w:sz w:val="24"/>
          <w:szCs w:val="24"/>
        </w:rPr>
      </w:pPr>
      <w:r>
        <w:rPr>
          <w:rFonts w:ascii="Courier New" w:hAnsi="Courier New" w:cs="Courier New"/>
          <w:sz w:val="24"/>
          <w:szCs w:val="24"/>
        </w:rPr>
        <w:lastRenderedPageBreak/>
        <w:t>DEWEY’s Arc</w:t>
      </w:r>
      <w:r>
        <w:rPr>
          <w:rFonts w:ascii="Courier New" w:hAnsi="Courier New" w:cs="Courier New"/>
          <w:sz w:val="24"/>
          <w:szCs w:val="24"/>
        </w:rPr>
        <w:br/>
      </w:r>
    </w:p>
    <w:p w14:paraId="40BCB486" w14:textId="77777777"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t xml:space="preserve">Born in the 2020s, Dewey grew up in San Francisco. Around this time, technological advances were made extensively that books were a thing of the past in the region. By the time Dewey can assess what is going on around them, everyone read on electronic tablets, rode in self-driven cars, travelled the world through simulations, and had robots that took care of their chores. Most people would assume that would give society more time for leisure. However, Dewey and their classmates were taught to constantly be working and to be booked on their assignments. Dewey’s parents are tech-savvy and reliant. However, Dewey’s grandparents, who reside in Arbiter, would visit and share in on what is life without technological reliance. </w:t>
      </w:r>
    </w:p>
    <w:p w14:paraId="22665C30" w14:textId="77777777"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t>In the 2040s, Dewey goes to a San Francisco-based university for degrees in journalism and publishing.</w:t>
      </w:r>
    </w:p>
    <w:p w14:paraId="4BEB704F" w14:textId="77777777"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t>As a capstone, the students in the program are required to do a summer fellowship. Unfortunately, Dewey was unable to land anything in the area. Dewey revisits the town that their grandparents reside in: Arbiter. Dewey notices that Arbiter Library has a fellowship vacancy for the past decade. Dewey applies and gets accepted. For their own ego, Dewey will stay booked like their classmates.</w:t>
      </w:r>
    </w:p>
    <w:p w14:paraId="22405C7F" w14:textId="77777777"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t>Dewey travels out of San Francisco for the very first time in their life.</w:t>
      </w:r>
    </w:p>
    <w:p w14:paraId="1A2926CA" w14:textId="77777777"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t>Dewey stays with their grandparents in Arbiter. They arrive to Arbiter Library very late as there are no self-driving taxis around or public transportation. They meet their mentor, Dez. Like Dez, Dewey hears the library’s collections speaking to them. However, that is more so due to the absence of a Siri or Alexa voice AI system that electronic tablets were to have. Dewey feels a library book for the first time. It is so protected and spells like people of each era have an imprint on it.</w:t>
      </w:r>
    </w:p>
    <w:p w14:paraId="37C1E521" w14:textId="722BF172"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t>Dez believes that Dewey will come around to liking books and realizing that there is more to life than being booked. As Dez is about to take Dewey under their wing, Toni arrives to announce that they have gotten the board’s confirmation to rename the main wing ”The Sexton Wing.” Dewey’s classmate are sycophants for Toni’s technologies. Ultimately, Toni hopes to rename the library and the town of Arbiter itself</w:t>
      </w:r>
      <w:r w:rsidR="008B11D7">
        <w:rPr>
          <w:rFonts w:ascii="Courier New" w:hAnsi="Courier New" w:cs="Courier New"/>
          <w:sz w:val="24"/>
          <w:szCs w:val="24"/>
        </w:rPr>
        <w:t xml:space="preserve"> when Toni does revisionist history with technology.</w:t>
      </w:r>
      <w:r>
        <w:rPr>
          <w:rFonts w:ascii="Courier New" w:hAnsi="Courier New" w:cs="Courier New"/>
          <w:sz w:val="24"/>
          <w:szCs w:val="24"/>
        </w:rPr>
        <w:t xml:space="preserve"> Time is running out due to Toni’s immense wealth.</w:t>
      </w:r>
    </w:p>
    <w:p w14:paraId="24800359" w14:textId="6328B256"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lastRenderedPageBreak/>
        <w:t>As a final f-you to Dez, Toni hopes to corrupt Dewey and have Dewey undermine Dez and replace them.</w:t>
      </w:r>
      <w:r w:rsidR="002D416E">
        <w:rPr>
          <w:rFonts w:ascii="Courier New" w:hAnsi="Courier New" w:cs="Courier New"/>
          <w:sz w:val="24"/>
          <w:szCs w:val="24"/>
        </w:rPr>
        <w:t xml:space="preserve"> Dewey would be booked for life.</w:t>
      </w:r>
    </w:p>
    <w:p w14:paraId="5E0D376F" w14:textId="4527C898" w:rsidR="0091571F" w:rsidRDefault="0091571F" w:rsidP="0091571F">
      <w:pPr>
        <w:spacing w:line="240" w:lineRule="auto"/>
        <w:rPr>
          <w:rFonts w:ascii="Courier New" w:hAnsi="Courier New" w:cs="Courier New"/>
          <w:sz w:val="24"/>
          <w:szCs w:val="24"/>
        </w:rPr>
      </w:pPr>
      <w:r>
        <w:rPr>
          <w:rFonts w:ascii="Courier New" w:hAnsi="Courier New" w:cs="Courier New"/>
          <w:sz w:val="24"/>
          <w:szCs w:val="24"/>
        </w:rPr>
        <w:t xml:space="preserve">As Dewey continues Toni’s onslaught of tossing away the library’s books and collections and replacing them with technology. It upsets </w:t>
      </w:r>
      <w:r w:rsidR="000C7DD7">
        <w:rPr>
          <w:rFonts w:ascii="Courier New" w:hAnsi="Courier New" w:cs="Courier New"/>
          <w:sz w:val="24"/>
          <w:szCs w:val="24"/>
        </w:rPr>
        <w:t>Dez to the point that they face a demise much like Dez’s mentor Wanda.</w:t>
      </w:r>
      <w:r w:rsidR="002D416E">
        <w:rPr>
          <w:rFonts w:ascii="Courier New" w:hAnsi="Courier New" w:cs="Courier New"/>
          <w:sz w:val="24"/>
          <w:szCs w:val="24"/>
        </w:rPr>
        <w:t xml:space="preserve"> Dez gets Dewey to see the ways of feeling a book rather than being booked for life.</w:t>
      </w:r>
    </w:p>
    <w:p w14:paraId="4FEB2CB4" w14:textId="0D1F0607" w:rsidR="008B11D7" w:rsidRPr="008F2CBE" w:rsidRDefault="008B11D7" w:rsidP="0091571F">
      <w:pPr>
        <w:spacing w:line="240" w:lineRule="auto"/>
        <w:rPr>
          <w:rFonts w:ascii="Courier New" w:hAnsi="Courier New" w:cs="Courier New"/>
          <w:sz w:val="24"/>
          <w:szCs w:val="24"/>
        </w:rPr>
      </w:pPr>
      <w:r>
        <w:rPr>
          <w:rFonts w:ascii="Courier New" w:hAnsi="Courier New" w:cs="Courier New"/>
          <w:sz w:val="24"/>
          <w:szCs w:val="24"/>
        </w:rPr>
        <w:t>Dewey decides to use their journalistic background to take down Toni by publishing Toni’s lack of ethics.</w:t>
      </w:r>
    </w:p>
    <w:p w14:paraId="7BDE0D61" w14:textId="77777777" w:rsidR="0091571F" w:rsidRDefault="0091571F">
      <w:pPr>
        <w:rPr>
          <w:rFonts w:ascii="Courier New" w:hAnsi="Courier New" w:cs="Courier New"/>
          <w:sz w:val="24"/>
          <w:szCs w:val="24"/>
        </w:rPr>
      </w:pPr>
      <w:r>
        <w:rPr>
          <w:rFonts w:ascii="Courier New" w:hAnsi="Courier New" w:cs="Courier New"/>
          <w:sz w:val="24"/>
          <w:szCs w:val="24"/>
        </w:rPr>
        <w:br w:type="page"/>
      </w:r>
    </w:p>
    <w:p w14:paraId="47F41B3B" w14:textId="3C148FD1" w:rsidR="003E13EC" w:rsidRDefault="003E13EC" w:rsidP="003E13EC">
      <w:pPr>
        <w:jc w:val="center"/>
        <w:rPr>
          <w:rFonts w:ascii="Courier New" w:hAnsi="Courier New" w:cs="Courier New"/>
          <w:sz w:val="24"/>
          <w:szCs w:val="24"/>
        </w:rPr>
      </w:pPr>
      <w:r>
        <w:rPr>
          <w:rFonts w:ascii="Courier New" w:hAnsi="Courier New" w:cs="Courier New"/>
          <w:sz w:val="24"/>
          <w:szCs w:val="24"/>
        </w:rPr>
        <w:lastRenderedPageBreak/>
        <w:t>DEZ’s Arc</w:t>
      </w:r>
      <w:r>
        <w:rPr>
          <w:rFonts w:ascii="Courier New" w:hAnsi="Courier New" w:cs="Courier New"/>
          <w:sz w:val="24"/>
          <w:szCs w:val="24"/>
        </w:rPr>
        <w:br/>
      </w:r>
    </w:p>
    <w:p w14:paraId="173F481C" w14:textId="1886D23F" w:rsidR="00161350" w:rsidRDefault="007E0381" w:rsidP="00276234">
      <w:pPr>
        <w:spacing w:line="240" w:lineRule="auto"/>
        <w:rPr>
          <w:rFonts w:ascii="Courier New" w:hAnsi="Courier New" w:cs="Courier New"/>
          <w:sz w:val="24"/>
          <w:szCs w:val="24"/>
        </w:rPr>
      </w:pPr>
      <w:r>
        <w:rPr>
          <w:rFonts w:ascii="Courier New" w:hAnsi="Courier New" w:cs="Courier New"/>
          <w:sz w:val="24"/>
          <w:szCs w:val="24"/>
        </w:rPr>
        <w:t xml:space="preserve">Born in the 2000s, </w:t>
      </w:r>
      <w:r w:rsidR="00C9203D">
        <w:rPr>
          <w:rFonts w:ascii="Courier New" w:hAnsi="Courier New" w:cs="Courier New"/>
          <w:sz w:val="24"/>
          <w:szCs w:val="24"/>
        </w:rPr>
        <w:t xml:space="preserve">Dez grew up in Arbiter, a town in the Midwest. </w:t>
      </w:r>
      <w:r w:rsidR="00022FAC">
        <w:rPr>
          <w:rFonts w:ascii="Courier New" w:hAnsi="Courier New" w:cs="Courier New"/>
          <w:sz w:val="24"/>
          <w:szCs w:val="24"/>
        </w:rPr>
        <w:t>The library was their refuge.</w:t>
      </w:r>
    </w:p>
    <w:p w14:paraId="50CE5D84" w14:textId="3FD6CDE8" w:rsidR="008F2CBE" w:rsidRDefault="00066856" w:rsidP="00276234">
      <w:pPr>
        <w:spacing w:line="240" w:lineRule="auto"/>
        <w:rPr>
          <w:rFonts w:ascii="Courier New" w:hAnsi="Courier New" w:cs="Courier New"/>
          <w:sz w:val="24"/>
          <w:szCs w:val="24"/>
        </w:rPr>
      </w:pPr>
      <w:r>
        <w:rPr>
          <w:rFonts w:ascii="Courier New" w:hAnsi="Courier New" w:cs="Courier New"/>
          <w:sz w:val="24"/>
          <w:szCs w:val="24"/>
        </w:rPr>
        <w:t>In the 2020s, Dez applied for the fellowship and got in, likely due to the non-competitive nature that the decade’s pandemic has brought upon.</w:t>
      </w:r>
      <w:r w:rsidR="00E959FB">
        <w:rPr>
          <w:rFonts w:ascii="Courier New" w:hAnsi="Courier New" w:cs="Courier New"/>
          <w:sz w:val="24"/>
          <w:szCs w:val="24"/>
        </w:rPr>
        <w:t xml:space="preserve"> </w:t>
      </w:r>
      <w:r w:rsidR="008219F5">
        <w:rPr>
          <w:rFonts w:ascii="Courier New" w:hAnsi="Courier New" w:cs="Courier New"/>
          <w:sz w:val="24"/>
          <w:szCs w:val="24"/>
        </w:rPr>
        <w:t>The head librarian Wanda mentors Dez.</w:t>
      </w:r>
    </w:p>
    <w:p w14:paraId="246FC20F" w14:textId="76E11526" w:rsidR="00325736" w:rsidRDefault="008F2CBE" w:rsidP="00276234">
      <w:pPr>
        <w:spacing w:line="240" w:lineRule="auto"/>
        <w:rPr>
          <w:rFonts w:ascii="Courier New" w:hAnsi="Courier New" w:cs="Courier New"/>
          <w:sz w:val="24"/>
          <w:szCs w:val="24"/>
        </w:rPr>
      </w:pPr>
      <w:r>
        <w:rPr>
          <w:rFonts w:ascii="Courier New" w:hAnsi="Courier New" w:cs="Courier New"/>
          <w:sz w:val="24"/>
          <w:szCs w:val="24"/>
        </w:rPr>
        <w:t>Around this time, Dez encountered an intellectual and morally ambiguous middle schooler named Toni Sexton.</w:t>
      </w:r>
      <w:r w:rsidR="006B2176">
        <w:rPr>
          <w:rFonts w:ascii="Courier New" w:hAnsi="Courier New" w:cs="Courier New"/>
          <w:sz w:val="24"/>
          <w:szCs w:val="24"/>
        </w:rPr>
        <w:t xml:space="preserve"> </w:t>
      </w:r>
      <w:r w:rsidR="00905354">
        <w:rPr>
          <w:rFonts w:ascii="Courier New" w:hAnsi="Courier New" w:cs="Courier New"/>
          <w:sz w:val="24"/>
          <w:szCs w:val="24"/>
        </w:rPr>
        <w:t xml:space="preserve">Dez wrote their name on everything. Everything. </w:t>
      </w:r>
      <w:r w:rsidR="008B27A5">
        <w:rPr>
          <w:rFonts w:ascii="Courier New" w:hAnsi="Courier New" w:cs="Courier New"/>
          <w:sz w:val="24"/>
          <w:szCs w:val="24"/>
        </w:rPr>
        <w:t xml:space="preserve">It got on understaffed Dez’s nerves. </w:t>
      </w:r>
      <w:r w:rsidR="00D506E5">
        <w:rPr>
          <w:rFonts w:ascii="Courier New" w:hAnsi="Courier New" w:cs="Courier New"/>
          <w:sz w:val="24"/>
          <w:szCs w:val="24"/>
        </w:rPr>
        <w:t>The last book that Toni ever wrote their name on was ”How to Be a Human.”</w:t>
      </w:r>
    </w:p>
    <w:p w14:paraId="62676A38" w14:textId="05326673" w:rsidR="00E959FB" w:rsidRDefault="00437A0A" w:rsidP="00276234">
      <w:pPr>
        <w:spacing w:line="240" w:lineRule="auto"/>
        <w:rPr>
          <w:rFonts w:ascii="Courier New" w:hAnsi="Courier New" w:cs="Courier New"/>
          <w:sz w:val="24"/>
          <w:szCs w:val="24"/>
        </w:rPr>
      </w:pPr>
      <w:r>
        <w:rPr>
          <w:rFonts w:ascii="Courier New" w:hAnsi="Courier New" w:cs="Courier New"/>
          <w:sz w:val="24"/>
          <w:szCs w:val="24"/>
        </w:rPr>
        <w:t>Dez revokes Toni’s library card and monitors Toni’s every visit.</w:t>
      </w:r>
      <w:r w:rsidR="008219F5">
        <w:rPr>
          <w:rFonts w:ascii="Courier New" w:hAnsi="Courier New" w:cs="Courier New"/>
          <w:sz w:val="24"/>
          <w:szCs w:val="24"/>
        </w:rPr>
        <w:t xml:space="preserve"> Near the end of Dez’s fellowship, Wanda suddenly passes away. Dez decides to take over Wanda’s position.</w:t>
      </w:r>
    </w:p>
    <w:p w14:paraId="5A447DF5" w14:textId="46881983" w:rsidR="002B352C" w:rsidRDefault="002B352C" w:rsidP="00276234">
      <w:pPr>
        <w:spacing w:line="240" w:lineRule="auto"/>
        <w:rPr>
          <w:rFonts w:ascii="Courier New" w:hAnsi="Courier New" w:cs="Courier New"/>
          <w:sz w:val="24"/>
          <w:szCs w:val="24"/>
        </w:rPr>
      </w:pPr>
      <w:r>
        <w:rPr>
          <w:rFonts w:ascii="Courier New" w:hAnsi="Courier New" w:cs="Courier New"/>
          <w:sz w:val="24"/>
          <w:szCs w:val="24"/>
        </w:rPr>
        <w:t>Dez reestablishes the fellowship in the 2030s with no interest</w:t>
      </w:r>
      <w:r w:rsidR="00B95647">
        <w:rPr>
          <w:rFonts w:ascii="Courier New" w:hAnsi="Courier New" w:cs="Courier New"/>
          <w:sz w:val="24"/>
          <w:szCs w:val="24"/>
        </w:rPr>
        <w:t xml:space="preserve"> </w:t>
      </w:r>
      <w:r w:rsidR="008A72DC">
        <w:rPr>
          <w:rFonts w:ascii="Courier New" w:hAnsi="Courier New" w:cs="Courier New"/>
          <w:sz w:val="24"/>
          <w:szCs w:val="24"/>
        </w:rPr>
        <w:t>from</w:t>
      </w:r>
      <w:r w:rsidR="00B95647">
        <w:rPr>
          <w:rFonts w:ascii="Courier New" w:hAnsi="Courier New" w:cs="Courier New"/>
          <w:sz w:val="24"/>
          <w:szCs w:val="24"/>
        </w:rPr>
        <w:t xml:space="preserve"> applicants</w:t>
      </w:r>
      <w:r w:rsidR="008A72DC">
        <w:rPr>
          <w:rFonts w:ascii="Courier New" w:hAnsi="Courier New" w:cs="Courier New"/>
          <w:sz w:val="24"/>
          <w:szCs w:val="24"/>
        </w:rPr>
        <w:t>, until Dewey</w:t>
      </w:r>
      <w:r w:rsidR="00224E54">
        <w:rPr>
          <w:rFonts w:ascii="Courier New" w:hAnsi="Courier New" w:cs="Courier New"/>
          <w:sz w:val="24"/>
          <w:szCs w:val="24"/>
        </w:rPr>
        <w:t xml:space="preserve"> comes along. Dez hopes that this next fellow may take over Dez’s position someday, as it has been about two decades at the Arbiter Library.</w:t>
      </w:r>
    </w:p>
    <w:p w14:paraId="073C65DB" w14:textId="77777777" w:rsidR="00E959FB" w:rsidRDefault="00E959FB" w:rsidP="00276234">
      <w:pPr>
        <w:spacing w:line="240" w:lineRule="auto"/>
        <w:rPr>
          <w:rFonts w:ascii="Courier New" w:hAnsi="Courier New" w:cs="Courier New"/>
          <w:sz w:val="24"/>
          <w:szCs w:val="24"/>
        </w:rPr>
      </w:pPr>
    </w:p>
    <w:p w14:paraId="08129D44" w14:textId="77777777" w:rsidR="00325736" w:rsidRDefault="00325736" w:rsidP="00276234">
      <w:pPr>
        <w:spacing w:line="240" w:lineRule="auto"/>
        <w:rPr>
          <w:rFonts w:ascii="Courier New" w:hAnsi="Courier New" w:cs="Courier New"/>
          <w:sz w:val="24"/>
          <w:szCs w:val="24"/>
        </w:rPr>
      </w:pPr>
    </w:p>
    <w:p w14:paraId="47F81E96" w14:textId="2B94B4A1" w:rsidR="00496F66" w:rsidRPr="008F2CBE" w:rsidRDefault="007B11C8" w:rsidP="0091571F">
      <w:pPr>
        <w:rPr>
          <w:rFonts w:ascii="Courier New" w:hAnsi="Courier New" w:cs="Courier New"/>
          <w:sz w:val="24"/>
          <w:szCs w:val="24"/>
        </w:rPr>
      </w:pPr>
      <w:r>
        <w:rPr>
          <w:rFonts w:ascii="Courier New" w:hAnsi="Courier New" w:cs="Courier New"/>
          <w:sz w:val="24"/>
          <w:szCs w:val="24"/>
        </w:rPr>
        <w:br w:type="page"/>
      </w:r>
      <w:r w:rsidR="0091571F">
        <w:rPr>
          <w:rFonts w:ascii="Courier New" w:hAnsi="Courier New" w:cs="Courier New"/>
          <w:sz w:val="24"/>
          <w:szCs w:val="24"/>
        </w:rPr>
        <w:lastRenderedPageBreak/>
        <w:t xml:space="preserve"> </w:t>
      </w:r>
    </w:p>
    <w:sectPr w:rsidR="00496F66" w:rsidRPr="008F2CBE" w:rsidSect="00D9315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365B7" w14:textId="77777777" w:rsidR="00A57B98" w:rsidRDefault="00A57B98" w:rsidP="00B918B7">
      <w:pPr>
        <w:spacing w:after="0" w:line="240" w:lineRule="auto"/>
      </w:pPr>
      <w:r>
        <w:separator/>
      </w:r>
    </w:p>
  </w:endnote>
  <w:endnote w:type="continuationSeparator" w:id="0">
    <w:p w14:paraId="13BC5F77" w14:textId="77777777" w:rsidR="00A57B98" w:rsidRDefault="00A57B98" w:rsidP="00B91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A9FA9" w14:textId="77777777" w:rsidR="00D4595D" w:rsidRDefault="00D45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2CCC6" w14:textId="37AD4912" w:rsidR="00D4595D" w:rsidRPr="00F813A2" w:rsidRDefault="00000000" w:rsidP="00D4595D">
    <w:pPr>
      <w:pStyle w:val="Footer"/>
      <w:jc w:val="center"/>
    </w:pPr>
    <w:hyperlink r:id="rId1" w:history="1">
      <w:r w:rsidR="00F813A2" w:rsidRPr="00F813A2">
        <w:rPr>
          <w:rStyle w:val="Hyperlink"/>
          <w:rFonts w:ascii="Courier New" w:hAnsi="Courier New" w:cs="Courier New"/>
          <w:color w:val="auto"/>
          <w:sz w:val="24"/>
          <w:szCs w:val="24"/>
          <w:u w:val="none"/>
        </w:rPr>
        <w:t>sciencetheatre.us</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C8048" w14:textId="77777777" w:rsidR="00D4595D" w:rsidRDefault="00D45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3ACBAE" w14:textId="77777777" w:rsidR="00A57B98" w:rsidRDefault="00A57B98" w:rsidP="00B918B7">
      <w:pPr>
        <w:spacing w:after="0" w:line="240" w:lineRule="auto"/>
      </w:pPr>
      <w:r>
        <w:separator/>
      </w:r>
    </w:p>
  </w:footnote>
  <w:footnote w:type="continuationSeparator" w:id="0">
    <w:p w14:paraId="76F950F2" w14:textId="77777777" w:rsidR="00A57B98" w:rsidRDefault="00A57B98" w:rsidP="00B91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DE32E" w14:textId="77777777" w:rsidR="00D4595D" w:rsidRDefault="00D459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F5807" w14:textId="61F98113" w:rsidR="00B918B7" w:rsidRPr="00C07CE1" w:rsidRDefault="00FF6AB6" w:rsidP="00A80890">
    <w:pPr>
      <w:pStyle w:val="Header"/>
      <w:jc w:val="right"/>
      <w:rPr>
        <w:rFonts w:ascii="Courier New" w:hAnsi="Courier New" w:cs="Courier New"/>
        <w:sz w:val="24"/>
        <w:szCs w:val="24"/>
      </w:rPr>
    </w:pPr>
    <w:r w:rsidRPr="00C07CE1">
      <w:rPr>
        <w:rFonts w:ascii="Courier New" w:hAnsi="Courier New" w:cs="Courier New"/>
        <w:sz w:val="24"/>
        <w:szCs w:val="24"/>
      </w:rPr>
      <w:t xml:space="preserve">     </w:t>
    </w:r>
    <w:r w:rsidR="001740D8">
      <w:rPr>
        <w:rFonts w:ascii="Courier New" w:hAnsi="Courier New" w:cs="Courier New"/>
        <w:sz w:val="24"/>
        <w:szCs w:val="24"/>
      </w:rPr>
      <w:t>Check Out</w:t>
    </w:r>
    <w:r w:rsidRPr="00C07CE1">
      <w:rPr>
        <w:rFonts w:ascii="Courier New" w:hAnsi="Courier New" w:cs="Courier New"/>
        <w:sz w:val="24"/>
        <w:szCs w:val="24"/>
      </w:rPr>
      <w:tab/>
    </w:r>
    <w:r w:rsidRPr="00C07CE1">
      <w:rPr>
        <w:rFonts w:ascii="Courier New" w:hAnsi="Courier New" w:cs="Courier New"/>
        <w:sz w:val="24"/>
        <w:szCs w:val="24"/>
      </w:rPr>
      <w:tab/>
    </w:r>
    <w:sdt>
      <w:sdtPr>
        <w:rPr>
          <w:rFonts w:ascii="Courier New" w:hAnsi="Courier New" w:cs="Courier New"/>
          <w:sz w:val="24"/>
          <w:szCs w:val="24"/>
        </w:rPr>
        <w:id w:val="641391634"/>
        <w:docPartObj>
          <w:docPartGallery w:val="Page Numbers (Top of Page)"/>
          <w:docPartUnique/>
        </w:docPartObj>
      </w:sdtPr>
      <w:sdtEndPr>
        <w:rPr>
          <w:noProof/>
        </w:rPr>
      </w:sdtEndPr>
      <w:sdtContent>
        <w:r w:rsidR="00A80890" w:rsidRPr="00C07CE1">
          <w:rPr>
            <w:rFonts w:ascii="Courier New" w:hAnsi="Courier New" w:cs="Courier New"/>
            <w:sz w:val="24"/>
            <w:szCs w:val="24"/>
          </w:rPr>
          <w:fldChar w:fldCharType="begin"/>
        </w:r>
        <w:r w:rsidR="00A80890" w:rsidRPr="00C07CE1">
          <w:rPr>
            <w:rFonts w:ascii="Courier New" w:hAnsi="Courier New" w:cs="Courier New"/>
            <w:sz w:val="24"/>
            <w:szCs w:val="24"/>
          </w:rPr>
          <w:instrText xml:space="preserve"> PAGE   \* MERGEFORMAT </w:instrText>
        </w:r>
        <w:r w:rsidR="00A80890" w:rsidRPr="00C07CE1">
          <w:rPr>
            <w:rFonts w:ascii="Courier New" w:hAnsi="Courier New" w:cs="Courier New"/>
            <w:sz w:val="24"/>
            <w:szCs w:val="24"/>
          </w:rPr>
          <w:fldChar w:fldCharType="separate"/>
        </w:r>
        <w:r w:rsidR="00A80890" w:rsidRPr="00C07CE1">
          <w:rPr>
            <w:rFonts w:ascii="Courier New" w:hAnsi="Courier New" w:cs="Courier New"/>
            <w:noProof/>
            <w:sz w:val="24"/>
            <w:szCs w:val="24"/>
          </w:rPr>
          <w:t>2</w:t>
        </w:r>
        <w:r w:rsidR="00A80890" w:rsidRPr="00C07CE1">
          <w:rPr>
            <w:rFonts w:ascii="Courier New" w:hAnsi="Courier New" w:cs="Courier New"/>
            <w:noProof/>
            <w:sz w:val="24"/>
            <w:szCs w:val="24"/>
          </w:rPr>
          <w:fldChar w:fldCharType="end"/>
        </w:r>
        <w:r w:rsidRPr="00C07CE1">
          <w:rPr>
            <w:rFonts w:ascii="Courier New" w:hAnsi="Courier New" w:cs="Courier New"/>
            <w:noProof/>
            <w:sz w:val="24"/>
            <w:szCs w:val="24"/>
          </w:rPr>
          <w:t>.</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C5BFF" w14:textId="77777777" w:rsidR="00D4595D" w:rsidRDefault="00D459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A72"/>
    <w:rsid w:val="0000054C"/>
    <w:rsid w:val="000015A5"/>
    <w:rsid w:val="0000177C"/>
    <w:rsid w:val="00001CC2"/>
    <w:rsid w:val="00002B96"/>
    <w:rsid w:val="0000387F"/>
    <w:rsid w:val="00003A0D"/>
    <w:rsid w:val="00003F71"/>
    <w:rsid w:val="00005367"/>
    <w:rsid w:val="0000602D"/>
    <w:rsid w:val="000066FA"/>
    <w:rsid w:val="00006866"/>
    <w:rsid w:val="00006C2B"/>
    <w:rsid w:val="00006E49"/>
    <w:rsid w:val="00007373"/>
    <w:rsid w:val="00010FD6"/>
    <w:rsid w:val="000110CD"/>
    <w:rsid w:val="000111F4"/>
    <w:rsid w:val="000116CD"/>
    <w:rsid w:val="00012182"/>
    <w:rsid w:val="00014626"/>
    <w:rsid w:val="00015533"/>
    <w:rsid w:val="000164A6"/>
    <w:rsid w:val="0001652F"/>
    <w:rsid w:val="00017A64"/>
    <w:rsid w:val="00017AD1"/>
    <w:rsid w:val="000200FD"/>
    <w:rsid w:val="00020100"/>
    <w:rsid w:val="000202F6"/>
    <w:rsid w:val="000219FC"/>
    <w:rsid w:val="00022FAC"/>
    <w:rsid w:val="0002325F"/>
    <w:rsid w:val="000234D1"/>
    <w:rsid w:val="00023958"/>
    <w:rsid w:val="00024942"/>
    <w:rsid w:val="00024B9B"/>
    <w:rsid w:val="00026D3B"/>
    <w:rsid w:val="00031474"/>
    <w:rsid w:val="000316CA"/>
    <w:rsid w:val="00033B78"/>
    <w:rsid w:val="00034369"/>
    <w:rsid w:val="00034620"/>
    <w:rsid w:val="00034F9B"/>
    <w:rsid w:val="00036B2F"/>
    <w:rsid w:val="0003735F"/>
    <w:rsid w:val="00037365"/>
    <w:rsid w:val="00037570"/>
    <w:rsid w:val="00037604"/>
    <w:rsid w:val="00037E27"/>
    <w:rsid w:val="00040096"/>
    <w:rsid w:val="000403B4"/>
    <w:rsid w:val="00040C61"/>
    <w:rsid w:val="00040CBD"/>
    <w:rsid w:val="00042FD9"/>
    <w:rsid w:val="00043D18"/>
    <w:rsid w:val="000444D6"/>
    <w:rsid w:val="00046023"/>
    <w:rsid w:val="00046992"/>
    <w:rsid w:val="00047AC7"/>
    <w:rsid w:val="0005037A"/>
    <w:rsid w:val="0005037B"/>
    <w:rsid w:val="0005063A"/>
    <w:rsid w:val="00050EA9"/>
    <w:rsid w:val="00051A72"/>
    <w:rsid w:val="00053C34"/>
    <w:rsid w:val="00054F1E"/>
    <w:rsid w:val="0005522C"/>
    <w:rsid w:val="00055375"/>
    <w:rsid w:val="000568A8"/>
    <w:rsid w:val="000570CB"/>
    <w:rsid w:val="000571C6"/>
    <w:rsid w:val="000572CA"/>
    <w:rsid w:val="000575BB"/>
    <w:rsid w:val="000608BB"/>
    <w:rsid w:val="000608C7"/>
    <w:rsid w:val="00060BD6"/>
    <w:rsid w:val="000619B0"/>
    <w:rsid w:val="000632C4"/>
    <w:rsid w:val="000637D6"/>
    <w:rsid w:val="00063CB3"/>
    <w:rsid w:val="000641B6"/>
    <w:rsid w:val="00064A45"/>
    <w:rsid w:val="00064B30"/>
    <w:rsid w:val="00065223"/>
    <w:rsid w:val="000664AD"/>
    <w:rsid w:val="00066856"/>
    <w:rsid w:val="00066EB4"/>
    <w:rsid w:val="00066FE4"/>
    <w:rsid w:val="000701DA"/>
    <w:rsid w:val="00070420"/>
    <w:rsid w:val="00070D11"/>
    <w:rsid w:val="00070DB0"/>
    <w:rsid w:val="00070F98"/>
    <w:rsid w:val="000710BB"/>
    <w:rsid w:val="00071766"/>
    <w:rsid w:val="000737F3"/>
    <w:rsid w:val="00073852"/>
    <w:rsid w:val="00073EBA"/>
    <w:rsid w:val="00074144"/>
    <w:rsid w:val="00074611"/>
    <w:rsid w:val="00074DC3"/>
    <w:rsid w:val="00075672"/>
    <w:rsid w:val="00076132"/>
    <w:rsid w:val="00077B63"/>
    <w:rsid w:val="00077B74"/>
    <w:rsid w:val="0008095C"/>
    <w:rsid w:val="00080D60"/>
    <w:rsid w:val="0008281B"/>
    <w:rsid w:val="000828DD"/>
    <w:rsid w:val="000838E5"/>
    <w:rsid w:val="00083A7F"/>
    <w:rsid w:val="00083C7B"/>
    <w:rsid w:val="000844CF"/>
    <w:rsid w:val="000848EB"/>
    <w:rsid w:val="000849CB"/>
    <w:rsid w:val="000852B4"/>
    <w:rsid w:val="000853A4"/>
    <w:rsid w:val="000857FB"/>
    <w:rsid w:val="00086F99"/>
    <w:rsid w:val="0008732D"/>
    <w:rsid w:val="00090168"/>
    <w:rsid w:val="00090A9B"/>
    <w:rsid w:val="00090B94"/>
    <w:rsid w:val="00090D47"/>
    <w:rsid w:val="00091F06"/>
    <w:rsid w:val="00092E75"/>
    <w:rsid w:val="000930EC"/>
    <w:rsid w:val="00093325"/>
    <w:rsid w:val="00094F07"/>
    <w:rsid w:val="0009540F"/>
    <w:rsid w:val="0009562C"/>
    <w:rsid w:val="0009579D"/>
    <w:rsid w:val="00095D34"/>
    <w:rsid w:val="00095E63"/>
    <w:rsid w:val="000A06D9"/>
    <w:rsid w:val="000A0812"/>
    <w:rsid w:val="000A0DCD"/>
    <w:rsid w:val="000A16B3"/>
    <w:rsid w:val="000A1A97"/>
    <w:rsid w:val="000A2C5F"/>
    <w:rsid w:val="000A2F87"/>
    <w:rsid w:val="000A324C"/>
    <w:rsid w:val="000A59BC"/>
    <w:rsid w:val="000A6944"/>
    <w:rsid w:val="000A6E82"/>
    <w:rsid w:val="000A6EEB"/>
    <w:rsid w:val="000A73FD"/>
    <w:rsid w:val="000A7D67"/>
    <w:rsid w:val="000B00AF"/>
    <w:rsid w:val="000B0AC8"/>
    <w:rsid w:val="000B0F48"/>
    <w:rsid w:val="000B12CC"/>
    <w:rsid w:val="000B1A80"/>
    <w:rsid w:val="000B201E"/>
    <w:rsid w:val="000B2467"/>
    <w:rsid w:val="000B255F"/>
    <w:rsid w:val="000B27C1"/>
    <w:rsid w:val="000B2A1E"/>
    <w:rsid w:val="000B2D6B"/>
    <w:rsid w:val="000B3BB2"/>
    <w:rsid w:val="000B3D35"/>
    <w:rsid w:val="000B4D5B"/>
    <w:rsid w:val="000B5216"/>
    <w:rsid w:val="000B5658"/>
    <w:rsid w:val="000B5686"/>
    <w:rsid w:val="000B5D9C"/>
    <w:rsid w:val="000B60EE"/>
    <w:rsid w:val="000B61FD"/>
    <w:rsid w:val="000B6CEE"/>
    <w:rsid w:val="000B74AC"/>
    <w:rsid w:val="000C0C45"/>
    <w:rsid w:val="000C1A4F"/>
    <w:rsid w:val="000C1C26"/>
    <w:rsid w:val="000C2430"/>
    <w:rsid w:val="000C2A42"/>
    <w:rsid w:val="000C32BC"/>
    <w:rsid w:val="000C3EA3"/>
    <w:rsid w:val="000C3FBF"/>
    <w:rsid w:val="000C5474"/>
    <w:rsid w:val="000C5B03"/>
    <w:rsid w:val="000C5DEB"/>
    <w:rsid w:val="000C6448"/>
    <w:rsid w:val="000C6F05"/>
    <w:rsid w:val="000C6F93"/>
    <w:rsid w:val="000C7DD7"/>
    <w:rsid w:val="000C7FB5"/>
    <w:rsid w:val="000D07BB"/>
    <w:rsid w:val="000D0893"/>
    <w:rsid w:val="000D0A50"/>
    <w:rsid w:val="000D0C78"/>
    <w:rsid w:val="000D0F96"/>
    <w:rsid w:val="000D1B6C"/>
    <w:rsid w:val="000D26E5"/>
    <w:rsid w:val="000D27BA"/>
    <w:rsid w:val="000D2862"/>
    <w:rsid w:val="000D2961"/>
    <w:rsid w:val="000D2EEA"/>
    <w:rsid w:val="000D33FA"/>
    <w:rsid w:val="000D3B54"/>
    <w:rsid w:val="000D3E84"/>
    <w:rsid w:val="000D4BEE"/>
    <w:rsid w:val="000D56B2"/>
    <w:rsid w:val="000D5CF3"/>
    <w:rsid w:val="000D6052"/>
    <w:rsid w:val="000D62D9"/>
    <w:rsid w:val="000D7037"/>
    <w:rsid w:val="000E2161"/>
    <w:rsid w:val="000E3547"/>
    <w:rsid w:val="000E3BAA"/>
    <w:rsid w:val="000E4089"/>
    <w:rsid w:val="000E408C"/>
    <w:rsid w:val="000E4344"/>
    <w:rsid w:val="000E4DC6"/>
    <w:rsid w:val="000E5C39"/>
    <w:rsid w:val="000E748C"/>
    <w:rsid w:val="000F10F1"/>
    <w:rsid w:val="000F1238"/>
    <w:rsid w:val="000F21F6"/>
    <w:rsid w:val="000F2274"/>
    <w:rsid w:val="000F23FB"/>
    <w:rsid w:val="000F2724"/>
    <w:rsid w:val="000F273D"/>
    <w:rsid w:val="000F5367"/>
    <w:rsid w:val="000F6245"/>
    <w:rsid w:val="000F70CA"/>
    <w:rsid w:val="000F7276"/>
    <w:rsid w:val="000F7628"/>
    <w:rsid w:val="00102397"/>
    <w:rsid w:val="00102E96"/>
    <w:rsid w:val="0010423C"/>
    <w:rsid w:val="0010538F"/>
    <w:rsid w:val="0010598E"/>
    <w:rsid w:val="001060D1"/>
    <w:rsid w:val="00107859"/>
    <w:rsid w:val="00110A86"/>
    <w:rsid w:val="00110DEC"/>
    <w:rsid w:val="0011166F"/>
    <w:rsid w:val="00111857"/>
    <w:rsid w:val="0011191F"/>
    <w:rsid w:val="00111EF0"/>
    <w:rsid w:val="001129A8"/>
    <w:rsid w:val="00113879"/>
    <w:rsid w:val="00113DF1"/>
    <w:rsid w:val="001143FE"/>
    <w:rsid w:val="00114567"/>
    <w:rsid w:val="00114A10"/>
    <w:rsid w:val="00114D30"/>
    <w:rsid w:val="0011672A"/>
    <w:rsid w:val="00116B55"/>
    <w:rsid w:val="00116BDE"/>
    <w:rsid w:val="0011724B"/>
    <w:rsid w:val="0011733E"/>
    <w:rsid w:val="00117922"/>
    <w:rsid w:val="00120234"/>
    <w:rsid w:val="001214E2"/>
    <w:rsid w:val="00122C9E"/>
    <w:rsid w:val="00122CCC"/>
    <w:rsid w:val="001232BB"/>
    <w:rsid w:val="001244D4"/>
    <w:rsid w:val="00124D47"/>
    <w:rsid w:val="001252B2"/>
    <w:rsid w:val="00125CFC"/>
    <w:rsid w:val="00125F61"/>
    <w:rsid w:val="0012652A"/>
    <w:rsid w:val="00126691"/>
    <w:rsid w:val="001266E6"/>
    <w:rsid w:val="00130191"/>
    <w:rsid w:val="00131912"/>
    <w:rsid w:val="00131C89"/>
    <w:rsid w:val="0013310C"/>
    <w:rsid w:val="00133B7B"/>
    <w:rsid w:val="0013428C"/>
    <w:rsid w:val="00134A0D"/>
    <w:rsid w:val="00136CD7"/>
    <w:rsid w:val="00137656"/>
    <w:rsid w:val="00137C5F"/>
    <w:rsid w:val="00140941"/>
    <w:rsid w:val="00140B70"/>
    <w:rsid w:val="00141614"/>
    <w:rsid w:val="00141A12"/>
    <w:rsid w:val="001422EE"/>
    <w:rsid w:val="00142C1C"/>
    <w:rsid w:val="00143221"/>
    <w:rsid w:val="00143C88"/>
    <w:rsid w:val="00144281"/>
    <w:rsid w:val="00144863"/>
    <w:rsid w:val="00145798"/>
    <w:rsid w:val="00145B96"/>
    <w:rsid w:val="00146645"/>
    <w:rsid w:val="00146EBD"/>
    <w:rsid w:val="0014713A"/>
    <w:rsid w:val="00147AC6"/>
    <w:rsid w:val="00147C7C"/>
    <w:rsid w:val="00150386"/>
    <w:rsid w:val="00150900"/>
    <w:rsid w:val="00150AB2"/>
    <w:rsid w:val="00150CB6"/>
    <w:rsid w:val="0015174E"/>
    <w:rsid w:val="00152765"/>
    <w:rsid w:val="00152EE1"/>
    <w:rsid w:val="00153446"/>
    <w:rsid w:val="001536D4"/>
    <w:rsid w:val="00153A8E"/>
    <w:rsid w:val="001542F5"/>
    <w:rsid w:val="001542FF"/>
    <w:rsid w:val="001547B1"/>
    <w:rsid w:val="00154DCE"/>
    <w:rsid w:val="00155672"/>
    <w:rsid w:val="00156E44"/>
    <w:rsid w:val="0015732C"/>
    <w:rsid w:val="001576EC"/>
    <w:rsid w:val="00157CD3"/>
    <w:rsid w:val="00157DC8"/>
    <w:rsid w:val="00161350"/>
    <w:rsid w:val="00161B3B"/>
    <w:rsid w:val="00161F1C"/>
    <w:rsid w:val="0016269C"/>
    <w:rsid w:val="00163F06"/>
    <w:rsid w:val="001650DA"/>
    <w:rsid w:val="001657C6"/>
    <w:rsid w:val="00165AF4"/>
    <w:rsid w:val="0016626D"/>
    <w:rsid w:val="001673E4"/>
    <w:rsid w:val="0017189D"/>
    <w:rsid w:val="00172A5B"/>
    <w:rsid w:val="0017303A"/>
    <w:rsid w:val="0017304A"/>
    <w:rsid w:val="00173382"/>
    <w:rsid w:val="00173464"/>
    <w:rsid w:val="001740D8"/>
    <w:rsid w:val="00175779"/>
    <w:rsid w:val="00175A60"/>
    <w:rsid w:val="00175C4C"/>
    <w:rsid w:val="00177563"/>
    <w:rsid w:val="001777EE"/>
    <w:rsid w:val="00177B81"/>
    <w:rsid w:val="00180292"/>
    <w:rsid w:val="001803A5"/>
    <w:rsid w:val="00180F99"/>
    <w:rsid w:val="001818FD"/>
    <w:rsid w:val="00182A6A"/>
    <w:rsid w:val="00183B7F"/>
    <w:rsid w:val="00184114"/>
    <w:rsid w:val="00184BD8"/>
    <w:rsid w:val="001855A8"/>
    <w:rsid w:val="00185C65"/>
    <w:rsid w:val="00185FD2"/>
    <w:rsid w:val="001863CF"/>
    <w:rsid w:val="00186514"/>
    <w:rsid w:val="001868E9"/>
    <w:rsid w:val="00187271"/>
    <w:rsid w:val="0018740D"/>
    <w:rsid w:val="00187C03"/>
    <w:rsid w:val="00190507"/>
    <w:rsid w:val="00190617"/>
    <w:rsid w:val="001908C3"/>
    <w:rsid w:val="001909CC"/>
    <w:rsid w:val="00190C0C"/>
    <w:rsid w:val="00190C20"/>
    <w:rsid w:val="00190C4D"/>
    <w:rsid w:val="00190CEA"/>
    <w:rsid w:val="00191888"/>
    <w:rsid w:val="00191A10"/>
    <w:rsid w:val="0019380D"/>
    <w:rsid w:val="00193EAF"/>
    <w:rsid w:val="0019445D"/>
    <w:rsid w:val="00195282"/>
    <w:rsid w:val="001956B2"/>
    <w:rsid w:val="00195DC0"/>
    <w:rsid w:val="0019714D"/>
    <w:rsid w:val="00197757"/>
    <w:rsid w:val="001A03E3"/>
    <w:rsid w:val="001A0CDD"/>
    <w:rsid w:val="001A12C5"/>
    <w:rsid w:val="001A19DC"/>
    <w:rsid w:val="001A1C44"/>
    <w:rsid w:val="001A1D5F"/>
    <w:rsid w:val="001A2369"/>
    <w:rsid w:val="001A2CEC"/>
    <w:rsid w:val="001A3B52"/>
    <w:rsid w:val="001A58B1"/>
    <w:rsid w:val="001B05C7"/>
    <w:rsid w:val="001B2A97"/>
    <w:rsid w:val="001B2FDF"/>
    <w:rsid w:val="001B3791"/>
    <w:rsid w:val="001B3B75"/>
    <w:rsid w:val="001B3DCF"/>
    <w:rsid w:val="001B52CC"/>
    <w:rsid w:val="001B56EF"/>
    <w:rsid w:val="001B5E2A"/>
    <w:rsid w:val="001B6B65"/>
    <w:rsid w:val="001B758A"/>
    <w:rsid w:val="001C039D"/>
    <w:rsid w:val="001C0B93"/>
    <w:rsid w:val="001C0C11"/>
    <w:rsid w:val="001C2A2D"/>
    <w:rsid w:val="001C2AD8"/>
    <w:rsid w:val="001C2E14"/>
    <w:rsid w:val="001C347D"/>
    <w:rsid w:val="001C3AB7"/>
    <w:rsid w:val="001C41A9"/>
    <w:rsid w:val="001C42BC"/>
    <w:rsid w:val="001C4873"/>
    <w:rsid w:val="001C4E4A"/>
    <w:rsid w:val="001C4E58"/>
    <w:rsid w:val="001C5755"/>
    <w:rsid w:val="001C5D52"/>
    <w:rsid w:val="001C5EBD"/>
    <w:rsid w:val="001C722A"/>
    <w:rsid w:val="001C7534"/>
    <w:rsid w:val="001C7ADE"/>
    <w:rsid w:val="001C7EB8"/>
    <w:rsid w:val="001D148A"/>
    <w:rsid w:val="001D2C67"/>
    <w:rsid w:val="001D38CD"/>
    <w:rsid w:val="001D3A2C"/>
    <w:rsid w:val="001D3DFA"/>
    <w:rsid w:val="001D5ED9"/>
    <w:rsid w:val="001D656D"/>
    <w:rsid w:val="001D7930"/>
    <w:rsid w:val="001D7E19"/>
    <w:rsid w:val="001E0131"/>
    <w:rsid w:val="001E11D4"/>
    <w:rsid w:val="001E1A48"/>
    <w:rsid w:val="001E2019"/>
    <w:rsid w:val="001E2EF9"/>
    <w:rsid w:val="001E3364"/>
    <w:rsid w:val="001E357C"/>
    <w:rsid w:val="001E38B3"/>
    <w:rsid w:val="001E57DC"/>
    <w:rsid w:val="001E6A4C"/>
    <w:rsid w:val="001E6E0E"/>
    <w:rsid w:val="001E70DF"/>
    <w:rsid w:val="001E7249"/>
    <w:rsid w:val="001F0134"/>
    <w:rsid w:val="001F1FE6"/>
    <w:rsid w:val="001F203A"/>
    <w:rsid w:val="001F25CD"/>
    <w:rsid w:val="001F27DA"/>
    <w:rsid w:val="001F2E27"/>
    <w:rsid w:val="001F315F"/>
    <w:rsid w:val="001F36F6"/>
    <w:rsid w:val="001F5200"/>
    <w:rsid w:val="001F5A9D"/>
    <w:rsid w:val="001F64F5"/>
    <w:rsid w:val="001F6B73"/>
    <w:rsid w:val="001F6B7B"/>
    <w:rsid w:val="001F711A"/>
    <w:rsid w:val="001F73E5"/>
    <w:rsid w:val="001F7FF7"/>
    <w:rsid w:val="00200565"/>
    <w:rsid w:val="00200AB5"/>
    <w:rsid w:val="00203366"/>
    <w:rsid w:val="0020417E"/>
    <w:rsid w:val="002043A5"/>
    <w:rsid w:val="00204FC7"/>
    <w:rsid w:val="0020529F"/>
    <w:rsid w:val="00205466"/>
    <w:rsid w:val="002058D2"/>
    <w:rsid w:val="00205903"/>
    <w:rsid w:val="00205C7B"/>
    <w:rsid w:val="00207EC9"/>
    <w:rsid w:val="00210A08"/>
    <w:rsid w:val="00211276"/>
    <w:rsid w:val="00211682"/>
    <w:rsid w:val="00214220"/>
    <w:rsid w:val="00214C5F"/>
    <w:rsid w:val="00215086"/>
    <w:rsid w:val="00215AD6"/>
    <w:rsid w:val="0021622F"/>
    <w:rsid w:val="002166A8"/>
    <w:rsid w:val="002168DC"/>
    <w:rsid w:val="002173EF"/>
    <w:rsid w:val="00217A5F"/>
    <w:rsid w:val="00217CD9"/>
    <w:rsid w:val="002204C9"/>
    <w:rsid w:val="0022053E"/>
    <w:rsid w:val="002205A9"/>
    <w:rsid w:val="0022186E"/>
    <w:rsid w:val="00221EE6"/>
    <w:rsid w:val="00221F20"/>
    <w:rsid w:val="00222378"/>
    <w:rsid w:val="0022304C"/>
    <w:rsid w:val="002234B8"/>
    <w:rsid w:val="00223932"/>
    <w:rsid w:val="00224E54"/>
    <w:rsid w:val="0022545C"/>
    <w:rsid w:val="00225D9F"/>
    <w:rsid w:val="00226576"/>
    <w:rsid w:val="00226DB9"/>
    <w:rsid w:val="00227126"/>
    <w:rsid w:val="00227419"/>
    <w:rsid w:val="00227B1A"/>
    <w:rsid w:val="00230AF0"/>
    <w:rsid w:val="00231154"/>
    <w:rsid w:val="002317EA"/>
    <w:rsid w:val="00231842"/>
    <w:rsid w:val="0023198B"/>
    <w:rsid w:val="00232161"/>
    <w:rsid w:val="002326F2"/>
    <w:rsid w:val="00232FFA"/>
    <w:rsid w:val="00233734"/>
    <w:rsid w:val="00233BA4"/>
    <w:rsid w:val="00234577"/>
    <w:rsid w:val="00234B41"/>
    <w:rsid w:val="00235193"/>
    <w:rsid w:val="00235424"/>
    <w:rsid w:val="00235535"/>
    <w:rsid w:val="00235EC8"/>
    <w:rsid w:val="0023645A"/>
    <w:rsid w:val="00236621"/>
    <w:rsid w:val="0023673E"/>
    <w:rsid w:val="00236C59"/>
    <w:rsid w:val="00236F25"/>
    <w:rsid w:val="002371F2"/>
    <w:rsid w:val="00237B51"/>
    <w:rsid w:val="00237B73"/>
    <w:rsid w:val="00237FD4"/>
    <w:rsid w:val="0024099B"/>
    <w:rsid w:val="00240ECF"/>
    <w:rsid w:val="00240F97"/>
    <w:rsid w:val="0024103C"/>
    <w:rsid w:val="0024163F"/>
    <w:rsid w:val="0024273E"/>
    <w:rsid w:val="00242A8A"/>
    <w:rsid w:val="00243128"/>
    <w:rsid w:val="00243446"/>
    <w:rsid w:val="00244305"/>
    <w:rsid w:val="0024482D"/>
    <w:rsid w:val="00245631"/>
    <w:rsid w:val="00245922"/>
    <w:rsid w:val="002467F0"/>
    <w:rsid w:val="00246885"/>
    <w:rsid w:val="0024689A"/>
    <w:rsid w:val="00247A8C"/>
    <w:rsid w:val="0025080F"/>
    <w:rsid w:val="0025180F"/>
    <w:rsid w:val="0025187C"/>
    <w:rsid w:val="002519F9"/>
    <w:rsid w:val="002526BE"/>
    <w:rsid w:val="0025288F"/>
    <w:rsid w:val="00252BBC"/>
    <w:rsid w:val="002553CD"/>
    <w:rsid w:val="0025572B"/>
    <w:rsid w:val="00256F72"/>
    <w:rsid w:val="00257DE2"/>
    <w:rsid w:val="0026021C"/>
    <w:rsid w:val="0026066B"/>
    <w:rsid w:val="00260A7E"/>
    <w:rsid w:val="00261892"/>
    <w:rsid w:val="0026275C"/>
    <w:rsid w:val="00262998"/>
    <w:rsid w:val="0026299C"/>
    <w:rsid w:val="00262A02"/>
    <w:rsid w:val="00262FF9"/>
    <w:rsid w:val="00263C65"/>
    <w:rsid w:val="00263E80"/>
    <w:rsid w:val="00264745"/>
    <w:rsid w:val="0026568B"/>
    <w:rsid w:val="00266875"/>
    <w:rsid w:val="00266BD5"/>
    <w:rsid w:val="002679E5"/>
    <w:rsid w:val="00270028"/>
    <w:rsid w:val="002708CB"/>
    <w:rsid w:val="00271034"/>
    <w:rsid w:val="00272BA4"/>
    <w:rsid w:val="0027335F"/>
    <w:rsid w:val="002734B8"/>
    <w:rsid w:val="0027395B"/>
    <w:rsid w:val="00273EE3"/>
    <w:rsid w:val="002743AF"/>
    <w:rsid w:val="00275009"/>
    <w:rsid w:val="00275EB8"/>
    <w:rsid w:val="00276234"/>
    <w:rsid w:val="00283671"/>
    <w:rsid w:val="00283FEE"/>
    <w:rsid w:val="00284186"/>
    <w:rsid w:val="002844B8"/>
    <w:rsid w:val="00284723"/>
    <w:rsid w:val="002851B7"/>
    <w:rsid w:val="00286407"/>
    <w:rsid w:val="002864C6"/>
    <w:rsid w:val="00286736"/>
    <w:rsid w:val="00287413"/>
    <w:rsid w:val="002913FB"/>
    <w:rsid w:val="00291B1B"/>
    <w:rsid w:val="00293400"/>
    <w:rsid w:val="002938DA"/>
    <w:rsid w:val="002941C9"/>
    <w:rsid w:val="00294660"/>
    <w:rsid w:val="00294834"/>
    <w:rsid w:val="0029538C"/>
    <w:rsid w:val="00295CFE"/>
    <w:rsid w:val="0029658C"/>
    <w:rsid w:val="002A06F1"/>
    <w:rsid w:val="002A0843"/>
    <w:rsid w:val="002A18C3"/>
    <w:rsid w:val="002A2362"/>
    <w:rsid w:val="002A27E2"/>
    <w:rsid w:val="002A2BF5"/>
    <w:rsid w:val="002A351B"/>
    <w:rsid w:val="002A5650"/>
    <w:rsid w:val="002A70C9"/>
    <w:rsid w:val="002B08D7"/>
    <w:rsid w:val="002B0EA4"/>
    <w:rsid w:val="002B19C2"/>
    <w:rsid w:val="002B1F24"/>
    <w:rsid w:val="002B299C"/>
    <w:rsid w:val="002B352C"/>
    <w:rsid w:val="002B362C"/>
    <w:rsid w:val="002B3653"/>
    <w:rsid w:val="002B36AA"/>
    <w:rsid w:val="002B42D9"/>
    <w:rsid w:val="002B45A4"/>
    <w:rsid w:val="002B5EFB"/>
    <w:rsid w:val="002B6835"/>
    <w:rsid w:val="002B6CBA"/>
    <w:rsid w:val="002B76FE"/>
    <w:rsid w:val="002B78AB"/>
    <w:rsid w:val="002B7FD6"/>
    <w:rsid w:val="002C02E8"/>
    <w:rsid w:val="002C11B4"/>
    <w:rsid w:val="002C1CF4"/>
    <w:rsid w:val="002C2188"/>
    <w:rsid w:val="002C231A"/>
    <w:rsid w:val="002C3C71"/>
    <w:rsid w:val="002C3E59"/>
    <w:rsid w:val="002C3E64"/>
    <w:rsid w:val="002C481C"/>
    <w:rsid w:val="002C6A7E"/>
    <w:rsid w:val="002C79A2"/>
    <w:rsid w:val="002C79A6"/>
    <w:rsid w:val="002C7A2F"/>
    <w:rsid w:val="002D0BA4"/>
    <w:rsid w:val="002D0CD0"/>
    <w:rsid w:val="002D1045"/>
    <w:rsid w:val="002D119D"/>
    <w:rsid w:val="002D23F1"/>
    <w:rsid w:val="002D3D8E"/>
    <w:rsid w:val="002D416E"/>
    <w:rsid w:val="002D4333"/>
    <w:rsid w:val="002D4381"/>
    <w:rsid w:val="002D6810"/>
    <w:rsid w:val="002D69DA"/>
    <w:rsid w:val="002D6D32"/>
    <w:rsid w:val="002D6ECB"/>
    <w:rsid w:val="002D7111"/>
    <w:rsid w:val="002D7799"/>
    <w:rsid w:val="002E05BE"/>
    <w:rsid w:val="002E069F"/>
    <w:rsid w:val="002E0964"/>
    <w:rsid w:val="002E179F"/>
    <w:rsid w:val="002E17EA"/>
    <w:rsid w:val="002E285F"/>
    <w:rsid w:val="002E48BA"/>
    <w:rsid w:val="002E4FC6"/>
    <w:rsid w:val="002E511C"/>
    <w:rsid w:val="002E644A"/>
    <w:rsid w:val="002E671C"/>
    <w:rsid w:val="002E7A8B"/>
    <w:rsid w:val="002E7F8F"/>
    <w:rsid w:val="002F0CBE"/>
    <w:rsid w:val="002F2241"/>
    <w:rsid w:val="002F4E58"/>
    <w:rsid w:val="002F5050"/>
    <w:rsid w:val="002F51AA"/>
    <w:rsid w:val="002F53DE"/>
    <w:rsid w:val="002F620A"/>
    <w:rsid w:val="002F66A3"/>
    <w:rsid w:val="002F6B27"/>
    <w:rsid w:val="002F7191"/>
    <w:rsid w:val="002F74A6"/>
    <w:rsid w:val="002F75AA"/>
    <w:rsid w:val="002F7FFE"/>
    <w:rsid w:val="00300052"/>
    <w:rsid w:val="00300A16"/>
    <w:rsid w:val="0030176B"/>
    <w:rsid w:val="0030195B"/>
    <w:rsid w:val="00302148"/>
    <w:rsid w:val="003024B5"/>
    <w:rsid w:val="00302BD4"/>
    <w:rsid w:val="003059CA"/>
    <w:rsid w:val="00306E97"/>
    <w:rsid w:val="00307CD7"/>
    <w:rsid w:val="0031012B"/>
    <w:rsid w:val="00310229"/>
    <w:rsid w:val="00310352"/>
    <w:rsid w:val="00310DC9"/>
    <w:rsid w:val="00312446"/>
    <w:rsid w:val="003124F9"/>
    <w:rsid w:val="00312887"/>
    <w:rsid w:val="00313981"/>
    <w:rsid w:val="0031467F"/>
    <w:rsid w:val="00314F95"/>
    <w:rsid w:val="0031536D"/>
    <w:rsid w:val="00315954"/>
    <w:rsid w:val="00315D9A"/>
    <w:rsid w:val="003161AD"/>
    <w:rsid w:val="0031708C"/>
    <w:rsid w:val="0031731B"/>
    <w:rsid w:val="00317333"/>
    <w:rsid w:val="00317A4A"/>
    <w:rsid w:val="00317FF9"/>
    <w:rsid w:val="00320107"/>
    <w:rsid w:val="0032035D"/>
    <w:rsid w:val="00321446"/>
    <w:rsid w:val="00321BA8"/>
    <w:rsid w:val="00321EF3"/>
    <w:rsid w:val="00322182"/>
    <w:rsid w:val="00322879"/>
    <w:rsid w:val="003228FB"/>
    <w:rsid w:val="00322AE2"/>
    <w:rsid w:val="00323704"/>
    <w:rsid w:val="00323DEC"/>
    <w:rsid w:val="0032404D"/>
    <w:rsid w:val="00324580"/>
    <w:rsid w:val="00324BD1"/>
    <w:rsid w:val="00325736"/>
    <w:rsid w:val="00325745"/>
    <w:rsid w:val="00325E24"/>
    <w:rsid w:val="00326118"/>
    <w:rsid w:val="00326A98"/>
    <w:rsid w:val="00330A39"/>
    <w:rsid w:val="003322A6"/>
    <w:rsid w:val="00332732"/>
    <w:rsid w:val="00332A2B"/>
    <w:rsid w:val="00332CA3"/>
    <w:rsid w:val="00332D55"/>
    <w:rsid w:val="00332E4A"/>
    <w:rsid w:val="003335F7"/>
    <w:rsid w:val="003339BD"/>
    <w:rsid w:val="0033471C"/>
    <w:rsid w:val="003348C4"/>
    <w:rsid w:val="003359E7"/>
    <w:rsid w:val="00335D16"/>
    <w:rsid w:val="00336AE2"/>
    <w:rsid w:val="00336ECD"/>
    <w:rsid w:val="00340C11"/>
    <w:rsid w:val="00340D7E"/>
    <w:rsid w:val="00340E13"/>
    <w:rsid w:val="00341BCC"/>
    <w:rsid w:val="00342B3F"/>
    <w:rsid w:val="003449B4"/>
    <w:rsid w:val="00344F2C"/>
    <w:rsid w:val="00345BA0"/>
    <w:rsid w:val="00345E20"/>
    <w:rsid w:val="00346917"/>
    <w:rsid w:val="00346A4D"/>
    <w:rsid w:val="0034728B"/>
    <w:rsid w:val="003501C1"/>
    <w:rsid w:val="00350582"/>
    <w:rsid w:val="003510A4"/>
    <w:rsid w:val="00351149"/>
    <w:rsid w:val="00352B67"/>
    <w:rsid w:val="00353716"/>
    <w:rsid w:val="00353FDA"/>
    <w:rsid w:val="00355894"/>
    <w:rsid w:val="00355CD7"/>
    <w:rsid w:val="00355EE7"/>
    <w:rsid w:val="00356D60"/>
    <w:rsid w:val="00357583"/>
    <w:rsid w:val="00357899"/>
    <w:rsid w:val="003579FA"/>
    <w:rsid w:val="00357F35"/>
    <w:rsid w:val="00360247"/>
    <w:rsid w:val="0036098C"/>
    <w:rsid w:val="00360E25"/>
    <w:rsid w:val="00360F4F"/>
    <w:rsid w:val="0036107B"/>
    <w:rsid w:val="0036134D"/>
    <w:rsid w:val="00361673"/>
    <w:rsid w:val="00361BCC"/>
    <w:rsid w:val="00361D95"/>
    <w:rsid w:val="00362157"/>
    <w:rsid w:val="00362274"/>
    <w:rsid w:val="00363092"/>
    <w:rsid w:val="003635A9"/>
    <w:rsid w:val="00363FBB"/>
    <w:rsid w:val="0036415D"/>
    <w:rsid w:val="00364784"/>
    <w:rsid w:val="00364BC1"/>
    <w:rsid w:val="00364C8C"/>
    <w:rsid w:val="00364EF5"/>
    <w:rsid w:val="003652B2"/>
    <w:rsid w:val="00365397"/>
    <w:rsid w:val="003654E1"/>
    <w:rsid w:val="003655F4"/>
    <w:rsid w:val="00366240"/>
    <w:rsid w:val="00366574"/>
    <w:rsid w:val="003668DE"/>
    <w:rsid w:val="003708B4"/>
    <w:rsid w:val="00371E7F"/>
    <w:rsid w:val="0037249A"/>
    <w:rsid w:val="00372B7F"/>
    <w:rsid w:val="00373A2D"/>
    <w:rsid w:val="00374275"/>
    <w:rsid w:val="003749A1"/>
    <w:rsid w:val="003755E3"/>
    <w:rsid w:val="00375724"/>
    <w:rsid w:val="00375F22"/>
    <w:rsid w:val="00376FA3"/>
    <w:rsid w:val="00376FAA"/>
    <w:rsid w:val="003774CE"/>
    <w:rsid w:val="00380012"/>
    <w:rsid w:val="0038201D"/>
    <w:rsid w:val="00382095"/>
    <w:rsid w:val="00382E2C"/>
    <w:rsid w:val="0038389A"/>
    <w:rsid w:val="00384880"/>
    <w:rsid w:val="00384F0D"/>
    <w:rsid w:val="00385458"/>
    <w:rsid w:val="003855EE"/>
    <w:rsid w:val="00385EC9"/>
    <w:rsid w:val="00385ED8"/>
    <w:rsid w:val="00385F72"/>
    <w:rsid w:val="00386771"/>
    <w:rsid w:val="00387097"/>
    <w:rsid w:val="003872FE"/>
    <w:rsid w:val="00390A63"/>
    <w:rsid w:val="00391407"/>
    <w:rsid w:val="0039178D"/>
    <w:rsid w:val="003918B7"/>
    <w:rsid w:val="00391DDF"/>
    <w:rsid w:val="00391EF2"/>
    <w:rsid w:val="003927C8"/>
    <w:rsid w:val="003930C2"/>
    <w:rsid w:val="00393E0E"/>
    <w:rsid w:val="003951E4"/>
    <w:rsid w:val="00397D01"/>
    <w:rsid w:val="00397ED5"/>
    <w:rsid w:val="003A0341"/>
    <w:rsid w:val="003A0835"/>
    <w:rsid w:val="003A12B2"/>
    <w:rsid w:val="003A1D10"/>
    <w:rsid w:val="003A2D5E"/>
    <w:rsid w:val="003A388F"/>
    <w:rsid w:val="003A397B"/>
    <w:rsid w:val="003A3C8E"/>
    <w:rsid w:val="003A42A0"/>
    <w:rsid w:val="003A4D68"/>
    <w:rsid w:val="003A506B"/>
    <w:rsid w:val="003A547E"/>
    <w:rsid w:val="003A6357"/>
    <w:rsid w:val="003A6EC2"/>
    <w:rsid w:val="003A70E1"/>
    <w:rsid w:val="003A7706"/>
    <w:rsid w:val="003B11FA"/>
    <w:rsid w:val="003B1281"/>
    <w:rsid w:val="003B134F"/>
    <w:rsid w:val="003B2D51"/>
    <w:rsid w:val="003B35C8"/>
    <w:rsid w:val="003B3A8D"/>
    <w:rsid w:val="003B3FF8"/>
    <w:rsid w:val="003B520A"/>
    <w:rsid w:val="003B5F03"/>
    <w:rsid w:val="003B6068"/>
    <w:rsid w:val="003B6074"/>
    <w:rsid w:val="003B69AC"/>
    <w:rsid w:val="003B71F5"/>
    <w:rsid w:val="003B75B3"/>
    <w:rsid w:val="003B7E8C"/>
    <w:rsid w:val="003C0145"/>
    <w:rsid w:val="003C043B"/>
    <w:rsid w:val="003C0657"/>
    <w:rsid w:val="003C199B"/>
    <w:rsid w:val="003C438B"/>
    <w:rsid w:val="003C4746"/>
    <w:rsid w:val="003C5E59"/>
    <w:rsid w:val="003C6B5A"/>
    <w:rsid w:val="003C786A"/>
    <w:rsid w:val="003D115E"/>
    <w:rsid w:val="003D1CAE"/>
    <w:rsid w:val="003D2019"/>
    <w:rsid w:val="003D2B75"/>
    <w:rsid w:val="003D2E50"/>
    <w:rsid w:val="003D2F65"/>
    <w:rsid w:val="003D3BEA"/>
    <w:rsid w:val="003D47F0"/>
    <w:rsid w:val="003D4D1D"/>
    <w:rsid w:val="003D5367"/>
    <w:rsid w:val="003D53D6"/>
    <w:rsid w:val="003D57C4"/>
    <w:rsid w:val="003D5FA9"/>
    <w:rsid w:val="003D65AD"/>
    <w:rsid w:val="003D702F"/>
    <w:rsid w:val="003D7240"/>
    <w:rsid w:val="003E0108"/>
    <w:rsid w:val="003E13EC"/>
    <w:rsid w:val="003E1E9C"/>
    <w:rsid w:val="003E250B"/>
    <w:rsid w:val="003E2A6F"/>
    <w:rsid w:val="003E2DD1"/>
    <w:rsid w:val="003E3C41"/>
    <w:rsid w:val="003E402D"/>
    <w:rsid w:val="003E488B"/>
    <w:rsid w:val="003E4A10"/>
    <w:rsid w:val="003E60EB"/>
    <w:rsid w:val="003E68AB"/>
    <w:rsid w:val="003E6C1F"/>
    <w:rsid w:val="003F0C19"/>
    <w:rsid w:val="003F0CF0"/>
    <w:rsid w:val="003F1359"/>
    <w:rsid w:val="003F13DA"/>
    <w:rsid w:val="003F234B"/>
    <w:rsid w:val="003F2969"/>
    <w:rsid w:val="003F460B"/>
    <w:rsid w:val="003F489D"/>
    <w:rsid w:val="003F5E63"/>
    <w:rsid w:val="003F68C1"/>
    <w:rsid w:val="003F69BB"/>
    <w:rsid w:val="003F6E18"/>
    <w:rsid w:val="003F76A0"/>
    <w:rsid w:val="00400B9E"/>
    <w:rsid w:val="00400CF6"/>
    <w:rsid w:val="004015D7"/>
    <w:rsid w:val="0040178F"/>
    <w:rsid w:val="004032B6"/>
    <w:rsid w:val="004040E1"/>
    <w:rsid w:val="0040427F"/>
    <w:rsid w:val="0040465E"/>
    <w:rsid w:val="00404ABF"/>
    <w:rsid w:val="004050E4"/>
    <w:rsid w:val="004062B4"/>
    <w:rsid w:val="004063FE"/>
    <w:rsid w:val="00406671"/>
    <w:rsid w:val="0040708B"/>
    <w:rsid w:val="004071F5"/>
    <w:rsid w:val="00407B91"/>
    <w:rsid w:val="00410A76"/>
    <w:rsid w:val="00410B24"/>
    <w:rsid w:val="00411320"/>
    <w:rsid w:val="00411F9B"/>
    <w:rsid w:val="004120E7"/>
    <w:rsid w:val="0041295A"/>
    <w:rsid w:val="00412BDA"/>
    <w:rsid w:val="00413B2A"/>
    <w:rsid w:val="004146EA"/>
    <w:rsid w:val="00414C24"/>
    <w:rsid w:val="00415229"/>
    <w:rsid w:val="00415270"/>
    <w:rsid w:val="0041632F"/>
    <w:rsid w:val="00417F29"/>
    <w:rsid w:val="00420489"/>
    <w:rsid w:val="00420A78"/>
    <w:rsid w:val="004215F7"/>
    <w:rsid w:val="00422D6D"/>
    <w:rsid w:val="00423345"/>
    <w:rsid w:val="004235C8"/>
    <w:rsid w:val="00425309"/>
    <w:rsid w:val="004264F6"/>
    <w:rsid w:val="00426502"/>
    <w:rsid w:val="0042698E"/>
    <w:rsid w:val="00426C1B"/>
    <w:rsid w:val="00427864"/>
    <w:rsid w:val="0043065D"/>
    <w:rsid w:val="00430C23"/>
    <w:rsid w:val="00430C62"/>
    <w:rsid w:val="004314B0"/>
    <w:rsid w:val="00431961"/>
    <w:rsid w:val="00431B0E"/>
    <w:rsid w:val="0043231B"/>
    <w:rsid w:val="00432D10"/>
    <w:rsid w:val="004335B3"/>
    <w:rsid w:val="004343BE"/>
    <w:rsid w:val="0043461D"/>
    <w:rsid w:val="00434A10"/>
    <w:rsid w:val="00434BC1"/>
    <w:rsid w:val="00435F9D"/>
    <w:rsid w:val="00437819"/>
    <w:rsid w:val="00437A0A"/>
    <w:rsid w:val="004419BF"/>
    <w:rsid w:val="00441BE3"/>
    <w:rsid w:val="00442417"/>
    <w:rsid w:val="0044320C"/>
    <w:rsid w:val="00443310"/>
    <w:rsid w:val="004451B9"/>
    <w:rsid w:val="00445377"/>
    <w:rsid w:val="00445628"/>
    <w:rsid w:val="004466ED"/>
    <w:rsid w:val="004476C6"/>
    <w:rsid w:val="00447847"/>
    <w:rsid w:val="00447BFE"/>
    <w:rsid w:val="0045146B"/>
    <w:rsid w:val="00451FCF"/>
    <w:rsid w:val="004526C4"/>
    <w:rsid w:val="00452772"/>
    <w:rsid w:val="004528FC"/>
    <w:rsid w:val="0045375F"/>
    <w:rsid w:val="00455342"/>
    <w:rsid w:val="004559ED"/>
    <w:rsid w:val="0045630E"/>
    <w:rsid w:val="00456B65"/>
    <w:rsid w:val="00457FA7"/>
    <w:rsid w:val="00460C85"/>
    <w:rsid w:val="004612A0"/>
    <w:rsid w:val="00461B24"/>
    <w:rsid w:val="00462914"/>
    <w:rsid w:val="00462E8D"/>
    <w:rsid w:val="00463DA1"/>
    <w:rsid w:val="004645BD"/>
    <w:rsid w:val="00464603"/>
    <w:rsid w:val="00464B2D"/>
    <w:rsid w:val="00464E54"/>
    <w:rsid w:val="0046503D"/>
    <w:rsid w:val="0046507C"/>
    <w:rsid w:val="00466B3E"/>
    <w:rsid w:val="004703B6"/>
    <w:rsid w:val="00470ADD"/>
    <w:rsid w:val="004711FD"/>
    <w:rsid w:val="00471959"/>
    <w:rsid w:val="004719DB"/>
    <w:rsid w:val="004722EE"/>
    <w:rsid w:val="00472B86"/>
    <w:rsid w:val="00472F55"/>
    <w:rsid w:val="004731E5"/>
    <w:rsid w:val="00473A16"/>
    <w:rsid w:val="00473FE4"/>
    <w:rsid w:val="004742F7"/>
    <w:rsid w:val="00474E48"/>
    <w:rsid w:val="00475204"/>
    <w:rsid w:val="0047531F"/>
    <w:rsid w:val="004761A7"/>
    <w:rsid w:val="0047651B"/>
    <w:rsid w:val="004767AE"/>
    <w:rsid w:val="00476C7A"/>
    <w:rsid w:val="004775F5"/>
    <w:rsid w:val="00477CD1"/>
    <w:rsid w:val="004802B7"/>
    <w:rsid w:val="004810CA"/>
    <w:rsid w:val="00481B28"/>
    <w:rsid w:val="00483386"/>
    <w:rsid w:val="00483661"/>
    <w:rsid w:val="004839B0"/>
    <w:rsid w:val="004841C8"/>
    <w:rsid w:val="00485259"/>
    <w:rsid w:val="00485ACF"/>
    <w:rsid w:val="00485F11"/>
    <w:rsid w:val="004861A6"/>
    <w:rsid w:val="0048711F"/>
    <w:rsid w:val="00490040"/>
    <w:rsid w:val="0049068A"/>
    <w:rsid w:val="00491693"/>
    <w:rsid w:val="004922BF"/>
    <w:rsid w:val="00492926"/>
    <w:rsid w:val="00492C40"/>
    <w:rsid w:val="004933E6"/>
    <w:rsid w:val="0049384B"/>
    <w:rsid w:val="00494002"/>
    <w:rsid w:val="0049472C"/>
    <w:rsid w:val="004947FA"/>
    <w:rsid w:val="00494D0A"/>
    <w:rsid w:val="0049545B"/>
    <w:rsid w:val="0049618B"/>
    <w:rsid w:val="00496F66"/>
    <w:rsid w:val="004A10F8"/>
    <w:rsid w:val="004A2A12"/>
    <w:rsid w:val="004A2DC9"/>
    <w:rsid w:val="004A33A7"/>
    <w:rsid w:val="004A4F06"/>
    <w:rsid w:val="004A525B"/>
    <w:rsid w:val="004A5A92"/>
    <w:rsid w:val="004A60DF"/>
    <w:rsid w:val="004A6773"/>
    <w:rsid w:val="004A682C"/>
    <w:rsid w:val="004A6FF8"/>
    <w:rsid w:val="004A7173"/>
    <w:rsid w:val="004A71B8"/>
    <w:rsid w:val="004A758E"/>
    <w:rsid w:val="004B013F"/>
    <w:rsid w:val="004B08C3"/>
    <w:rsid w:val="004B10BF"/>
    <w:rsid w:val="004B217D"/>
    <w:rsid w:val="004B26DF"/>
    <w:rsid w:val="004B34C3"/>
    <w:rsid w:val="004B375B"/>
    <w:rsid w:val="004B38DB"/>
    <w:rsid w:val="004B3C67"/>
    <w:rsid w:val="004B4A93"/>
    <w:rsid w:val="004B4BE5"/>
    <w:rsid w:val="004B4CF8"/>
    <w:rsid w:val="004B5F2E"/>
    <w:rsid w:val="004B618A"/>
    <w:rsid w:val="004B6A9A"/>
    <w:rsid w:val="004B7016"/>
    <w:rsid w:val="004C088C"/>
    <w:rsid w:val="004C29D0"/>
    <w:rsid w:val="004C2C2C"/>
    <w:rsid w:val="004C3025"/>
    <w:rsid w:val="004C3129"/>
    <w:rsid w:val="004C3F07"/>
    <w:rsid w:val="004C465D"/>
    <w:rsid w:val="004C4BBD"/>
    <w:rsid w:val="004C4D00"/>
    <w:rsid w:val="004C5314"/>
    <w:rsid w:val="004C60C2"/>
    <w:rsid w:val="004C6BA2"/>
    <w:rsid w:val="004C72B5"/>
    <w:rsid w:val="004C7FC3"/>
    <w:rsid w:val="004D0FD0"/>
    <w:rsid w:val="004D135B"/>
    <w:rsid w:val="004D211D"/>
    <w:rsid w:val="004D3034"/>
    <w:rsid w:val="004D31E0"/>
    <w:rsid w:val="004D3EC0"/>
    <w:rsid w:val="004D4E9C"/>
    <w:rsid w:val="004D53F3"/>
    <w:rsid w:val="004D64D7"/>
    <w:rsid w:val="004D7A27"/>
    <w:rsid w:val="004E0780"/>
    <w:rsid w:val="004E09C2"/>
    <w:rsid w:val="004E0E7D"/>
    <w:rsid w:val="004E20DB"/>
    <w:rsid w:val="004E2596"/>
    <w:rsid w:val="004E25E7"/>
    <w:rsid w:val="004E2ED5"/>
    <w:rsid w:val="004E2F11"/>
    <w:rsid w:val="004E3A64"/>
    <w:rsid w:val="004E3EFB"/>
    <w:rsid w:val="004E431D"/>
    <w:rsid w:val="004E4400"/>
    <w:rsid w:val="004E4CC7"/>
    <w:rsid w:val="004E4E08"/>
    <w:rsid w:val="004E59C5"/>
    <w:rsid w:val="004E6189"/>
    <w:rsid w:val="004E61AE"/>
    <w:rsid w:val="004E6416"/>
    <w:rsid w:val="004E6589"/>
    <w:rsid w:val="004E6D75"/>
    <w:rsid w:val="004E6F37"/>
    <w:rsid w:val="004E73D4"/>
    <w:rsid w:val="004E775A"/>
    <w:rsid w:val="004F0761"/>
    <w:rsid w:val="004F0D58"/>
    <w:rsid w:val="004F140E"/>
    <w:rsid w:val="004F1B85"/>
    <w:rsid w:val="004F1C5F"/>
    <w:rsid w:val="004F1DBF"/>
    <w:rsid w:val="004F2B28"/>
    <w:rsid w:val="004F2CD9"/>
    <w:rsid w:val="004F32C8"/>
    <w:rsid w:val="004F4CDE"/>
    <w:rsid w:val="004F5243"/>
    <w:rsid w:val="004F5932"/>
    <w:rsid w:val="004F5AF1"/>
    <w:rsid w:val="004F6E57"/>
    <w:rsid w:val="004F735F"/>
    <w:rsid w:val="004F7612"/>
    <w:rsid w:val="004F76A0"/>
    <w:rsid w:val="004F779B"/>
    <w:rsid w:val="004F7B9F"/>
    <w:rsid w:val="00501744"/>
    <w:rsid w:val="00501AC3"/>
    <w:rsid w:val="00501C6C"/>
    <w:rsid w:val="005022DB"/>
    <w:rsid w:val="00502BF5"/>
    <w:rsid w:val="00502E04"/>
    <w:rsid w:val="00503E5A"/>
    <w:rsid w:val="00504B1B"/>
    <w:rsid w:val="005052C1"/>
    <w:rsid w:val="00505EA1"/>
    <w:rsid w:val="00506252"/>
    <w:rsid w:val="00506991"/>
    <w:rsid w:val="0050713A"/>
    <w:rsid w:val="00510C69"/>
    <w:rsid w:val="00510F8D"/>
    <w:rsid w:val="005119D4"/>
    <w:rsid w:val="00512163"/>
    <w:rsid w:val="00512AA3"/>
    <w:rsid w:val="00512BC8"/>
    <w:rsid w:val="00514617"/>
    <w:rsid w:val="00514817"/>
    <w:rsid w:val="00514B04"/>
    <w:rsid w:val="00514E03"/>
    <w:rsid w:val="00514F60"/>
    <w:rsid w:val="0051508C"/>
    <w:rsid w:val="00515FCD"/>
    <w:rsid w:val="0051648C"/>
    <w:rsid w:val="00516F4C"/>
    <w:rsid w:val="005171BE"/>
    <w:rsid w:val="00517F41"/>
    <w:rsid w:val="00520746"/>
    <w:rsid w:val="00520B57"/>
    <w:rsid w:val="0052199F"/>
    <w:rsid w:val="00522706"/>
    <w:rsid w:val="00522DBE"/>
    <w:rsid w:val="00524A8C"/>
    <w:rsid w:val="00524BE1"/>
    <w:rsid w:val="00525129"/>
    <w:rsid w:val="00525A28"/>
    <w:rsid w:val="00525B9C"/>
    <w:rsid w:val="0052667B"/>
    <w:rsid w:val="00526886"/>
    <w:rsid w:val="00530185"/>
    <w:rsid w:val="0053099D"/>
    <w:rsid w:val="0053110D"/>
    <w:rsid w:val="005313FE"/>
    <w:rsid w:val="0053163E"/>
    <w:rsid w:val="0053176E"/>
    <w:rsid w:val="00532AE0"/>
    <w:rsid w:val="00532F61"/>
    <w:rsid w:val="0053375C"/>
    <w:rsid w:val="00534081"/>
    <w:rsid w:val="0053430D"/>
    <w:rsid w:val="00535D1F"/>
    <w:rsid w:val="00536C96"/>
    <w:rsid w:val="00536D25"/>
    <w:rsid w:val="005375B1"/>
    <w:rsid w:val="00540839"/>
    <w:rsid w:val="00540F44"/>
    <w:rsid w:val="00541DCF"/>
    <w:rsid w:val="00544601"/>
    <w:rsid w:val="00544695"/>
    <w:rsid w:val="00545122"/>
    <w:rsid w:val="005462A9"/>
    <w:rsid w:val="005466DA"/>
    <w:rsid w:val="00546C9E"/>
    <w:rsid w:val="00547448"/>
    <w:rsid w:val="00550D9B"/>
    <w:rsid w:val="00551653"/>
    <w:rsid w:val="00551D6C"/>
    <w:rsid w:val="00552289"/>
    <w:rsid w:val="00553076"/>
    <w:rsid w:val="00553FA6"/>
    <w:rsid w:val="00555B3E"/>
    <w:rsid w:val="00555DB5"/>
    <w:rsid w:val="00555F08"/>
    <w:rsid w:val="0055733A"/>
    <w:rsid w:val="0055788A"/>
    <w:rsid w:val="00557E82"/>
    <w:rsid w:val="00560DE1"/>
    <w:rsid w:val="005630E5"/>
    <w:rsid w:val="00563C04"/>
    <w:rsid w:val="00563D24"/>
    <w:rsid w:val="00563EDB"/>
    <w:rsid w:val="00564CDD"/>
    <w:rsid w:val="00565175"/>
    <w:rsid w:val="0056606A"/>
    <w:rsid w:val="005661C6"/>
    <w:rsid w:val="005674ED"/>
    <w:rsid w:val="005701C5"/>
    <w:rsid w:val="00570528"/>
    <w:rsid w:val="0057168B"/>
    <w:rsid w:val="00571B30"/>
    <w:rsid w:val="00571C6A"/>
    <w:rsid w:val="00572707"/>
    <w:rsid w:val="005728B2"/>
    <w:rsid w:val="00572A0A"/>
    <w:rsid w:val="00572F3E"/>
    <w:rsid w:val="00573CD9"/>
    <w:rsid w:val="0057509B"/>
    <w:rsid w:val="00575DE7"/>
    <w:rsid w:val="00576B17"/>
    <w:rsid w:val="00576C9F"/>
    <w:rsid w:val="00576DFD"/>
    <w:rsid w:val="0058061F"/>
    <w:rsid w:val="00581821"/>
    <w:rsid w:val="0058192A"/>
    <w:rsid w:val="00581B6B"/>
    <w:rsid w:val="00581E24"/>
    <w:rsid w:val="00582C8A"/>
    <w:rsid w:val="0058326B"/>
    <w:rsid w:val="00584240"/>
    <w:rsid w:val="0058593C"/>
    <w:rsid w:val="00587065"/>
    <w:rsid w:val="00587097"/>
    <w:rsid w:val="00587975"/>
    <w:rsid w:val="005902A3"/>
    <w:rsid w:val="00591229"/>
    <w:rsid w:val="005916F2"/>
    <w:rsid w:val="00592CDB"/>
    <w:rsid w:val="00593105"/>
    <w:rsid w:val="00593695"/>
    <w:rsid w:val="00593DE5"/>
    <w:rsid w:val="005958A8"/>
    <w:rsid w:val="00597144"/>
    <w:rsid w:val="005971E2"/>
    <w:rsid w:val="005974A2"/>
    <w:rsid w:val="00597533"/>
    <w:rsid w:val="00597C91"/>
    <w:rsid w:val="005A0454"/>
    <w:rsid w:val="005A101A"/>
    <w:rsid w:val="005A1D09"/>
    <w:rsid w:val="005A228D"/>
    <w:rsid w:val="005A286F"/>
    <w:rsid w:val="005A28BE"/>
    <w:rsid w:val="005A2EEF"/>
    <w:rsid w:val="005A314F"/>
    <w:rsid w:val="005A4CCB"/>
    <w:rsid w:val="005A4CE0"/>
    <w:rsid w:val="005A5211"/>
    <w:rsid w:val="005A5A4D"/>
    <w:rsid w:val="005A5AA5"/>
    <w:rsid w:val="005A5F8A"/>
    <w:rsid w:val="005A6172"/>
    <w:rsid w:val="005A6D9E"/>
    <w:rsid w:val="005A6E1C"/>
    <w:rsid w:val="005A6F39"/>
    <w:rsid w:val="005B3011"/>
    <w:rsid w:val="005B328D"/>
    <w:rsid w:val="005B38C5"/>
    <w:rsid w:val="005B42FE"/>
    <w:rsid w:val="005B5CC1"/>
    <w:rsid w:val="005B725A"/>
    <w:rsid w:val="005B75B5"/>
    <w:rsid w:val="005C0A3E"/>
    <w:rsid w:val="005C1146"/>
    <w:rsid w:val="005C17BA"/>
    <w:rsid w:val="005C21FC"/>
    <w:rsid w:val="005C2931"/>
    <w:rsid w:val="005C3400"/>
    <w:rsid w:val="005C35E5"/>
    <w:rsid w:val="005C3D70"/>
    <w:rsid w:val="005C447B"/>
    <w:rsid w:val="005C4756"/>
    <w:rsid w:val="005C4AB4"/>
    <w:rsid w:val="005C4B31"/>
    <w:rsid w:val="005C5DDA"/>
    <w:rsid w:val="005C6567"/>
    <w:rsid w:val="005C65DA"/>
    <w:rsid w:val="005C6CA2"/>
    <w:rsid w:val="005C7317"/>
    <w:rsid w:val="005C7A1C"/>
    <w:rsid w:val="005C7F1D"/>
    <w:rsid w:val="005D031C"/>
    <w:rsid w:val="005D07B4"/>
    <w:rsid w:val="005D094E"/>
    <w:rsid w:val="005D18F5"/>
    <w:rsid w:val="005D1B28"/>
    <w:rsid w:val="005D402E"/>
    <w:rsid w:val="005D4166"/>
    <w:rsid w:val="005D554A"/>
    <w:rsid w:val="005D5B11"/>
    <w:rsid w:val="005D77F3"/>
    <w:rsid w:val="005D7F98"/>
    <w:rsid w:val="005E092F"/>
    <w:rsid w:val="005E1EF5"/>
    <w:rsid w:val="005E2216"/>
    <w:rsid w:val="005E2E60"/>
    <w:rsid w:val="005E30DA"/>
    <w:rsid w:val="005E3A0E"/>
    <w:rsid w:val="005E3D1D"/>
    <w:rsid w:val="005E3D5B"/>
    <w:rsid w:val="005E3F23"/>
    <w:rsid w:val="005E3F92"/>
    <w:rsid w:val="005E4602"/>
    <w:rsid w:val="005E56F8"/>
    <w:rsid w:val="005E676C"/>
    <w:rsid w:val="005E6B17"/>
    <w:rsid w:val="005E6EE1"/>
    <w:rsid w:val="005E76A4"/>
    <w:rsid w:val="005E7902"/>
    <w:rsid w:val="005E7F4F"/>
    <w:rsid w:val="005F0615"/>
    <w:rsid w:val="005F0A8F"/>
    <w:rsid w:val="005F0AA6"/>
    <w:rsid w:val="005F1617"/>
    <w:rsid w:val="005F1E29"/>
    <w:rsid w:val="005F1F88"/>
    <w:rsid w:val="005F273A"/>
    <w:rsid w:val="005F3176"/>
    <w:rsid w:val="005F4E59"/>
    <w:rsid w:val="005F541C"/>
    <w:rsid w:val="005F58A9"/>
    <w:rsid w:val="005F6386"/>
    <w:rsid w:val="005F725B"/>
    <w:rsid w:val="00600CFA"/>
    <w:rsid w:val="00601546"/>
    <w:rsid w:val="00601E4F"/>
    <w:rsid w:val="00602408"/>
    <w:rsid w:val="0060318F"/>
    <w:rsid w:val="00603760"/>
    <w:rsid w:val="006041F5"/>
    <w:rsid w:val="00604B5B"/>
    <w:rsid w:val="00605238"/>
    <w:rsid w:val="006056DD"/>
    <w:rsid w:val="00606253"/>
    <w:rsid w:val="00606F13"/>
    <w:rsid w:val="0060747F"/>
    <w:rsid w:val="006076A9"/>
    <w:rsid w:val="00607906"/>
    <w:rsid w:val="00607FCA"/>
    <w:rsid w:val="00610242"/>
    <w:rsid w:val="0061080A"/>
    <w:rsid w:val="006108DF"/>
    <w:rsid w:val="00612A97"/>
    <w:rsid w:val="00612F53"/>
    <w:rsid w:val="00613EFC"/>
    <w:rsid w:val="00614C79"/>
    <w:rsid w:val="0061525A"/>
    <w:rsid w:val="006152EE"/>
    <w:rsid w:val="0061610D"/>
    <w:rsid w:val="006175EB"/>
    <w:rsid w:val="0061786C"/>
    <w:rsid w:val="00617DB1"/>
    <w:rsid w:val="0062170E"/>
    <w:rsid w:val="00621EEE"/>
    <w:rsid w:val="00622C29"/>
    <w:rsid w:val="00622E65"/>
    <w:rsid w:val="00623022"/>
    <w:rsid w:val="00623ADD"/>
    <w:rsid w:val="00623D66"/>
    <w:rsid w:val="0062445F"/>
    <w:rsid w:val="0062457E"/>
    <w:rsid w:val="00624F31"/>
    <w:rsid w:val="00625C09"/>
    <w:rsid w:val="00626011"/>
    <w:rsid w:val="0062666A"/>
    <w:rsid w:val="006308AA"/>
    <w:rsid w:val="00630CF5"/>
    <w:rsid w:val="006325DB"/>
    <w:rsid w:val="00633338"/>
    <w:rsid w:val="006336AD"/>
    <w:rsid w:val="006353C5"/>
    <w:rsid w:val="00636E56"/>
    <w:rsid w:val="00637CB8"/>
    <w:rsid w:val="006407E8"/>
    <w:rsid w:val="00640965"/>
    <w:rsid w:val="00640B2D"/>
    <w:rsid w:val="006410B0"/>
    <w:rsid w:val="00641250"/>
    <w:rsid w:val="006413A6"/>
    <w:rsid w:val="0064195B"/>
    <w:rsid w:val="00641CBE"/>
    <w:rsid w:val="006420D1"/>
    <w:rsid w:val="00642380"/>
    <w:rsid w:val="006428A8"/>
    <w:rsid w:val="00643DEA"/>
    <w:rsid w:val="00643EE2"/>
    <w:rsid w:val="00643F46"/>
    <w:rsid w:val="006449E9"/>
    <w:rsid w:val="00644B16"/>
    <w:rsid w:val="00645904"/>
    <w:rsid w:val="00645CA8"/>
    <w:rsid w:val="00645FB7"/>
    <w:rsid w:val="006468E1"/>
    <w:rsid w:val="0064755B"/>
    <w:rsid w:val="0065004E"/>
    <w:rsid w:val="0065092A"/>
    <w:rsid w:val="006513B4"/>
    <w:rsid w:val="00651659"/>
    <w:rsid w:val="00651F9C"/>
    <w:rsid w:val="00651FEB"/>
    <w:rsid w:val="0065391D"/>
    <w:rsid w:val="00653DDD"/>
    <w:rsid w:val="0065410E"/>
    <w:rsid w:val="00654B86"/>
    <w:rsid w:val="00654C0C"/>
    <w:rsid w:val="00655C6D"/>
    <w:rsid w:val="00656147"/>
    <w:rsid w:val="0065637C"/>
    <w:rsid w:val="0065674E"/>
    <w:rsid w:val="006577D7"/>
    <w:rsid w:val="00657F19"/>
    <w:rsid w:val="00657FF0"/>
    <w:rsid w:val="00660BEA"/>
    <w:rsid w:val="00660CA1"/>
    <w:rsid w:val="006616BA"/>
    <w:rsid w:val="00662729"/>
    <w:rsid w:val="00662D34"/>
    <w:rsid w:val="006634AB"/>
    <w:rsid w:val="00663706"/>
    <w:rsid w:val="00663889"/>
    <w:rsid w:val="00663A4C"/>
    <w:rsid w:val="006644B6"/>
    <w:rsid w:val="00664EC6"/>
    <w:rsid w:val="006653BA"/>
    <w:rsid w:val="006656A3"/>
    <w:rsid w:val="00665917"/>
    <w:rsid w:val="0066649A"/>
    <w:rsid w:val="00667C5F"/>
    <w:rsid w:val="0067077B"/>
    <w:rsid w:val="00672BD6"/>
    <w:rsid w:val="00673BC2"/>
    <w:rsid w:val="00674807"/>
    <w:rsid w:val="00674CAA"/>
    <w:rsid w:val="00674FA6"/>
    <w:rsid w:val="006761E2"/>
    <w:rsid w:val="006762D4"/>
    <w:rsid w:val="006769F8"/>
    <w:rsid w:val="006777B3"/>
    <w:rsid w:val="00677ABE"/>
    <w:rsid w:val="00680097"/>
    <w:rsid w:val="00680941"/>
    <w:rsid w:val="006809B0"/>
    <w:rsid w:val="00681B3E"/>
    <w:rsid w:val="00681CE2"/>
    <w:rsid w:val="00682681"/>
    <w:rsid w:val="00682CBA"/>
    <w:rsid w:val="00683B0D"/>
    <w:rsid w:val="006845E7"/>
    <w:rsid w:val="00684D92"/>
    <w:rsid w:val="00685BC0"/>
    <w:rsid w:val="006860E8"/>
    <w:rsid w:val="00686BB9"/>
    <w:rsid w:val="00687256"/>
    <w:rsid w:val="00687291"/>
    <w:rsid w:val="00687F05"/>
    <w:rsid w:val="00690657"/>
    <w:rsid w:val="00691B2A"/>
    <w:rsid w:val="00693759"/>
    <w:rsid w:val="0069421A"/>
    <w:rsid w:val="0069425C"/>
    <w:rsid w:val="006946EC"/>
    <w:rsid w:val="006965AE"/>
    <w:rsid w:val="00696886"/>
    <w:rsid w:val="006A0568"/>
    <w:rsid w:val="006A0812"/>
    <w:rsid w:val="006A0BFD"/>
    <w:rsid w:val="006A2A0F"/>
    <w:rsid w:val="006A311D"/>
    <w:rsid w:val="006A34E1"/>
    <w:rsid w:val="006A379A"/>
    <w:rsid w:val="006A3BCE"/>
    <w:rsid w:val="006A4A12"/>
    <w:rsid w:val="006A516A"/>
    <w:rsid w:val="006A66D8"/>
    <w:rsid w:val="006A6A37"/>
    <w:rsid w:val="006A6DAE"/>
    <w:rsid w:val="006B0D17"/>
    <w:rsid w:val="006B2176"/>
    <w:rsid w:val="006B288E"/>
    <w:rsid w:val="006B2DE7"/>
    <w:rsid w:val="006B2E56"/>
    <w:rsid w:val="006B4287"/>
    <w:rsid w:val="006B52F6"/>
    <w:rsid w:val="006B6317"/>
    <w:rsid w:val="006B6F06"/>
    <w:rsid w:val="006B7125"/>
    <w:rsid w:val="006B7DC0"/>
    <w:rsid w:val="006C0156"/>
    <w:rsid w:val="006C0786"/>
    <w:rsid w:val="006C0C0F"/>
    <w:rsid w:val="006C0E39"/>
    <w:rsid w:val="006C137A"/>
    <w:rsid w:val="006C21BE"/>
    <w:rsid w:val="006C22DF"/>
    <w:rsid w:val="006C23C9"/>
    <w:rsid w:val="006C317E"/>
    <w:rsid w:val="006C4792"/>
    <w:rsid w:val="006C5DF6"/>
    <w:rsid w:val="006C6519"/>
    <w:rsid w:val="006C6BE2"/>
    <w:rsid w:val="006C7780"/>
    <w:rsid w:val="006C7AAF"/>
    <w:rsid w:val="006C7F96"/>
    <w:rsid w:val="006D0E9F"/>
    <w:rsid w:val="006D1A8E"/>
    <w:rsid w:val="006D3166"/>
    <w:rsid w:val="006D33ED"/>
    <w:rsid w:val="006D3FB2"/>
    <w:rsid w:val="006D4492"/>
    <w:rsid w:val="006D58D6"/>
    <w:rsid w:val="006D5A6E"/>
    <w:rsid w:val="006D5E56"/>
    <w:rsid w:val="006D756B"/>
    <w:rsid w:val="006D7689"/>
    <w:rsid w:val="006D76F2"/>
    <w:rsid w:val="006E03C7"/>
    <w:rsid w:val="006E06D0"/>
    <w:rsid w:val="006E0E34"/>
    <w:rsid w:val="006E303E"/>
    <w:rsid w:val="006E31C2"/>
    <w:rsid w:val="006E51B6"/>
    <w:rsid w:val="006E573E"/>
    <w:rsid w:val="006E580F"/>
    <w:rsid w:val="006E6446"/>
    <w:rsid w:val="006E6492"/>
    <w:rsid w:val="006E7BB3"/>
    <w:rsid w:val="006F1533"/>
    <w:rsid w:val="006F15AD"/>
    <w:rsid w:val="006F2219"/>
    <w:rsid w:val="006F3F51"/>
    <w:rsid w:val="006F42DF"/>
    <w:rsid w:val="006F45B5"/>
    <w:rsid w:val="006F49FC"/>
    <w:rsid w:val="006F4B93"/>
    <w:rsid w:val="006F5240"/>
    <w:rsid w:val="006F52AC"/>
    <w:rsid w:val="006F5B6D"/>
    <w:rsid w:val="006F6E51"/>
    <w:rsid w:val="006F78B9"/>
    <w:rsid w:val="006F7D8B"/>
    <w:rsid w:val="007010E0"/>
    <w:rsid w:val="00704163"/>
    <w:rsid w:val="0070432B"/>
    <w:rsid w:val="00704ECE"/>
    <w:rsid w:val="0070522F"/>
    <w:rsid w:val="00706ABE"/>
    <w:rsid w:val="00706B5C"/>
    <w:rsid w:val="0070724D"/>
    <w:rsid w:val="00710094"/>
    <w:rsid w:val="00710576"/>
    <w:rsid w:val="00711768"/>
    <w:rsid w:val="00711A78"/>
    <w:rsid w:val="00711C5E"/>
    <w:rsid w:val="007129EF"/>
    <w:rsid w:val="00713052"/>
    <w:rsid w:val="00713348"/>
    <w:rsid w:val="00713B36"/>
    <w:rsid w:val="00713C92"/>
    <w:rsid w:val="00713DA8"/>
    <w:rsid w:val="00714DB3"/>
    <w:rsid w:val="00715C7E"/>
    <w:rsid w:val="0071685A"/>
    <w:rsid w:val="00716FA1"/>
    <w:rsid w:val="0071782E"/>
    <w:rsid w:val="007202AE"/>
    <w:rsid w:val="007205C5"/>
    <w:rsid w:val="007210E2"/>
    <w:rsid w:val="0072130A"/>
    <w:rsid w:val="007219DA"/>
    <w:rsid w:val="007232F9"/>
    <w:rsid w:val="0072375A"/>
    <w:rsid w:val="00724471"/>
    <w:rsid w:val="007246D4"/>
    <w:rsid w:val="00724F0F"/>
    <w:rsid w:val="00725179"/>
    <w:rsid w:val="007251BB"/>
    <w:rsid w:val="00725767"/>
    <w:rsid w:val="00725CCB"/>
    <w:rsid w:val="00727463"/>
    <w:rsid w:val="007276D0"/>
    <w:rsid w:val="0073051E"/>
    <w:rsid w:val="00731C32"/>
    <w:rsid w:val="00732F84"/>
    <w:rsid w:val="00733244"/>
    <w:rsid w:val="00733835"/>
    <w:rsid w:val="00734499"/>
    <w:rsid w:val="0073467F"/>
    <w:rsid w:val="00734C33"/>
    <w:rsid w:val="00736780"/>
    <w:rsid w:val="0073773D"/>
    <w:rsid w:val="00737A62"/>
    <w:rsid w:val="007405B8"/>
    <w:rsid w:val="0074126D"/>
    <w:rsid w:val="007424FA"/>
    <w:rsid w:val="0074318A"/>
    <w:rsid w:val="007432C1"/>
    <w:rsid w:val="00743301"/>
    <w:rsid w:val="00743994"/>
    <w:rsid w:val="00743BB9"/>
    <w:rsid w:val="00744068"/>
    <w:rsid w:val="007445E1"/>
    <w:rsid w:val="00746933"/>
    <w:rsid w:val="00746D2C"/>
    <w:rsid w:val="00747AB8"/>
    <w:rsid w:val="007509EF"/>
    <w:rsid w:val="00750FBC"/>
    <w:rsid w:val="0075106F"/>
    <w:rsid w:val="0075121D"/>
    <w:rsid w:val="007513C9"/>
    <w:rsid w:val="007513FA"/>
    <w:rsid w:val="0075166A"/>
    <w:rsid w:val="00751A99"/>
    <w:rsid w:val="00751D56"/>
    <w:rsid w:val="00753C7A"/>
    <w:rsid w:val="00753FA3"/>
    <w:rsid w:val="007543B4"/>
    <w:rsid w:val="00754851"/>
    <w:rsid w:val="00754F50"/>
    <w:rsid w:val="0075600B"/>
    <w:rsid w:val="0075687A"/>
    <w:rsid w:val="00756C66"/>
    <w:rsid w:val="00756D6E"/>
    <w:rsid w:val="007576EF"/>
    <w:rsid w:val="00757797"/>
    <w:rsid w:val="00757883"/>
    <w:rsid w:val="00757C1B"/>
    <w:rsid w:val="00760793"/>
    <w:rsid w:val="00760C7F"/>
    <w:rsid w:val="00761544"/>
    <w:rsid w:val="00761EF3"/>
    <w:rsid w:val="007621B6"/>
    <w:rsid w:val="007635F2"/>
    <w:rsid w:val="00763CC8"/>
    <w:rsid w:val="007643E4"/>
    <w:rsid w:val="00764BAD"/>
    <w:rsid w:val="00766924"/>
    <w:rsid w:val="00767341"/>
    <w:rsid w:val="00767579"/>
    <w:rsid w:val="00767FC7"/>
    <w:rsid w:val="00770DD3"/>
    <w:rsid w:val="0077138C"/>
    <w:rsid w:val="007715D5"/>
    <w:rsid w:val="007720C2"/>
    <w:rsid w:val="00772BFB"/>
    <w:rsid w:val="0077373D"/>
    <w:rsid w:val="00773E84"/>
    <w:rsid w:val="0077483A"/>
    <w:rsid w:val="00774D81"/>
    <w:rsid w:val="00775378"/>
    <w:rsid w:val="00775E49"/>
    <w:rsid w:val="0077622B"/>
    <w:rsid w:val="00776244"/>
    <w:rsid w:val="00776599"/>
    <w:rsid w:val="00777497"/>
    <w:rsid w:val="00777710"/>
    <w:rsid w:val="00777BA7"/>
    <w:rsid w:val="007805FE"/>
    <w:rsid w:val="00781BFD"/>
    <w:rsid w:val="00782347"/>
    <w:rsid w:val="0078376E"/>
    <w:rsid w:val="0078398B"/>
    <w:rsid w:val="00784833"/>
    <w:rsid w:val="007858A3"/>
    <w:rsid w:val="00785A8D"/>
    <w:rsid w:val="007863CB"/>
    <w:rsid w:val="007872CC"/>
    <w:rsid w:val="00790177"/>
    <w:rsid w:val="0079026A"/>
    <w:rsid w:val="00791463"/>
    <w:rsid w:val="007916EF"/>
    <w:rsid w:val="00791A66"/>
    <w:rsid w:val="00792F9D"/>
    <w:rsid w:val="00793148"/>
    <w:rsid w:val="0079328F"/>
    <w:rsid w:val="0079405A"/>
    <w:rsid w:val="00794707"/>
    <w:rsid w:val="007947D6"/>
    <w:rsid w:val="0079586B"/>
    <w:rsid w:val="00796644"/>
    <w:rsid w:val="007968AB"/>
    <w:rsid w:val="0079733F"/>
    <w:rsid w:val="007973A3"/>
    <w:rsid w:val="00797EE4"/>
    <w:rsid w:val="007A0811"/>
    <w:rsid w:val="007A1258"/>
    <w:rsid w:val="007A19D0"/>
    <w:rsid w:val="007A2245"/>
    <w:rsid w:val="007A2BB2"/>
    <w:rsid w:val="007A2E08"/>
    <w:rsid w:val="007A2EE7"/>
    <w:rsid w:val="007A426E"/>
    <w:rsid w:val="007A48ED"/>
    <w:rsid w:val="007A492A"/>
    <w:rsid w:val="007A5003"/>
    <w:rsid w:val="007A53DB"/>
    <w:rsid w:val="007A59A6"/>
    <w:rsid w:val="007A5EB5"/>
    <w:rsid w:val="007A6B7E"/>
    <w:rsid w:val="007A7429"/>
    <w:rsid w:val="007A75C6"/>
    <w:rsid w:val="007B0644"/>
    <w:rsid w:val="007B11C8"/>
    <w:rsid w:val="007B14BA"/>
    <w:rsid w:val="007B1B41"/>
    <w:rsid w:val="007B1CDA"/>
    <w:rsid w:val="007B20B4"/>
    <w:rsid w:val="007B2B7C"/>
    <w:rsid w:val="007B2BC8"/>
    <w:rsid w:val="007B4012"/>
    <w:rsid w:val="007B4034"/>
    <w:rsid w:val="007B4474"/>
    <w:rsid w:val="007B484F"/>
    <w:rsid w:val="007B4999"/>
    <w:rsid w:val="007B4C1F"/>
    <w:rsid w:val="007B5AC9"/>
    <w:rsid w:val="007B6092"/>
    <w:rsid w:val="007B62EA"/>
    <w:rsid w:val="007B6523"/>
    <w:rsid w:val="007B69D0"/>
    <w:rsid w:val="007B6F32"/>
    <w:rsid w:val="007C0EB0"/>
    <w:rsid w:val="007C0F5C"/>
    <w:rsid w:val="007C3CB5"/>
    <w:rsid w:val="007C4244"/>
    <w:rsid w:val="007C4770"/>
    <w:rsid w:val="007C67E6"/>
    <w:rsid w:val="007C6910"/>
    <w:rsid w:val="007C6D38"/>
    <w:rsid w:val="007C7C59"/>
    <w:rsid w:val="007D1041"/>
    <w:rsid w:val="007D10A7"/>
    <w:rsid w:val="007D10DA"/>
    <w:rsid w:val="007D161B"/>
    <w:rsid w:val="007D17B3"/>
    <w:rsid w:val="007D39DD"/>
    <w:rsid w:val="007D404C"/>
    <w:rsid w:val="007D433E"/>
    <w:rsid w:val="007D4383"/>
    <w:rsid w:val="007D566D"/>
    <w:rsid w:val="007D694B"/>
    <w:rsid w:val="007D6E7C"/>
    <w:rsid w:val="007E0054"/>
    <w:rsid w:val="007E0381"/>
    <w:rsid w:val="007E05BA"/>
    <w:rsid w:val="007E06E6"/>
    <w:rsid w:val="007E107B"/>
    <w:rsid w:val="007E1BD3"/>
    <w:rsid w:val="007E22EA"/>
    <w:rsid w:val="007E2B0E"/>
    <w:rsid w:val="007E3315"/>
    <w:rsid w:val="007E3606"/>
    <w:rsid w:val="007E3C00"/>
    <w:rsid w:val="007E44BD"/>
    <w:rsid w:val="007E4509"/>
    <w:rsid w:val="007E4A38"/>
    <w:rsid w:val="007E4C4D"/>
    <w:rsid w:val="007E4CBC"/>
    <w:rsid w:val="007E4DA2"/>
    <w:rsid w:val="007E6567"/>
    <w:rsid w:val="007E6B84"/>
    <w:rsid w:val="007E772E"/>
    <w:rsid w:val="007E78E0"/>
    <w:rsid w:val="007E7CCD"/>
    <w:rsid w:val="007E7D00"/>
    <w:rsid w:val="007F06EA"/>
    <w:rsid w:val="007F0735"/>
    <w:rsid w:val="007F104A"/>
    <w:rsid w:val="007F2329"/>
    <w:rsid w:val="007F233A"/>
    <w:rsid w:val="007F2729"/>
    <w:rsid w:val="007F35D6"/>
    <w:rsid w:val="007F3841"/>
    <w:rsid w:val="007F3D7D"/>
    <w:rsid w:val="007F4BAA"/>
    <w:rsid w:val="007F4E01"/>
    <w:rsid w:val="007F6447"/>
    <w:rsid w:val="007F7F3D"/>
    <w:rsid w:val="00801CE5"/>
    <w:rsid w:val="008022AA"/>
    <w:rsid w:val="00802C76"/>
    <w:rsid w:val="00802F14"/>
    <w:rsid w:val="008044B5"/>
    <w:rsid w:val="008046CC"/>
    <w:rsid w:val="008052D2"/>
    <w:rsid w:val="008058A1"/>
    <w:rsid w:val="00805A29"/>
    <w:rsid w:val="0080614B"/>
    <w:rsid w:val="00806414"/>
    <w:rsid w:val="008104EE"/>
    <w:rsid w:val="008105C8"/>
    <w:rsid w:val="00811DC8"/>
    <w:rsid w:val="00812445"/>
    <w:rsid w:val="00812E56"/>
    <w:rsid w:val="0081305D"/>
    <w:rsid w:val="00814543"/>
    <w:rsid w:val="00815DE9"/>
    <w:rsid w:val="00815E85"/>
    <w:rsid w:val="00817279"/>
    <w:rsid w:val="00817A73"/>
    <w:rsid w:val="00817DBE"/>
    <w:rsid w:val="0082004B"/>
    <w:rsid w:val="00820088"/>
    <w:rsid w:val="00820F3D"/>
    <w:rsid w:val="00821544"/>
    <w:rsid w:val="008219B7"/>
    <w:rsid w:val="008219F5"/>
    <w:rsid w:val="008238CC"/>
    <w:rsid w:val="00824719"/>
    <w:rsid w:val="00824D3B"/>
    <w:rsid w:val="00825730"/>
    <w:rsid w:val="00825913"/>
    <w:rsid w:val="00826293"/>
    <w:rsid w:val="0082710F"/>
    <w:rsid w:val="00827882"/>
    <w:rsid w:val="008278CE"/>
    <w:rsid w:val="00827FCD"/>
    <w:rsid w:val="0083019B"/>
    <w:rsid w:val="00830E07"/>
    <w:rsid w:val="008318B6"/>
    <w:rsid w:val="0083324A"/>
    <w:rsid w:val="0083406F"/>
    <w:rsid w:val="00834730"/>
    <w:rsid w:val="008355BF"/>
    <w:rsid w:val="00835D70"/>
    <w:rsid w:val="00835EF1"/>
    <w:rsid w:val="00836473"/>
    <w:rsid w:val="00836B51"/>
    <w:rsid w:val="00837699"/>
    <w:rsid w:val="008409F5"/>
    <w:rsid w:val="00841384"/>
    <w:rsid w:val="00841647"/>
    <w:rsid w:val="00841B38"/>
    <w:rsid w:val="00842774"/>
    <w:rsid w:val="0084320B"/>
    <w:rsid w:val="00843FF3"/>
    <w:rsid w:val="00844124"/>
    <w:rsid w:val="008441CA"/>
    <w:rsid w:val="008445CE"/>
    <w:rsid w:val="008448DA"/>
    <w:rsid w:val="00845217"/>
    <w:rsid w:val="00845A08"/>
    <w:rsid w:val="0084671F"/>
    <w:rsid w:val="008477AF"/>
    <w:rsid w:val="00847B3C"/>
    <w:rsid w:val="00850EEE"/>
    <w:rsid w:val="0085115F"/>
    <w:rsid w:val="008515B5"/>
    <w:rsid w:val="00851A87"/>
    <w:rsid w:val="008521B2"/>
    <w:rsid w:val="00853705"/>
    <w:rsid w:val="00853F5A"/>
    <w:rsid w:val="00854158"/>
    <w:rsid w:val="0085424D"/>
    <w:rsid w:val="00855FDE"/>
    <w:rsid w:val="008561E2"/>
    <w:rsid w:val="00856CD7"/>
    <w:rsid w:val="00860028"/>
    <w:rsid w:val="008600A4"/>
    <w:rsid w:val="00860BEE"/>
    <w:rsid w:val="00861180"/>
    <w:rsid w:val="008611D7"/>
    <w:rsid w:val="008626CF"/>
    <w:rsid w:val="0086367A"/>
    <w:rsid w:val="00864CF8"/>
    <w:rsid w:val="00865BAB"/>
    <w:rsid w:val="00866813"/>
    <w:rsid w:val="008679DE"/>
    <w:rsid w:val="00870771"/>
    <w:rsid w:val="00870AE3"/>
    <w:rsid w:val="00870CD9"/>
    <w:rsid w:val="00870EAB"/>
    <w:rsid w:val="00871430"/>
    <w:rsid w:val="0087201E"/>
    <w:rsid w:val="00872545"/>
    <w:rsid w:val="008725F8"/>
    <w:rsid w:val="0087277D"/>
    <w:rsid w:val="00872CB1"/>
    <w:rsid w:val="00873090"/>
    <w:rsid w:val="0087344B"/>
    <w:rsid w:val="00873783"/>
    <w:rsid w:val="00873901"/>
    <w:rsid w:val="00873FC7"/>
    <w:rsid w:val="00874D29"/>
    <w:rsid w:val="00875672"/>
    <w:rsid w:val="0087713E"/>
    <w:rsid w:val="0087754B"/>
    <w:rsid w:val="00877A66"/>
    <w:rsid w:val="00880402"/>
    <w:rsid w:val="00880B34"/>
    <w:rsid w:val="008811E5"/>
    <w:rsid w:val="00882862"/>
    <w:rsid w:val="00882EF8"/>
    <w:rsid w:val="0088309B"/>
    <w:rsid w:val="00883CC0"/>
    <w:rsid w:val="008845CA"/>
    <w:rsid w:val="008850C4"/>
    <w:rsid w:val="00885B71"/>
    <w:rsid w:val="00885D9F"/>
    <w:rsid w:val="008872C4"/>
    <w:rsid w:val="0089091D"/>
    <w:rsid w:val="00890E10"/>
    <w:rsid w:val="00890EB5"/>
    <w:rsid w:val="00891429"/>
    <w:rsid w:val="00891602"/>
    <w:rsid w:val="0089162E"/>
    <w:rsid w:val="0089182D"/>
    <w:rsid w:val="00891C96"/>
    <w:rsid w:val="00892C38"/>
    <w:rsid w:val="00892D75"/>
    <w:rsid w:val="00892E9B"/>
    <w:rsid w:val="00893417"/>
    <w:rsid w:val="00894FCF"/>
    <w:rsid w:val="008951D2"/>
    <w:rsid w:val="00895732"/>
    <w:rsid w:val="0089592A"/>
    <w:rsid w:val="008959B0"/>
    <w:rsid w:val="00895F80"/>
    <w:rsid w:val="00897F4A"/>
    <w:rsid w:val="00897F7A"/>
    <w:rsid w:val="008A0696"/>
    <w:rsid w:val="008A0A8C"/>
    <w:rsid w:val="008A1142"/>
    <w:rsid w:val="008A1BEE"/>
    <w:rsid w:val="008A2E62"/>
    <w:rsid w:val="008A2FD4"/>
    <w:rsid w:val="008A32D7"/>
    <w:rsid w:val="008A3535"/>
    <w:rsid w:val="008A3736"/>
    <w:rsid w:val="008A6117"/>
    <w:rsid w:val="008A6B7D"/>
    <w:rsid w:val="008A7238"/>
    <w:rsid w:val="008A72DC"/>
    <w:rsid w:val="008B0610"/>
    <w:rsid w:val="008B09A5"/>
    <w:rsid w:val="008B11D7"/>
    <w:rsid w:val="008B14FE"/>
    <w:rsid w:val="008B1D9C"/>
    <w:rsid w:val="008B275F"/>
    <w:rsid w:val="008B27A5"/>
    <w:rsid w:val="008B2FF8"/>
    <w:rsid w:val="008B3705"/>
    <w:rsid w:val="008B61D8"/>
    <w:rsid w:val="008C111E"/>
    <w:rsid w:val="008C1AAB"/>
    <w:rsid w:val="008C1D17"/>
    <w:rsid w:val="008C204F"/>
    <w:rsid w:val="008C34B4"/>
    <w:rsid w:val="008C3653"/>
    <w:rsid w:val="008C3E14"/>
    <w:rsid w:val="008C4D30"/>
    <w:rsid w:val="008C4F71"/>
    <w:rsid w:val="008C5371"/>
    <w:rsid w:val="008C53F5"/>
    <w:rsid w:val="008C554A"/>
    <w:rsid w:val="008C55D2"/>
    <w:rsid w:val="008C6995"/>
    <w:rsid w:val="008C69A2"/>
    <w:rsid w:val="008C6B43"/>
    <w:rsid w:val="008C72F5"/>
    <w:rsid w:val="008C73D7"/>
    <w:rsid w:val="008D0890"/>
    <w:rsid w:val="008D1ADF"/>
    <w:rsid w:val="008D2EE0"/>
    <w:rsid w:val="008D2FF3"/>
    <w:rsid w:val="008D3470"/>
    <w:rsid w:val="008D394B"/>
    <w:rsid w:val="008D3C3B"/>
    <w:rsid w:val="008D57DB"/>
    <w:rsid w:val="008D6985"/>
    <w:rsid w:val="008D7550"/>
    <w:rsid w:val="008D7DD2"/>
    <w:rsid w:val="008E02F9"/>
    <w:rsid w:val="008E1BD2"/>
    <w:rsid w:val="008E2BC8"/>
    <w:rsid w:val="008E2F88"/>
    <w:rsid w:val="008E3B3A"/>
    <w:rsid w:val="008E3DED"/>
    <w:rsid w:val="008E41BD"/>
    <w:rsid w:val="008E48A7"/>
    <w:rsid w:val="008E4F49"/>
    <w:rsid w:val="008E5062"/>
    <w:rsid w:val="008E534C"/>
    <w:rsid w:val="008E5B24"/>
    <w:rsid w:val="008E6297"/>
    <w:rsid w:val="008E713C"/>
    <w:rsid w:val="008E750C"/>
    <w:rsid w:val="008F0D51"/>
    <w:rsid w:val="008F1006"/>
    <w:rsid w:val="008F1A39"/>
    <w:rsid w:val="008F1EBD"/>
    <w:rsid w:val="008F2CBE"/>
    <w:rsid w:val="008F3867"/>
    <w:rsid w:val="008F632A"/>
    <w:rsid w:val="008F76C8"/>
    <w:rsid w:val="008F7838"/>
    <w:rsid w:val="00900356"/>
    <w:rsid w:val="009011D3"/>
    <w:rsid w:val="00901B71"/>
    <w:rsid w:val="00901CC1"/>
    <w:rsid w:val="00901ECB"/>
    <w:rsid w:val="009020CB"/>
    <w:rsid w:val="009022DA"/>
    <w:rsid w:val="0090251A"/>
    <w:rsid w:val="009027E7"/>
    <w:rsid w:val="009042CD"/>
    <w:rsid w:val="00904999"/>
    <w:rsid w:val="00905354"/>
    <w:rsid w:val="009054A4"/>
    <w:rsid w:val="009062CF"/>
    <w:rsid w:val="00906FCB"/>
    <w:rsid w:val="00907784"/>
    <w:rsid w:val="00907852"/>
    <w:rsid w:val="009079D4"/>
    <w:rsid w:val="00907F3A"/>
    <w:rsid w:val="00910099"/>
    <w:rsid w:val="009103B2"/>
    <w:rsid w:val="00910681"/>
    <w:rsid w:val="0091206F"/>
    <w:rsid w:val="009121DE"/>
    <w:rsid w:val="00912E23"/>
    <w:rsid w:val="00913A3B"/>
    <w:rsid w:val="00913B3F"/>
    <w:rsid w:val="00913D43"/>
    <w:rsid w:val="009141E2"/>
    <w:rsid w:val="00914591"/>
    <w:rsid w:val="00914CBA"/>
    <w:rsid w:val="0091571F"/>
    <w:rsid w:val="00915A22"/>
    <w:rsid w:val="00915A31"/>
    <w:rsid w:val="00916756"/>
    <w:rsid w:val="0091678F"/>
    <w:rsid w:val="009179E5"/>
    <w:rsid w:val="00917E09"/>
    <w:rsid w:val="00921679"/>
    <w:rsid w:val="009216DF"/>
    <w:rsid w:val="009216F5"/>
    <w:rsid w:val="00922C94"/>
    <w:rsid w:val="009234A0"/>
    <w:rsid w:val="009236EC"/>
    <w:rsid w:val="009237CE"/>
    <w:rsid w:val="0092396A"/>
    <w:rsid w:val="009245EB"/>
    <w:rsid w:val="009250FF"/>
    <w:rsid w:val="009253E6"/>
    <w:rsid w:val="00926B7E"/>
    <w:rsid w:val="00926F61"/>
    <w:rsid w:val="009272CF"/>
    <w:rsid w:val="009301E9"/>
    <w:rsid w:val="00930C88"/>
    <w:rsid w:val="00930CB2"/>
    <w:rsid w:val="009311AB"/>
    <w:rsid w:val="0093144C"/>
    <w:rsid w:val="00931827"/>
    <w:rsid w:val="009322B6"/>
    <w:rsid w:val="00932492"/>
    <w:rsid w:val="00932F22"/>
    <w:rsid w:val="009330B3"/>
    <w:rsid w:val="00935752"/>
    <w:rsid w:val="00935DBD"/>
    <w:rsid w:val="009362ED"/>
    <w:rsid w:val="009363C2"/>
    <w:rsid w:val="00937629"/>
    <w:rsid w:val="00937929"/>
    <w:rsid w:val="00940AB6"/>
    <w:rsid w:val="00940D86"/>
    <w:rsid w:val="00941DFE"/>
    <w:rsid w:val="009449D4"/>
    <w:rsid w:val="00944D8A"/>
    <w:rsid w:val="00945629"/>
    <w:rsid w:val="00945C58"/>
    <w:rsid w:val="00946732"/>
    <w:rsid w:val="0094743C"/>
    <w:rsid w:val="00952055"/>
    <w:rsid w:val="0095213A"/>
    <w:rsid w:val="00952525"/>
    <w:rsid w:val="009528FA"/>
    <w:rsid w:val="0095290A"/>
    <w:rsid w:val="00952C2B"/>
    <w:rsid w:val="00953602"/>
    <w:rsid w:val="009549BF"/>
    <w:rsid w:val="00955D92"/>
    <w:rsid w:val="0095629E"/>
    <w:rsid w:val="009575CF"/>
    <w:rsid w:val="00957895"/>
    <w:rsid w:val="00960823"/>
    <w:rsid w:val="0096088A"/>
    <w:rsid w:val="00961091"/>
    <w:rsid w:val="009615B3"/>
    <w:rsid w:val="00961665"/>
    <w:rsid w:val="00961E39"/>
    <w:rsid w:val="00962AA8"/>
    <w:rsid w:val="00962D64"/>
    <w:rsid w:val="0096305D"/>
    <w:rsid w:val="0096484D"/>
    <w:rsid w:val="009649DE"/>
    <w:rsid w:val="0096519C"/>
    <w:rsid w:val="009652FF"/>
    <w:rsid w:val="0096590A"/>
    <w:rsid w:val="0096595B"/>
    <w:rsid w:val="00965A1A"/>
    <w:rsid w:val="00965DA4"/>
    <w:rsid w:val="009661C1"/>
    <w:rsid w:val="00966BC0"/>
    <w:rsid w:val="009673A4"/>
    <w:rsid w:val="00971C62"/>
    <w:rsid w:val="009724BA"/>
    <w:rsid w:val="00972D99"/>
    <w:rsid w:val="00973157"/>
    <w:rsid w:val="009731B9"/>
    <w:rsid w:val="0097447E"/>
    <w:rsid w:val="0097448C"/>
    <w:rsid w:val="00974CE8"/>
    <w:rsid w:val="0097607B"/>
    <w:rsid w:val="00976526"/>
    <w:rsid w:val="00977192"/>
    <w:rsid w:val="00977844"/>
    <w:rsid w:val="00981303"/>
    <w:rsid w:val="00981B65"/>
    <w:rsid w:val="0098245E"/>
    <w:rsid w:val="00982571"/>
    <w:rsid w:val="00982C6A"/>
    <w:rsid w:val="00983B79"/>
    <w:rsid w:val="0098407E"/>
    <w:rsid w:val="00984183"/>
    <w:rsid w:val="009856BE"/>
    <w:rsid w:val="00985A0F"/>
    <w:rsid w:val="00985A26"/>
    <w:rsid w:val="00986499"/>
    <w:rsid w:val="009865A2"/>
    <w:rsid w:val="00986847"/>
    <w:rsid w:val="00987529"/>
    <w:rsid w:val="009900EE"/>
    <w:rsid w:val="009919EC"/>
    <w:rsid w:val="00991CBD"/>
    <w:rsid w:val="0099259D"/>
    <w:rsid w:val="009940A6"/>
    <w:rsid w:val="009943B4"/>
    <w:rsid w:val="00994C64"/>
    <w:rsid w:val="00994DC2"/>
    <w:rsid w:val="00994DD3"/>
    <w:rsid w:val="00995CBB"/>
    <w:rsid w:val="00995E09"/>
    <w:rsid w:val="009960F0"/>
    <w:rsid w:val="00996E57"/>
    <w:rsid w:val="0099723A"/>
    <w:rsid w:val="00997C82"/>
    <w:rsid w:val="009A0C49"/>
    <w:rsid w:val="009A12D2"/>
    <w:rsid w:val="009A1BB8"/>
    <w:rsid w:val="009A1E6F"/>
    <w:rsid w:val="009A2589"/>
    <w:rsid w:val="009A2599"/>
    <w:rsid w:val="009A2B9A"/>
    <w:rsid w:val="009A3BAB"/>
    <w:rsid w:val="009A4789"/>
    <w:rsid w:val="009A574D"/>
    <w:rsid w:val="009A69D3"/>
    <w:rsid w:val="009A6E0B"/>
    <w:rsid w:val="009B033E"/>
    <w:rsid w:val="009B097E"/>
    <w:rsid w:val="009B3098"/>
    <w:rsid w:val="009B4894"/>
    <w:rsid w:val="009B4967"/>
    <w:rsid w:val="009B550D"/>
    <w:rsid w:val="009B6153"/>
    <w:rsid w:val="009B6F8F"/>
    <w:rsid w:val="009B74CB"/>
    <w:rsid w:val="009B7A21"/>
    <w:rsid w:val="009B7F13"/>
    <w:rsid w:val="009C04CE"/>
    <w:rsid w:val="009C08E8"/>
    <w:rsid w:val="009C09C0"/>
    <w:rsid w:val="009C0B2E"/>
    <w:rsid w:val="009C193E"/>
    <w:rsid w:val="009C19D2"/>
    <w:rsid w:val="009C1B0C"/>
    <w:rsid w:val="009C2EC6"/>
    <w:rsid w:val="009C32B4"/>
    <w:rsid w:val="009C4B0A"/>
    <w:rsid w:val="009C4EDC"/>
    <w:rsid w:val="009C5546"/>
    <w:rsid w:val="009C5DF1"/>
    <w:rsid w:val="009C6071"/>
    <w:rsid w:val="009C6724"/>
    <w:rsid w:val="009C7F34"/>
    <w:rsid w:val="009D07DA"/>
    <w:rsid w:val="009D0E7E"/>
    <w:rsid w:val="009D1548"/>
    <w:rsid w:val="009D1CBC"/>
    <w:rsid w:val="009D25A1"/>
    <w:rsid w:val="009D4070"/>
    <w:rsid w:val="009D4D91"/>
    <w:rsid w:val="009D6908"/>
    <w:rsid w:val="009D739A"/>
    <w:rsid w:val="009D7444"/>
    <w:rsid w:val="009D7944"/>
    <w:rsid w:val="009E03F1"/>
    <w:rsid w:val="009E1E5F"/>
    <w:rsid w:val="009E22DD"/>
    <w:rsid w:val="009E46E1"/>
    <w:rsid w:val="009E4948"/>
    <w:rsid w:val="009E49D3"/>
    <w:rsid w:val="009E4F8D"/>
    <w:rsid w:val="009E595D"/>
    <w:rsid w:val="009E7645"/>
    <w:rsid w:val="009E775F"/>
    <w:rsid w:val="009F04A4"/>
    <w:rsid w:val="009F058B"/>
    <w:rsid w:val="009F06BC"/>
    <w:rsid w:val="009F0769"/>
    <w:rsid w:val="009F1658"/>
    <w:rsid w:val="009F1CE1"/>
    <w:rsid w:val="009F1FDE"/>
    <w:rsid w:val="009F200A"/>
    <w:rsid w:val="009F2DA8"/>
    <w:rsid w:val="009F33B2"/>
    <w:rsid w:val="009F3B40"/>
    <w:rsid w:val="009F4203"/>
    <w:rsid w:val="009F742D"/>
    <w:rsid w:val="00A0002A"/>
    <w:rsid w:val="00A000E8"/>
    <w:rsid w:val="00A00175"/>
    <w:rsid w:val="00A0055B"/>
    <w:rsid w:val="00A005F1"/>
    <w:rsid w:val="00A00D30"/>
    <w:rsid w:val="00A0163C"/>
    <w:rsid w:val="00A019E5"/>
    <w:rsid w:val="00A03BBB"/>
    <w:rsid w:val="00A0475C"/>
    <w:rsid w:val="00A052D3"/>
    <w:rsid w:val="00A0575E"/>
    <w:rsid w:val="00A060A5"/>
    <w:rsid w:val="00A07D4D"/>
    <w:rsid w:val="00A1139E"/>
    <w:rsid w:val="00A1162A"/>
    <w:rsid w:val="00A133B6"/>
    <w:rsid w:val="00A136BC"/>
    <w:rsid w:val="00A138D7"/>
    <w:rsid w:val="00A1423C"/>
    <w:rsid w:val="00A14407"/>
    <w:rsid w:val="00A14B23"/>
    <w:rsid w:val="00A14DF5"/>
    <w:rsid w:val="00A154CE"/>
    <w:rsid w:val="00A15FEF"/>
    <w:rsid w:val="00A16B9D"/>
    <w:rsid w:val="00A16EC8"/>
    <w:rsid w:val="00A17358"/>
    <w:rsid w:val="00A1743E"/>
    <w:rsid w:val="00A17D21"/>
    <w:rsid w:val="00A20C97"/>
    <w:rsid w:val="00A20EF7"/>
    <w:rsid w:val="00A21993"/>
    <w:rsid w:val="00A21D36"/>
    <w:rsid w:val="00A22202"/>
    <w:rsid w:val="00A22662"/>
    <w:rsid w:val="00A231FE"/>
    <w:rsid w:val="00A2438C"/>
    <w:rsid w:val="00A24522"/>
    <w:rsid w:val="00A24951"/>
    <w:rsid w:val="00A24D7D"/>
    <w:rsid w:val="00A252EC"/>
    <w:rsid w:val="00A2530A"/>
    <w:rsid w:val="00A2587E"/>
    <w:rsid w:val="00A25D8B"/>
    <w:rsid w:val="00A2619C"/>
    <w:rsid w:val="00A268BE"/>
    <w:rsid w:val="00A26C8D"/>
    <w:rsid w:val="00A30499"/>
    <w:rsid w:val="00A306DB"/>
    <w:rsid w:val="00A318F1"/>
    <w:rsid w:val="00A3367E"/>
    <w:rsid w:val="00A33713"/>
    <w:rsid w:val="00A34092"/>
    <w:rsid w:val="00A37A2A"/>
    <w:rsid w:val="00A37B40"/>
    <w:rsid w:val="00A37D7A"/>
    <w:rsid w:val="00A40D3C"/>
    <w:rsid w:val="00A4120F"/>
    <w:rsid w:val="00A41BBD"/>
    <w:rsid w:val="00A41EAC"/>
    <w:rsid w:val="00A426BC"/>
    <w:rsid w:val="00A42A19"/>
    <w:rsid w:val="00A43538"/>
    <w:rsid w:val="00A436F0"/>
    <w:rsid w:val="00A43BD5"/>
    <w:rsid w:val="00A43CBB"/>
    <w:rsid w:val="00A44DA7"/>
    <w:rsid w:val="00A44DB9"/>
    <w:rsid w:val="00A4526C"/>
    <w:rsid w:val="00A4592F"/>
    <w:rsid w:val="00A45964"/>
    <w:rsid w:val="00A45E2C"/>
    <w:rsid w:val="00A46B95"/>
    <w:rsid w:val="00A50FFE"/>
    <w:rsid w:val="00A51E01"/>
    <w:rsid w:val="00A52972"/>
    <w:rsid w:val="00A53B16"/>
    <w:rsid w:val="00A54481"/>
    <w:rsid w:val="00A54AAB"/>
    <w:rsid w:val="00A54D7A"/>
    <w:rsid w:val="00A559C2"/>
    <w:rsid w:val="00A56207"/>
    <w:rsid w:val="00A56D79"/>
    <w:rsid w:val="00A56F07"/>
    <w:rsid w:val="00A57B1B"/>
    <w:rsid w:val="00A57B98"/>
    <w:rsid w:val="00A57E77"/>
    <w:rsid w:val="00A6011C"/>
    <w:rsid w:val="00A602A3"/>
    <w:rsid w:val="00A60941"/>
    <w:rsid w:val="00A61AB3"/>
    <w:rsid w:val="00A62C09"/>
    <w:rsid w:val="00A63336"/>
    <w:rsid w:val="00A638E7"/>
    <w:rsid w:val="00A63B0A"/>
    <w:rsid w:val="00A63BEA"/>
    <w:rsid w:val="00A6436C"/>
    <w:rsid w:val="00A64752"/>
    <w:rsid w:val="00A64CBC"/>
    <w:rsid w:val="00A65AD3"/>
    <w:rsid w:val="00A669AC"/>
    <w:rsid w:val="00A66BFF"/>
    <w:rsid w:val="00A67247"/>
    <w:rsid w:val="00A67B98"/>
    <w:rsid w:val="00A700FD"/>
    <w:rsid w:val="00A70508"/>
    <w:rsid w:val="00A70961"/>
    <w:rsid w:val="00A70B5F"/>
    <w:rsid w:val="00A7108F"/>
    <w:rsid w:val="00A71C8B"/>
    <w:rsid w:val="00A72B58"/>
    <w:rsid w:val="00A72CC0"/>
    <w:rsid w:val="00A74FEE"/>
    <w:rsid w:val="00A752C8"/>
    <w:rsid w:val="00A752CB"/>
    <w:rsid w:val="00A7566B"/>
    <w:rsid w:val="00A76003"/>
    <w:rsid w:val="00A763DF"/>
    <w:rsid w:val="00A76EB4"/>
    <w:rsid w:val="00A776BE"/>
    <w:rsid w:val="00A77A18"/>
    <w:rsid w:val="00A8021D"/>
    <w:rsid w:val="00A80890"/>
    <w:rsid w:val="00A80D96"/>
    <w:rsid w:val="00A82195"/>
    <w:rsid w:val="00A825D4"/>
    <w:rsid w:val="00A82A7E"/>
    <w:rsid w:val="00A8300D"/>
    <w:rsid w:val="00A83398"/>
    <w:rsid w:val="00A8353A"/>
    <w:rsid w:val="00A83CF3"/>
    <w:rsid w:val="00A841E9"/>
    <w:rsid w:val="00A843C9"/>
    <w:rsid w:val="00A848C6"/>
    <w:rsid w:val="00A8497B"/>
    <w:rsid w:val="00A84E2C"/>
    <w:rsid w:val="00A84FFE"/>
    <w:rsid w:val="00A855E2"/>
    <w:rsid w:val="00A86332"/>
    <w:rsid w:val="00A86AAC"/>
    <w:rsid w:val="00A87678"/>
    <w:rsid w:val="00A90B98"/>
    <w:rsid w:val="00A9127F"/>
    <w:rsid w:val="00A91827"/>
    <w:rsid w:val="00A919BE"/>
    <w:rsid w:val="00A91E1E"/>
    <w:rsid w:val="00A932E1"/>
    <w:rsid w:val="00A93444"/>
    <w:rsid w:val="00A93F1E"/>
    <w:rsid w:val="00A94DA6"/>
    <w:rsid w:val="00A95CD7"/>
    <w:rsid w:val="00A96685"/>
    <w:rsid w:val="00A96DA2"/>
    <w:rsid w:val="00A96E5A"/>
    <w:rsid w:val="00A97034"/>
    <w:rsid w:val="00AA03F1"/>
    <w:rsid w:val="00AA145E"/>
    <w:rsid w:val="00AA225F"/>
    <w:rsid w:val="00AA3281"/>
    <w:rsid w:val="00AA3828"/>
    <w:rsid w:val="00AA3B01"/>
    <w:rsid w:val="00AA46EE"/>
    <w:rsid w:val="00AA4E67"/>
    <w:rsid w:val="00AA4E6C"/>
    <w:rsid w:val="00AA6506"/>
    <w:rsid w:val="00AA751E"/>
    <w:rsid w:val="00AA7744"/>
    <w:rsid w:val="00AA7CF2"/>
    <w:rsid w:val="00AB0850"/>
    <w:rsid w:val="00AB0AEA"/>
    <w:rsid w:val="00AB1E2E"/>
    <w:rsid w:val="00AB28A0"/>
    <w:rsid w:val="00AB39A4"/>
    <w:rsid w:val="00AB41A9"/>
    <w:rsid w:val="00AB5F2C"/>
    <w:rsid w:val="00AB6C3E"/>
    <w:rsid w:val="00AB6D6E"/>
    <w:rsid w:val="00AC0B05"/>
    <w:rsid w:val="00AC151A"/>
    <w:rsid w:val="00AC282D"/>
    <w:rsid w:val="00AC3F17"/>
    <w:rsid w:val="00AC41D4"/>
    <w:rsid w:val="00AC4EA1"/>
    <w:rsid w:val="00AC50D1"/>
    <w:rsid w:val="00AC56C8"/>
    <w:rsid w:val="00AC58C9"/>
    <w:rsid w:val="00AC5ABE"/>
    <w:rsid w:val="00AC619B"/>
    <w:rsid w:val="00AC6698"/>
    <w:rsid w:val="00AC6AC4"/>
    <w:rsid w:val="00AC6D52"/>
    <w:rsid w:val="00AC7C78"/>
    <w:rsid w:val="00AD0983"/>
    <w:rsid w:val="00AD0DE9"/>
    <w:rsid w:val="00AD1C8F"/>
    <w:rsid w:val="00AD51D9"/>
    <w:rsid w:val="00AD5464"/>
    <w:rsid w:val="00AD7A65"/>
    <w:rsid w:val="00AE17A2"/>
    <w:rsid w:val="00AE210F"/>
    <w:rsid w:val="00AE2E89"/>
    <w:rsid w:val="00AE311D"/>
    <w:rsid w:val="00AE3E36"/>
    <w:rsid w:val="00AE4C4E"/>
    <w:rsid w:val="00AE58C2"/>
    <w:rsid w:val="00AE6414"/>
    <w:rsid w:val="00AE6B0F"/>
    <w:rsid w:val="00AE6D6A"/>
    <w:rsid w:val="00AE7A9E"/>
    <w:rsid w:val="00AF0221"/>
    <w:rsid w:val="00AF05C9"/>
    <w:rsid w:val="00AF0D58"/>
    <w:rsid w:val="00AF18CD"/>
    <w:rsid w:val="00AF1FED"/>
    <w:rsid w:val="00AF2A0A"/>
    <w:rsid w:val="00AF323E"/>
    <w:rsid w:val="00AF3C12"/>
    <w:rsid w:val="00AF49AA"/>
    <w:rsid w:val="00AF5815"/>
    <w:rsid w:val="00AF6DFB"/>
    <w:rsid w:val="00AF71D1"/>
    <w:rsid w:val="00AF745C"/>
    <w:rsid w:val="00AF7996"/>
    <w:rsid w:val="00AF7E6B"/>
    <w:rsid w:val="00B0045B"/>
    <w:rsid w:val="00B00F0F"/>
    <w:rsid w:val="00B01270"/>
    <w:rsid w:val="00B016AD"/>
    <w:rsid w:val="00B01BAA"/>
    <w:rsid w:val="00B02013"/>
    <w:rsid w:val="00B02574"/>
    <w:rsid w:val="00B02681"/>
    <w:rsid w:val="00B0431C"/>
    <w:rsid w:val="00B04674"/>
    <w:rsid w:val="00B04A5C"/>
    <w:rsid w:val="00B04CE6"/>
    <w:rsid w:val="00B0674E"/>
    <w:rsid w:val="00B07349"/>
    <w:rsid w:val="00B07762"/>
    <w:rsid w:val="00B1031B"/>
    <w:rsid w:val="00B1045C"/>
    <w:rsid w:val="00B10A67"/>
    <w:rsid w:val="00B10DC3"/>
    <w:rsid w:val="00B11627"/>
    <w:rsid w:val="00B117E3"/>
    <w:rsid w:val="00B119E0"/>
    <w:rsid w:val="00B12626"/>
    <w:rsid w:val="00B13D2E"/>
    <w:rsid w:val="00B1459E"/>
    <w:rsid w:val="00B148EF"/>
    <w:rsid w:val="00B149C5"/>
    <w:rsid w:val="00B14F74"/>
    <w:rsid w:val="00B150A5"/>
    <w:rsid w:val="00B15E66"/>
    <w:rsid w:val="00B165C4"/>
    <w:rsid w:val="00B20058"/>
    <w:rsid w:val="00B2179C"/>
    <w:rsid w:val="00B21F18"/>
    <w:rsid w:val="00B224B4"/>
    <w:rsid w:val="00B22659"/>
    <w:rsid w:val="00B2334A"/>
    <w:rsid w:val="00B23723"/>
    <w:rsid w:val="00B2393E"/>
    <w:rsid w:val="00B245B4"/>
    <w:rsid w:val="00B25961"/>
    <w:rsid w:val="00B25DB1"/>
    <w:rsid w:val="00B26228"/>
    <w:rsid w:val="00B26966"/>
    <w:rsid w:val="00B2729F"/>
    <w:rsid w:val="00B27A86"/>
    <w:rsid w:val="00B27DD0"/>
    <w:rsid w:val="00B30525"/>
    <w:rsid w:val="00B308A0"/>
    <w:rsid w:val="00B30964"/>
    <w:rsid w:val="00B30FA0"/>
    <w:rsid w:val="00B31089"/>
    <w:rsid w:val="00B3192D"/>
    <w:rsid w:val="00B32A4A"/>
    <w:rsid w:val="00B33C1D"/>
    <w:rsid w:val="00B341FF"/>
    <w:rsid w:val="00B34EF9"/>
    <w:rsid w:val="00B35A20"/>
    <w:rsid w:val="00B36340"/>
    <w:rsid w:val="00B366F5"/>
    <w:rsid w:val="00B37AD1"/>
    <w:rsid w:val="00B40DE2"/>
    <w:rsid w:val="00B41183"/>
    <w:rsid w:val="00B41393"/>
    <w:rsid w:val="00B42115"/>
    <w:rsid w:val="00B4270F"/>
    <w:rsid w:val="00B429B3"/>
    <w:rsid w:val="00B42C13"/>
    <w:rsid w:val="00B434F4"/>
    <w:rsid w:val="00B435D4"/>
    <w:rsid w:val="00B44150"/>
    <w:rsid w:val="00B4449A"/>
    <w:rsid w:val="00B44D63"/>
    <w:rsid w:val="00B44DE8"/>
    <w:rsid w:val="00B45133"/>
    <w:rsid w:val="00B5082C"/>
    <w:rsid w:val="00B51813"/>
    <w:rsid w:val="00B51B63"/>
    <w:rsid w:val="00B52615"/>
    <w:rsid w:val="00B539F5"/>
    <w:rsid w:val="00B53BD2"/>
    <w:rsid w:val="00B53C81"/>
    <w:rsid w:val="00B53DCA"/>
    <w:rsid w:val="00B5521D"/>
    <w:rsid w:val="00B5643A"/>
    <w:rsid w:val="00B5668B"/>
    <w:rsid w:val="00B56E05"/>
    <w:rsid w:val="00B57C9F"/>
    <w:rsid w:val="00B62222"/>
    <w:rsid w:val="00B622B1"/>
    <w:rsid w:val="00B62473"/>
    <w:rsid w:val="00B625C9"/>
    <w:rsid w:val="00B63195"/>
    <w:rsid w:val="00B6487A"/>
    <w:rsid w:val="00B64B1F"/>
    <w:rsid w:val="00B64C54"/>
    <w:rsid w:val="00B6624B"/>
    <w:rsid w:val="00B6648C"/>
    <w:rsid w:val="00B66726"/>
    <w:rsid w:val="00B66F5C"/>
    <w:rsid w:val="00B6716F"/>
    <w:rsid w:val="00B67FAE"/>
    <w:rsid w:val="00B67FB8"/>
    <w:rsid w:val="00B7067B"/>
    <w:rsid w:val="00B707AF"/>
    <w:rsid w:val="00B70998"/>
    <w:rsid w:val="00B70999"/>
    <w:rsid w:val="00B70D7C"/>
    <w:rsid w:val="00B718FB"/>
    <w:rsid w:val="00B721F6"/>
    <w:rsid w:val="00B7256B"/>
    <w:rsid w:val="00B72F79"/>
    <w:rsid w:val="00B73388"/>
    <w:rsid w:val="00B7387F"/>
    <w:rsid w:val="00B73B01"/>
    <w:rsid w:val="00B75B22"/>
    <w:rsid w:val="00B76128"/>
    <w:rsid w:val="00B76328"/>
    <w:rsid w:val="00B76B2F"/>
    <w:rsid w:val="00B803F7"/>
    <w:rsid w:val="00B80A4F"/>
    <w:rsid w:val="00B80B03"/>
    <w:rsid w:val="00B80C31"/>
    <w:rsid w:val="00B8132A"/>
    <w:rsid w:val="00B82794"/>
    <w:rsid w:val="00B82BED"/>
    <w:rsid w:val="00B838D8"/>
    <w:rsid w:val="00B84FA2"/>
    <w:rsid w:val="00B85F7B"/>
    <w:rsid w:val="00B87009"/>
    <w:rsid w:val="00B90628"/>
    <w:rsid w:val="00B9063E"/>
    <w:rsid w:val="00B91497"/>
    <w:rsid w:val="00B918B7"/>
    <w:rsid w:val="00B91E3A"/>
    <w:rsid w:val="00B92786"/>
    <w:rsid w:val="00B92C8D"/>
    <w:rsid w:val="00B93C7A"/>
    <w:rsid w:val="00B95647"/>
    <w:rsid w:val="00B957BC"/>
    <w:rsid w:val="00B95A56"/>
    <w:rsid w:val="00B9775D"/>
    <w:rsid w:val="00B979DD"/>
    <w:rsid w:val="00B97D82"/>
    <w:rsid w:val="00BA015B"/>
    <w:rsid w:val="00BA0A63"/>
    <w:rsid w:val="00BA159F"/>
    <w:rsid w:val="00BA1A67"/>
    <w:rsid w:val="00BA1EE6"/>
    <w:rsid w:val="00BA2D5E"/>
    <w:rsid w:val="00BA4C10"/>
    <w:rsid w:val="00BA4C1B"/>
    <w:rsid w:val="00BA4F28"/>
    <w:rsid w:val="00BA5486"/>
    <w:rsid w:val="00BA5867"/>
    <w:rsid w:val="00BA5948"/>
    <w:rsid w:val="00BA6543"/>
    <w:rsid w:val="00BA6554"/>
    <w:rsid w:val="00BA701A"/>
    <w:rsid w:val="00BA743E"/>
    <w:rsid w:val="00BA752B"/>
    <w:rsid w:val="00BB1E7E"/>
    <w:rsid w:val="00BB22C8"/>
    <w:rsid w:val="00BB24AB"/>
    <w:rsid w:val="00BB25E8"/>
    <w:rsid w:val="00BB30E8"/>
    <w:rsid w:val="00BB3B74"/>
    <w:rsid w:val="00BB48B2"/>
    <w:rsid w:val="00BB5A52"/>
    <w:rsid w:val="00BB5B93"/>
    <w:rsid w:val="00BB5D8B"/>
    <w:rsid w:val="00BB715F"/>
    <w:rsid w:val="00BB78E0"/>
    <w:rsid w:val="00BC05A8"/>
    <w:rsid w:val="00BC1E34"/>
    <w:rsid w:val="00BC2D2B"/>
    <w:rsid w:val="00BC3A4A"/>
    <w:rsid w:val="00BC3B3A"/>
    <w:rsid w:val="00BC3D3C"/>
    <w:rsid w:val="00BC6C6F"/>
    <w:rsid w:val="00BC7228"/>
    <w:rsid w:val="00BD0197"/>
    <w:rsid w:val="00BD0822"/>
    <w:rsid w:val="00BD0D8F"/>
    <w:rsid w:val="00BD289C"/>
    <w:rsid w:val="00BD2CF4"/>
    <w:rsid w:val="00BD3485"/>
    <w:rsid w:val="00BD3C05"/>
    <w:rsid w:val="00BD3C07"/>
    <w:rsid w:val="00BD4304"/>
    <w:rsid w:val="00BD4602"/>
    <w:rsid w:val="00BD49CD"/>
    <w:rsid w:val="00BD4DC4"/>
    <w:rsid w:val="00BD5AB6"/>
    <w:rsid w:val="00BD5B6E"/>
    <w:rsid w:val="00BD61A4"/>
    <w:rsid w:val="00BD6397"/>
    <w:rsid w:val="00BD6AB8"/>
    <w:rsid w:val="00BD6E3F"/>
    <w:rsid w:val="00BD6F9A"/>
    <w:rsid w:val="00BD6FF1"/>
    <w:rsid w:val="00BD7176"/>
    <w:rsid w:val="00BD77F3"/>
    <w:rsid w:val="00BD782C"/>
    <w:rsid w:val="00BE0CCA"/>
    <w:rsid w:val="00BE0DA8"/>
    <w:rsid w:val="00BE1353"/>
    <w:rsid w:val="00BE193D"/>
    <w:rsid w:val="00BE1B05"/>
    <w:rsid w:val="00BE1B36"/>
    <w:rsid w:val="00BE383A"/>
    <w:rsid w:val="00BE4640"/>
    <w:rsid w:val="00BE5953"/>
    <w:rsid w:val="00BE59A5"/>
    <w:rsid w:val="00BE69BC"/>
    <w:rsid w:val="00BE7D22"/>
    <w:rsid w:val="00BF0CF6"/>
    <w:rsid w:val="00BF1D86"/>
    <w:rsid w:val="00BF1FEB"/>
    <w:rsid w:val="00BF2800"/>
    <w:rsid w:val="00BF2E90"/>
    <w:rsid w:val="00BF338F"/>
    <w:rsid w:val="00BF3534"/>
    <w:rsid w:val="00BF4163"/>
    <w:rsid w:val="00BF486F"/>
    <w:rsid w:val="00BF4A85"/>
    <w:rsid w:val="00BF4C80"/>
    <w:rsid w:val="00BF562D"/>
    <w:rsid w:val="00BF5BBC"/>
    <w:rsid w:val="00BF75D2"/>
    <w:rsid w:val="00BF769B"/>
    <w:rsid w:val="00BF7739"/>
    <w:rsid w:val="00BF78BE"/>
    <w:rsid w:val="00C003B7"/>
    <w:rsid w:val="00C00FD5"/>
    <w:rsid w:val="00C014A5"/>
    <w:rsid w:val="00C03501"/>
    <w:rsid w:val="00C03C0B"/>
    <w:rsid w:val="00C03F53"/>
    <w:rsid w:val="00C04112"/>
    <w:rsid w:val="00C049BC"/>
    <w:rsid w:val="00C04ECF"/>
    <w:rsid w:val="00C0540F"/>
    <w:rsid w:val="00C057A4"/>
    <w:rsid w:val="00C06EC2"/>
    <w:rsid w:val="00C06EFD"/>
    <w:rsid w:val="00C0723E"/>
    <w:rsid w:val="00C07265"/>
    <w:rsid w:val="00C07CE1"/>
    <w:rsid w:val="00C10897"/>
    <w:rsid w:val="00C10A14"/>
    <w:rsid w:val="00C10F2A"/>
    <w:rsid w:val="00C113CE"/>
    <w:rsid w:val="00C1171A"/>
    <w:rsid w:val="00C118C9"/>
    <w:rsid w:val="00C1233E"/>
    <w:rsid w:val="00C12486"/>
    <w:rsid w:val="00C126CD"/>
    <w:rsid w:val="00C12E9D"/>
    <w:rsid w:val="00C135ED"/>
    <w:rsid w:val="00C13858"/>
    <w:rsid w:val="00C13ABB"/>
    <w:rsid w:val="00C14AB7"/>
    <w:rsid w:val="00C15474"/>
    <w:rsid w:val="00C16AD2"/>
    <w:rsid w:val="00C213FE"/>
    <w:rsid w:val="00C22421"/>
    <w:rsid w:val="00C22B46"/>
    <w:rsid w:val="00C230B5"/>
    <w:rsid w:val="00C231D5"/>
    <w:rsid w:val="00C244A6"/>
    <w:rsid w:val="00C246CE"/>
    <w:rsid w:val="00C25ECE"/>
    <w:rsid w:val="00C265E4"/>
    <w:rsid w:val="00C26FFD"/>
    <w:rsid w:val="00C274C2"/>
    <w:rsid w:val="00C27952"/>
    <w:rsid w:val="00C3144F"/>
    <w:rsid w:val="00C32686"/>
    <w:rsid w:val="00C3328E"/>
    <w:rsid w:val="00C33FB3"/>
    <w:rsid w:val="00C355BA"/>
    <w:rsid w:val="00C35739"/>
    <w:rsid w:val="00C3628F"/>
    <w:rsid w:val="00C373A5"/>
    <w:rsid w:val="00C375AF"/>
    <w:rsid w:val="00C37839"/>
    <w:rsid w:val="00C4071C"/>
    <w:rsid w:val="00C407D5"/>
    <w:rsid w:val="00C412FD"/>
    <w:rsid w:val="00C41355"/>
    <w:rsid w:val="00C41868"/>
    <w:rsid w:val="00C41DB4"/>
    <w:rsid w:val="00C42AF0"/>
    <w:rsid w:val="00C43CC7"/>
    <w:rsid w:val="00C45466"/>
    <w:rsid w:val="00C45FB3"/>
    <w:rsid w:val="00C4648F"/>
    <w:rsid w:val="00C47605"/>
    <w:rsid w:val="00C478D0"/>
    <w:rsid w:val="00C47D11"/>
    <w:rsid w:val="00C502F1"/>
    <w:rsid w:val="00C5168F"/>
    <w:rsid w:val="00C51AFC"/>
    <w:rsid w:val="00C51B88"/>
    <w:rsid w:val="00C51E99"/>
    <w:rsid w:val="00C52138"/>
    <w:rsid w:val="00C52566"/>
    <w:rsid w:val="00C5360D"/>
    <w:rsid w:val="00C53AC8"/>
    <w:rsid w:val="00C53B47"/>
    <w:rsid w:val="00C54B32"/>
    <w:rsid w:val="00C55342"/>
    <w:rsid w:val="00C558A2"/>
    <w:rsid w:val="00C55A29"/>
    <w:rsid w:val="00C55D87"/>
    <w:rsid w:val="00C55E13"/>
    <w:rsid w:val="00C55E42"/>
    <w:rsid w:val="00C56116"/>
    <w:rsid w:val="00C56535"/>
    <w:rsid w:val="00C5681F"/>
    <w:rsid w:val="00C57167"/>
    <w:rsid w:val="00C576A6"/>
    <w:rsid w:val="00C60798"/>
    <w:rsid w:val="00C611D6"/>
    <w:rsid w:val="00C62167"/>
    <w:rsid w:val="00C62919"/>
    <w:rsid w:val="00C629D7"/>
    <w:rsid w:val="00C63E48"/>
    <w:rsid w:val="00C642D9"/>
    <w:rsid w:val="00C64469"/>
    <w:rsid w:val="00C652CF"/>
    <w:rsid w:val="00C65884"/>
    <w:rsid w:val="00C658FC"/>
    <w:rsid w:val="00C65937"/>
    <w:rsid w:val="00C65E10"/>
    <w:rsid w:val="00C66CBF"/>
    <w:rsid w:val="00C66EC3"/>
    <w:rsid w:val="00C67785"/>
    <w:rsid w:val="00C67EA3"/>
    <w:rsid w:val="00C70736"/>
    <w:rsid w:val="00C709B1"/>
    <w:rsid w:val="00C71C96"/>
    <w:rsid w:val="00C72988"/>
    <w:rsid w:val="00C733A1"/>
    <w:rsid w:val="00C73A78"/>
    <w:rsid w:val="00C73E2E"/>
    <w:rsid w:val="00C747D0"/>
    <w:rsid w:val="00C75416"/>
    <w:rsid w:val="00C762B4"/>
    <w:rsid w:val="00C766AB"/>
    <w:rsid w:val="00C77149"/>
    <w:rsid w:val="00C7773F"/>
    <w:rsid w:val="00C778AF"/>
    <w:rsid w:val="00C77945"/>
    <w:rsid w:val="00C80079"/>
    <w:rsid w:val="00C80981"/>
    <w:rsid w:val="00C80E13"/>
    <w:rsid w:val="00C81933"/>
    <w:rsid w:val="00C831B5"/>
    <w:rsid w:val="00C83C03"/>
    <w:rsid w:val="00C85167"/>
    <w:rsid w:val="00C85B52"/>
    <w:rsid w:val="00C85E93"/>
    <w:rsid w:val="00C861C8"/>
    <w:rsid w:val="00C86733"/>
    <w:rsid w:val="00C86757"/>
    <w:rsid w:val="00C87950"/>
    <w:rsid w:val="00C90164"/>
    <w:rsid w:val="00C9169B"/>
    <w:rsid w:val="00C917FA"/>
    <w:rsid w:val="00C918E3"/>
    <w:rsid w:val="00C91B02"/>
    <w:rsid w:val="00C91B5C"/>
    <w:rsid w:val="00C91CD0"/>
    <w:rsid w:val="00C91F13"/>
    <w:rsid w:val="00C9203D"/>
    <w:rsid w:val="00C92468"/>
    <w:rsid w:val="00C9248F"/>
    <w:rsid w:val="00C9355B"/>
    <w:rsid w:val="00C937B1"/>
    <w:rsid w:val="00C94853"/>
    <w:rsid w:val="00C952F2"/>
    <w:rsid w:val="00C954D7"/>
    <w:rsid w:val="00C95E1F"/>
    <w:rsid w:val="00C96511"/>
    <w:rsid w:val="00C96B8B"/>
    <w:rsid w:val="00C97F54"/>
    <w:rsid w:val="00CA000F"/>
    <w:rsid w:val="00CA202F"/>
    <w:rsid w:val="00CA2E5D"/>
    <w:rsid w:val="00CA3D3E"/>
    <w:rsid w:val="00CA3FB3"/>
    <w:rsid w:val="00CA4006"/>
    <w:rsid w:val="00CA43F5"/>
    <w:rsid w:val="00CA4A3D"/>
    <w:rsid w:val="00CA57A9"/>
    <w:rsid w:val="00CA59AC"/>
    <w:rsid w:val="00CA59AE"/>
    <w:rsid w:val="00CA670F"/>
    <w:rsid w:val="00CA7141"/>
    <w:rsid w:val="00CB1C10"/>
    <w:rsid w:val="00CB1C90"/>
    <w:rsid w:val="00CB1DCC"/>
    <w:rsid w:val="00CB20BB"/>
    <w:rsid w:val="00CB336A"/>
    <w:rsid w:val="00CB344D"/>
    <w:rsid w:val="00CB3D3F"/>
    <w:rsid w:val="00CB4E7E"/>
    <w:rsid w:val="00CB5534"/>
    <w:rsid w:val="00CB5E7F"/>
    <w:rsid w:val="00CB62C5"/>
    <w:rsid w:val="00CC0711"/>
    <w:rsid w:val="00CC14A4"/>
    <w:rsid w:val="00CC2EFC"/>
    <w:rsid w:val="00CC32B1"/>
    <w:rsid w:val="00CC54E0"/>
    <w:rsid w:val="00CC60C1"/>
    <w:rsid w:val="00CC7F03"/>
    <w:rsid w:val="00CD015D"/>
    <w:rsid w:val="00CD06CC"/>
    <w:rsid w:val="00CD0F35"/>
    <w:rsid w:val="00CD2981"/>
    <w:rsid w:val="00CD2A04"/>
    <w:rsid w:val="00CD2FD4"/>
    <w:rsid w:val="00CD3375"/>
    <w:rsid w:val="00CD33E8"/>
    <w:rsid w:val="00CD3CB8"/>
    <w:rsid w:val="00CD3D02"/>
    <w:rsid w:val="00CD551E"/>
    <w:rsid w:val="00CD5A29"/>
    <w:rsid w:val="00CD65F5"/>
    <w:rsid w:val="00CE09E3"/>
    <w:rsid w:val="00CE10C2"/>
    <w:rsid w:val="00CE16AB"/>
    <w:rsid w:val="00CE17EB"/>
    <w:rsid w:val="00CE18E8"/>
    <w:rsid w:val="00CE1B5A"/>
    <w:rsid w:val="00CE1C34"/>
    <w:rsid w:val="00CE2197"/>
    <w:rsid w:val="00CE25D9"/>
    <w:rsid w:val="00CE3EC2"/>
    <w:rsid w:val="00CE4718"/>
    <w:rsid w:val="00CE5294"/>
    <w:rsid w:val="00CE5CB3"/>
    <w:rsid w:val="00CE6138"/>
    <w:rsid w:val="00CE71A1"/>
    <w:rsid w:val="00CE787C"/>
    <w:rsid w:val="00CE7D2C"/>
    <w:rsid w:val="00CE7FDE"/>
    <w:rsid w:val="00CF0845"/>
    <w:rsid w:val="00CF0E0D"/>
    <w:rsid w:val="00CF0E9D"/>
    <w:rsid w:val="00CF0F20"/>
    <w:rsid w:val="00CF13F0"/>
    <w:rsid w:val="00CF3685"/>
    <w:rsid w:val="00CF4310"/>
    <w:rsid w:val="00CF4AB8"/>
    <w:rsid w:val="00CF5F4C"/>
    <w:rsid w:val="00CF6460"/>
    <w:rsid w:val="00CF691A"/>
    <w:rsid w:val="00CF6E7D"/>
    <w:rsid w:val="00CF7FF0"/>
    <w:rsid w:val="00CF7FF2"/>
    <w:rsid w:val="00D00E3D"/>
    <w:rsid w:val="00D017F8"/>
    <w:rsid w:val="00D01832"/>
    <w:rsid w:val="00D02624"/>
    <w:rsid w:val="00D0454C"/>
    <w:rsid w:val="00D0502A"/>
    <w:rsid w:val="00D052DF"/>
    <w:rsid w:val="00D05984"/>
    <w:rsid w:val="00D06072"/>
    <w:rsid w:val="00D06689"/>
    <w:rsid w:val="00D0731F"/>
    <w:rsid w:val="00D079F9"/>
    <w:rsid w:val="00D079FB"/>
    <w:rsid w:val="00D07A99"/>
    <w:rsid w:val="00D1158D"/>
    <w:rsid w:val="00D117EA"/>
    <w:rsid w:val="00D11A56"/>
    <w:rsid w:val="00D11ED8"/>
    <w:rsid w:val="00D11FFC"/>
    <w:rsid w:val="00D1280E"/>
    <w:rsid w:val="00D14885"/>
    <w:rsid w:val="00D15B55"/>
    <w:rsid w:val="00D163F3"/>
    <w:rsid w:val="00D16876"/>
    <w:rsid w:val="00D16CE5"/>
    <w:rsid w:val="00D17A8E"/>
    <w:rsid w:val="00D20113"/>
    <w:rsid w:val="00D20600"/>
    <w:rsid w:val="00D21AFE"/>
    <w:rsid w:val="00D21F57"/>
    <w:rsid w:val="00D22A94"/>
    <w:rsid w:val="00D231F0"/>
    <w:rsid w:val="00D233EA"/>
    <w:rsid w:val="00D23886"/>
    <w:rsid w:val="00D23952"/>
    <w:rsid w:val="00D23C61"/>
    <w:rsid w:val="00D24175"/>
    <w:rsid w:val="00D2428C"/>
    <w:rsid w:val="00D2439C"/>
    <w:rsid w:val="00D2517B"/>
    <w:rsid w:val="00D256C4"/>
    <w:rsid w:val="00D2586E"/>
    <w:rsid w:val="00D26BF3"/>
    <w:rsid w:val="00D2764D"/>
    <w:rsid w:val="00D3108D"/>
    <w:rsid w:val="00D31497"/>
    <w:rsid w:val="00D3151B"/>
    <w:rsid w:val="00D321A1"/>
    <w:rsid w:val="00D321BC"/>
    <w:rsid w:val="00D329E9"/>
    <w:rsid w:val="00D33208"/>
    <w:rsid w:val="00D33775"/>
    <w:rsid w:val="00D33968"/>
    <w:rsid w:val="00D33A10"/>
    <w:rsid w:val="00D33A6D"/>
    <w:rsid w:val="00D33D43"/>
    <w:rsid w:val="00D347D7"/>
    <w:rsid w:val="00D34DD6"/>
    <w:rsid w:val="00D35F79"/>
    <w:rsid w:val="00D36064"/>
    <w:rsid w:val="00D37FAE"/>
    <w:rsid w:val="00D40255"/>
    <w:rsid w:val="00D4051D"/>
    <w:rsid w:val="00D40C94"/>
    <w:rsid w:val="00D41D90"/>
    <w:rsid w:val="00D42BB2"/>
    <w:rsid w:val="00D42FC2"/>
    <w:rsid w:val="00D4386F"/>
    <w:rsid w:val="00D44223"/>
    <w:rsid w:val="00D45386"/>
    <w:rsid w:val="00D455E9"/>
    <w:rsid w:val="00D4593C"/>
    <w:rsid w:val="00D4595D"/>
    <w:rsid w:val="00D46C4D"/>
    <w:rsid w:val="00D46D55"/>
    <w:rsid w:val="00D47122"/>
    <w:rsid w:val="00D47358"/>
    <w:rsid w:val="00D50147"/>
    <w:rsid w:val="00D504B8"/>
    <w:rsid w:val="00D5051F"/>
    <w:rsid w:val="00D506E5"/>
    <w:rsid w:val="00D51B4A"/>
    <w:rsid w:val="00D51C9B"/>
    <w:rsid w:val="00D525E7"/>
    <w:rsid w:val="00D54ECA"/>
    <w:rsid w:val="00D55A58"/>
    <w:rsid w:val="00D55AA1"/>
    <w:rsid w:val="00D55E9B"/>
    <w:rsid w:val="00D55F17"/>
    <w:rsid w:val="00D56183"/>
    <w:rsid w:val="00D56DB3"/>
    <w:rsid w:val="00D57761"/>
    <w:rsid w:val="00D6083F"/>
    <w:rsid w:val="00D6185D"/>
    <w:rsid w:val="00D61B3F"/>
    <w:rsid w:val="00D6375A"/>
    <w:rsid w:val="00D6392C"/>
    <w:rsid w:val="00D63A4B"/>
    <w:rsid w:val="00D640C0"/>
    <w:rsid w:val="00D65709"/>
    <w:rsid w:val="00D65D3C"/>
    <w:rsid w:val="00D6613B"/>
    <w:rsid w:val="00D66758"/>
    <w:rsid w:val="00D66FE2"/>
    <w:rsid w:val="00D67F1B"/>
    <w:rsid w:val="00D706B5"/>
    <w:rsid w:val="00D7114D"/>
    <w:rsid w:val="00D71509"/>
    <w:rsid w:val="00D715F6"/>
    <w:rsid w:val="00D717AA"/>
    <w:rsid w:val="00D71D3F"/>
    <w:rsid w:val="00D724CA"/>
    <w:rsid w:val="00D733C7"/>
    <w:rsid w:val="00D74012"/>
    <w:rsid w:val="00D7599E"/>
    <w:rsid w:val="00D75E0E"/>
    <w:rsid w:val="00D77C6A"/>
    <w:rsid w:val="00D80675"/>
    <w:rsid w:val="00D80B62"/>
    <w:rsid w:val="00D81394"/>
    <w:rsid w:val="00D81784"/>
    <w:rsid w:val="00D8277C"/>
    <w:rsid w:val="00D83461"/>
    <w:rsid w:val="00D83FD6"/>
    <w:rsid w:val="00D84869"/>
    <w:rsid w:val="00D84A1D"/>
    <w:rsid w:val="00D84CAC"/>
    <w:rsid w:val="00D860D0"/>
    <w:rsid w:val="00D86E4B"/>
    <w:rsid w:val="00D87D2F"/>
    <w:rsid w:val="00D921BC"/>
    <w:rsid w:val="00D926E7"/>
    <w:rsid w:val="00D9315C"/>
    <w:rsid w:val="00D9359F"/>
    <w:rsid w:val="00D93FCA"/>
    <w:rsid w:val="00D940E0"/>
    <w:rsid w:val="00D94BC5"/>
    <w:rsid w:val="00D95594"/>
    <w:rsid w:val="00D95C38"/>
    <w:rsid w:val="00D977DF"/>
    <w:rsid w:val="00DA00A7"/>
    <w:rsid w:val="00DA0E83"/>
    <w:rsid w:val="00DA0EDB"/>
    <w:rsid w:val="00DA335C"/>
    <w:rsid w:val="00DA34F7"/>
    <w:rsid w:val="00DA3768"/>
    <w:rsid w:val="00DA5D58"/>
    <w:rsid w:val="00DA64F8"/>
    <w:rsid w:val="00DA678D"/>
    <w:rsid w:val="00DA6D1F"/>
    <w:rsid w:val="00DA70BD"/>
    <w:rsid w:val="00DA730B"/>
    <w:rsid w:val="00DA7C33"/>
    <w:rsid w:val="00DB0A11"/>
    <w:rsid w:val="00DB0D78"/>
    <w:rsid w:val="00DB11D5"/>
    <w:rsid w:val="00DB1767"/>
    <w:rsid w:val="00DB19E6"/>
    <w:rsid w:val="00DB1A44"/>
    <w:rsid w:val="00DB227F"/>
    <w:rsid w:val="00DB2826"/>
    <w:rsid w:val="00DB3626"/>
    <w:rsid w:val="00DB3FA0"/>
    <w:rsid w:val="00DB53B9"/>
    <w:rsid w:val="00DB5932"/>
    <w:rsid w:val="00DB69DB"/>
    <w:rsid w:val="00DB771B"/>
    <w:rsid w:val="00DB79E5"/>
    <w:rsid w:val="00DC0373"/>
    <w:rsid w:val="00DC096D"/>
    <w:rsid w:val="00DC0F8E"/>
    <w:rsid w:val="00DC1D2E"/>
    <w:rsid w:val="00DC2DA6"/>
    <w:rsid w:val="00DC2F0D"/>
    <w:rsid w:val="00DC311D"/>
    <w:rsid w:val="00DC39A7"/>
    <w:rsid w:val="00DC46F7"/>
    <w:rsid w:val="00DC4B1C"/>
    <w:rsid w:val="00DC531F"/>
    <w:rsid w:val="00DC5AEE"/>
    <w:rsid w:val="00DC5B58"/>
    <w:rsid w:val="00DC5B86"/>
    <w:rsid w:val="00DC72AC"/>
    <w:rsid w:val="00DC79F6"/>
    <w:rsid w:val="00DC7DEC"/>
    <w:rsid w:val="00DD0D35"/>
    <w:rsid w:val="00DD1B65"/>
    <w:rsid w:val="00DD287D"/>
    <w:rsid w:val="00DD2B81"/>
    <w:rsid w:val="00DD4582"/>
    <w:rsid w:val="00DD47D1"/>
    <w:rsid w:val="00DD5B97"/>
    <w:rsid w:val="00DD610C"/>
    <w:rsid w:val="00DD6F6C"/>
    <w:rsid w:val="00DD75D2"/>
    <w:rsid w:val="00DD7C02"/>
    <w:rsid w:val="00DE0672"/>
    <w:rsid w:val="00DE06DE"/>
    <w:rsid w:val="00DE14C7"/>
    <w:rsid w:val="00DE1847"/>
    <w:rsid w:val="00DE2CB2"/>
    <w:rsid w:val="00DE34C1"/>
    <w:rsid w:val="00DE47D1"/>
    <w:rsid w:val="00DE4A14"/>
    <w:rsid w:val="00DE6096"/>
    <w:rsid w:val="00DE657D"/>
    <w:rsid w:val="00DF020C"/>
    <w:rsid w:val="00DF04D8"/>
    <w:rsid w:val="00DF085C"/>
    <w:rsid w:val="00DF09B5"/>
    <w:rsid w:val="00DF0ADB"/>
    <w:rsid w:val="00DF0B9E"/>
    <w:rsid w:val="00DF1A8F"/>
    <w:rsid w:val="00DF1DB2"/>
    <w:rsid w:val="00DF1F66"/>
    <w:rsid w:val="00DF218C"/>
    <w:rsid w:val="00DF22FA"/>
    <w:rsid w:val="00DF3AE5"/>
    <w:rsid w:val="00DF3D22"/>
    <w:rsid w:val="00DF430A"/>
    <w:rsid w:val="00DF4944"/>
    <w:rsid w:val="00DF52BC"/>
    <w:rsid w:val="00DF7077"/>
    <w:rsid w:val="00DF73E2"/>
    <w:rsid w:val="00DF741D"/>
    <w:rsid w:val="00DF756D"/>
    <w:rsid w:val="00DF7606"/>
    <w:rsid w:val="00E001D5"/>
    <w:rsid w:val="00E0095E"/>
    <w:rsid w:val="00E01A60"/>
    <w:rsid w:val="00E01AF0"/>
    <w:rsid w:val="00E0226A"/>
    <w:rsid w:val="00E02732"/>
    <w:rsid w:val="00E034E9"/>
    <w:rsid w:val="00E035E7"/>
    <w:rsid w:val="00E03646"/>
    <w:rsid w:val="00E04A5D"/>
    <w:rsid w:val="00E051DE"/>
    <w:rsid w:val="00E05E4E"/>
    <w:rsid w:val="00E062EB"/>
    <w:rsid w:val="00E06315"/>
    <w:rsid w:val="00E0637A"/>
    <w:rsid w:val="00E0656B"/>
    <w:rsid w:val="00E06B6E"/>
    <w:rsid w:val="00E071C5"/>
    <w:rsid w:val="00E075D3"/>
    <w:rsid w:val="00E0778D"/>
    <w:rsid w:val="00E07D51"/>
    <w:rsid w:val="00E1038B"/>
    <w:rsid w:val="00E117C0"/>
    <w:rsid w:val="00E11E8B"/>
    <w:rsid w:val="00E12097"/>
    <w:rsid w:val="00E12D34"/>
    <w:rsid w:val="00E1311A"/>
    <w:rsid w:val="00E154B3"/>
    <w:rsid w:val="00E154FF"/>
    <w:rsid w:val="00E1681E"/>
    <w:rsid w:val="00E174B4"/>
    <w:rsid w:val="00E17BD5"/>
    <w:rsid w:val="00E17C3A"/>
    <w:rsid w:val="00E208D4"/>
    <w:rsid w:val="00E20D8D"/>
    <w:rsid w:val="00E22341"/>
    <w:rsid w:val="00E22785"/>
    <w:rsid w:val="00E233AE"/>
    <w:rsid w:val="00E235AD"/>
    <w:rsid w:val="00E23A7A"/>
    <w:rsid w:val="00E2487B"/>
    <w:rsid w:val="00E24ADF"/>
    <w:rsid w:val="00E24F12"/>
    <w:rsid w:val="00E26F9A"/>
    <w:rsid w:val="00E27D75"/>
    <w:rsid w:val="00E3010C"/>
    <w:rsid w:val="00E302A4"/>
    <w:rsid w:val="00E30BB5"/>
    <w:rsid w:val="00E31532"/>
    <w:rsid w:val="00E32B65"/>
    <w:rsid w:val="00E33BAE"/>
    <w:rsid w:val="00E33FCD"/>
    <w:rsid w:val="00E34CB2"/>
    <w:rsid w:val="00E3570B"/>
    <w:rsid w:val="00E36404"/>
    <w:rsid w:val="00E373D5"/>
    <w:rsid w:val="00E40BD7"/>
    <w:rsid w:val="00E41D2B"/>
    <w:rsid w:val="00E433B2"/>
    <w:rsid w:val="00E43F1B"/>
    <w:rsid w:val="00E45086"/>
    <w:rsid w:val="00E452D0"/>
    <w:rsid w:val="00E478F6"/>
    <w:rsid w:val="00E504D9"/>
    <w:rsid w:val="00E50EBE"/>
    <w:rsid w:val="00E51F06"/>
    <w:rsid w:val="00E5209B"/>
    <w:rsid w:val="00E52A83"/>
    <w:rsid w:val="00E52AC6"/>
    <w:rsid w:val="00E53985"/>
    <w:rsid w:val="00E53D54"/>
    <w:rsid w:val="00E54767"/>
    <w:rsid w:val="00E547AE"/>
    <w:rsid w:val="00E54BD1"/>
    <w:rsid w:val="00E55A58"/>
    <w:rsid w:val="00E55D55"/>
    <w:rsid w:val="00E56C9A"/>
    <w:rsid w:val="00E57289"/>
    <w:rsid w:val="00E572CA"/>
    <w:rsid w:val="00E57E26"/>
    <w:rsid w:val="00E6006F"/>
    <w:rsid w:val="00E602CF"/>
    <w:rsid w:val="00E609E0"/>
    <w:rsid w:val="00E61C6E"/>
    <w:rsid w:val="00E63442"/>
    <w:rsid w:val="00E65E78"/>
    <w:rsid w:val="00E6635C"/>
    <w:rsid w:val="00E672E6"/>
    <w:rsid w:val="00E6777C"/>
    <w:rsid w:val="00E678D9"/>
    <w:rsid w:val="00E7034B"/>
    <w:rsid w:val="00E70350"/>
    <w:rsid w:val="00E70986"/>
    <w:rsid w:val="00E71EE7"/>
    <w:rsid w:val="00E72553"/>
    <w:rsid w:val="00E7513D"/>
    <w:rsid w:val="00E7525A"/>
    <w:rsid w:val="00E7614D"/>
    <w:rsid w:val="00E768CF"/>
    <w:rsid w:val="00E76A51"/>
    <w:rsid w:val="00E773E2"/>
    <w:rsid w:val="00E7751D"/>
    <w:rsid w:val="00E77C52"/>
    <w:rsid w:val="00E8034A"/>
    <w:rsid w:val="00E80DB5"/>
    <w:rsid w:val="00E80E98"/>
    <w:rsid w:val="00E81362"/>
    <w:rsid w:val="00E817F0"/>
    <w:rsid w:val="00E824B3"/>
    <w:rsid w:val="00E82AD7"/>
    <w:rsid w:val="00E82F0E"/>
    <w:rsid w:val="00E852C4"/>
    <w:rsid w:val="00E857C2"/>
    <w:rsid w:val="00E859AB"/>
    <w:rsid w:val="00E865E6"/>
    <w:rsid w:val="00E87191"/>
    <w:rsid w:val="00E873BE"/>
    <w:rsid w:val="00E87B14"/>
    <w:rsid w:val="00E90BD6"/>
    <w:rsid w:val="00E90C8E"/>
    <w:rsid w:val="00E90CEE"/>
    <w:rsid w:val="00E92D4E"/>
    <w:rsid w:val="00E93443"/>
    <w:rsid w:val="00E94FA1"/>
    <w:rsid w:val="00E953DF"/>
    <w:rsid w:val="00E959FB"/>
    <w:rsid w:val="00E95CB1"/>
    <w:rsid w:val="00E95E64"/>
    <w:rsid w:val="00E96771"/>
    <w:rsid w:val="00E974C4"/>
    <w:rsid w:val="00E97BF5"/>
    <w:rsid w:val="00E97D6C"/>
    <w:rsid w:val="00EA026E"/>
    <w:rsid w:val="00EA039F"/>
    <w:rsid w:val="00EA068D"/>
    <w:rsid w:val="00EA0C41"/>
    <w:rsid w:val="00EA216D"/>
    <w:rsid w:val="00EA3F52"/>
    <w:rsid w:val="00EA428B"/>
    <w:rsid w:val="00EA4F7F"/>
    <w:rsid w:val="00EA54B5"/>
    <w:rsid w:val="00EA602A"/>
    <w:rsid w:val="00EA6517"/>
    <w:rsid w:val="00EA6CB1"/>
    <w:rsid w:val="00EA6E1E"/>
    <w:rsid w:val="00EA7AF2"/>
    <w:rsid w:val="00EA7E1D"/>
    <w:rsid w:val="00EB00B2"/>
    <w:rsid w:val="00EB14B7"/>
    <w:rsid w:val="00EB16AC"/>
    <w:rsid w:val="00EB2B92"/>
    <w:rsid w:val="00EB36D2"/>
    <w:rsid w:val="00EB392B"/>
    <w:rsid w:val="00EB3EC4"/>
    <w:rsid w:val="00EB4DA4"/>
    <w:rsid w:val="00EB5A6E"/>
    <w:rsid w:val="00EB5F45"/>
    <w:rsid w:val="00EC017A"/>
    <w:rsid w:val="00EC02A3"/>
    <w:rsid w:val="00EC197F"/>
    <w:rsid w:val="00EC1A10"/>
    <w:rsid w:val="00EC1A50"/>
    <w:rsid w:val="00EC2C0B"/>
    <w:rsid w:val="00EC43D3"/>
    <w:rsid w:val="00EC4929"/>
    <w:rsid w:val="00EC5EDB"/>
    <w:rsid w:val="00EC78DF"/>
    <w:rsid w:val="00EC7EF3"/>
    <w:rsid w:val="00ED115A"/>
    <w:rsid w:val="00ED1C6E"/>
    <w:rsid w:val="00ED292C"/>
    <w:rsid w:val="00ED2D6A"/>
    <w:rsid w:val="00ED366D"/>
    <w:rsid w:val="00ED37D5"/>
    <w:rsid w:val="00ED39F4"/>
    <w:rsid w:val="00ED4C12"/>
    <w:rsid w:val="00ED5347"/>
    <w:rsid w:val="00ED5ACC"/>
    <w:rsid w:val="00ED615F"/>
    <w:rsid w:val="00ED61E9"/>
    <w:rsid w:val="00ED6BC5"/>
    <w:rsid w:val="00ED6BD4"/>
    <w:rsid w:val="00ED7054"/>
    <w:rsid w:val="00ED70E0"/>
    <w:rsid w:val="00ED7DE6"/>
    <w:rsid w:val="00EE07D3"/>
    <w:rsid w:val="00EE1D8B"/>
    <w:rsid w:val="00EE2504"/>
    <w:rsid w:val="00EE2EC8"/>
    <w:rsid w:val="00EE3FC3"/>
    <w:rsid w:val="00EE42E8"/>
    <w:rsid w:val="00EE4FDE"/>
    <w:rsid w:val="00EE7874"/>
    <w:rsid w:val="00EF0430"/>
    <w:rsid w:val="00EF0DCC"/>
    <w:rsid w:val="00EF10D6"/>
    <w:rsid w:val="00EF137E"/>
    <w:rsid w:val="00EF372F"/>
    <w:rsid w:val="00EF3D47"/>
    <w:rsid w:val="00EF3E28"/>
    <w:rsid w:val="00EF485D"/>
    <w:rsid w:val="00EF5978"/>
    <w:rsid w:val="00EF5E61"/>
    <w:rsid w:val="00EF68E8"/>
    <w:rsid w:val="00EF6E8E"/>
    <w:rsid w:val="00EF6F84"/>
    <w:rsid w:val="00EF757F"/>
    <w:rsid w:val="00EF7639"/>
    <w:rsid w:val="00EF787B"/>
    <w:rsid w:val="00EF7BD6"/>
    <w:rsid w:val="00F00967"/>
    <w:rsid w:val="00F00FD2"/>
    <w:rsid w:val="00F01430"/>
    <w:rsid w:val="00F01B78"/>
    <w:rsid w:val="00F01FA7"/>
    <w:rsid w:val="00F029F8"/>
    <w:rsid w:val="00F031AF"/>
    <w:rsid w:val="00F03A4B"/>
    <w:rsid w:val="00F03DD2"/>
    <w:rsid w:val="00F0424D"/>
    <w:rsid w:val="00F044C4"/>
    <w:rsid w:val="00F0482E"/>
    <w:rsid w:val="00F050FB"/>
    <w:rsid w:val="00F06A88"/>
    <w:rsid w:val="00F103ED"/>
    <w:rsid w:val="00F10E43"/>
    <w:rsid w:val="00F10F83"/>
    <w:rsid w:val="00F112B2"/>
    <w:rsid w:val="00F11516"/>
    <w:rsid w:val="00F12419"/>
    <w:rsid w:val="00F127BF"/>
    <w:rsid w:val="00F12F80"/>
    <w:rsid w:val="00F130AD"/>
    <w:rsid w:val="00F133C9"/>
    <w:rsid w:val="00F13D39"/>
    <w:rsid w:val="00F13D77"/>
    <w:rsid w:val="00F14B54"/>
    <w:rsid w:val="00F14D2A"/>
    <w:rsid w:val="00F150AD"/>
    <w:rsid w:val="00F160C6"/>
    <w:rsid w:val="00F16F1D"/>
    <w:rsid w:val="00F17815"/>
    <w:rsid w:val="00F17F63"/>
    <w:rsid w:val="00F202F5"/>
    <w:rsid w:val="00F20475"/>
    <w:rsid w:val="00F20D23"/>
    <w:rsid w:val="00F21B79"/>
    <w:rsid w:val="00F21E87"/>
    <w:rsid w:val="00F22369"/>
    <w:rsid w:val="00F22A2C"/>
    <w:rsid w:val="00F22AA3"/>
    <w:rsid w:val="00F23AC9"/>
    <w:rsid w:val="00F23D27"/>
    <w:rsid w:val="00F24877"/>
    <w:rsid w:val="00F24CE1"/>
    <w:rsid w:val="00F25418"/>
    <w:rsid w:val="00F25DE4"/>
    <w:rsid w:val="00F260ED"/>
    <w:rsid w:val="00F26276"/>
    <w:rsid w:val="00F26DCF"/>
    <w:rsid w:val="00F26DD3"/>
    <w:rsid w:val="00F27156"/>
    <w:rsid w:val="00F27BCD"/>
    <w:rsid w:val="00F27DA0"/>
    <w:rsid w:val="00F30557"/>
    <w:rsid w:val="00F3143D"/>
    <w:rsid w:val="00F314D1"/>
    <w:rsid w:val="00F32524"/>
    <w:rsid w:val="00F344F7"/>
    <w:rsid w:val="00F345EC"/>
    <w:rsid w:val="00F347FB"/>
    <w:rsid w:val="00F34A9E"/>
    <w:rsid w:val="00F35ED8"/>
    <w:rsid w:val="00F36A50"/>
    <w:rsid w:val="00F376AE"/>
    <w:rsid w:val="00F3783F"/>
    <w:rsid w:val="00F37A12"/>
    <w:rsid w:val="00F40AF9"/>
    <w:rsid w:val="00F41110"/>
    <w:rsid w:val="00F41842"/>
    <w:rsid w:val="00F41A24"/>
    <w:rsid w:val="00F41D31"/>
    <w:rsid w:val="00F433E7"/>
    <w:rsid w:val="00F435CE"/>
    <w:rsid w:val="00F45261"/>
    <w:rsid w:val="00F4641D"/>
    <w:rsid w:val="00F46477"/>
    <w:rsid w:val="00F46699"/>
    <w:rsid w:val="00F46709"/>
    <w:rsid w:val="00F468FC"/>
    <w:rsid w:val="00F47650"/>
    <w:rsid w:val="00F476E5"/>
    <w:rsid w:val="00F5007F"/>
    <w:rsid w:val="00F50260"/>
    <w:rsid w:val="00F507F9"/>
    <w:rsid w:val="00F50ACA"/>
    <w:rsid w:val="00F50F65"/>
    <w:rsid w:val="00F519BA"/>
    <w:rsid w:val="00F521CB"/>
    <w:rsid w:val="00F525C4"/>
    <w:rsid w:val="00F52CFB"/>
    <w:rsid w:val="00F534B0"/>
    <w:rsid w:val="00F5370A"/>
    <w:rsid w:val="00F5431F"/>
    <w:rsid w:val="00F545C1"/>
    <w:rsid w:val="00F554C5"/>
    <w:rsid w:val="00F555D4"/>
    <w:rsid w:val="00F55731"/>
    <w:rsid w:val="00F5580D"/>
    <w:rsid w:val="00F5608A"/>
    <w:rsid w:val="00F56E18"/>
    <w:rsid w:val="00F5743E"/>
    <w:rsid w:val="00F579FF"/>
    <w:rsid w:val="00F57F99"/>
    <w:rsid w:val="00F60260"/>
    <w:rsid w:val="00F60E55"/>
    <w:rsid w:val="00F61371"/>
    <w:rsid w:val="00F61683"/>
    <w:rsid w:val="00F618C6"/>
    <w:rsid w:val="00F621C6"/>
    <w:rsid w:val="00F62CB1"/>
    <w:rsid w:val="00F63AB2"/>
    <w:rsid w:val="00F63E38"/>
    <w:rsid w:val="00F6427F"/>
    <w:rsid w:val="00F64412"/>
    <w:rsid w:val="00F64F2A"/>
    <w:rsid w:val="00F65927"/>
    <w:rsid w:val="00F66203"/>
    <w:rsid w:val="00F66319"/>
    <w:rsid w:val="00F70088"/>
    <w:rsid w:val="00F707B1"/>
    <w:rsid w:val="00F70E6A"/>
    <w:rsid w:val="00F70FEE"/>
    <w:rsid w:val="00F71398"/>
    <w:rsid w:val="00F713FE"/>
    <w:rsid w:val="00F7258E"/>
    <w:rsid w:val="00F727B5"/>
    <w:rsid w:val="00F736DA"/>
    <w:rsid w:val="00F73BDB"/>
    <w:rsid w:val="00F74162"/>
    <w:rsid w:val="00F77118"/>
    <w:rsid w:val="00F77150"/>
    <w:rsid w:val="00F77368"/>
    <w:rsid w:val="00F80510"/>
    <w:rsid w:val="00F813A2"/>
    <w:rsid w:val="00F8156B"/>
    <w:rsid w:val="00F82587"/>
    <w:rsid w:val="00F8391D"/>
    <w:rsid w:val="00F83949"/>
    <w:rsid w:val="00F839C6"/>
    <w:rsid w:val="00F843F1"/>
    <w:rsid w:val="00F844DF"/>
    <w:rsid w:val="00F8461F"/>
    <w:rsid w:val="00F84A81"/>
    <w:rsid w:val="00F85B36"/>
    <w:rsid w:val="00F86376"/>
    <w:rsid w:val="00F86E65"/>
    <w:rsid w:val="00F86F8D"/>
    <w:rsid w:val="00F87118"/>
    <w:rsid w:val="00F87FD2"/>
    <w:rsid w:val="00F90995"/>
    <w:rsid w:val="00F9099A"/>
    <w:rsid w:val="00F91402"/>
    <w:rsid w:val="00F91778"/>
    <w:rsid w:val="00F92F51"/>
    <w:rsid w:val="00F93E6C"/>
    <w:rsid w:val="00F940F9"/>
    <w:rsid w:val="00F94769"/>
    <w:rsid w:val="00F95427"/>
    <w:rsid w:val="00F955AD"/>
    <w:rsid w:val="00F9617B"/>
    <w:rsid w:val="00F96270"/>
    <w:rsid w:val="00F9670A"/>
    <w:rsid w:val="00F97BC9"/>
    <w:rsid w:val="00FA087B"/>
    <w:rsid w:val="00FA1627"/>
    <w:rsid w:val="00FA18DC"/>
    <w:rsid w:val="00FA28A7"/>
    <w:rsid w:val="00FA2E0A"/>
    <w:rsid w:val="00FA3990"/>
    <w:rsid w:val="00FA6568"/>
    <w:rsid w:val="00FB0586"/>
    <w:rsid w:val="00FB06E0"/>
    <w:rsid w:val="00FB18D3"/>
    <w:rsid w:val="00FB1CA1"/>
    <w:rsid w:val="00FB581A"/>
    <w:rsid w:val="00FB7723"/>
    <w:rsid w:val="00FC0CE8"/>
    <w:rsid w:val="00FC0D94"/>
    <w:rsid w:val="00FC1602"/>
    <w:rsid w:val="00FC18BF"/>
    <w:rsid w:val="00FC1BD9"/>
    <w:rsid w:val="00FC25A0"/>
    <w:rsid w:val="00FC3597"/>
    <w:rsid w:val="00FC393F"/>
    <w:rsid w:val="00FC3EE7"/>
    <w:rsid w:val="00FC5294"/>
    <w:rsid w:val="00FC5310"/>
    <w:rsid w:val="00FC68ED"/>
    <w:rsid w:val="00FD015A"/>
    <w:rsid w:val="00FD2B9B"/>
    <w:rsid w:val="00FD3069"/>
    <w:rsid w:val="00FD36AD"/>
    <w:rsid w:val="00FD399F"/>
    <w:rsid w:val="00FD3D97"/>
    <w:rsid w:val="00FD41F4"/>
    <w:rsid w:val="00FD4432"/>
    <w:rsid w:val="00FD4562"/>
    <w:rsid w:val="00FD54FB"/>
    <w:rsid w:val="00FD56B0"/>
    <w:rsid w:val="00FD6531"/>
    <w:rsid w:val="00FD716F"/>
    <w:rsid w:val="00FD7327"/>
    <w:rsid w:val="00FD7F1F"/>
    <w:rsid w:val="00FE1537"/>
    <w:rsid w:val="00FE15D9"/>
    <w:rsid w:val="00FE21F3"/>
    <w:rsid w:val="00FE25B4"/>
    <w:rsid w:val="00FE44C4"/>
    <w:rsid w:val="00FE4CB9"/>
    <w:rsid w:val="00FE5639"/>
    <w:rsid w:val="00FE5804"/>
    <w:rsid w:val="00FE5B0D"/>
    <w:rsid w:val="00FE72B2"/>
    <w:rsid w:val="00FE742C"/>
    <w:rsid w:val="00FF05F7"/>
    <w:rsid w:val="00FF138B"/>
    <w:rsid w:val="00FF2819"/>
    <w:rsid w:val="00FF2895"/>
    <w:rsid w:val="00FF2B01"/>
    <w:rsid w:val="00FF3396"/>
    <w:rsid w:val="00FF5ABD"/>
    <w:rsid w:val="00FF6220"/>
    <w:rsid w:val="00FF62B3"/>
    <w:rsid w:val="00FF6AB6"/>
    <w:rsid w:val="00FF6E71"/>
    <w:rsid w:val="00FF7063"/>
    <w:rsid w:val="00FF71A4"/>
    <w:rsid w:val="00FF7447"/>
    <w:rsid w:val="00FF749A"/>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97151"/>
  <w15:chartTrackingRefBased/>
  <w15:docId w15:val="{0EA4C046-C4EF-463A-9DE3-9A72929D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657"/>
    <w:rPr>
      <w:rFonts w:eastAsia="SimSu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1A72"/>
    <w:rPr>
      <w:color w:val="0000FF"/>
      <w:u w:val="single"/>
    </w:rPr>
  </w:style>
  <w:style w:type="character" w:styleId="UnresolvedMention">
    <w:name w:val="Unresolved Mention"/>
    <w:basedOn w:val="DefaultParagraphFont"/>
    <w:uiPriority w:val="99"/>
    <w:semiHidden/>
    <w:unhideWhenUsed/>
    <w:rsid w:val="00003A0D"/>
    <w:rPr>
      <w:color w:val="605E5C"/>
      <w:shd w:val="clear" w:color="auto" w:fill="E1DFDD"/>
    </w:rPr>
  </w:style>
  <w:style w:type="paragraph" w:styleId="Header">
    <w:name w:val="header"/>
    <w:basedOn w:val="Normal"/>
    <w:link w:val="HeaderChar"/>
    <w:uiPriority w:val="99"/>
    <w:unhideWhenUsed/>
    <w:rsid w:val="00B91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18B7"/>
    <w:rPr>
      <w:rFonts w:eastAsia="SimSun"/>
    </w:rPr>
  </w:style>
  <w:style w:type="paragraph" w:styleId="Footer">
    <w:name w:val="footer"/>
    <w:basedOn w:val="Normal"/>
    <w:link w:val="FooterChar"/>
    <w:uiPriority w:val="99"/>
    <w:unhideWhenUsed/>
    <w:rsid w:val="00B91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8B7"/>
    <w:rPr>
      <w:rFonts w:eastAsia="SimSun"/>
    </w:rPr>
  </w:style>
  <w:style w:type="paragraph" w:styleId="ListParagraph">
    <w:name w:val="List Paragraph"/>
    <w:basedOn w:val="Normal"/>
    <w:uiPriority w:val="34"/>
    <w:qFormat/>
    <w:rsid w:val="00696886"/>
    <w:pPr>
      <w:ind w:left="720"/>
      <w:contextualSpacing/>
    </w:pPr>
  </w:style>
  <w:style w:type="paragraph" w:styleId="FootnoteText">
    <w:name w:val="footnote text"/>
    <w:basedOn w:val="Normal"/>
    <w:link w:val="FootnoteTextChar"/>
    <w:uiPriority w:val="99"/>
    <w:semiHidden/>
    <w:unhideWhenUsed/>
    <w:rsid w:val="00B906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0628"/>
    <w:rPr>
      <w:rFonts w:eastAsia="SimSun"/>
      <w:sz w:val="20"/>
      <w:szCs w:val="20"/>
    </w:rPr>
  </w:style>
  <w:style w:type="character" w:styleId="FootnoteReference">
    <w:name w:val="footnote reference"/>
    <w:basedOn w:val="DefaultParagraphFont"/>
    <w:uiPriority w:val="99"/>
    <w:semiHidden/>
    <w:unhideWhenUsed/>
    <w:rsid w:val="00B906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71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www.sciencetheatre.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F1CE9F-802F-4997-B9C9-DB14B515A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6458</TotalTime>
  <Pages>5</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Gordon Rogoff</cp:lastModifiedBy>
  <cp:revision>4048</cp:revision>
  <cp:lastPrinted>2023-10-31T12:16:00Z</cp:lastPrinted>
  <dcterms:created xsi:type="dcterms:W3CDTF">2021-11-21T01:52:00Z</dcterms:created>
  <dcterms:modified xsi:type="dcterms:W3CDTF">2024-08-04T14:28:00Z</dcterms:modified>
</cp:coreProperties>
</file>