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4E23" w14:textId="77777777" w:rsidR="00A24097" w:rsidRPr="00A24097" w:rsidRDefault="00A24097" w:rsidP="0000283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  <w:r w:rsidRPr="00A24097">
        <w:rPr>
          <w:rFonts w:ascii="Times New Roman" w:hAnsi="Times New Roman" w:cs="Times New Roman"/>
          <w:kern w:val="0"/>
        </w:rPr>
        <w:t>The End of the World</w:t>
      </w:r>
    </w:p>
    <w:p w14:paraId="4136DE68" w14:textId="77777777" w:rsidR="00A24097" w:rsidRPr="00A24097" w:rsidRDefault="00A24097" w:rsidP="00002835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 w:rsidRPr="00A24097">
        <w:rPr>
          <w:rFonts w:ascii="Times New Roman" w:hAnsi="Times New Roman" w:cs="Times New Roman"/>
          <w:kern w:val="0"/>
        </w:rPr>
        <w:t>THUY</w:t>
      </w:r>
    </w:p>
    <w:p w14:paraId="4FFE8B1F" w14:textId="018C8390" w:rsidR="0064759B" w:rsidRPr="00002835" w:rsidRDefault="0064759B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>IN 20</w:t>
      </w:r>
      <w:r w:rsidR="00002835">
        <w:rPr>
          <w:rFonts w:ascii="Times New Roman" w:hAnsi="Times New Roman" w:cs="Times New Roman"/>
          <w:kern w:val="0"/>
        </w:rPr>
        <w:t>06</w:t>
      </w:r>
      <w:r w:rsidRPr="00002835">
        <w:rPr>
          <w:rFonts w:ascii="Times New Roman" w:hAnsi="Times New Roman" w:cs="Times New Roman"/>
          <w:kern w:val="0"/>
        </w:rPr>
        <w:t xml:space="preserve"> THINGS WERE SIMPLE</w:t>
      </w:r>
    </w:p>
    <w:p w14:paraId="17EC9C1B" w14:textId="77777777" w:rsidR="0064759B" w:rsidRPr="00002835" w:rsidRDefault="0064759B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>SCIENTISTS LIKE ME HAD TO WONDER</w:t>
      </w:r>
    </w:p>
    <w:p w14:paraId="3668BCE4" w14:textId="11E09A0C" w:rsidR="0064759B" w:rsidRPr="00002835" w:rsidRDefault="0064759B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>AS HIGH TIDES ENGULFED THE COASTLINES</w:t>
      </w:r>
    </w:p>
    <w:p w14:paraId="48993FC5" w14:textId="3CA8FC56" w:rsidR="0064759B" w:rsidRPr="00002835" w:rsidRDefault="006444F3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</w:t>
      </w:r>
      <w:r w:rsidR="0064759B" w:rsidRPr="00002835">
        <w:rPr>
          <w:rFonts w:ascii="Times New Roman" w:hAnsi="Times New Roman" w:cs="Times New Roman"/>
          <w:kern w:val="0"/>
        </w:rPr>
        <w:t xml:space="preserve"> HAD TO PLAN FOR GOING UNDER</w:t>
      </w:r>
    </w:p>
    <w:p w14:paraId="70FF2248" w14:textId="14B8493E" w:rsidR="00A24097" w:rsidRPr="00002835" w:rsidRDefault="006444F3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</w:t>
      </w:r>
      <w:r w:rsidR="0064759B" w:rsidRPr="00002835">
        <w:rPr>
          <w:rFonts w:ascii="Times New Roman" w:hAnsi="Times New Roman" w:cs="Times New Roman"/>
          <w:kern w:val="0"/>
        </w:rPr>
        <w:t xml:space="preserve"> CRUSHED NUMBERS, DOUBLE-CHECKED</w:t>
      </w:r>
    </w:p>
    <w:p w14:paraId="6D7D874C" w14:textId="712F978E" w:rsidR="0064759B" w:rsidRPr="00002835" w:rsidRDefault="006444F3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AND THEN ALL MY BOSSES</w:t>
      </w:r>
      <w:r w:rsidR="0064759B" w:rsidRPr="00002835">
        <w:rPr>
          <w:rFonts w:ascii="Times New Roman" w:hAnsi="Times New Roman" w:cs="Times New Roman"/>
          <w:kern w:val="0"/>
        </w:rPr>
        <w:t xml:space="preserve"> WOULD DEFLECT</w:t>
      </w:r>
    </w:p>
    <w:p w14:paraId="06D31095" w14:textId="4F1337F9" w:rsidR="00A24097" w:rsidRPr="00002835" w:rsidRDefault="0064759B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 xml:space="preserve">OF COURSE </w:t>
      </w:r>
      <w:r w:rsidR="0053023A" w:rsidRPr="00002835">
        <w:rPr>
          <w:rFonts w:ascii="Times New Roman" w:hAnsi="Times New Roman" w:cs="Times New Roman"/>
          <w:kern w:val="0"/>
        </w:rPr>
        <w:t xml:space="preserve">NO ONE </w:t>
      </w:r>
      <w:r w:rsidRPr="00002835">
        <w:rPr>
          <w:rFonts w:ascii="Times New Roman" w:hAnsi="Times New Roman" w:cs="Times New Roman"/>
          <w:kern w:val="0"/>
        </w:rPr>
        <w:t xml:space="preserve">COULD </w:t>
      </w:r>
      <w:r w:rsidR="006444F3">
        <w:rPr>
          <w:rFonts w:ascii="Times New Roman" w:hAnsi="Times New Roman" w:cs="Times New Roman"/>
          <w:kern w:val="0"/>
        </w:rPr>
        <w:t>SUSPECT</w:t>
      </w:r>
    </w:p>
    <w:p w14:paraId="4355F44F" w14:textId="39D6BFD5" w:rsidR="0064759B" w:rsidRPr="00002835" w:rsidRDefault="00A24097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 xml:space="preserve">THE END OF THE WORLD </w:t>
      </w:r>
    </w:p>
    <w:p w14:paraId="3C1C85C2" w14:textId="431CCFA0" w:rsidR="00A24097" w:rsidRPr="00002835" w:rsidRDefault="0064759B" w:rsidP="00002835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>ADRIENNE</w:t>
      </w:r>
    </w:p>
    <w:p w14:paraId="3451BD0F" w14:textId="3957DEEC" w:rsidR="0064759B" w:rsidRPr="00002835" w:rsidRDefault="0064759B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 xml:space="preserve">IN 2009 </w:t>
      </w:r>
      <w:r w:rsidR="00002835">
        <w:rPr>
          <w:rFonts w:ascii="Times New Roman" w:hAnsi="Times New Roman" w:cs="Times New Roman"/>
          <w:kern w:val="0"/>
        </w:rPr>
        <w:t>I WAS WEALTHY</w:t>
      </w:r>
    </w:p>
    <w:p w14:paraId="1FBB0989" w14:textId="53757057" w:rsidR="00002835" w:rsidRDefault="00002835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HAVING FUNDS PASSED DOWN AS AN HEIR</w:t>
      </w:r>
    </w:p>
    <w:p w14:paraId="197AA74A" w14:textId="02F54A5A" w:rsidR="00002835" w:rsidRDefault="00002835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WHEN </w:t>
      </w:r>
      <w:r w:rsidR="006444F3">
        <w:rPr>
          <w:rFonts w:ascii="Times New Roman" w:hAnsi="Times New Roman" w:cs="Times New Roman"/>
          <w:kern w:val="0"/>
        </w:rPr>
        <w:t>THUY</w:t>
      </w:r>
      <w:r>
        <w:rPr>
          <w:rFonts w:ascii="Times New Roman" w:hAnsi="Times New Roman" w:cs="Times New Roman"/>
          <w:kern w:val="0"/>
        </w:rPr>
        <w:t xml:space="preserve"> TOLD ME ALL ABOUT THIS</w:t>
      </w:r>
    </w:p>
    <w:p w14:paraId="26B429A9" w14:textId="5C80362E" w:rsidR="00002835" w:rsidRDefault="00002835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 SUDDENLY HAD CASH TO SPARE</w:t>
      </w:r>
    </w:p>
    <w:p w14:paraId="02C57B85" w14:textId="0823496A" w:rsidR="0064759B" w:rsidRDefault="006444F3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 MEAN WHAT COULD COME FROM A FEW CHECKS</w:t>
      </w:r>
    </w:p>
    <w:p w14:paraId="4B0CE00C" w14:textId="7A34083E" w:rsidR="006444F3" w:rsidRDefault="00BD7713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 NEEDED</w:t>
      </w:r>
      <w:r w:rsidR="006444F3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A HOBBY MORE COMPLEX</w:t>
      </w:r>
    </w:p>
    <w:p w14:paraId="293446DF" w14:textId="052A83BF" w:rsidR="006444F3" w:rsidRPr="00002835" w:rsidRDefault="006444F3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OF COURSE THEN WHAT HAPPENS NEXT?</w:t>
      </w:r>
    </w:p>
    <w:p w14:paraId="2D443899" w14:textId="77777777" w:rsidR="00A24097" w:rsidRPr="00002835" w:rsidRDefault="00A24097" w:rsidP="00002835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>THE END OF THE WORLD</w:t>
      </w:r>
    </w:p>
    <w:p w14:paraId="0F62CD20" w14:textId="77777777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  <w:sectPr w:rsidR="002225CC" w:rsidSect="00685B15"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5478BD9A" w14:textId="7C6B2980" w:rsidR="00002835" w:rsidRDefault="00002835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ADRIENNE</w:t>
      </w:r>
    </w:p>
    <w:p w14:paraId="2000BE8E" w14:textId="5143CAEA" w:rsidR="00002835" w:rsidRDefault="00002835" w:rsidP="0000283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LIFE BEFORE</w:t>
      </w:r>
    </w:p>
    <w:p w14:paraId="2AB49A75" w14:textId="77777777" w:rsidR="002225CC" w:rsidRDefault="002225CC" w:rsidP="0000283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</w:p>
    <w:p w14:paraId="3660487F" w14:textId="77777777" w:rsidR="002225CC" w:rsidRDefault="002225CC" w:rsidP="0000283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</w:p>
    <w:p w14:paraId="51EA56EB" w14:textId="77777777" w:rsidR="002225CC" w:rsidRDefault="002225CC" w:rsidP="002225CC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 WAS SIPPING SOMETHING BUBBLY</w:t>
      </w:r>
    </w:p>
    <w:p w14:paraId="79EE9C2D" w14:textId="1BB1CF1A" w:rsidR="002225CC" w:rsidRDefault="002225CC" w:rsidP="0000283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ENJOYING SITTING ON MY ASS</w:t>
      </w:r>
    </w:p>
    <w:p w14:paraId="10F61811" w14:textId="77777777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THUY</w:t>
      </w:r>
    </w:p>
    <w:p w14:paraId="63DED47B" w14:textId="77777777" w:rsidR="002225CC" w:rsidRDefault="002225CC" w:rsidP="002225CC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WE HAD ALL KINDS OF WILDLIFE</w:t>
      </w:r>
    </w:p>
    <w:p w14:paraId="768A5FB4" w14:textId="77777777" w:rsidR="002225CC" w:rsidRDefault="002225CC" w:rsidP="002225CC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LIVING AMONGST THE </w:t>
      </w:r>
      <w:proofErr w:type="gramStart"/>
      <w:r>
        <w:rPr>
          <w:rFonts w:ascii="Times New Roman" w:hAnsi="Times New Roman" w:cs="Times New Roman"/>
          <w:kern w:val="0"/>
        </w:rPr>
        <w:t>GRASS</w:t>
      </w:r>
      <w:proofErr w:type="gramEnd"/>
    </w:p>
    <w:p w14:paraId="4E0D7A20" w14:textId="77777777" w:rsidR="002225CC" w:rsidRDefault="002225CC" w:rsidP="002225CC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LIFE BEFORE</w:t>
      </w:r>
    </w:p>
    <w:p w14:paraId="2C2D78B0" w14:textId="77777777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</w:p>
    <w:p w14:paraId="5C63EC56" w14:textId="77777777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  <w:sectPr w:rsidR="002225CC" w:rsidSect="002225CC">
          <w:type w:val="continuous"/>
          <w:pgSz w:w="12240" w:h="15840"/>
          <w:pgMar w:top="1440" w:right="1440" w:bottom="1440" w:left="1440" w:header="720" w:footer="720" w:gutter="0"/>
          <w:cols w:num="2" w:space="720"/>
          <w:noEndnote/>
        </w:sectPr>
      </w:pPr>
    </w:p>
    <w:p w14:paraId="76252341" w14:textId="30C70712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>THUY, ADRIENNE</w:t>
      </w:r>
    </w:p>
    <w:p w14:paraId="33CD97DA" w14:textId="203AC7D6" w:rsidR="002225CC" w:rsidRDefault="002225CC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BUT NOW WE’RE HERE IN THE DISTANT PRESENT</w:t>
      </w:r>
    </w:p>
    <w:p w14:paraId="4B350B30" w14:textId="763811F9" w:rsidR="002225CC" w:rsidRDefault="002225CC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FISHING FOR FOOD ISN’T HALF AS PLEASANT</w:t>
      </w:r>
    </w:p>
    <w:p w14:paraId="3A1C5799" w14:textId="3B36743F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THUY</w:t>
      </w:r>
    </w:p>
    <w:p w14:paraId="7B724BF8" w14:textId="74FD70A1" w:rsidR="002225CC" w:rsidRDefault="002225CC" w:rsidP="002225CC">
      <w:pPr>
        <w:autoSpaceDE w:val="0"/>
        <w:autoSpaceDN w:val="0"/>
        <w:adjustRightInd w:val="0"/>
        <w:spacing w:after="240"/>
        <w:ind w:firstLine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BUT WE’RE ALIVE</w:t>
      </w:r>
    </w:p>
    <w:p w14:paraId="378EDE11" w14:textId="500710CD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ADRIENNE</w:t>
      </w:r>
    </w:p>
    <w:p w14:paraId="08A75167" w14:textId="198CF7B1" w:rsidR="002225CC" w:rsidRDefault="002225CC" w:rsidP="002225CC">
      <w:pPr>
        <w:autoSpaceDE w:val="0"/>
        <w:autoSpaceDN w:val="0"/>
        <w:adjustRightInd w:val="0"/>
        <w:spacing w:after="240"/>
        <w:ind w:firstLine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AND IT’S PRETTY BEHIND THE GLASS</w:t>
      </w:r>
    </w:p>
    <w:p w14:paraId="52C0F4A7" w14:textId="57CB2CA6" w:rsidR="00A24097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THUY</w:t>
      </w:r>
    </w:p>
    <w:p w14:paraId="57808BC7" w14:textId="72DD4248" w:rsidR="002225CC" w:rsidRDefault="002225CC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IN 2012 THE SANCTURY’S BUILT</w:t>
      </w:r>
    </w:p>
    <w:p w14:paraId="41975ABC" w14:textId="4056F66B" w:rsidR="002225CC" w:rsidRDefault="002225CC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30 FEET WIDE, IT’S A TINY TOWN</w:t>
      </w:r>
    </w:p>
    <w:p w14:paraId="42224FB0" w14:textId="4550A359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ADRIENNE</w:t>
      </w:r>
    </w:p>
    <w:p w14:paraId="2C214399" w14:textId="21222AA1" w:rsidR="002225CC" w:rsidRDefault="002225CC" w:rsidP="002225CC">
      <w:pPr>
        <w:autoSpaceDE w:val="0"/>
        <w:autoSpaceDN w:val="0"/>
        <w:adjustRightInd w:val="0"/>
        <w:spacing w:after="240"/>
        <w:ind w:firstLine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AND EVERYTHING WAS ACCORDING TO PLAN</w:t>
      </w:r>
    </w:p>
    <w:p w14:paraId="6EEA1487" w14:textId="1E16EC77" w:rsidR="002225CC" w:rsidRDefault="002225CC" w:rsidP="002225CC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THUY, ADRIENNE</w:t>
      </w:r>
    </w:p>
    <w:p w14:paraId="1F8D8FB4" w14:textId="3A7EBC3E" w:rsidR="002225CC" w:rsidRDefault="002225CC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WHEN THE WAVES CAME CRASHING DOWN</w:t>
      </w:r>
    </w:p>
    <w:p w14:paraId="099688ED" w14:textId="3E1BB71D" w:rsidR="002225CC" w:rsidRDefault="002225CC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ESCAPING IN PODS WE’RE DOWN THE SHIP</w:t>
      </w:r>
    </w:p>
    <w:p w14:paraId="61449381" w14:textId="3B9739FA" w:rsidR="002225CC" w:rsidRDefault="002225CC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BUT SADLY THE OTHERS HAD TO SKIP</w:t>
      </w:r>
    </w:p>
    <w:p w14:paraId="444913EB" w14:textId="5B4AB1A8" w:rsidR="002225CC" w:rsidRPr="00002835" w:rsidRDefault="002225CC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BUT NOW WE LIVE IN THIS WONDERFUL TRIP</w:t>
      </w:r>
    </w:p>
    <w:p w14:paraId="1BA560E4" w14:textId="7E520DD4" w:rsidR="00A24097" w:rsidRPr="00A24097" w:rsidRDefault="00A24097" w:rsidP="002225CC">
      <w:pPr>
        <w:autoSpaceDE w:val="0"/>
        <w:autoSpaceDN w:val="0"/>
        <w:adjustRightInd w:val="0"/>
        <w:spacing w:after="240"/>
        <w:ind w:left="720"/>
        <w:rPr>
          <w:rFonts w:ascii="Times New Roman" w:hAnsi="Times New Roman" w:cs="Times New Roman"/>
          <w:kern w:val="0"/>
        </w:rPr>
      </w:pPr>
      <w:r w:rsidRPr="00002835">
        <w:rPr>
          <w:rFonts w:ascii="Times New Roman" w:hAnsi="Times New Roman" w:cs="Times New Roman"/>
          <w:kern w:val="0"/>
        </w:rPr>
        <w:t>THE END OF THE WORLD</w:t>
      </w:r>
    </w:p>
    <w:sectPr w:rsidR="00A24097" w:rsidRPr="00A24097" w:rsidSect="0053023A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97"/>
    <w:rsid w:val="00002835"/>
    <w:rsid w:val="002225CC"/>
    <w:rsid w:val="0053023A"/>
    <w:rsid w:val="006444F3"/>
    <w:rsid w:val="0064759B"/>
    <w:rsid w:val="006A45B0"/>
    <w:rsid w:val="00A24097"/>
    <w:rsid w:val="00B60ABF"/>
    <w:rsid w:val="00BD7713"/>
    <w:rsid w:val="00DE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45557"/>
  <w15:chartTrackingRefBased/>
  <w15:docId w15:val="{8DAC5D80-8697-FF4A-B16B-657210AD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Carlin</dc:creator>
  <cp:keywords/>
  <dc:description/>
  <cp:lastModifiedBy>Stephanie Carlin</cp:lastModifiedBy>
  <cp:revision>1</cp:revision>
  <dcterms:created xsi:type="dcterms:W3CDTF">2023-07-05T21:58:00Z</dcterms:created>
  <dcterms:modified xsi:type="dcterms:W3CDTF">2023-07-05T23:03:00Z</dcterms:modified>
</cp:coreProperties>
</file>