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3EE03D8E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2640E8EB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2AADA5A4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D300CA0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1D88829D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49193784" w:rsidR="00051A72" w:rsidRPr="00587097" w:rsidRDefault="00DE0500" w:rsidP="00EC5EDB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The</w:t>
      </w:r>
      <w:r w:rsidR="004E0731"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 xml:space="preserve"> </w:t>
      </w:r>
      <w:r w:rsidR="007264B0"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Poster Child</w:t>
      </w:r>
    </w:p>
    <w:p w14:paraId="4C0B8C29" w14:textId="7D48B25C" w:rsidR="001129A8" w:rsidRDefault="002C4F46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</w:t>
      </w:r>
      <w:r w:rsidR="0023656E">
        <w:rPr>
          <w:rFonts w:ascii="Courier New" w:hAnsi="Courier New" w:cs="Courier New"/>
          <w:sz w:val="24"/>
          <w:szCs w:val="24"/>
        </w:rPr>
        <w:t>___</w:t>
      </w:r>
      <w:r w:rsidR="00EC5EDB" w:rsidRPr="00EC5EDB">
        <w:rPr>
          <w:rFonts w:ascii="Courier New" w:hAnsi="Courier New" w:cs="Courier New"/>
          <w:sz w:val="24"/>
          <w:szCs w:val="24"/>
        </w:rPr>
        <w:t>____</w:t>
      </w:r>
      <w:r w:rsidR="007109F5">
        <w:rPr>
          <w:rFonts w:ascii="Courier New" w:hAnsi="Courier New" w:cs="Courier New"/>
          <w:sz w:val="24"/>
          <w:szCs w:val="24"/>
        </w:rPr>
        <w:t>_____</w:t>
      </w:r>
      <w:r w:rsidR="00AF6CE8">
        <w:rPr>
          <w:rFonts w:ascii="Courier New" w:hAnsi="Courier New" w:cs="Courier New"/>
          <w:sz w:val="24"/>
          <w:szCs w:val="24"/>
        </w:rPr>
        <w:t>_____</w:t>
      </w:r>
    </w:p>
    <w:p w14:paraId="6B306EEE" w14:textId="7BDD12BA" w:rsidR="00EC5EDB" w:rsidRDefault="004E5EC9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 Fantasy Musical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749E69D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6E7FB7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758EB9D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4FB7697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0570278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0AEA7B9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8B7838" w14:textId="5A9673A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11D36F" w14:textId="07E6ACD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E228B6" w14:textId="0FF6C3A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337149DE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4A55C037" w:rsidR="008D1ADF" w:rsidRDefault="006F7D8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2BD95FE" wp14:editId="56BBCA7B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0F6A5E" w14:textId="0BD6880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7035AA">
        <w:rPr>
          <w:rFonts w:ascii="Courier New" w:hAnsi="Courier New" w:cs="Courier New"/>
          <w:sz w:val="24"/>
          <w:szCs w:val="24"/>
        </w:rPr>
        <w:t>512 W 158th St #2 New York</w:t>
      </w:r>
      <w:r w:rsidR="008D1ADF">
        <w:rPr>
          <w:rFonts w:ascii="Courier New" w:hAnsi="Courier New" w:cs="Courier New"/>
          <w:sz w:val="24"/>
          <w:szCs w:val="24"/>
        </w:rPr>
        <w:t xml:space="preserve">, </w:t>
      </w:r>
      <w:r w:rsidR="007035AA">
        <w:rPr>
          <w:rFonts w:ascii="Courier New" w:hAnsi="Courier New" w:cs="Courier New"/>
          <w:sz w:val="24"/>
          <w:szCs w:val="24"/>
        </w:rPr>
        <w:t>New York 10032</w:t>
      </w:r>
    </w:p>
    <w:p w14:paraId="5B33FD5D" w14:textId="254DA27D" w:rsidR="0040631C" w:rsidRDefault="002B45A4" w:rsidP="00A82A33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</w:p>
    <w:p w14:paraId="29AF6232" w14:textId="77777777" w:rsidR="00307985" w:rsidRDefault="00307985" w:rsidP="00A82A33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4543F403" w14:textId="089B0AD2" w:rsidR="006F1966" w:rsidRPr="009171E9" w:rsidRDefault="00D02AFE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9171E9">
        <w:rPr>
          <w:rFonts w:ascii="Courier New" w:hAnsi="Courier New" w:cs="Courier New"/>
          <w:i/>
          <w:iCs/>
          <w:sz w:val="24"/>
          <w:szCs w:val="24"/>
        </w:rPr>
        <w:t>The Poster Child</w:t>
      </w:r>
      <w:r w:rsidR="0003107B" w:rsidRPr="009171E9">
        <w:rPr>
          <w:rFonts w:ascii="Courier New" w:hAnsi="Courier New" w:cs="Courier New"/>
          <w:sz w:val="24"/>
          <w:szCs w:val="24"/>
        </w:rPr>
        <w:t xml:space="preserve"> </w:t>
      </w:r>
      <w:r w:rsidR="00A83920" w:rsidRPr="009171E9">
        <w:rPr>
          <w:rFonts w:ascii="Courier New" w:hAnsi="Courier New" w:cs="Courier New"/>
          <w:sz w:val="24"/>
          <w:szCs w:val="24"/>
        </w:rPr>
        <w:t xml:space="preserve">follows </w:t>
      </w:r>
      <w:r w:rsidR="00BA112D" w:rsidRPr="009171E9">
        <w:rPr>
          <w:rFonts w:ascii="Courier New" w:hAnsi="Courier New" w:cs="Courier New"/>
          <w:sz w:val="24"/>
          <w:szCs w:val="24"/>
        </w:rPr>
        <w:t>Mona</w:t>
      </w:r>
      <w:r w:rsidR="00520919" w:rsidRPr="009171E9">
        <w:rPr>
          <w:rFonts w:ascii="Courier New" w:hAnsi="Courier New" w:cs="Courier New"/>
          <w:sz w:val="24"/>
          <w:szCs w:val="24"/>
        </w:rPr>
        <w:t xml:space="preserve"> </w:t>
      </w:r>
      <w:r w:rsidR="001B5AB6" w:rsidRPr="009171E9">
        <w:rPr>
          <w:rFonts w:ascii="Courier New" w:hAnsi="Courier New" w:cs="Courier New"/>
          <w:sz w:val="24"/>
          <w:szCs w:val="24"/>
        </w:rPr>
        <w:t>in</w:t>
      </w:r>
      <w:r w:rsidR="00027670" w:rsidRPr="009171E9">
        <w:rPr>
          <w:rFonts w:ascii="Courier New" w:hAnsi="Courier New" w:cs="Courier New"/>
          <w:sz w:val="24"/>
          <w:szCs w:val="24"/>
        </w:rPr>
        <w:t xml:space="preserve"> </w:t>
      </w:r>
      <w:r w:rsidR="00707DD5" w:rsidRPr="009171E9">
        <w:rPr>
          <w:rFonts w:ascii="Courier New" w:hAnsi="Courier New" w:cs="Courier New"/>
          <w:sz w:val="24"/>
          <w:szCs w:val="24"/>
        </w:rPr>
        <w:t>surgery</w:t>
      </w:r>
      <w:r w:rsidR="00027670" w:rsidRPr="009171E9">
        <w:rPr>
          <w:rFonts w:ascii="Courier New" w:hAnsi="Courier New" w:cs="Courier New"/>
          <w:sz w:val="24"/>
          <w:szCs w:val="24"/>
        </w:rPr>
        <w:t xml:space="preserve"> to repair their cleft lip</w:t>
      </w:r>
      <w:r w:rsidR="00CB1516" w:rsidRPr="009171E9">
        <w:rPr>
          <w:rFonts w:ascii="Courier New" w:hAnsi="Courier New" w:cs="Courier New"/>
          <w:sz w:val="24"/>
          <w:szCs w:val="24"/>
        </w:rPr>
        <w:t xml:space="preserve"> during which </w:t>
      </w:r>
      <w:r w:rsidR="007034A6" w:rsidRPr="009171E9">
        <w:rPr>
          <w:rFonts w:ascii="Courier New" w:hAnsi="Courier New" w:cs="Courier New"/>
          <w:sz w:val="24"/>
          <w:szCs w:val="24"/>
        </w:rPr>
        <w:t xml:space="preserve">Mona is </w:t>
      </w:r>
      <w:r w:rsidR="00BB0A79" w:rsidRPr="009171E9">
        <w:rPr>
          <w:rFonts w:ascii="Courier New" w:hAnsi="Courier New" w:cs="Courier New"/>
          <w:sz w:val="24"/>
          <w:szCs w:val="24"/>
        </w:rPr>
        <w:t xml:space="preserve">visited by </w:t>
      </w:r>
      <w:r w:rsidR="00886B96" w:rsidRPr="009171E9">
        <w:rPr>
          <w:rFonts w:ascii="Courier New" w:hAnsi="Courier New" w:cs="Courier New"/>
          <w:sz w:val="24"/>
          <w:szCs w:val="24"/>
        </w:rPr>
        <w:t>poster children</w:t>
      </w:r>
      <w:r w:rsidR="00BF6D31" w:rsidRPr="009171E9">
        <w:rPr>
          <w:rFonts w:ascii="Courier New" w:hAnsi="Courier New" w:cs="Courier New"/>
          <w:sz w:val="24"/>
          <w:szCs w:val="24"/>
        </w:rPr>
        <w:t xml:space="preserve"> of the past</w:t>
      </w:r>
      <w:r w:rsidR="0077177F" w:rsidRPr="009171E9">
        <w:rPr>
          <w:rFonts w:ascii="Courier New" w:hAnsi="Courier New" w:cs="Courier New"/>
          <w:sz w:val="24"/>
          <w:szCs w:val="24"/>
        </w:rPr>
        <w:t>.</w:t>
      </w:r>
      <w:r w:rsidR="00BD6D48" w:rsidRPr="009171E9">
        <w:rPr>
          <w:rFonts w:ascii="Courier New" w:hAnsi="Courier New" w:cs="Courier New"/>
          <w:sz w:val="24"/>
          <w:szCs w:val="24"/>
        </w:rPr>
        <w:t xml:space="preserve"> </w:t>
      </w:r>
      <w:r w:rsidR="0006398B" w:rsidRPr="009171E9">
        <w:rPr>
          <w:rFonts w:ascii="Courier New" w:hAnsi="Courier New" w:cs="Courier New"/>
          <w:sz w:val="24"/>
          <w:szCs w:val="24"/>
        </w:rPr>
        <w:t>The</w:t>
      </w:r>
      <w:r w:rsidR="00F2779E" w:rsidRPr="009171E9">
        <w:rPr>
          <w:rFonts w:ascii="Courier New" w:hAnsi="Courier New" w:cs="Courier New"/>
          <w:sz w:val="24"/>
          <w:szCs w:val="24"/>
        </w:rPr>
        <w:t xml:space="preserve"> spirits of </w:t>
      </w:r>
      <w:r w:rsidR="005C4207" w:rsidRPr="009171E9">
        <w:rPr>
          <w:rFonts w:ascii="Courier New" w:hAnsi="Courier New" w:cs="Courier New"/>
          <w:sz w:val="24"/>
          <w:szCs w:val="24"/>
        </w:rPr>
        <w:t xml:space="preserve">Neysa and Indiana </w:t>
      </w:r>
      <w:r w:rsidR="00B80AF1" w:rsidRPr="009171E9">
        <w:rPr>
          <w:rFonts w:ascii="Courier New" w:hAnsi="Courier New" w:cs="Courier New"/>
          <w:sz w:val="24"/>
          <w:szCs w:val="24"/>
        </w:rPr>
        <w:t xml:space="preserve">help </w:t>
      </w:r>
      <w:r w:rsidR="003B2C77" w:rsidRPr="009171E9">
        <w:rPr>
          <w:rFonts w:ascii="Courier New" w:hAnsi="Courier New" w:cs="Courier New"/>
          <w:sz w:val="24"/>
          <w:szCs w:val="24"/>
        </w:rPr>
        <w:t xml:space="preserve">repair Mona’s </w:t>
      </w:r>
      <w:r w:rsidR="007F621B" w:rsidRPr="009171E9">
        <w:rPr>
          <w:rFonts w:ascii="Courier New" w:hAnsi="Courier New" w:cs="Courier New"/>
          <w:sz w:val="24"/>
          <w:szCs w:val="24"/>
        </w:rPr>
        <w:t>self-worth</w:t>
      </w:r>
      <w:r w:rsidR="003B2C77" w:rsidRPr="009171E9">
        <w:rPr>
          <w:rFonts w:ascii="Courier New" w:hAnsi="Courier New" w:cs="Courier New"/>
          <w:sz w:val="24"/>
          <w:szCs w:val="24"/>
        </w:rPr>
        <w:t>,</w:t>
      </w:r>
      <w:r w:rsidR="003D6ED0" w:rsidRPr="009171E9">
        <w:rPr>
          <w:rFonts w:ascii="Courier New" w:hAnsi="Courier New" w:cs="Courier New"/>
          <w:sz w:val="24"/>
          <w:szCs w:val="24"/>
        </w:rPr>
        <w:t xml:space="preserve"> </w:t>
      </w:r>
      <w:r w:rsidR="009F4201" w:rsidRPr="009171E9">
        <w:rPr>
          <w:rFonts w:ascii="Courier New" w:hAnsi="Courier New" w:cs="Courier New"/>
          <w:sz w:val="24"/>
          <w:szCs w:val="24"/>
        </w:rPr>
        <w:t>while Mona helps them experience a life they should have lived.</w:t>
      </w:r>
      <w:r w:rsidR="00C248ED" w:rsidRPr="009171E9">
        <w:rPr>
          <w:rFonts w:ascii="Courier New" w:hAnsi="Courier New" w:cs="Courier New"/>
          <w:sz w:val="24"/>
          <w:szCs w:val="24"/>
        </w:rPr>
        <w:t xml:space="preserve"> </w:t>
      </w:r>
      <w:r w:rsidR="003B2C77" w:rsidRPr="009171E9">
        <w:rPr>
          <w:rFonts w:ascii="Courier New" w:hAnsi="Courier New" w:cs="Courier New"/>
          <w:sz w:val="24"/>
          <w:szCs w:val="24"/>
        </w:rPr>
        <w:t xml:space="preserve"> </w:t>
      </w:r>
      <w:r w:rsidR="00387FBA" w:rsidRPr="009171E9">
        <w:rPr>
          <w:rFonts w:ascii="Courier New" w:hAnsi="Courier New" w:cs="Courier New"/>
          <w:sz w:val="24"/>
          <w:szCs w:val="24"/>
        </w:rPr>
        <w:t xml:space="preserve"> </w:t>
      </w:r>
      <w:r w:rsidR="00336E7A" w:rsidRPr="009171E9">
        <w:rPr>
          <w:rFonts w:ascii="Courier New" w:hAnsi="Courier New" w:cs="Courier New"/>
          <w:sz w:val="24"/>
          <w:szCs w:val="24"/>
        </w:rPr>
        <w:t xml:space="preserve"> </w:t>
      </w:r>
      <w:r w:rsidR="000A1D78" w:rsidRPr="009171E9">
        <w:rPr>
          <w:rFonts w:ascii="Courier New" w:hAnsi="Courier New" w:cs="Courier New"/>
          <w:sz w:val="24"/>
          <w:szCs w:val="24"/>
        </w:rPr>
        <w:t xml:space="preserve"> </w:t>
      </w:r>
      <w:r w:rsidR="00BA112D" w:rsidRPr="009171E9">
        <w:rPr>
          <w:rFonts w:ascii="Courier New" w:hAnsi="Courier New" w:cs="Courier New"/>
          <w:sz w:val="24"/>
          <w:szCs w:val="24"/>
        </w:rPr>
        <w:t xml:space="preserve"> </w:t>
      </w:r>
    </w:p>
    <w:p w14:paraId="66B807EC" w14:textId="5A6051FC" w:rsidR="005F6BE3" w:rsidRDefault="00A01F8A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 decade</w:t>
      </w:r>
      <w:r w:rsidR="003C1217">
        <w:rPr>
          <w:rFonts w:ascii="Courier New" w:hAnsi="Courier New" w:cs="Courier New"/>
          <w:sz w:val="24"/>
          <w:szCs w:val="24"/>
        </w:rPr>
        <w:t xml:space="preserve"> ago</w:t>
      </w:r>
      <w:r>
        <w:rPr>
          <w:rFonts w:ascii="Courier New" w:hAnsi="Courier New" w:cs="Courier New"/>
          <w:sz w:val="24"/>
          <w:szCs w:val="24"/>
        </w:rPr>
        <w:t xml:space="preserve">, </w:t>
      </w:r>
      <w:r w:rsidR="0012716B">
        <w:rPr>
          <w:rFonts w:ascii="Courier New" w:hAnsi="Courier New" w:cs="Courier New"/>
          <w:sz w:val="24"/>
          <w:szCs w:val="24"/>
        </w:rPr>
        <w:t>Mona’s</w:t>
      </w:r>
      <w:r>
        <w:rPr>
          <w:rFonts w:ascii="Courier New" w:hAnsi="Courier New" w:cs="Courier New"/>
          <w:sz w:val="24"/>
          <w:szCs w:val="24"/>
        </w:rPr>
        <w:t xml:space="preserve"> baby</w:t>
      </w:r>
      <w:r w:rsidR="00397203">
        <w:rPr>
          <w:rFonts w:ascii="Courier New" w:hAnsi="Courier New" w:cs="Courier New"/>
          <w:sz w:val="24"/>
          <w:szCs w:val="24"/>
        </w:rPr>
        <w:t xml:space="preserve"> face</w:t>
      </w:r>
      <w:r w:rsidR="0012716B">
        <w:rPr>
          <w:rFonts w:ascii="Courier New" w:hAnsi="Courier New" w:cs="Courier New"/>
          <w:sz w:val="24"/>
          <w:szCs w:val="24"/>
        </w:rPr>
        <w:t xml:space="preserve"> was </w:t>
      </w:r>
      <w:r w:rsidR="00397203">
        <w:rPr>
          <w:rFonts w:ascii="Courier New" w:hAnsi="Courier New" w:cs="Courier New"/>
          <w:sz w:val="24"/>
          <w:szCs w:val="24"/>
        </w:rPr>
        <w:t xml:space="preserve">plastered </w:t>
      </w:r>
      <w:r w:rsidR="00B92C91">
        <w:rPr>
          <w:rFonts w:ascii="Courier New" w:hAnsi="Courier New" w:cs="Courier New"/>
          <w:sz w:val="24"/>
          <w:szCs w:val="24"/>
        </w:rPr>
        <w:t xml:space="preserve">on every </w:t>
      </w:r>
      <w:r>
        <w:rPr>
          <w:rFonts w:ascii="Courier New" w:hAnsi="Courier New" w:cs="Courier New"/>
          <w:sz w:val="24"/>
          <w:szCs w:val="24"/>
        </w:rPr>
        <w:t>street</w:t>
      </w:r>
      <w:r w:rsidR="00A91F66">
        <w:rPr>
          <w:rFonts w:ascii="Courier New" w:hAnsi="Courier New" w:cs="Courier New"/>
          <w:sz w:val="24"/>
          <w:szCs w:val="24"/>
        </w:rPr>
        <w:t xml:space="preserve"> of Minnow Island</w:t>
      </w:r>
      <w:r w:rsidR="002C45A5">
        <w:rPr>
          <w:rFonts w:ascii="Courier New" w:hAnsi="Courier New" w:cs="Courier New"/>
          <w:sz w:val="24"/>
          <w:szCs w:val="24"/>
        </w:rPr>
        <w:t xml:space="preserve"> </w:t>
      </w:r>
      <w:r w:rsidR="0003132D">
        <w:rPr>
          <w:rFonts w:ascii="Courier New" w:hAnsi="Courier New" w:cs="Courier New"/>
          <w:sz w:val="24"/>
          <w:szCs w:val="24"/>
        </w:rPr>
        <w:t>by</w:t>
      </w:r>
      <w:r w:rsidR="002C45A5">
        <w:rPr>
          <w:rFonts w:ascii="Courier New" w:hAnsi="Courier New" w:cs="Courier New"/>
          <w:sz w:val="24"/>
          <w:szCs w:val="24"/>
        </w:rPr>
        <w:t xml:space="preserve"> an organization </w:t>
      </w:r>
      <w:r w:rsidR="00167046">
        <w:rPr>
          <w:rFonts w:ascii="Courier New" w:hAnsi="Courier New" w:cs="Courier New"/>
          <w:sz w:val="24"/>
          <w:szCs w:val="24"/>
        </w:rPr>
        <w:t>devoted</w:t>
      </w:r>
      <w:r w:rsidR="004532E1">
        <w:rPr>
          <w:rFonts w:ascii="Courier New" w:hAnsi="Courier New" w:cs="Courier New"/>
          <w:sz w:val="24"/>
          <w:szCs w:val="24"/>
        </w:rPr>
        <w:t xml:space="preserve"> to</w:t>
      </w:r>
      <w:r w:rsidR="002C45A5">
        <w:rPr>
          <w:rFonts w:ascii="Courier New" w:hAnsi="Courier New" w:cs="Courier New"/>
          <w:sz w:val="24"/>
          <w:szCs w:val="24"/>
        </w:rPr>
        <w:t xml:space="preserve"> facial deformities</w:t>
      </w:r>
      <w:r>
        <w:rPr>
          <w:rFonts w:ascii="Courier New" w:hAnsi="Courier New" w:cs="Courier New"/>
          <w:sz w:val="24"/>
          <w:szCs w:val="24"/>
        </w:rPr>
        <w:t xml:space="preserve">. </w:t>
      </w:r>
      <w:r w:rsidR="00F403E0">
        <w:rPr>
          <w:rFonts w:ascii="Courier New" w:hAnsi="Courier New" w:cs="Courier New"/>
          <w:sz w:val="24"/>
          <w:szCs w:val="24"/>
        </w:rPr>
        <w:t xml:space="preserve">Despite </w:t>
      </w:r>
      <w:r w:rsidR="00C22F82">
        <w:rPr>
          <w:rFonts w:ascii="Courier New" w:hAnsi="Courier New" w:cs="Courier New"/>
          <w:sz w:val="24"/>
          <w:szCs w:val="24"/>
        </w:rPr>
        <w:t>some income</w:t>
      </w:r>
      <w:r w:rsidR="00F403E0">
        <w:rPr>
          <w:rFonts w:ascii="Courier New" w:hAnsi="Courier New" w:cs="Courier New"/>
          <w:sz w:val="24"/>
          <w:szCs w:val="24"/>
        </w:rPr>
        <w:t>, th</w:t>
      </w:r>
      <w:r w:rsidR="008F0856">
        <w:rPr>
          <w:rFonts w:ascii="Courier New" w:hAnsi="Courier New" w:cs="Courier New"/>
          <w:sz w:val="24"/>
          <w:szCs w:val="24"/>
        </w:rPr>
        <w:t>eir family</w:t>
      </w:r>
      <w:r w:rsidR="009D68B1">
        <w:rPr>
          <w:rFonts w:ascii="Courier New" w:hAnsi="Courier New" w:cs="Courier New"/>
          <w:sz w:val="24"/>
          <w:szCs w:val="24"/>
        </w:rPr>
        <w:t xml:space="preserve">’s </w:t>
      </w:r>
      <w:r w:rsidR="00BC378A">
        <w:rPr>
          <w:rFonts w:ascii="Courier New" w:hAnsi="Courier New" w:cs="Courier New"/>
          <w:sz w:val="24"/>
          <w:szCs w:val="24"/>
        </w:rPr>
        <w:t>attempt</w:t>
      </w:r>
      <w:r w:rsidR="003001F8">
        <w:rPr>
          <w:rFonts w:ascii="Courier New" w:hAnsi="Courier New" w:cs="Courier New"/>
          <w:sz w:val="24"/>
          <w:szCs w:val="24"/>
        </w:rPr>
        <w:t xml:space="preserve">s </w:t>
      </w:r>
      <w:r w:rsidR="00C83D65">
        <w:rPr>
          <w:rFonts w:ascii="Courier New" w:hAnsi="Courier New" w:cs="Courier New"/>
          <w:sz w:val="24"/>
          <w:szCs w:val="24"/>
        </w:rPr>
        <w:t>to repair</w:t>
      </w:r>
      <w:r w:rsidR="00340765">
        <w:rPr>
          <w:rFonts w:ascii="Courier New" w:hAnsi="Courier New" w:cs="Courier New"/>
          <w:sz w:val="24"/>
          <w:szCs w:val="24"/>
        </w:rPr>
        <w:t xml:space="preserve"> </w:t>
      </w:r>
      <w:r w:rsidR="00BC378A">
        <w:rPr>
          <w:rFonts w:ascii="Courier New" w:hAnsi="Courier New" w:cs="Courier New"/>
          <w:sz w:val="24"/>
          <w:szCs w:val="24"/>
        </w:rPr>
        <w:t>Mona</w:t>
      </w:r>
      <w:r w:rsidR="00340765">
        <w:rPr>
          <w:rFonts w:ascii="Courier New" w:hAnsi="Courier New" w:cs="Courier New"/>
          <w:sz w:val="24"/>
          <w:szCs w:val="24"/>
        </w:rPr>
        <w:t>’s</w:t>
      </w:r>
      <w:r w:rsidR="00B06FA7">
        <w:rPr>
          <w:rFonts w:ascii="Courier New" w:hAnsi="Courier New" w:cs="Courier New"/>
          <w:sz w:val="24"/>
          <w:szCs w:val="24"/>
        </w:rPr>
        <w:t xml:space="preserve"> </w:t>
      </w:r>
      <w:r w:rsidR="00340765">
        <w:rPr>
          <w:rFonts w:ascii="Courier New" w:hAnsi="Courier New" w:cs="Courier New"/>
          <w:sz w:val="24"/>
          <w:szCs w:val="24"/>
        </w:rPr>
        <w:t>lips</w:t>
      </w:r>
      <w:r w:rsidR="003179EF">
        <w:rPr>
          <w:rFonts w:ascii="Courier New" w:hAnsi="Courier New" w:cs="Courier New"/>
          <w:sz w:val="24"/>
          <w:szCs w:val="24"/>
        </w:rPr>
        <w:t xml:space="preserve"> </w:t>
      </w:r>
      <w:r w:rsidR="004D08CB">
        <w:rPr>
          <w:rFonts w:ascii="Courier New" w:hAnsi="Courier New" w:cs="Courier New"/>
          <w:sz w:val="24"/>
          <w:szCs w:val="24"/>
        </w:rPr>
        <w:t>are</w:t>
      </w:r>
      <w:r w:rsidR="00C83D65">
        <w:rPr>
          <w:rFonts w:ascii="Courier New" w:hAnsi="Courier New" w:cs="Courier New"/>
          <w:sz w:val="24"/>
          <w:szCs w:val="24"/>
        </w:rPr>
        <w:t xml:space="preserve"> not possible due to their</w:t>
      </w:r>
      <w:r w:rsidR="00366ED5">
        <w:rPr>
          <w:rFonts w:ascii="Courier New" w:hAnsi="Courier New" w:cs="Courier New"/>
          <w:sz w:val="24"/>
          <w:szCs w:val="24"/>
        </w:rPr>
        <w:t xml:space="preserve"> </w:t>
      </w:r>
      <w:r w:rsidR="00672F68">
        <w:rPr>
          <w:rFonts w:ascii="Courier New" w:hAnsi="Courier New" w:cs="Courier New"/>
          <w:sz w:val="24"/>
          <w:szCs w:val="24"/>
        </w:rPr>
        <w:t>island</w:t>
      </w:r>
      <w:r w:rsidR="00A11AFE">
        <w:rPr>
          <w:rFonts w:ascii="Courier New" w:hAnsi="Courier New" w:cs="Courier New"/>
          <w:sz w:val="24"/>
          <w:szCs w:val="24"/>
        </w:rPr>
        <w:t xml:space="preserve"> </w:t>
      </w:r>
      <w:r w:rsidR="00CD32F8">
        <w:rPr>
          <w:rFonts w:ascii="Courier New" w:hAnsi="Courier New" w:cs="Courier New"/>
          <w:sz w:val="24"/>
          <w:szCs w:val="24"/>
        </w:rPr>
        <w:t>nation</w:t>
      </w:r>
      <w:r w:rsidR="00366ED5">
        <w:rPr>
          <w:rFonts w:ascii="Courier New" w:hAnsi="Courier New" w:cs="Courier New"/>
          <w:sz w:val="24"/>
          <w:szCs w:val="24"/>
        </w:rPr>
        <w:t xml:space="preserve">’s </w:t>
      </w:r>
      <w:r w:rsidR="003001F8">
        <w:rPr>
          <w:rFonts w:ascii="Courier New" w:hAnsi="Courier New" w:cs="Courier New"/>
          <w:sz w:val="24"/>
          <w:szCs w:val="24"/>
        </w:rPr>
        <w:t>inadequate</w:t>
      </w:r>
      <w:r w:rsidR="00FE49B2">
        <w:rPr>
          <w:rFonts w:ascii="Courier New" w:hAnsi="Courier New" w:cs="Courier New"/>
          <w:sz w:val="24"/>
          <w:szCs w:val="24"/>
        </w:rPr>
        <w:t xml:space="preserve"> </w:t>
      </w:r>
      <w:r w:rsidR="00366ED5">
        <w:rPr>
          <w:rFonts w:ascii="Courier New" w:hAnsi="Courier New" w:cs="Courier New"/>
          <w:sz w:val="24"/>
          <w:szCs w:val="24"/>
        </w:rPr>
        <w:t>healthcare</w:t>
      </w:r>
      <w:r w:rsidR="00CA59FD">
        <w:rPr>
          <w:rFonts w:ascii="Courier New" w:hAnsi="Courier New" w:cs="Courier New"/>
          <w:sz w:val="24"/>
          <w:szCs w:val="24"/>
        </w:rPr>
        <w:t xml:space="preserve">. </w:t>
      </w:r>
      <w:r w:rsidR="00BC378A">
        <w:rPr>
          <w:rFonts w:ascii="Courier New" w:hAnsi="Courier New" w:cs="Courier New"/>
          <w:sz w:val="24"/>
          <w:szCs w:val="24"/>
        </w:rPr>
        <w:t>Mona</w:t>
      </w:r>
      <w:r w:rsidR="00CA59FD">
        <w:rPr>
          <w:rFonts w:ascii="Courier New" w:hAnsi="Courier New" w:cs="Courier New"/>
          <w:sz w:val="24"/>
          <w:szCs w:val="24"/>
        </w:rPr>
        <w:t xml:space="preserve"> </w:t>
      </w:r>
      <w:r w:rsidR="00456B94">
        <w:rPr>
          <w:rFonts w:ascii="Courier New" w:hAnsi="Courier New" w:cs="Courier New"/>
          <w:sz w:val="24"/>
          <w:szCs w:val="24"/>
        </w:rPr>
        <w:t>is</w:t>
      </w:r>
      <w:r w:rsidR="00B366E7">
        <w:rPr>
          <w:rFonts w:ascii="Courier New" w:hAnsi="Courier New" w:cs="Courier New"/>
          <w:sz w:val="24"/>
          <w:szCs w:val="24"/>
        </w:rPr>
        <w:t xml:space="preserve"> masked</w:t>
      </w:r>
      <w:r w:rsidR="00456B94">
        <w:rPr>
          <w:rFonts w:ascii="Courier New" w:hAnsi="Courier New" w:cs="Courier New"/>
          <w:sz w:val="24"/>
          <w:szCs w:val="24"/>
        </w:rPr>
        <w:t xml:space="preserve"> up</w:t>
      </w:r>
      <w:r w:rsidR="00B366E7">
        <w:rPr>
          <w:rFonts w:ascii="Courier New" w:hAnsi="Courier New" w:cs="Courier New"/>
          <w:sz w:val="24"/>
          <w:szCs w:val="24"/>
        </w:rPr>
        <w:t xml:space="preserve"> </w:t>
      </w:r>
      <w:r w:rsidR="00C65BFC">
        <w:rPr>
          <w:rFonts w:ascii="Courier New" w:hAnsi="Courier New" w:cs="Courier New"/>
          <w:sz w:val="24"/>
          <w:szCs w:val="24"/>
        </w:rPr>
        <w:t>their whole</w:t>
      </w:r>
      <w:r w:rsidR="00B366E7">
        <w:rPr>
          <w:rFonts w:ascii="Courier New" w:hAnsi="Courier New" w:cs="Courier New"/>
          <w:sz w:val="24"/>
          <w:szCs w:val="24"/>
        </w:rPr>
        <w:t xml:space="preserve"> life</w:t>
      </w:r>
      <w:r w:rsidR="007D1FD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7D1FD8">
        <w:rPr>
          <w:rFonts w:ascii="Courier New" w:hAnsi="Courier New" w:cs="Courier New"/>
          <w:sz w:val="24"/>
          <w:szCs w:val="24"/>
        </w:rPr>
        <w:t>(”</w:t>
      </w:r>
      <w:r w:rsidR="00B703EC">
        <w:rPr>
          <w:rFonts w:ascii="Courier New" w:hAnsi="Courier New" w:cs="Courier New"/>
          <w:sz w:val="24"/>
          <w:szCs w:val="24"/>
        </w:rPr>
        <w:t>Left</w:t>
      </w:r>
      <w:proofErr w:type="gramEnd"/>
      <w:r w:rsidR="00B703EC">
        <w:rPr>
          <w:rFonts w:ascii="Courier New" w:hAnsi="Courier New" w:cs="Courier New"/>
          <w:sz w:val="24"/>
          <w:szCs w:val="24"/>
        </w:rPr>
        <w:t xml:space="preserve"> Behind</w:t>
      </w:r>
      <w:r w:rsidR="007D1FD8">
        <w:rPr>
          <w:rFonts w:ascii="Courier New" w:hAnsi="Courier New" w:cs="Courier New"/>
          <w:sz w:val="24"/>
          <w:szCs w:val="24"/>
        </w:rPr>
        <w:t>”)</w:t>
      </w:r>
      <w:r w:rsidR="00340765">
        <w:rPr>
          <w:rFonts w:ascii="Courier New" w:hAnsi="Courier New" w:cs="Courier New"/>
          <w:sz w:val="24"/>
          <w:szCs w:val="24"/>
        </w:rPr>
        <w:t>.</w:t>
      </w:r>
      <w:r w:rsidR="00C050F4">
        <w:rPr>
          <w:rFonts w:ascii="Courier New" w:hAnsi="Courier New" w:cs="Courier New"/>
          <w:sz w:val="24"/>
          <w:szCs w:val="24"/>
        </w:rPr>
        <w:t xml:space="preserve"> Mona is not without </w:t>
      </w:r>
      <w:r w:rsidR="002C7E43">
        <w:rPr>
          <w:rFonts w:ascii="Courier New" w:hAnsi="Courier New" w:cs="Courier New"/>
          <w:sz w:val="24"/>
          <w:szCs w:val="24"/>
        </w:rPr>
        <w:t>a couple</w:t>
      </w:r>
      <w:r w:rsidR="00C050F4">
        <w:rPr>
          <w:rFonts w:ascii="Courier New" w:hAnsi="Courier New" w:cs="Courier New"/>
          <w:sz w:val="24"/>
          <w:szCs w:val="24"/>
        </w:rPr>
        <w:t xml:space="preserve"> invisible spirits, Nasal and Vocal, who </w:t>
      </w:r>
      <w:proofErr w:type="gramStart"/>
      <w:r w:rsidR="00C050F4">
        <w:rPr>
          <w:rFonts w:ascii="Courier New" w:hAnsi="Courier New" w:cs="Courier New"/>
          <w:sz w:val="24"/>
          <w:szCs w:val="24"/>
        </w:rPr>
        <w:t>watches</w:t>
      </w:r>
      <w:proofErr w:type="gramEnd"/>
      <w:r w:rsidR="00C050F4">
        <w:rPr>
          <w:rFonts w:ascii="Courier New" w:hAnsi="Courier New" w:cs="Courier New"/>
          <w:sz w:val="24"/>
          <w:szCs w:val="24"/>
        </w:rPr>
        <w:t xml:space="preserve"> over and guides Mona.</w:t>
      </w:r>
    </w:p>
    <w:p w14:paraId="68B92899" w14:textId="1BB473EE" w:rsidR="004158B3" w:rsidRPr="005826CA" w:rsidRDefault="007013E2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5826CA">
        <w:rPr>
          <w:rFonts w:ascii="Courier New" w:hAnsi="Courier New" w:cs="Courier New"/>
          <w:sz w:val="24"/>
          <w:szCs w:val="24"/>
        </w:rPr>
        <w:t xml:space="preserve">In </w:t>
      </w:r>
      <w:r w:rsidR="005617C9" w:rsidRPr="005826CA">
        <w:rPr>
          <w:rFonts w:ascii="Courier New" w:hAnsi="Courier New" w:cs="Courier New"/>
          <w:sz w:val="24"/>
          <w:szCs w:val="24"/>
        </w:rPr>
        <w:t xml:space="preserve">the </w:t>
      </w:r>
      <w:r w:rsidRPr="005826CA">
        <w:rPr>
          <w:rFonts w:ascii="Courier New" w:hAnsi="Courier New" w:cs="Courier New"/>
          <w:sz w:val="24"/>
          <w:szCs w:val="24"/>
        </w:rPr>
        <w:t>present day</w:t>
      </w:r>
      <w:r w:rsidR="00162C23" w:rsidRPr="005826CA">
        <w:rPr>
          <w:rFonts w:ascii="Courier New" w:hAnsi="Courier New" w:cs="Courier New"/>
          <w:sz w:val="24"/>
          <w:szCs w:val="24"/>
        </w:rPr>
        <w:t xml:space="preserve">, </w:t>
      </w:r>
      <w:r w:rsidR="00D40DDB" w:rsidRPr="005826CA">
        <w:rPr>
          <w:rFonts w:ascii="Courier New" w:hAnsi="Courier New" w:cs="Courier New"/>
          <w:sz w:val="24"/>
          <w:szCs w:val="24"/>
        </w:rPr>
        <w:t xml:space="preserve">COVID </w:t>
      </w:r>
      <w:r w:rsidR="004528F2" w:rsidRPr="005826CA">
        <w:rPr>
          <w:rFonts w:ascii="Courier New" w:hAnsi="Courier New" w:cs="Courier New"/>
          <w:sz w:val="24"/>
          <w:szCs w:val="24"/>
        </w:rPr>
        <w:t>strikes</w:t>
      </w:r>
      <w:r w:rsidR="003A7C35" w:rsidRPr="005826CA">
        <w:rPr>
          <w:rFonts w:ascii="Courier New" w:hAnsi="Courier New" w:cs="Courier New"/>
          <w:sz w:val="24"/>
          <w:szCs w:val="24"/>
        </w:rPr>
        <w:t>.</w:t>
      </w:r>
      <w:r w:rsidR="00D40DDB" w:rsidRPr="005826CA">
        <w:rPr>
          <w:rFonts w:ascii="Courier New" w:hAnsi="Courier New" w:cs="Courier New"/>
          <w:sz w:val="24"/>
          <w:szCs w:val="24"/>
        </w:rPr>
        <w:t xml:space="preserve"> </w:t>
      </w:r>
      <w:r w:rsidR="003C43AB" w:rsidRPr="005826CA">
        <w:rPr>
          <w:rFonts w:ascii="Courier New" w:hAnsi="Courier New" w:cs="Courier New"/>
          <w:sz w:val="24"/>
          <w:szCs w:val="24"/>
        </w:rPr>
        <w:t>As everyone mask</w:t>
      </w:r>
      <w:r w:rsidR="00606991" w:rsidRPr="005826CA">
        <w:rPr>
          <w:rFonts w:ascii="Courier New" w:hAnsi="Courier New" w:cs="Courier New"/>
          <w:sz w:val="24"/>
          <w:szCs w:val="24"/>
        </w:rPr>
        <w:t>s</w:t>
      </w:r>
      <w:r w:rsidR="003C43AB" w:rsidRPr="005826CA">
        <w:rPr>
          <w:rFonts w:ascii="Courier New" w:hAnsi="Courier New" w:cs="Courier New"/>
          <w:sz w:val="24"/>
          <w:szCs w:val="24"/>
        </w:rPr>
        <w:t xml:space="preserve">, </w:t>
      </w:r>
      <w:r w:rsidR="00BC378A" w:rsidRPr="005826CA">
        <w:rPr>
          <w:rFonts w:ascii="Courier New" w:hAnsi="Courier New" w:cs="Courier New"/>
          <w:sz w:val="24"/>
          <w:szCs w:val="24"/>
        </w:rPr>
        <w:t>Mona</w:t>
      </w:r>
      <w:r w:rsidR="00D40DDB" w:rsidRPr="005826CA">
        <w:rPr>
          <w:rFonts w:ascii="Courier New" w:hAnsi="Courier New" w:cs="Courier New"/>
          <w:sz w:val="24"/>
          <w:szCs w:val="24"/>
        </w:rPr>
        <w:t xml:space="preserve"> </w:t>
      </w:r>
      <w:r w:rsidR="006C382C" w:rsidRPr="005826CA">
        <w:rPr>
          <w:rFonts w:ascii="Courier New" w:hAnsi="Courier New" w:cs="Courier New"/>
          <w:sz w:val="24"/>
          <w:szCs w:val="24"/>
        </w:rPr>
        <w:t>posts</w:t>
      </w:r>
      <w:r w:rsidR="00E466BC" w:rsidRPr="005826CA">
        <w:rPr>
          <w:rFonts w:ascii="Courier New" w:hAnsi="Courier New" w:cs="Courier New"/>
          <w:sz w:val="24"/>
          <w:szCs w:val="24"/>
        </w:rPr>
        <w:t xml:space="preserve"> video</w:t>
      </w:r>
      <w:r w:rsidR="00B15B7D" w:rsidRPr="005826CA">
        <w:rPr>
          <w:rFonts w:ascii="Courier New" w:hAnsi="Courier New" w:cs="Courier New"/>
          <w:sz w:val="24"/>
          <w:szCs w:val="24"/>
        </w:rPr>
        <w:t>s</w:t>
      </w:r>
      <w:r w:rsidR="00DC1FB1" w:rsidRPr="005826CA">
        <w:rPr>
          <w:rFonts w:ascii="Courier New" w:hAnsi="Courier New" w:cs="Courier New"/>
          <w:sz w:val="24"/>
          <w:szCs w:val="24"/>
        </w:rPr>
        <w:t xml:space="preserve"> on social media</w:t>
      </w:r>
      <w:r w:rsidR="00B15B7D" w:rsidRPr="005826CA">
        <w:rPr>
          <w:rFonts w:ascii="Courier New" w:hAnsi="Courier New" w:cs="Courier New"/>
          <w:sz w:val="24"/>
          <w:szCs w:val="24"/>
        </w:rPr>
        <w:t xml:space="preserve"> </w:t>
      </w:r>
      <w:r w:rsidR="005E1E30" w:rsidRPr="005826CA">
        <w:rPr>
          <w:rFonts w:ascii="Courier New" w:hAnsi="Courier New" w:cs="Courier New"/>
          <w:sz w:val="24"/>
          <w:szCs w:val="24"/>
        </w:rPr>
        <w:t>s</w:t>
      </w:r>
      <w:r w:rsidR="00DC1FB1" w:rsidRPr="005826CA">
        <w:rPr>
          <w:rFonts w:ascii="Courier New" w:hAnsi="Courier New" w:cs="Courier New"/>
          <w:sz w:val="24"/>
          <w:szCs w:val="24"/>
        </w:rPr>
        <w:t>haring</w:t>
      </w:r>
      <w:r w:rsidR="00B47526" w:rsidRPr="005826CA">
        <w:rPr>
          <w:rFonts w:ascii="Courier New" w:hAnsi="Courier New" w:cs="Courier New"/>
          <w:sz w:val="24"/>
          <w:szCs w:val="24"/>
        </w:rPr>
        <w:t xml:space="preserve"> </w:t>
      </w:r>
      <w:r w:rsidR="006F6EBF" w:rsidRPr="005826CA">
        <w:rPr>
          <w:rFonts w:ascii="Courier New" w:hAnsi="Courier New" w:cs="Courier New"/>
          <w:sz w:val="24"/>
          <w:szCs w:val="24"/>
        </w:rPr>
        <w:t xml:space="preserve">their experience </w:t>
      </w:r>
      <w:r w:rsidR="00C66178" w:rsidRPr="005826CA">
        <w:rPr>
          <w:rFonts w:ascii="Courier New" w:hAnsi="Courier New" w:cs="Courier New"/>
          <w:sz w:val="24"/>
          <w:szCs w:val="24"/>
        </w:rPr>
        <w:t>growing up</w:t>
      </w:r>
      <w:r w:rsidR="006F6EBF" w:rsidRPr="005826CA">
        <w:rPr>
          <w:rFonts w:ascii="Courier New" w:hAnsi="Courier New" w:cs="Courier New"/>
          <w:sz w:val="24"/>
          <w:szCs w:val="24"/>
        </w:rPr>
        <w:t xml:space="preserve"> with </w:t>
      </w:r>
      <w:r w:rsidR="00952569" w:rsidRPr="005826CA">
        <w:rPr>
          <w:rFonts w:ascii="Courier New" w:hAnsi="Courier New" w:cs="Courier New"/>
          <w:sz w:val="24"/>
          <w:szCs w:val="24"/>
        </w:rPr>
        <w:t xml:space="preserve">a cleft lip and how they </w:t>
      </w:r>
      <w:r w:rsidR="00FB1152" w:rsidRPr="005826CA">
        <w:rPr>
          <w:rFonts w:ascii="Courier New" w:hAnsi="Courier New" w:cs="Courier New"/>
          <w:sz w:val="24"/>
          <w:szCs w:val="24"/>
        </w:rPr>
        <w:t>wore a</w:t>
      </w:r>
      <w:r w:rsidR="00952569" w:rsidRPr="005826CA">
        <w:rPr>
          <w:rFonts w:ascii="Courier New" w:hAnsi="Courier New" w:cs="Courier New"/>
          <w:sz w:val="24"/>
          <w:szCs w:val="24"/>
        </w:rPr>
        <w:t xml:space="preserve"> mask before it </w:t>
      </w:r>
      <w:r w:rsidR="00AD693E">
        <w:rPr>
          <w:rFonts w:ascii="Courier New" w:hAnsi="Courier New" w:cs="Courier New"/>
          <w:sz w:val="24"/>
          <w:szCs w:val="24"/>
        </w:rPr>
        <w:t>became</w:t>
      </w:r>
      <w:r w:rsidR="00952569" w:rsidRPr="005826CA">
        <w:rPr>
          <w:rFonts w:ascii="Courier New" w:hAnsi="Courier New" w:cs="Courier New"/>
          <w:sz w:val="24"/>
          <w:szCs w:val="24"/>
        </w:rPr>
        <w:t xml:space="preserve"> </w:t>
      </w:r>
      <w:r w:rsidR="005E1E30" w:rsidRPr="005826CA">
        <w:rPr>
          <w:rFonts w:ascii="Courier New" w:hAnsi="Courier New" w:cs="Courier New"/>
          <w:sz w:val="24"/>
          <w:szCs w:val="24"/>
        </w:rPr>
        <w:t>popular</w:t>
      </w:r>
      <w:r w:rsidR="002F7225" w:rsidRPr="005826CA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2F7225" w:rsidRPr="005826CA">
        <w:rPr>
          <w:rFonts w:ascii="Courier New" w:hAnsi="Courier New" w:cs="Courier New"/>
          <w:sz w:val="24"/>
          <w:szCs w:val="24"/>
        </w:rPr>
        <w:t>(”Pretty</w:t>
      </w:r>
      <w:proofErr w:type="gramEnd"/>
      <w:r w:rsidR="002F7225" w:rsidRPr="005826CA">
        <w:rPr>
          <w:rFonts w:ascii="Courier New" w:hAnsi="Courier New" w:cs="Courier New"/>
          <w:sz w:val="24"/>
          <w:szCs w:val="24"/>
        </w:rPr>
        <w:t xml:space="preserve"> Eyes, Ugly Smiles”)</w:t>
      </w:r>
      <w:r w:rsidR="00952569" w:rsidRPr="005826CA">
        <w:rPr>
          <w:rFonts w:ascii="Courier New" w:hAnsi="Courier New" w:cs="Courier New"/>
          <w:sz w:val="24"/>
          <w:szCs w:val="24"/>
        </w:rPr>
        <w:t>.</w:t>
      </w:r>
      <w:r w:rsidR="004447D8" w:rsidRPr="005826CA">
        <w:rPr>
          <w:rFonts w:ascii="Courier New" w:hAnsi="Courier New" w:cs="Courier New"/>
          <w:sz w:val="24"/>
          <w:szCs w:val="24"/>
        </w:rPr>
        <w:t xml:space="preserve"> A</w:t>
      </w:r>
      <w:r w:rsidR="00152832" w:rsidRPr="005826CA">
        <w:rPr>
          <w:rFonts w:ascii="Courier New" w:hAnsi="Courier New" w:cs="Courier New"/>
          <w:sz w:val="24"/>
          <w:szCs w:val="24"/>
        </w:rPr>
        <w:t>n outside</w:t>
      </w:r>
      <w:r w:rsidR="004447D8" w:rsidRPr="005826CA">
        <w:rPr>
          <w:rFonts w:ascii="Courier New" w:hAnsi="Courier New" w:cs="Courier New"/>
          <w:sz w:val="24"/>
          <w:szCs w:val="24"/>
        </w:rPr>
        <w:t xml:space="preserve"> crowdfund </w:t>
      </w:r>
      <w:r w:rsidR="00436AC2" w:rsidRPr="005826CA">
        <w:rPr>
          <w:rFonts w:ascii="Courier New" w:hAnsi="Courier New" w:cs="Courier New"/>
          <w:sz w:val="24"/>
          <w:szCs w:val="24"/>
        </w:rPr>
        <w:t>afford</w:t>
      </w:r>
      <w:r w:rsidR="00602009" w:rsidRPr="005826CA">
        <w:rPr>
          <w:rFonts w:ascii="Courier New" w:hAnsi="Courier New" w:cs="Courier New"/>
          <w:sz w:val="24"/>
          <w:szCs w:val="24"/>
        </w:rPr>
        <w:t>s them</w:t>
      </w:r>
      <w:r w:rsidR="004447D8" w:rsidRPr="005826CA">
        <w:rPr>
          <w:rFonts w:ascii="Courier New" w:hAnsi="Courier New" w:cs="Courier New"/>
          <w:sz w:val="24"/>
          <w:szCs w:val="24"/>
        </w:rPr>
        <w:t xml:space="preserve"> </w:t>
      </w:r>
      <w:r w:rsidR="0068063D" w:rsidRPr="005826CA">
        <w:rPr>
          <w:rFonts w:ascii="Courier New" w:hAnsi="Courier New" w:cs="Courier New"/>
          <w:sz w:val="24"/>
          <w:szCs w:val="24"/>
        </w:rPr>
        <w:t>travel to</w:t>
      </w:r>
      <w:r w:rsidR="007A088B" w:rsidRPr="005826CA">
        <w:rPr>
          <w:rFonts w:ascii="Courier New" w:hAnsi="Courier New" w:cs="Courier New"/>
          <w:sz w:val="24"/>
          <w:szCs w:val="24"/>
        </w:rPr>
        <w:t xml:space="preserve"> </w:t>
      </w:r>
      <w:r w:rsidR="00AD69FD" w:rsidRPr="005826CA">
        <w:rPr>
          <w:rFonts w:ascii="Courier New" w:hAnsi="Courier New" w:cs="Courier New"/>
          <w:sz w:val="24"/>
          <w:szCs w:val="24"/>
        </w:rPr>
        <w:t>Maple Nation</w:t>
      </w:r>
      <w:r w:rsidR="0068063D" w:rsidRPr="005826CA">
        <w:rPr>
          <w:rFonts w:ascii="Courier New" w:hAnsi="Courier New" w:cs="Courier New"/>
          <w:sz w:val="24"/>
          <w:szCs w:val="24"/>
        </w:rPr>
        <w:t xml:space="preserve"> </w:t>
      </w:r>
      <w:r w:rsidR="007A088B" w:rsidRPr="005826CA">
        <w:rPr>
          <w:rFonts w:ascii="Courier New" w:hAnsi="Courier New" w:cs="Courier New"/>
          <w:sz w:val="24"/>
          <w:szCs w:val="24"/>
        </w:rPr>
        <w:t xml:space="preserve">for </w:t>
      </w:r>
      <w:r w:rsidR="00705710">
        <w:rPr>
          <w:rFonts w:ascii="Courier New" w:hAnsi="Courier New" w:cs="Courier New"/>
          <w:sz w:val="24"/>
          <w:szCs w:val="24"/>
        </w:rPr>
        <w:t>surgery</w:t>
      </w:r>
      <w:r w:rsidR="00717BE0" w:rsidRPr="005826CA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717BE0" w:rsidRPr="005826CA">
        <w:rPr>
          <w:rFonts w:ascii="Courier New" w:hAnsi="Courier New" w:cs="Courier New"/>
          <w:sz w:val="24"/>
          <w:szCs w:val="24"/>
        </w:rPr>
        <w:t>(”Pretty</w:t>
      </w:r>
      <w:proofErr w:type="gramEnd"/>
      <w:r w:rsidR="00717BE0" w:rsidRPr="005826CA">
        <w:rPr>
          <w:rFonts w:ascii="Courier New" w:hAnsi="Courier New" w:cs="Courier New"/>
          <w:sz w:val="24"/>
          <w:szCs w:val="24"/>
        </w:rPr>
        <w:t xml:space="preserve"> Penny</w:t>
      </w:r>
      <w:r w:rsidR="00F63779" w:rsidRPr="005826CA">
        <w:rPr>
          <w:rFonts w:ascii="Courier New" w:hAnsi="Courier New" w:cs="Courier New"/>
          <w:sz w:val="24"/>
          <w:szCs w:val="24"/>
        </w:rPr>
        <w:t>, New Smile</w:t>
      </w:r>
      <w:r w:rsidR="00717BE0" w:rsidRPr="005826CA">
        <w:rPr>
          <w:rFonts w:ascii="Courier New" w:hAnsi="Courier New" w:cs="Courier New"/>
          <w:sz w:val="24"/>
          <w:szCs w:val="24"/>
        </w:rPr>
        <w:t>”)</w:t>
      </w:r>
      <w:r w:rsidR="004447D8" w:rsidRPr="005826CA">
        <w:rPr>
          <w:rFonts w:ascii="Courier New" w:hAnsi="Courier New" w:cs="Courier New"/>
          <w:sz w:val="24"/>
          <w:szCs w:val="24"/>
        </w:rPr>
        <w:t>.</w:t>
      </w:r>
    </w:p>
    <w:p w14:paraId="32EE414C" w14:textId="2FF244EF" w:rsidR="00493B9E" w:rsidRDefault="005C5445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After being </w:t>
      </w:r>
      <w:r w:rsidR="00805448">
        <w:rPr>
          <w:rFonts w:ascii="Courier New" w:hAnsi="Courier New" w:cs="Courier New"/>
          <w:sz w:val="24"/>
          <w:szCs w:val="24"/>
        </w:rPr>
        <w:t>approved</w:t>
      </w:r>
      <w:r w:rsidR="008C54FE">
        <w:rPr>
          <w:rFonts w:ascii="Courier New" w:hAnsi="Courier New" w:cs="Courier New"/>
          <w:sz w:val="24"/>
          <w:szCs w:val="24"/>
        </w:rPr>
        <w:t xml:space="preserve"> for surgery</w:t>
      </w:r>
      <w:r w:rsidR="00805448">
        <w:rPr>
          <w:rFonts w:ascii="Courier New" w:hAnsi="Courier New" w:cs="Courier New"/>
          <w:sz w:val="24"/>
          <w:szCs w:val="24"/>
        </w:rPr>
        <w:t xml:space="preserve">, </w:t>
      </w:r>
      <w:r w:rsidR="005D0D40">
        <w:rPr>
          <w:rFonts w:ascii="Courier New" w:hAnsi="Courier New" w:cs="Courier New"/>
          <w:sz w:val="24"/>
          <w:szCs w:val="24"/>
        </w:rPr>
        <w:t>Mona</w:t>
      </w:r>
      <w:r w:rsidR="00805448">
        <w:rPr>
          <w:rFonts w:ascii="Courier New" w:hAnsi="Courier New" w:cs="Courier New"/>
          <w:sz w:val="24"/>
          <w:szCs w:val="24"/>
        </w:rPr>
        <w:t xml:space="preserve"> </w:t>
      </w:r>
      <w:r w:rsidR="00A04DD0">
        <w:rPr>
          <w:rFonts w:ascii="Courier New" w:hAnsi="Courier New" w:cs="Courier New"/>
          <w:sz w:val="24"/>
          <w:szCs w:val="24"/>
        </w:rPr>
        <w:t>researches</w:t>
      </w:r>
      <w:r w:rsidR="006E4B5F">
        <w:rPr>
          <w:rFonts w:ascii="Courier New" w:hAnsi="Courier New" w:cs="Courier New"/>
          <w:sz w:val="24"/>
          <w:szCs w:val="24"/>
        </w:rPr>
        <w:t xml:space="preserve"> </w:t>
      </w:r>
      <w:r w:rsidR="00124BDC">
        <w:rPr>
          <w:rFonts w:ascii="Courier New" w:hAnsi="Courier New" w:cs="Courier New"/>
          <w:sz w:val="24"/>
          <w:szCs w:val="24"/>
        </w:rPr>
        <w:t>the history of medic</w:t>
      </w:r>
      <w:r w:rsidR="009536AF">
        <w:rPr>
          <w:rFonts w:ascii="Courier New" w:hAnsi="Courier New" w:cs="Courier New"/>
          <w:sz w:val="24"/>
          <w:szCs w:val="24"/>
        </w:rPr>
        <w:t xml:space="preserve">ine. During their </w:t>
      </w:r>
      <w:r w:rsidR="008F6E14">
        <w:rPr>
          <w:rFonts w:ascii="Courier New" w:hAnsi="Courier New" w:cs="Courier New"/>
          <w:sz w:val="24"/>
          <w:szCs w:val="24"/>
        </w:rPr>
        <w:t>trip</w:t>
      </w:r>
      <w:r w:rsidR="009536AF">
        <w:rPr>
          <w:rFonts w:ascii="Courier New" w:hAnsi="Courier New" w:cs="Courier New"/>
          <w:sz w:val="24"/>
          <w:szCs w:val="24"/>
        </w:rPr>
        <w:t>,</w:t>
      </w:r>
      <w:r w:rsidR="005D0D40">
        <w:rPr>
          <w:rFonts w:ascii="Courier New" w:hAnsi="Courier New" w:cs="Courier New"/>
          <w:sz w:val="24"/>
          <w:szCs w:val="24"/>
        </w:rPr>
        <w:t xml:space="preserve"> they learn </w:t>
      </w:r>
      <w:r w:rsidR="009536AF">
        <w:rPr>
          <w:rFonts w:ascii="Courier New" w:hAnsi="Courier New" w:cs="Courier New"/>
          <w:sz w:val="24"/>
          <w:szCs w:val="24"/>
        </w:rPr>
        <w:t>about poster children</w:t>
      </w:r>
      <w:r w:rsidR="008E584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8E5842">
        <w:rPr>
          <w:rFonts w:ascii="Courier New" w:hAnsi="Courier New" w:cs="Courier New"/>
          <w:sz w:val="24"/>
          <w:szCs w:val="24"/>
        </w:rPr>
        <w:t>(”The</w:t>
      </w:r>
      <w:proofErr w:type="gramEnd"/>
      <w:r w:rsidR="008E5842">
        <w:rPr>
          <w:rFonts w:ascii="Courier New" w:hAnsi="Courier New" w:cs="Courier New"/>
          <w:sz w:val="24"/>
          <w:szCs w:val="24"/>
        </w:rPr>
        <w:t xml:space="preserve"> Poster Child”)</w:t>
      </w:r>
      <w:r w:rsidR="00B80F6D">
        <w:rPr>
          <w:rFonts w:ascii="Courier New" w:hAnsi="Courier New" w:cs="Courier New"/>
          <w:sz w:val="24"/>
          <w:szCs w:val="24"/>
        </w:rPr>
        <w:t>.</w:t>
      </w:r>
      <w:r w:rsidR="00805448">
        <w:rPr>
          <w:rFonts w:ascii="Courier New" w:hAnsi="Courier New" w:cs="Courier New"/>
          <w:sz w:val="24"/>
          <w:szCs w:val="24"/>
        </w:rPr>
        <w:t xml:space="preserve"> </w:t>
      </w:r>
      <w:r w:rsidR="00E66F07">
        <w:rPr>
          <w:rFonts w:ascii="Courier New" w:hAnsi="Courier New" w:cs="Courier New"/>
          <w:sz w:val="24"/>
          <w:szCs w:val="24"/>
        </w:rPr>
        <w:t>A</w:t>
      </w:r>
      <w:r w:rsidR="00ED1DCD">
        <w:rPr>
          <w:rFonts w:ascii="Courier New" w:hAnsi="Courier New" w:cs="Courier New"/>
          <w:sz w:val="24"/>
          <w:szCs w:val="24"/>
        </w:rPr>
        <w:t>fter they go</w:t>
      </w:r>
      <w:r w:rsidR="00CB4C2B">
        <w:rPr>
          <w:rFonts w:ascii="Courier New" w:hAnsi="Courier New" w:cs="Courier New"/>
          <w:sz w:val="24"/>
          <w:szCs w:val="24"/>
        </w:rPr>
        <w:t xml:space="preserve"> under anesthesia, they are visited by</w:t>
      </w:r>
      <w:r w:rsidR="00AF44CA">
        <w:rPr>
          <w:rFonts w:ascii="Courier New" w:hAnsi="Courier New" w:cs="Courier New"/>
          <w:sz w:val="24"/>
          <w:szCs w:val="24"/>
        </w:rPr>
        <w:t xml:space="preserve"> </w:t>
      </w:r>
      <w:r w:rsidR="009536AF">
        <w:rPr>
          <w:rFonts w:ascii="Courier New" w:hAnsi="Courier New" w:cs="Courier New"/>
          <w:sz w:val="24"/>
          <w:szCs w:val="24"/>
        </w:rPr>
        <w:t>Neysa</w:t>
      </w:r>
      <w:r w:rsidR="00AF44CA">
        <w:rPr>
          <w:rFonts w:ascii="Courier New" w:hAnsi="Courier New" w:cs="Courier New"/>
          <w:sz w:val="24"/>
          <w:szCs w:val="24"/>
        </w:rPr>
        <w:t>,</w:t>
      </w:r>
      <w:r w:rsidR="00CB4C2B">
        <w:rPr>
          <w:rFonts w:ascii="Courier New" w:hAnsi="Courier New" w:cs="Courier New"/>
          <w:sz w:val="24"/>
          <w:szCs w:val="24"/>
        </w:rPr>
        <w:t xml:space="preserve"> </w:t>
      </w:r>
      <w:r w:rsidR="00943354">
        <w:rPr>
          <w:rFonts w:ascii="Courier New" w:hAnsi="Courier New" w:cs="Courier New"/>
          <w:sz w:val="24"/>
          <w:szCs w:val="24"/>
        </w:rPr>
        <w:t>a</w:t>
      </w:r>
      <w:r w:rsidR="00322A95">
        <w:rPr>
          <w:rFonts w:ascii="Courier New" w:hAnsi="Courier New" w:cs="Courier New"/>
          <w:sz w:val="24"/>
          <w:szCs w:val="24"/>
        </w:rPr>
        <w:t xml:space="preserve"> poster child</w:t>
      </w:r>
      <w:r w:rsidR="0097209A">
        <w:rPr>
          <w:rFonts w:ascii="Courier New" w:hAnsi="Courier New" w:cs="Courier New"/>
          <w:sz w:val="24"/>
          <w:szCs w:val="24"/>
        </w:rPr>
        <w:t xml:space="preserve"> </w:t>
      </w:r>
      <w:r w:rsidR="000422D1">
        <w:rPr>
          <w:rFonts w:ascii="Courier New" w:hAnsi="Courier New" w:cs="Courier New"/>
          <w:sz w:val="24"/>
          <w:szCs w:val="24"/>
        </w:rPr>
        <w:t>who lived during</w:t>
      </w:r>
      <w:r w:rsidR="00322A95">
        <w:rPr>
          <w:rFonts w:ascii="Courier New" w:hAnsi="Courier New" w:cs="Courier New"/>
          <w:sz w:val="24"/>
          <w:szCs w:val="24"/>
        </w:rPr>
        <w:t xml:space="preserve"> </w:t>
      </w:r>
      <w:r w:rsidR="0097209A" w:rsidRPr="0097209A">
        <w:rPr>
          <w:rFonts w:ascii="Courier New" w:hAnsi="Courier New" w:cs="Courier New"/>
          <w:sz w:val="24"/>
          <w:szCs w:val="24"/>
        </w:rPr>
        <w:t>the Great Influenza</w:t>
      </w:r>
      <w:r w:rsidR="00546B1A">
        <w:rPr>
          <w:rFonts w:ascii="Courier New" w:hAnsi="Courier New" w:cs="Courier New"/>
          <w:sz w:val="24"/>
          <w:szCs w:val="24"/>
        </w:rPr>
        <w:t xml:space="preserve"> of 1920</w:t>
      </w:r>
      <w:r w:rsidR="00AF44CA">
        <w:rPr>
          <w:rFonts w:ascii="Courier New" w:hAnsi="Courier New" w:cs="Courier New"/>
          <w:sz w:val="24"/>
          <w:szCs w:val="24"/>
        </w:rPr>
        <w:t>,</w:t>
      </w:r>
      <w:r w:rsidR="0097209A">
        <w:rPr>
          <w:rFonts w:ascii="Courier New" w:hAnsi="Courier New" w:cs="Courier New"/>
          <w:sz w:val="24"/>
          <w:szCs w:val="24"/>
        </w:rPr>
        <w:t xml:space="preserve"> </w:t>
      </w:r>
      <w:r w:rsidR="006D5C88">
        <w:rPr>
          <w:rFonts w:ascii="Courier New" w:hAnsi="Courier New" w:cs="Courier New"/>
          <w:sz w:val="24"/>
          <w:szCs w:val="24"/>
        </w:rPr>
        <w:t>and</w:t>
      </w:r>
      <w:r w:rsidR="00322A95">
        <w:rPr>
          <w:rFonts w:ascii="Courier New" w:hAnsi="Courier New" w:cs="Courier New"/>
          <w:sz w:val="24"/>
          <w:szCs w:val="24"/>
        </w:rPr>
        <w:t xml:space="preserve"> </w:t>
      </w:r>
      <w:r w:rsidR="00AF44CA">
        <w:rPr>
          <w:rFonts w:ascii="Courier New" w:hAnsi="Courier New" w:cs="Courier New"/>
          <w:sz w:val="24"/>
          <w:szCs w:val="24"/>
        </w:rPr>
        <w:t>Indiana, a poster child</w:t>
      </w:r>
      <w:r w:rsidR="009723D5">
        <w:rPr>
          <w:rFonts w:ascii="Courier New" w:hAnsi="Courier New" w:cs="Courier New"/>
          <w:sz w:val="24"/>
          <w:szCs w:val="24"/>
        </w:rPr>
        <w:t xml:space="preserve"> </w:t>
      </w:r>
      <w:r w:rsidR="00A134BD">
        <w:rPr>
          <w:rFonts w:ascii="Courier New" w:hAnsi="Courier New" w:cs="Courier New"/>
          <w:sz w:val="24"/>
          <w:szCs w:val="24"/>
        </w:rPr>
        <w:t>during</w:t>
      </w:r>
      <w:r w:rsidR="009723D5">
        <w:rPr>
          <w:rFonts w:ascii="Courier New" w:hAnsi="Courier New" w:cs="Courier New"/>
          <w:sz w:val="24"/>
          <w:szCs w:val="24"/>
        </w:rPr>
        <w:t xml:space="preserve"> the</w:t>
      </w:r>
      <w:r w:rsidR="00532C23">
        <w:rPr>
          <w:rFonts w:ascii="Courier New" w:hAnsi="Courier New" w:cs="Courier New"/>
          <w:sz w:val="24"/>
          <w:szCs w:val="24"/>
        </w:rPr>
        <w:t xml:space="preserve"> </w:t>
      </w:r>
      <w:r w:rsidR="00F4473C">
        <w:rPr>
          <w:rFonts w:ascii="Courier New" w:hAnsi="Courier New" w:cs="Courier New"/>
          <w:sz w:val="24"/>
          <w:szCs w:val="24"/>
        </w:rPr>
        <w:t>AIDS epidemic</w:t>
      </w:r>
      <w:r w:rsidR="00FD6674">
        <w:rPr>
          <w:rFonts w:ascii="Courier New" w:hAnsi="Courier New" w:cs="Courier New"/>
          <w:sz w:val="24"/>
          <w:szCs w:val="24"/>
        </w:rPr>
        <w:t xml:space="preserve"> of 1980</w:t>
      </w:r>
      <w:r w:rsidR="00631A20">
        <w:rPr>
          <w:rFonts w:ascii="Courier New" w:hAnsi="Courier New" w:cs="Courier New"/>
          <w:sz w:val="24"/>
          <w:szCs w:val="24"/>
        </w:rPr>
        <w:t>.</w:t>
      </w:r>
      <w:r w:rsidR="00C3131B">
        <w:rPr>
          <w:rFonts w:ascii="Courier New" w:hAnsi="Courier New" w:cs="Courier New"/>
          <w:sz w:val="24"/>
          <w:szCs w:val="24"/>
        </w:rPr>
        <w:t xml:space="preserve"> </w:t>
      </w:r>
      <w:r w:rsidR="00977945">
        <w:rPr>
          <w:rFonts w:ascii="Courier New" w:hAnsi="Courier New" w:cs="Courier New"/>
          <w:sz w:val="24"/>
          <w:szCs w:val="24"/>
        </w:rPr>
        <w:t xml:space="preserve">At first, they </w:t>
      </w:r>
      <w:r w:rsidR="004508AC">
        <w:rPr>
          <w:rFonts w:ascii="Courier New" w:hAnsi="Courier New" w:cs="Courier New"/>
          <w:sz w:val="24"/>
          <w:szCs w:val="24"/>
        </w:rPr>
        <w:t>fear</w:t>
      </w:r>
      <w:r w:rsidR="00C3131B">
        <w:rPr>
          <w:rFonts w:ascii="Courier New" w:hAnsi="Courier New" w:cs="Courier New"/>
          <w:sz w:val="24"/>
          <w:szCs w:val="24"/>
        </w:rPr>
        <w:t xml:space="preserve"> one another as they </w:t>
      </w:r>
      <w:r w:rsidR="007C682E">
        <w:rPr>
          <w:rFonts w:ascii="Courier New" w:hAnsi="Courier New" w:cs="Courier New"/>
          <w:sz w:val="24"/>
          <w:szCs w:val="24"/>
        </w:rPr>
        <w:t>each</w:t>
      </w:r>
      <w:r w:rsidR="00C3131B">
        <w:rPr>
          <w:rFonts w:ascii="Courier New" w:hAnsi="Courier New" w:cs="Courier New"/>
          <w:sz w:val="24"/>
          <w:szCs w:val="24"/>
        </w:rPr>
        <w:t xml:space="preserve"> </w:t>
      </w:r>
      <w:r w:rsidR="007C682E">
        <w:rPr>
          <w:rFonts w:ascii="Courier New" w:hAnsi="Courier New" w:cs="Courier New"/>
          <w:sz w:val="24"/>
          <w:szCs w:val="24"/>
        </w:rPr>
        <w:t>are</w:t>
      </w:r>
      <w:r w:rsidR="00C3131B">
        <w:rPr>
          <w:rFonts w:ascii="Courier New" w:hAnsi="Courier New" w:cs="Courier New"/>
          <w:sz w:val="24"/>
          <w:szCs w:val="24"/>
        </w:rPr>
        <w:t xml:space="preserve"> masked. They </w:t>
      </w:r>
      <w:r w:rsidR="00234E7B">
        <w:rPr>
          <w:rFonts w:ascii="Courier New" w:hAnsi="Courier New" w:cs="Courier New"/>
          <w:sz w:val="24"/>
          <w:szCs w:val="24"/>
        </w:rPr>
        <w:t>ensure trust</w:t>
      </w:r>
      <w:r w:rsidR="002C6488">
        <w:rPr>
          <w:rFonts w:ascii="Courier New" w:hAnsi="Courier New" w:cs="Courier New"/>
          <w:sz w:val="24"/>
          <w:szCs w:val="24"/>
        </w:rPr>
        <w:t xml:space="preserve"> by unmasking themselves, wh</w:t>
      </w:r>
      <w:r w:rsidR="00CD6ADF">
        <w:rPr>
          <w:rFonts w:ascii="Courier New" w:hAnsi="Courier New" w:cs="Courier New"/>
          <w:sz w:val="24"/>
          <w:szCs w:val="24"/>
        </w:rPr>
        <w:t xml:space="preserve">ere suddenly </w:t>
      </w:r>
      <w:r w:rsidR="00BB5073">
        <w:rPr>
          <w:rFonts w:ascii="Courier New" w:hAnsi="Courier New" w:cs="Courier New"/>
          <w:sz w:val="24"/>
          <w:szCs w:val="24"/>
        </w:rPr>
        <w:t xml:space="preserve">Mona no longer has a cleft lip, Neysa no longer coughs, and </w:t>
      </w:r>
      <w:r w:rsidR="00F27CB2">
        <w:rPr>
          <w:rFonts w:ascii="Courier New" w:hAnsi="Courier New" w:cs="Courier New"/>
          <w:sz w:val="24"/>
          <w:szCs w:val="24"/>
        </w:rPr>
        <w:t xml:space="preserve">Indiana </w:t>
      </w:r>
      <w:r w:rsidR="000A67B6">
        <w:rPr>
          <w:rFonts w:ascii="Courier New" w:hAnsi="Courier New" w:cs="Courier New"/>
          <w:sz w:val="24"/>
          <w:szCs w:val="24"/>
        </w:rPr>
        <w:t xml:space="preserve">no longer feels </w:t>
      </w:r>
      <w:r w:rsidR="000525A6">
        <w:rPr>
          <w:rFonts w:ascii="Courier New" w:hAnsi="Courier New" w:cs="Courier New"/>
          <w:sz w:val="24"/>
          <w:szCs w:val="24"/>
        </w:rPr>
        <w:t>bullied</w:t>
      </w:r>
      <w:r w:rsidR="00F27CB2">
        <w:rPr>
          <w:rFonts w:ascii="Courier New" w:hAnsi="Courier New" w:cs="Courier New"/>
          <w:sz w:val="24"/>
          <w:szCs w:val="24"/>
        </w:rPr>
        <w:t>.</w:t>
      </w:r>
      <w:r w:rsidR="00631A20">
        <w:rPr>
          <w:rFonts w:ascii="Courier New" w:hAnsi="Courier New" w:cs="Courier New"/>
          <w:sz w:val="24"/>
          <w:szCs w:val="24"/>
        </w:rPr>
        <w:t xml:space="preserve"> </w:t>
      </w:r>
      <w:r w:rsidR="00BC378A">
        <w:rPr>
          <w:rFonts w:ascii="Courier New" w:hAnsi="Courier New" w:cs="Courier New"/>
          <w:sz w:val="24"/>
          <w:szCs w:val="24"/>
        </w:rPr>
        <w:t>Mona</w:t>
      </w:r>
      <w:r w:rsidR="00631A20">
        <w:rPr>
          <w:rFonts w:ascii="Courier New" w:hAnsi="Courier New" w:cs="Courier New"/>
          <w:sz w:val="24"/>
          <w:szCs w:val="24"/>
        </w:rPr>
        <w:t xml:space="preserve"> shows them the wonders of modern medicine</w:t>
      </w:r>
      <w:r w:rsidR="009D555C">
        <w:rPr>
          <w:rFonts w:ascii="Courier New" w:hAnsi="Courier New" w:cs="Courier New"/>
          <w:sz w:val="24"/>
          <w:szCs w:val="24"/>
        </w:rPr>
        <w:t>,</w:t>
      </w:r>
      <w:r w:rsidR="00631A20">
        <w:rPr>
          <w:rFonts w:ascii="Courier New" w:hAnsi="Courier New" w:cs="Courier New"/>
          <w:sz w:val="24"/>
          <w:szCs w:val="24"/>
        </w:rPr>
        <w:t xml:space="preserve"> although </w:t>
      </w:r>
      <w:r w:rsidR="00165F9C">
        <w:rPr>
          <w:rFonts w:ascii="Courier New" w:hAnsi="Courier New" w:cs="Courier New"/>
          <w:sz w:val="24"/>
          <w:szCs w:val="24"/>
        </w:rPr>
        <w:t>many</w:t>
      </w:r>
      <w:r w:rsidR="00764139">
        <w:rPr>
          <w:rFonts w:ascii="Courier New" w:hAnsi="Courier New" w:cs="Courier New"/>
          <w:sz w:val="24"/>
          <w:szCs w:val="24"/>
        </w:rPr>
        <w:t xml:space="preserve"> books are</w:t>
      </w:r>
      <w:r w:rsidR="00631A20">
        <w:rPr>
          <w:rFonts w:ascii="Courier New" w:hAnsi="Courier New" w:cs="Courier New"/>
          <w:sz w:val="24"/>
          <w:szCs w:val="24"/>
        </w:rPr>
        <w:t xml:space="preserve"> outdated</w:t>
      </w:r>
      <w:r w:rsidR="009D555C">
        <w:rPr>
          <w:rFonts w:ascii="Courier New" w:hAnsi="Courier New" w:cs="Courier New"/>
          <w:sz w:val="24"/>
          <w:szCs w:val="24"/>
        </w:rPr>
        <w:t xml:space="preserve"> in reality</w:t>
      </w:r>
      <w:r w:rsidR="00631A2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631A20">
        <w:rPr>
          <w:rFonts w:ascii="Courier New" w:hAnsi="Courier New" w:cs="Courier New"/>
          <w:sz w:val="24"/>
          <w:szCs w:val="24"/>
        </w:rPr>
        <w:t>(”The</w:t>
      </w:r>
      <w:proofErr w:type="gramEnd"/>
      <w:r w:rsidR="00631A20">
        <w:rPr>
          <w:rFonts w:ascii="Courier New" w:hAnsi="Courier New" w:cs="Courier New"/>
          <w:sz w:val="24"/>
          <w:szCs w:val="24"/>
        </w:rPr>
        <w:t xml:space="preserve"> Wonders of </w:t>
      </w:r>
      <w:r w:rsidR="00083E96">
        <w:rPr>
          <w:rFonts w:ascii="Courier New" w:hAnsi="Courier New" w:cs="Courier New"/>
          <w:sz w:val="24"/>
          <w:szCs w:val="24"/>
        </w:rPr>
        <w:t>’</w:t>
      </w:r>
      <w:r w:rsidR="00631A20">
        <w:rPr>
          <w:rFonts w:ascii="Courier New" w:hAnsi="Courier New" w:cs="Courier New"/>
          <w:sz w:val="24"/>
          <w:szCs w:val="24"/>
        </w:rPr>
        <w:t>Modern</w:t>
      </w:r>
      <w:r w:rsidR="00083E96">
        <w:rPr>
          <w:rFonts w:ascii="Courier New" w:hAnsi="Courier New" w:cs="Courier New"/>
          <w:sz w:val="24"/>
          <w:szCs w:val="24"/>
        </w:rPr>
        <w:t>’</w:t>
      </w:r>
      <w:r w:rsidR="00631A20">
        <w:rPr>
          <w:rFonts w:ascii="Courier New" w:hAnsi="Courier New" w:cs="Courier New"/>
          <w:sz w:val="24"/>
          <w:szCs w:val="24"/>
        </w:rPr>
        <w:t xml:space="preserve"> Medicine”).</w:t>
      </w:r>
    </w:p>
    <w:p w14:paraId="3DCCEF7D" w14:textId="68414399" w:rsidR="00690911" w:rsidRDefault="007B5EF9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 a</w:t>
      </w:r>
      <w:r w:rsidR="000B74D0">
        <w:rPr>
          <w:rFonts w:ascii="Courier New" w:hAnsi="Courier New" w:cs="Courier New"/>
          <w:sz w:val="24"/>
          <w:szCs w:val="24"/>
        </w:rPr>
        <w:t xml:space="preserve"> </w:t>
      </w:r>
      <w:r w:rsidR="00503D90">
        <w:rPr>
          <w:rFonts w:ascii="Courier New" w:hAnsi="Courier New" w:cs="Courier New"/>
          <w:sz w:val="24"/>
          <w:szCs w:val="24"/>
        </w:rPr>
        <w:t>limitless</w:t>
      </w:r>
      <w:r w:rsidR="000B74D0">
        <w:rPr>
          <w:rFonts w:ascii="Courier New" w:hAnsi="Courier New" w:cs="Courier New"/>
          <w:sz w:val="24"/>
          <w:szCs w:val="24"/>
        </w:rPr>
        <w:t xml:space="preserve"> dreamlike state, </w:t>
      </w:r>
      <w:r w:rsidR="00BB02FC">
        <w:rPr>
          <w:rFonts w:ascii="Courier New" w:hAnsi="Courier New" w:cs="Courier New"/>
          <w:sz w:val="24"/>
          <w:szCs w:val="24"/>
        </w:rPr>
        <w:t xml:space="preserve">the </w:t>
      </w:r>
      <w:r w:rsidR="001B2C48">
        <w:rPr>
          <w:rFonts w:ascii="Courier New" w:hAnsi="Courier New" w:cs="Courier New"/>
          <w:sz w:val="24"/>
          <w:szCs w:val="24"/>
        </w:rPr>
        <w:t>kids</w:t>
      </w:r>
      <w:r w:rsidR="004A1E15">
        <w:rPr>
          <w:rFonts w:ascii="Courier New" w:hAnsi="Courier New" w:cs="Courier New"/>
          <w:sz w:val="24"/>
          <w:szCs w:val="24"/>
        </w:rPr>
        <w:t xml:space="preserve"> go on an adventure</w:t>
      </w:r>
      <w:r w:rsidR="00686676">
        <w:rPr>
          <w:rFonts w:ascii="Courier New" w:hAnsi="Courier New" w:cs="Courier New"/>
          <w:sz w:val="24"/>
          <w:szCs w:val="24"/>
        </w:rPr>
        <w:t xml:space="preserve"> by traversing posters</w:t>
      </w:r>
      <w:r w:rsidR="004A1E15">
        <w:rPr>
          <w:rFonts w:ascii="Courier New" w:hAnsi="Courier New" w:cs="Courier New"/>
          <w:sz w:val="24"/>
          <w:szCs w:val="24"/>
        </w:rPr>
        <w:t>.</w:t>
      </w:r>
      <w:r w:rsidR="000C79F1">
        <w:rPr>
          <w:rFonts w:ascii="Courier New" w:hAnsi="Courier New" w:cs="Courier New"/>
          <w:sz w:val="24"/>
          <w:szCs w:val="24"/>
        </w:rPr>
        <w:t xml:space="preserve"> </w:t>
      </w:r>
      <w:r w:rsidR="005071AF">
        <w:rPr>
          <w:rFonts w:ascii="Courier New" w:hAnsi="Courier New" w:cs="Courier New"/>
          <w:sz w:val="24"/>
          <w:szCs w:val="24"/>
        </w:rPr>
        <w:t>R</w:t>
      </w:r>
      <w:r w:rsidR="000C79F1">
        <w:rPr>
          <w:rFonts w:ascii="Courier New" w:hAnsi="Courier New" w:cs="Courier New"/>
          <w:sz w:val="24"/>
          <w:szCs w:val="24"/>
        </w:rPr>
        <w:t>ealities</w:t>
      </w:r>
      <w:r w:rsidR="00EC5A76">
        <w:rPr>
          <w:rFonts w:ascii="Courier New" w:hAnsi="Courier New" w:cs="Courier New"/>
          <w:sz w:val="24"/>
          <w:szCs w:val="24"/>
        </w:rPr>
        <w:t xml:space="preserve"> </w:t>
      </w:r>
      <w:r w:rsidR="00B960C7">
        <w:rPr>
          <w:rFonts w:ascii="Courier New" w:hAnsi="Courier New" w:cs="Courier New"/>
          <w:sz w:val="24"/>
          <w:szCs w:val="24"/>
        </w:rPr>
        <w:t>do</w:t>
      </w:r>
      <w:r w:rsidR="000C79F1">
        <w:rPr>
          <w:rFonts w:ascii="Courier New" w:hAnsi="Courier New" w:cs="Courier New"/>
          <w:sz w:val="24"/>
          <w:szCs w:val="24"/>
        </w:rPr>
        <w:t xml:space="preserve"> revisit them</w:t>
      </w:r>
      <w:r w:rsidR="00A35379">
        <w:rPr>
          <w:rFonts w:ascii="Courier New" w:hAnsi="Courier New" w:cs="Courier New"/>
          <w:sz w:val="24"/>
          <w:szCs w:val="24"/>
        </w:rPr>
        <w:t xml:space="preserve">, especially when </w:t>
      </w:r>
      <w:r w:rsidR="00F97F73">
        <w:rPr>
          <w:rFonts w:ascii="Courier New" w:hAnsi="Courier New" w:cs="Courier New"/>
          <w:sz w:val="24"/>
          <w:szCs w:val="24"/>
        </w:rPr>
        <w:t>their</w:t>
      </w:r>
      <w:r w:rsidR="00A35379">
        <w:rPr>
          <w:rFonts w:ascii="Courier New" w:hAnsi="Courier New" w:cs="Courier New"/>
          <w:sz w:val="24"/>
          <w:szCs w:val="24"/>
        </w:rPr>
        <w:t xml:space="preserve"> mothers stop by. </w:t>
      </w:r>
      <w:r w:rsidR="005011BC">
        <w:rPr>
          <w:rFonts w:ascii="Courier New" w:hAnsi="Courier New" w:cs="Courier New"/>
          <w:sz w:val="24"/>
          <w:szCs w:val="24"/>
        </w:rPr>
        <w:t xml:space="preserve">They cannot </w:t>
      </w:r>
      <w:r w:rsidR="005B57F5">
        <w:rPr>
          <w:rFonts w:ascii="Courier New" w:hAnsi="Courier New" w:cs="Courier New"/>
          <w:sz w:val="24"/>
          <w:szCs w:val="24"/>
        </w:rPr>
        <w:t xml:space="preserve">kiss their </w:t>
      </w:r>
      <w:r w:rsidR="000355AD">
        <w:rPr>
          <w:rFonts w:ascii="Courier New" w:hAnsi="Courier New" w:cs="Courier New"/>
          <w:sz w:val="24"/>
          <w:szCs w:val="24"/>
        </w:rPr>
        <w:t>moms</w:t>
      </w:r>
      <w:r w:rsidR="005B57F5">
        <w:rPr>
          <w:rFonts w:ascii="Courier New" w:hAnsi="Courier New" w:cs="Courier New"/>
          <w:sz w:val="24"/>
          <w:szCs w:val="24"/>
        </w:rPr>
        <w:t xml:space="preserve"> because </w:t>
      </w:r>
      <w:r w:rsidR="006F4E67">
        <w:rPr>
          <w:rFonts w:ascii="Courier New" w:hAnsi="Courier New" w:cs="Courier New"/>
          <w:sz w:val="24"/>
          <w:szCs w:val="24"/>
        </w:rPr>
        <w:t>Mona has teeth protrud</w:t>
      </w:r>
      <w:r w:rsidR="00F13496">
        <w:rPr>
          <w:rFonts w:ascii="Courier New" w:hAnsi="Courier New" w:cs="Courier New"/>
          <w:sz w:val="24"/>
          <w:szCs w:val="24"/>
        </w:rPr>
        <w:t>ing</w:t>
      </w:r>
      <w:r w:rsidR="006F4E67">
        <w:rPr>
          <w:rFonts w:ascii="Courier New" w:hAnsi="Courier New" w:cs="Courier New"/>
          <w:sz w:val="24"/>
          <w:szCs w:val="24"/>
        </w:rPr>
        <w:t xml:space="preserve"> </w:t>
      </w:r>
      <w:r w:rsidR="008F6A19">
        <w:rPr>
          <w:rFonts w:ascii="Courier New" w:hAnsi="Courier New" w:cs="Courier New"/>
          <w:sz w:val="24"/>
          <w:szCs w:val="24"/>
        </w:rPr>
        <w:t xml:space="preserve">from </w:t>
      </w:r>
      <w:r w:rsidR="006F4E67">
        <w:rPr>
          <w:rFonts w:ascii="Courier New" w:hAnsi="Courier New" w:cs="Courier New"/>
          <w:sz w:val="24"/>
          <w:szCs w:val="24"/>
        </w:rPr>
        <w:t xml:space="preserve">their cleft lip, </w:t>
      </w:r>
      <w:r w:rsidR="00996C50">
        <w:rPr>
          <w:rFonts w:ascii="Courier New" w:hAnsi="Courier New" w:cs="Courier New"/>
          <w:sz w:val="24"/>
          <w:szCs w:val="24"/>
        </w:rPr>
        <w:t xml:space="preserve">Neysa has </w:t>
      </w:r>
      <w:r w:rsidR="00EA0BCE">
        <w:rPr>
          <w:rFonts w:ascii="Courier New" w:hAnsi="Courier New" w:cs="Courier New"/>
          <w:sz w:val="24"/>
          <w:szCs w:val="24"/>
        </w:rPr>
        <w:t xml:space="preserve">an airborne disease, </w:t>
      </w:r>
      <w:r w:rsidR="00AA1D3E">
        <w:rPr>
          <w:rFonts w:ascii="Courier New" w:hAnsi="Courier New" w:cs="Courier New"/>
          <w:sz w:val="24"/>
          <w:szCs w:val="24"/>
        </w:rPr>
        <w:t xml:space="preserve">and Indiana </w:t>
      </w:r>
      <w:r w:rsidR="00D41E4E">
        <w:rPr>
          <w:rFonts w:ascii="Courier New" w:hAnsi="Courier New" w:cs="Courier New"/>
          <w:sz w:val="24"/>
          <w:szCs w:val="24"/>
        </w:rPr>
        <w:t xml:space="preserve">is disowned </w:t>
      </w:r>
      <w:proofErr w:type="gramStart"/>
      <w:r w:rsidR="005B57F5">
        <w:rPr>
          <w:rFonts w:ascii="Courier New" w:hAnsi="Courier New" w:cs="Courier New"/>
          <w:sz w:val="24"/>
          <w:szCs w:val="24"/>
        </w:rPr>
        <w:t>(”</w:t>
      </w:r>
      <w:r w:rsidR="004267F6">
        <w:rPr>
          <w:rFonts w:ascii="Courier New" w:hAnsi="Courier New" w:cs="Courier New"/>
          <w:sz w:val="24"/>
          <w:szCs w:val="24"/>
        </w:rPr>
        <w:t>My</w:t>
      </w:r>
      <w:proofErr w:type="gramEnd"/>
      <w:r w:rsidR="005B57F5">
        <w:rPr>
          <w:rFonts w:ascii="Courier New" w:hAnsi="Courier New" w:cs="Courier New"/>
          <w:sz w:val="24"/>
          <w:szCs w:val="24"/>
        </w:rPr>
        <w:t xml:space="preserve"> Kiss Comes with a Bite”)</w:t>
      </w:r>
      <w:r w:rsidR="004840F5">
        <w:rPr>
          <w:rFonts w:ascii="Courier New" w:hAnsi="Courier New" w:cs="Courier New"/>
          <w:sz w:val="24"/>
          <w:szCs w:val="24"/>
        </w:rPr>
        <w:t>.</w:t>
      </w:r>
    </w:p>
    <w:p w14:paraId="4E1BB777" w14:textId="68C368B9" w:rsidR="007C29ED" w:rsidRDefault="00484515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To raise their spirits, </w:t>
      </w:r>
      <w:r w:rsidR="00BC378A">
        <w:rPr>
          <w:rFonts w:ascii="Courier New" w:hAnsi="Courier New" w:cs="Courier New"/>
          <w:sz w:val="24"/>
          <w:szCs w:val="24"/>
        </w:rPr>
        <w:t>Mona</w:t>
      </w:r>
      <w:r w:rsidR="00B8210A">
        <w:rPr>
          <w:rFonts w:ascii="Courier New" w:hAnsi="Courier New" w:cs="Courier New"/>
          <w:sz w:val="24"/>
          <w:szCs w:val="24"/>
        </w:rPr>
        <w:t xml:space="preserve"> shows them today’s </w:t>
      </w:r>
      <w:r w:rsidR="00A96579">
        <w:rPr>
          <w:rFonts w:ascii="Courier New" w:hAnsi="Courier New" w:cs="Courier New"/>
          <w:sz w:val="24"/>
          <w:szCs w:val="24"/>
        </w:rPr>
        <w:t xml:space="preserve">technological </w:t>
      </w:r>
      <w:r w:rsidR="002A2518">
        <w:rPr>
          <w:rFonts w:ascii="Courier New" w:hAnsi="Courier New" w:cs="Courier New"/>
          <w:sz w:val="24"/>
          <w:szCs w:val="24"/>
        </w:rPr>
        <w:t>distractions</w:t>
      </w:r>
      <w:r w:rsidR="00B8210A">
        <w:rPr>
          <w:rFonts w:ascii="Courier New" w:hAnsi="Courier New" w:cs="Courier New"/>
          <w:sz w:val="24"/>
          <w:szCs w:val="24"/>
        </w:rPr>
        <w:t xml:space="preserve"> and how things are more open</w:t>
      </w:r>
      <w:r w:rsidR="00CC6821">
        <w:rPr>
          <w:rFonts w:ascii="Courier New" w:hAnsi="Courier New" w:cs="Courier New"/>
          <w:sz w:val="24"/>
          <w:szCs w:val="24"/>
        </w:rPr>
        <w:t xml:space="preserve">. However, </w:t>
      </w:r>
      <w:r w:rsidR="00893A1B">
        <w:rPr>
          <w:rFonts w:ascii="Courier New" w:hAnsi="Courier New" w:cs="Courier New"/>
          <w:sz w:val="24"/>
          <w:szCs w:val="24"/>
        </w:rPr>
        <w:t xml:space="preserve">Indiana and Neysa demonstrate </w:t>
      </w:r>
      <w:r w:rsidR="00296C22">
        <w:rPr>
          <w:rFonts w:ascii="Courier New" w:hAnsi="Courier New" w:cs="Courier New"/>
          <w:sz w:val="24"/>
          <w:szCs w:val="24"/>
        </w:rPr>
        <w:t>fantasies</w:t>
      </w:r>
      <w:r w:rsidR="00893A1B">
        <w:rPr>
          <w:rFonts w:ascii="Courier New" w:hAnsi="Courier New" w:cs="Courier New"/>
          <w:sz w:val="24"/>
          <w:szCs w:val="24"/>
        </w:rPr>
        <w:t xml:space="preserve"> that kids once </w:t>
      </w:r>
      <w:r w:rsidR="00AB5B78">
        <w:rPr>
          <w:rFonts w:ascii="Courier New" w:hAnsi="Courier New" w:cs="Courier New"/>
          <w:sz w:val="24"/>
          <w:szCs w:val="24"/>
        </w:rPr>
        <w:t>imagined and thrived on</w:t>
      </w:r>
      <w:r w:rsidR="00893A1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53461B">
        <w:rPr>
          <w:rFonts w:ascii="Courier New" w:hAnsi="Courier New" w:cs="Courier New"/>
          <w:sz w:val="24"/>
          <w:szCs w:val="24"/>
        </w:rPr>
        <w:t>(”You</w:t>
      </w:r>
      <w:proofErr w:type="gramEnd"/>
      <w:r w:rsidR="0053461B">
        <w:rPr>
          <w:rFonts w:ascii="Courier New" w:hAnsi="Courier New" w:cs="Courier New"/>
          <w:sz w:val="24"/>
          <w:szCs w:val="24"/>
        </w:rPr>
        <w:t xml:space="preserve"> Missed Out”).</w:t>
      </w:r>
      <w:r w:rsidR="00CE0F71">
        <w:rPr>
          <w:rFonts w:ascii="Courier New" w:hAnsi="Courier New" w:cs="Courier New"/>
          <w:sz w:val="24"/>
          <w:szCs w:val="24"/>
        </w:rPr>
        <w:t xml:space="preserve"> Neysa is shocked to know that they were known around the during a time when </w:t>
      </w:r>
      <w:r w:rsidR="00912A97">
        <w:rPr>
          <w:rFonts w:ascii="Courier New" w:hAnsi="Courier New" w:cs="Courier New"/>
          <w:sz w:val="24"/>
          <w:szCs w:val="24"/>
        </w:rPr>
        <w:t xml:space="preserve">fast communication was </w:t>
      </w:r>
      <w:r w:rsidR="00816DC6">
        <w:rPr>
          <w:rFonts w:ascii="Courier New" w:hAnsi="Courier New" w:cs="Courier New"/>
          <w:sz w:val="24"/>
          <w:szCs w:val="24"/>
        </w:rPr>
        <w:t>mostly</w:t>
      </w:r>
      <w:r w:rsidR="00912A97">
        <w:rPr>
          <w:rFonts w:ascii="Courier New" w:hAnsi="Courier New" w:cs="Courier New"/>
          <w:sz w:val="24"/>
          <w:szCs w:val="24"/>
        </w:rPr>
        <w:t xml:space="preserve"> audible.</w:t>
      </w:r>
      <w:r w:rsidR="00A13082">
        <w:rPr>
          <w:rFonts w:ascii="Courier New" w:hAnsi="Courier New" w:cs="Courier New"/>
          <w:sz w:val="24"/>
          <w:szCs w:val="24"/>
        </w:rPr>
        <w:t xml:space="preserve"> </w:t>
      </w:r>
      <w:r w:rsidR="00282A3A">
        <w:rPr>
          <w:rFonts w:ascii="Courier New" w:hAnsi="Courier New" w:cs="Courier New"/>
          <w:sz w:val="24"/>
          <w:szCs w:val="24"/>
        </w:rPr>
        <w:t xml:space="preserve">In contrast, </w:t>
      </w:r>
      <w:r w:rsidR="00A13082">
        <w:rPr>
          <w:rFonts w:ascii="Courier New" w:hAnsi="Courier New" w:cs="Courier New"/>
          <w:sz w:val="24"/>
          <w:szCs w:val="24"/>
        </w:rPr>
        <w:t xml:space="preserve">Indiana </w:t>
      </w:r>
      <w:r w:rsidR="00282A3A">
        <w:rPr>
          <w:rFonts w:ascii="Courier New" w:hAnsi="Courier New" w:cs="Courier New"/>
          <w:sz w:val="24"/>
          <w:szCs w:val="24"/>
        </w:rPr>
        <w:t>is accustomed to</w:t>
      </w:r>
      <w:r w:rsidR="00404A48">
        <w:rPr>
          <w:rFonts w:ascii="Courier New" w:hAnsi="Courier New" w:cs="Courier New"/>
          <w:sz w:val="24"/>
          <w:szCs w:val="24"/>
        </w:rPr>
        <w:t xml:space="preserve"> television</w:t>
      </w:r>
      <w:r w:rsidR="00881798">
        <w:rPr>
          <w:rFonts w:ascii="Courier New" w:hAnsi="Courier New" w:cs="Courier New"/>
          <w:sz w:val="24"/>
          <w:szCs w:val="24"/>
        </w:rPr>
        <w:t xml:space="preserve"> </w:t>
      </w:r>
      <w:r w:rsidR="00765835">
        <w:rPr>
          <w:rFonts w:ascii="Courier New" w:hAnsi="Courier New" w:cs="Courier New"/>
          <w:sz w:val="24"/>
          <w:szCs w:val="24"/>
        </w:rPr>
        <w:t xml:space="preserve">due to </w:t>
      </w:r>
      <w:r w:rsidR="00954146">
        <w:rPr>
          <w:rFonts w:ascii="Courier New" w:hAnsi="Courier New" w:cs="Courier New"/>
          <w:sz w:val="24"/>
          <w:szCs w:val="24"/>
        </w:rPr>
        <w:t>Indiana’s</w:t>
      </w:r>
      <w:r w:rsidR="00B718B0">
        <w:rPr>
          <w:rFonts w:ascii="Courier New" w:hAnsi="Courier New" w:cs="Courier New"/>
          <w:sz w:val="24"/>
          <w:szCs w:val="24"/>
        </w:rPr>
        <w:t xml:space="preserve"> many tv interviews</w:t>
      </w:r>
      <w:r w:rsidR="00881798">
        <w:rPr>
          <w:rFonts w:ascii="Courier New" w:hAnsi="Courier New" w:cs="Courier New"/>
          <w:sz w:val="24"/>
          <w:szCs w:val="24"/>
        </w:rPr>
        <w:t>.</w:t>
      </w:r>
    </w:p>
    <w:p w14:paraId="0A13CA98" w14:textId="66012F7A" w:rsidR="00C154E4" w:rsidRDefault="00C85278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Like Mona, Indiana went through a botched medical procedure </w:t>
      </w:r>
      <w:r w:rsidR="00410D19">
        <w:rPr>
          <w:rFonts w:ascii="Courier New" w:hAnsi="Courier New" w:cs="Courier New"/>
          <w:sz w:val="24"/>
          <w:szCs w:val="24"/>
        </w:rPr>
        <w:t>which led</w:t>
      </w:r>
      <w:r w:rsidR="00130FF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to disfigurement, particularly lesions from AIDS.</w:t>
      </w:r>
      <w:r w:rsidR="00082357">
        <w:rPr>
          <w:rFonts w:ascii="Courier New" w:hAnsi="Courier New" w:cs="Courier New"/>
          <w:sz w:val="24"/>
          <w:szCs w:val="24"/>
        </w:rPr>
        <w:t xml:space="preserve"> However, society was uneducated </w:t>
      </w:r>
      <w:r w:rsidR="00131F97">
        <w:rPr>
          <w:rFonts w:ascii="Courier New" w:hAnsi="Courier New" w:cs="Courier New"/>
          <w:sz w:val="24"/>
          <w:szCs w:val="24"/>
        </w:rPr>
        <w:t>about it being non-airborne.</w:t>
      </w:r>
    </w:p>
    <w:p w14:paraId="55C4E971" w14:textId="5ED9EED3" w:rsidR="007C29ED" w:rsidRDefault="002249F0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As the anesthesia </w:t>
      </w:r>
      <w:r w:rsidR="00620DCE">
        <w:rPr>
          <w:rFonts w:ascii="Courier New" w:hAnsi="Courier New" w:cs="Courier New"/>
          <w:sz w:val="24"/>
          <w:szCs w:val="24"/>
        </w:rPr>
        <w:t>starts to wear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454D2E">
        <w:rPr>
          <w:rFonts w:ascii="Courier New" w:hAnsi="Courier New" w:cs="Courier New"/>
          <w:sz w:val="24"/>
          <w:szCs w:val="24"/>
        </w:rPr>
        <w:t>off</w:t>
      </w:r>
      <w:r>
        <w:rPr>
          <w:rFonts w:ascii="Courier New" w:hAnsi="Courier New" w:cs="Courier New"/>
          <w:sz w:val="24"/>
          <w:szCs w:val="24"/>
        </w:rPr>
        <w:t xml:space="preserve">, </w:t>
      </w:r>
      <w:r w:rsidR="00BC378A">
        <w:rPr>
          <w:rFonts w:ascii="Courier New" w:hAnsi="Courier New" w:cs="Courier New"/>
          <w:sz w:val="24"/>
          <w:szCs w:val="24"/>
        </w:rPr>
        <w:t>Mona</w:t>
      </w:r>
      <w:r w:rsidR="00EA1398">
        <w:rPr>
          <w:rFonts w:ascii="Courier New" w:hAnsi="Courier New" w:cs="Courier New"/>
          <w:sz w:val="24"/>
          <w:szCs w:val="24"/>
        </w:rPr>
        <w:t xml:space="preserve"> </w:t>
      </w:r>
      <w:r w:rsidR="005F430E">
        <w:rPr>
          <w:rFonts w:ascii="Courier New" w:hAnsi="Courier New" w:cs="Courier New"/>
          <w:sz w:val="24"/>
          <w:szCs w:val="24"/>
        </w:rPr>
        <w:t>rushes</w:t>
      </w:r>
      <w:r w:rsidR="00EA1398">
        <w:rPr>
          <w:rFonts w:ascii="Courier New" w:hAnsi="Courier New" w:cs="Courier New"/>
          <w:sz w:val="24"/>
          <w:szCs w:val="24"/>
        </w:rPr>
        <w:t xml:space="preserve"> to</w:t>
      </w:r>
      <w:r w:rsidR="00467AB9">
        <w:rPr>
          <w:rFonts w:ascii="Courier New" w:hAnsi="Courier New" w:cs="Courier New"/>
          <w:sz w:val="24"/>
          <w:szCs w:val="24"/>
        </w:rPr>
        <w:t xml:space="preserve"> get</w:t>
      </w:r>
      <w:r w:rsidR="00EB0112">
        <w:rPr>
          <w:rFonts w:ascii="Courier New" w:hAnsi="Courier New" w:cs="Courier New"/>
          <w:sz w:val="24"/>
          <w:szCs w:val="24"/>
        </w:rPr>
        <w:t xml:space="preserve"> </w:t>
      </w:r>
      <w:r w:rsidR="00780151">
        <w:rPr>
          <w:rFonts w:ascii="Courier New" w:hAnsi="Courier New" w:cs="Courier New"/>
          <w:sz w:val="24"/>
          <w:szCs w:val="24"/>
        </w:rPr>
        <w:t xml:space="preserve">Neysa </w:t>
      </w:r>
      <w:r w:rsidR="00F302D2">
        <w:rPr>
          <w:rFonts w:ascii="Courier New" w:hAnsi="Courier New" w:cs="Courier New"/>
          <w:sz w:val="24"/>
          <w:szCs w:val="24"/>
        </w:rPr>
        <w:t xml:space="preserve">to </w:t>
      </w:r>
      <w:r w:rsidR="00BC74E6">
        <w:rPr>
          <w:rFonts w:ascii="Courier New" w:hAnsi="Courier New" w:cs="Courier New"/>
          <w:sz w:val="24"/>
          <w:szCs w:val="24"/>
        </w:rPr>
        <w:t xml:space="preserve">go airborne </w:t>
      </w:r>
      <w:r w:rsidR="00EB1B50">
        <w:rPr>
          <w:rFonts w:ascii="Courier New" w:hAnsi="Courier New" w:cs="Courier New"/>
          <w:sz w:val="24"/>
          <w:szCs w:val="24"/>
        </w:rPr>
        <w:t>to</w:t>
      </w:r>
      <w:r w:rsidR="00AB20A4">
        <w:rPr>
          <w:rFonts w:ascii="Courier New" w:hAnsi="Courier New" w:cs="Courier New"/>
          <w:sz w:val="24"/>
          <w:szCs w:val="24"/>
        </w:rPr>
        <w:t xml:space="preserve"> </w:t>
      </w:r>
      <w:r w:rsidR="00BC74E6">
        <w:rPr>
          <w:rFonts w:ascii="Courier New" w:hAnsi="Courier New" w:cs="Courier New"/>
          <w:sz w:val="24"/>
          <w:szCs w:val="24"/>
        </w:rPr>
        <w:t>travel the world</w:t>
      </w:r>
      <w:r w:rsidR="00780151">
        <w:rPr>
          <w:rFonts w:ascii="Courier New" w:hAnsi="Courier New" w:cs="Courier New"/>
          <w:sz w:val="24"/>
          <w:szCs w:val="24"/>
        </w:rPr>
        <w:t xml:space="preserve"> and</w:t>
      </w:r>
      <w:r w:rsidR="00AF1432">
        <w:rPr>
          <w:rFonts w:ascii="Courier New" w:hAnsi="Courier New" w:cs="Courier New"/>
          <w:sz w:val="24"/>
          <w:szCs w:val="24"/>
        </w:rPr>
        <w:t xml:space="preserve"> </w:t>
      </w:r>
      <w:r w:rsidR="00FA6C59">
        <w:rPr>
          <w:rFonts w:ascii="Courier New" w:hAnsi="Courier New" w:cs="Courier New"/>
          <w:sz w:val="24"/>
          <w:szCs w:val="24"/>
        </w:rPr>
        <w:t xml:space="preserve">Indiana to </w:t>
      </w:r>
      <w:r w:rsidR="008E600D">
        <w:rPr>
          <w:rFonts w:ascii="Courier New" w:hAnsi="Courier New" w:cs="Courier New"/>
          <w:sz w:val="24"/>
          <w:szCs w:val="24"/>
        </w:rPr>
        <w:t>be the teacher they wanted to be</w:t>
      </w:r>
      <w:r w:rsidR="00AC7172">
        <w:rPr>
          <w:rFonts w:ascii="Courier New" w:hAnsi="Courier New" w:cs="Courier New"/>
          <w:sz w:val="24"/>
          <w:szCs w:val="24"/>
        </w:rPr>
        <w:t xml:space="preserve">. They </w:t>
      </w:r>
      <w:r w:rsidR="00DB0581">
        <w:rPr>
          <w:rFonts w:ascii="Courier New" w:hAnsi="Courier New" w:cs="Courier New"/>
          <w:sz w:val="24"/>
          <w:szCs w:val="24"/>
        </w:rPr>
        <w:t xml:space="preserve">soon </w:t>
      </w:r>
      <w:r w:rsidR="00AC7172">
        <w:rPr>
          <w:rFonts w:ascii="Courier New" w:hAnsi="Courier New" w:cs="Courier New"/>
          <w:sz w:val="24"/>
          <w:szCs w:val="24"/>
        </w:rPr>
        <w:t>accomplish what they</w:t>
      </w:r>
      <w:r w:rsidR="009D7321">
        <w:rPr>
          <w:rFonts w:ascii="Courier New" w:hAnsi="Courier New" w:cs="Courier New"/>
          <w:sz w:val="24"/>
          <w:szCs w:val="24"/>
        </w:rPr>
        <w:t xml:space="preserve"> </w:t>
      </w:r>
      <w:r w:rsidR="00AC7172">
        <w:rPr>
          <w:rFonts w:ascii="Courier New" w:hAnsi="Courier New" w:cs="Courier New"/>
          <w:sz w:val="24"/>
          <w:szCs w:val="24"/>
        </w:rPr>
        <w:t xml:space="preserve">set out to </w:t>
      </w:r>
      <w:r w:rsidR="009F2EC8">
        <w:rPr>
          <w:rFonts w:ascii="Courier New" w:hAnsi="Courier New" w:cs="Courier New"/>
          <w:sz w:val="24"/>
          <w:szCs w:val="24"/>
        </w:rPr>
        <w:t>do</w:t>
      </w:r>
      <w:r w:rsidR="008E600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7C29ED">
        <w:rPr>
          <w:rFonts w:ascii="Courier New" w:hAnsi="Courier New" w:cs="Courier New"/>
          <w:sz w:val="24"/>
          <w:szCs w:val="24"/>
        </w:rPr>
        <w:t>(”</w:t>
      </w:r>
      <w:r w:rsidR="00607E5C">
        <w:rPr>
          <w:rFonts w:ascii="Courier New" w:hAnsi="Courier New" w:cs="Courier New"/>
          <w:sz w:val="24"/>
          <w:szCs w:val="24"/>
        </w:rPr>
        <w:t>The</w:t>
      </w:r>
      <w:proofErr w:type="gramEnd"/>
      <w:r w:rsidR="00595D3F">
        <w:rPr>
          <w:rFonts w:ascii="Courier New" w:hAnsi="Courier New" w:cs="Courier New"/>
          <w:sz w:val="24"/>
          <w:szCs w:val="24"/>
        </w:rPr>
        <w:t xml:space="preserve"> Dream Team</w:t>
      </w:r>
      <w:r w:rsidR="007C29ED">
        <w:rPr>
          <w:rFonts w:ascii="Courier New" w:hAnsi="Courier New" w:cs="Courier New"/>
          <w:sz w:val="24"/>
          <w:szCs w:val="24"/>
        </w:rPr>
        <w:t>”)</w:t>
      </w:r>
      <w:r w:rsidR="003B01A1">
        <w:rPr>
          <w:rFonts w:ascii="Courier New" w:hAnsi="Courier New" w:cs="Courier New"/>
          <w:sz w:val="24"/>
          <w:szCs w:val="24"/>
        </w:rPr>
        <w:t>.</w:t>
      </w:r>
    </w:p>
    <w:p w14:paraId="50D3937F" w14:textId="62557088" w:rsidR="00083F58" w:rsidRDefault="00C82645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After </w:t>
      </w:r>
      <w:r w:rsidR="00AE049C">
        <w:rPr>
          <w:rFonts w:ascii="Courier New" w:hAnsi="Courier New" w:cs="Courier New"/>
          <w:sz w:val="24"/>
          <w:szCs w:val="24"/>
        </w:rPr>
        <w:t xml:space="preserve">Mona bids farewell to Neysa and Indiana, they walk off </w:t>
      </w:r>
      <w:r w:rsidR="00D225D2">
        <w:rPr>
          <w:rFonts w:ascii="Courier New" w:hAnsi="Courier New" w:cs="Courier New"/>
          <w:sz w:val="24"/>
          <w:szCs w:val="24"/>
        </w:rPr>
        <w:t xml:space="preserve">and </w:t>
      </w:r>
      <w:r w:rsidR="003C063E">
        <w:rPr>
          <w:rFonts w:ascii="Courier New" w:hAnsi="Courier New" w:cs="Courier New"/>
          <w:sz w:val="24"/>
          <w:szCs w:val="24"/>
        </w:rPr>
        <w:t>become</w:t>
      </w:r>
      <w:r w:rsidR="005732B0">
        <w:rPr>
          <w:rFonts w:ascii="Courier New" w:hAnsi="Courier New" w:cs="Courier New"/>
          <w:sz w:val="24"/>
          <w:szCs w:val="24"/>
        </w:rPr>
        <w:t xml:space="preserve"> poster children on the wall once more in the hospital’s </w:t>
      </w:r>
      <w:r w:rsidR="00E631C1">
        <w:rPr>
          <w:rFonts w:ascii="Courier New" w:hAnsi="Courier New" w:cs="Courier New"/>
          <w:sz w:val="24"/>
          <w:szCs w:val="24"/>
        </w:rPr>
        <w:t>waiting room</w:t>
      </w:r>
      <w:r w:rsidR="009514D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9514DB">
        <w:rPr>
          <w:rFonts w:ascii="Courier New" w:hAnsi="Courier New" w:cs="Courier New"/>
          <w:sz w:val="24"/>
          <w:szCs w:val="24"/>
        </w:rPr>
        <w:t>(”Post</w:t>
      </w:r>
      <w:proofErr w:type="gramEnd"/>
      <w:r w:rsidR="009514DB">
        <w:rPr>
          <w:rFonts w:ascii="Courier New" w:hAnsi="Courier New" w:cs="Courier New"/>
          <w:sz w:val="24"/>
          <w:szCs w:val="24"/>
        </w:rPr>
        <w:t xml:space="preserve"> It”)</w:t>
      </w:r>
      <w:r w:rsidR="00E631C1">
        <w:rPr>
          <w:rFonts w:ascii="Courier New" w:hAnsi="Courier New" w:cs="Courier New"/>
          <w:sz w:val="24"/>
          <w:szCs w:val="24"/>
        </w:rPr>
        <w:t>.</w:t>
      </w:r>
      <w:r w:rsidR="00D225D2">
        <w:rPr>
          <w:rFonts w:ascii="Courier New" w:hAnsi="Courier New" w:cs="Courier New"/>
          <w:sz w:val="24"/>
          <w:szCs w:val="24"/>
        </w:rPr>
        <w:t xml:space="preserve"> </w:t>
      </w:r>
    </w:p>
    <w:p w14:paraId="72DD9C40" w14:textId="65E1B556" w:rsidR="00D50B48" w:rsidRDefault="00D50B48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After awakening</w:t>
      </w:r>
      <w:r w:rsidR="00531534">
        <w:rPr>
          <w:rFonts w:ascii="Courier New" w:hAnsi="Courier New" w:cs="Courier New"/>
          <w:sz w:val="24"/>
          <w:szCs w:val="24"/>
        </w:rPr>
        <w:t xml:space="preserve"> from a successful</w:t>
      </w:r>
      <w:r w:rsidR="00321788">
        <w:rPr>
          <w:rFonts w:ascii="Courier New" w:hAnsi="Courier New" w:cs="Courier New"/>
          <w:sz w:val="24"/>
          <w:szCs w:val="24"/>
        </w:rPr>
        <w:t xml:space="preserve"> procedure</w:t>
      </w:r>
      <w:r>
        <w:rPr>
          <w:rFonts w:ascii="Courier New" w:hAnsi="Courier New" w:cs="Courier New"/>
          <w:sz w:val="24"/>
          <w:szCs w:val="24"/>
        </w:rPr>
        <w:t>,</w:t>
      </w:r>
      <w:r w:rsidR="00FE3F0B">
        <w:rPr>
          <w:rFonts w:ascii="Courier New" w:hAnsi="Courier New" w:cs="Courier New"/>
          <w:sz w:val="24"/>
          <w:szCs w:val="24"/>
        </w:rPr>
        <w:t xml:space="preserve"> Mona </w:t>
      </w:r>
      <w:r w:rsidR="008C1DD8">
        <w:rPr>
          <w:rFonts w:ascii="Courier New" w:hAnsi="Courier New" w:cs="Courier New"/>
          <w:sz w:val="24"/>
          <w:szCs w:val="24"/>
        </w:rPr>
        <w:t>kisses their mother on the cheek</w:t>
      </w:r>
      <w:r w:rsidR="00063777">
        <w:rPr>
          <w:rFonts w:ascii="Courier New" w:hAnsi="Courier New" w:cs="Courier New"/>
          <w:sz w:val="24"/>
          <w:szCs w:val="24"/>
        </w:rPr>
        <w:t xml:space="preserve">. They </w:t>
      </w:r>
      <w:r w:rsidR="00F9416D">
        <w:rPr>
          <w:rFonts w:ascii="Courier New" w:hAnsi="Courier New" w:cs="Courier New"/>
          <w:sz w:val="24"/>
          <w:szCs w:val="24"/>
        </w:rPr>
        <w:t>receive</w:t>
      </w:r>
      <w:r w:rsidR="008C1DD8">
        <w:rPr>
          <w:rFonts w:ascii="Courier New" w:hAnsi="Courier New" w:cs="Courier New"/>
          <w:sz w:val="24"/>
          <w:szCs w:val="24"/>
        </w:rPr>
        <w:t xml:space="preserve"> a lollipop</w:t>
      </w:r>
      <w:r w:rsidR="00CC666F">
        <w:rPr>
          <w:rFonts w:ascii="Courier New" w:hAnsi="Courier New" w:cs="Courier New"/>
          <w:sz w:val="24"/>
          <w:szCs w:val="24"/>
        </w:rPr>
        <w:t xml:space="preserve"> where</w:t>
      </w:r>
      <w:r w:rsidR="00C95D95">
        <w:rPr>
          <w:rFonts w:ascii="Courier New" w:hAnsi="Courier New" w:cs="Courier New"/>
          <w:sz w:val="24"/>
          <w:szCs w:val="24"/>
        </w:rPr>
        <w:t xml:space="preserve"> now</w:t>
      </w:r>
      <w:r w:rsidR="00CC666F">
        <w:rPr>
          <w:rFonts w:ascii="Courier New" w:hAnsi="Courier New" w:cs="Courier New"/>
          <w:sz w:val="24"/>
          <w:szCs w:val="24"/>
        </w:rPr>
        <w:t xml:space="preserve"> only the stick </w:t>
      </w:r>
      <w:r w:rsidR="00790FE7">
        <w:rPr>
          <w:rFonts w:ascii="Courier New" w:hAnsi="Courier New" w:cs="Courier New"/>
          <w:sz w:val="24"/>
          <w:szCs w:val="24"/>
        </w:rPr>
        <w:t xml:space="preserve">pops </w:t>
      </w:r>
      <w:r w:rsidR="00CC666F">
        <w:rPr>
          <w:rFonts w:ascii="Courier New" w:hAnsi="Courier New" w:cs="Courier New"/>
          <w:sz w:val="24"/>
          <w:szCs w:val="24"/>
        </w:rPr>
        <w:t>out of their mouth</w:t>
      </w:r>
      <w:r w:rsidR="00BE1046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003031">
        <w:rPr>
          <w:rFonts w:ascii="Courier New" w:hAnsi="Courier New" w:cs="Courier New"/>
          <w:sz w:val="24"/>
          <w:szCs w:val="24"/>
        </w:rPr>
        <w:t>(</w:t>
      </w:r>
      <w:r w:rsidR="00BA5FCB">
        <w:rPr>
          <w:rFonts w:ascii="Courier New" w:hAnsi="Courier New" w:cs="Courier New"/>
          <w:sz w:val="24"/>
          <w:szCs w:val="24"/>
        </w:rPr>
        <w:t>”</w:t>
      </w:r>
      <w:r w:rsidR="00E46BE1">
        <w:rPr>
          <w:rFonts w:ascii="Courier New" w:hAnsi="Courier New" w:cs="Courier New"/>
          <w:sz w:val="24"/>
          <w:szCs w:val="24"/>
        </w:rPr>
        <w:t>Let’s</w:t>
      </w:r>
      <w:proofErr w:type="gramEnd"/>
      <w:r w:rsidR="00E46BE1">
        <w:rPr>
          <w:rFonts w:ascii="Courier New" w:hAnsi="Courier New" w:cs="Courier New"/>
          <w:sz w:val="24"/>
          <w:szCs w:val="24"/>
        </w:rPr>
        <w:t xml:space="preserve"> </w:t>
      </w:r>
      <w:r w:rsidR="00B715AE">
        <w:rPr>
          <w:rFonts w:ascii="Courier New" w:hAnsi="Courier New" w:cs="Courier New"/>
          <w:sz w:val="24"/>
          <w:szCs w:val="24"/>
        </w:rPr>
        <w:t>Stick Together</w:t>
      </w:r>
      <w:r w:rsidR="00632A6F">
        <w:rPr>
          <w:rFonts w:ascii="Courier New" w:hAnsi="Courier New" w:cs="Courier New"/>
          <w:sz w:val="24"/>
          <w:szCs w:val="24"/>
        </w:rPr>
        <w:t>”)</w:t>
      </w:r>
      <w:r w:rsidR="00CC666F">
        <w:rPr>
          <w:rFonts w:ascii="Courier New" w:hAnsi="Courier New" w:cs="Courier New"/>
          <w:sz w:val="24"/>
          <w:szCs w:val="24"/>
        </w:rPr>
        <w:t>.</w:t>
      </w:r>
    </w:p>
    <w:p w14:paraId="474D1332" w14:textId="7F7415AE" w:rsidR="009D2448" w:rsidRDefault="00B77267" w:rsidP="00777300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This </w:t>
      </w:r>
      <w:r w:rsidR="00CE1293">
        <w:rPr>
          <w:rFonts w:ascii="Courier New" w:hAnsi="Courier New" w:cs="Courier New"/>
          <w:sz w:val="24"/>
          <w:szCs w:val="24"/>
        </w:rPr>
        <w:t xml:space="preserve">historical fantasy </w:t>
      </w:r>
      <w:r w:rsidR="002A34C0">
        <w:rPr>
          <w:rFonts w:ascii="Courier New" w:hAnsi="Courier New" w:cs="Courier New"/>
          <w:sz w:val="24"/>
          <w:szCs w:val="24"/>
        </w:rPr>
        <w:t>musical</w:t>
      </w:r>
      <w:r w:rsidR="000C49F7" w:rsidRPr="00D56183">
        <w:rPr>
          <w:rFonts w:ascii="Courier New" w:hAnsi="Courier New" w:cs="Courier New"/>
          <w:sz w:val="24"/>
          <w:szCs w:val="24"/>
        </w:rPr>
        <w:t xml:space="preserve"> </w:t>
      </w:r>
      <w:r w:rsidR="000C49F7">
        <w:rPr>
          <w:rFonts w:ascii="Courier New" w:hAnsi="Courier New" w:cs="Courier New"/>
          <w:sz w:val="24"/>
          <w:szCs w:val="24"/>
        </w:rPr>
        <w:t xml:space="preserve">highlights </w:t>
      </w:r>
      <w:r w:rsidR="00866E7A">
        <w:rPr>
          <w:rFonts w:ascii="Courier New" w:hAnsi="Courier New" w:cs="Courier New"/>
          <w:sz w:val="24"/>
          <w:szCs w:val="24"/>
        </w:rPr>
        <w:t xml:space="preserve">societal norms, </w:t>
      </w:r>
      <w:r w:rsidR="00DD58CF">
        <w:rPr>
          <w:rFonts w:ascii="Courier New" w:hAnsi="Courier New" w:cs="Courier New"/>
          <w:sz w:val="24"/>
          <w:szCs w:val="24"/>
        </w:rPr>
        <w:t>deformities</w:t>
      </w:r>
      <w:r w:rsidR="000C49F7" w:rsidRPr="00D56183">
        <w:rPr>
          <w:rFonts w:ascii="Courier New" w:hAnsi="Courier New" w:cs="Courier New"/>
          <w:sz w:val="24"/>
          <w:szCs w:val="24"/>
        </w:rPr>
        <w:t>,</w:t>
      </w:r>
      <w:r w:rsidR="000C49F7">
        <w:rPr>
          <w:rFonts w:ascii="Courier New" w:hAnsi="Courier New" w:cs="Courier New"/>
          <w:sz w:val="24"/>
          <w:szCs w:val="24"/>
        </w:rPr>
        <w:t xml:space="preserve"> </w:t>
      </w:r>
      <w:r w:rsidR="009305E7">
        <w:rPr>
          <w:rFonts w:ascii="Courier New" w:hAnsi="Courier New" w:cs="Courier New"/>
          <w:sz w:val="24"/>
          <w:szCs w:val="24"/>
        </w:rPr>
        <w:t xml:space="preserve">and </w:t>
      </w:r>
      <w:r w:rsidR="009A367E">
        <w:rPr>
          <w:rFonts w:ascii="Courier New" w:hAnsi="Courier New" w:cs="Courier New"/>
          <w:sz w:val="24"/>
          <w:szCs w:val="24"/>
        </w:rPr>
        <w:t>diseases</w:t>
      </w:r>
      <w:r w:rsidR="008D4CF8">
        <w:rPr>
          <w:rFonts w:ascii="Courier New" w:hAnsi="Courier New" w:cs="Courier New"/>
          <w:sz w:val="24"/>
          <w:szCs w:val="24"/>
        </w:rPr>
        <w:t xml:space="preserve">. </w:t>
      </w:r>
      <w:r w:rsidR="000C49F7">
        <w:rPr>
          <w:rFonts w:ascii="Courier New" w:hAnsi="Courier New" w:cs="Courier New"/>
          <w:sz w:val="24"/>
          <w:szCs w:val="24"/>
        </w:rPr>
        <w:t>The themes are inspired by the author</w:t>
      </w:r>
      <w:r w:rsidR="004C1C5E">
        <w:rPr>
          <w:rFonts w:ascii="Courier New" w:hAnsi="Courier New" w:cs="Courier New"/>
          <w:sz w:val="24"/>
          <w:szCs w:val="24"/>
        </w:rPr>
        <w:t xml:space="preserve"> and his mother </w:t>
      </w:r>
      <w:r w:rsidR="00250FA0">
        <w:rPr>
          <w:rFonts w:ascii="Courier New" w:hAnsi="Courier New" w:cs="Courier New"/>
          <w:sz w:val="24"/>
          <w:szCs w:val="24"/>
        </w:rPr>
        <w:t>living</w:t>
      </w:r>
      <w:r w:rsidR="004C1C5E">
        <w:rPr>
          <w:rFonts w:ascii="Courier New" w:hAnsi="Courier New" w:cs="Courier New"/>
          <w:sz w:val="24"/>
          <w:szCs w:val="24"/>
        </w:rPr>
        <w:t xml:space="preserve"> with cleft lip</w:t>
      </w:r>
      <w:r w:rsidR="000529C4">
        <w:rPr>
          <w:rFonts w:ascii="Courier New" w:hAnsi="Courier New" w:cs="Courier New"/>
          <w:sz w:val="24"/>
          <w:szCs w:val="24"/>
        </w:rPr>
        <w:t>s</w:t>
      </w:r>
      <w:r w:rsidR="004C1C5E">
        <w:rPr>
          <w:rFonts w:ascii="Courier New" w:hAnsi="Courier New" w:cs="Courier New"/>
          <w:sz w:val="24"/>
          <w:szCs w:val="24"/>
        </w:rPr>
        <w:t xml:space="preserve"> and palate</w:t>
      </w:r>
      <w:r w:rsidR="000529C4">
        <w:rPr>
          <w:rFonts w:ascii="Courier New" w:hAnsi="Courier New" w:cs="Courier New"/>
          <w:sz w:val="24"/>
          <w:szCs w:val="24"/>
        </w:rPr>
        <w:t>s</w:t>
      </w:r>
      <w:r w:rsidR="000C49F7">
        <w:rPr>
          <w:rFonts w:ascii="Courier New" w:hAnsi="Courier New" w:cs="Courier New"/>
          <w:sz w:val="24"/>
          <w:szCs w:val="24"/>
        </w:rPr>
        <w:t>.</w:t>
      </w:r>
    </w:p>
    <w:p w14:paraId="185F5E7E" w14:textId="532E9A7A" w:rsidR="00525912" w:rsidRDefault="00525912" w:rsidP="00BF19E3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792D2A92" w14:textId="616ECD62" w:rsidR="00B838D8" w:rsidRDefault="00B838D8" w:rsidP="00BD5BAE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600C6DDD" w14:textId="77777777" w:rsidR="002F1B3C" w:rsidRDefault="002F1B3C" w:rsidP="002F1B3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396FD8C" w14:textId="08A616B6" w:rsidR="005F1275" w:rsidRDefault="00676C79" w:rsidP="00A139B0">
      <w:pPr>
        <w:spacing w:line="240" w:lineRule="auto"/>
        <w:rPr>
          <w:rFonts w:ascii="Courier New" w:hAnsi="Courier New" w:cs="Courier New"/>
          <w:sz w:val="24"/>
          <w:szCs w:val="24"/>
          <w:vertAlign w:val="superscript"/>
        </w:rPr>
      </w:pPr>
      <w:r>
        <w:rPr>
          <w:rFonts w:ascii="Courier New" w:hAnsi="Courier New" w:cs="Courier New"/>
          <w:b/>
          <w:bCs/>
          <w:sz w:val="24"/>
          <w:szCs w:val="24"/>
        </w:rPr>
        <w:t>MONA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AE3EA7">
        <w:rPr>
          <w:rFonts w:ascii="Courier New" w:hAnsi="Courier New" w:cs="Courier New"/>
          <w:sz w:val="24"/>
          <w:szCs w:val="24"/>
        </w:rPr>
        <w:t>teen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C23D11">
        <w:rPr>
          <w:rFonts w:ascii="Courier New" w:hAnsi="Courier New" w:cs="Courier New"/>
          <w:sz w:val="24"/>
          <w:szCs w:val="24"/>
        </w:rPr>
        <w:t xml:space="preserve">the poster child </w:t>
      </w:r>
      <w:r w:rsidR="001C6715">
        <w:rPr>
          <w:rFonts w:ascii="Courier New" w:hAnsi="Courier New" w:cs="Courier New"/>
          <w:sz w:val="24"/>
          <w:szCs w:val="24"/>
        </w:rPr>
        <w:t>for</w:t>
      </w:r>
      <w:r w:rsidR="00C23D11">
        <w:rPr>
          <w:rFonts w:ascii="Courier New" w:hAnsi="Courier New" w:cs="Courier New"/>
          <w:sz w:val="24"/>
          <w:szCs w:val="24"/>
        </w:rPr>
        <w:t xml:space="preserve"> </w:t>
      </w:r>
      <w:r w:rsidR="00C93281">
        <w:rPr>
          <w:rFonts w:ascii="Courier New" w:hAnsi="Courier New" w:cs="Courier New"/>
          <w:sz w:val="24"/>
          <w:szCs w:val="24"/>
        </w:rPr>
        <w:t>cleft lips</w:t>
      </w:r>
      <w:r w:rsidR="00CD6DF6">
        <w:rPr>
          <w:rFonts w:ascii="Courier New" w:hAnsi="Courier New" w:cs="Courier New"/>
          <w:sz w:val="24"/>
          <w:szCs w:val="24"/>
        </w:rPr>
        <w:t xml:space="preserve"> during COVID (2020)</w:t>
      </w:r>
      <w:r w:rsidR="00C93281">
        <w:rPr>
          <w:rFonts w:ascii="Courier New" w:hAnsi="Courier New" w:cs="Courier New"/>
          <w:sz w:val="24"/>
          <w:szCs w:val="24"/>
        </w:rPr>
        <w:t xml:space="preserve"> who masks up to hide their </w:t>
      </w:r>
      <w:r w:rsidR="0003170D">
        <w:rPr>
          <w:rFonts w:ascii="Courier New" w:hAnsi="Courier New" w:cs="Courier New"/>
          <w:sz w:val="24"/>
          <w:szCs w:val="24"/>
        </w:rPr>
        <w:t>face</w:t>
      </w:r>
      <w:r w:rsidR="00224C71">
        <w:rPr>
          <w:rFonts w:ascii="Courier New" w:hAnsi="Courier New" w:cs="Courier New"/>
          <w:sz w:val="24"/>
          <w:szCs w:val="24"/>
        </w:rPr>
        <w:t>. Their parent</w:t>
      </w:r>
      <w:r w:rsidR="00D61803">
        <w:rPr>
          <w:rFonts w:ascii="Courier New" w:hAnsi="Courier New" w:cs="Courier New"/>
          <w:sz w:val="24"/>
          <w:szCs w:val="24"/>
        </w:rPr>
        <w:t>s</w:t>
      </w:r>
      <w:r w:rsidR="00224C71">
        <w:rPr>
          <w:rFonts w:ascii="Courier New" w:hAnsi="Courier New" w:cs="Courier New"/>
          <w:sz w:val="24"/>
          <w:szCs w:val="24"/>
        </w:rPr>
        <w:t xml:space="preserve"> named them after </w:t>
      </w:r>
      <w:r w:rsidR="00D6678F">
        <w:rPr>
          <w:rFonts w:ascii="Courier New" w:hAnsi="Courier New" w:cs="Courier New"/>
          <w:sz w:val="24"/>
          <w:szCs w:val="24"/>
        </w:rPr>
        <w:t>a historic</w:t>
      </w:r>
      <w:r w:rsidR="00224C71">
        <w:rPr>
          <w:rFonts w:ascii="Courier New" w:hAnsi="Courier New" w:cs="Courier New"/>
          <w:sz w:val="24"/>
          <w:szCs w:val="24"/>
        </w:rPr>
        <w:t xml:space="preserve"> painting</w:t>
      </w:r>
      <w:r w:rsidR="00232B92">
        <w:rPr>
          <w:rFonts w:ascii="Courier New" w:hAnsi="Courier New" w:cs="Courier New"/>
          <w:sz w:val="24"/>
          <w:szCs w:val="24"/>
        </w:rPr>
        <w:t xml:space="preserve">. They live </w:t>
      </w:r>
      <w:r w:rsidR="00702D7B">
        <w:rPr>
          <w:rFonts w:ascii="Courier New" w:hAnsi="Courier New" w:cs="Courier New"/>
          <w:sz w:val="24"/>
          <w:szCs w:val="24"/>
        </w:rPr>
        <w:t>on</w:t>
      </w:r>
      <w:r w:rsidR="00DA0A7A">
        <w:rPr>
          <w:rFonts w:ascii="Courier New" w:hAnsi="Courier New" w:cs="Courier New"/>
          <w:sz w:val="24"/>
          <w:szCs w:val="24"/>
        </w:rPr>
        <w:t xml:space="preserve"> the fictional</w:t>
      </w:r>
      <w:r w:rsidR="008F7F0D">
        <w:rPr>
          <w:rFonts w:ascii="Courier New" w:hAnsi="Courier New" w:cs="Courier New"/>
          <w:sz w:val="24"/>
          <w:szCs w:val="24"/>
        </w:rPr>
        <w:t xml:space="preserve"> </w:t>
      </w:r>
      <w:r w:rsidR="00C6755A">
        <w:rPr>
          <w:rFonts w:ascii="Courier New" w:hAnsi="Courier New" w:cs="Courier New"/>
          <w:sz w:val="24"/>
          <w:szCs w:val="24"/>
        </w:rPr>
        <w:t>M</w:t>
      </w:r>
      <w:r w:rsidR="008F7F0D">
        <w:rPr>
          <w:rFonts w:ascii="Courier New" w:hAnsi="Courier New" w:cs="Courier New"/>
          <w:sz w:val="24"/>
          <w:szCs w:val="24"/>
        </w:rPr>
        <w:t xml:space="preserve">innow </w:t>
      </w:r>
      <w:r w:rsidR="00C6755A">
        <w:rPr>
          <w:rFonts w:ascii="Courier New" w:hAnsi="Courier New" w:cs="Courier New"/>
          <w:sz w:val="24"/>
          <w:szCs w:val="24"/>
        </w:rPr>
        <w:t>I</w:t>
      </w:r>
      <w:r w:rsidR="008F7F0D">
        <w:rPr>
          <w:rFonts w:ascii="Courier New" w:hAnsi="Courier New" w:cs="Courier New"/>
          <w:sz w:val="24"/>
          <w:szCs w:val="24"/>
        </w:rPr>
        <w:t>sland.</w:t>
      </w:r>
      <w:r w:rsidR="00DA0A7A">
        <w:rPr>
          <w:rFonts w:ascii="Courier New" w:hAnsi="Courier New" w:cs="Courier New"/>
          <w:sz w:val="24"/>
          <w:szCs w:val="24"/>
        </w:rPr>
        <w:t xml:space="preserve"> </w:t>
      </w:r>
      <w:r w:rsidR="00232B92">
        <w:rPr>
          <w:rFonts w:ascii="Courier New" w:hAnsi="Courier New" w:cs="Courier New"/>
          <w:sz w:val="24"/>
          <w:szCs w:val="24"/>
        </w:rPr>
        <w:t xml:space="preserve"> 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135C64" w:rsidRPr="002B109A">
        <w:rPr>
          <w:rFonts w:ascii="Courier New" w:hAnsi="Courier New" w:cs="Courier New"/>
          <w:sz w:val="24"/>
          <w:szCs w:val="24"/>
        </w:rPr>
        <w:tab/>
      </w:r>
      <w:r w:rsidR="00C23D11">
        <w:rPr>
          <w:rFonts w:ascii="Courier New" w:hAnsi="Courier New" w:cs="Courier New"/>
          <w:sz w:val="24"/>
          <w:szCs w:val="24"/>
          <w:vertAlign w:val="superscript"/>
        </w:rPr>
        <w:t>Anxious</w:t>
      </w:r>
      <w:r w:rsidR="008E582D">
        <w:rPr>
          <w:rFonts w:ascii="Courier New" w:hAnsi="Courier New" w:cs="Courier New"/>
          <w:sz w:val="24"/>
          <w:szCs w:val="24"/>
          <w:vertAlign w:val="superscript"/>
        </w:rPr>
        <w:t xml:space="preserve">, </w:t>
      </w:r>
      <w:r w:rsidR="001E5433" w:rsidRPr="00E8034A">
        <w:rPr>
          <w:rFonts w:ascii="Courier New" w:hAnsi="Courier New" w:cs="Courier New"/>
          <w:sz w:val="24"/>
          <w:szCs w:val="24"/>
        </w:rPr>
        <w:t xml:space="preserve"> </w:t>
      </w:r>
      <w:r w:rsidR="00866989" w:rsidRPr="00E8034A">
        <w:rPr>
          <w:rFonts w:ascii="Courier New" w:hAnsi="Courier New" w:cs="Courier New"/>
          <w:sz w:val="24"/>
          <w:szCs w:val="24"/>
        </w:rPr>
        <w:cr/>
      </w:r>
      <w:r w:rsidR="008E0A1F">
        <w:rPr>
          <w:rFonts w:ascii="Courier New" w:hAnsi="Courier New" w:cs="Courier New"/>
          <w:b/>
          <w:bCs/>
          <w:sz w:val="24"/>
          <w:szCs w:val="24"/>
        </w:rPr>
        <w:t>NEYSA</w:t>
      </w:r>
      <w:r w:rsidR="00866989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430AD1">
        <w:rPr>
          <w:rFonts w:ascii="Courier New" w:hAnsi="Courier New" w:cs="Courier New"/>
          <w:sz w:val="24"/>
          <w:szCs w:val="24"/>
        </w:rPr>
        <w:t>teen</w:t>
      </w:r>
      <w:r w:rsidR="00866989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842B5">
        <w:rPr>
          <w:rFonts w:ascii="Courier New" w:hAnsi="Courier New" w:cs="Courier New"/>
          <w:sz w:val="24"/>
          <w:szCs w:val="24"/>
        </w:rPr>
        <w:t xml:space="preserve">the poster child </w:t>
      </w:r>
      <w:r w:rsidR="00D16366">
        <w:rPr>
          <w:rFonts w:ascii="Courier New" w:hAnsi="Courier New" w:cs="Courier New"/>
          <w:sz w:val="24"/>
          <w:szCs w:val="24"/>
        </w:rPr>
        <w:t>for</w:t>
      </w:r>
      <w:r w:rsidR="001842B5">
        <w:rPr>
          <w:rFonts w:ascii="Courier New" w:hAnsi="Courier New" w:cs="Courier New"/>
          <w:sz w:val="24"/>
          <w:szCs w:val="24"/>
        </w:rPr>
        <w:t xml:space="preserve"> </w:t>
      </w:r>
      <w:r w:rsidR="001842B5" w:rsidRPr="001842B5">
        <w:rPr>
          <w:rFonts w:ascii="Courier New" w:hAnsi="Courier New" w:cs="Courier New"/>
          <w:sz w:val="24"/>
          <w:szCs w:val="24"/>
        </w:rPr>
        <w:t>the Great Influenza</w:t>
      </w:r>
      <w:r w:rsidR="006433FF">
        <w:rPr>
          <w:rFonts w:ascii="Courier New" w:hAnsi="Courier New" w:cs="Courier New"/>
          <w:sz w:val="24"/>
          <w:szCs w:val="24"/>
        </w:rPr>
        <w:t xml:space="preserve"> (1920)</w:t>
      </w:r>
      <w:r w:rsidR="006073AC">
        <w:rPr>
          <w:rFonts w:ascii="Courier New" w:hAnsi="Courier New" w:cs="Courier New"/>
          <w:sz w:val="24"/>
          <w:szCs w:val="24"/>
        </w:rPr>
        <w:t xml:space="preserve"> who mask</w:t>
      </w:r>
      <w:r w:rsidR="00640D2C">
        <w:rPr>
          <w:rFonts w:ascii="Courier New" w:hAnsi="Courier New" w:cs="Courier New"/>
          <w:sz w:val="24"/>
          <w:szCs w:val="24"/>
        </w:rPr>
        <w:t>ed</w:t>
      </w:r>
      <w:r w:rsidR="006073AC">
        <w:rPr>
          <w:rFonts w:ascii="Courier New" w:hAnsi="Courier New" w:cs="Courier New"/>
          <w:sz w:val="24"/>
          <w:szCs w:val="24"/>
        </w:rPr>
        <w:t xml:space="preserve"> up to protect themself from the flu</w:t>
      </w:r>
      <w:r w:rsidR="00640D2C">
        <w:rPr>
          <w:rFonts w:ascii="Courier New" w:hAnsi="Courier New" w:cs="Courier New"/>
          <w:sz w:val="24"/>
          <w:szCs w:val="24"/>
        </w:rPr>
        <w:t xml:space="preserve">. They lived </w:t>
      </w:r>
      <w:r w:rsidR="00694E6B">
        <w:rPr>
          <w:rFonts w:ascii="Courier New" w:hAnsi="Courier New" w:cs="Courier New"/>
          <w:sz w:val="24"/>
          <w:szCs w:val="24"/>
        </w:rPr>
        <w:t>in</w:t>
      </w:r>
      <w:r w:rsidR="00640D2C">
        <w:rPr>
          <w:rFonts w:ascii="Courier New" w:hAnsi="Courier New" w:cs="Courier New"/>
          <w:sz w:val="24"/>
          <w:szCs w:val="24"/>
        </w:rPr>
        <w:t xml:space="preserve"> the fictional </w:t>
      </w:r>
      <w:r w:rsidR="009144AC">
        <w:rPr>
          <w:rFonts w:ascii="Courier New" w:hAnsi="Courier New" w:cs="Courier New"/>
          <w:sz w:val="24"/>
          <w:szCs w:val="24"/>
        </w:rPr>
        <w:t>T</w:t>
      </w:r>
      <w:r w:rsidR="00A858A8" w:rsidRPr="00A858A8">
        <w:rPr>
          <w:rFonts w:ascii="Courier New" w:hAnsi="Courier New" w:cs="Courier New"/>
          <w:sz w:val="24"/>
          <w:szCs w:val="24"/>
        </w:rPr>
        <w:t>igar</w:t>
      </w:r>
      <w:r w:rsidR="00C063A4">
        <w:rPr>
          <w:rFonts w:ascii="Courier New" w:hAnsi="Courier New" w:cs="Courier New"/>
          <w:sz w:val="24"/>
          <w:szCs w:val="24"/>
        </w:rPr>
        <w:t xml:space="preserve"> City</w:t>
      </w:r>
      <w:r w:rsidR="00D20F4A">
        <w:rPr>
          <w:rFonts w:ascii="Courier New" w:hAnsi="Courier New" w:cs="Courier New"/>
          <w:sz w:val="24"/>
          <w:szCs w:val="24"/>
        </w:rPr>
        <w:t>.</w:t>
      </w:r>
      <w:r w:rsidR="00866989" w:rsidRPr="00E8034A">
        <w:rPr>
          <w:rFonts w:ascii="Courier New" w:hAnsi="Courier New" w:cs="Courier New"/>
          <w:sz w:val="24"/>
          <w:szCs w:val="24"/>
        </w:rPr>
        <w:cr/>
      </w:r>
      <w:r w:rsidR="00866989" w:rsidRPr="002B109A">
        <w:rPr>
          <w:rFonts w:ascii="Courier New" w:hAnsi="Courier New" w:cs="Courier New"/>
          <w:sz w:val="24"/>
          <w:szCs w:val="24"/>
        </w:rPr>
        <w:tab/>
      </w:r>
      <w:r w:rsidR="00CE2026">
        <w:rPr>
          <w:rFonts w:ascii="Courier New" w:hAnsi="Courier New" w:cs="Courier New"/>
          <w:sz w:val="24"/>
          <w:szCs w:val="24"/>
          <w:vertAlign w:val="superscript"/>
        </w:rPr>
        <w:t>Old-fashioned</w:t>
      </w:r>
      <w:r w:rsidR="00CE2026" w:rsidRPr="00E8034A">
        <w:rPr>
          <w:rFonts w:ascii="Courier New" w:hAnsi="Courier New" w:cs="Courier New"/>
          <w:sz w:val="24"/>
          <w:szCs w:val="24"/>
        </w:rPr>
        <w:t xml:space="preserve"> </w:t>
      </w:r>
      <w:r w:rsidR="00581CFB" w:rsidRPr="00E8034A">
        <w:rPr>
          <w:rFonts w:ascii="Courier New" w:hAnsi="Courier New" w:cs="Courier New"/>
          <w:sz w:val="24"/>
          <w:szCs w:val="24"/>
        </w:rPr>
        <w:cr/>
      </w:r>
      <w:r w:rsidR="002D72FA">
        <w:rPr>
          <w:rFonts w:ascii="Courier New" w:hAnsi="Courier New" w:cs="Courier New"/>
          <w:b/>
          <w:bCs/>
          <w:sz w:val="24"/>
          <w:szCs w:val="24"/>
        </w:rPr>
        <w:t>INDIANA</w:t>
      </w:r>
      <w:r w:rsidR="001F073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4761D3">
        <w:rPr>
          <w:rFonts w:ascii="Courier New" w:hAnsi="Courier New" w:cs="Courier New"/>
          <w:sz w:val="24"/>
          <w:szCs w:val="24"/>
        </w:rPr>
        <w:t>teen</w:t>
      </w:r>
      <w:r w:rsidR="001F073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5261D3">
        <w:rPr>
          <w:rFonts w:ascii="Courier New" w:hAnsi="Courier New" w:cs="Courier New"/>
          <w:sz w:val="24"/>
          <w:szCs w:val="24"/>
        </w:rPr>
        <w:t xml:space="preserve">the poster child </w:t>
      </w:r>
      <w:r w:rsidR="003C7230">
        <w:rPr>
          <w:rFonts w:ascii="Courier New" w:hAnsi="Courier New" w:cs="Courier New"/>
          <w:sz w:val="24"/>
          <w:szCs w:val="24"/>
        </w:rPr>
        <w:t>for</w:t>
      </w:r>
      <w:r w:rsidR="005261D3">
        <w:rPr>
          <w:rFonts w:ascii="Courier New" w:hAnsi="Courier New" w:cs="Courier New"/>
          <w:sz w:val="24"/>
          <w:szCs w:val="24"/>
        </w:rPr>
        <w:t xml:space="preserve"> the </w:t>
      </w:r>
      <w:r w:rsidR="000F6926">
        <w:rPr>
          <w:rFonts w:ascii="Courier New" w:hAnsi="Courier New" w:cs="Courier New"/>
          <w:sz w:val="24"/>
          <w:szCs w:val="24"/>
        </w:rPr>
        <w:t>AIDS epidemic</w:t>
      </w:r>
      <w:r w:rsidR="00AA757B">
        <w:rPr>
          <w:rFonts w:ascii="Courier New" w:hAnsi="Courier New" w:cs="Courier New"/>
          <w:sz w:val="24"/>
          <w:szCs w:val="24"/>
        </w:rPr>
        <w:t xml:space="preserve"> (1980)</w:t>
      </w:r>
      <w:r w:rsidR="00515371">
        <w:rPr>
          <w:rFonts w:ascii="Courier New" w:hAnsi="Courier New" w:cs="Courier New"/>
          <w:sz w:val="24"/>
          <w:szCs w:val="24"/>
        </w:rPr>
        <w:t xml:space="preserve"> who masks up </w:t>
      </w:r>
      <w:r w:rsidR="00E034A7">
        <w:rPr>
          <w:rFonts w:ascii="Courier New" w:hAnsi="Courier New" w:cs="Courier New"/>
          <w:sz w:val="24"/>
          <w:szCs w:val="24"/>
        </w:rPr>
        <w:t>due to</w:t>
      </w:r>
      <w:r w:rsidR="00515371">
        <w:rPr>
          <w:rFonts w:ascii="Courier New" w:hAnsi="Courier New" w:cs="Courier New"/>
          <w:sz w:val="24"/>
          <w:szCs w:val="24"/>
        </w:rPr>
        <w:t xml:space="preserve"> society’s lack of </w:t>
      </w:r>
      <w:r w:rsidR="00475C47">
        <w:rPr>
          <w:rFonts w:ascii="Courier New" w:hAnsi="Courier New" w:cs="Courier New"/>
          <w:sz w:val="24"/>
          <w:szCs w:val="24"/>
        </w:rPr>
        <w:t>understanding HIV</w:t>
      </w:r>
      <w:r w:rsidR="00435B53">
        <w:rPr>
          <w:rFonts w:ascii="Courier New" w:hAnsi="Courier New" w:cs="Courier New"/>
          <w:sz w:val="24"/>
          <w:szCs w:val="24"/>
        </w:rPr>
        <w:t xml:space="preserve">. They lived </w:t>
      </w:r>
      <w:r w:rsidR="00694E6B">
        <w:rPr>
          <w:rFonts w:ascii="Courier New" w:hAnsi="Courier New" w:cs="Courier New"/>
          <w:sz w:val="24"/>
          <w:szCs w:val="24"/>
        </w:rPr>
        <w:t xml:space="preserve">in </w:t>
      </w:r>
      <w:r w:rsidR="00F76AD2">
        <w:rPr>
          <w:rFonts w:ascii="Courier New" w:hAnsi="Courier New" w:cs="Courier New"/>
          <w:sz w:val="24"/>
          <w:szCs w:val="24"/>
        </w:rPr>
        <w:t xml:space="preserve">the fictional </w:t>
      </w:r>
      <w:r w:rsidR="00694E6B">
        <w:rPr>
          <w:rFonts w:ascii="Courier New" w:hAnsi="Courier New" w:cs="Courier New"/>
          <w:sz w:val="24"/>
          <w:szCs w:val="24"/>
        </w:rPr>
        <w:t>Cardinopolis.</w:t>
      </w:r>
      <w:r w:rsidR="001F0738" w:rsidRPr="00E8034A">
        <w:rPr>
          <w:rFonts w:ascii="Courier New" w:hAnsi="Courier New" w:cs="Courier New"/>
          <w:sz w:val="24"/>
          <w:szCs w:val="24"/>
        </w:rPr>
        <w:cr/>
      </w:r>
      <w:r w:rsidR="001F0738" w:rsidRPr="002B109A">
        <w:rPr>
          <w:rFonts w:ascii="Courier New" w:hAnsi="Courier New" w:cs="Courier New"/>
          <w:sz w:val="24"/>
          <w:szCs w:val="24"/>
        </w:rPr>
        <w:tab/>
      </w:r>
      <w:r w:rsidR="003C06EF">
        <w:rPr>
          <w:rFonts w:ascii="Courier New" w:hAnsi="Courier New" w:cs="Courier New"/>
          <w:sz w:val="24"/>
          <w:szCs w:val="24"/>
          <w:vertAlign w:val="superscript"/>
        </w:rPr>
        <w:t>Misunderstood</w:t>
      </w:r>
    </w:p>
    <w:p w14:paraId="0EE07914" w14:textId="09C8A8B5" w:rsidR="007447BA" w:rsidRPr="002B109A" w:rsidRDefault="00DF12D4" w:rsidP="007447BA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>Supporting Characters</w:t>
      </w:r>
    </w:p>
    <w:p w14:paraId="732C8B14" w14:textId="6798DD9C" w:rsidR="007447BA" w:rsidRDefault="008427DB" w:rsidP="007447BA">
      <w:pPr>
        <w:spacing w:line="240" w:lineRule="auto"/>
        <w:rPr>
          <w:rFonts w:ascii="Courier New" w:hAnsi="Courier New" w:cs="Courier New"/>
          <w:sz w:val="24"/>
          <w:szCs w:val="24"/>
          <w:vertAlign w:val="superscript"/>
        </w:rPr>
      </w:pPr>
      <w:r>
        <w:rPr>
          <w:rFonts w:ascii="Courier New" w:hAnsi="Courier New" w:cs="Courier New"/>
          <w:b/>
          <w:bCs/>
          <w:sz w:val="24"/>
          <w:szCs w:val="24"/>
        </w:rPr>
        <w:t>MOM</w:t>
      </w:r>
      <w:r w:rsidR="007447BA" w:rsidRPr="002B109A">
        <w:rPr>
          <w:rFonts w:ascii="Courier New" w:hAnsi="Courier New" w:cs="Courier New"/>
          <w:sz w:val="24"/>
          <w:szCs w:val="24"/>
        </w:rPr>
        <w:t xml:space="preserve">, adult, </w:t>
      </w:r>
      <w:r w:rsidR="00685F15">
        <w:rPr>
          <w:rFonts w:ascii="Courier New" w:hAnsi="Courier New" w:cs="Courier New"/>
          <w:sz w:val="24"/>
          <w:szCs w:val="24"/>
        </w:rPr>
        <w:t xml:space="preserve">Mona’s </w:t>
      </w:r>
      <w:proofErr w:type="gramStart"/>
      <w:r w:rsidR="00685F15">
        <w:rPr>
          <w:rFonts w:ascii="Courier New" w:hAnsi="Courier New" w:cs="Courier New"/>
          <w:sz w:val="24"/>
          <w:szCs w:val="24"/>
        </w:rPr>
        <w:t>mother</w:t>
      </w:r>
      <w:proofErr w:type="gramEnd"/>
      <w:r w:rsidR="004B233D">
        <w:rPr>
          <w:rFonts w:ascii="Courier New" w:hAnsi="Courier New" w:cs="Courier New"/>
          <w:sz w:val="24"/>
          <w:szCs w:val="24"/>
        </w:rPr>
        <w:t xml:space="preserve"> and citizen of Minnow Island.</w:t>
      </w:r>
      <w:r w:rsidR="007447BA" w:rsidRPr="002B109A">
        <w:rPr>
          <w:rFonts w:ascii="Courier New" w:hAnsi="Courier New" w:cs="Courier New"/>
          <w:sz w:val="24"/>
          <w:szCs w:val="24"/>
        </w:rPr>
        <w:cr/>
      </w:r>
      <w:r w:rsidR="007447BA" w:rsidRPr="002B109A">
        <w:rPr>
          <w:rFonts w:ascii="Courier New" w:hAnsi="Courier New" w:cs="Courier New"/>
          <w:sz w:val="24"/>
          <w:szCs w:val="24"/>
        </w:rPr>
        <w:tab/>
      </w:r>
      <w:r w:rsidR="002220FE">
        <w:rPr>
          <w:rFonts w:ascii="Courier New" w:hAnsi="Courier New" w:cs="Courier New"/>
          <w:sz w:val="24"/>
          <w:szCs w:val="24"/>
          <w:vertAlign w:val="superscript"/>
        </w:rPr>
        <w:t>Loving</w:t>
      </w:r>
    </w:p>
    <w:p w14:paraId="45A48AA0" w14:textId="2C7991F5" w:rsidR="002248BC" w:rsidRPr="002B109A" w:rsidRDefault="000B477B" w:rsidP="002248BC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>Narrators</w:t>
      </w:r>
    </w:p>
    <w:p w14:paraId="5467065F" w14:textId="3B68C32D" w:rsidR="002248BC" w:rsidRPr="0015408D" w:rsidRDefault="00D018F6" w:rsidP="002248BC">
      <w:pPr>
        <w:spacing w:line="240" w:lineRule="auto"/>
        <w:rPr>
          <w:rFonts w:ascii="Courier New" w:hAnsi="Courier New" w:cs="Courier New"/>
          <w:sz w:val="12"/>
          <w:szCs w:val="12"/>
        </w:rPr>
      </w:pPr>
      <w:r>
        <w:rPr>
          <w:rFonts w:ascii="Courier New" w:hAnsi="Courier New" w:cs="Courier New"/>
          <w:b/>
          <w:bCs/>
          <w:sz w:val="24"/>
          <w:szCs w:val="24"/>
        </w:rPr>
        <w:t>NASAL</w:t>
      </w:r>
      <w:r w:rsidR="002248BC" w:rsidRPr="002B109A">
        <w:rPr>
          <w:rFonts w:ascii="Courier New" w:hAnsi="Courier New" w:cs="Courier New"/>
          <w:sz w:val="24"/>
          <w:szCs w:val="24"/>
        </w:rPr>
        <w:t xml:space="preserve">, </w:t>
      </w:r>
      <w:proofErr w:type="gramStart"/>
      <w:r w:rsidR="002248BC" w:rsidRPr="002B109A">
        <w:rPr>
          <w:rFonts w:ascii="Courier New" w:hAnsi="Courier New" w:cs="Courier New"/>
          <w:sz w:val="24"/>
          <w:szCs w:val="24"/>
        </w:rPr>
        <w:t>adult</w:t>
      </w:r>
      <w:proofErr w:type="gramEnd"/>
      <w:r w:rsidR="002248BC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2C31F4">
        <w:rPr>
          <w:rFonts w:ascii="Courier New" w:hAnsi="Courier New" w:cs="Courier New"/>
          <w:sz w:val="24"/>
          <w:szCs w:val="24"/>
        </w:rPr>
        <w:t xml:space="preserve">a narrator </w:t>
      </w:r>
      <w:r w:rsidR="00697459">
        <w:rPr>
          <w:rFonts w:ascii="Courier New" w:hAnsi="Courier New" w:cs="Courier New"/>
          <w:sz w:val="24"/>
          <w:szCs w:val="24"/>
        </w:rPr>
        <w:t>who</w:t>
      </w:r>
      <w:r w:rsidR="00154A54">
        <w:rPr>
          <w:rFonts w:ascii="Courier New" w:hAnsi="Courier New" w:cs="Courier New"/>
          <w:sz w:val="24"/>
          <w:szCs w:val="24"/>
        </w:rPr>
        <w:t xml:space="preserve"> </w:t>
      </w:r>
      <w:r w:rsidR="00697459">
        <w:rPr>
          <w:rFonts w:ascii="Courier New" w:hAnsi="Courier New" w:cs="Courier New"/>
          <w:sz w:val="24"/>
          <w:szCs w:val="24"/>
        </w:rPr>
        <w:t xml:space="preserve">pushes </w:t>
      </w:r>
      <w:r w:rsidR="00154A54">
        <w:rPr>
          <w:rFonts w:ascii="Courier New" w:hAnsi="Courier New" w:cs="Courier New"/>
          <w:sz w:val="24"/>
          <w:szCs w:val="24"/>
        </w:rPr>
        <w:t xml:space="preserve">Mona in the </w:t>
      </w:r>
      <w:r w:rsidR="00FE5C72">
        <w:rPr>
          <w:rFonts w:ascii="Courier New" w:hAnsi="Courier New" w:cs="Courier New"/>
          <w:sz w:val="24"/>
          <w:szCs w:val="24"/>
        </w:rPr>
        <w:t>right direction</w:t>
      </w:r>
      <w:r w:rsidR="00EE6FFA">
        <w:rPr>
          <w:rFonts w:ascii="Courier New" w:hAnsi="Courier New" w:cs="Courier New"/>
          <w:sz w:val="24"/>
          <w:szCs w:val="24"/>
        </w:rPr>
        <w:t>.</w:t>
      </w:r>
      <w:r w:rsidR="00A845F9">
        <w:rPr>
          <w:rFonts w:ascii="Courier New" w:hAnsi="Courier New" w:cs="Courier New"/>
          <w:sz w:val="24"/>
          <w:szCs w:val="24"/>
        </w:rPr>
        <w:t xml:space="preserve"> They can embody a character in the script not listed here.</w:t>
      </w:r>
      <w:r w:rsidR="002248BC" w:rsidRPr="002B109A">
        <w:rPr>
          <w:rFonts w:ascii="Courier New" w:hAnsi="Courier New" w:cs="Courier New"/>
          <w:sz w:val="24"/>
          <w:szCs w:val="24"/>
        </w:rPr>
        <w:cr/>
      </w:r>
      <w:r w:rsidR="002248BC" w:rsidRPr="002B109A">
        <w:rPr>
          <w:rFonts w:ascii="Courier New" w:hAnsi="Courier New" w:cs="Courier New"/>
          <w:sz w:val="24"/>
          <w:szCs w:val="24"/>
        </w:rPr>
        <w:tab/>
      </w:r>
      <w:r w:rsidR="002E0727">
        <w:rPr>
          <w:rFonts w:ascii="Courier New" w:hAnsi="Courier New" w:cs="Courier New"/>
          <w:sz w:val="24"/>
          <w:szCs w:val="24"/>
          <w:vertAlign w:val="superscript"/>
        </w:rPr>
        <w:t>Nosy</w:t>
      </w:r>
      <w:r w:rsidR="002248BC">
        <w:rPr>
          <w:rFonts w:ascii="Courier New" w:hAnsi="Courier New" w:cs="Courier New"/>
          <w:sz w:val="24"/>
          <w:szCs w:val="24"/>
        </w:rPr>
        <w:br/>
      </w:r>
      <w:r w:rsidR="00AC3B75">
        <w:rPr>
          <w:rFonts w:ascii="Courier New" w:hAnsi="Courier New" w:cs="Courier New"/>
          <w:b/>
          <w:bCs/>
          <w:sz w:val="24"/>
          <w:szCs w:val="24"/>
        </w:rPr>
        <w:t>VOCAL</w:t>
      </w:r>
      <w:r w:rsidR="002248BC" w:rsidRPr="002B109A">
        <w:rPr>
          <w:rFonts w:ascii="Courier New" w:hAnsi="Courier New" w:cs="Courier New"/>
          <w:sz w:val="24"/>
          <w:szCs w:val="24"/>
        </w:rPr>
        <w:t xml:space="preserve">, adult, </w:t>
      </w:r>
      <w:r w:rsidR="002A3A3B">
        <w:rPr>
          <w:rFonts w:ascii="Courier New" w:hAnsi="Courier New" w:cs="Courier New"/>
          <w:sz w:val="24"/>
          <w:szCs w:val="24"/>
        </w:rPr>
        <w:t xml:space="preserve">a </w:t>
      </w:r>
      <w:r w:rsidR="00154A54">
        <w:rPr>
          <w:rFonts w:ascii="Courier New" w:hAnsi="Courier New" w:cs="Courier New"/>
          <w:sz w:val="24"/>
          <w:szCs w:val="24"/>
        </w:rPr>
        <w:t xml:space="preserve">narrator </w:t>
      </w:r>
      <w:r w:rsidR="00E75E78">
        <w:rPr>
          <w:rFonts w:ascii="Courier New" w:hAnsi="Courier New" w:cs="Courier New"/>
          <w:sz w:val="24"/>
          <w:szCs w:val="24"/>
        </w:rPr>
        <w:t xml:space="preserve">who tells </w:t>
      </w:r>
      <w:r w:rsidR="00C2587C">
        <w:rPr>
          <w:rFonts w:ascii="Courier New" w:hAnsi="Courier New" w:cs="Courier New"/>
          <w:sz w:val="24"/>
          <w:szCs w:val="24"/>
        </w:rPr>
        <w:t>Mona the right direction</w:t>
      </w:r>
      <w:r w:rsidR="00EE6FFA">
        <w:rPr>
          <w:rFonts w:ascii="Courier New" w:hAnsi="Courier New" w:cs="Courier New"/>
          <w:sz w:val="24"/>
          <w:szCs w:val="24"/>
        </w:rPr>
        <w:t>. They can embody a character</w:t>
      </w:r>
      <w:r w:rsidR="007011D6">
        <w:rPr>
          <w:rFonts w:ascii="Courier New" w:hAnsi="Courier New" w:cs="Courier New"/>
          <w:sz w:val="24"/>
          <w:szCs w:val="24"/>
        </w:rPr>
        <w:t xml:space="preserve"> in the script</w:t>
      </w:r>
      <w:r w:rsidR="00EE6FFA">
        <w:rPr>
          <w:rFonts w:ascii="Courier New" w:hAnsi="Courier New" w:cs="Courier New"/>
          <w:sz w:val="24"/>
          <w:szCs w:val="24"/>
        </w:rPr>
        <w:t xml:space="preserve"> not listed here.</w:t>
      </w:r>
      <w:r w:rsidR="00C3475C">
        <w:rPr>
          <w:rFonts w:ascii="Courier New" w:hAnsi="Courier New" w:cs="Courier New"/>
          <w:sz w:val="24"/>
          <w:szCs w:val="24"/>
        </w:rPr>
        <w:t xml:space="preserve"> </w:t>
      </w:r>
      <w:r w:rsidR="002248BC">
        <w:rPr>
          <w:rFonts w:ascii="Courier New" w:hAnsi="Courier New" w:cs="Courier New"/>
          <w:sz w:val="24"/>
          <w:szCs w:val="24"/>
        </w:rPr>
        <w:br/>
      </w:r>
      <w:r w:rsidR="002248BC" w:rsidRPr="002B109A">
        <w:rPr>
          <w:rFonts w:ascii="Courier New" w:hAnsi="Courier New" w:cs="Courier New"/>
          <w:sz w:val="24"/>
          <w:szCs w:val="24"/>
        </w:rPr>
        <w:tab/>
      </w:r>
      <w:r w:rsidR="00CF63FB">
        <w:rPr>
          <w:rFonts w:ascii="Courier New" w:hAnsi="Courier New" w:cs="Courier New"/>
          <w:sz w:val="24"/>
          <w:szCs w:val="24"/>
          <w:vertAlign w:val="superscript"/>
        </w:rPr>
        <w:t>Well-spoken</w:t>
      </w:r>
      <w:r w:rsidR="002248BC">
        <w:rPr>
          <w:rFonts w:ascii="Courier New" w:hAnsi="Courier New" w:cs="Courier New"/>
          <w:sz w:val="24"/>
          <w:szCs w:val="24"/>
        </w:rPr>
        <w:br/>
      </w:r>
    </w:p>
    <w:p w14:paraId="05553196" w14:textId="28E89F6F" w:rsidR="00F63AB2" w:rsidRDefault="00AE258B" w:rsidP="00F63AB2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AE258B">
        <w:rPr>
          <w:rFonts w:ascii="Segoe UI Symbol" w:hAnsi="Segoe UI Symbol" w:cs="Segoe UI Symbol"/>
          <w:sz w:val="24"/>
          <w:szCs w:val="24"/>
        </w:rPr>
        <w:t>👤</w:t>
      </w:r>
      <w:r w:rsidR="00F63AB2" w:rsidRPr="00FD56B0">
        <w:rPr>
          <w:rFonts w:ascii="Courier New" w:hAnsi="Courier New" w:cs="Courier New"/>
          <w:sz w:val="24"/>
          <w:szCs w:val="24"/>
        </w:rPr>
        <w:t xml:space="preserve"> </w:t>
      </w:r>
      <w:r w:rsidR="00F63AB2" w:rsidRPr="00E8034A">
        <w:rPr>
          <w:rFonts w:ascii="Courier New" w:hAnsi="Courier New" w:cs="Courier New"/>
          <w:sz w:val="24"/>
          <w:szCs w:val="24"/>
        </w:rPr>
        <w:t>Androgyny: Each character resembles the androgynous nature, with open-ended vocal requirements</w:t>
      </w:r>
    </w:p>
    <w:p w14:paraId="5FFDAE39" w14:textId="471D4C2D" w:rsidR="00310229" w:rsidRDefault="00AE258B" w:rsidP="003A627A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AE258B">
        <w:rPr>
          <w:rFonts w:ascii="Segoe UI Symbol" w:hAnsi="Segoe UI Symbol" w:cs="Segoe UI Symbol"/>
          <w:sz w:val="24"/>
          <w:szCs w:val="24"/>
        </w:rPr>
        <w:t>👤</w:t>
      </w:r>
      <w:r w:rsidR="00FD56B0" w:rsidRPr="00FD56B0">
        <w:rPr>
          <w:rFonts w:ascii="Courier New" w:hAnsi="Courier New" w:cs="Courier New"/>
          <w:sz w:val="24"/>
          <w:szCs w:val="24"/>
        </w:rPr>
        <w:t xml:space="preserve"> </w:t>
      </w:r>
      <w:r w:rsidR="002E0A61" w:rsidRPr="002B109A">
        <w:rPr>
          <w:rFonts w:ascii="Courier New" w:hAnsi="Courier New" w:cs="Courier New"/>
          <w:sz w:val="24"/>
          <w:szCs w:val="24"/>
        </w:rPr>
        <w:t xml:space="preserve">People of the Global Majority most represent the experiences of </w:t>
      </w:r>
      <w:r w:rsidR="00A3500D">
        <w:rPr>
          <w:rFonts w:ascii="Courier New" w:hAnsi="Courier New" w:cs="Courier New"/>
          <w:sz w:val="24"/>
          <w:szCs w:val="24"/>
        </w:rPr>
        <w:t xml:space="preserve">these </w:t>
      </w:r>
      <w:r w:rsidR="00480FAA">
        <w:rPr>
          <w:rFonts w:ascii="Courier New" w:hAnsi="Courier New" w:cs="Courier New"/>
          <w:sz w:val="24"/>
          <w:szCs w:val="24"/>
        </w:rPr>
        <w:t>characters</w:t>
      </w:r>
      <w:r w:rsidR="002E0A61" w:rsidRPr="002B109A">
        <w:rPr>
          <w:rFonts w:ascii="Courier New" w:hAnsi="Courier New" w:cs="Courier New"/>
          <w:sz w:val="24"/>
          <w:szCs w:val="24"/>
        </w:rPr>
        <w:t>; cast accordingly</w:t>
      </w:r>
    </w:p>
    <w:p w14:paraId="46430734" w14:textId="14783B59" w:rsidR="00367F6D" w:rsidRDefault="0096057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2B3AB4C2" w14:textId="77777777" w:rsidR="00960573" w:rsidRDefault="00960573" w:rsidP="00960573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400CF6">
        <w:rPr>
          <w:rFonts w:ascii="Courier New" w:hAnsi="Courier New" w:cs="Courier New"/>
          <w:sz w:val="24"/>
          <w:szCs w:val="24"/>
        </w:rPr>
        <w:lastRenderedPageBreak/>
        <w:t>MUSICAL NUMBERS</w:t>
      </w:r>
    </w:p>
    <w:p w14:paraId="13BF61E0" w14:textId="77777777" w:rsidR="003D0A3F" w:rsidRPr="00400CF6" w:rsidRDefault="003D0A3F" w:rsidP="003D0A3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01C126" w14:textId="67349188" w:rsidR="00CB5045" w:rsidRDefault="00960573" w:rsidP="006F2BC8">
      <w:pPr>
        <w:spacing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E873BE">
        <w:rPr>
          <w:rFonts w:ascii="Courier New" w:hAnsi="Courier New" w:cs="Courier New"/>
          <w:sz w:val="24"/>
          <w:szCs w:val="24"/>
        </w:rPr>
        <w:t>1. ”</w:t>
      </w:r>
      <w:r w:rsidR="000C145A">
        <w:rPr>
          <w:rFonts w:ascii="Courier New" w:hAnsi="Courier New" w:cs="Courier New"/>
          <w:sz w:val="24"/>
          <w:szCs w:val="24"/>
        </w:rPr>
        <w:t>Left</w:t>
      </w:r>
      <w:proofErr w:type="gramEnd"/>
      <w:r w:rsidR="000C145A">
        <w:rPr>
          <w:rFonts w:ascii="Courier New" w:hAnsi="Courier New" w:cs="Courier New"/>
          <w:sz w:val="24"/>
          <w:szCs w:val="24"/>
        </w:rPr>
        <w:t xml:space="preserve"> Behind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B24D57">
        <w:rPr>
          <w:rFonts w:ascii="Courier New" w:hAnsi="Courier New" w:cs="Courier New"/>
          <w:sz w:val="24"/>
          <w:szCs w:val="24"/>
          <w:vertAlign w:val="subscript"/>
        </w:rPr>
        <w:t>Mona</w:t>
      </w:r>
      <w:r>
        <w:rPr>
          <w:rFonts w:ascii="Courier New" w:hAnsi="Courier New" w:cs="Courier New"/>
          <w:sz w:val="24"/>
          <w:szCs w:val="24"/>
        </w:rPr>
        <w:br/>
        <w:t xml:space="preserve">2. </w:t>
      </w:r>
      <w:proofErr w:type="gramStart"/>
      <w:r>
        <w:rPr>
          <w:rFonts w:ascii="Courier New" w:hAnsi="Courier New" w:cs="Courier New"/>
          <w:sz w:val="24"/>
          <w:szCs w:val="24"/>
        </w:rPr>
        <w:t>”</w:t>
      </w:r>
      <w:r w:rsidR="00A26B65" w:rsidRPr="005826CA">
        <w:rPr>
          <w:rFonts w:ascii="Courier New" w:hAnsi="Courier New" w:cs="Courier New"/>
          <w:sz w:val="24"/>
          <w:szCs w:val="24"/>
        </w:rPr>
        <w:t>Pretty</w:t>
      </w:r>
      <w:proofErr w:type="gramEnd"/>
      <w:r w:rsidR="00A26B65" w:rsidRPr="005826CA">
        <w:rPr>
          <w:rFonts w:ascii="Courier New" w:hAnsi="Courier New" w:cs="Courier New"/>
          <w:sz w:val="24"/>
          <w:szCs w:val="24"/>
        </w:rPr>
        <w:t xml:space="preserve"> Eyes, Ugly Smiles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D4782A">
        <w:rPr>
          <w:rFonts w:ascii="Courier New" w:hAnsi="Courier New" w:cs="Courier New"/>
          <w:sz w:val="24"/>
          <w:szCs w:val="24"/>
          <w:vertAlign w:val="subscript"/>
        </w:rPr>
        <w:t>Mona</w:t>
      </w:r>
      <w:r>
        <w:rPr>
          <w:rFonts w:ascii="Courier New" w:hAnsi="Courier New" w:cs="Courier New"/>
          <w:sz w:val="24"/>
          <w:szCs w:val="24"/>
        </w:rPr>
        <w:br/>
        <w:t xml:space="preserve">3. </w:t>
      </w:r>
      <w:proofErr w:type="gramStart"/>
      <w:r>
        <w:rPr>
          <w:rFonts w:ascii="Courier New" w:hAnsi="Courier New" w:cs="Courier New"/>
          <w:sz w:val="24"/>
          <w:szCs w:val="24"/>
        </w:rPr>
        <w:t>”</w:t>
      </w:r>
      <w:r w:rsidR="006132D8" w:rsidRPr="005826CA">
        <w:rPr>
          <w:rFonts w:ascii="Courier New" w:hAnsi="Courier New" w:cs="Courier New"/>
          <w:sz w:val="24"/>
          <w:szCs w:val="24"/>
        </w:rPr>
        <w:t>Pretty</w:t>
      </w:r>
      <w:proofErr w:type="gramEnd"/>
      <w:r w:rsidR="006132D8" w:rsidRPr="005826CA">
        <w:rPr>
          <w:rFonts w:ascii="Courier New" w:hAnsi="Courier New" w:cs="Courier New"/>
          <w:sz w:val="24"/>
          <w:szCs w:val="24"/>
        </w:rPr>
        <w:t xml:space="preserve"> Penny, New Smile</w:t>
      </w:r>
      <w:r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6630DB">
        <w:rPr>
          <w:rFonts w:ascii="Courier New" w:hAnsi="Courier New" w:cs="Courier New"/>
          <w:sz w:val="24"/>
          <w:szCs w:val="24"/>
          <w:vertAlign w:val="subscript"/>
        </w:rPr>
        <w:t>Mona</w:t>
      </w:r>
      <w:r>
        <w:rPr>
          <w:rFonts w:ascii="Courier New" w:hAnsi="Courier New" w:cs="Courier New"/>
          <w:sz w:val="24"/>
          <w:szCs w:val="24"/>
        </w:rPr>
        <w:br/>
        <w:t xml:space="preserve">4. </w:t>
      </w:r>
      <w:proofErr w:type="gramStart"/>
      <w:r>
        <w:rPr>
          <w:rFonts w:ascii="Courier New" w:hAnsi="Courier New" w:cs="Courier New"/>
          <w:sz w:val="24"/>
          <w:szCs w:val="24"/>
        </w:rPr>
        <w:t>”</w:t>
      </w:r>
      <w:r w:rsidR="00A4109A">
        <w:rPr>
          <w:rFonts w:ascii="Courier New" w:hAnsi="Courier New" w:cs="Courier New"/>
          <w:sz w:val="24"/>
          <w:szCs w:val="24"/>
        </w:rPr>
        <w:t>The</w:t>
      </w:r>
      <w:proofErr w:type="gramEnd"/>
      <w:r w:rsidR="00A4109A">
        <w:rPr>
          <w:rFonts w:ascii="Courier New" w:hAnsi="Courier New" w:cs="Courier New"/>
          <w:sz w:val="24"/>
          <w:szCs w:val="24"/>
        </w:rPr>
        <w:t xml:space="preserve"> Poster Child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756529">
        <w:rPr>
          <w:rFonts w:ascii="Courier New" w:hAnsi="Courier New" w:cs="Courier New"/>
          <w:sz w:val="24"/>
          <w:szCs w:val="24"/>
          <w:vertAlign w:val="subscript"/>
        </w:rPr>
        <w:t>Mona</w:t>
      </w:r>
      <w:r w:rsidR="00C13CBE">
        <w:rPr>
          <w:rFonts w:ascii="Courier New" w:hAnsi="Courier New" w:cs="Courier New"/>
          <w:sz w:val="24"/>
          <w:szCs w:val="24"/>
          <w:vertAlign w:val="subscript"/>
        </w:rPr>
        <w:br/>
      </w:r>
      <w:r w:rsidR="00C13CBE">
        <w:rPr>
          <w:rFonts w:ascii="Courier New" w:hAnsi="Courier New" w:cs="Courier New"/>
          <w:sz w:val="24"/>
          <w:szCs w:val="24"/>
        </w:rPr>
        <w:t xml:space="preserve">5. </w:t>
      </w:r>
      <w:proofErr w:type="gramStart"/>
      <w:r w:rsidR="00C13CBE">
        <w:rPr>
          <w:rFonts w:ascii="Courier New" w:hAnsi="Courier New" w:cs="Courier New"/>
          <w:sz w:val="24"/>
          <w:szCs w:val="24"/>
        </w:rPr>
        <w:t>”</w:t>
      </w:r>
      <w:r w:rsidR="00974E44">
        <w:rPr>
          <w:rFonts w:ascii="Courier New" w:hAnsi="Courier New" w:cs="Courier New"/>
          <w:sz w:val="24"/>
          <w:szCs w:val="24"/>
        </w:rPr>
        <w:t>The</w:t>
      </w:r>
      <w:proofErr w:type="gramEnd"/>
      <w:r w:rsidR="00974E44">
        <w:rPr>
          <w:rFonts w:ascii="Courier New" w:hAnsi="Courier New" w:cs="Courier New"/>
          <w:sz w:val="24"/>
          <w:szCs w:val="24"/>
        </w:rPr>
        <w:t xml:space="preserve"> Wonders of ’Modern’ Medicine</w:t>
      </w:r>
      <w:r w:rsidR="00C13CBE">
        <w:rPr>
          <w:rFonts w:ascii="Courier New" w:hAnsi="Courier New" w:cs="Courier New"/>
          <w:sz w:val="24"/>
          <w:szCs w:val="24"/>
        </w:rPr>
        <w:t>”</w:t>
      </w:r>
      <w:r w:rsidR="00C13CB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863154">
        <w:rPr>
          <w:rFonts w:ascii="Courier New" w:hAnsi="Courier New" w:cs="Courier New"/>
          <w:sz w:val="24"/>
          <w:szCs w:val="24"/>
          <w:vertAlign w:val="subscript"/>
        </w:rPr>
        <w:t>Mona</w:t>
      </w:r>
      <w:r w:rsidR="003522EE">
        <w:rPr>
          <w:rFonts w:ascii="Courier New" w:hAnsi="Courier New" w:cs="Courier New"/>
          <w:sz w:val="24"/>
          <w:szCs w:val="24"/>
          <w:vertAlign w:val="subscript"/>
        </w:rPr>
        <w:t>, Neysa, Indiana</w:t>
      </w:r>
      <w:r>
        <w:rPr>
          <w:rFonts w:ascii="Courier New" w:hAnsi="Courier New" w:cs="Courier New"/>
          <w:sz w:val="24"/>
          <w:szCs w:val="24"/>
        </w:rPr>
        <w:br/>
      </w:r>
      <w:r w:rsidR="00E56DEA">
        <w:rPr>
          <w:rFonts w:ascii="Courier New" w:hAnsi="Courier New" w:cs="Courier New"/>
          <w:sz w:val="24"/>
          <w:szCs w:val="24"/>
        </w:rPr>
        <w:t>6</w:t>
      </w:r>
      <w:r>
        <w:rPr>
          <w:rFonts w:ascii="Courier New" w:hAnsi="Courier New" w:cs="Courier New"/>
          <w:sz w:val="24"/>
          <w:szCs w:val="24"/>
        </w:rPr>
        <w:t xml:space="preserve">. </w:t>
      </w:r>
      <w:proofErr w:type="gramStart"/>
      <w:r>
        <w:rPr>
          <w:rFonts w:ascii="Courier New" w:hAnsi="Courier New" w:cs="Courier New"/>
          <w:sz w:val="24"/>
          <w:szCs w:val="24"/>
        </w:rPr>
        <w:t>”</w:t>
      </w:r>
      <w:r w:rsidR="00607CC5">
        <w:rPr>
          <w:rFonts w:ascii="Courier New" w:hAnsi="Courier New" w:cs="Courier New"/>
          <w:sz w:val="24"/>
          <w:szCs w:val="24"/>
        </w:rPr>
        <w:t>My</w:t>
      </w:r>
      <w:proofErr w:type="gramEnd"/>
      <w:r w:rsidR="00DD3070">
        <w:rPr>
          <w:rFonts w:ascii="Courier New" w:hAnsi="Courier New" w:cs="Courier New"/>
          <w:sz w:val="24"/>
          <w:szCs w:val="24"/>
        </w:rPr>
        <w:t xml:space="preserve"> Kiss Comes with a Bite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0057D7">
        <w:rPr>
          <w:rFonts w:ascii="Courier New" w:hAnsi="Courier New" w:cs="Courier New"/>
          <w:sz w:val="24"/>
          <w:szCs w:val="24"/>
          <w:vertAlign w:val="subscript"/>
        </w:rPr>
        <w:t>Mona, Neysa, Indiana</w:t>
      </w:r>
      <w:r>
        <w:rPr>
          <w:rFonts w:ascii="Courier New" w:hAnsi="Courier New" w:cs="Courier New"/>
          <w:sz w:val="24"/>
          <w:szCs w:val="24"/>
        </w:rPr>
        <w:br/>
      </w:r>
      <w:r w:rsidR="00E56DEA">
        <w:rPr>
          <w:rFonts w:ascii="Courier New" w:hAnsi="Courier New" w:cs="Courier New"/>
          <w:sz w:val="24"/>
          <w:szCs w:val="24"/>
        </w:rPr>
        <w:t>7</w:t>
      </w:r>
      <w:r>
        <w:rPr>
          <w:rFonts w:ascii="Courier New" w:hAnsi="Courier New" w:cs="Courier New"/>
          <w:sz w:val="24"/>
          <w:szCs w:val="24"/>
        </w:rPr>
        <w:t xml:space="preserve">. </w:t>
      </w:r>
      <w:proofErr w:type="gramStart"/>
      <w:r>
        <w:rPr>
          <w:rFonts w:ascii="Courier New" w:hAnsi="Courier New" w:cs="Courier New"/>
          <w:sz w:val="24"/>
          <w:szCs w:val="24"/>
        </w:rPr>
        <w:t>”</w:t>
      </w:r>
      <w:r w:rsidR="00F76C76">
        <w:rPr>
          <w:rFonts w:ascii="Courier New" w:hAnsi="Courier New" w:cs="Courier New"/>
          <w:sz w:val="24"/>
          <w:szCs w:val="24"/>
        </w:rPr>
        <w:t>You</w:t>
      </w:r>
      <w:proofErr w:type="gramEnd"/>
      <w:r w:rsidR="00F76C76">
        <w:rPr>
          <w:rFonts w:ascii="Courier New" w:hAnsi="Courier New" w:cs="Courier New"/>
          <w:sz w:val="24"/>
          <w:szCs w:val="24"/>
        </w:rPr>
        <w:t xml:space="preserve"> Missed Out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0057D7">
        <w:rPr>
          <w:rFonts w:ascii="Courier New" w:hAnsi="Courier New" w:cs="Courier New"/>
          <w:sz w:val="24"/>
          <w:szCs w:val="24"/>
          <w:vertAlign w:val="subscript"/>
        </w:rPr>
        <w:t>Mona, Neysa, Indiana</w:t>
      </w:r>
      <w:r>
        <w:rPr>
          <w:rFonts w:ascii="Courier New" w:hAnsi="Courier New" w:cs="Courier New"/>
          <w:sz w:val="24"/>
          <w:szCs w:val="24"/>
        </w:rPr>
        <w:br/>
      </w:r>
      <w:r w:rsidR="00E56DEA">
        <w:rPr>
          <w:rFonts w:ascii="Courier New" w:hAnsi="Courier New" w:cs="Courier New"/>
          <w:sz w:val="24"/>
          <w:szCs w:val="24"/>
        </w:rPr>
        <w:t>8</w:t>
      </w:r>
      <w:r>
        <w:rPr>
          <w:rFonts w:ascii="Courier New" w:hAnsi="Courier New" w:cs="Courier New"/>
          <w:sz w:val="24"/>
          <w:szCs w:val="24"/>
        </w:rPr>
        <w:t xml:space="preserve">. </w:t>
      </w:r>
      <w:proofErr w:type="gramStart"/>
      <w:r>
        <w:rPr>
          <w:rFonts w:ascii="Courier New" w:hAnsi="Courier New" w:cs="Courier New"/>
          <w:sz w:val="24"/>
          <w:szCs w:val="24"/>
        </w:rPr>
        <w:t>”</w:t>
      </w:r>
      <w:r w:rsidR="00963FC2">
        <w:rPr>
          <w:rFonts w:ascii="Courier New" w:hAnsi="Courier New" w:cs="Courier New"/>
          <w:sz w:val="24"/>
          <w:szCs w:val="24"/>
        </w:rPr>
        <w:t>The</w:t>
      </w:r>
      <w:proofErr w:type="gramEnd"/>
      <w:r w:rsidR="00963FC2">
        <w:rPr>
          <w:rFonts w:ascii="Courier New" w:hAnsi="Courier New" w:cs="Courier New"/>
          <w:sz w:val="24"/>
          <w:szCs w:val="24"/>
        </w:rPr>
        <w:t xml:space="preserve"> Dream Team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7F5F3A">
        <w:rPr>
          <w:rFonts w:ascii="Courier New" w:hAnsi="Courier New" w:cs="Courier New"/>
          <w:sz w:val="24"/>
          <w:szCs w:val="24"/>
          <w:vertAlign w:val="subscript"/>
        </w:rPr>
        <w:t>Mona, Neysa, Indiana</w:t>
      </w:r>
      <w:r>
        <w:rPr>
          <w:rFonts w:ascii="Courier New" w:hAnsi="Courier New" w:cs="Courier New"/>
          <w:sz w:val="24"/>
          <w:szCs w:val="24"/>
        </w:rPr>
        <w:br/>
      </w:r>
      <w:r w:rsidR="00E56DEA">
        <w:rPr>
          <w:rFonts w:ascii="Courier New" w:hAnsi="Courier New" w:cs="Courier New"/>
          <w:sz w:val="24"/>
          <w:szCs w:val="24"/>
        </w:rPr>
        <w:t>9</w:t>
      </w:r>
      <w:r w:rsidR="00226536">
        <w:rPr>
          <w:rFonts w:ascii="Courier New" w:hAnsi="Courier New" w:cs="Courier New"/>
          <w:sz w:val="24"/>
          <w:szCs w:val="24"/>
        </w:rPr>
        <w:t xml:space="preserve">. </w:t>
      </w:r>
      <w:proofErr w:type="gramStart"/>
      <w:r w:rsidR="00226536">
        <w:rPr>
          <w:rFonts w:ascii="Courier New" w:hAnsi="Courier New" w:cs="Courier New"/>
          <w:sz w:val="24"/>
          <w:szCs w:val="24"/>
        </w:rPr>
        <w:t>”</w:t>
      </w:r>
      <w:r w:rsidR="00B46912">
        <w:rPr>
          <w:rFonts w:ascii="Courier New" w:hAnsi="Courier New" w:cs="Courier New"/>
          <w:sz w:val="24"/>
          <w:szCs w:val="24"/>
        </w:rPr>
        <w:t>Post</w:t>
      </w:r>
      <w:proofErr w:type="gramEnd"/>
      <w:r w:rsidR="00B46912">
        <w:rPr>
          <w:rFonts w:ascii="Courier New" w:hAnsi="Courier New" w:cs="Courier New"/>
          <w:sz w:val="24"/>
          <w:szCs w:val="24"/>
        </w:rPr>
        <w:t xml:space="preserve"> It</w:t>
      </w:r>
      <w:r w:rsidR="00285EB2">
        <w:rPr>
          <w:rFonts w:ascii="Courier New" w:hAnsi="Courier New" w:cs="Courier New"/>
          <w:sz w:val="24"/>
          <w:szCs w:val="24"/>
        </w:rPr>
        <w:t>”</w:t>
      </w:r>
      <w:r w:rsidR="00285EB2" w:rsidRPr="00285EB2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4F0B96">
        <w:rPr>
          <w:rFonts w:ascii="Courier New" w:hAnsi="Courier New" w:cs="Courier New"/>
          <w:sz w:val="24"/>
          <w:szCs w:val="24"/>
          <w:vertAlign w:val="subscript"/>
        </w:rPr>
        <w:t>Mona, Neysa, Indiana</w:t>
      </w:r>
      <w:r w:rsidR="00226536">
        <w:rPr>
          <w:rFonts w:ascii="Courier New" w:hAnsi="Courier New" w:cs="Courier New"/>
          <w:sz w:val="24"/>
          <w:szCs w:val="24"/>
        </w:rPr>
        <w:br/>
      </w:r>
      <w:r w:rsidR="00E56DEA">
        <w:rPr>
          <w:rFonts w:ascii="Courier New" w:hAnsi="Courier New" w:cs="Courier New"/>
          <w:sz w:val="24"/>
          <w:szCs w:val="24"/>
        </w:rPr>
        <w:t>10</w:t>
      </w:r>
      <w:r>
        <w:rPr>
          <w:rFonts w:ascii="Courier New" w:hAnsi="Courier New" w:cs="Courier New"/>
          <w:sz w:val="24"/>
          <w:szCs w:val="24"/>
        </w:rPr>
        <w:t xml:space="preserve">. </w:t>
      </w:r>
      <w:proofErr w:type="gramStart"/>
      <w:r>
        <w:rPr>
          <w:rFonts w:ascii="Courier New" w:hAnsi="Courier New" w:cs="Courier New"/>
          <w:sz w:val="24"/>
          <w:szCs w:val="24"/>
        </w:rPr>
        <w:t>”</w:t>
      </w:r>
      <w:r w:rsidR="00E9138C">
        <w:rPr>
          <w:rFonts w:ascii="Courier New" w:hAnsi="Courier New" w:cs="Courier New"/>
          <w:sz w:val="24"/>
          <w:szCs w:val="24"/>
        </w:rPr>
        <w:t>Let’s</w:t>
      </w:r>
      <w:proofErr w:type="gramEnd"/>
      <w:r w:rsidR="00E9138C">
        <w:rPr>
          <w:rFonts w:ascii="Courier New" w:hAnsi="Courier New" w:cs="Courier New"/>
          <w:sz w:val="24"/>
          <w:szCs w:val="24"/>
        </w:rPr>
        <w:t xml:space="preserve"> Stick Together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4F0B96">
        <w:rPr>
          <w:rFonts w:ascii="Courier New" w:hAnsi="Courier New" w:cs="Courier New"/>
          <w:sz w:val="24"/>
          <w:szCs w:val="24"/>
          <w:vertAlign w:val="subscript"/>
        </w:rPr>
        <w:t>Mona, Neysa, Indiana</w:t>
      </w:r>
    </w:p>
    <w:p w14:paraId="717D52CA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4F4A012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B3F67FB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D706BB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9EF4728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8CC1684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8DAA948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CCF290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039AB43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5E72B3E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6DA3B00" w14:textId="77777777" w:rsidR="006F2BC8" w:rsidRDefault="006F2BC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3F1E8E41" w14:textId="2BFD7E12" w:rsidR="00C5101B" w:rsidRDefault="00367F6D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My surgery is botched. Not only will they see the stick but the lollipop.</w:t>
      </w:r>
    </w:p>
    <w:p w14:paraId="2EDA419C" w14:textId="5D06168C" w:rsidR="00924212" w:rsidRPr="004C6F7D" w:rsidRDefault="00924212" w:rsidP="00960573">
      <w:pPr>
        <w:spacing w:line="240" w:lineRule="auto"/>
        <w:rPr>
          <w:rFonts w:ascii="Courier New" w:hAnsi="Courier New" w:cs="Courier New"/>
          <w:sz w:val="24"/>
          <w:szCs w:val="24"/>
          <w:vertAlign w:val="subscript"/>
        </w:rPr>
      </w:pPr>
      <w:r>
        <w:rPr>
          <w:rFonts w:ascii="Courier New" w:hAnsi="Courier New" w:cs="Courier New"/>
          <w:sz w:val="24"/>
          <w:szCs w:val="24"/>
        </w:rPr>
        <w:t>My kiss comes with a bite.</w:t>
      </w:r>
    </w:p>
    <w:sectPr w:rsidR="00924212" w:rsidRPr="004C6F7D" w:rsidSect="003B4D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5AA94" w14:textId="77777777" w:rsidR="003B4D2C" w:rsidRDefault="003B4D2C" w:rsidP="00B918B7">
      <w:pPr>
        <w:spacing w:after="0" w:line="240" w:lineRule="auto"/>
      </w:pPr>
      <w:r>
        <w:separator/>
      </w:r>
    </w:p>
  </w:endnote>
  <w:endnote w:type="continuationSeparator" w:id="0">
    <w:p w14:paraId="096C514D" w14:textId="77777777" w:rsidR="003B4D2C" w:rsidRDefault="003B4D2C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C3528" w14:textId="77777777" w:rsidR="00B2172E" w:rsidRDefault="00B217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9246C" w14:textId="77777777" w:rsidR="00B2172E" w:rsidRDefault="00B217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43B33" w14:textId="77777777" w:rsidR="00B2172E" w:rsidRDefault="00B217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36F5E" w14:textId="77777777" w:rsidR="003B4D2C" w:rsidRDefault="003B4D2C" w:rsidP="00B918B7">
      <w:pPr>
        <w:spacing w:after="0" w:line="240" w:lineRule="auto"/>
      </w:pPr>
      <w:r>
        <w:separator/>
      </w:r>
    </w:p>
  </w:footnote>
  <w:footnote w:type="continuationSeparator" w:id="0">
    <w:p w14:paraId="7C1411E2" w14:textId="77777777" w:rsidR="003B4D2C" w:rsidRDefault="003B4D2C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8A201" w14:textId="77777777" w:rsidR="00B2172E" w:rsidRDefault="00B217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1B1A69EE" w:rsidR="00B918B7" w:rsidRPr="00FC567E" w:rsidRDefault="00FC567E" w:rsidP="00FC567E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36115">
      <w:rPr>
        <w:rFonts w:ascii="Courier New" w:hAnsi="Courier New" w:cs="Courier New"/>
        <w:sz w:val="24"/>
        <w:szCs w:val="24"/>
      </w:rPr>
      <w:t xml:space="preserve">     </w:t>
    </w:r>
    <w:r w:rsidR="008529C6">
      <w:rPr>
        <w:rFonts w:ascii="Courier New" w:hAnsi="Courier New" w:cs="Courier New"/>
        <w:sz w:val="24"/>
        <w:szCs w:val="24"/>
      </w:rPr>
      <w:t>The Poster Child</w:t>
    </w:r>
    <w:r w:rsidRPr="00C36115">
      <w:rPr>
        <w:rFonts w:ascii="Courier New" w:hAnsi="Courier New" w:cs="Courier New"/>
        <w:sz w:val="24"/>
        <w:szCs w:val="24"/>
      </w:rPr>
      <w:tab/>
    </w:r>
    <w:r w:rsidRPr="00C36115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36115">
          <w:rPr>
            <w:rFonts w:ascii="Courier New" w:hAnsi="Courier New" w:cs="Courier New"/>
            <w:sz w:val="24"/>
            <w:szCs w:val="24"/>
          </w:rPr>
          <w:fldChar w:fldCharType="begin"/>
        </w:r>
        <w:r w:rsidRPr="00C36115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Pr="00C36115">
          <w:rPr>
            <w:rFonts w:ascii="Courier New" w:hAnsi="Courier New" w:cs="Courier New"/>
            <w:sz w:val="24"/>
            <w:szCs w:val="24"/>
          </w:rPr>
          <w:fldChar w:fldCharType="separate"/>
        </w:r>
        <w:r>
          <w:rPr>
            <w:rFonts w:ascii="Courier New" w:hAnsi="Courier New" w:cs="Courier New"/>
            <w:sz w:val="24"/>
            <w:szCs w:val="24"/>
          </w:rPr>
          <w:t>i</w:t>
        </w:r>
        <w:r w:rsidRPr="00C36115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36115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8A6B3" w14:textId="77777777" w:rsidR="00B2172E" w:rsidRDefault="00B217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08D3"/>
    <w:rsid w:val="00001CC2"/>
    <w:rsid w:val="00003031"/>
    <w:rsid w:val="000030A0"/>
    <w:rsid w:val="00003A0D"/>
    <w:rsid w:val="000040A7"/>
    <w:rsid w:val="00005367"/>
    <w:rsid w:val="000057D7"/>
    <w:rsid w:val="00005FFC"/>
    <w:rsid w:val="0000602D"/>
    <w:rsid w:val="000065E5"/>
    <w:rsid w:val="000066FA"/>
    <w:rsid w:val="00006C2B"/>
    <w:rsid w:val="00006E49"/>
    <w:rsid w:val="00006E57"/>
    <w:rsid w:val="00010FD6"/>
    <w:rsid w:val="000111F4"/>
    <w:rsid w:val="000116CD"/>
    <w:rsid w:val="00012608"/>
    <w:rsid w:val="00014182"/>
    <w:rsid w:val="00014B65"/>
    <w:rsid w:val="000202F6"/>
    <w:rsid w:val="0002061F"/>
    <w:rsid w:val="000228B1"/>
    <w:rsid w:val="000234D1"/>
    <w:rsid w:val="00023958"/>
    <w:rsid w:val="000258FD"/>
    <w:rsid w:val="00025D23"/>
    <w:rsid w:val="00026D3B"/>
    <w:rsid w:val="00027284"/>
    <w:rsid w:val="00027670"/>
    <w:rsid w:val="00027CCD"/>
    <w:rsid w:val="000309C1"/>
    <w:rsid w:val="0003107B"/>
    <w:rsid w:val="0003132D"/>
    <w:rsid w:val="000316CA"/>
    <w:rsid w:val="0003170D"/>
    <w:rsid w:val="000320F2"/>
    <w:rsid w:val="00033B78"/>
    <w:rsid w:val="00034183"/>
    <w:rsid w:val="00034369"/>
    <w:rsid w:val="00035124"/>
    <w:rsid w:val="000355AD"/>
    <w:rsid w:val="00036667"/>
    <w:rsid w:val="0003735F"/>
    <w:rsid w:val="00037570"/>
    <w:rsid w:val="000403B4"/>
    <w:rsid w:val="00040CBD"/>
    <w:rsid w:val="00040DC3"/>
    <w:rsid w:val="00041AC9"/>
    <w:rsid w:val="00041D2D"/>
    <w:rsid w:val="000422D1"/>
    <w:rsid w:val="00042E0C"/>
    <w:rsid w:val="00042EC2"/>
    <w:rsid w:val="00042FD9"/>
    <w:rsid w:val="000444D6"/>
    <w:rsid w:val="00044826"/>
    <w:rsid w:val="000456D0"/>
    <w:rsid w:val="00045CC4"/>
    <w:rsid w:val="000470C5"/>
    <w:rsid w:val="0005125C"/>
    <w:rsid w:val="00051A72"/>
    <w:rsid w:val="00051D0B"/>
    <w:rsid w:val="00052071"/>
    <w:rsid w:val="000525A6"/>
    <w:rsid w:val="00052824"/>
    <w:rsid w:val="000529C4"/>
    <w:rsid w:val="00053128"/>
    <w:rsid w:val="000531EF"/>
    <w:rsid w:val="00053C34"/>
    <w:rsid w:val="00054FE7"/>
    <w:rsid w:val="00055393"/>
    <w:rsid w:val="000569C6"/>
    <w:rsid w:val="000570CB"/>
    <w:rsid w:val="000571C6"/>
    <w:rsid w:val="000572FB"/>
    <w:rsid w:val="0006007F"/>
    <w:rsid w:val="000601BB"/>
    <w:rsid w:val="00061E50"/>
    <w:rsid w:val="000632C4"/>
    <w:rsid w:val="00063460"/>
    <w:rsid w:val="00063777"/>
    <w:rsid w:val="000637D6"/>
    <w:rsid w:val="0006398B"/>
    <w:rsid w:val="00063BE0"/>
    <w:rsid w:val="00064918"/>
    <w:rsid w:val="00064A45"/>
    <w:rsid w:val="00065D3D"/>
    <w:rsid w:val="00065E2B"/>
    <w:rsid w:val="000664AD"/>
    <w:rsid w:val="00066EB4"/>
    <w:rsid w:val="000701DA"/>
    <w:rsid w:val="00070873"/>
    <w:rsid w:val="00070D11"/>
    <w:rsid w:val="00070DB0"/>
    <w:rsid w:val="00070F98"/>
    <w:rsid w:val="00072DAC"/>
    <w:rsid w:val="000737F3"/>
    <w:rsid w:val="00073F84"/>
    <w:rsid w:val="00074144"/>
    <w:rsid w:val="00074611"/>
    <w:rsid w:val="0007511A"/>
    <w:rsid w:val="00075672"/>
    <w:rsid w:val="000757D4"/>
    <w:rsid w:val="00076132"/>
    <w:rsid w:val="00077B63"/>
    <w:rsid w:val="00077D22"/>
    <w:rsid w:val="0008095C"/>
    <w:rsid w:val="00080D60"/>
    <w:rsid w:val="000811BE"/>
    <w:rsid w:val="00082357"/>
    <w:rsid w:val="000838E5"/>
    <w:rsid w:val="00083E96"/>
    <w:rsid w:val="00083F58"/>
    <w:rsid w:val="000848EB"/>
    <w:rsid w:val="000852B4"/>
    <w:rsid w:val="000853A4"/>
    <w:rsid w:val="00090168"/>
    <w:rsid w:val="00090D47"/>
    <w:rsid w:val="000914E9"/>
    <w:rsid w:val="000917AD"/>
    <w:rsid w:val="00091F06"/>
    <w:rsid w:val="00091FFE"/>
    <w:rsid w:val="00093325"/>
    <w:rsid w:val="000949CB"/>
    <w:rsid w:val="0009579D"/>
    <w:rsid w:val="00095D34"/>
    <w:rsid w:val="00095E63"/>
    <w:rsid w:val="000A0407"/>
    <w:rsid w:val="000A0DCD"/>
    <w:rsid w:val="000A1A97"/>
    <w:rsid w:val="000A1D78"/>
    <w:rsid w:val="000A2C5F"/>
    <w:rsid w:val="000A2E7D"/>
    <w:rsid w:val="000A3CB9"/>
    <w:rsid w:val="000A4C75"/>
    <w:rsid w:val="000A5297"/>
    <w:rsid w:val="000A67B6"/>
    <w:rsid w:val="000A6E82"/>
    <w:rsid w:val="000A6EEB"/>
    <w:rsid w:val="000A7B19"/>
    <w:rsid w:val="000B00AF"/>
    <w:rsid w:val="000B0894"/>
    <w:rsid w:val="000B09E9"/>
    <w:rsid w:val="000B0AC8"/>
    <w:rsid w:val="000B0FBB"/>
    <w:rsid w:val="000B12CC"/>
    <w:rsid w:val="000B1361"/>
    <w:rsid w:val="000B1AE9"/>
    <w:rsid w:val="000B1E3F"/>
    <w:rsid w:val="000B26EC"/>
    <w:rsid w:val="000B2A1E"/>
    <w:rsid w:val="000B3928"/>
    <w:rsid w:val="000B3B8E"/>
    <w:rsid w:val="000B3D35"/>
    <w:rsid w:val="000B3D7E"/>
    <w:rsid w:val="000B477B"/>
    <w:rsid w:val="000B4D5B"/>
    <w:rsid w:val="000B4F52"/>
    <w:rsid w:val="000B5216"/>
    <w:rsid w:val="000B5658"/>
    <w:rsid w:val="000B5686"/>
    <w:rsid w:val="000B5AB0"/>
    <w:rsid w:val="000B61FD"/>
    <w:rsid w:val="000B6561"/>
    <w:rsid w:val="000B6F9E"/>
    <w:rsid w:val="000B70D1"/>
    <w:rsid w:val="000B70DA"/>
    <w:rsid w:val="000B74D0"/>
    <w:rsid w:val="000C145A"/>
    <w:rsid w:val="000C1C26"/>
    <w:rsid w:val="000C2430"/>
    <w:rsid w:val="000C3003"/>
    <w:rsid w:val="000C32BC"/>
    <w:rsid w:val="000C49F7"/>
    <w:rsid w:val="000C5474"/>
    <w:rsid w:val="000C58D3"/>
    <w:rsid w:val="000C6F05"/>
    <w:rsid w:val="000C6F93"/>
    <w:rsid w:val="000C79F1"/>
    <w:rsid w:val="000D03E1"/>
    <w:rsid w:val="000D0A50"/>
    <w:rsid w:val="000D27BA"/>
    <w:rsid w:val="000D287E"/>
    <w:rsid w:val="000D2EEA"/>
    <w:rsid w:val="000D3AF4"/>
    <w:rsid w:val="000D6052"/>
    <w:rsid w:val="000D71EF"/>
    <w:rsid w:val="000D7378"/>
    <w:rsid w:val="000E00D3"/>
    <w:rsid w:val="000E2161"/>
    <w:rsid w:val="000E3BAA"/>
    <w:rsid w:val="000E4089"/>
    <w:rsid w:val="000E425E"/>
    <w:rsid w:val="000E4344"/>
    <w:rsid w:val="000E4468"/>
    <w:rsid w:val="000E4DC6"/>
    <w:rsid w:val="000E5C39"/>
    <w:rsid w:val="000E5F88"/>
    <w:rsid w:val="000E7690"/>
    <w:rsid w:val="000F12B8"/>
    <w:rsid w:val="000F15E5"/>
    <w:rsid w:val="000F1B4B"/>
    <w:rsid w:val="000F1CC9"/>
    <w:rsid w:val="000F21F6"/>
    <w:rsid w:val="000F2274"/>
    <w:rsid w:val="000F4E7D"/>
    <w:rsid w:val="000F6245"/>
    <w:rsid w:val="000F63AA"/>
    <w:rsid w:val="000F6926"/>
    <w:rsid w:val="000F69DC"/>
    <w:rsid w:val="000F70CA"/>
    <w:rsid w:val="000F7276"/>
    <w:rsid w:val="000F7628"/>
    <w:rsid w:val="000F799A"/>
    <w:rsid w:val="000F7B0B"/>
    <w:rsid w:val="001008C2"/>
    <w:rsid w:val="00101E6B"/>
    <w:rsid w:val="00102397"/>
    <w:rsid w:val="00102C51"/>
    <w:rsid w:val="00102E96"/>
    <w:rsid w:val="0010418A"/>
    <w:rsid w:val="0010538F"/>
    <w:rsid w:val="00105AB2"/>
    <w:rsid w:val="0010666F"/>
    <w:rsid w:val="00106DA3"/>
    <w:rsid w:val="00110884"/>
    <w:rsid w:val="00110D81"/>
    <w:rsid w:val="00111FD2"/>
    <w:rsid w:val="001129A8"/>
    <w:rsid w:val="00113DF1"/>
    <w:rsid w:val="00114D30"/>
    <w:rsid w:val="00116B55"/>
    <w:rsid w:val="0011733E"/>
    <w:rsid w:val="00117922"/>
    <w:rsid w:val="00120234"/>
    <w:rsid w:val="00122155"/>
    <w:rsid w:val="00122CD4"/>
    <w:rsid w:val="001244D4"/>
    <w:rsid w:val="00124807"/>
    <w:rsid w:val="00124BDC"/>
    <w:rsid w:val="00124D47"/>
    <w:rsid w:val="00125F61"/>
    <w:rsid w:val="001262F3"/>
    <w:rsid w:val="0012716B"/>
    <w:rsid w:val="001300A1"/>
    <w:rsid w:val="00130191"/>
    <w:rsid w:val="00130FFF"/>
    <w:rsid w:val="0013188C"/>
    <w:rsid w:val="00131912"/>
    <w:rsid w:val="00131F97"/>
    <w:rsid w:val="001322AA"/>
    <w:rsid w:val="001328FB"/>
    <w:rsid w:val="00132EA9"/>
    <w:rsid w:val="0013310C"/>
    <w:rsid w:val="00133B6B"/>
    <w:rsid w:val="00133DC5"/>
    <w:rsid w:val="001341E0"/>
    <w:rsid w:val="0013428C"/>
    <w:rsid w:val="00134A0D"/>
    <w:rsid w:val="00135903"/>
    <w:rsid w:val="00135C64"/>
    <w:rsid w:val="00136CD7"/>
    <w:rsid w:val="00137656"/>
    <w:rsid w:val="00137A30"/>
    <w:rsid w:val="00137C5F"/>
    <w:rsid w:val="00137E1A"/>
    <w:rsid w:val="00140941"/>
    <w:rsid w:val="00141096"/>
    <w:rsid w:val="00141A12"/>
    <w:rsid w:val="00141E25"/>
    <w:rsid w:val="00141F8B"/>
    <w:rsid w:val="001422DF"/>
    <w:rsid w:val="001436FB"/>
    <w:rsid w:val="00143C88"/>
    <w:rsid w:val="001440E8"/>
    <w:rsid w:val="00144C94"/>
    <w:rsid w:val="00144DEE"/>
    <w:rsid w:val="00145B96"/>
    <w:rsid w:val="00146EBD"/>
    <w:rsid w:val="00147AC6"/>
    <w:rsid w:val="00150386"/>
    <w:rsid w:val="0015150B"/>
    <w:rsid w:val="00152794"/>
    <w:rsid w:val="00152832"/>
    <w:rsid w:val="00153446"/>
    <w:rsid w:val="00153449"/>
    <w:rsid w:val="001537EE"/>
    <w:rsid w:val="00153B4E"/>
    <w:rsid w:val="001542F5"/>
    <w:rsid w:val="001542FF"/>
    <w:rsid w:val="00154A54"/>
    <w:rsid w:val="00156E44"/>
    <w:rsid w:val="001576EC"/>
    <w:rsid w:val="00157CD3"/>
    <w:rsid w:val="001603FA"/>
    <w:rsid w:val="00161555"/>
    <w:rsid w:val="00161F1C"/>
    <w:rsid w:val="001624AE"/>
    <w:rsid w:val="0016269C"/>
    <w:rsid w:val="00162C23"/>
    <w:rsid w:val="001631F1"/>
    <w:rsid w:val="0016367E"/>
    <w:rsid w:val="0016458B"/>
    <w:rsid w:val="001646AA"/>
    <w:rsid w:val="0016575B"/>
    <w:rsid w:val="001657C6"/>
    <w:rsid w:val="00165F9C"/>
    <w:rsid w:val="001665EA"/>
    <w:rsid w:val="00167046"/>
    <w:rsid w:val="00167507"/>
    <w:rsid w:val="00172149"/>
    <w:rsid w:val="00172618"/>
    <w:rsid w:val="0017291F"/>
    <w:rsid w:val="0017303A"/>
    <w:rsid w:val="001732E0"/>
    <w:rsid w:val="0017517F"/>
    <w:rsid w:val="00175779"/>
    <w:rsid w:val="001760EE"/>
    <w:rsid w:val="00176B04"/>
    <w:rsid w:val="00177563"/>
    <w:rsid w:val="001777EE"/>
    <w:rsid w:val="00177BC4"/>
    <w:rsid w:val="001818FD"/>
    <w:rsid w:val="00182A6A"/>
    <w:rsid w:val="00183542"/>
    <w:rsid w:val="00184114"/>
    <w:rsid w:val="001842B5"/>
    <w:rsid w:val="001849F4"/>
    <w:rsid w:val="00184F4F"/>
    <w:rsid w:val="00185C65"/>
    <w:rsid w:val="001863CF"/>
    <w:rsid w:val="00186514"/>
    <w:rsid w:val="001876B7"/>
    <w:rsid w:val="00187C03"/>
    <w:rsid w:val="00190507"/>
    <w:rsid w:val="00190C1C"/>
    <w:rsid w:val="00190C4D"/>
    <w:rsid w:val="00190CEA"/>
    <w:rsid w:val="00190DB5"/>
    <w:rsid w:val="00191888"/>
    <w:rsid w:val="0019335D"/>
    <w:rsid w:val="00193731"/>
    <w:rsid w:val="00194E31"/>
    <w:rsid w:val="00195282"/>
    <w:rsid w:val="001956B2"/>
    <w:rsid w:val="00195DC0"/>
    <w:rsid w:val="0019714D"/>
    <w:rsid w:val="0019769A"/>
    <w:rsid w:val="00197757"/>
    <w:rsid w:val="001A0CDD"/>
    <w:rsid w:val="001A0E87"/>
    <w:rsid w:val="001A19DC"/>
    <w:rsid w:val="001A1C44"/>
    <w:rsid w:val="001A1D5F"/>
    <w:rsid w:val="001A56C8"/>
    <w:rsid w:val="001A58B1"/>
    <w:rsid w:val="001B0425"/>
    <w:rsid w:val="001B0BDD"/>
    <w:rsid w:val="001B186C"/>
    <w:rsid w:val="001B1B9F"/>
    <w:rsid w:val="001B2925"/>
    <w:rsid w:val="001B2C48"/>
    <w:rsid w:val="001B3791"/>
    <w:rsid w:val="001B38F2"/>
    <w:rsid w:val="001B3B75"/>
    <w:rsid w:val="001B3C99"/>
    <w:rsid w:val="001B3DCF"/>
    <w:rsid w:val="001B43A2"/>
    <w:rsid w:val="001B52CC"/>
    <w:rsid w:val="001B56A4"/>
    <w:rsid w:val="001B5975"/>
    <w:rsid w:val="001B5AB6"/>
    <w:rsid w:val="001B5C4B"/>
    <w:rsid w:val="001B758A"/>
    <w:rsid w:val="001B767E"/>
    <w:rsid w:val="001C027F"/>
    <w:rsid w:val="001C050E"/>
    <w:rsid w:val="001C0588"/>
    <w:rsid w:val="001C0C11"/>
    <w:rsid w:val="001C14A7"/>
    <w:rsid w:val="001C24AF"/>
    <w:rsid w:val="001C259E"/>
    <w:rsid w:val="001C3048"/>
    <w:rsid w:val="001C347D"/>
    <w:rsid w:val="001C352A"/>
    <w:rsid w:val="001C3DFB"/>
    <w:rsid w:val="001C41A9"/>
    <w:rsid w:val="001C42BC"/>
    <w:rsid w:val="001C4D64"/>
    <w:rsid w:val="001C4E58"/>
    <w:rsid w:val="001C506A"/>
    <w:rsid w:val="001C5B88"/>
    <w:rsid w:val="001C5C43"/>
    <w:rsid w:val="001C6554"/>
    <w:rsid w:val="001C6715"/>
    <w:rsid w:val="001C6C99"/>
    <w:rsid w:val="001C6CF6"/>
    <w:rsid w:val="001C6D10"/>
    <w:rsid w:val="001C74B6"/>
    <w:rsid w:val="001C7ADE"/>
    <w:rsid w:val="001D029A"/>
    <w:rsid w:val="001D0D2F"/>
    <w:rsid w:val="001D0EFD"/>
    <w:rsid w:val="001D1788"/>
    <w:rsid w:val="001D2B2C"/>
    <w:rsid w:val="001D2C67"/>
    <w:rsid w:val="001D7E19"/>
    <w:rsid w:val="001E0DE2"/>
    <w:rsid w:val="001E2EF9"/>
    <w:rsid w:val="001E3096"/>
    <w:rsid w:val="001E3364"/>
    <w:rsid w:val="001E5433"/>
    <w:rsid w:val="001E57DC"/>
    <w:rsid w:val="001E70DF"/>
    <w:rsid w:val="001E7249"/>
    <w:rsid w:val="001E74D4"/>
    <w:rsid w:val="001E7602"/>
    <w:rsid w:val="001F006E"/>
    <w:rsid w:val="001F0738"/>
    <w:rsid w:val="001F0C96"/>
    <w:rsid w:val="001F1FE6"/>
    <w:rsid w:val="001F27DA"/>
    <w:rsid w:val="001F2E72"/>
    <w:rsid w:val="001F315F"/>
    <w:rsid w:val="001F36F6"/>
    <w:rsid w:val="001F5200"/>
    <w:rsid w:val="001F5C16"/>
    <w:rsid w:val="001F6B7B"/>
    <w:rsid w:val="001F7045"/>
    <w:rsid w:val="001F711A"/>
    <w:rsid w:val="001F7158"/>
    <w:rsid w:val="001F73E5"/>
    <w:rsid w:val="00200565"/>
    <w:rsid w:val="00200E7E"/>
    <w:rsid w:val="00201D85"/>
    <w:rsid w:val="002036E6"/>
    <w:rsid w:val="0020417E"/>
    <w:rsid w:val="0020529F"/>
    <w:rsid w:val="00205503"/>
    <w:rsid w:val="002058D2"/>
    <w:rsid w:val="00205903"/>
    <w:rsid w:val="002059FF"/>
    <w:rsid w:val="00205BCC"/>
    <w:rsid w:val="002067F5"/>
    <w:rsid w:val="00206CAC"/>
    <w:rsid w:val="00207EC9"/>
    <w:rsid w:val="0021004D"/>
    <w:rsid w:val="002102E5"/>
    <w:rsid w:val="00210E62"/>
    <w:rsid w:val="00211682"/>
    <w:rsid w:val="00211AE1"/>
    <w:rsid w:val="002121CD"/>
    <w:rsid w:val="00213DFA"/>
    <w:rsid w:val="00214220"/>
    <w:rsid w:val="00214C5F"/>
    <w:rsid w:val="00214F41"/>
    <w:rsid w:val="00215086"/>
    <w:rsid w:val="0021622F"/>
    <w:rsid w:val="002166A8"/>
    <w:rsid w:val="00216949"/>
    <w:rsid w:val="002170F7"/>
    <w:rsid w:val="00217CD9"/>
    <w:rsid w:val="0022053E"/>
    <w:rsid w:val="002205A9"/>
    <w:rsid w:val="002207CB"/>
    <w:rsid w:val="00220FF0"/>
    <w:rsid w:val="00221480"/>
    <w:rsid w:val="0022186E"/>
    <w:rsid w:val="00221A24"/>
    <w:rsid w:val="00221BC3"/>
    <w:rsid w:val="00221F37"/>
    <w:rsid w:val="002220FE"/>
    <w:rsid w:val="0022264F"/>
    <w:rsid w:val="0022304C"/>
    <w:rsid w:val="002234B8"/>
    <w:rsid w:val="002248BC"/>
    <w:rsid w:val="002249F0"/>
    <w:rsid w:val="00224C71"/>
    <w:rsid w:val="0022519E"/>
    <w:rsid w:val="0022545C"/>
    <w:rsid w:val="002255DC"/>
    <w:rsid w:val="00225C5E"/>
    <w:rsid w:val="00225D9F"/>
    <w:rsid w:val="00226536"/>
    <w:rsid w:val="00227241"/>
    <w:rsid w:val="00227B1A"/>
    <w:rsid w:val="00230AF0"/>
    <w:rsid w:val="00231154"/>
    <w:rsid w:val="00231592"/>
    <w:rsid w:val="002319E2"/>
    <w:rsid w:val="00232161"/>
    <w:rsid w:val="002326F2"/>
    <w:rsid w:val="00232B92"/>
    <w:rsid w:val="002336C3"/>
    <w:rsid w:val="00234B41"/>
    <w:rsid w:val="00234E7B"/>
    <w:rsid w:val="00235193"/>
    <w:rsid w:val="002352B6"/>
    <w:rsid w:val="00235328"/>
    <w:rsid w:val="0023656E"/>
    <w:rsid w:val="0023679C"/>
    <w:rsid w:val="00236B82"/>
    <w:rsid w:val="00236F6E"/>
    <w:rsid w:val="00237146"/>
    <w:rsid w:val="00237FD4"/>
    <w:rsid w:val="00240F97"/>
    <w:rsid w:val="00242515"/>
    <w:rsid w:val="0024273E"/>
    <w:rsid w:val="00243128"/>
    <w:rsid w:val="00243561"/>
    <w:rsid w:val="002449FE"/>
    <w:rsid w:val="00245631"/>
    <w:rsid w:val="00245922"/>
    <w:rsid w:val="00246885"/>
    <w:rsid w:val="002475AD"/>
    <w:rsid w:val="00250FA0"/>
    <w:rsid w:val="002519F9"/>
    <w:rsid w:val="0025288F"/>
    <w:rsid w:val="00252A58"/>
    <w:rsid w:val="00252BBC"/>
    <w:rsid w:val="00252D85"/>
    <w:rsid w:val="002531AA"/>
    <w:rsid w:val="00255761"/>
    <w:rsid w:val="00256441"/>
    <w:rsid w:val="002568F4"/>
    <w:rsid w:val="00256F72"/>
    <w:rsid w:val="002577A5"/>
    <w:rsid w:val="002601DB"/>
    <w:rsid w:val="0026098F"/>
    <w:rsid w:val="0026275C"/>
    <w:rsid w:val="00262913"/>
    <w:rsid w:val="00262998"/>
    <w:rsid w:val="0026299C"/>
    <w:rsid w:val="00262A02"/>
    <w:rsid w:val="002638BC"/>
    <w:rsid w:val="00263C65"/>
    <w:rsid w:val="00264745"/>
    <w:rsid w:val="00265BAB"/>
    <w:rsid w:val="00266875"/>
    <w:rsid w:val="00266BD5"/>
    <w:rsid w:val="00267D83"/>
    <w:rsid w:val="002708CB"/>
    <w:rsid w:val="00270CF7"/>
    <w:rsid w:val="00272A55"/>
    <w:rsid w:val="0027335F"/>
    <w:rsid w:val="002734B8"/>
    <w:rsid w:val="00273756"/>
    <w:rsid w:val="0027395B"/>
    <w:rsid w:val="00273A5F"/>
    <w:rsid w:val="00273EE3"/>
    <w:rsid w:val="00275744"/>
    <w:rsid w:val="00275823"/>
    <w:rsid w:val="00275EB8"/>
    <w:rsid w:val="00276D34"/>
    <w:rsid w:val="002778FE"/>
    <w:rsid w:val="00277FFD"/>
    <w:rsid w:val="00280D6A"/>
    <w:rsid w:val="00281E1A"/>
    <w:rsid w:val="00282A3A"/>
    <w:rsid w:val="0028310E"/>
    <w:rsid w:val="00283A9E"/>
    <w:rsid w:val="00284032"/>
    <w:rsid w:val="00284186"/>
    <w:rsid w:val="002851B7"/>
    <w:rsid w:val="00285EB2"/>
    <w:rsid w:val="00286515"/>
    <w:rsid w:val="00287413"/>
    <w:rsid w:val="00290008"/>
    <w:rsid w:val="00290C24"/>
    <w:rsid w:val="002912C9"/>
    <w:rsid w:val="0029199D"/>
    <w:rsid w:val="00291BF4"/>
    <w:rsid w:val="00292D2A"/>
    <w:rsid w:val="00293400"/>
    <w:rsid w:val="002938DA"/>
    <w:rsid w:val="002941C9"/>
    <w:rsid w:val="0029426B"/>
    <w:rsid w:val="00294660"/>
    <w:rsid w:val="00294834"/>
    <w:rsid w:val="00294A8B"/>
    <w:rsid w:val="0029658C"/>
    <w:rsid w:val="00296C22"/>
    <w:rsid w:val="002971D7"/>
    <w:rsid w:val="002A0843"/>
    <w:rsid w:val="002A09FD"/>
    <w:rsid w:val="002A17A4"/>
    <w:rsid w:val="002A18C3"/>
    <w:rsid w:val="002A1A22"/>
    <w:rsid w:val="002A2518"/>
    <w:rsid w:val="002A34C0"/>
    <w:rsid w:val="002A351B"/>
    <w:rsid w:val="002A3A3B"/>
    <w:rsid w:val="002A4429"/>
    <w:rsid w:val="002A468B"/>
    <w:rsid w:val="002A4D57"/>
    <w:rsid w:val="002A5270"/>
    <w:rsid w:val="002A5503"/>
    <w:rsid w:val="002A5650"/>
    <w:rsid w:val="002B072A"/>
    <w:rsid w:val="002B0EA4"/>
    <w:rsid w:val="002B362C"/>
    <w:rsid w:val="002B42D9"/>
    <w:rsid w:val="002B45A4"/>
    <w:rsid w:val="002B4F23"/>
    <w:rsid w:val="002B6CBA"/>
    <w:rsid w:val="002B738C"/>
    <w:rsid w:val="002C02E8"/>
    <w:rsid w:val="002C1CF4"/>
    <w:rsid w:val="002C28D8"/>
    <w:rsid w:val="002C31F4"/>
    <w:rsid w:val="002C3C71"/>
    <w:rsid w:val="002C3E59"/>
    <w:rsid w:val="002C45A5"/>
    <w:rsid w:val="002C4F46"/>
    <w:rsid w:val="002C57D6"/>
    <w:rsid w:val="002C5C47"/>
    <w:rsid w:val="002C61C2"/>
    <w:rsid w:val="002C6488"/>
    <w:rsid w:val="002C79A6"/>
    <w:rsid w:val="002C7E43"/>
    <w:rsid w:val="002D0BA4"/>
    <w:rsid w:val="002D119D"/>
    <w:rsid w:val="002D182E"/>
    <w:rsid w:val="002D23F1"/>
    <w:rsid w:val="002D2443"/>
    <w:rsid w:val="002D3A6F"/>
    <w:rsid w:val="002D403C"/>
    <w:rsid w:val="002D54EB"/>
    <w:rsid w:val="002D5BD7"/>
    <w:rsid w:val="002D63FD"/>
    <w:rsid w:val="002D6810"/>
    <w:rsid w:val="002D6BD3"/>
    <w:rsid w:val="002D6C9F"/>
    <w:rsid w:val="002D6ECB"/>
    <w:rsid w:val="002D72FA"/>
    <w:rsid w:val="002D7799"/>
    <w:rsid w:val="002D78D2"/>
    <w:rsid w:val="002E069F"/>
    <w:rsid w:val="002E0727"/>
    <w:rsid w:val="002E0964"/>
    <w:rsid w:val="002E0A61"/>
    <w:rsid w:val="002E0ECE"/>
    <w:rsid w:val="002E17EA"/>
    <w:rsid w:val="002E3302"/>
    <w:rsid w:val="002E3805"/>
    <w:rsid w:val="002E3AFB"/>
    <w:rsid w:val="002E48BA"/>
    <w:rsid w:val="002E547F"/>
    <w:rsid w:val="002E5DA5"/>
    <w:rsid w:val="002E644A"/>
    <w:rsid w:val="002E6D38"/>
    <w:rsid w:val="002E7C41"/>
    <w:rsid w:val="002E7E14"/>
    <w:rsid w:val="002F10FB"/>
    <w:rsid w:val="002F1B3C"/>
    <w:rsid w:val="002F2241"/>
    <w:rsid w:val="002F33A0"/>
    <w:rsid w:val="002F3708"/>
    <w:rsid w:val="002F3B5C"/>
    <w:rsid w:val="002F4E58"/>
    <w:rsid w:val="002F51AA"/>
    <w:rsid w:val="002F575D"/>
    <w:rsid w:val="002F5B61"/>
    <w:rsid w:val="002F620A"/>
    <w:rsid w:val="002F7225"/>
    <w:rsid w:val="002F74A6"/>
    <w:rsid w:val="002F7FFE"/>
    <w:rsid w:val="003001F8"/>
    <w:rsid w:val="0030185F"/>
    <w:rsid w:val="003019CD"/>
    <w:rsid w:val="00302148"/>
    <w:rsid w:val="00306E97"/>
    <w:rsid w:val="00307345"/>
    <w:rsid w:val="00307985"/>
    <w:rsid w:val="00307CD7"/>
    <w:rsid w:val="00307E2A"/>
    <w:rsid w:val="00307F41"/>
    <w:rsid w:val="0031012B"/>
    <w:rsid w:val="00310229"/>
    <w:rsid w:val="00310352"/>
    <w:rsid w:val="0031053A"/>
    <w:rsid w:val="00311DF8"/>
    <w:rsid w:val="00312446"/>
    <w:rsid w:val="00312C49"/>
    <w:rsid w:val="003134F0"/>
    <w:rsid w:val="0031467F"/>
    <w:rsid w:val="00314FB7"/>
    <w:rsid w:val="0031536D"/>
    <w:rsid w:val="00315D9A"/>
    <w:rsid w:val="003161AD"/>
    <w:rsid w:val="00316CD0"/>
    <w:rsid w:val="00316ED0"/>
    <w:rsid w:val="00317333"/>
    <w:rsid w:val="00317434"/>
    <w:rsid w:val="003179EF"/>
    <w:rsid w:val="00317D8D"/>
    <w:rsid w:val="00320107"/>
    <w:rsid w:val="0032035D"/>
    <w:rsid w:val="00321788"/>
    <w:rsid w:val="00321807"/>
    <w:rsid w:val="00321F7C"/>
    <w:rsid w:val="003227B9"/>
    <w:rsid w:val="003228AD"/>
    <w:rsid w:val="00322A95"/>
    <w:rsid w:val="00322AE2"/>
    <w:rsid w:val="00322F4E"/>
    <w:rsid w:val="00323704"/>
    <w:rsid w:val="00323DF3"/>
    <w:rsid w:val="0032404D"/>
    <w:rsid w:val="00324E0C"/>
    <w:rsid w:val="00325617"/>
    <w:rsid w:val="00325E24"/>
    <w:rsid w:val="00326118"/>
    <w:rsid w:val="003273FB"/>
    <w:rsid w:val="003301BA"/>
    <w:rsid w:val="00330A39"/>
    <w:rsid w:val="00330A90"/>
    <w:rsid w:val="003310E7"/>
    <w:rsid w:val="00331225"/>
    <w:rsid w:val="0033136E"/>
    <w:rsid w:val="00331573"/>
    <w:rsid w:val="003322A6"/>
    <w:rsid w:val="00332D55"/>
    <w:rsid w:val="00332E4A"/>
    <w:rsid w:val="003335F7"/>
    <w:rsid w:val="003366AC"/>
    <w:rsid w:val="00336992"/>
    <w:rsid w:val="00336AE2"/>
    <w:rsid w:val="00336E7A"/>
    <w:rsid w:val="00340765"/>
    <w:rsid w:val="00340D7E"/>
    <w:rsid w:val="00341175"/>
    <w:rsid w:val="00343A83"/>
    <w:rsid w:val="00344314"/>
    <w:rsid w:val="0034524E"/>
    <w:rsid w:val="0035073C"/>
    <w:rsid w:val="003522EE"/>
    <w:rsid w:val="00354D04"/>
    <w:rsid w:val="00355CD7"/>
    <w:rsid w:val="00355EE7"/>
    <w:rsid w:val="00356025"/>
    <w:rsid w:val="00356E8E"/>
    <w:rsid w:val="00357583"/>
    <w:rsid w:val="003579FA"/>
    <w:rsid w:val="00357F35"/>
    <w:rsid w:val="00360F4F"/>
    <w:rsid w:val="0036107B"/>
    <w:rsid w:val="00361308"/>
    <w:rsid w:val="0036134D"/>
    <w:rsid w:val="0036138C"/>
    <w:rsid w:val="00361A69"/>
    <w:rsid w:val="00361D95"/>
    <w:rsid w:val="00362157"/>
    <w:rsid w:val="00363092"/>
    <w:rsid w:val="0036336B"/>
    <w:rsid w:val="00364BC1"/>
    <w:rsid w:val="00364C8C"/>
    <w:rsid w:val="003652B2"/>
    <w:rsid w:val="00365397"/>
    <w:rsid w:val="003655F4"/>
    <w:rsid w:val="00365B74"/>
    <w:rsid w:val="00366574"/>
    <w:rsid w:val="00366ED5"/>
    <w:rsid w:val="00366FF3"/>
    <w:rsid w:val="00367BEE"/>
    <w:rsid w:val="00367F6D"/>
    <w:rsid w:val="0037001E"/>
    <w:rsid w:val="00370301"/>
    <w:rsid w:val="00371E7F"/>
    <w:rsid w:val="00372B7F"/>
    <w:rsid w:val="00372FDA"/>
    <w:rsid w:val="00374275"/>
    <w:rsid w:val="003755E3"/>
    <w:rsid w:val="00375724"/>
    <w:rsid w:val="00375B3A"/>
    <w:rsid w:val="00375F22"/>
    <w:rsid w:val="00376FAA"/>
    <w:rsid w:val="0038201D"/>
    <w:rsid w:val="00382095"/>
    <w:rsid w:val="003822FA"/>
    <w:rsid w:val="00384067"/>
    <w:rsid w:val="00384DF7"/>
    <w:rsid w:val="003855EE"/>
    <w:rsid w:val="00385ED8"/>
    <w:rsid w:val="00386771"/>
    <w:rsid w:val="00387FBA"/>
    <w:rsid w:val="00390227"/>
    <w:rsid w:val="00390835"/>
    <w:rsid w:val="00391259"/>
    <w:rsid w:val="00391DDF"/>
    <w:rsid w:val="00392051"/>
    <w:rsid w:val="003927C8"/>
    <w:rsid w:val="003930C2"/>
    <w:rsid w:val="003933F9"/>
    <w:rsid w:val="003944A8"/>
    <w:rsid w:val="00394F1C"/>
    <w:rsid w:val="003951E4"/>
    <w:rsid w:val="003955FD"/>
    <w:rsid w:val="00397203"/>
    <w:rsid w:val="0039798D"/>
    <w:rsid w:val="00397D01"/>
    <w:rsid w:val="003A12B2"/>
    <w:rsid w:val="003A1D10"/>
    <w:rsid w:val="003A2823"/>
    <w:rsid w:val="003A2C1C"/>
    <w:rsid w:val="003A2D5E"/>
    <w:rsid w:val="003A388F"/>
    <w:rsid w:val="003A3E19"/>
    <w:rsid w:val="003A4885"/>
    <w:rsid w:val="003A4D25"/>
    <w:rsid w:val="003A4D68"/>
    <w:rsid w:val="003A627A"/>
    <w:rsid w:val="003A70E1"/>
    <w:rsid w:val="003A7A44"/>
    <w:rsid w:val="003A7C35"/>
    <w:rsid w:val="003B01A1"/>
    <w:rsid w:val="003B1DF9"/>
    <w:rsid w:val="003B1FE1"/>
    <w:rsid w:val="003B28A7"/>
    <w:rsid w:val="003B2900"/>
    <w:rsid w:val="003B2C77"/>
    <w:rsid w:val="003B349C"/>
    <w:rsid w:val="003B3601"/>
    <w:rsid w:val="003B3686"/>
    <w:rsid w:val="003B3A8D"/>
    <w:rsid w:val="003B3B8E"/>
    <w:rsid w:val="003B4250"/>
    <w:rsid w:val="003B4253"/>
    <w:rsid w:val="003B4D2C"/>
    <w:rsid w:val="003B5803"/>
    <w:rsid w:val="003B5F03"/>
    <w:rsid w:val="003B6068"/>
    <w:rsid w:val="003C0145"/>
    <w:rsid w:val="003C063E"/>
    <w:rsid w:val="003C0657"/>
    <w:rsid w:val="003C06EF"/>
    <w:rsid w:val="003C1217"/>
    <w:rsid w:val="003C43AB"/>
    <w:rsid w:val="003C45C5"/>
    <w:rsid w:val="003C541E"/>
    <w:rsid w:val="003C545E"/>
    <w:rsid w:val="003C6B5A"/>
    <w:rsid w:val="003C6C7F"/>
    <w:rsid w:val="003C71E3"/>
    <w:rsid w:val="003C7230"/>
    <w:rsid w:val="003D0A3F"/>
    <w:rsid w:val="003D2019"/>
    <w:rsid w:val="003D2180"/>
    <w:rsid w:val="003D2684"/>
    <w:rsid w:val="003D2E50"/>
    <w:rsid w:val="003D3BEA"/>
    <w:rsid w:val="003D3DB3"/>
    <w:rsid w:val="003D3F56"/>
    <w:rsid w:val="003D47F0"/>
    <w:rsid w:val="003D4D1D"/>
    <w:rsid w:val="003D527E"/>
    <w:rsid w:val="003D5367"/>
    <w:rsid w:val="003D5D14"/>
    <w:rsid w:val="003D5FA9"/>
    <w:rsid w:val="003D6E99"/>
    <w:rsid w:val="003D6ED0"/>
    <w:rsid w:val="003D702F"/>
    <w:rsid w:val="003D7BD1"/>
    <w:rsid w:val="003E06BB"/>
    <w:rsid w:val="003E09C8"/>
    <w:rsid w:val="003E1CC2"/>
    <w:rsid w:val="003E2A6F"/>
    <w:rsid w:val="003E38D3"/>
    <w:rsid w:val="003E4237"/>
    <w:rsid w:val="003E4A10"/>
    <w:rsid w:val="003E4D1D"/>
    <w:rsid w:val="003E5039"/>
    <w:rsid w:val="003E65D2"/>
    <w:rsid w:val="003E68AB"/>
    <w:rsid w:val="003E752C"/>
    <w:rsid w:val="003F1359"/>
    <w:rsid w:val="003F1C90"/>
    <w:rsid w:val="003F234D"/>
    <w:rsid w:val="003F3305"/>
    <w:rsid w:val="003F3F7E"/>
    <w:rsid w:val="003F47A6"/>
    <w:rsid w:val="003F5F58"/>
    <w:rsid w:val="003F68C1"/>
    <w:rsid w:val="003F6CD7"/>
    <w:rsid w:val="003F7B18"/>
    <w:rsid w:val="004005D0"/>
    <w:rsid w:val="00400B9E"/>
    <w:rsid w:val="00400CF6"/>
    <w:rsid w:val="00401506"/>
    <w:rsid w:val="0040178F"/>
    <w:rsid w:val="00402071"/>
    <w:rsid w:val="004024ED"/>
    <w:rsid w:val="00402AB1"/>
    <w:rsid w:val="00403EC8"/>
    <w:rsid w:val="0040427F"/>
    <w:rsid w:val="0040465E"/>
    <w:rsid w:val="00404A48"/>
    <w:rsid w:val="004050E4"/>
    <w:rsid w:val="0040527C"/>
    <w:rsid w:val="0040569C"/>
    <w:rsid w:val="00405A70"/>
    <w:rsid w:val="0040631C"/>
    <w:rsid w:val="00406671"/>
    <w:rsid w:val="0040708B"/>
    <w:rsid w:val="00407B91"/>
    <w:rsid w:val="00407CA3"/>
    <w:rsid w:val="00407EC3"/>
    <w:rsid w:val="004101D0"/>
    <w:rsid w:val="00410A76"/>
    <w:rsid w:val="00410D19"/>
    <w:rsid w:val="00412096"/>
    <w:rsid w:val="004120E7"/>
    <w:rsid w:val="0041295A"/>
    <w:rsid w:val="00412BDA"/>
    <w:rsid w:val="00413B2A"/>
    <w:rsid w:val="00413F0F"/>
    <w:rsid w:val="00414937"/>
    <w:rsid w:val="0041517C"/>
    <w:rsid w:val="004158B3"/>
    <w:rsid w:val="00416256"/>
    <w:rsid w:val="00417C54"/>
    <w:rsid w:val="00417D67"/>
    <w:rsid w:val="00417F29"/>
    <w:rsid w:val="004215F7"/>
    <w:rsid w:val="00421BF1"/>
    <w:rsid w:val="00423345"/>
    <w:rsid w:val="004235C8"/>
    <w:rsid w:val="00424AC7"/>
    <w:rsid w:val="004260B9"/>
    <w:rsid w:val="004267F6"/>
    <w:rsid w:val="00426F0E"/>
    <w:rsid w:val="004272CE"/>
    <w:rsid w:val="00427437"/>
    <w:rsid w:val="0043065D"/>
    <w:rsid w:val="00430AD1"/>
    <w:rsid w:val="00430C23"/>
    <w:rsid w:val="004314B0"/>
    <w:rsid w:val="00431B0E"/>
    <w:rsid w:val="004327F7"/>
    <w:rsid w:val="00432EEB"/>
    <w:rsid w:val="004335B3"/>
    <w:rsid w:val="004343BE"/>
    <w:rsid w:val="0043461D"/>
    <w:rsid w:val="004347B8"/>
    <w:rsid w:val="00434A10"/>
    <w:rsid w:val="00435B53"/>
    <w:rsid w:val="00435F9D"/>
    <w:rsid w:val="00436AC2"/>
    <w:rsid w:val="00437599"/>
    <w:rsid w:val="00437819"/>
    <w:rsid w:val="00441685"/>
    <w:rsid w:val="004419BF"/>
    <w:rsid w:val="00441B65"/>
    <w:rsid w:val="00441BA9"/>
    <w:rsid w:val="00441BE3"/>
    <w:rsid w:val="00442417"/>
    <w:rsid w:val="004431EC"/>
    <w:rsid w:val="0044320C"/>
    <w:rsid w:val="004447D8"/>
    <w:rsid w:val="0044498D"/>
    <w:rsid w:val="004451B9"/>
    <w:rsid w:val="00445377"/>
    <w:rsid w:val="00445628"/>
    <w:rsid w:val="00445996"/>
    <w:rsid w:val="00445A5F"/>
    <w:rsid w:val="004466ED"/>
    <w:rsid w:val="00447847"/>
    <w:rsid w:val="00447BFE"/>
    <w:rsid w:val="004508AC"/>
    <w:rsid w:val="0045146B"/>
    <w:rsid w:val="004528F2"/>
    <w:rsid w:val="00452C71"/>
    <w:rsid w:val="0045308D"/>
    <w:rsid w:val="004532E1"/>
    <w:rsid w:val="00454D2E"/>
    <w:rsid w:val="004559ED"/>
    <w:rsid w:val="00456B65"/>
    <w:rsid w:val="00456B94"/>
    <w:rsid w:val="00456D86"/>
    <w:rsid w:val="00457CE8"/>
    <w:rsid w:val="00460C85"/>
    <w:rsid w:val="00461178"/>
    <w:rsid w:val="004612A0"/>
    <w:rsid w:val="00461B24"/>
    <w:rsid w:val="004621E5"/>
    <w:rsid w:val="0046290C"/>
    <w:rsid w:val="00462E8D"/>
    <w:rsid w:val="004645BD"/>
    <w:rsid w:val="00464603"/>
    <w:rsid w:val="00464B2D"/>
    <w:rsid w:val="00464E54"/>
    <w:rsid w:val="0046507C"/>
    <w:rsid w:val="004669A1"/>
    <w:rsid w:val="00467067"/>
    <w:rsid w:val="00467AB9"/>
    <w:rsid w:val="00470ADD"/>
    <w:rsid w:val="00470C1A"/>
    <w:rsid w:val="004711FD"/>
    <w:rsid w:val="004719DB"/>
    <w:rsid w:val="00471DBA"/>
    <w:rsid w:val="0047235C"/>
    <w:rsid w:val="0047309A"/>
    <w:rsid w:val="004731FE"/>
    <w:rsid w:val="00473859"/>
    <w:rsid w:val="00473A16"/>
    <w:rsid w:val="00473E50"/>
    <w:rsid w:val="00473FE4"/>
    <w:rsid w:val="004742F7"/>
    <w:rsid w:val="00475204"/>
    <w:rsid w:val="00475C47"/>
    <w:rsid w:val="00475FBE"/>
    <w:rsid w:val="004761A7"/>
    <w:rsid w:val="004761BD"/>
    <w:rsid w:val="004761D3"/>
    <w:rsid w:val="00476C7A"/>
    <w:rsid w:val="00477068"/>
    <w:rsid w:val="00477CD1"/>
    <w:rsid w:val="00480FAA"/>
    <w:rsid w:val="00480FCB"/>
    <w:rsid w:val="004822AE"/>
    <w:rsid w:val="00483661"/>
    <w:rsid w:val="00483775"/>
    <w:rsid w:val="004840F5"/>
    <w:rsid w:val="00484515"/>
    <w:rsid w:val="0048546D"/>
    <w:rsid w:val="00485952"/>
    <w:rsid w:val="0048711F"/>
    <w:rsid w:val="00487958"/>
    <w:rsid w:val="00487B02"/>
    <w:rsid w:val="00490393"/>
    <w:rsid w:val="00490412"/>
    <w:rsid w:val="00491693"/>
    <w:rsid w:val="00493B9E"/>
    <w:rsid w:val="00494002"/>
    <w:rsid w:val="004957EA"/>
    <w:rsid w:val="00495C6B"/>
    <w:rsid w:val="00496039"/>
    <w:rsid w:val="0049618B"/>
    <w:rsid w:val="004A0856"/>
    <w:rsid w:val="004A147C"/>
    <w:rsid w:val="004A1E15"/>
    <w:rsid w:val="004A46C9"/>
    <w:rsid w:val="004A6773"/>
    <w:rsid w:val="004A67F8"/>
    <w:rsid w:val="004A682C"/>
    <w:rsid w:val="004A6FF8"/>
    <w:rsid w:val="004A7173"/>
    <w:rsid w:val="004A71B8"/>
    <w:rsid w:val="004A758E"/>
    <w:rsid w:val="004A7B2F"/>
    <w:rsid w:val="004B013F"/>
    <w:rsid w:val="004B10BF"/>
    <w:rsid w:val="004B217D"/>
    <w:rsid w:val="004B233D"/>
    <w:rsid w:val="004B27A2"/>
    <w:rsid w:val="004B27DD"/>
    <w:rsid w:val="004B296A"/>
    <w:rsid w:val="004B2F6C"/>
    <w:rsid w:val="004B375B"/>
    <w:rsid w:val="004B48F7"/>
    <w:rsid w:val="004B4A93"/>
    <w:rsid w:val="004B4BE5"/>
    <w:rsid w:val="004B4CF8"/>
    <w:rsid w:val="004B5F2E"/>
    <w:rsid w:val="004B618A"/>
    <w:rsid w:val="004B6957"/>
    <w:rsid w:val="004B6AF2"/>
    <w:rsid w:val="004B6E0B"/>
    <w:rsid w:val="004B71DB"/>
    <w:rsid w:val="004C0246"/>
    <w:rsid w:val="004C088C"/>
    <w:rsid w:val="004C1C06"/>
    <w:rsid w:val="004C1C5E"/>
    <w:rsid w:val="004C230F"/>
    <w:rsid w:val="004C2C2C"/>
    <w:rsid w:val="004C3025"/>
    <w:rsid w:val="004C3B57"/>
    <w:rsid w:val="004C3F07"/>
    <w:rsid w:val="004C465D"/>
    <w:rsid w:val="004C495A"/>
    <w:rsid w:val="004C60C2"/>
    <w:rsid w:val="004C642F"/>
    <w:rsid w:val="004C6F7D"/>
    <w:rsid w:val="004C72B5"/>
    <w:rsid w:val="004C7963"/>
    <w:rsid w:val="004C7AF6"/>
    <w:rsid w:val="004D08CB"/>
    <w:rsid w:val="004D135B"/>
    <w:rsid w:val="004D2879"/>
    <w:rsid w:val="004D31E0"/>
    <w:rsid w:val="004D592C"/>
    <w:rsid w:val="004D64D7"/>
    <w:rsid w:val="004D6683"/>
    <w:rsid w:val="004D68E8"/>
    <w:rsid w:val="004D7A27"/>
    <w:rsid w:val="004E0443"/>
    <w:rsid w:val="004E0731"/>
    <w:rsid w:val="004E0780"/>
    <w:rsid w:val="004E1398"/>
    <w:rsid w:val="004E2596"/>
    <w:rsid w:val="004E2F11"/>
    <w:rsid w:val="004E3A64"/>
    <w:rsid w:val="004E431D"/>
    <w:rsid w:val="004E4CC7"/>
    <w:rsid w:val="004E59C5"/>
    <w:rsid w:val="004E5EC9"/>
    <w:rsid w:val="004E61AE"/>
    <w:rsid w:val="004E6394"/>
    <w:rsid w:val="004E6416"/>
    <w:rsid w:val="004E6589"/>
    <w:rsid w:val="004E6A03"/>
    <w:rsid w:val="004E775A"/>
    <w:rsid w:val="004E7A13"/>
    <w:rsid w:val="004F04BA"/>
    <w:rsid w:val="004F069B"/>
    <w:rsid w:val="004F09FE"/>
    <w:rsid w:val="004F0B96"/>
    <w:rsid w:val="004F14FF"/>
    <w:rsid w:val="004F1B29"/>
    <w:rsid w:val="004F1B85"/>
    <w:rsid w:val="004F1DBF"/>
    <w:rsid w:val="004F1EB2"/>
    <w:rsid w:val="004F2CD9"/>
    <w:rsid w:val="004F5247"/>
    <w:rsid w:val="004F5932"/>
    <w:rsid w:val="004F5B61"/>
    <w:rsid w:val="004F735F"/>
    <w:rsid w:val="004F76A0"/>
    <w:rsid w:val="004F7B9F"/>
    <w:rsid w:val="005011BC"/>
    <w:rsid w:val="00501744"/>
    <w:rsid w:val="005022DB"/>
    <w:rsid w:val="00502407"/>
    <w:rsid w:val="0050263C"/>
    <w:rsid w:val="005029A9"/>
    <w:rsid w:val="00502E04"/>
    <w:rsid w:val="00503347"/>
    <w:rsid w:val="00503D90"/>
    <w:rsid w:val="00503E5A"/>
    <w:rsid w:val="005040E0"/>
    <w:rsid w:val="005040E8"/>
    <w:rsid w:val="00504669"/>
    <w:rsid w:val="00504F8D"/>
    <w:rsid w:val="00505141"/>
    <w:rsid w:val="005055AE"/>
    <w:rsid w:val="00506252"/>
    <w:rsid w:val="00506DBC"/>
    <w:rsid w:val="005071AF"/>
    <w:rsid w:val="00507657"/>
    <w:rsid w:val="0050784A"/>
    <w:rsid w:val="00507E2C"/>
    <w:rsid w:val="0051172C"/>
    <w:rsid w:val="005119D4"/>
    <w:rsid w:val="00512AA3"/>
    <w:rsid w:val="00512CE2"/>
    <w:rsid w:val="0051370C"/>
    <w:rsid w:val="00514617"/>
    <w:rsid w:val="00514817"/>
    <w:rsid w:val="0051499B"/>
    <w:rsid w:val="00514B04"/>
    <w:rsid w:val="0051508C"/>
    <w:rsid w:val="00515371"/>
    <w:rsid w:val="00515516"/>
    <w:rsid w:val="00515FCD"/>
    <w:rsid w:val="0051648C"/>
    <w:rsid w:val="00520746"/>
    <w:rsid w:val="00520919"/>
    <w:rsid w:val="00521193"/>
    <w:rsid w:val="0052199F"/>
    <w:rsid w:val="00522706"/>
    <w:rsid w:val="00523E82"/>
    <w:rsid w:val="0052439C"/>
    <w:rsid w:val="00524D79"/>
    <w:rsid w:val="00524DE8"/>
    <w:rsid w:val="00525129"/>
    <w:rsid w:val="00525455"/>
    <w:rsid w:val="00525912"/>
    <w:rsid w:val="00525A6D"/>
    <w:rsid w:val="005261D3"/>
    <w:rsid w:val="0052667B"/>
    <w:rsid w:val="0052716B"/>
    <w:rsid w:val="0053099D"/>
    <w:rsid w:val="00531534"/>
    <w:rsid w:val="00531BEE"/>
    <w:rsid w:val="00532C23"/>
    <w:rsid w:val="00533123"/>
    <w:rsid w:val="005335C4"/>
    <w:rsid w:val="00534081"/>
    <w:rsid w:val="0053430D"/>
    <w:rsid w:val="0053461B"/>
    <w:rsid w:val="00535169"/>
    <w:rsid w:val="0053618C"/>
    <w:rsid w:val="005363EA"/>
    <w:rsid w:val="00537200"/>
    <w:rsid w:val="00537E10"/>
    <w:rsid w:val="00540839"/>
    <w:rsid w:val="00540F44"/>
    <w:rsid w:val="00541F23"/>
    <w:rsid w:val="00542269"/>
    <w:rsid w:val="00543C7C"/>
    <w:rsid w:val="00544601"/>
    <w:rsid w:val="0054479E"/>
    <w:rsid w:val="00545122"/>
    <w:rsid w:val="00545338"/>
    <w:rsid w:val="005462A9"/>
    <w:rsid w:val="0054649C"/>
    <w:rsid w:val="00546B1A"/>
    <w:rsid w:val="00546C9E"/>
    <w:rsid w:val="00551D6C"/>
    <w:rsid w:val="005529AA"/>
    <w:rsid w:val="00553076"/>
    <w:rsid w:val="00554146"/>
    <w:rsid w:val="0055550D"/>
    <w:rsid w:val="00555B3E"/>
    <w:rsid w:val="00555DB5"/>
    <w:rsid w:val="00556DA9"/>
    <w:rsid w:val="0055788A"/>
    <w:rsid w:val="00557E82"/>
    <w:rsid w:val="005617C9"/>
    <w:rsid w:val="00563904"/>
    <w:rsid w:val="005639D7"/>
    <w:rsid w:val="00563C04"/>
    <w:rsid w:val="00563D24"/>
    <w:rsid w:val="00564966"/>
    <w:rsid w:val="005649F3"/>
    <w:rsid w:val="00565172"/>
    <w:rsid w:val="00565175"/>
    <w:rsid w:val="005654AA"/>
    <w:rsid w:val="00565C02"/>
    <w:rsid w:val="00565FAF"/>
    <w:rsid w:val="00567420"/>
    <w:rsid w:val="005674ED"/>
    <w:rsid w:val="00567CB0"/>
    <w:rsid w:val="00567D98"/>
    <w:rsid w:val="00570528"/>
    <w:rsid w:val="0057119F"/>
    <w:rsid w:val="0057168B"/>
    <w:rsid w:val="00572707"/>
    <w:rsid w:val="005732B0"/>
    <w:rsid w:val="00573CD9"/>
    <w:rsid w:val="00575BE9"/>
    <w:rsid w:val="00575DE7"/>
    <w:rsid w:val="00576216"/>
    <w:rsid w:val="00576B4D"/>
    <w:rsid w:val="00576C9F"/>
    <w:rsid w:val="00576DFD"/>
    <w:rsid w:val="00577510"/>
    <w:rsid w:val="00580005"/>
    <w:rsid w:val="0058061F"/>
    <w:rsid w:val="0058081A"/>
    <w:rsid w:val="00580AA2"/>
    <w:rsid w:val="00581821"/>
    <w:rsid w:val="00581CFB"/>
    <w:rsid w:val="00581E24"/>
    <w:rsid w:val="005826CA"/>
    <w:rsid w:val="0058326B"/>
    <w:rsid w:val="00584240"/>
    <w:rsid w:val="00585A9F"/>
    <w:rsid w:val="00587097"/>
    <w:rsid w:val="005902A3"/>
    <w:rsid w:val="00591229"/>
    <w:rsid w:val="005916F2"/>
    <w:rsid w:val="00593DE5"/>
    <w:rsid w:val="00593ED5"/>
    <w:rsid w:val="00594A66"/>
    <w:rsid w:val="00595D3F"/>
    <w:rsid w:val="00595F9C"/>
    <w:rsid w:val="005971E2"/>
    <w:rsid w:val="005974A2"/>
    <w:rsid w:val="005A0223"/>
    <w:rsid w:val="005A0737"/>
    <w:rsid w:val="005A0DC7"/>
    <w:rsid w:val="005A142E"/>
    <w:rsid w:val="005A28BE"/>
    <w:rsid w:val="005A2EEF"/>
    <w:rsid w:val="005A314F"/>
    <w:rsid w:val="005A37AC"/>
    <w:rsid w:val="005A431D"/>
    <w:rsid w:val="005A4CE0"/>
    <w:rsid w:val="005A5211"/>
    <w:rsid w:val="005A5F8A"/>
    <w:rsid w:val="005A6172"/>
    <w:rsid w:val="005A67EF"/>
    <w:rsid w:val="005A7687"/>
    <w:rsid w:val="005B0009"/>
    <w:rsid w:val="005B00CF"/>
    <w:rsid w:val="005B2073"/>
    <w:rsid w:val="005B2EDE"/>
    <w:rsid w:val="005B3011"/>
    <w:rsid w:val="005B328D"/>
    <w:rsid w:val="005B34FD"/>
    <w:rsid w:val="005B38C5"/>
    <w:rsid w:val="005B42FE"/>
    <w:rsid w:val="005B55E5"/>
    <w:rsid w:val="005B57F5"/>
    <w:rsid w:val="005B61E7"/>
    <w:rsid w:val="005B6BC2"/>
    <w:rsid w:val="005B725A"/>
    <w:rsid w:val="005B7314"/>
    <w:rsid w:val="005B7B86"/>
    <w:rsid w:val="005C0A3E"/>
    <w:rsid w:val="005C17BA"/>
    <w:rsid w:val="005C1CD2"/>
    <w:rsid w:val="005C1E06"/>
    <w:rsid w:val="005C3348"/>
    <w:rsid w:val="005C35E5"/>
    <w:rsid w:val="005C4207"/>
    <w:rsid w:val="005C447B"/>
    <w:rsid w:val="005C5431"/>
    <w:rsid w:val="005C5445"/>
    <w:rsid w:val="005C5492"/>
    <w:rsid w:val="005C6955"/>
    <w:rsid w:val="005C6B5C"/>
    <w:rsid w:val="005C6CA2"/>
    <w:rsid w:val="005C7317"/>
    <w:rsid w:val="005C745D"/>
    <w:rsid w:val="005C7A1C"/>
    <w:rsid w:val="005D07B4"/>
    <w:rsid w:val="005D0D40"/>
    <w:rsid w:val="005D0D81"/>
    <w:rsid w:val="005D0EE5"/>
    <w:rsid w:val="005D0F9F"/>
    <w:rsid w:val="005D1408"/>
    <w:rsid w:val="005D18F5"/>
    <w:rsid w:val="005D38FB"/>
    <w:rsid w:val="005D402E"/>
    <w:rsid w:val="005D4058"/>
    <w:rsid w:val="005D496D"/>
    <w:rsid w:val="005D49EF"/>
    <w:rsid w:val="005D49FC"/>
    <w:rsid w:val="005D554A"/>
    <w:rsid w:val="005D7F98"/>
    <w:rsid w:val="005E092F"/>
    <w:rsid w:val="005E1E30"/>
    <w:rsid w:val="005E2216"/>
    <w:rsid w:val="005E2DC3"/>
    <w:rsid w:val="005E2E08"/>
    <w:rsid w:val="005E2E60"/>
    <w:rsid w:val="005E3CE6"/>
    <w:rsid w:val="005E3F92"/>
    <w:rsid w:val="005E676C"/>
    <w:rsid w:val="005E76A4"/>
    <w:rsid w:val="005E7F4F"/>
    <w:rsid w:val="005F0A8F"/>
    <w:rsid w:val="005F0AA6"/>
    <w:rsid w:val="005F0AD1"/>
    <w:rsid w:val="005F1275"/>
    <w:rsid w:val="005F1286"/>
    <w:rsid w:val="005F1E29"/>
    <w:rsid w:val="005F1EFB"/>
    <w:rsid w:val="005F1F85"/>
    <w:rsid w:val="005F1F88"/>
    <w:rsid w:val="005F3E61"/>
    <w:rsid w:val="005F430E"/>
    <w:rsid w:val="005F45A7"/>
    <w:rsid w:val="005F4703"/>
    <w:rsid w:val="005F541C"/>
    <w:rsid w:val="005F58A9"/>
    <w:rsid w:val="005F5A6C"/>
    <w:rsid w:val="005F65F9"/>
    <w:rsid w:val="005F6BE3"/>
    <w:rsid w:val="00600CFA"/>
    <w:rsid w:val="00602009"/>
    <w:rsid w:val="0060216C"/>
    <w:rsid w:val="00602827"/>
    <w:rsid w:val="00603B66"/>
    <w:rsid w:val="0060456E"/>
    <w:rsid w:val="00604B5B"/>
    <w:rsid w:val="00606253"/>
    <w:rsid w:val="00606991"/>
    <w:rsid w:val="00606F13"/>
    <w:rsid w:val="006073AC"/>
    <w:rsid w:val="006075B7"/>
    <w:rsid w:val="00607CC5"/>
    <w:rsid w:val="00607E5C"/>
    <w:rsid w:val="0061091D"/>
    <w:rsid w:val="00610C66"/>
    <w:rsid w:val="006115B7"/>
    <w:rsid w:val="00611BF7"/>
    <w:rsid w:val="00611FC1"/>
    <w:rsid w:val="006123D5"/>
    <w:rsid w:val="00612832"/>
    <w:rsid w:val="00612A97"/>
    <w:rsid w:val="006132D8"/>
    <w:rsid w:val="006135D6"/>
    <w:rsid w:val="00613CEB"/>
    <w:rsid w:val="00613EFC"/>
    <w:rsid w:val="0061407A"/>
    <w:rsid w:val="00614C79"/>
    <w:rsid w:val="006151FF"/>
    <w:rsid w:val="0061525A"/>
    <w:rsid w:val="006162EF"/>
    <w:rsid w:val="0061786C"/>
    <w:rsid w:val="00617DB1"/>
    <w:rsid w:val="00620DCE"/>
    <w:rsid w:val="0062170E"/>
    <w:rsid w:val="00621C29"/>
    <w:rsid w:val="00621EEE"/>
    <w:rsid w:val="006220DB"/>
    <w:rsid w:val="00622C29"/>
    <w:rsid w:val="00622D8F"/>
    <w:rsid w:val="00623022"/>
    <w:rsid w:val="00623D66"/>
    <w:rsid w:val="0062427B"/>
    <w:rsid w:val="0062430C"/>
    <w:rsid w:val="00624F31"/>
    <w:rsid w:val="00625EC1"/>
    <w:rsid w:val="00626EFE"/>
    <w:rsid w:val="0063018E"/>
    <w:rsid w:val="00631A20"/>
    <w:rsid w:val="006325DB"/>
    <w:rsid w:val="00632A6F"/>
    <w:rsid w:val="00633338"/>
    <w:rsid w:val="00633607"/>
    <w:rsid w:val="006336AD"/>
    <w:rsid w:val="00634940"/>
    <w:rsid w:val="00634EE1"/>
    <w:rsid w:val="00635E8C"/>
    <w:rsid w:val="00636B64"/>
    <w:rsid w:val="00640965"/>
    <w:rsid w:val="00640B2D"/>
    <w:rsid w:val="00640D2C"/>
    <w:rsid w:val="006410B0"/>
    <w:rsid w:val="0064195B"/>
    <w:rsid w:val="00641CBE"/>
    <w:rsid w:val="006420D1"/>
    <w:rsid w:val="00642380"/>
    <w:rsid w:val="006428A8"/>
    <w:rsid w:val="006433FF"/>
    <w:rsid w:val="00643F46"/>
    <w:rsid w:val="00644B16"/>
    <w:rsid w:val="0064551A"/>
    <w:rsid w:val="00645FB7"/>
    <w:rsid w:val="006468E1"/>
    <w:rsid w:val="0064755B"/>
    <w:rsid w:val="0065004E"/>
    <w:rsid w:val="00650FE6"/>
    <w:rsid w:val="00651986"/>
    <w:rsid w:val="00651F9C"/>
    <w:rsid w:val="00651FEB"/>
    <w:rsid w:val="00652179"/>
    <w:rsid w:val="006537AD"/>
    <w:rsid w:val="0065410E"/>
    <w:rsid w:val="00654684"/>
    <w:rsid w:val="00654C0C"/>
    <w:rsid w:val="00654C0F"/>
    <w:rsid w:val="0065639B"/>
    <w:rsid w:val="0065674E"/>
    <w:rsid w:val="00656DEC"/>
    <w:rsid w:val="00657FF0"/>
    <w:rsid w:val="00660BEA"/>
    <w:rsid w:val="00660CA1"/>
    <w:rsid w:val="00662729"/>
    <w:rsid w:val="006630DB"/>
    <w:rsid w:val="00663A4C"/>
    <w:rsid w:val="00663E56"/>
    <w:rsid w:val="006656A3"/>
    <w:rsid w:val="00665917"/>
    <w:rsid w:val="00665C90"/>
    <w:rsid w:val="0066649A"/>
    <w:rsid w:val="00667194"/>
    <w:rsid w:val="00667A56"/>
    <w:rsid w:val="00667C5F"/>
    <w:rsid w:val="00670351"/>
    <w:rsid w:val="0067077B"/>
    <w:rsid w:val="00670E14"/>
    <w:rsid w:val="00672F68"/>
    <w:rsid w:val="00673BC2"/>
    <w:rsid w:val="0067451F"/>
    <w:rsid w:val="00674CAA"/>
    <w:rsid w:val="00674FA6"/>
    <w:rsid w:val="00676725"/>
    <w:rsid w:val="006769F8"/>
    <w:rsid w:val="00676C79"/>
    <w:rsid w:val="00676E52"/>
    <w:rsid w:val="006777B3"/>
    <w:rsid w:val="00677ABE"/>
    <w:rsid w:val="00680615"/>
    <w:rsid w:val="0068063D"/>
    <w:rsid w:val="00680941"/>
    <w:rsid w:val="006809B0"/>
    <w:rsid w:val="00680AF7"/>
    <w:rsid w:val="006816D5"/>
    <w:rsid w:val="00681B21"/>
    <w:rsid w:val="00681CE2"/>
    <w:rsid w:val="0068376C"/>
    <w:rsid w:val="006845E7"/>
    <w:rsid w:val="006851E0"/>
    <w:rsid w:val="00685ED3"/>
    <w:rsid w:val="00685F15"/>
    <w:rsid w:val="006860E8"/>
    <w:rsid w:val="00686676"/>
    <w:rsid w:val="00686EFF"/>
    <w:rsid w:val="00687256"/>
    <w:rsid w:val="00687291"/>
    <w:rsid w:val="00687F05"/>
    <w:rsid w:val="00690348"/>
    <w:rsid w:val="00690911"/>
    <w:rsid w:val="00691B2A"/>
    <w:rsid w:val="00691FD7"/>
    <w:rsid w:val="0069386A"/>
    <w:rsid w:val="0069425C"/>
    <w:rsid w:val="00694C12"/>
    <w:rsid w:val="00694E6B"/>
    <w:rsid w:val="006965AE"/>
    <w:rsid w:val="00696886"/>
    <w:rsid w:val="00697459"/>
    <w:rsid w:val="006A04A9"/>
    <w:rsid w:val="006A0812"/>
    <w:rsid w:val="006A0BFD"/>
    <w:rsid w:val="006A1A5B"/>
    <w:rsid w:val="006A1C5E"/>
    <w:rsid w:val="006A2A0F"/>
    <w:rsid w:val="006A2C9F"/>
    <w:rsid w:val="006A311D"/>
    <w:rsid w:val="006A379A"/>
    <w:rsid w:val="006A4397"/>
    <w:rsid w:val="006A4A12"/>
    <w:rsid w:val="006A6AD1"/>
    <w:rsid w:val="006A6DAE"/>
    <w:rsid w:val="006A77E0"/>
    <w:rsid w:val="006B08A5"/>
    <w:rsid w:val="006B1ABD"/>
    <w:rsid w:val="006B2DE7"/>
    <w:rsid w:val="006B35CF"/>
    <w:rsid w:val="006B4A35"/>
    <w:rsid w:val="006B4C87"/>
    <w:rsid w:val="006B52F6"/>
    <w:rsid w:val="006B5AD4"/>
    <w:rsid w:val="006B5CD8"/>
    <w:rsid w:val="006B6212"/>
    <w:rsid w:val="006B6B8D"/>
    <w:rsid w:val="006B799A"/>
    <w:rsid w:val="006B7A91"/>
    <w:rsid w:val="006B7DC0"/>
    <w:rsid w:val="006C0156"/>
    <w:rsid w:val="006C0450"/>
    <w:rsid w:val="006C0786"/>
    <w:rsid w:val="006C0C0F"/>
    <w:rsid w:val="006C0E39"/>
    <w:rsid w:val="006C317E"/>
    <w:rsid w:val="006C31D2"/>
    <w:rsid w:val="006C382C"/>
    <w:rsid w:val="006C4C19"/>
    <w:rsid w:val="006C5DF6"/>
    <w:rsid w:val="006C5EA5"/>
    <w:rsid w:val="006C6519"/>
    <w:rsid w:val="006C65D3"/>
    <w:rsid w:val="006C6D81"/>
    <w:rsid w:val="006C7AAF"/>
    <w:rsid w:val="006D0E9F"/>
    <w:rsid w:val="006D1A8E"/>
    <w:rsid w:val="006D3166"/>
    <w:rsid w:val="006D3758"/>
    <w:rsid w:val="006D3AB9"/>
    <w:rsid w:val="006D3CB0"/>
    <w:rsid w:val="006D3FB2"/>
    <w:rsid w:val="006D50F4"/>
    <w:rsid w:val="006D5A6E"/>
    <w:rsid w:val="006D5C88"/>
    <w:rsid w:val="006D5E56"/>
    <w:rsid w:val="006D7358"/>
    <w:rsid w:val="006D76F2"/>
    <w:rsid w:val="006D78F4"/>
    <w:rsid w:val="006E0E34"/>
    <w:rsid w:val="006E2606"/>
    <w:rsid w:val="006E2DCC"/>
    <w:rsid w:val="006E2FCE"/>
    <w:rsid w:val="006E303E"/>
    <w:rsid w:val="006E3CE9"/>
    <w:rsid w:val="006E4B5F"/>
    <w:rsid w:val="006E5052"/>
    <w:rsid w:val="006E580F"/>
    <w:rsid w:val="006E5A9B"/>
    <w:rsid w:val="006E6446"/>
    <w:rsid w:val="006E7BB3"/>
    <w:rsid w:val="006F01F5"/>
    <w:rsid w:val="006F0E5A"/>
    <w:rsid w:val="006F0FB0"/>
    <w:rsid w:val="006F14BF"/>
    <w:rsid w:val="006F18FA"/>
    <w:rsid w:val="006F1966"/>
    <w:rsid w:val="006F22F6"/>
    <w:rsid w:val="006F2BC8"/>
    <w:rsid w:val="006F3F51"/>
    <w:rsid w:val="006F3F8E"/>
    <w:rsid w:val="006F42DF"/>
    <w:rsid w:val="006F456D"/>
    <w:rsid w:val="006F4B93"/>
    <w:rsid w:val="006F4E56"/>
    <w:rsid w:val="006F4E67"/>
    <w:rsid w:val="006F51D7"/>
    <w:rsid w:val="006F52AC"/>
    <w:rsid w:val="006F55DC"/>
    <w:rsid w:val="006F5B6D"/>
    <w:rsid w:val="006F6EBF"/>
    <w:rsid w:val="006F6ECA"/>
    <w:rsid w:val="006F71B7"/>
    <w:rsid w:val="006F72BE"/>
    <w:rsid w:val="006F78B9"/>
    <w:rsid w:val="006F7A41"/>
    <w:rsid w:val="006F7D8B"/>
    <w:rsid w:val="00700608"/>
    <w:rsid w:val="0070068C"/>
    <w:rsid w:val="007011D6"/>
    <w:rsid w:val="007013E2"/>
    <w:rsid w:val="00702825"/>
    <w:rsid w:val="00702D7B"/>
    <w:rsid w:val="007034A6"/>
    <w:rsid w:val="007035AA"/>
    <w:rsid w:val="00704163"/>
    <w:rsid w:val="00704176"/>
    <w:rsid w:val="00704976"/>
    <w:rsid w:val="00704ECE"/>
    <w:rsid w:val="0070522F"/>
    <w:rsid w:val="00705710"/>
    <w:rsid w:val="00706ABE"/>
    <w:rsid w:val="00706D62"/>
    <w:rsid w:val="0070770C"/>
    <w:rsid w:val="00707714"/>
    <w:rsid w:val="00707DD5"/>
    <w:rsid w:val="00707F35"/>
    <w:rsid w:val="0071070D"/>
    <w:rsid w:val="007109F5"/>
    <w:rsid w:val="00710B1F"/>
    <w:rsid w:val="007129EF"/>
    <w:rsid w:val="00713010"/>
    <w:rsid w:val="00713052"/>
    <w:rsid w:val="00713C5D"/>
    <w:rsid w:val="00713C92"/>
    <w:rsid w:val="00713DA8"/>
    <w:rsid w:val="00715386"/>
    <w:rsid w:val="0071596E"/>
    <w:rsid w:val="00717BE0"/>
    <w:rsid w:val="00720488"/>
    <w:rsid w:val="007205C5"/>
    <w:rsid w:val="007210E2"/>
    <w:rsid w:val="007216B0"/>
    <w:rsid w:val="007232F9"/>
    <w:rsid w:val="00724471"/>
    <w:rsid w:val="00725325"/>
    <w:rsid w:val="00725767"/>
    <w:rsid w:val="007264B0"/>
    <w:rsid w:val="00727425"/>
    <w:rsid w:val="007276D0"/>
    <w:rsid w:val="00732F84"/>
    <w:rsid w:val="00733835"/>
    <w:rsid w:val="00733882"/>
    <w:rsid w:val="00733C9D"/>
    <w:rsid w:val="00733F9D"/>
    <w:rsid w:val="00734499"/>
    <w:rsid w:val="0073467F"/>
    <w:rsid w:val="00734C33"/>
    <w:rsid w:val="0073678E"/>
    <w:rsid w:val="0073773D"/>
    <w:rsid w:val="007405B8"/>
    <w:rsid w:val="00740942"/>
    <w:rsid w:val="007414C1"/>
    <w:rsid w:val="007417D9"/>
    <w:rsid w:val="007419B7"/>
    <w:rsid w:val="007424FA"/>
    <w:rsid w:val="0074351D"/>
    <w:rsid w:val="007441AC"/>
    <w:rsid w:val="007445E1"/>
    <w:rsid w:val="007447BA"/>
    <w:rsid w:val="00745C6E"/>
    <w:rsid w:val="00746D2C"/>
    <w:rsid w:val="00747044"/>
    <w:rsid w:val="00747234"/>
    <w:rsid w:val="007479FC"/>
    <w:rsid w:val="00747B36"/>
    <w:rsid w:val="007509EF"/>
    <w:rsid w:val="00750FBC"/>
    <w:rsid w:val="0075121D"/>
    <w:rsid w:val="007513FA"/>
    <w:rsid w:val="0075166A"/>
    <w:rsid w:val="00751A99"/>
    <w:rsid w:val="00753502"/>
    <w:rsid w:val="00753BE1"/>
    <w:rsid w:val="00753C7A"/>
    <w:rsid w:val="00753FA3"/>
    <w:rsid w:val="00753FC6"/>
    <w:rsid w:val="00754851"/>
    <w:rsid w:val="00755712"/>
    <w:rsid w:val="0075600B"/>
    <w:rsid w:val="00756529"/>
    <w:rsid w:val="007568AC"/>
    <w:rsid w:val="00756C66"/>
    <w:rsid w:val="007576EF"/>
    <w:rsid w:val="00760367"/>
    <w:rsid w:val="00760793"/>
    <w:rsid w:val="00760867"/>
    <w:rsid w:val="00760AD4"/>
    <w:rsid w:val="00760B90"/>
    <w:rsid w:val="0076197F"/>
    <w:rsid w:val="00761E31"/>
    <w:rsid w:val="00761EF3"/>
    <w:rsid w:val="007621B6"/>
    <w:rsid w:val="007625F9"/>
    <w:rsid w:val="00763805"/>
    <w:rsid w:val="00764139"/>
    <w:rsid w:val="00764727"/>
    <w:rsid w:val="00765835"/>
    <w:rsid w:val="00766924"/>
    <w:rsid w:val="00767FC7"/>
    <w:rsid w:val="00770335"/>
    <w:rsid w:val="00771170"/>
    <w:rsid w:val="0077138C"/>
    <w:rsid w:val="007715D5"/>
    <w:rsid w:val="0077177F"/>
    <w:rsid w:val="00771ADB"/>
    <w:rsid w:val="007720C2"/>
    <w:rsid w:val="007724A1"/>
    <w:rsid w:val="007733C8"/>
    <w:rsid w:val="0077522F"/>
    <w:rsid w:val="00775E49"/>
    <w:rsid w:val="00775EF1"/>
    <w:rsid w:val="00776244"/>
    <w:rsid w:val="00776E0F"/>
    <w:rsid w:val="00777300"/>
    <w:rsid w:val="00777497"/>
    <w:rsid w:val="00777BA7"/>
    <w:rsid w:val="00780151"/>
    <w:rsid w:val="007820F7"/>
    <w:rsid w:val="007835E5"/>
    <w:rsid w:val="0078398B"/>
    <w:rsid w:val="00783AE1"/>
    <w:rsid w:val="007847BE"/>
    <w:rsid w:val="0078524D"/>
    <w:rsid w:val="00785A8D"/>
    <w:rsid w:val="00785B8C"/>
    <w:rsid w:val="00787470"/>
    <w:rsid w:val="0079026A"/>
    <w:rsid w:val="00790FE7"/>
    <w:rsid w:val="007914ED"/>
    <w:rsid w:val="00791A66"/>
    <w:rsid w:val="0079328F"/>
    <w:rsid w:val="00794316"/>
    <w:rsid w:val="007957FE"/>
    <w:rsid w:val="0079586B"/>
    <w:rsid w:val="00795FE3"/>
    <w:rsid w:val="0079727C"/>
    <w:rsid w:val="007973A3"/>
    <w:rsid w:val="00797EE4"/>
    <w:rsid w:val="007A0803"/>
    <w:rsid w:val="007A0811"/>
    <w:rsid w:val="007A088B"/>
    <w:rsid w:val="007A198E"/>
    <w:rsid w:val="007A19BA"/>
    <w:rsid w:val="007A2BB2"/>
    <w:rsid w:val="007A3087"/>
    <w:rsid w:val="007A48ED"/>
    <w:rsid w:val="007A492A"/>
    <w:rsid w:val="007A49E5"/>
    <w:rsid w:val="007A5003"/>
    <w:rsid w:val="007A5226"/>
    <w:rsid w:val="007A75C6"/>
    <w:rsid w:val="007A772D"/>
    <w:rsid w:val="007A7C4F"/>
    <w:rsid w:val="007A7CA4"/>
    <w:rsid w:val="007B1321"/>
    <w:rsid w:val="007B14BA"/>
    <w:rsid w:val="007B1CDA"/>
    <w:rsid w:val="007B2845"/>
    <w:rsid w:val="007B28CB"/>
    <w:rsid w:val="007B4012"/>
    <w:rsid w:val="007B4034"/>
    <w:rsid w:val="007B4474"/>
    <w:rsid w:val="007B484F"/>
    <w:rsid w:val="007B4999"/>
    <w:rsid w:val="007B4DD0"/>
    <w:rsid w:val="007B5AC9"/>
    <w:rsid w:val="007B5EF9"/>
    <w:rsid w:val="007B6092"/>
    <w:rsid w:val="007B6523"/>
    <w:rsid w:val="007B69D0"/>
    <w:rsid w:val="007C0EB0"/>
    <w:rsid w:val="007C0F5C"/>
    <w:rsid w:val="007C29ED"/>
    <w:rsid w:val="007C4244"/>
    <w:rsid w:val="007C642A"/>
    <w:rsid w:val="007C682E"/>
    <w:rsid w:val="007C6910"/>
    <w:rsid w:val="007C7984"/>
    <w:rsid w:val="007C7C0C"/>
    <w:rsid w:val="007C7F54"/>
    <w:rsid w:val="007D10A7"/>
    <w:rsid w:val="007D10DA"/>
    <w:rsid w:val="007D161B"/>
    <w:rsid w:val="007D17B3"/>
    <w:rsid w:val="007D1FD8"/>
    <w:rsid w:val="007D2CB0"/>
    <w:rsid w:val="007D3855"/>
    <w:rsid w:val="007D39DD"/>
    <w:rsid w:val="007D404C"/>
    <w:rsid w:val="007D5046"/>
    <w:rsid w:val="007D566D"/>
    <w:rsid w:val="007D5AAF"/>
    <w:rsid w:val="007D694B"/>
    <w:rsid w:val="007D71E4"/>
    <w:rsid w:val="007E1724"/>
    <w:rsid w:val="007E1BD3"/>
    <w:rsid w:val="007E22EA"/>
    <w:rsid w:val="007E3606"/>
    <w:rsid w:val="007E3C00"/>
    <w:rsid w:val="007E4DA2"/>
    <w:rsid w:val="007E5CCB"/>
    <w:rsid w:val="007E5F86"/>
    <w:rsid w:val="007F06EA"/>
    <w:rsid w:val="007F0735"/>
    <w:rsid w:val="007F104A"/>
    <w:rsid w:val="007F1B0C"/>
    <w:rsid w:val="007F2329"/>
    <w:rsid w:val="007F3D7D"/>
    <w:rsid w:val="007F3F07"/>
    <w:rsid w:val="007F4005"/>
    <w:rsid w:val="007F4BAA"/>
    <w:rsid w:val="007F5F3A"/>
    <w:rsid w:val="007F61C4"/>
    <w:rsid w:val="007F621B"/>
    <w:rsid w:val="007F7520"/>
    <w:rsid w:val="007F7876"/>
    <w:rsid w:val="00801861"/>
    <w:rsid w:val="00801CE5"/>
    <w:rsid w:val="00802C76"/>
    <w:rsid w:val="00802EC0"/>
    <w:rsid w:val="00803124"/>
    <w:rsid w:val="00803408"/>
    <w:rsid w:val="008037B6"/>
    <w:rsid w:val="008046CC"/>
    <w:rsid w:val="008052D2"/>
    <w:rsid w:val="00805448"/>
    <w:rsid w:val="00805A29"/>
    <w:rsid w:val="00806414"/>
    <w:rsid w:val="00806D47"/>
    <w:rsid w:val="00807840"/>
    <w:rsid w:val="00810562"/>
    <w:rsid w:val="00811DC8"/>
    <w:rsid w:val="00812504"/>
    <w:rsid w:val="00812C24"/>
    <w:rsid w:val="0081305D"/>
    <w:rsid w:val="0081309D"/>
    <w:rsid w:val="0081400D"/>
    <w:rsid w:val="008149E7"/>
    <w:rsid w:val="00814F3B"/>
    <w:rsid w:val="00815A80"/>
    <w:rsid w:val="00815FFD"/>
    <w:rsid w:val="00816DC6"/>
    <w:rsid w:val="008171DF"/>
    <w:rsid w:val="00817279"/>
    <w:rsid w:val="008206ED"/>
    <w:rsid w:val="00820B11"/>
    <w:rsid w:val="008219B7"/>
    <w:rsid w:val="008238CC"/>
    <w:rsid w:val="00823BE4"/>
    <w:rsid w:val="0082464A"/>
    <w:rsid w:val="00824719"/>
    <w:rsid w:val="00824D3B"/>
    <w:rsid w:val="00824F51"/>
    <w:rsid w:val="00825730"/>
    <w:rsid w:val="00826293"/>
    <w:rsid w:val="00826743"/>
    <w:rsid w:val="00827882"/>
    <w:rsid w:val="0083019B"/>
    <w:rsid w:val="008318B6"/>
    <w:rsid w:val="00831AC0"/>
    <w:rsid w:val="00832171"/>
    <w:rsid w:val="00832340"/>
    <w:rsid w:val="0083324A"/>
    <w:rsid w:val="0083403F"/>
    <w:rsid w:val="0083406F"/>
    <w:rsid w:val="00834730"/>
    <w:rsid w:val="00834926"/>
    <w:rsid w:val="008355BF"/>
    <w:rsid w:val="00836884"/>
    <w:rsid w:val="00836B51"/>
    <w:rsid w:val="00837699"/>
    <w:rsid w:val="00837DCC"/>
    <w:rsid w:val="0084064E"/>
    <w:rsid w:val="0084105E"/>
    <w:rsid w:val="00841B38"/>
    <w:rsid w:val="0084222D"/>
    <w:rsid w:val="008427DB"/>
    <w:rsid w:val="008436CC"/>
    <w:rsid w:val="008441CA"/>
    <w:rsid w:val="008446E6"/>
    <w:rsid w:val="008448DA"/>
    <w:rsid w:val="00844C56"/>
    <w:rsid w:val="00845143"/>
    <w:rsid w:val="00845217"/>
    <w:rsid w:val="00845288"/>
    <w:rsid w:val="00845A08"/>
    <w:rsid w:val="0084668D"/>
    <w:rsid w:val="00846DC6"/>
    <w:rsid w:val="00847B3C"/>
    <w:rsid w:val="00850EEE"/>
    <w:rsid w:val="0085115F"/>
    <w:rsid w:val="008515B5"/>
    <w:rsid w:val="008529C6"/>
    <w:rsid w:val="00852C0C"/>
    <w:rsid w:val="0085354F"/>
    <w:rsid w:val="00853A65"/>
    <w:rsid w:val="00853FC4"/>
    <w:rsid w:val="00854158"/>
    <w:rsid w:val="008550C0"/>
    <w:rsid w:val="008562BD"/>
    <w:rsid w:val="00856CD7"/>
    <w:rsid w:val="00857929"/>
    <w:rsid w:val="00857FDE"/>
    <w:rsid w:val="00860028"/>
    <w:rsid w:val="0086111B"/>
    <w:rsid w:val="00861180"/>
    <w:rsid w:val="00863154"/>
    <w:rsid w:val="0086367A"/>
    <w:rsid w:val="00863C63"/>
    <w:rsid w:val="00864238"/>
    <w:rsid w:val="008649E2"/>
    <w:rsid w:val="00864CEC"/>
    <w:rsid w:val="00866989"/>
    <w:rsid w:val="00866D93"/>
    <w:rsid w:val="00866E7A"/>
    <w:rsid w:val="008679D9"/>
    <w:rsid w:val="008679DE"/>
    <w:rsid w:val="00867FCB"/>
    <w:rsid w:val="00870771"/>
    <w:rsid w:val="00870EAB"/>
    <w:rsid w:val="00871430"/>
    <w:rsid w:val="0087201E"/>
    <w:rsid w:val="00872545"/>
    <w:rsid w:val="008725F8"/>
    <w:rsid w:val="00872711"/>
    <w:rsid w:val="0087277D"/>
    <w:rsid w:val="00872A3A"/>
    <w:rsid w:val="00872CB1"/>
    <w:rsid w:val="00872E59"/>
    <w:rsid w:val="00873783"/>
    <w:rsid w:val="00873901"/>
    <w:rsid w:val="00875492"/>
    <w:rsid w:val="0087652A"/>
    <w:rsid w:val="00876568"/>
    <w:rsid w:val="00877197"/>
    <w:rsid w:val="00880402"/>
    <w:rsid w:val="00880E6F"/>
    <w:rsid w:val="00881798"/>
    <w:rsid w:val="008827E4"/>
    <w:rsid w:val="0088309B"/>
    <w:rsid w:val="0088361C"/>
    <w:rsid w:val="00883ABD"/>
    <w:rsid w:val="00883CC0"/>
    <w:rsid w:val="0088407A"/>
    <w:rsid w:val="00884D17"/>
    <w:rsid w:val="00885D9F"/>
    <w:rsid w:val="00886856"/>
    <w:rsid w:val="00886ADE"/>
    <w:rsid w:val="00886B96"/>
    <w:rsid w:val="00890894"/>
    <w:rsid w:val="0089091D"/>
    <w:rsid w:val="00892041"/>
    <w:rsid w:val="0089337A"/>
    <w:rsid w:val="008937E5"/>
    <w:rsid w:val="00893A1B"/>
    <w:rsid w:val="00893B6C"/>
    <w:rsid w:val="00894BB6"/>
    <w:rsid w:val="00894FCF"/>
    <w:rsid w:val="00894FF3"/>
    <w:rsid w:val="008951D2"/>
    <w:rsid w:val="00895732"/>
    <w:rsid w:val="008959B0"/>
    <w:rsid w:val="0089615F"/>
    <w:rsid w:val="00896283"/>
    <w:rsid w:val="008962DF"/>
    <w:rsid w:val="0089795E"/>
    <w:rsid w:val="00897F7A"/>
    <w:rsid w:val="008A0A8C"/>
    <w:rsid w:val="008A0ADA"/>
    <w:rsid w:val="008A1142"/>
    <w:rsid w:val="008A181C"/>
    <w:rsid w:val="008A2D42"/>
    <w:rsid w:val="008A2E62"/>
    <w:rsid w:val="008A36E3"/>
    <w:rsid w:val="008A667C"/>
    <w:rsid w:val="008A6ADE"/>
    <w:rsid w:val="008B0610"/>
    <w:rsid w:val="008B14FE"/>
    <w:rsid w:val="008B1D9C"/>
    <w:rsid w:val="008B275F"/>
    <w:rsid w:val="008B27DA"/>
    <w:rsid w:val="008B3705"/>
    <w:rsid w:val="008B5B68"/>
    <w:rsid w:val="008B5FED"/>
    <w:rsid w:val="008B6BE3"/>
    <w:rsid w:val="008B6F72"/>
    <w:rsid w:val="008B72EC"/>
    <w:rsid w:val="008B7D01"/>
    <w:rsid w:val="008C0ECE"/>
    <w:rsid w:val="008C0FE6"/>
    <w:rsid w:val="008C159F"/>
    <w:rsid w:val="008C1DD8"/>
    <w:rsid w:val="008C204F"/>
    <w:rsid w:val="008C2302"/>
    <w:rsid w:val="008C32A2"/>
    <w:rsid w:val="008C3653"/>
    <w:rsid w:val="008C46AA"/>
    <w:rsid w:val="008C4CBF"/>
    <w:rsid w:val="008C4D30"/>
    <w:rsid w:val="008C4E73"/>
    <w:rsid w:val="008C53F5"/>
    <w:rsid w:val="008C54FE"/>
    <w:rsid w:val="008C5537"/>
    <w:rsid w:val="008C554A"/>
    <w:rsid w:val="008C60BD"/>
    <w:rsid w:val="008C708B"/>
    <w:rsid w:val="008D07D8"/>
    <w:rsid w:val="008D1ADF"/>
    <w:rsid w:val="008D22E8"/>
    <w:rsid w:val="008D2FF3"/>
    <w:rsid w:val="008D3470"/>
    <w:rsid w:val="008D3BA6"/>
    <w:rsid w:val="008D3C3B"/>
    <w:rsid w:val="008D4C2C"/>
    <w:rsid w:val="008D4CF8"/>
    <w:rsid w:val="008D6280"/>
    <w:rsid w:val="008E02F9"/>
    <w:rsid w:val="008E0A1F"/>
    <w:rsid w:val="008E100C"/>
    <w:rsid w:val="008E1BD2"/>
    <w:rsid w:val="008E1C46"/>
    <w:rsid w:val="008E2159"/>
    <w:rsid w:val="008E3B3A"/>
    <w:rsid w:val="008E3CDF"/>
    <w:rsid w:val="008E3DED"/>
    <w:rsid w:val="008E3F93"/>
    <w:rsid w:val="008E412F"/>
    <w:rsid w:val="008E41BD"/>
    <w:rsid w:val="008E47B0"/>
    <w:rsid w:val="008E582D"/>
    <w:rsid w:val="008E5842"/>
    <w:rsid w:val="008E600D"/>
    <w:rsid w:val="008E774C"/>
    <w:rsid w:val="008E7853"/>
    <w:rsid w:val="008F01E1"/>
    <w:rsid w:val="008F0856"/>
    <w:rsid w:val="008F0EA5"/>
    <w:rsid w:val="008F1A39"/>
    <w:rsid w:val="008F1EBD"/>
    <w:rsid w:val="008F2AC0"/>
    <w:rsid w:val="008F2BE1"/>
    <w:rsid w:val="008F3867"/>
    <w:rsid w:val="008F4175"/>
    <w:rsid w:val="008F5CFD"/>
    <w:rsid w:val="008F6A19"/>
    <w:rsid w:val="008F6E14"/>
    <w:rsid w:val="008F76C8"/>
    <w:rsid w:val="008F7F0D"/>
    <w:rsid w:val="008F7FD9"/>
    <w:rsid w:val="00900356"/>
    <w:rsid w:val="0090194A"/>
    <w:rsid w:val="00901ECB"/>
    <w:rsid w:val="009021F7"/>
    <w:rsid w:val="0090251A"/>
    <w:rsid w:val="0090335B"/>
    <w:rsid w:val="00903A72"/>
    <w:rsid w:val="00904999"/>
    <w:rsid w:val="00905327"/>
    <w:rsid w:val="00906C2C"/>
    <w:rsid w:val="009070F5"/>
    <w:rsid w:val="009079D4"/>
    <w:rsid w:val="009103B2"/>
    <w:rsid w:val="009110AF"/>
    <w:rsid w:val="00911360"/>
    <w:rsid w:val="0091206F"/>
    <w:rsid w:val="009121DE"/>
    <w:rsid w:val="00912A97"/>
    <w:rsid w:val="00912E23"/>
    <w:rsid w:val="00913127"/>
    <w:rsid w:val="009139FD"/>
    <w:rsid w:val="00913B3F"/>
    <w:rsid w:val="00913C32"/>
    <w:rsid w:val="00913D43"/>
    <w:rsid w:val="00914172"/>
    <w:rsid w:val="009144AC"/>
    <w:rsid w:val="0091472F"/>
    <w:rsid w:val="00914CA0"/>
    <w:rsid w:val="00914CBA"/>
    <w:rsid w:val="00915A22"/>
    <w:rsid w:val="00915A31"/>
    <w:rsid w:val="00915B2B"/>
    <w:rsid w:val="00915BC4"/>
    <w:rsid w:val="0091678F"/>
    <w:rsid w:val="009171E9"/>
    <w:rsid w:val="009216DF"/>
    <w:rsid w:val="009216F5"/>
    <w:rsid w:val="00921761"/>
    <w:rsid w:val="00921996"/>
    <w:rsid w:val="00921C82"/>
    <w:rsid w:val="00922C94"/>
    <w:rsid w:val="00922E43"/>
    <w:rsid w:val="009234A0"/>
    <w:rsid w:val="009234E3"/>
    <w:rsid w:val="009237CE"/>
    <w:rsid w:val="0092396A"/>
    <w:rsid w:val="00924212"/>
    <w:rsid w:val="009243E8"/>
    <w:rsid w:val="009245EB"/>
    <w:rsid w:val="00925E80"/>
    <w:rsid w:val="00926799"/>
    <w:rsid w:val="00926DB7"/>
    <w:rsid w:val="00926F61"/>
    <w:rsid w:val="009275AA"/>
    <w:rsid w:val="009305E7"/>
    <w:rsid w:val="0093096A"/>
    <w:rsid w:val="009311AB"/>
    <w:rsid w:val="00931827"/>
    <w:rsid w:val="0093238F"/>
    <w:rsid w:val="009327C9"/>
    <w:rsid w:val="00934DC4"/>
    <w:rsid w:val="00934FF9"/>
    <w:rsid w:val="009362ED"/>
    <w:rsid w:val="00937267"/>
    <w:rsid w:val="00937629"/>
    <w:rsid w:val="00937929"/>
    <w:rsid w:val="009379F2"/>
    <w:rsid w:val="00937E20"/>
    <w:rsid w:val="00940AB6"/>
    <w:rsid w:val="00940D86"/>
    <w:rsid w:val="00942B46"/>
    <w:rsid w:val="00943051"/>
    <w:rsid w:val="00943354"/>
    <w:rsid w:val="00944093"/>
    <w:rsid w:val="009449D4"/>
    <w:rsid w:val="00944F6E"/>
    <w:rsid w:val="00945629"/>
    <w:rsid w:val="0094573B"/>
    <w:rsid w:val="009466F9"/>
    <w:rsid w:val="0094710D"/>
    <w:rsid w:val="0094757F"/>
    <w:rsid w:val="009514A0"/>
    <w:rsid w:val="009514DB"/>
    <w:rsid w:val="0095213A"/>
    <w:rsid w:val="00952569"/>
    <w:rsid w:val="00952C2B"/>
    <w:rsid w:val="00952D80"/>
    <w:rsid w:val="00953602"/>
    <w:rsid w:val="009536AF"/>
    <w:rsid w:val="00954146"/>
    <w:rsid w:val="00954478"/>
    <w:rsid w:val="009544C2"/>
    <w:rsid w:val="00955D92"/>
    <w:rsid w:val="0095629E"/>
    <w:rsid w:val="00956EC0"/>
    <w:rsid w:val="00957362"/>
    <w:rsid w:val="009577BF"/>
    <w:rsid w:val="00957895"/>
    <w:rsid w:val="00960573"/>
    <w:rsid w:val="00960823"/>
    <w:rsid w:val="00961091"/>
    <w:rsid w:val="00961665"/>
    <w:rsid w:val="00962AA8"/>
    <w:rsid w:val="00963FC2"/>
    <w:rsid w:val="0096519C"/>
    <w:rsid w:val="009652FF"/>
    <w:rsid w:val="0096595B"/>
    <w:rsid w:val="00965A1A"/>
    <w:rsid w:val="00965D4A"/>
    <w:rsid w:val="00965DA4"/>
    <w:rsid w:val="00966718"/>
    <w:rsid w:val="00966BC0"/>
    <w:rsid w:val="00966D31"/>
    <w:rsid w:val="009673A4"/>
    <w:rsid w:val="00967FC4"/>
    <w:rsid w:val="009702F2"/>
    <w:rsid w:val="00970699"/>
    <w:rsid w:val="00970CE3"/>
    <w:rsid w:val="0097209A"/>
    <w:rsid w:val="009723D5"/>
    <w:rsid w:val="009724BA"/>
    <w:rsid w:val="00972D99"/>
    <w:rsid w:val="00973150"/>
    <w:rsid w:val="009731B9"/>
    <w:rsid w:val="0097448C"/>
    <w:rsid w:val="00974AB5"/>
    <w:rsid w:val="00974E44"/>
    <w:rsid w:val="009752E4"/>
    <w:rsid w:val="0097590D"/>
    <w:rsid w:val="00976526"/>
    <w:rsid w:val="00976D64"/>
    <w:rsid w:val="00977192"/>
    <w:rsid w:val="00977317"/>
    <w:rsid w:val="00977844"/>
    <w:rsid w:val="00977945"/>
    <w:rsid w:val="00980116"/>
    <w:rsid w:val="00980FAF"/>
    <w:rsid w:val="009818F7"/>
    <w:rsid w:val="00981CDE"/>
    <w:rsid w:val="009822FE"/>
    <w:rsid w:val="00982571"/>
    <w:rsid w:val="00983B79"/>
    <w:rsid w:val="00983F20"/>
    <w:rsid w:val="0098407E"/>
    <w:rsid w:val="00984864"/>
    <w:rsid w:val="009848CD"/>
    <w:rsid w:val="0098496B"/>
    <w:rsid w:val="00985407"/>
    <w:rsid w:val="00985FF7"/>
    <w:rsid w:val="00986499"/>
    <w:rsid w:val="009865A2"/>
    <w:rsid w:val="00986960"/>
    <w:rsid w:val="0098699C"/>
    <w:rsid w:val="00986BC4"/>
    <w:rsid w:val="00987529"/>
    <w:rsid w:val="0099035C"/>
    <w:rsid w:val="0099056F"/>
    <w:rsid w:val="00990696"/>
    <w:rsid w:val="009919EC"/>
    <w:rsid w:val="0099259D"/>
    <w:rsid w:val="009927CA"/>
    <w:rsid w:val="00992954"/>
    <w:rsid w:val="0099361E"/>
    <w:rsid w:val="00993FB3"/>
    <w:rsid w:val="009940A6"/>
    <w:rsid w:val="00994190"/>
    <w:rsid w:val="0099490E"/>
    <w:rsid w:val="00994DC2"/>
    <w:rsid w:val="00995E09"/>
    <w:rsid w:val="009960F0"/>
    <w:rsid w:val="00996C50"/>
    <w:rsid w:val="00996F92"/>
    <w:rsid w:val="0099798B"/>
    <w:rsid w:val="00997C82"/>
    <w:rsid w:val="009A0B0C"/>
    <w:rsid w:val="009A1E53"/>
    <w:rsid w:val="009A1E6F"/>
    <w:rsid w:val="009A1FF9"/>
    <w:rsid w:val="009A2B9A"/>
    <w:rsid w:val="009A3642"/>
    <w:rsid w:val="009A367E"/>
    <w:rsid w:val="009A3FF7"/>
    <w:rsid w:val="009A4789"/>
    <w:rsid w:val="009A665B"/>
    <w:rsid w:val="009A69D3"/>
    <w:rsid w:val="009A6E0B"/>
    <w:rsid w:val="009A75B9"/>
    <w:rsid w:val="009B097E"/>
    <w:rsid w:val="009B0BF0"/>
    <w:rsid w:val="009B1182"/>
    <w:rsid w:val="009B128B"/>
    <w:rsid w:val="009B1599"/>
    <w:rsid w:val="009B1B55"/>
    <w:rsid w:val="009B1E84"/>
    <w:rsid w:val="009B3098"/>
    <w:rsid w:val="009B3C3A"/>
    <w:rsid w:val="009B4894"/>
    <w:rsid w:val="009B4921"/>
    <w:rsid w:val="009B4967"/>
    <w:rsid w:val="009B6153"/>
    <w:rsid w:val="009B73B0"/>
    <w:rsid w:val="009B74CB"/>
    <w:rsid w:val="009B7628"/>
    <w:rsid w:val="009B7AA7"/>
    <w:rsid w:val="009B7AD1"/>
    <w:rsid w:val="009C04CE"/>
    <w:rsid w:val="009C0875"/>
    <w:rsid w:val="009C09C0"/>
    <w:rsid w:val="009C0B2E"/>
    <w:rsid w:val="009C193E"/>
    <w:rsid w:val="009C19D2"/>
    <w:rsid w:val="009C24D0"/>
    <w:rsid w:val="009C3269"/>
    <w:rsid w:val="009C3874"/>
    <w:rsid w:val="009C4B0A"/>
    <w:rsid w:val="009C581E"/>
    <w:rsid w:val="009C5B74"/>
    <w:rsid w:val="009C5C26"/>
    <w:rsid w:val="009C6071"/>
    <w:rsid w:val="009C6285"/>
    <w:rsid w:val="009C7F34"/>
    <w:rsid w:val="009D0E7E"/>
    <w:rsid w:val="009D1CBC"/>
    <w:rsid w:val="009D1DCA"/>
    <w:rsid w:val="009D2448"/>
    <w:rsid w:val="009D4070"/>
    <w:rsid w:val="009D4A8A"/>
    <w:rsid w:val="009D555C"/>
    <w:rsid w:val="009D6437"/>
    <w:rsid w:val="009D68B1"/>
    <w:rsid w:val="009D6908"/>
    <w:rsid w:val="009D6FD9"/>
    <w:rsid w:val="009D7321"/>
    <w:rsid w:val="009D7944"/>
    <w:rsid w:val="009E02EE"/>
    <w:rsid w:val="009E0E9B"/>
    <w:rsid w:val="009E22DD"/>
    <w:rsid w:val="009E3797"/>
    <w:rsid w:val="009E48EA"/>
    <w:rsid w:val="009E635B"/>
    <w:rsid w:val="009E7225"/>
    <w:rsid w:val="009E7A19"/>
    <w:rsid w:val="009F04A4"/>
    <w:rsid w:val="009F09E9"/>
    <w:rsid w:val="009F1EBA"/>
    <w:rsid w:val="009F200A"/>
    <w:rsid w:val="009F2EC8"/>
    <w:rsid w:val="009F3F4E"/>
    <w:rsid w:val="009F4103"/>
    <w:rsid w:val="009F4201"/>
    <w:rsid w:val="009F4A37"/>
    <w:rsid w:val="009F62F4"/>
    <w:rsid w:val="009F742D"/>
    <w:rsid w:val="00A000E8"/>
    <w:rsid w:val="00A01F8A"/>
    <w:rsid w:val="00A03BBB"/>
    <w:rsid w:val="00A04A46"/>
    <w:rsid w:val="00A04DD0"/>
    <w:rsid w:val="00A052D3"/>
    <w:rsid w:val="00A0575E"/>
    <w:rsid w:val="00A05B75"/>
    <w:rsid w:val="00A060A5"/>
    <w:rsid w:val="00A07D4D"/>
    <w:rsid w:val="00A10357"/>
    <w:rsid w:val="00A10D5C"/>
    <w:rsid w:val="00A11387"/>
    <w:rsid w:val="00A11AFE"/>
    <w:rsid w:val="00A12C09"/>
    <w:rsid w:val="00A13082"/>
    <w:rsid w:val="00A134BD"/>
    <w:rsid w:val="00A138D7"/>
    <w:rsid w:val="00A139B0"/>
    <w:rsid w:val="00A14B23"/>
    <w:rsid w:val="00A15220"/>
    <w:rsid w:val="00A15EAA"/>
    <w:rsid w:val="00A16191"/>
    <w:rsid w:val="00A17358"/>
    <w:rsid w:val="00A17F17"/>
    <w:rsid w:val="00A203FD"/>
    <w:rsid w:val="00A206C0"/>
    <w:rsid w:val="00A208E3"/>
    <w:rsid w:val="00A20CCE"/>
    <w:rsid w:val="00A20EF7"/>
    <w:rsid w:val="00A2135E"/>
    <w:rsid w:val="00A21993"/>
    <w:rsid w:val="00A21B1A"/>
    <w:rsid w:val="00A21D36"/>
    <w:rsid w:val="00A221EB"/>
    <w:rsid w:val="00A22662"/>
    <w:rsid w:val="00A22A0A"/>
    <w:rsid w:val="00A22D40"/>
    <w:rsid w:val="00A2438C"/>
    <w:rsid w:val="00A24522"/>
    <w:rsid w:val="00A24606"/>
    <w:rsid w:val="00A2530A"/>
    <w:rsid w:val="00A25370"/>
    <w:rsid w:val="00A25706"/>
    <w:rsid w:val="00A2587E"/>
    <w:rsid w:val="00A25D8B"/>
    <w:rsid w:val="00A26B65"/>
    <w:rsid w:val="00A26BE8"/>
    <w:rsid w:val="00A306DB"/>
    <w:rsid w:val="00A30A84"/>
    <w:rsid w:val="00A310A9"/>
    <w:rsid w:val="00A315DC"/>
    <w:rsid w:val="00A316A9"/>
    <w:rsid w:val="00A318F1"/>
    <w:rsid w:val="00A33068"/>
    <w:rsid w:val="00A33552"/>
    <w:rsid w:val="00A3367E"/>
    <w:rsid w:val="00A33CDC"/>
    <w:rsid w:val="00A33E69"/>
    <w:rsid w:val="00A34A05"/>
    <w:rsid w:val="00A3500D"/>
    <w:rsid w:val="00A3516A"/>
    <w:rsid w:val="00A35379"/>
    <w:rsid w:val="00A365FD"/>
    <w:rsid w:val="00A36E91"/>
    <w:rsid w:val="00A37D7A"/>
    <w:rsid w:val="00A37F27"/>
    <w:rsid w:val="00A40106"/>
    <w:rsid w:val="00A403DE"/>
    <w:rsid w:val="00A40F55"/>
    <w:rsid w:val="00A4109A"/>
    <w:rsid w:val="00A41D8C"/>
    <w:rsid w:val="00A42CF0"/>
    <w:rsid w:val="00A43102"/>
    <w:rsid w:val="00A436F0"/>
    <w:rsid w:val="00A437B6"/>
    <w:rsid w:val="00A43BD5"/>
    <w:rsid w:val="00A43CBB"/>
    <w:rsid w:val="00A44DA7"/>
    <w:rsid w:val="00A44DB9"/>
    <w:rsid w:val="00A44EC8"/>
    <w:rsid w:val="00A4592F"/>
    <w:rsid w:val="00A46B95"/>
    <w:rsid w:val="00A46DE3"/>
    <w:rsid w:val="00A47279"/>
    <w:rsid w:val="00A4741D"/>
    <w:rsid w:val="00A501CB"/>
    <w:rsid w:val="00A50FA0"/>
    <w:rsid w:val="00A50FFE"/>
    <w:rsid w:val="00A51E01"/>
    <w:rsid w:val="00A51FC1"/>
    <w:rsid w:val="00A523DF"/>
    <w:rsid w:val="00A52972"/>
    <w:rsid w:val="00A5376B"/>
    <w:rsid w:val="00A53CF2"/>
    <w:rsid w:val="00A543F3"/>
    <w:rsid w:val="00A54481"/>
    <w:rsid w:val="00A54D7A"/>
    <w:rsid w:val="00A55174"/>
    <w:rsid w:val="00A559C2"/>
    <w:rsid w:val="00A55CE0"/>
    <w:rsid w:val="00A5658F"/>
    <w:rsid w:val="00A56F07"/>
    <w:rsid w:val="00A57B1B"/>
    <w:rsid w:val="00A57E77"/>
    <w:rsid w:val="00A602F0"/>
    <w:rsid w:val="00A60388"/>
    <w:rsid w:val="00A60448"/>
    <w:rsid w:val="00A61AB3"/>
    <w:rsid w:val="00A638E7"/>
    <w:rsid w:val="00A63BEE"/>
    <w:rsid w:val="00A63E76"/>
    <w:rsid w:val="00A6437F"/>
    <w:rsid w:val="00A64752"/>
    <w:rsid w:val="00A64F92"/>
    <w:rsid w:val="00A658EE"/>
    <w:rsid w:val="00A65B28"/>
    <w:rsid w:val="00A65FA7"/>
    <w:rsid w:val="00A669AC"/>
    <w:rsid w:val="00A67AAD"/>
    <w:rsid w:val="00A67B98"/>
    <w:rsid w:val="00A700D6"/>
    <w:rsid w:val="00A70322"/>
    <w:rsid w:val="00A70508"/>
    <w:rsid w:val="00A70961"/>
    <w:rsid w:val="00A7112C"/>
    <w:rsid w:val="00A71AC8"/>
    <w:rsid w:val="00A72B58"/>
    <w:rsid w:val="00A74ADB"/>
    <w:rsid w:val="00A752C8"/>
    <w:rsid w:val="00A752CB"/>
    <w:rsid w:val="00A7566B"/>
    <w:rsid w:val="00A75886"/>
    <w:rsid w:val="00A75CC9"/>
    <w:rsid w:val="00A76EB4"/>
    <w:rsid w:val="00A7770D"/>
    <w:rsid w:val="00A77A18"/>
    <w:rsid w:val="00A77D0D"/>
    <w:rsid w:val="00A77E08"/>
    <w:rsid w:val="00A8021D"/>
    <w:rsid w:val="00A80890"/>
    <w:rsid w:val="00A80943"/>
    <w:rsid w:val="00A80CC0"/>
    <w:rsid w:val="00A81A2B"/>
    <w:rsid w:val="00A825D4"/>
    <w:rsid w:val="00A827DB"/>
    <w:rsid w:val="00A82A33"/>
    <w:rsid w:val="00A82A7E"/>
    <w:rsid w:val="00A82B7F"/>
    <w:rsid w:val="00A8300D"/>
    <w:rsid w:val="00A832EA"/>
    <w:rsid w:val="00A83398"/>
    <w:rsid w:val="00A8353A"/>
    <w:rsid w:val="00A8357F"/>
    <w:rsid w:val="00A83920"/>
    <w:rsid w:val="00A845F9"/>
    <w:rsid w:val="00A848C6"/>
    <w:rsid w:val="00A84B99"/>
    <w:rsid w:val="00A84E25"/>
    <w:rsid w:val="00A84FFE"/>
    <w:rsid w:val="00A854AF"/>
    <w:rsid w:val="00A855E2"/>
    <w:rsid w:val="00A858A8"/>
    <w:rsid w:val="00A86332"/>
    <w:rsid w:val="00A868EE"/>
    <w:rsid w:val="00A86AAC"/>
    <w:rsid w:val="00A86FEC"/>
    <w:rsid w:val="00A87678"/>
    <w:rsid w:val="00A9013D"/>
    <w:rsid w:val="00A90B98"/>
    <w:rsid w:val="00A9127E"/>
    <w:rsid w:val="00A91626"/>
    <w:rsid w:val="00A91E1E"/>
    <w:rsid w:val="00A91F66"/>
    <w:rsid w:val="00A92181"/>
    <w:rsid w:val="00A926AB"/>
    <w:rsid w:val="00A9340D"/>
    <w:rsid w:val="00A93444"/>
    <w:rsid w:val="00A93BD9"/>
    <w:rsid w:val="00A94DA6"/>
    <w:rsid w:val="00A94E80"/>
    <w:rsid w:val="00A94F15"/>
    <w:rsid w:val="00A95C27"/>
    <w:rsid w:val="00A96579"/>
    <w:rsid w:val="00A97034"/>
    <w:rsid w:val="00A97199"/>
    <w:rsid w:val="00AA0D59"/>
    <w:rsid w:val="00AA16EF"/>
    <w:rsid w:val="00AA1D3E"/>
    <w:rsid w:val="00AA3B01"/>
    <w:rsid w:val="00AA3F2B"/>
    <w:rsid w:val="00AA4A3C"/>
    <w:rsid w:val="00AA4E6C"/>
    <w:rsid w:val="00AA57D6"/>
    <w:rsid w:val="00AA5DEA"/>
    <w:rsid w:val="00AA5DF4"/>
    <w:rsid w:val="00AA61D5"/>
    <w:rsid w:val="00AA6506"/>
    <w:rsid w:val="00AA751E"/>
    <w:rsid w:val="00AA757B"/>
    <w:rsid w:val="00AA7744"/>
    <w:rsid w:val="00AB0497"/>
    <w:rsid w:val="00AB0615"/>
    <w:rsid w:val="00AB101B"/>
    <w:rsid w:val="00AB20A4"/>
    <w:rsid w:val="00AB2B97"/>
    <w:rsid w:val="00AB39A4"/>
    <w:rsid w:val="00AB3AFF"/>
    <w:rsid w:val="00AB4385"/>
    <w:rsid w:val="00AB5B78"/>
    <w:rsid w:val="00AB70A3"/>
    <w:rsid w:val="00AC00C3"/>
    <w:rsid w:val="00AC02BF"/>
    <w:rsid w:val="00AC06CF"/>
    <w:rsid w:val="00AC0A65"/>
    <w:rsid w:val="00AC0B05"/>
    <w:rsid w:val="00AC0C07"/>
    <w:rsid w:val="00AC151A"/>
    <w:rsid w:val="00AC1882"/>
    <w:rsid w:val="00AC2B14"/>
    <w:rsid w:val="00AC2CBA"/>
    <w:rsid w:val="00AC3B75"/>
    <w:rsid w:val="00AC3D2B"/>
    <w:rsid w:val="00AC3F17"/>
    <w:rsid w:val="00AC41D4"/>
    <w:rsid w:val="00AC4BA2"/>
    <w:rsid w:val="00AC50D1"/>
    <w:rsid w:val="00AC5230"/>
    <w:rsid w:val="00AC573B"/>
    <w:rsid w:val="00AC5ABE"/>
    <w:rsid w:val="00AC6AC4"/>
    <w:rsid w:val="00AC7172"/>
    <w:rsid w:val="00AC7C78"/>
    <w:rsid w:val="00AC7FFB"/>
    <w:rsid w:val="00AD05CA"/>
    <w:rsid w:val="00AD0DE9"/>
    <w:rsid w:val="00AD0FA4"/>
    <w:rsid w:val="00AD14AB"/>
    <w:rsid w:val="00AD29D5"/>
    <w:rsid w:val="00AD401F"/>
    <w:rsid w:val="00AD4304"/>
    <w:rsid w:val="00AD51D9"/>
    <w:rsid w:val="00AD5464"/>
    <w:rsid w:val="00AD5CFA"/>
    <w:rsid w:val="00AD61DC"/>
    <w:rsid w:val="00AD6614"/>
    <w:rsid w:val="00AD693E"/>
    <w:rsid w:val="00AD69FD"/>
    <w:rsid w:val="00AD77BC"/>
    <w:rsid w:val="00AD7A65"/>
    <w:rsid w:val="00AE0115"/>
    <w:rsid w:val="00AE049C"/>
    <w:rsid w:val="00AE121D"/>
    <w:rsid w:val="00AE12AE"/>
    <w:rsid w:val="00AE210F"/>
    <w:rsid w:val="00AE258B"/>
    <w:rsid w:val="00AE2D61"/>
    <w:rsid w:val="00AE3E36"/>
    <w:rsid w:val="00AE3EA7"/>
    <w:rsid w:val="00AE531E"/>
    <w:rsid w:val="00AF0C62"/>
    <w:rsid w:val="00AF1432"/>
    <w:rsid w:val="00AF1FED"/>
    <w:rsid w:val="00AF2A0A"/>
    <w:rsid w:val="00AF44CA"/>
    <w:rsid w:val="00AF49AA"/>
    <w:rsid w:val="00AF6CE8"/>
    <w:rsid w:val="00AF6DFB"/>
    <w:rsid w:val="00AF71D1"/>
    <w:rsid w:val="00AF745C"/>
    <w:rsid w:val="00AF75D8"/>
    <w:rsid w:val="00AF7996"/>
    <w:rsid w:val="00AF7E6B"/>
    <w:rsid w:val="00B0045B"/>
    <w:rsid w:val="00B00E39"/>
    <w:rsid w:val="00B00F0F"/>
    <w:rsid w:val="00B01270"/>
    <w:rsid w:val="00B016AD"/>
    <w:rsid w:val="00B01957"/>
    <w:rsid w:val="00B01BAA"/>
    <w:rsid w:val="00B02013"/>
    <w:rsid w:val="00B02222"/>
    <w:rsid w:val="00B03CD4"/>
    <w:rsid w:val="00B04935"/>
    <w:rsid w:val="00B04A5C"/>
    <w:rsid w:val="00B0510D"/>
    <w:rsid w:val="00B05E7F"/>
    <w:rsid w:val="00B06128"/>
    <w:rsid w:val="00B06FA7"/>
    <w:rsid w:val="00B07349"/>
    <w:rsid w:val="00B07762"/>
    <w:rsid w:val="00B1045C"/>
    <w:rsid w:val="00B10A31"/>
    <w:rsid w:val="00B10A67"/>
    <w:rsid w:val="00B10C4C"/>
    <w:rsid w:val="00B10DC3"/>
    <w:rsid w:val="00B10F94"/>
    <w:rsid w:val="00B119E0"/>
    <w:rsid w:val="00B127D9"/>
    <w:rsid w:val="00B1478D"/>
    <w:rsid w:val="00B148EF"/>
    <w:rsid w:val="00B149C5"/>
    <w:rsid w:val="00B14F74"/>
    <w:rsid w:val="00B150A5"/>
    <w:rsid w:val="00B15B7D"/>
    <w:rsid w:val="00B15E66"/>
    <w:rsid w:val="00B1742C"/>
    <w:rsid w:val="00B20058"/>
    <w:rsid w:val="00B20C55"/>
    <w:rsid w:val="00B2172E"/>
    <w:rsid w:val="00B21C03"/>
    <w:rsid w:val="00B221F1"/>
    <w:rsid w:val="00B22659"/>
    <w:rsid w:val="00B2334A"/>
    <w:rsid w:val="00B23723"/>
    <w:rsid w:val="00B245B4"/>
    <w:rsid w:val="00B24D57"/>
    <w:rsid w:val="00B25961"/>
    <w:rsid w:val="00B26228"/>
    <w:rsid w:val="00B27E3D"/>
    <w:rsid w:val="00B300DA"/>
    <w:rsid w:val="00B30525"/>
    <w:rsid w:val="00B308A0"/>
    <w:rsid w:val="00B30964"/>
    <w:rsid w:val="00B3192D"/>
    <w:rsid w:val="00B323E1"/>
    <w:rsid w:val="00B3274B"/>
    <w:rsid w:val="00B32A4A"/>
    <w:rsid w:val="00B33379"/>
    <w:rsid w:val="00B33901"/>
    <w:rsid w:val="00B33ABD"/>
    <w:rsid w:val="00B33C1D"/>
    <w:rsid w:val="00B341FF"/>
    <w:rsid w:val="00B347F6"/>
    <w:rsid w:val="00B34ACA"/>
    <w:rsid w:val="00B34EF9"/>
    <w:rsid w:val="00B36300"/>
    <w:rsid w:val="00B366E7"/>
    <w:rsid w:val="00B36FD4"/>
    <w:rsid w:val="00B37186"/>
    <w:rsid w:val="00B40DE2"/>
    <w:rsid w:val="00B418B0"/>
    <w:rsid w:val="00B4254F"/>
    <w:rsid w:val="00B4270F"/>
    <w:rsid w:val="00B4287F"/>
    <w:rsid w:val="00B42C13"/>
    <w:rsid w:val="00B434F4"/>
    <w:rsid w:val="00B435D4"/>
    <w:rsid w:val="00B43AB7"/>
    <w:rsid w:val="00B43CB6"/>
    <w:rsid w:val="00B44150"/>
    <w:rsid w:val="00B4449A"/>
    <w:rsid w:val="00B44DE8"/>
    <w:rsid w:val="00B45E83"/>
    <w:rsid w:val="00B46912"/>
    <w:rsid w:val="00B46D2D"/>
    <w:rsid w:val="00B473DB"/>
    <w:rsid w:val="00B47526"/>
    <w:rsid w:val="00B475B4"/>
    <w:rsid w:val="00B4768F"/>
    <w:rsid w:val="00B50351"/>
    <w:rsid w:val="00B51223"/>
    <w:rsid w:val="00B5263A"/>
    <w:rsid w:val="00B52C67"/>
    <w:rsid w:val="00B53BD2"/>
    <w:rsid w:val="00B53C81"/>
    <w:rsid w:val="00B54FE7"/>
    <w:rsid w:val="00B56059"/>
    <w:rsid w:val="00B56E05"/>
    <w:rsid w:val="00B5776B"/>
    <w:rsid w:val="00B57C9F"/>
    <w:rsid w:val="00B60794"/>
    <w:rsid w:val="00B622B1"/>
    <w:rsid w:val="00B62473"/>
    <w:rsid w:val="00B625C9"/>
    <w:rsid w:val="00B63B29"/>
    <w:rsid w:val="00B64AEB"/>
    <w:rsid w:val="00B64B1F"/>
    <w:rsid w:val="00B64C54"/>
    <w:rsid w:val="00B65C71"/>
    <w:rsid w:val="00B65E97"/>
    <w:rsid w:val="00B66726"/>
    <w:rsid w:val="00B67FB8"/>
    <w:rsid w:val="00B703EC"/>
    <w:rsid w:val="00B7067B"/>
    <w:rsid w:val="00B708AF"/>
    <w:rsid w:val="00B70999"/>
    <w:rsid w:val="00B70D7C"/>
    <w:rsid w:val="00B71362"/>
    <w:rsid w:val="00B715AE"/>
    <w:rsid w:val="00B718B0"/>
    <w:rsid w:val="00B718FB"/>
    <w:rsid w:val="00B720E1"/>
    <w:rsid w:val="00B7256B"/>
    <w:rsid w:val="00B72C5D"/>
    <w:rsid w:val="00B72F79"/>
    <w:rsid w:val="00B73236"/>
    <w:rsid w:val="00B7387F"/>
    <w:rsid w:val="00B73B01"/>
    <w:rsid w:val="00B75B22"/>
    <w:rsid w:val="00B75B4B"/>
    <w:rsid w:val="00B76328"/>
    <w:rsid w:val="00B77267"/>
    <w:rsid w:val="00B80A4F"/>
    <w:rsid w:val="00B80AF1"/>
    <w:rsid w:val="00B80F6D"/>
    <w:rsid w:val="00B814C7"/>
    <w:rsid w:val="00B81FF9"/>
    <w:rsid w:val="00B8202E"/>
    <w:rsid w:val="00B8210A"/>
    <w:rsid w:val="00B82794"/>
    <w:rsid w:val="00B82F6F"/>
    <w:rsid w:val="00B838D8"/>
    <w:rsid w:val="00B84FA2"/>
    <w:rsid w:val="00B85F7B"/>
    <w:rsid w:val="00B86F5B"/>
    <w:rsid w:val="00B8793F"/>
    <w:rsid w:val="00B91497"/>
    <w:rsid w:val="00B918B7"/>
    <w:rsid w:val="00B91E3A"/>
    <w:rsid w:val="00B92786"/>
    <w:rsid w:val="00B92C91"/>
    <w:rsid w:val="00B92E43"/>
    <w:rsid w:val="00B936BF"/>
    <w:rsid w:val="00B94AC3"/>
    <w:rsid w:val="00B95A56"/>
    <w:rsid w:val="00B960C7"/>
    <w:rsid w:val="00B96F3E"/>
    <w:rsid w:val="00B9775D"/>
    <w:rsid w:val="00B979DD"/>
    <w:rsid w:val="00BA06A2"/>
    <w:rsid w:val="00BA0A63"/>
    <w:rsid w:val="00BA112D"/>
    <w:rsid w:val="00BA1882"/>
    <w:rsid w:val="00BA2D5E"/>
    <w:rsid w:val="00BA3FEC"/>
    <w:rsid w:val="00BA5486"/>
    <w:rsid w:val="00BA5867"/>
    <w:rsid w:val="00BA5FCB"/>
    <w:rsid w:val="00BA6543"/>
    <w:rsid w:val="00BA6846"/>
    <w:rsid w:val="00BB02FC"/>
    <w:rsid w:val="00BB0A79"/>
    <w:rsid w:val="00BB1C04"/>
    <w:rsid w:val="00BB1EF0"/>
    <w:rsid w:val="00BB24AB"/>
    <w:rsid w:val="00BB25E8"/>
    <w:rsid w:val="00BB286B"/>
    <w:rsid w:val="00BB30E8"/>
    <w:rsid w:val="00BB3122"/>
    <w:rsid w:val="00BB327B"/>
    <w:rsid w:val="00BB34DF"/>
    <w:rsid w:val="00BB4878"/>
    <w:rsid w:val="00BB5073"/>
    <w:rsid w:val="00BB5B93"/>
    <w:rsid w:val="00BB5D11"/>
    <w:rsid w:val="00BB5D8B"/>
    <w:rsid w:val="00BB73FE"/>
    <w:rsid w:val="00BB7629"/>
    <w:rsid w:val="00BC08A3"/>
    <w:rsid w:val="00BC099C"/>
    <w:rsid w:val="00BC1E34"/>
    <w:rsid w:val="00BC2D2B"/>
    <w:rsid w:val="00BC378A"/>
    <w:rsid w:val="00BC3A23"/>
    <w:rsid w:val="00BC3B3A"/>
    <w:rsid w:val="00BC3D3C"/>
    <w:rsid w:val="00BC65B9"/>
    <w:rsid w:val="00BC68CF"/>
    <w:rsid w:val="00BC6C6F"/>
    <w:rsid w:val="00BC6CE7"/>
    <w:rsid w:val="00BC74E6"/>
    <w:rsid w:val="00BC7776"/>
    <w:rsid w:val="00BD0197"/>
    <w:rsid w:val="00BD0365"/>
    <w:rsid w:val="00BD0822"/>
    <w:rsid w:val="00BD1FEE"/>
    <w:rsid w:val="00BD289C"/>
    <w:rsid w:val="00BD30BF"/>
    <w:rsid w:val="00BD3448"/>
    <w:rsid w:val="00BD3C05"/>
    <w:rsid w:val="00BD3D8F"/>
    <w:rsid w:val="00BD4602"/>
    <w:rsid w:val="00BD49CD"/>
    <w:rsid w:val="00BD4A23"/>
    <w:rsid w:val="00BD4DC4"/>
    <w:rsid w:val="00BD56B5"/>
    <w:rsid w:val="00BD5BAE"/>
    <w:rsid w:val="00BD6397"/>
    <w:rsid w:val="00BD6D48"/>
    <w:rsid w:val="00BD6F9A"/>
    <w:rsid w:val="00BD6FF1"/>
    <w:rsid w:val="00BE0C75"/>
    <w:rsid w:val="00BE0DA8"/>
    <w:rsid w:val="00BE1046"/>
    <w:rsid w:val="00BE1353"/>
    <w:rsid w:val="00BE193D"/>
    <w:rsid w:val="00BE1D7E"/>
    <w:rsid w:val="00BE211E"/>
    <w:rsid w:val="00BE4640"/>
    <w:rsid w:val="00BE59A5"/>
    <w:rsid w:val="00BE5D97"/>
    <w:rsid w:val="00BE666C"/>
    <w:rsid w:val="00BE762B"/>
    <w:rsid w:val="00BE78C2"/>
    <w:rsid w:val="00BF08A0"/>
    <w:rsid w:val="00BF091E"/>
    <w:rsid w:val="00BF19E3"/>
    <w:rsid w:val="00BF1D86"/>
    <w:rsid w:val="00BF2800"/>
    <w:rsid w:val="00BF2E90"/>
    <w:rsid w:val="00BF338F"/>
    <w:rsid w:val="00BF4163"/>
    <w:rsid w:val="00BF4C80"/>
    <w:rsid w:val="00BF4C82"/>
    <w:rsid w:val="00BF5BBC"/>
    <w:rsid w:val="00BF6D31"/>
    <w:rsid w:val="00BF6FFA"/>
    <w:rsid w:val="00BF712B"/>
    <w:rsid w:val="00BF75D2"/>
    <w:rsid w:val="00BF78BE"/>
    <w:rsid w:val="00BF7C49"/>
    <w:rsid w:val="00C014A5"/>
    <w:rsid w:val="00C01FCD"/>
    <w:rsid w:val="00C021D1"/>
    <w:rsid w:val="00C02F4D"/>
    <w:rsid w:val="00C03716"/>
    <w:rsid w:val="00C037DF"/>
    <w:rsid w:val="00C03C19"/>
    <w:rsid w:val="00C045D8"/>
    <w:rsid w:val="00C049BC"/>
    <w:rsid w:val="00C050F4"/>
    <w:rsid w:val="00C06300"/>
    <w:rsid w:val="00C063A4"/>
    <w:rsid w:val="00C06EC2"/>
    <w:rsid w:val="00C07A8B"/>
    <w:rsid w:val="00C07CE1"/>
    <w:rsid w:val="00C07D61"/>
    <w:rsid w:val="00C10696"/>
    <w:rsid w:val="00C113CE"/>
    <w:rsid w:val="00C118C9"/>
    <w:rsid w:val="00C126CD"/>
    <w:rsid w:val="00C12928"/>
    <w:rsid w:val="00C13332"/>
    <w:rsid w:val="00C133EB"/>
    <w:rsid w:val="00C1366A"/>
    <w:rsid w:val="00C13858"/>
    <w:rsid w:val="00C13ABB"/>
    <w:rsid w:val="00C13C19"/>
    <w:rsid w:val="00C13CBE"/>
    <w:rsid w:val="00C14360"/>
    <w:rsid w:val="00C15474"/>
    <w:rsid w:val="00C154E4"/>
    <w:rsid w:val="00C205DE"/>
    <w:rsid w:val="00C20B37"/>
    <w:rsid w:val="00C213FE"/>
    <w:rsid w:val="00C22421"/>
    <w:rsid w:val="00C22B46"/>
    <w:rsid w:val="00C22F82"/>
    <w:rsid w:val="00C230B5"/>
    <w:rsid w:val="00C231D5"/>
    <w:rsid w:val="00C23D11"/>
    <w:rsid w:val="00C244A6"/>
    <w:rsid w:val="00C246CE"/>
    <w:rsid w:val="00C248ED"/>
    <w:rsid w:val="00C2587C"/>
    <w:rsid w:val="00C25ECE"/>
    <w:rsid w:val="00C265E4"/>
    <w:rsid w:val="00C26FFD"/>
    <w:rsid w:val="00C275D1"/>
    <w:rsid w:val="00C27952"/>
    <w:rsid w:val="00C27A6A"/>
    <w:rsid w:val="00C302C3"/>
    <w:rsid w:val="00C3085B"/>
    <w:rsid w:val="00C30CEB"/>
    <w:rsid w:val="00C310A8"/>
    <w:rsid w:val="00C3131B"/>
    <w:rsid w:val="00C319C7"/>
    <w:rsid w:val="00C31E2D"/>
    <w:rsid w:val="00C323FD"/>
    <w:rsid w:val="00C33B32"/>
    <w:rsid w:val="00C3475C"/>
    <w:rsid w:val="00C373FA"/>
    <w:rsid w:val="00C375AF"/>
    <w:rsid w:val="00C37839"/>
    <w:rsid w:val="00C37884"/>
    <w:rsid w:val="00C37B90"/>
    <w:rsid w:val="00C404DD"/>
    <w:rsid w:val="00C407D5"/>
    <w:rsid w:val="00C41355"/>
    <w:rsid w:val="00C41DB4"/>
    <w:rsid w:val="00C42AF0"/>
    <w:rsid w:val="00C4314F"/>
    <w:rsid w:val="00C45466"/>
    <w:rsid w:val="00C46720"/>
    <w:rsid w:val="00C47D11"/>
    <w:rsid w:val="00C502F1"/>
    <w:rsid w:val="00C5101B"/>
    <w:rsid w:val="00C5168F"/>
    <w:rsid w:val="00C51AFC"/>
    <w:rsid w:val="00C51E3A"/>
    <w:rsid w:val="00C51E99"/>
    <w:rsid w:val="00C52566"/>
    <w:rsid w:val="00C53194"/>
    <w:rsid w:val="00C5360D"/>
    <w:rsid w:val="00C53AC8"/>
    <w:rsid w:val="00C545E0"/>
    <w:rsid w:val="00C55342"/>
    <w:rsid w:val="00C558A2"/>
    <w:rsid w:val="00C55E13"/>
    <w:rsid w:val="00C55E42"/>
    <w:rsid w:val="00C56049"/>
    <w:rsid w:val="00C567D4"/>
    <w:rsid w:val="00C5681F"/>
    <w:rsid w:val="00C57167"/>
    <w:rsid w:val="00C57E9B"/>
    <w:rsid w:val="00C60C2D"/>
    <w:rsid w:val="00C60F4E"/>
    <w:rsid w:val="00C616C2"/>
    <w:rsid w:val="00C61F45"/>
    <w:rsid w:val="00C62919"/>
    <w:rsid w:val="00C63C74"/>
    <w:rsid w:val="00C642D9"/>
    <w:rsid w:val="00C65673"/>
    <w:rsid w:val="00C65884"/>
    <w:rsid w:val="00C65BFC"/>
    <w:rsid w:val="00C65E10"/>
    <w:rsid w:val="00C66178"/>
    <w:rsid w:val="00C66530"/>
    <w:rsid w:val="00C66CC8"/>
    <w:rsid w:val="00C6755A"/>
    <w:rsid w:val="00C67785"/>
    <w:rsid w:val="00C67AC8"/>
    <w:rsid w:val="00C67EA3"/>
    <w:rsid w:val="00C71C96"/>
    <w:rsid w:val="00C72988"/>
    <w:rsid w:val="00C72B32"/>
    <w:rsid w:val="00C72B5A"/>
    <w:rsid w:val="00C733A1"/>
    <w:rsid w:val="00C746B7"/>
    <w:rsid w:val="00C747D0"/>
    <w:rsid w:val="00C74C2E"/>
    <w:rsid w:val="00C74E41"/>
    <w:rsid w:val="00C75416"/>
    <w:rsid w:val="00C76A21"/>
    <w:rsid w:val="00C7773F"/>
    <w:rsid w:val="00C778AF"/>
    <w:rsid w:val="00C77945"/>
    <w:rsid w:val="00C77F5F"/>
    <w:rsid w:val="00C80981"/>
    <w:rsid w:val="00C809AF"/>
    <w:rsid w:val="00C80DDE"/>
    <w:rsid w:val="00C82352"/>
    <w:rsid w:val="00C82462"/>
    <w:rsid w:val="00C824A7"/>
    <w:rsid w:val="00C82645"/>
    <w:rsid w:val="00C828E5"/>
    <w:rsid w:val="00C8298E"/>
    <w:rsid w:val="00C83D65"/>
    <w:rsid w:val="00C841AF"/>
    <w:rsid w:val="00C84293"/>
    <w:rsid w:val="00C85278"/>
    <w:rsid w:val="00C86757"/>
    <w:rsid w:val="00C86910"/>
    <w:rsid w:val="00C909BE"/>
    <w:rsid w:val="00C91F13"/>
    <w:rsid w:val="00C93281"/>
    <w:rsid w:val="00C93887"/>
    <w:rsid w:val="00C9433B"/>
    <w:rsid w:val="00C95B45"/>
    <w:rsid w:val="00C95D95"/>
    <w:rsid w:val="00C95FF7"/>
    <w:rsid w:val="00C96B8B"/>
    <w:rsid w:val="00CA0062"/>
    <w:rsid w:val="00CA0A70"/>
    <w:rsid w:val="00CA0CF6"/>
    <w:rsid w:val="00CA1297"/>
    <w:rsid w:val="00CA1E76"/>
    <w:rsid w:val="00CA202F"/>
    <w:rsid w:val="00CA32E7"/>
    <w:rsid w:val="00CA3D3E"/>
    <w:rsid w:val="00CA3FB3"/>
    <w:rsid w:val="00CA474B"/>
    <w:rsid w:val="00CA54A1"/>
    <w:rsid w:val="00CA59AC"/>
    <w:rsid w:val="00CA59AE"/>
    <w:rsid w:val="00CA59FD"/>
    <w:rsid w:val="00CA670F"/>
    <w:rsid w:val="00CA7141"/>
    <w:rsid w:val="00CB02BD"/>
    <w:rsid w:val="00CB06D2"/>
    <w:rsid w:val="00CB13E8"/>
    <w:rsid w:val="00CB1516"/>
    <w:rsid w:val="00CB336A"/>
    <w:rsid w:val="00CB4C2B"/>
    <w:rsid w:val="00CB5045"/>
    <w:rsid w:val="00CB5534"/>
    <w:rsid w:val="00CB5E76"/>
    <w:rsid w:val="00CB5FB8"/>
    <w:rsid w:val="00CB63FE"/>
    <w:rsid w:val="00CB705A"/>
    <w:rsid w:val="00CB7600"/>
    <w:rsid w:val="00CC0D5E"/>
    <w:rsid w:val="00CC117E"/>
    <w:rsid w:val="00CC2EFC"/>
    <w:rsid w:val="00CC3978"/>
    <w:rsid w:val="00CC3A3B"/>
    <w:rsid w:val="00CC422E"/>
    <w:rsid w:val="00CC54E0"/>
    <w:rsid w:val="00CC666F"/>
    <w:rsid w:val="00CC6821"/>
    <w:rsid w:val="00CD015D"/>
    <w:rsid w:val="00CD01EF"/>
    <w:rsid w:val="00CD0D75"/>
    <w:rsid w:val="00CD0F35"/>
    <w:rsid w:val="00CD2981"/>
    <w:rsid w:val="00CD2A04"/>
    <w:rsid w:val="00CD301F"/>
    <w:rsid w:val="00CD32F8"/>
    <w:rsid w:val="00CD33E8"/>
    <w:rsid w:val="00CD3C29"/>
    <w:rsid w:val="00CD3CB8"/>
    <w:rsid w:val="00CD3D02"/>
    <w:rsid w:val="00CD437C"/>
    <w:rsid w:val="00CD53F2"/>
    <w:rsid w:val="00CD551E"/>
    <w:rsid w:val="00CD592C"/>
    <w:rsid w:val="00CD6446"/>
    <w:rsid w:val="00CD65F5"/>
    <w:rsid w:val="00CD680F"/>
    <w:rsid w:val="00CD6ADF"/>
    <w:rsid w:val="00CD6DF6"/>
    <w:rsid w:val="00CD7D6D"/>
    <w:rsid w:val="00CD7FFB"/>
    <w:rsid w:val="00CE022E"/>
    <w:rsid w:val="00CE06F4"/>
    <w:rsid w:val="00CE089B"/>
    <w:rsid w:val="00CE0F71"/>
    <w:rsid w:val="00CE10C2"/>
    <w:rsid w:val="00CE1293"/>
    <w:rsid w:val="00CE17EB"/>
    <w:rsid w:val="00CE18E8"/>
    <w:rsid w:val="00CE1C34"/>
    <w:rsid w:val="00CE2026"/>
    <w:rsid w:val="00CE2399"/>
    <w:rsid w:val="00CE23B0"/>
    <w:rsid w:val="00CE25D9"/>
    <w:rsid w:val="00CE2AF1"/>
    <w:rsid w:val="00CE2FA8"/>
    <w:rsid w:val="00CE3486"/>
    <w:rsid w:val="00CE3DEB"/>
    <w:rsid w:val="00CE4718"/>
    <w:rsid w:val="00CE73A8"/>
    <w:rsid w:val="00CE787C"/>
    <w:rsid w:val="00CF0E9D"/>
    <w:rsid w:val="00CF2198"/>
    <w:rsid w:val="00CF22E7"/>
    <w:rsid w:val="00CF3374"/>
    <w:rsid w:val="00CF48CA"/>
    <w:rsid w:val="00CF5A4D"/>
    <w:rsid w:val="00CF63FB"/>
    <w:rsid w:val="00CF6460"/>
    <w:rsid w:val="00CF65AB"/>
    <w:rsid w:val="00CF691A"/>
    <w:rsid w:val="00CF69C6"/>
    <w:rsid w:val="00CF6E7D"/>
    <w:rsid w:val="00CF7C72"/>
    <w:rsid w:val="00CF7FF2"/>
    <w:rsid w:val="00D00E3D"/>
    <w:rsid w:val="00D016D9"/>
    <w:rsid w:val="00D018F6"/>
    <w:rsid w:val="00D01CE8"/>
    <w:rsid w:val="00D0254B"/>
    <w:rsid w:val="00D02624"/>
    <w:rsid w:val="00D02AFE"/>
    <w:rsid w:val="00D033E4"/>
    <w:rsid w:val="00D0454C"/>
    <w:rsid w:val="00D0502A"/>
    <w:rsid w:val="00D05134"/>
    <w:rsid w:val="00D06689"/>
    <w:rsid w:val="00D079FB"/>
    <w:rsid w:val="00D07D30"/>
    <w:rsid w:val="00D104F6"/>
    <w:rsid w:val="00D10D6A"/>
    <w:rsid w:val="00D1238B"/>
    <w:rsid w:val="00D12A6D"/>
    <w:rsid w:val="00D13437"/>
    <w:rsid w:val="00D150BB"/>
    <w:rsid w:val="00D15B55"/>
    <w:rsid w:val="00D1633D"/>
    <w:rsid w:val="00D16366"/>
    <w:rsid w:val="00D165D2"/>
    <w:rsid w:val="00D16876"/>
    <w:rsid w:val="00D16CE5"/>
    <w:rsid w:val="00D17AA6"/>
    <w:rsid w:val="00D17BB1"/>
    <w:rsid w:val="00D20F4A"/>
    <w:rsid w:val="00D216EE"/>
    <w:rsid w:val="00D21AFE"/>
    <w:rsid w:val="00D225D2"/>
    <w:rsid w:val="00D22CD9"/>
    <w:rsid w:val="00D2352B"/>
    <w:rsid w:val="00D23AB9"/>
    <w:rsid w:val="00D24175"/>
    <w:rsid w:val="00D2517B"/>
    <w:rsid w:val="00D256C4"/>
    <w:rsid w:val="00D26BF3"/>
    <w:rsid w:val="00D2764D"/>
    <w:rsid w:val="00D30E69"/>
    <w:rsid w:val="00D3151B"/>
    <w:rsid w:val="00D31DD8"/>
    <w:rsid w:val="00D321A1"/>
    <w:rsid w:val="00D33016"/>
    <w:rsid w:val="00D33208"/>
    <w:rsid w:val="00D33775"/>
    <w:rsid w:val="00D337E3"/>
    <w:rsid w:val="00D33968"/>
    <w:rsid w:val="00D33C85"/>
    <w:rsid w:val="00D33D43"/>
    <w:rsid w:val="00D361E5"/>
    <w:rsid w:val="00D3706F"/>
    <w:rsid w:val="00D40C94"/>
    <w:rsid w:val="00D40DDB"/>
    <w:rsid w:val="00D4192C"/>
    <w:rsid w:val="00D41C8F"/>
    <w:rsid w:val="00D41E4E"/>
    <w:rsid w:val="00D42BB2"/>
    <w:rsid w:val="00D42FC2"/>
    <w:rsid w:val="00D4386F"/>
    <w:rsid w:val="00D43BF0"/>
    <w:rsid w:val="00D45386"/>
    <w:rsid w:val="00D455E9"/>
    <w:rsid w:val="00D4593C"/>
    <w:rsid w:val="00D45F2A"/>
    <w:rsid w:val="00D46BDA"/>
    <w:rsid w:val="00D46D55"/>
    <w:rsid w:val="00D4782A"/>
    <w:rsid w:val="00D50147"/>
    <w:rsid w:val="00D504B8"/>
    <w:rsid w:val="00D5051F"/>
    <w:rsid w:val="00D50B48"/>
    <w:rsid w:val="00D51C9B"/>
    <w:rsid w:val="00D524A7"/>
    <w:rsid w:val="00D525E7"/>
    <w:rsid w:val="00D52754"/>
    <w:rsid w:val="00D53226"/>
    <w:rsid w:val="00D53273"/>
    <w:rsid w:val="00D5472C"/>
    <w:rsid w:val="00D54ECA"/>
    <w:rsid w:val="00D554C9"/>
    <w:rsid w:val="00D56183"/>
    <w:rsid w:val="00D566BC"/>
    <w:rsid w:val="00D56792"/>
    <w:rsid w:val="00D60177"/>
    <w:rsid w:val="00D6083F"/>
    <w:rsid w:val="00D61183"/>
    <w:rsid w:val="00D61803"/>
    <w:rsid w:val="00D618E4"/>
    <w:rsid w:val="00D61B3F"/>
    <w:rsid w:val="00D61B57"/>
    <w:rsid w:val="00D632B2"/>
    <w:rsid w:val="00D6375A"/>
    <w:rsid w:val="00D63A4B"/>
    <w:rsid w:val="00D64672"/>
    <w:rsid w:val="00D6497F"/>
    <w:rsid w:val="00D64A50"/>
    <w:rsid w:val="00D6678F"/>
    <w:rsid w:val="00D67F1B"/>
    <w:rsid w:val="00D7064B"/>
    <w:rsid w:val="00D71D3F"/>
    <w:rsid w:val="00D720CD"/>
    <w:rsid w:val="00D74096"/>
    <w:rsid w:val="00D752E3"/>
    <w:rsid w:val="00D7599E"/>
    <w:rsid w:val="00D75E0E"/>
    <w:rsid w:val="00D75FA5"/>
    <w:rsid w:val="00D765E6"/>
    <w:rsid w:val="00D77AE1"/>
    <w:rsid w:val="00D77C6A"/>
    <w:rsid w:val="00D804C8"/>
    <w:rsid w:val="00D81784"/>
    <w:rsid w:val="00D818D6"/>
    <w:rsid w:val="00D81DA3"/>
    <w:rsid w:val="00D82F69"/>
    <w:rsid w:val="00D834C0"/>
    <w:rsid w:val="00D83888"/>
    <w:rsid w:val="00D83C06"/>
    <w:rsid w:val="00D84869"/>
    <w:rsid w:val="00D84CAC"/>
    <w:rsid w:val="00D860D0"/>
    <w:rsid w:val="00D86422"/>
    <w:rsid w:val="00D86A91"/>
    <w:rsid w:val="00D912C2"/>
    <w:rsid w:val="00D914B4"/>
    <w:rsid w:val="00D921BC"/>
    <w:rsid w:val="00D926E7"/>
    <w:rsid w:val="00D93FCA"/>
    <w:rsid w:val="00D940E0"/>
    <w:rsid w:val="00D94BC5"/>
    <w:rsid w:val="00D94D1E"/>
    <w:rsid w:val="00D95150"/>
    <w:rsid w:val="00D97AA3"/>
    <w:rsid w:val="00D97E49"/>
    <w:rsid w:val="00DA00A7"/>
    <w:rsid w:val="00DA0A7A"/>
    <w:rsid w:val="00DA154D"/>
    <w:rsid w:val="00DA20B6"/>
    <w:rsid w:val="00DA4182"/>
    <w:rsid w:val="00DA4DFC"/>
    <w:rsid w:val="00DA5A3F"/>
    <w:rsid w:val="00DA5D58"/>
    <w:rsid w:val="00DA6783"/>
    <w:rsid w:val="00DA678D"/>
    <w:rsid w:val="00DA6D1F"/>
    <w:rsid w:val="00DA6DB2"/>
    <w:rsid w:val="00DA70BD"/>
    <w:rsid w:val="00DA7C33"/>
    <w:rsid w:val="00DB0581"/>
    <w:rsid w:val="00DB0A11"/>
    <w:rsid w:val="00DB11D5"/>
    <w:rsid w:val="00DB13AD"/>
    <w:rsid w:val="00DB19E6"/>
    <w:rsid w:val="00DB1A44"/>
    <w:rsid w:val="00DB1BD7"/>
    <w:rsid w:val="00DB26DB"/>
    <w:rsid w:val="00DB33FD"/>
    <w:rsid w:val="00DB34AF"/>
    <w:rsid w:val="00DB35DE"/>
    <w:rsid w:val="00DB3626"/>
    <w:rsid w:val="00DB3AAD"/>
    <w:rsid w:val="00DB4B23"/>
    <w:rsid w:val="00DB645C"/>
    <w:rsid w:val="00DB78B2"/>
    <w:rsid w:val="00DB7A37"/>
    <w:rsid w:val="00DC0208"/>
    <w:rsid w:val="00DC096D"/>
    <w:rsid w:val="00DC1D2E"/>
    <w:rsid w:val="00DC1FB1"/>
    <w:rsid w:val="00DC2DC4"/>
    <w:rsid w:val="00DC2F0D"/>
    <w:rsid w:val="00DC39A7"/>
    <w:rsid w:val="00DC4058"/>
    <w:rsid w:val="00DC531F"/>
    <w:rsid w:val="00DC5B86"/>
    <w:rsid w:val="00DC62FA"/>
    <w:rsid w:val="00DC6C3E"/>
    <w:rsid w:val="00DC7DEC"/>
    <w:rsid w:val="00DD0D35"/>
    <w:rsid w:val="00DD0F7F"/>
    <w:rsid w:val="00DD13AE"/>
    <w:rsid w:val="00DD1B65"/>
    <w:rsid w:val="00DD2B63"/>
    <w:rsid w:val="00DD3070"/>
    <w:rsid w:val="00DD557C"/>
    <w:rsid w:val="00DD58C0"/>
    <w:rsid w:val="00DD58CF"/>
    <w:rsid w:val="00DD5B97"/>
    <w:rsid w:val="00DD5E60"/>
    <w:rsid w:val="00DD61D0"/>
    <w:rsid w:val="00DD68DE"/>
    <w:rsid w:val="00DE0500"/>
    <w:rsid w:val="00DE0672"/>
    <w:rsid w:val="00DE0963"/>
    <w:rsid w:val="00DE1847"/>
    <w:rsid w:val="00DE1CAB"/>
    <w:rsid w:val="00DE2023"/>
    <w:rsid w:val="00DE250B"/>
    <w:rsid w:val="00DE32D7"/>
    <w:rsid w:val="00DE4183"/>
    <w:rsid w:val="00DE4A14"/>
    <w:rsid w:val="00DE510E"/>
    <w:rsid w:val="00DE6096"/>
    <w:rsid w:val="00DE657D"/>
    <w:rsid w:val="00DE76D9"/>
    <w:rsid w:val="00DF09B5"/>
    <w:rsid w:val="00DF0ADB"/>
    <w:rsid w:val="00DF0B9E"/>
    <w:rsid w:val="00DF12D4"/>
    <w:rsid w:val="00DF218C"/>
    <w:rsid w:val="00DF22FA"/>
    <w:rsid w:val="00DF2332"/>
    <w:rsid w:val="00DF3D22"/>
    <w:rsid w:val="00DF430A"/>
    <w:rsid w:val="00DF4944"/>
    <w:rsid w:val="00DF49BA"/>
    <w:rsid w:val="00DF51C3"/>
    <w:rsid w:val="00DF52BC"/>
    <w:rsid w:val="00DF636E"/>
    <w:rsid w:val="00DF6EF9"/>
    <w:rsid w:val="00DF73E2"/>
    <w:rsid w:val="00DF7606"/>
    <w:rsid w:val="00E00164"/>
    <w:rsid w:val="00E00BCA"/>
    <w:rsid w:val="00E0211E"/>
    <w:rsid w:val="00E0226A"/>
    <w:rsid w:val="00E034A7"/>
    <w:rsid w:val="00E034E9"/>
    <w:rsid w:val="00E03646"/>
    <w:rsid w:val="00E03C0D"/>
    <w:rsid w:val="00E046C6"/>
    <w:rsid w:val="00E04A5D"/>
    <w:rsid w:val="00E051DE"/>
    <w:rsid w:val="00E05DA7"/>
    <w:rsid w:val="00E05F16"/>
    <w:rsid w:val="00E06315"/>
    <w:rsid w:val="00E0637A"/>
    <w:rsid w:val="00E0656B"/>
    <w:rsid w:val="00E071C5"/>
    <w:rsid w:val="00E0774F"/>
    <w:rsid w:val="00E0778D"/>
    <w:rsid w:val="00E07D51"/>
    <w:rsid w:val="00E1009B"/>
    <w:rsid w:val="00E10119"/>
    <w:rsid w:val="00E1038B"/>
    <w:rsid w:val="00E117C0"/>
    <w:rsid w:val="00E117FC"/>
    <w:rsid w:val="00E11E8B"/>
    <w:rsid w:val="00E12097"/>
    <w:rsid w:val="00E1222B"/>
    <w:rsid w:val="00E12D34"/>
    <w:rsid w:val="00E14076"/>
    <w:rsid w:val="00E1528C"/>
    <w:rsid w:val="00E154B3"/>
    <w:rsid w:val="00E154FF"/>
    <w:rsid w:val="00E15F47"/>
    <w:rsid w:val="00E1681E"/>
    <w:rsid w:val="00E174B4"/>
    <w:rsid w:val="00E17BD5"/>
    <w:rsid w:val="00E17C3A"/>
    <w:rsid w:val="00E20003"/>
    <w:rsid w:val="00E208D4"/>
    <w:rsid w:val="00E20D8D"/>
    <w:rsid w:val="00E21513"/>
    <w:rsid w:val="00E22785"/>
    <w:rsid w:val="00E23347"/>
    <w:rsid w:val="00E23ED9"/>
    <w:rsid w:val="00E2487B"/>
    <w:rsid w:val="00E24F12"/>
    <w:rsid w:val="00E26B09"/>
    <w:rsid w:val="00E26F9A"/>
    <w:rsid w:val="00E302A4"/>
    <w:rsid w:val="00E30BB5"/>
    <w:rsid w:val="00E31E1A"/>
    <w:rsid w:val="00E31F20"/>
    <w:rsid w:val="00E32051"/>
    <w:rsid w:val="00E325C2"/>
    <w:rsid w:val="00E33BAE"/>
    <w:rsid w:val="00E34711"/>
    <w:rsid w:val="00E3526F"/>
    <w:rsid w:val="00E356B7"/>
    <w:rsid w:val="00E3570B"/>
    <w:rsid w:val="00E35888"/>
    <w:rsid w:val="00E35C58"/>
    <w:rsid w:val="00E36DCE"/>
    <w:rsid w:val="00E40BD7"/>
    <w:rsid w:val="00E4367F"/>
    <w:rsid w:val="00E43F1B"/>
    <w:rsid w:val="00E4420D"/>
    <w:rsid w:val="00E44EA3"/>
    <w:rsid w:val="00E45086"/>
    <w:rsid w:val="00E452D0"/>
    <w:rsid w:val="00E4590B"/>
    <w:rsid w:val="00E466BC"/>
    <w:rsid w:val="00E46BE1"/>
    <w:rsid w:val="00E478BA"/>
    <w:rsid w:val="00E504D9"/>
    <w:rsid w:val="00E51F06"/>
    <w:rsid w:val="00E52A1E"/>
    <w:rsid w:val="00E545A9"/>
    <w:rsid w:val="00E547AE"/>
    <w:rsid w:val="00E55E79"/>
    <w:rsid w:val="00E56366"/>
    <w:rsid w:val="00E56C9A"/>
    <w:rsid w:val="00E56DEA"/>
    <w:rsid w:val="00E631C1"/>
    <w:rsid w:val="00E63442"/>
    <w:rsid w:val="00E65E78"/>
    <w:rsid w:val="00E66F07"/>
    <w:rsid w:val="00E67710"/>
    <w:rsid w:val="00E6777C"/>
    <w:rsid w:val="00E70986"/>
    <w:rsid w:val="00E72DCA"/>
    <w:rsid w:val="00E7372B"/>
    <w:rsid w:val="00E73A1F"/>
    <w:rsid w:val="00E7513D"/>
    <w:rsid w:val="00E75E78"/>
    <w:rsid w:val="00E7614D"/>
    <w:rsid w:val="00E768CF"/>
    <w:rsid w:val="00E7722B"/>
    <w:rsid w:val="00E773E2"/>
    <w:rsid w:val="00E77497"/>
    <w:rsid w:val="00E7751D"/>
    <w:rsid w:val="00E77CC0"/>
    <w:rsid w:val="00E8034A"/>
    <w:rsid w:val="00E80C09"/>
    <w:rsid w:val="00E80E98"/>
    <w:rsid w:val="00E81362"/>
    <w:rsid w:val="00E824B3"/>
    <w:rsid w:val="00E82AD7"/>
    <w:rsid w:val="00E82F0E"/>
    <w:rsid w:val="00E84922"/>
    <w:rsid w:val="00E852C4"/>
    <w:rsid w:val="00E865E6"/>
    <w:rsid w:val="00E87191"/>
    <w:rsid w:val="00E873BE"/>
    <w:rsid w:val="00E9042A"/>
    <w:rsid w:val="00E906CD"/>
    <w:rsid w:val="00E90C64"/>
    <w:rsid w:val="00E90C8E"/>
    <w:rsid w:val="00E90CEE"/>
    <w:rsid w:val="00E9138C"/>
    <w:rsid w:val="00E92327"/>
    <w:rsid w:val="00E925F9"/>
    <w:rsid w:val="00E92D4E"/>
    <w:rsid w:val="00E92D9A"/>
    <w:rsid w:val="00E941CA"/>
    <w:rsid w:val="00E9436E"/>
    <w:rsid w:val="00E948E0"/>
    <w:rsid w:val="00E953DF"/>
    <w:rsid w:val="00E95CB1"/>
    <w:rsid w:val="00E970E8"/>
    <w:rsid w:val="00E974C4"/>
    <w:rsid w:val="00EA039F"/>
    <w:rsid w:val="00EA0BCE"/>
    <w:rsid w:val="00EA1398"/>
    <w:rsid w:val="00EA216D"/>
    <w:rsid w:val="00EA23A1"/>
    <w:rsid w:val="00EA2AEC"/>
    <w:rsid w:val="00EA3F52"/>
    <w:rsid w:val="00EA425C"/>
    <w:rsid w:val="00EA428B"/>
    <w:rsid w:val="00EA4F31"/>
    <w:rsid w:val="00EA617A"/>
    <w:rsid w:val="00EA795B"/>
    <w:rsid w:val="00EA7E1D"/>
    <w:rsid w:val="00EB0112"/>
    <w:rsid w:val="00EB09B1"/>
    <w:rsid w:val="00EB1AC8"/>
    <w:rsid w:val="00EB1B50"/>
    <w:rsid w:val="00EB2317"/>
    <w:rsid w:val="00EB29B0"/>
    <w:rsid w:val="00EB2B92"/>
    <w:rsid w:val="00EB4DA4"/>
    <w:rsid w:val="00EB5A6E"/>
    <w:rsid w:val="00EB5AA2"/>
    <w:rsid w:val="00EB6CDB"/>
    <w:rsid w:val="00EB7987"/>
    <w:rsid w:val="00EC017A"/>
    <w:rsid w:val="00EC197F"/>
    <w:rsid w:val="00EC1A10"/>
    <w:rsid w:val="00EC2B03"/>
    <w:rsid w:val="00EC2C0B"/>
    <w:rsid w:val="00EC2E81"/>
    <w:rsid w:val="00EC2F6E"/>
    <w:rsid w:val="00EC4929"/>
    <w:rsid w:val="00EC5A76"/>
    <w:rsid w:val="00EC5EDB"/>
    <w:rsid w:val="00EC6845"/>
    <w:rsid w:val="00EC6864"/>
    <w:rsid w:val="00EC723A"/>
    <w:rsid w:val="00EC7D71"/>
    <w:rsid w:val="00ED1C6E"/>
    <w:rsid w:val="00ED1DCD"/>
    <w:rsid w:val="00ED2D6A"/>
    <w:rsid w:val="00ED366D"/>
    <w:rsid w:val="00ED37D5"/>
    <w:rsid w:val="00ED40E9"/>
    <w:rsid w:val="00ED5347"/>
    <w:rsid w:val="00ED5C5F"/>
    <w:rsid w:val="00ED61E9"/>
    <w:rsid w:val="00ED6BD4"/>
    <w:rsid w:val="00ED6BED"/>
    <w:rsid w:val="00ED7054"/>
    <w:rsid w:val="00ED70E0"/>
    <w:rsid w:val="00ED7DE6"/>
    <w:rsid w:val="00EE07D3"/>
    <w:rsid w:val="00EE2504"/>
    <w:rsid w:val="00EE2FA7"/>
    <w:rsid w:val="00EE3E6B"/>
    <w:rsid w:val="00EE4142"/>
    <w:rsid w:val="00EE5E6F"/>
    <w:rsid w:val="00EE63A7"/>
    <w:rsid w:val="00EE63E0"/>
    <w:rsid w:val="00EE6FFA"/>
    <w:rsid w:val="00EF02D9"/>
    <w:rsid w:val="00EF0430"/>
    <w:rsid w:val="00EF0767"/>
    <w:rsid w:val="00EF1548"/>
    <w:rsid w:val="00EF1C75"/>
    <w:rsid w:val="00EF2A1F"/>
    <w:rsid w:val="00EF33B4"/>
    <w:rsid w:val="00EF372F"/>
    <w:rsid w:val="00EF3D47"/>
    <w:rsid w:val="00EF3DA7"/>
    <w:rsid w:val="00EF5799"/>
    <w:rsid w:val="00EF5E61"/>
    <w:rsid w:val="00EF6174"/>
    <w:rsid w:val="00EF68E8"/>
    <w:rsid w:val="00EF6E8E"/>
    <w:rsid w:val="00EF6F84"/>
    <w:rsid w:val="00F008E0"/>
    <w:rsid w:val="00F00967"/>
    <w:rsid w:val="00F01852"/>
    <w:rsid w:val="00F03129"/>
    <w:rsid w:val="00F031AF"/>
    <w:rsid w:val="00F03A3C"/>
    <w:rsid w:val="00F03A4B"/>
    <w:rsid w:val="00F03AE6"/>
    <w:rsid w:val="00F03DD2"/>
    <w:rsid w:val="00F0482E"/>
    <w:rsid w:val="00F06B13"/>
    <w:rsid w:val="00F1001E"/>
    <w:rsid w:val="00F103ED"/>
    <w:rsid w:val="00F10E43"/>
    <w:rsid w:val="00F10F83"/>
    <w:rsid w:val="00F112B2"/>
    <w:rsid w:val="00F11516"/>
    <w:rsid w:val="00F11E30"/>
    <w:rsid w:val="00F12419"/>
    <w:rsid w:val="00F126DE"/>
    <w:rsid w:val="00F127BF"/>
    <w:rsid w:val="00F133C9"/>
    <w:rsid w:val="00F133E0"/>
    <w:rsid w:val="00F13496"/>
    <w:rsid w:val="00F14B54"/>
    <w:rsid w:val="00F14D2A"/>
    <w:rsid w:val="00F150AD"/>
    <w:rsid w:val="00F167C1"/>
    <w:rsid w:val="00F17F63"/>
    <w:rsid w:val="00F202F5"/>
    <w:rsid w:val="00F20475"/>
    <w:rsid w:val="00F20878"/>
    <w:rsid w:val="00F219D1"/>
    <w:rsid w:val="00F21B79"/>
    <w:rsid w:val="00F22369"/>
    <w:rsid w:val="00F22A2C"/>
    <w:rsid w:val="00F22BE6"/>
    <w:rsid w:val="00F22C70"/>
    <w:rsid w:val="00F23AC9"/>
    <w:rsid w:val="00F23D27"/>
    <w:rsid w:val="00F23D34"/>
    <w:rsid w:val="00F23F39"/>
    <w:rsid w:val="00F25418"/>
    <w:rsid w:val="00F2569F"/>
    <w:rsid w:val="00F25AFD"/>
    <w:rsid w:val="00F25DE4"/>
    <w:rsid w:val="00F260ED"/>
    <w:rsid w:val="00F26276"/>
    <w:rsid w:val="00F264BD"/>
    <w:rsid w:val="00F26DD3"/>
    <w:rsid w:val="00F27156"/>
    <w:rsid w:val="00F2779E"/>
    <w:rsid w:val="00F27A81"/>
    <w:rsid w:val="00F27CB2"/>
    <w:rsid w:val="00F27D39"/>
    <w:rsid w:val="00F27DE5"/>
    <w:rsid w:val="00F302D2"/>
    <w:rsid w:val="00F314D1"/>
    <w:rsid w:val="00F31DD7"/>
    <w:rsid w:val="00F32524"/>
    <w:rsid w:val="00F33F6E"/>
    <w:rsid w:val="00F344F7"/>
    <w:rsid w:val="00F347FB"/>
    <w:rsid w:val="00F34886"/>
    <w:rsid w:val="00F355FC"/>
    <w:rsid w:val="00F35E5F"/>
    <w:rsid w:val="00F3783F"/>
    <w:rsid w:val="00F37B17"/>
    <w:rsid w:val="00F403E0"/>
    <w:rsid w:val="00F40B1F"/>
    <w:rsid w:val="00F41110"/>
    <w:rsid w:val="00F41B83"/>
    <w:rsid w:val="00F41CBD"/>
    <w:rsid w:val="00F43247"/>
    <w:rsid w:val="00F433E7"/>
    <w:rsid w:val="00F43BE7"/>
    <w:rsid w:val="00F43DEC"/>
    <w:rsid w:val="00F4473C"/>
    <w:rsid w:val="00F448C6"/>
    <w:rsid w:val="00F4641D"/>
    <w:rsid w:val="00F46477"/>
    <w:rsid w:val="00F46699"/>
    <w:rsid w:val="00F46709"/>
    <w:rsid w:val="00F472AD"/>
    <w:rsid w:val="00F47650"/>
    <w:rsid w:val="00F476E5"/>
    <w:rsid w:val="00F4777C"/>
    <w:rsid w:val="00F50ACA"/>
    <w:rsid w:val="00F50F65"/>
    <w:rsid w:val="00F52604"/>
    <w:rsid w:val="00F52CC3"/>
    <w:rsid w:val="00F534B0"/>
    <w:rsid w:val="00F545C1"/>
    <w:rsid w:val="00F546CA"/>
    <w:rsid w:val="00F55731"/>
    <w:rsid w:val="00F55740"/>
    <w:rsid w:val="00F5580D"/>
    <w:rsid w:val="00F561EF"/>
    <w:rsid w:val="00F579FF"/>
    <w:rsid w:val="00F60ABC"/>
    <w:rsid w:val="00F60E55"/>
    <w:rsid w:val="00F61371"/>
    <w:rsid w:val="00F6241A"/>
    <w:rsid w:val="00F62CB1"/>
    <w:rsid w:val="00F62E44"/>
    <w:rsid w:val="00F63779"/>
    <w:rsid w:val="00F63AB2"/>
    <w:rsid w:val="00F63E73"/>
    <w:rsid w:val="00F6427F"/>
    <w:rsid w:val="00F642F7"/>
    <w:rsid w:val="00F64A2E"/>
    <w:rsid w:val="00F65927"/>
    <w:rsid w:val="00F66A42"/>
    <w:rsid w:val="00F66EB7"/>
    <w:rsid w:val="00F67849"/>
    <w:rsid w:val="00F67FFC"/>
    <w:rsid w:val="00F70088"/>
    <w:rsid w:val="00F708E0"/>
    <w:rsid w:val="00F70E6A"/>
    <w:rsid w:val="00F714ED"/>
    <w:rsid w:val="00F733D5"/>
    <w:rsid w:val="00F74162"/>
    <w:rsid w:val="00F76449"/>
    <w:rsid w:val="00F76AD2"/>
    <w:rsid w:val="00F76C76"/>
    <w:rsid w:val="00F77118"/>
    <w:rsid w:val="00F77398"/>
    <w:rsid w:val="00F803D6"/>
    <w:rsid w:val="00F80510"/>
    <w:rsid w:val="00F80E8F"/>
    <w:rsid w:val="00F814AA"/>
    <w:rsid w:val="00F8156B"/>
    <w:rsid w:val="00F843A2"/>
    <w:rsid w:val="00F84A81"/>
    <w:rsid w:val="00F84FBF"/>
    <w:rsid w:val="00F85768"/>
    <w:rsid w:val="00F85B36"/>
    <w:rsid w:val="00F86376"/>
    <w:rsid w:val="00F87118"/>
    <w:rsid w:val="00F87FD2"/>
    <w:rsid w:val="00F90880"/>
    <w:rsid w:val="00F91402"/>
    <w:rsid w:val="00F923F4"/>
    <w:rsid w:val="00F92A6C"/>
    <w:rsid w:val="00F940F9"/>
    <w:rsid w:val="00F9416D"/>
    <w:rsid w:val="00F94769"/>
    <w:rsid w:val="00F94C4B"/>
    <w:rsid w:val="00F955AD"/>
    <w:rsid w:val="00F95C7B"/>
    <w:rsid w:val="00F96270"/>
    <w:rsid w:val="00F963A2"/>
    <w:rsid w:val="00F97416"/>
    <w:rsid w:val="00F97F73"/>
    <w:rsid w:val="00F97FD3"/>
    <w:rsid w:val="00FA087B"/>
    <w:rsid w:val="00FA18DC"/>
    <w:rsid w:val="00FA2226"/>
    <w:rsid w:val="00FA28A7"/>
    <w:rsid w:val="00FA36C0"/>
    <w:rsid w:val="00FA3990"/>
    <w:rsid w:val="00FA3B2C"/>
    <w:rsid w:val="00FA5D86"/>
    <w:rsid w:val="00FA6568"/>
    <w:rsid w:val="00FA6C59"/>
    <w:rsid w:val="00FB0586"/>
    <w:rsid w:val="00FB06E0"/>
    <w:rsid w:val="00FB0D71"/>
    <w:rsid w:val="00FB1152"/>
    <w:rsid w:val="00FB32F0"/>
    <w:rsid w:val="00FB331F"/>
    <w:rsid w:val="00FB64C3"/>
    <w:rsid w:val="00FB7723"/>
    <w:rsid w:val="00FC1602"/>
    <w:rsid w:val="00FC18BF"/>
    <w:rsid w:val="00FC1BCA"/>
    <w:rsid w:val="00FC3597"/>
    <w:rsid w:val="00FC51F0"/>
    <w:rsid w:val="00FC567E"/>
    <w:rsid w:val="00FC6804"/>
    <w:rsid w:val="00FD04AE"/>
    <w:rsid w:val="00FD0C1B"/>
    <w:rsid w:val="00FD1146"/>
    <w:rsid w:val="00FD2017"/>
    <w:rsid w:val="00FD36AD"/>
    <w:rsid w:val="00FD3D97"/>
    <w:rsid w:val="00FD475E"/>
    <w:rsid w:val="00FD54FB"/>
    <w:rsid w:val="00FD56B0"/>
    <w:rsid w:val="00FD5E72"/>
    <w:rsid w:val="00FD6531"/>
    <w:rsid w:val="00FD6674"/>
    <w:rsid w:val="00FD6903"/>
    <w:rsid w:val="00FD716F"/>
    <w:rsid w:val="00FD7F1F"/>
    <w:rsid w:val="00FE01B5"/>
    <w:rsid w:val="00FE0CF7"/>
    <w:rsid w:val="00FE1537"/>
    <w:rsid w:val="00FE15D9"/>
    <w:rsid w:val="00FE21F3"/>
    <w:rsid w:val="00FE25B4"/>
    <w:rsid w:val="00FE27A5"/>
    <w:rsid w:val="00FE3F0B"/>
    <w:rsid w:val="00FE44C4"/>
    <w:rsid w:val="00FE49B2"/>
    <w:rsid w:val="00FE5639"/>
    <w:rsid w:val="00FE5C72"/>
    <w:rsid w:val="00FE72B2"/>
    <w:rsid w:val="00FF138B"/>
    <w:rsid w:val="00FF1C0A"/>
    <w:rsid w:val="00FF2E66"/>
    <w:rsid w:val="00FF3396"/>
    <w:rsid w:val="00FF4CDC"/>
    <w:rsid w:val="00FF4E5D"/>
    <w:rsid w:val="00FF4F8E"/>
    <w:rsid w:val="00FF6982"/>
    <w:rsid w:val="00FF6AB6"/>
    <w:rsid w:val="00FF6E74"/>
    <w:rsid w:val="00FF7063"/>
    <w:rsid w:val="00FF749A"/>
    <w:rsid w:val="00FF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4603</TotalTime>
  <Pages>6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4347</cp:revision>
  <cp:lastPrinted>2023-06-28T12:45:00Z</cp:lastPrinted>
  <dcterms:created xsi:type="dcterms:W3CDTF">2021-11-21T01:52:00Z</dcterms:created>
  <dcterms:modified xsi:type="dcterms:W3CDTF">2024-01-26T01:35:00Z</dcterms:modified>
</cp:coreProperties>
</file>